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220F3" w14:textId="1276115E" w:rsidR="00CA7D86" w:rsidRDefault="00AA2076">
      <w:r>
        <w:t>Abdulrahman Al-Nachar</w:t>
      </w:r>
    </w:p>
    <w:p w14:paraId="04E336C8" w14:textId="77777777" w:rsidR="00762104" w:rsidRDefault="00AA2076" w:rsidP="00762104">
      <w:r>
        <w:t>CS360 / 2-3 Project One</w:t>
      </w:r>
    </w:p>
    <w:p w14:paraId="1AE10DEB" w14:textId="53722F8D" w:rsidR="00762104" w:rsidRPr="00762104" w:rsidRDefault="00762104" w:rsidP="00762104">
      <w:r>
        <w:t xml:space="preserve">The application I chose to work on is </w:t>
      </w:r>
      <w:r w:rsidR="0075757D">
        <w:t>the</w:t>
      </w:r>
      <w:r>
        <w:t xml:space="preserve"> Inventory application</w:t>
      </w:r>
      <w:r w:rsidR="0075757D">
        <w:t xml:space="preserve">. </w:t>
      </w:r>
      <w:r w:rsidRPr="00762104">
        <w:t>The a</w:t>
      </w:r>
      <w:r>
        <w:t xml:space="preserve">pp’s main purpose is to </w:t>
      </w:r>
      <w:r w:rsidR="0075757D">
        <w:t>allow users to efficiently manage and update an inventory to help with their business by automating inventory management. The app will list all the items in inventory, allow the user to add or remove items, increase or decrease items, and notify the user when an item is out of stock.</w:t>
      </w:r>
    </w:p>
    <w:p w14:paraId="2D15155B" w14:textId="1E15090E" w:rsidR="0075757D" w:rsidRDefault="0075757D" w:rsidP="00762104">
      <w:r>
        <w:t>This app would need to be designed in a way that achieves certain goals and makes it easy and clear to use for users. So in the beginning it would need to have an option to create new accounts and i</w:t>
      </w:r>
      <w:r w:rsidR="00C07CD9">
        <w:t>f</w:t>
      </w:r>
      <w:r>
        <w:t xml:space="preserve"> users already have an account they should be able to login, the app should authenticate and validate logins to protect from unwanted access, then the app should have a table for users to see the current inventory, options and buttons to add inventory, and increase/decrease the quantity of certain items within in the inventory, Lastly the app should alert in real time by pushing notifications when an item is out of stock.</w:t>
      </w:r>
    </w:p>
    <w:p w14:paraId="5B131DED" w14:textId="2090EF82" w:rsidR="00EF10A1" w:rsidRDefault="004D50EF" w:rsidP="00762104">
      <w:r>
        <w:t xml:space="preserve">The two apps that are comparable to this one would be </w:t>
      </w:r>
      <w:proofErr w:type="spellStart"/>
      <w:r>
        <w:t>Sortly</w:t>
      </w:r>
      <w:proofErr w:type="spellEnd"/>
      <w:r>
        <w:t xml:space="preserve"> &amp; Zoho inventory, the main difference the inventory app has with Zoho Inventory &amp; </w:t>
      </w:r>
      <w:proofErr w:type="spellStart"/>
      <w:r>
        <w:t>Sortly</w:t>
      </w:r>
      <w:proofErr w:type="spellEnd"/>
      <w:r>
        <w:t xml:space="preserve">, is that the other apps are designed for small to midsize businesses and have sophisticated features that is for that purpose, while my app is designed for lighter users and making managing inventory as simple and seamless as possible. </w:t>
      </w:r>
    </w:p>
    <w:p w14:paraId="215277E6" w14:textId="28092412" w:rsidR="004D50EF" w:rsidRDefault="00610177" w:rsidP="00762104">
      <w:r>
        <w:t xml:space="preserve">Possible users for the app would be small businesses/ family businesses, individuals who run a business without a storefront from home, and businesses that do most of their business online. They all would want an app that doesn’t cost a lot and doesn’t require a long term contracts, They would want an app that is straightforward to use and an app that doesn’t take much time to </w:t>
      </w:r>
      <w:r>
        <w:lastRenderedPageBreak/>
        <w:t>set up, and an app that doesn’t take a long time out of their day to manage, So in summary this app should be able to meet their needs by providing an Inventory managing app that will be easy and clear to use, doesn’t require much time to start and doesn’t take a long time to consistently manage it.</w:t>
      </w:r>
    </w:p>
    <w:sectPr w:rsidR="004D5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076"/>
    <w:rsid w:val="004D50EF"/>
    <w:rsid w:val="00610177"/>
    <w:rsid w:val="007030D4"/>
    <w:rsid w:val="0075757D"/>
    <w:rsid w:val="00762104"/>
    <w:rsid w:val="00902011"/>
    <w:rsid w:val="00AA2076"/>
    <w:rsid w:val="00C07CD9"/>
    <w:rsid w:val="00CA7D86"/>
    <w:rsid w:val="00CB08EA"/>
    <w:rsid w:val="00D74168"/>
    <w:rsid w:val="00EF1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CCE0E7"/>
  <w15:chartTrackingRefBased/>
  <w15:docId w15:val="{D3CDC775-2658-483A-94B5-FA2523CB1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0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20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207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07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A207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A207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A207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A207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A207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0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20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207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07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A207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A207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A207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A207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A207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A2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07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07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A2076"/>
    <w:pPr>
      <w:spacing w:before="160"/>
      <w:jc w:val="center"/>
    </w:pPr>
    <w:rPr>
      <w:i/>
      <w:iCs/>
      <w:color w:val="404040" w:themeColor="text1" w:themeTint="BF"/>
    </w:rPr>
  </w:style>
  <w:style w:type="character" w:customStyle="1" w:styleId="QuoteChar">
    <w:name w:val="Quote Char"/>
    <w:basedOn w:val="DefaultParagraphFont"/>
    <w:link w:val="Quote"/>
    <w:uiPriority w:val="29"/>
    <w:rsid w:val="00AA2076"/>
    <w:rPr>
      <w:i/>
      <w:iCs/>
      <w:color w:val="404040" w:themeColor="text1" w:themeTint="BF"/>
    </w:rPr>
  </w:style>
  <w:style w:type="paragraph" w:styleId="ListParagraph">
    <w:name w:val="List Paragraph"/>
    <w:basedOn w:val="Normal"/>
    <w:uiPriority w:val="34"/>
    <w:qFormat/>
    <w:rsid w:val="00AA2076"/>
    <w:pPr>
      <w:ind w:left="720"/>
      <w:contextualSpacing/>
    </w:pPr>
  </w:style>
  <w:style w:type="character" w:styleId="IntenseEmphasis">
    <w:name w:val="Intense Emphasis"/>
    <w:basedOn w:val="DefaultParagraphFont"/>
    <w:uiPriority w:val="21"/>
    <w:qFormat/>
    <w:rsid w:val="00AA2076"/>
    <w:rPr>
      <w:i/>
      <w:iCs/>
      <w:color w:val="0F4761" w:themeColor="accent1" w:themeShade="BF"/>
    </w:rPr>
  </w:style>
  <w:style w:type="paragraph" w:styleId="IntenseQuote">
    <w:name w:val="Intense Quote"/>
    <w:basedOn w:val="Normal"/>
    <w:next w:val="Normal"/>
    <w:link w:val="IntenseQuoteChar"/>
    <w:uiPriority w:val="30"/>
    <w:qFormat/>
    <w:rsid w:val="00AA20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076"/>
    <w:rPr>
      <w:i/>
      <w:iCs/>
      <w:color w:val="0F4761" w:themeColor="accent1" w:themeShade="BF"/>
    </w:rPr>
  </w:style>
  <w:style w:type="character" w:styleId="IntenseReference">
    <w:name w:val="Intense Reference"/>
    <w:basedOn w:val="DefaultParagraphFont"/>
    <w:uiPriority w:val="32"/>
    <w:qFormat/>
    <w:rsid w:val="00AA20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374</Words>
  <Characters>1744</Characters>
  <Application>Microsoft Office Word</Application>
  <DocSecurity>0</DocSecurity>
  <Lines>26</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Al-Nachar, Abdulrahman</dc:creator>
  <cp:keywords/>
  <dc:description/>
  <cp:lastModifiedBy>Al-Nachar, Abdulrahman</cp:lastModifiedBy>
  <cp:revision>5</cp:revision>
  <dcterms:created xsi:type="dcterms:W3CDTF">2025-05-16T16:06:00Z</dcterms:created>
  <dcterms:modified xsi:type="dcterms:W3CDTF">2025-05-16T16:42:00Z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506993f1-5e4a-4efd-baef-c920c2aff01d</vt:lpwstr>
  </property>
</Properties>
</file>