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902D5" w14:textId="7005BC55" w:rsidR="00CA7D86" w:rsidRDefault="00E85F8F">
      <w:r>
        <w:t>Abdulrahman Al-Nachar</w:t>
      </w:r>
    </w:p>
    <w:p w14:paraId="37689789" w14:textId="048C20BC" w:rsidR="00E85F8F" w:rsidRDefault="00E85F8F">
      <w:r>
        <w:t>CS360/ 3-2</w:t>
      </w:r>
    </w:p>
    <w:p w14:paraId="7062296C" w14:textId="412FAAE3" w:rsidR="00E85F8F" w:rsidRDefault="00381AF5">
      <w:r>
        <w:t xml:space="preserve">This assignment is the first one that instructed me to apply what I learned through </w:t>
      </w:r>
      <w:proofErr w:type="spellStart"/>
      <w:r>
        <w:t>Zybooks</w:t>
      </w:r>
      <w:proofErr w:type="spellEnd"/>
      <w:r>
        <w:t xml:space="preserve"> practically. For example, I had to create a new project from scratch, make sure to name it, pick the package, which I left at default, select the API and building configuration, add a layout resource to the res folder inside the created project, and then create</w:t>
      </w:r>
      <w:r w:rsidR="001236E9">
        <w:t>d</w:t>
      </w:r>
      <w:r>
        <w:t xml:space="preserve"> an “activity-main.xml” file inside the layout folder. </w:t>
      </w:r>
    </w:p>
    <w:p w14:paraId="43C43244" w14:textId="6190A1F1" w:rsidR="00381AF5" w:rsidRDefault="00381AF5">
      <w:r>
        <w:t>After getting the project and files ready, I started working on it with the goal of creating three elements</w:t>
      </w:r>
      <w:r w:rsidR="00DB408D">
        <w:t>: a button, a text view, and a plain text field. So first, I chose the layout setting for the project, picking the Relative layout option, and then added the button. In the button configuration, I labelled the ID as “</w:t>
      </w:r>
      <w:proofErr w:type="spellStart"/>
      <w:r w:rsidR="00DB408D">
        <w:t>buttonSayHello</w:t>
      </w:r>
      <w:proofErr w:type="spellEnd"/>
      <w:r w:rsidR="00DB408D">
        <w:t>” and named the button’s text as “Say Hello” to display it I also</w:t>
      </w:r>
      <w:r>
        <w:t xml:space="preserve"> </w:t>
      </w:r>
      <w:r w:rsidR="00DB408D">
        <w:t>centered</w:t>
      </w:r>
      <w:r>
        <w:t xml:space="preserve"> the button by adding </w:t>
      </w:r>
      <w:proofErr w:type="spellStart"/>
      <w:r>
        <w:t>center_horizontal</w:t>
      </w:r>
      <w:proofErr w:type="spellEnd"/>
      <w:r>
        <w:t xml:space="preserve"> = true.</w:t>
      </w:r>
    </w:p>
    <w:p w14:paraId="025AC415" w14:textId="34042B1C" w:rsidR="00381AF5" w:rsidRDefault="00381AF5">
      <w:r>
        <w:t xml:space="preserve">After finishing with adding the </w:t>
      </w:r>
      <w:r w:rsidR="001236E9">
        <w:t>button,</w:t>
      </w:r>
      <w:r>
        <w:t xml:space="preserve"> I started adding the </w:t>
      </w:r>
      <w:proofErr w:type="gramStart"/>
      <w:r>
        <w:t>tex</w:t>
      </w:r>
      <w:proofErr w:type="spellStart"/>
      <w:r>
        <w:t>tView</w:t>
      </w:r>
      <w:proofErr w:type="spellEnd"/>
      <w:r>
        <w:t xml:space="preserve"> ,</w:t>
      </w:r>
      <w:proofErr w:type="gramEnd"/>
      <w:r>
        <w:t xml:space="preserve"> I labelled its ID as </w:t>
      </w:r>
      <w:r w:rsidR="001D6B53" w:rsidRPr="001D6B53">
        <w:t>“</w:t>
      </w:r>
      <w:proofErr w:type="spellStart"/>
      <w:r w:rsidR="001D6B53" w:rsidRPr="001D6B53">
        <w:t>textGreeting</w:t>
      </w:r>
      <w:proofErr w:type="spellEnd"/>
      <w:r w:rsidR="001D6B53" w:rsidRPr="001D6B53">
        <w:t>”</w:t>
      </w:r>
      <w:r w:rsidR="001D6B53">
        <w:t xml:space="preserve"> and removed all text by setting text = an empty string</w:t>
      </w:r>
      <w:r w:rsidR="001236E9">
        <w:t>.</w:t>
      </w:r>
      <w:r w:rsidR="001D6B53">
        <w:t xml:space="preserve"> I positioned it underneath the button on the screen by adding </w:t>
      </w:r>
      <w:proofErr w:type="spellStart"/>
      <w:r w:rsidR="001D6B53">
        <w:t>layout_below</w:t>
      </w:r>
      <w:proofErr w:type="spellEnd"/>
      <w:r w:rsidR="001D6B53">
        <w:t xml:space="preserve"> = button’s id</w:t>
      </w:r>
      <w:r w:rsidR="001236E9">
        <w:t>.</w:t>
      </w:r>
    </w:p>
    <w:p w14:paraId="0E53C84A" w14:textId="56BEFD5F" w:rsidR="001D6B53" w:rsidRDefault="001D6B53">
      <w:r>
        <w:t>Finally</w:t>
      </w:r>
      <w:r w:rsidR="001236E9">
        <w:t>,</w:t>
      </w:r>
      <w:r>
        <w:t xml:space="preserve"> for the plain text, I added an </w:t>
      </w:r>
      <w:proofErr w:type="spellStart"/>
      <w:r>
        <w:t>editText</w:t>
      </w:r>
      <w:proofErr w:type="spellEnd"/>
      <w:r>
        <w:t xml:space="preserve"> tag labelled its ID as “</w:t>
      </w:r>
      <w:proofErr w:type="spellStart"/>
      <w:r>
        <w:t>nameText</w:t>
      </w:r>
      <w:proofErr w:type="spellEnd"/>
      <w:proofErr w:type="gramStart"/>
      <w:r>
        <w:t>” ,</w:t>
      </w:r>
      <w:proofErr w:type="gramEnd"/>
      <w:r>
        <w:t xml:space="preserve"> set it below the </w:t>
      </w:r>
      <w:proofErr w:type="spellStart"/>
      <w:r>
        <w:t>textView</w:t>
      </w:r>
      <w:proofErr w:type="spellEnd"/>
      <w:r>
        <w:t xml:space="preserve"> tag by setting the </w:t>
      </w:r>
      <w:proofErr w:type="spellStart"/>
      <w:r>
        <w:t>layout_below</w:t>
      </w:r>
      <w:proofErr w:type="spellEnd"/>
      <w:r>
        <w:t xml:space="preserve"> = </w:t>
      </w:r>
      <w:proofErr w:type="spellStart"/>
      <w:r>
        <w:t>textView’s</w:t>
      </w:r>
      <w:proofErr w:type="spellEnd"/>
      <w:r>
        <w:t xml:space="preserve"> ID.</w:t>
      </w:r>
    </w:p>
    <w:p w14:paraId="2D7824A6" w14:textId="77777777" w:rsidR="00E40619" w:rsidRDefault="00E40619"/>
    <w:p w14:paraId="4FFCA933" w14:textId="77777777" w:rsidR="00E40619" w:rsidRDefault="00E40619"/>
    <w:p w14:paraId="6A1E568B" w14:textId="77777777" w:rsidR="00E40619" w:rsidRDefault="00E40619"/>
    <w:p w14:paraId="58202969" w14:textId="77777777" w:rsidR="00E40619" w:rsidRDefault="00E40619"/>
    <w:p w14:paraId="24071133" w14:textId="26B14801" w:rsidR="00E40619" w:rsidRDefault="00E40619">
      <w:r>
        <w:rPr>
          <w:noProof/>
        </w:rPr>
        <w:lastRenderedPageBreak/>
        <w:drawing>
          <wp:inline distT="0" distB="0" distL="0" distR="0" wp14:anchorId="7A2406C8" wp14:editId="25E6BE0F">
            <wp:extent cx="5943600" cy="3165475"/>
            <wp:effectExtent l="0" t="0" r="0" b="0"/>
            <wp:docPr id="9428539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53972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3357" w14:textId="5DE093CE" w:rsidR="00E40619" w:rsidRDefault="00E40619">
      <w:r>
        <w:rPr>
          <w:noProof/>
        </w:rPr>
        <w:drawing>
          <wp:inline distT="0" distB="0" distL="0" distR="0" wp14:anchorId="0B932A18" wp14:editId="64582DED">
            <wp:extent cx="5943600" cy="3168650"/>
            <wp:effectExtent l="0" t="0" r="0" b="0"/>
            <wp:docPr id="114004097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40973" name="Picture 2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DA15" w14:textId="0ADB8395" w:rsidR="00E40619" w:rsidRDefault="00E40619">
      <w:r>
        <w:rPr>
          <w:noProof/>
        </w:rPr>
        <w:lastRenderedPageBreak/>
        <w:drawing>
          <wp:inline distT="0" distB="0" distL="0" distR="0" wp14:anchorId="2253A8B9" wp14:editId="3B70757E">
            <wp:extent cx="5943600" cy="3168650"/>
            <wp:effectExtent l="0" t="0" r="0" b="0"/>
            <wp:docPr id="156214507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45074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04"/>
    <w:rsid w:val="001236E9"/>
    <w:rsid w:val="001D6B53"/>
    <w:rsid w:val="002437D7"/>
    <w:rsid w:val="00381AF5"/>
    <w:rsid w:val="003D7004"/>
    <w:rsid w:val="00902011"/>
    <w:rsid w:val="00CA7D86"/>
    <w:rsid w:val="00CB08EA"/>
    <w:rsid w:val="00D74168"/>
    <w:rsid w:val="00DB408D"/>
    <w:rsid w:val="00E40619"/>
    <w:rsid w:val="00E8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9F74E"/>
  <w15:chartTrackingRefBased/>
  <w15:docId w15:val="{05BAB3C3-41E4-4726-A098-346CF4A7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0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0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0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0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0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0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0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00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0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0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0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0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0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0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0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0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226</Words>
  <Characters>1090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Al-Nachar, Abdulrahman</dc:creator>
  <cp:keywords/>
  <dc:description/>
  <cp:lastModifiedBy>Al-Nachar, Abdulrahman</cp:lastModifiedBy>
  <cp:revision>6</cp:revision>
  <dcterms:created xsi:type="dcterms:W3CDTF">2025-05-24T01:56:00Z</dcterms:created>
  <dcterms:modified xsi:type="dcterms:W3CDTF">2025-05-24T02:15:00Z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649fa2be-925b-4c45-9095-a023991a51db</vt:lpwstr>
  </property>
</Properties>
</file>