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338B" w14:textId="53C73050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</w:rPr>
        <w:t>DevOps</w:t>
      </w:r>
    </w:p>
    <w:p w14:paraId="7E76266A" w14:textId="3EE3C479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คือ ชุดแนวทางการพัฒนาซอฟต์แวร์ที่รวมการพัฒนาซอฟต์แวร์และการดำเนินงานด้านเทคโนโลยีสารสนเทศ เพื่อลดวงจรชีวิตของการพัฒนาระบบในขณะที่นำเสนอคุณลักษณะการแก้ไขและการอ</w:t>
      </w:r>
      <w:proofErr w:type="spellStart"/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ัป</w:t>
      </w:r>
      <w:proofErr w:type="spellEnd"/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เดตบ่อยครั้งเพื่อให้สอดคล้องกับวัตถุประสงค์ทางธุรกิจ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 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มีหลักการคือ การนำความคล่องตัวมาสู่งานการพัฒนาและการดำเนินงานระบบ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 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อาจไม่สามารถทดแทน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Agile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ได้แต่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 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จะสามารถนำมาปรับปรุงต่อยอดส่วนที่ยังขาดในเรื่องของการดำเนินงานได้ดี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 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อาจไม่ใช่การแทนที่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Agile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ได้ แต่ก็อาจใช้ร่วมเพื่อให้การปฏิบัติมีระบบดีขึ้น เมื่อเวลาผ่านไป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Agile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ก็ได้เพิ่มความท้าทายและ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ก็กลายเป็นแนวทางปฏิบัติที่เหมาะสมที่สุด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 </w:t>
      </w:r>
    </w:p>
    <w:p w14:paraId="15ACB6A2" w14:textId="77777777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- 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กระบวนการหรือการปฏิบัติ ของ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เกี่ยวข้องกับชุดของกระบวนการทางเทคนิคเช่น การพัฒนาอย่างต่อเนื่อง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,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การรวมอย่างต่อเนื่อง (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CI),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การทดสอบอย่างต่อเนื่อง (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CI),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การปรับใช้อย่างต่อเนื่อง (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CD)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และการตรวจสอบอย่างต่อเนื่อง</w:t>
      </w:r>
    </w:p>
    <w:p w14:paraId="1DE71DB9" w14:textId="77777777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- 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พื้นที่โฟกัสที่สนใจให้ความสำคัญ จะมุ่งเน้นไปที่การรับประกันซอฟต์แวร์ที่มีคุณภาพในเวลาที่เหมาะสม การรับประกันคุณภาพจะทำโดยการตรวจสอบซอฟต์แวร์อย่างต่อเนื่องหลังจากการปรับใช้</w:t>
      </w:r>
    </w:p>
    <w:p w14:paraId="466C16E0" w14:textId="77777777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-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มีรอบระยะเวลาทั้งในส่วนของการเผยแพร่และการพัฒนา จะมุ่งเน้นไปที่ระยะการปล่อยที่สั้นลง มุ่งให้มีการส่งมอบงานที่เร็วขึ้นแต่ติดตามผลการตอบรับอย่างต่อเนื่องทันที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 </w:t>
      </w:r>
    </w:p>
    <w:p w14:paraId="6CB9EBD0" w14:textId="3405E7BD" w:rsid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-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ผู้ให้ข้อเสนอแนะ จะมีการวัดผลจากทีมภายในพัฒนาภายใน โดยอาจใช้เครื่องมือการตรวจสอบมาช่วยอย่างต่อเนื่อง</w:t>
      </w:r>
    </w:p>
    <w:p w14:paraId="6197FCD3" w14:textId="1ECB0937" w:rsid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</w:p>
    <w:p w14:paraId="6E2D3F4C" w14:textId="05ACCEF1" w:rsid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>CI/CD</w:t>
      </w:r>
    </w:p>
    <w:p w14:paraId="4B3CC1F8" w14:textId="77777777" w:rsidR="004E1B20" w:rsidRPr="004E1B20" w:rsidRDefault="004E1B20" w:rsidP="004E1B20">
      <w:pPr>
        <w:pStyle w:val="a4"/>
        <w:spacing w:before="0" w:beforeAutospacing="0" w:after="0" w:afterAutospacing="0"/>
        <w:ind w:left="720"/>
        <w:rPr>
          <w:rFonts w:ascii="TH SarabunPSK" w:hAnsi="TH SarabunPSK" w:cs="TH SarabunPSK" w:hint="cs"/>
          <w:color w:val="000000" w:themeColor="text1"/>
          <w:sz w:val="20"/>
          <w:szCs w:val="20"/>
        </w:rPr>
      </w:pPr>
      <w:r w:rsidRPr="004E1B20">
        <w:rPr>
          <w:rStyle w:val="a3"/>
          <w:rFonts w:ascii="TH SarabunPSK" w:hAnsi="TH SarabunPSK" w:cs="TH SarabunPSK" w:hint="cs"/>
          <w:color w:val="000000" w:themeColor="text1"/>
          <w:sz w:val="28"/>
          <w:szCs w:val="28"/>
        </w:rPr>
        <w:t xml:space="preserve">CI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28"/>
          <w:szCs w:val="28"/>
          <w:cs/>
        </w:rPr>
        <w:t>คืออะไร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  <w:t>CI (Continuous Integration)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28"/>
          <w:szCs w:val="28"/>
        </w:rPr>
        <w:t> 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คือ กระบวนการรวม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source code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ของคนในทีมพัฒนาเข้าด้วยกัน และมีการ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test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ด้วย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test script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เพื่อให้แน่ใจว่าไม่มี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error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ในส่วนใดๆ ของโปรแกรม แล้วถึงทำการ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commit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ไปที่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branch master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อีกต่อนึง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โดยในการพัฒนานั้น มักใช้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Build Server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มาช่วย กล่าวคือจะเริ่มทำการ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Integration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กันตั้งแต่เมื่อมีการเปลี่ยนแปลง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Source Code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ที่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Repository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กลาง ระบบจะทำการตรวจสอบ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Code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หลังจากการเปลี่ยนแปลงว่าทำงานร่วมกันได้หรือไม่ตั้งแต่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>Compile, Testing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28"/>
          <w:szCs w:val="28"/>
        </w:rPr>
        <w:t xml:space="preserve">CD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28"/>
          <w:szCs w:val="28"/>
          <w:cs/>
        </w:rPr>
        <w:t>คืออะไร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  <w:t xml:space="preserve">1. CD (Continuous Deployment)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คือ 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Deploy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ขึ้น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production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โดยจะทำทุกขั้นตอน ตั้งแต่ </w:t>
      </w:r>
      <w:proofErr w:type="spellStart"/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>complie</w:t>
      </w:r>
      <w:proofErr w:type="spellEnd"/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build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ไปจนถึง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deploy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ขึ้น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production </w:t>
      </w:r>
      <w:proofErr w:type="gramStart"/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แบบอัตโนมัติทั้งหมด</w:t>
      </w:r>
      <w:proofErr w:type="gramEnd"/>
    </w:p>
    <w:p w14:paraId="74EA141E" w14:textId="77777777" w:rsidR="004E1B20" w:rsidRPr="004E1B20" w:rsidRDefault="004E1B20" w:rsidP="004E1B20">
      <w:pPr>
        <w:pStyle w:val="a4"/>
        <w:spacing w:before="0" w:beforeAutospacing="0" w:after="0" w:afterAutospacing="0"/>
        <w:ind w:left="720"/>
        <w:rPr>
          <w:rFonts w:ascii="TH SarabunPSK" w:hAnsi="TH SarabunPSK" w:cs="TH SarabunPSK" w:hint="cs"/>
          <w:color w:val="000000" w:themeColor="text1"/>
          <w:sz w:val="20"/>
          <w:szCs w:val="20"/>
        </w:rPr>
      </w:pP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lastRenderedPageBreak/>
        <w:t xml:space="preserve">2. CD (Continuous Delivery)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คือ การทำทุกขั้นตอนคล้ายกันกับ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Continuous Deployment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ต่างกันตรงที่จะไม่มีการ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deploy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ขึ้น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production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ขึ้นในทันที แต่จะเป็นการทำ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manual deploy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หรือจะเป็นแบบ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one click deploy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ก็ได้ หลังจาก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QA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หรือ ฝ่าย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Business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พอใจในตัว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product </w:t>
      </w:r>
      <w:proofErr w:type="gramStart"/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ที่ทีมทำออกมา</w:t>
      </w:r>
      <w:proofErr w:type="gramEnd"/>
    </w:p>
    <w:p w14:paraId="518BA7ED" w14:textId="77777777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</w:pPr>
    </w:p>
    <w:p w14:paraId="2A24F7BD" w14:textId="77777777" w:rsidR="004E1B20" w:rsidRPr="004E1B20" w:rsidRDefault="004E1B20" w:rsidP="004E1B20">
      <w:pPr>
        <w:pStyle w:val="has-medium-font-size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 xml:space="preserve">ข้อที่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</w:rPr>
        <w:t xml:space="preserve">1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>ทำงานได้อย่างรวดเร็ว</w:t>
      </w:r>
    </w:p>
    <w:p w14:paraId="6740D045" w14:textId="77777777" w:rsidR="004E1B20" w:rsidRPr="004E1B20" w:rsidRDefault="004E1B20" w:rsidP="004E1B20">
      <w:pPr>
        <w:pStyle w:val="a4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28"/>
          <w:szCs w:val="28"/>
        </w:rPr>
      </w:pP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ในขั้นตอนการทำงานของ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CI/CD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หรือ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pipeline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นั้น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จะต้องทำงานได้อย่างรวดเร็ว ตั้งแต่การ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build, test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และ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>deploy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เพื่อช่วยทำให้เราได้รับ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feedback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ต่าง ๆ จากการเปลี่ยนแปลงได้รวดเร็ว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ถ้าทำงานช้ามาก ๆ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ก็ต้องรอนาน หรือไม่อยากใช้งานไปในที่สุด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อย่าลืมเป้าหมายหลังของ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>CI/CD</w:t>
      </w:r>
    </w:p>
    <w:p w14:paraId="2D88B4E0" w14:textId="77777777" w:rsidR="004E1B20" w:rsidRPr="004E1B20" w:rsidRDefault="004E1B20" w:rsidP="004E1B20">
      <w:pPr>
        <w:pStyle w:val="has-medium-font-size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 xml:space="preserve">ข้อที่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</w:rPr>
        <w:t xml:space="preserve">2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>มีความน่าเชื่อถือ</w:t>
      </w:r>
    </w:p>
    <w:p w14:paraId="708FB822" w14:textId="77777777" w:rsidR="004E1B20" w:rsidRPr="004E1B20" w:rsidRDefault="004E1B20" w:rsidP="004E1B20">
      <w:pPr>
        <w:pStyle w:val="a4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28"/>
          <w:szCs w:val="28"/>
        </w:rPr>
      </w:pP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ความเร็วอย่างเดียวยังไม่เพียงพอ แต่ต้องมีความน่าเชื่อถือหรือเสถียรด้วย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ไม่ใช่ทำงานผ่านบ้าง ไม่ผ่านบ้าง โดยที่ไม่แก้ไขอะไรเลย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มันทำให้ขาดความน่าเชื่อถือ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รวมทั้งยังรองรับการ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scale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และรองรับ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use case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ต่าง ๆ มากขึ้นด้วย</w:t>
      </w:r>
    </w:p>
    <w:p w14:paraId="5497EA7C" w14:textId="77777777" w:rsidR="004E1B20" w:rsidRPr="004E1B20" w:rsidRDefault="004E1B20" w:rsidP="004E1B20">
      <w:pPr>
        <w:pStyle w:val="has-medium-font-size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 xml:space="preserve">ข้อที่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</w:rPr>
        <w:t xml:space="preserve">3 environment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>ต่าง ๆ ควรมีรูปแบบเดียวกัน</w:t>
      </w:r>
    </w:p>
    <w:p w14:paraId="630B73E2" w14:textId="77777777" w:rsidR="004E1B20" w:rsidRPr="004E1B20" w:rsidRDefault="004E1B20" w:rsidP="004E1B20">
      <w:pPr>
        <w:pStyle w:val="a4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28"/>
          <w:szCs w:val="28"/>
        </w:rPr>
      </w:pP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ปัญหาอย่างหนึ่งของ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environment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 ความแตกต่างกันมาก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สิ่งหนึ่งที่ควรจะเป็นคือ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environment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ต่าง ๆ ควรเหมือนหรือคล้ายกันมากที่สุด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เพื่อให้การทำงานมีความน่าเชื่อถือ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ไม่ใช่ไปเจอแต่บน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production environment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อย่างเดียว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ส่วน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environment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อื่น ๆ กลับไม่เจอ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ถ้าเป็นแบบนี้ แสดงว่าน่ากลัวมาก ๆ</w:t>
      </w:r>
    </w:p>
    <w:p w14:paraId="496980F7" w14:textId="77777777" w:rsidR="004E1B20" w:rsidRPr="004E1B20" w:rsidRDefault="004E1B20" w:rsidP="004E1B20">
      <w:pPr>
        <w:pStyle w:val="has-medium-font-size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 xml:space="preserve">ข้อที่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</w:rPr>
        <w:t xml:space="preserve">4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 xml:space="preserve">ควรอธิบายให้ทีมและส่วนงานที่เกี่ยวข้องเกี่ยวกับ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</w:rPr>
        <w:t>CI/CD</w:t>
      </w:r>
    </w:p>
    <w:p w14:paraId="6F8551BA" w14:textId="77777777" w:rsidR="004E1B20" w:rsidRPr="004E1B20" w:rsidRDefault="004E1B20" w:rsidP="004E1B20">
      <w:pPr>
        <w:pStyle w:val="a4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28"/>
          <w:szCs w:val="28"/>
        </w:rPr>
      </w:pP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ปัญหาที่เจอบ่อย ๆ คือ ความไม่เข้าใจของการนำ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CI/CD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มาใช้งาน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ว่านำมาใช้งานเพื่ออะไร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ว่านำมาใช้งานเพื่อแก้ไขปัญหาอะไร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จากนั้นตองทำอะไรบ้าง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สุดท้ายจึงช่วยกันหาวิธีการว่าต้องทำอย่างไร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น่าจะทำให้ผลที่ออกมาดีสำหรับทุก ๆ ฝ่าย</w:t>
      </w:r>
    </w:p>
    <w:p w14:paraId="669EA933" w14:textId="241C267B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 w:hint="cs"/>
          <w:b/>
          <w:bCs/>
          <w:color w:val="000000" w:themeColor="text1"/>
          <w:sz w:val="52"/>
          <w:szCs w:val="52"/>
        </w:rPr>
      </w:pPr>
      <w:r w:rsidRPr="004E1B20">
        <w:rPr>
          <w:rFonts w:ascii="Arial" w:hAnsi="Arial" w:cs="Angsana New"/>
          <w:b/>
          <w:bCs/>
          <w:color w:val="000000" w:themeColor="text1"/>
          <w:spacing w:val="3"/>
          <w:sz w:val="32"/>
          <w:szCs w:val="32"/>
          <w:cs/>
        </w:rPr>
        <w:lastRenderedPageBreak/>
        <w:t xml:space="preserve">หากองค์กรต้องการนำเอา </w:t>
      </w:r>
      <w:r w:rsidRPr="004E1B20">
        <w:rPr>
          <w:rFonts w:ascii="Arial" w:hAnsi="Arial" w:cs="Arial"/>
          <w:b/>
          <w:bCs/>
          <w:color w:val="000000" w:themeColor="text1"/>
          <w:spacing w:val="3"/>
          <w:sz w:val="32"/>
          <w:szCs w:val="32"/>
        </w:rPr>
        <w:t xml:space="preserve">DevOps </w:t>
      </w:r>
      <w:r w:rsidRPr="004E1B20">
        <w:rPr>
          <w:rFonts w:ascii="Arial" w:hAnsi="Arial" w:cs="Angsana New"/>
          <w:b/>
          <w:bCs/>
          <w:color w:val="000000" w:themeColor="text1"/>
          <w:spacing w:val="3"/>
          <w:sz w:val="32"/>
          <w:szCs w:val="32"/>
          <w:cs/>
        </w:rPr>
        <w:t xml:space="preserve">และ </w:t>
      </w:r>
      <w:r w:rsidRPr="004E1B20">
        <w:rPr>
          <w:rFonts w:ascii="Arial" w:hAnsi="Arial" w:cs="Arial"/>
          <w:b/>
          <w:bCs/>
          <w:color w:val="000000" w:themeColor="text1"/>
          <w:spacing w:val="3"/>
          <w:sz w:val="32"/>
          <w:szCs w:val="32"/>
        </w:rPr>
        <w:t xml:space="preserve">CI/CD </w:t>
      </w:r>
      <w:r w:rsidRPr="004E1B20">
        <w:rPr>
          <w:rFonts w:ascii="Arial" w:hAnsi="Arial" w:cs="Angsana New"/>
          <w:b/>
          <w:bCs/>
          <w:color w:val="000000" w:themeColor="text1"/>
          <w:spacing w:val="3"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4BB49AFF" w14:textId="77777777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 w:hint="cs"/>
          <w:color w:val="3E5926"/>
          <w:sz w:val="32"/>
          <w:szCs w:val="32"/>
        </w:rPr>
      </w:pPr>
    </w:p>
    <w:p w14:paraId="6D97533D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 xml:space="preserve">ขั้นตอนที่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</w:rPr>
        <w:t xml:space="preserve">0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>ระบุปัญหาก่อนว่ามีอะไรบ้าง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  <w:t> ?</w:t>
      </w:r>
    </w:p>
    <w:p w14:paraId="6161455E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จากนั้นจึงทำการเรียกลำดับตามความสำคัญหรือผลกระทบที่เกิดขึ้น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ว่าจะแก้ไขอะไรก่อนหลัง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แนะนำให้ค่อย ๆ แก้ไขทีละเรื่อง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ถ้ามันสำคัญหมด คงจะมั่วกันน่าดู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 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เนื่องจากเราจะไร้ทิศทางมาก ๆ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    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ถ้าไม่มีปัญหา จะปรับปรุงไปทำไม จริงไหม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</w:p>
    <w:p w14:paraId="6BAF0AE0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 xml:space="preserve">ขั้นตอนที่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</w:rPr>
        <w:t xml:space="preserve">1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>ลดความหลากหลาย</w:t>
      </w:r>
    </w:p>
    <w:p w14:paraId="35412A83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สิ่งที่พบเจอบ่อยมาก ๆ ในการพัฒนา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software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คือ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ความหลากหลายของการทำงาน ไม่ว่าจะเป็น</w:t>
      </w:r>
    </w:p>
    <w:p w14:paraId="2008B63D" w14:textId="77777777" w:rsidR="004E1B20" w:rsidRPr="004E1B20" w:rsidRDefault="004E1B20" w:rsidP="004E1B20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ขั้นตอนการทำงาน</w:t>
      </w:r>
    </w:p>
    <w:p w14:paraId="0944030D" w14:textId="77777777" w:rsidR="004E1B20" w:rsidRPr="004E1B20" w:rsidRDefault="004E1B20" w:rsidP="004E1B20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Environment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ต่าง ๆ ที่ใช้งาน</w:t>
      </w:r>
    </w:p>
    <w:p w14:paraId="1135C8BE" w14:textId="77777777" w:rsidR="004E1B20" w:rsidRPr="004E1B20" w:rsidRDefault="004E1B20" w:rsidP="004E1B20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เครื่องมือที่หลายหลาย ตามใจใครหลาย ๆ คน</w:t>
      </w:r>
    </w:p>
    <w:p w14:paraId="5762CB48" w14:textId="77777777" w:rsidR="004E1B20" w:rsidRPr="004E1B20" w:rsidRDefault="004E1B20" w:rsidP="004E1B20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configuration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ที่ไร้ทิศทาง</w:t>
      </w:r>
    </w:p>
    <w:p w14:paraId="041D7415" w14:textId="77777777" w:rsidR="004E1B20" w:rsidRPr="004E1B20" w:rsidRDefault="004E1B20" w:rsidP="004E1B20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ข้อมูลที่หลายหลายชนิด อยู่หลายที่</w:t>
      </w:r>
    </w:p>
    <w:p w14:paraId="78FB04D2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bdr w:val="none" w:sz="0" w:space="0" w:color="auto" w:frame="1"/>
          <w:cs/>
        </w:rPr>
        <w:t>คำถามคือ ถ้ายังมีความหลากหลายแบบนี้แล้ว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เราจะจัดการอย่างไร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ยิ่งเริ่มเอาระบบการทำงานแบบอัตโนมัติเข้ามาช่วยปรับปรุง มันยิ่งลำบากหรือไม่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ดังนั้น ควรต้องลดความหลากหลาย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หรือลองหาสักแนวทางสำหรับการเริ่มต้นดีไหม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ยิ่งมีความหลากหลาย ยิ่งก่อให้เกิดปัญหาหรือไม่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ดังนั้นลองดูว่า อะไรบ้างที่ตัดออกไปแล้ว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มันทำให้เราทำงานง่ายขึ้นบ้าง ชีวิตน่าจะดีขึ้นนะ</w:t>
      </w:r>
    </w:p>
    <w:p w14:paraId="50F4D929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 xml:space="preserve">ขั้นตอนที่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</w:rPr>
        <w:t xml:space="preserve">2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>ต้องรู้ขั้นตอนการทำงานตั้งแต่ต้นจนจบ</w:t>
      </w:r>
    </w:p>
    <w:p w14:paraId="5C3BD0E3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เราไม่สามารถจะปรับปรุงอะไรได้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ถ้าเราไม่รู้กระบวนการทำงานตั้งแต่ต้นจนจบ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lastRenderedPageBreak/>
        <w:t>เนื่องจากเรามักจะมีคนที่รู้เฉพาะจุดหรือบางส่วน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คำถามหรือแล้วภาพใหญ่ละ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บอกเลยว่า ไม่มีใครรู้หรือรู้ก็แบบลาง ๆ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ต้องทำการนัดประชุมกันใหญ่โต หรือใช้เวลานานมาก ๆ</w:t>
      </w:r>
    </w:p>
    <w:p w14:paraId="7DC969E1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bdr w:val="none" w:sz="0" w:space="0" w:color="auto" w:frame="1"/>
          <w:cs/>
        </w:rPr>
        <w:t>ดังนั้นสิ่งที่ควรทำคือ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อะไรที่ไม่รู้ทำให้รู้ (มักจะไม่รู้ว่า ไม่รู้อะไร !!)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จากนั้นทำการสร้างเอกสาร เพื่ออธิบายการทำงานตั้งแต่ต้นจนจบไว้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จากนั้น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share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ให้ทุกคนที่เกี่ยวข้อง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จะได้ทำความเข้าใจ แก้ไขหรือปรับปรุงกันต่อไป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มันจะทำให้เราเห็นว่า การทำงานปัจจุบันเป็นอย่างไร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ตรงไหนมีปัญหา ตรงไหนที่มันเป็นคอขวด</w:t>
      </w:r>
    </w:p>
    <w:p w14:paraId="32EFDFA4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i/>
          <w:iCs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8"/>
          <w:bdr w:val="none" w:sz="0" w:space="0" w:color="auto" w:frame="1"/>
          <w:cs/>
        </w:rPr>
        <w:t>ให้จำไว้ว่า ถ้าขั้นตอนมันห่วยแล้ว</w:t>
      </w:r>
      <w:r w:rsidRPr="004E1B20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8"/>
          <w:bdr w:val="none" w:sz="0" w:space="0" w:color="auto" w:frame="1"/>
        </w:rPr>
        <w:br/>
      </w:r>
      <w:r w:rsidRPr="004E1B20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8"/>
          <w:bdr w:val="none" w:sz="0" w:space="0" w:color="auto" w:frame="1"/>
          <w:cs/>
        </w:rPr>
        <w:t>จะเอาระบบการทำงานแบบอัตโนมัติมาใช้ มันก็ห่วย</w:t>
      </w:r>
      <w:r w:rsidRPr="004E1B20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8"/>
          <w:bdr w:val="none" w:sz="0" w:space="0" w:color="auto" w:frame="1"/>
        </w:rPr>
        <w:br/>
      </w:r>
      <w:r w:rsidRPr="004E1B20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8"/>
          <w:bdr w:val="none" w:sz="0" w:space="0" w:color="auto" w:frame="1"/>
          <w:cs/>
        </w:rPr>
        <w:t>ดังนั้นปรับปรุงการทำงานก่อนนะ</w:t>
      </w:r>
    </w:p>
    <w:p w14:paraId="376356A5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มันช่วยทำให้เราพูดคุยกัน ทำงานร่วมกัน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เพื่อเข้าใจซึ่งกันและกัน ได้ช่วยกัน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review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ขั้นตอนการทำงานอีกด้วย</w:t>
      </w:r>
    </w:p>
    <w:p w14:paraId="78FFB707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>เมื่อถึงขั้นตอนตรงนี้ จะเห็นว่า</w:t>
      </w:r>
    </w:p>
    <w:p w14:paraId="051D8580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มันคือเรื่องพื้นฐานมาก ๆ ที่เรามักไม่ทำกัน ใช่ไหมนะ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ไม่ได้สนใจเทคโนโลยีหรือเครื่องมือหรือ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framework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อะไรเลย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มันคือเรื่องของการพูดคุย ทำงานร่วมกัน เปิดเผย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จากนั้นก็มาดูขั้นตอนการทำงานตั้งแต่ต้นจนจบ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เพื่อช่วยกันปรับปรุงให้ดีขึ้น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เป้าหมายหลักคือ การแก้ไขปัญหาที่ตั้งไว้ตั้งแต่ต้นนั่นเอง</w:t>
      </w:r>
    </w:p>
    <w:p w14:paraId="58974003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ต่อจากนี้ต่อไป เริ่มนำเครื่องมือและเทคโนโลยีมาใช้แล้ว</w:t>
      </w:r>
    </w:p>
    <w:p w14:paraId="3D7F9BFD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 xml:space="preserve">ขั้นตอนที่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</w:rPr>
        <w:t xml:space="preserve">3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 xml:space="preserve">เข้าสู่กระบวนการพัฒนาและส่งมอบ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</w:rPr>
        <w:t>software</w:t>
      </w:r>
    </w:p>
    <w:p w14:paraId="63901E23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การพัฒนาและส่งมอบ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software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ที่ดีประกอบไปด้วย</w:t>
      </w:r>
    </w:p>
    <w:p w14:paraId="2AE10DC4" w14:textId="77777777" w:rsidR="004E1B20" w:rsidRPr="004E1B20" w:rsidRDefault="004E1B20" w:rsidP="004E1B20">
      <w:pPr>
        <w:numPr>
          <w:ilvl w:val="0"/>
          <w:numId w:val="2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การจัดการ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source code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หรือ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Source Control Management (SCM)</w:t>
      </w:r>
    </w:p>
    <w:p w14:paraId="16D9E502" w14:textId="77777777" w:rsidR="004E1B20" w:rsidRPr="004E1B20" w:rsidRDefault="004E1B20" w:rsidP="004E1B20">
      <w:pPr>
        <w:numPr>
          <w:ilvl w:val="0"/>
          <w:numId w:val="2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กระบวนการ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build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ของ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software</w:t>
      </w:r>
    </w:p>
    <w:p w14:paraId="4033382C" w14:textId="77777777" w:rsidR="004E1B20" w:rsidRPr="004E1B20" w:rsidRDefault="004E1B20" w:rsidP="004E1B20">
      <w:pPr>
        <w:numPr>
          <w:ilvl w:val="0"/>
          <w:numId w:val="2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กระบวนการ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deploy software</w:t>
      </w:r>
    </w:p>
    <w:p w14:paraId="07FEBD8A" w14:textId="77777777" w:rsidR="004E1B20" w:rsidRPr="004E1B20" w:rsidRDefault="004E1B20" w:rsidP="004E1B20">
      <w:pPr>
        <w:numPr>
          <w:ilvl w:val="0"/>
          <w:numId w:val="2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configuration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หรือ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provisioning environment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ต่าง ๆ สำหรับการ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deploy software</w:t>
      </w:r>
    </w:p>
    <w:p w14:paraId="52BA0A88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lastRenderedPageBreak/>
        <w:t>ซึ่งเราอาจจะต้องกำหนดการทำงานเหล่านี้ให้ชัดเจน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หรือดีที่สุดคือ ช่วยกันสร้างระบบที่ทำงานแบบอัตโนมัติขึ้นมา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เพื่อลดงานที่ต้องมีคนเข้าไปยุ่งเกี่ยวให้มากที่สุด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เพราะว่า มันคืองานที่ทำซ้ำ ๆ บ่อยมาก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และที่สำคัญคือ เพื่อลดปัญหาที่เกิดจากคนให้มากที่สุด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เรามักจะได้ยินคำว่า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 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bdr w:val="none" w:sz="0" w:space="0" w:color="auto" w:frame="1"/>
        </w:rPr>
        <w:t>work on my machine !!</w:t>
      </w:r>
    </w:p>
    <w:p w14:paraId="4632F479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 xml:space="preserve">ขั้นตอนที่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</w:rPr>
        <w:t xml:space="preserve">4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>กระบวนการทดสอบแบบอัตโนมัติ</w:t>
      </w:r>
    </w:p>
    <w:p w14:paraId="2BD9A378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การทดสอบนั้นเป็นหัวใจของการพัฒนา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software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และ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เลย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มันสะท้อนในเรื่องของคุณภาพ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software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ที่ส่งมอบมากพอสมควร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โดยการทดสอบควรต้องเป็นแบบอัตโนมัติให้ได้มากที่สุด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เพื่อช่วย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validate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ว่า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software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ของเรา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ยังคงทำงานได้อย่างถูกต้องตามที่คาดหวัง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bdr w:val="none" w:sz="0" w:space="0" w:color="auto" w:frame="1"/>
          <w:cs/>
        </w:rPr>
        <w:t>ที่สำคัญต้องทำงานได้รวดเร็วด้วย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มิเช่นนั้น ปัญหาต่าง ๆ ก็ยังคงอยู่เสมอ มันน่ากลัวมาก ๆ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ถ้าเราทำการ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deploy software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บ่อย ๆ แต่ผิดเยอะบ่อย ๆ  !!!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มันไม่น่าจะใช่ผลที่เราต้องการใช่ไหม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</w:p>
    <w:p w14:paraId="57610071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>เมื่อเราทำตามมาจนถึงขั้นตอนนี้แล้ว</w:t>
      </w:r>
    </w:p>
    <w:p w14:paraId="3F5AE4B0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เราได้ผ่านความต้องการพื้นฐานตามแนวคิด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มาแล้ว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สามารถแก้ไขปัญหาที่เรากำหนดได้แล้ว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จากนี้ก็เป็นเรื่องที่เราต้องไปต่อแล้ว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ไม่ว่าจะเริ่มสร้างระบบอื่น ๆ ขึ้นมา เพื่อให้ใช้งานง่ายขึ้น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เช่นระบบแบบ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 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bdr w:val="none" w:sz="0" w:space="0" w:color="auto" w:frame="1"/>
        </w:rPr>
        <w:t>self-service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 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ไม่ต้องมาผ่านขั้นตอนที่มากมายหรือช้ากันแล้ว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อยากได้อะไรไปสร้างเองได้เลย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มันก็อยู่ที่ความต้องการขององค์กรต่อไปแล้ว</w:t>
      </w:r>
    </w:p>
    <w:p w14:paraId="569A3BE0" w14:textId="77777777" w:rsidR="00981170" w:rsidRPr="004E1B20" w:rsidRDefault="00981170">
      <w:pPr>
        <w:rPr>
          <w:rFonts w:ascii="TH SarabunPSK" w:hAnsi="TH SarabunPSK" w:cs="TH SarabunPSK" w:hint="cs"/>
          <w:color w:val="000000" w:themeColor="text1"/>
          <w:sz w:val="24"/>
          <w:szCs w:val="32"/>
        </w:rPr>
      </w:pPr>
    </w:p>
    <w:sectPr w:rsidR="00981170" w:rsidRPr="004E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47AA1"/>
    <w:multiLevelType w:val="multilevel"/>
    <w:tmpl w:val="AF26F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8902DC"/>
    <w:multiLevelType w:val="multilevel"/>
    <w:tmpl w:val="D88E4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20"/>
    <w:rsid w:val="004E1B20"/>
    <w:rsid w:val="0098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94A6"/>
  <w15:chartTrackingRefBased/>
  <w15:docId w15:val="{B00ECB3F-4EC1-4BEE-859F-E2D71E52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s-medium-font-size">
    <w:name w:val="has-medium-font-size"/>
    <w:basedOn w:val="a"/>
    <w:rsid w:val="004E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4E1B20"/>
    <w:rPr>
      <w:b/>
      <w:bCs/>
    </w:rPr>
  </w:style>
  <w:style w:type="paragraph" w:styleId="a4">
    <w:name w:val="Normal (Web)"/>
    <w:basedOn w:val="a"/>
    <w:uiPriority w:val="99"/>
    <w:semiHidden/>
    <w:unhideWhenUsed/>
    <w:rsid w:val="004E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4E1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3179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Nachatharit Khayaikitjakarn</dc:creator>
  <cp:keywords/>
  <dc:description/>
  <cp:lastModifiedBy>Nachatharit Khayaikitjakarn</cp:lastModifiedBy>
  <cp:revision>1</cp:revision>
  <dcterms:created xsi:type="dcterms:W3CDTF">2021-02-26T09:33:00Z</dcterms:created>
  <dcterms:modified xsi:type="dcterms:W3CDTF">2021-02-26T09:43:00Z</dcterms:modified>
</cp:coreProperties>
</file>