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60A0B" w14:textId="77777777" w:rsidR="00082CB2" w:rsidRPr="00082CB2" w:rsidRDefault="00082CB2" w:rsidP="00DD104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8"/>
          <w:szCs w:val="28"/>
          <w:u w:val="single"/>
          <w:lang w:eastAsia="es-AR"/>
          <w14:ligatures w14:val="none"/>
        </w:rPr>
        <w:t>Práctica de Relaciones entre Tablas (Cardinalidad)</w:t>
      </w:r>
    </w:p>
    <w:p w14:paraId="13DBF4A8" w14:textId="77777777" w:rsidR="00082CB2" w:rsidRPr="00082CB2" w:rsidRDefault="00082CB2" w:rsidP="00082CB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8"/>
          <w:szCs w:val="28"/>
          <w:u w:val="single"/>
          <w:lang w:eastAsia="es-AR"/>
          <w14:ligatures w14:val="none"/>
        </w:rPr>
        <w:t>Relaciones Muchos a Muchos</w:t>
      </w:r>
      <w:r w:rsidRPr="00082CB2">
        <w:rPr>
          <w:rFonts w:ascii="Liberation Serif" w:eastAsia="Times New Roman" w:hAnsi="Liberation Serif" w:cs="Segoe UI"/>
          <w:kern w:val="0"/>
          <w:sz w:val="28"/>
          <w:szCs w:val="28"/>
          <w:lang w:eastAsia="es-AR"/>
          <w14:ligatures w14:val="none"/>
        </w:rPr>
        <w:t> </w:t>
      </w:r>
    </w:p>
    <w:p w14:paraId="78458E65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p w14:paraId="1F74AFD4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p w14:paraId="5A8A2AA9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En cada ejercicio, identificar clave principal, clave foránea, cardinalidad y modelar el diagrama de esquema de como quedarían las tablas. </w:t>
      </w:r>
    </w:p>
    <w:p w14:paraId="01937CA6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 </w:t>
      </w:r>
    </w:p>
    <w:p w14:paraId="1221AB53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1-Para un negocio de Artículos para el Hogar se desea diseñar el modelo de Base de Datos según las siguientes consideraciones: </w:t>
      </w:r>
    </w:p>
    <w:p w14:paraId="30B6396A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Cada Producto pertenece a más de un Rubro. </w:t>
      </w:r>
    </w:p>
    <w:p w14:paraId="59C56791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p w14:paraId="052315E3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1677"/>
        <w:gridCol w:w="1280"/>
        <w:gridCol w:w="539"/>
        <w:gridCol w:w="225"/>
        <w:gridCol w:w="1787"/>
        <w:gridCol w:w="1875"/>
      </w:tblGrid>
      <w:tr w:rsidR="00082CB2" w:rsidRPr="00082CB2" w14:paraId="6A0C15B5" w14:textId="77777777" w:rsidTr="00082CB2">
        <w:trPr>
          <w:trHeight w:val="300"/>
        </w:trPr>
        <w:tc>
          <w:tcPr>
            <w:tcW w:w="4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B45FC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PRODUCTOS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8A7F2" w14:textId="77777777"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9FA8C2" w14:textId="77777777"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9FD01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RUBROS </w:t>
            </w:r>
          </w:p>
        </w:tc>
      </w:tr>
      <w:tr w:rsidR="00082CB2" w:rsidRPr="00082CB2" w14:paraId="6495E65E" w14:textId="77777777" w:rsidTr="00082CB2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6CA9B4D1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ITEM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458A9DA0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DESCRIPCION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CDEBF2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PRECIO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1A78B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52018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2B0CECB8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CODIGO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E22AEF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DESCRIPCION </w:t>
            </w:r>
          </w:p>
        </w:tc>
      </w:tr>
      <w:tr w:rsidR="00082CB2" w:rsidRPr="00082CB2" w14:paraId="0EA2A453" w14:textId="77777777" w:rsidTr="00082CB2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65B3924B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AS234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35002189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Martillo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1359E3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245 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C407E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F2F23F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584437DF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1 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204FCF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ferretería </w:t>
            </w:r>
          </w:p>
        </w:tc>
      </w:tr>
      <w:tr w:rsidR="00082CB2" w:rsidRPr="00082CB2" w14:paraId="01861363" w14:textId="77777777" w:rsidTr="00082CB2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1086BBC1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1BDD860D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Horno eléctrico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6C5746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6700 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CD4E7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04570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575490E9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480F76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electrodomésticos </w:t>
            </w:r>
          </w:p>
        </w:tc>
      </w:tr>
      <w:tr w:rsidR="00082CB2" w:rsidRPr="00082CB2" w14:paraId="554823D3" w14:textId="77777777" w:rsidTr="00082CB2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FA27790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RT5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66D18470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Colchón inflable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D299B7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3500 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5FB52E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B68C4A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2030BFE9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3F1CFF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camping </w:t>
            </w:r>
          </w:p>
        </w:tc>
      </w:tr>
      <w:tr w:rsidR="00082CB2" w:rsidRPr="00082CB2" w14:paraId="008669AB" w14:textId="77777777" w:rsidTr="00082CB2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4B93308A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RE33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68BA04A2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Carpa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50A746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12000 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2DFBE7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258DBB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26BB1D58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618DB6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</w:tbl>
    <w:p w14:paraId="3F9083FC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14:paraId="53B6B4F3" w14:textId="43126B07" w:rsidR="00E958C1" w:rsidRPr="00E958C1" w:rsidRDefault="00E958C1" w:rsidP="00E958C1">
      <w:pPr>
        <w:suppressAutoHyphens/>
        <w:spacing w:after="0" w:line="240" w:lineRule="auto"/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</w:pPr>
      <w:r w:rsidRPr="00E958C1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clave principal: </w:t>
      </w:r>
      <w:r w:rsidR="00655582">
        <w:rPr>
          <w:rFonts w:ascii="Arial" w:eastAsia="NSimSun" w:hAnsi="Arial" w:cs="Lucida Sans"/>
          <w:sz w:val="20"/>
          <w:szCs w:val="24"/>
          <w:u w:val="single"/>
          <w:lang w:eastAsia="zh-CN" w:bidi="hi-IN"/>
          <w14:ligatures w14:val="none"/>
        </w:rPr>
        <w:t>ITEM</w:t>
      </w:r>
      <w:r w:rsidRPr="00E958C1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 y </w:t>
      </w:r>
      <w:r w:rsidR="00655582">
        <w:rPr>
          <w:rFonts w:ascii="Arial" w:eastAsia="NSimSun" w:hAnsi="Arial" w:cs="Lucida Sans"/>
          <w:sz w:val="20"/>
          <w:szCs w:val="24"/>
          <w:u w:val="single"/>
          <w:lang w:eastAsia="zh-CN" w:bidi="hi-IN"/>
          <w14:ligatures w14:val="none"/>
        </w:rPr>
        <w:t>CODIGO</w:t>
      </w:r>
      <w:r w:rsidRPr="00E958C1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 </w:t>
      </w:r>
    </w:p>
    <w:p w14:paraId="2348BAC7" w14:textId="79F02DA0" w:rsidR="00E958C1" w:rsidRPr="00E958C1" w:rsidRDefault="00E958C1" w:rsidP="00E958C1">
      <w:pPr>
        <w:suppressAutoHyphens/>
        <w:spacing w:after="0" w:line="240" w:lineRule="auto"/>
        <w:rPr>
          <w:rFonts w:ascii="Liberation Serif" w:eastAsia="NSimSun" w:hAnsi="Liberation Serif" w:cs="Lucida Sans" w:hint="eastAsia"/>
          <w:sz w:val="24"/>
          <w:szCs w:val="24"/>
          <w:lang w:eastAsia="zh-CN" w:bidi="hi-IN"/>
          <w14:ligatures w14:val="none"/>
        </w:rPr>
      </w:pPr>
      <w:r w:rsidRPr="00E958C1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clave foránea: </w:t>
      </w:r>
      <w:r w:rsidR="008373B8">
        <w:rPr>
          <w:rFonts w:ascii="Arial" w:eastAsia="NSimSun" w:hAnsi="Arial" w:cs="Lucida Sans"/>
          <w:sz w:val="20"/>
          <w:szCs w:val="24"/>
          <w:u w:val="single"/>
          <w:lang w:eastAsia="zh-CN" w:bidi="hi-IN"/>
          <w14:ligatures w14:val="none"/>
        </w:rPr>
        <w:t>ITEM</w:t>
      </w:r>
      <w:r w:rsidR="008373B8" w:rsidRPr="00E958C1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 y </w:t>
      </w:r>
      <w:r w:rsidR="008373B8">
        <w:rPr>
          <w:rFonts w:ascii="Arial" w:eastAsia="NSimSun" w:hAnsi="Arial" w:cs="Lucida Sans"/>
          <w:sz w:val="20"/>
          <w:szCs w:val="24"/>
          <w:u w:val="single"/>
          <w:lang w:eastAsia="zh-CN" w:bidi="hi-IN"/>
          <w14:ligatures w14:val="none"/>
        </w:rPr>
        <w:t>CODIGO</w:t>
      </w:r>
    </w:p>
    <w:p w14:paraId="3832185E" w14:textId="398D4E9B" w:rsidR="00E958C1" w:rsidRPr="00E958C1" w:rsidRDefault="00E958C1" w:rsidP="00E958C1">
      <w:pPr>
        <w:suppressAutoHyphens/>
        <w:spacing w:after="0" w:line="240" w:lineRule="auto"/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</w:pPr>
      <w:r w:rsidRPr="00E958C1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cardinalidad: </w:t>
      </w:r>
      <w:r w:rsidR="00655582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PRODUCTOS</w:t>
      </w:r>
      <w:r w:rsidRPr="00E958C1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: (</w:t>
      </w:r>
      <w:proofErr w:type="gramStart"/>
      <w:r w:rsidRPr="00E958C1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1,n</w:t>
      </w:r>
      <w:proofErr w:type="gramEnd"/>
      <w:r w:rsidRPr="00E958C1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) </w:t>
      </w:r>
      <w:r w:rsidR="00655582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RUBROS</w:t>
      </w:r>
      <w:r w:rsidRPr="00E958C1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: (</w:t>
      </w:r>
      <w:proofErr w:type="gramStart"/>
      <w:r w:rsidRPr="00E958C1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1,</w:t>
      </w:r>
      <w:r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n</w:t>
      </w:r>
      <w:proofErr w:type="gramEnd"/>
      <w:r w:rsidRPr="00E958C1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)</w:t>
      </w:r>
    </w:p>
    <w:p w14:paraId="74DDB133" w14:textId="6EDAC775" w:rsidR="00E958C1" w:rsidRPr="00E958C1" w:rsidRDefault="00E958C1" w:rsidP="00E958C1">
      <w:pPr>
        <w:suppressAutoHyphens/>
        <w:spacing w:after="0" w:line="240" w:lineRule="auto"/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</w:pPr>
      <w:r w:rsidRPr="00E958C1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(</w:t>
      </w:r>
      <w:proofErr w:type="gramStart"/>
      <w:r w:rsidRPr="00E958C1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N,</w:t>
      </w:r>
      <w:r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N</w:t>
      </w:r>
      <w:proofErr w:type="gramEnd"/>
      <w:r w:rsidRPr="00E958C1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)</w:t>
      </w:r>
    </w:p>
    <w:p w14:paraId="77E3F6AC" w14:textId="77777777" w:rsidR="00E958C1" w:rsidRPr="00E958C1" w:rsidRDefault="00E958C1" w:rsidP="00E958C1">
      <w:pPr>
        <w:suppressAutoHyphens/>
        <w:spacing w:after="0" w:line="240" w:lineRule="auto"/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</w:pPr>
      <w:r w:rsidRPr="00E958C1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diagrama de esquema:</w:t>
      </w:r>
    </w:p>
    <w:p w14:paraId="14FD9F74" w14:textId="77777777" w:rsidR="00082CB2" w:rsidRPr="00082CB2" w:rsidRDefault="00082CB2" w:rsidP="00082CB2">
      <w:pPr>
        <w:pStyle w:val="Prrafodelista"/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0"/>
          <w:szCs w:val="20"/>
          <w:u w:val="single"/>
          <w:lang w:eastAsia="es-AR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2422" w14:paraId="43C33EA2" w14:textId="77777777" w:rsidTr="00F92752">
        <w:tc>
          <w:tcPr>
            <w:tcW w:w="8494" w:type="dxa"/>
            <w:gridSpan w:val="2"/>
            <w:vAlign w:val="bottom"/>
          </w:tcPr>
          <w:p w14:paraId="74B44B8C" w14:textId="03BBA007" w:rsidR="00392422" w:rsidRDefault="00392422" w:rsidP="00A96258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PROD_RUB</w:t>
            </w:r>
          </w:p>
        </w:tc>
      </w:tr>
      <w:tr w:rsidR="00A96258" w14:paraId="4867FD8C" w14:textId="77777777" w:rsidTr="006B4F60">
        <w:tc>
          <w:tcPr>
            <w:tcW w:w="4247" w:type="dxa"/>
            <w:vAlign w:val="bottom"/>
          </w:tcPr>
          <w:p w14:paraId="60DAEE1E" w14:textId="77777777"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P.K. 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ITEM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4247" w:type="dxa"/>
            <w:vAlign w:val="bottom"/>
          </w:tcPr>
          <w:p w14:paraId="49EDF1F4" w14:textId="77777777" w:rsidR="00A96258" w:rsidRPr="00082CB2" w:rsidRDefault="001D4F35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 </w:t>
            </w:r>
            <w:r w:rsidR="00A96258"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CODIGO</w:t>
            </w:r>
            <w:r w:rsidR="00A96258"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A96258" w14:paraId="4313896D" w14:textId="77777777" w:rsidTr="006B4F60">
        <w:tc>
          <w:tcPr>
            <w:tcW w:w="4247" w:type="dxa"/>
            <w:vAlign w:val="bottom"/>
          </w:tcPr>
          <w:p w14:paraId="5876D0E1" w14:textId="77777777"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AS234 </w:t>
            </w:r>
          </w:p>
        </w:tc>
        <w:tc>
          <w:tcPr>
            <w:tcW w:w="4247" w:type="dxa"/>
            <w:vAlign w:val="bottom"/>
          </w:tcPr>
          <w:p w14:paraId="61382C97" w14:textId="77777777"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1 </w:t>
            </w:r>
          </w:p>
        </w:tc>
      </w:tr>
      <w:tr w:rsidR="00A96258" w14:paraId="3F85EFC5" w14:textId="77777777" w:rsidTr="006B4F60">
        <w:tc>
          <w:tcPr>
            <w:tcW w:w="4247" w:type="dxa"/>
            <w:vAlign w:val="bottom"/>
          </w:tcPr>
          <w:p w14:paraId="5F8BFC01" w14:textId="77777777"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4247" w:type="dxa"/>
            <w:vAlign w:val="bottom"/>
          </w:tcPr>
          <w:p w14:paraId="184F914D" w14:textId="77777777"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2 </w:t>
            </w:r>
          </w:p>
        </w:tc>
      </w:tr>
      <w:tr w:rsidR="00A96258" w14:paraId="3DE7E63E" w14:textId="77777777" w:rsidTr="006B4F60">
        <w:tc>
          <w:tcPr>
            <w:tcW w:w="4247" w:type="dxa"/>
            <w:vAlign w:val="bottom"/>
          </w:tcPr>
          <w:p w14:paraId="104C2645" w14:textId="77777777"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RT5 </w:t>
            </w:r>
          </w:p>
        </w:tc>
        <w:tc>
          <w:tcPr>
            <w:tcW w:w="4247" w:type="dxa"/>
            <w:vAlign w:val="bottom"/>
          </w:tcPr>
          <w:p w14:paraId="5464E667" w14:textId="77777777"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3 </w:t>
            </w:r>
          </w:p>
        </w:tc>
      </w:tr>
      <w:tr w:rsidR="00A96258" w14:paraId="42E4A871" w14:textId="77777777" w:rsidTr="006B4F60">
        <w:tc>
          <w:tcPr>
            <w:tcW w:w="4247" w:type="dxa"/>
            <w:vAlign w:val="bottom"/>
          </w:tcPr>
          <w:p w14:paraId="0478B6CA" w14:textId="77777777"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RE33 </w:t>
            </w:r>
          </w:p>
        </w:tc>
        <w:tc>
          <w:tcPr>
            <w:tcW w:w="4247" w:type="dxa"/>
            <w:vAlign w:val="bottom"/>
          </w:tcPr>
          <w:p w14:paraId="260903D4" w14:textId="77777777"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3</w:t>
            </w:r>
          </w:p>
        </w:tc>
      </w:tr>
    </w:tbl>
    <w:p w14:paraId="591EDB61" w14:textId="77777777" w:rsidR="00082CB2" w:rsidRPr="00082CB2" w:rsidRDefault="00082CB2" w:rsidP="00A9625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14:paraId="0FD2FA66" w14:textId="77777777" w:rsidR="000026D2" w:rsidRDefault="00082CB2" w:rsidP="000026D2">
      <w:pPr>
        <w:rPr>
          <w:rFonts w:ascii="Arial" w:hAnsi="Arial"/>
          <w:sz w:val="20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 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026D2" w14:paraId="50A14C71" w14:textId="77777777" w:rsidTr="00C66632">
        <w:tc>
          <w:tcPr>
            <w:tcW w:w="1555" w:type="dxa"/>
          </w:tcPr>
          <w:p w14:paraId="2BDCCC95" w14:textId="77777777"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Productos</w:t>
            </w:r>
          </w:p>
        </w:tc>
      </w:tr>
      <w:tr w:rsidR="000026D2" w14:paraId="772F5EFB" w14:textId="77777777" w:rsidTr="00C66632">
        <w:tc>
          <w:tcPr>
            <w:tcW w:w="1555" w:type="dxa"/>
          </w:tcPr>
          <w:p w14:paraId="56FE5C7F" w14:textId="0DB049C5" w:rsidR="000026D2" w:rsidRDefault="004B3B4A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0AB25B" wp14:editId="32161FBF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44449</wp:posOffset>
                      </wp:positionV>
                      <wp:extent cx="400050" cy="1000125"/>
                      <wp:effectExtent l="0" t="0" r="57150" b="85725"/>
                      <wp:wrapNone/>
                      <wp:docPr id="1769838389" name="Conector: angul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10001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E95E2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5" o:spid="_x0000_s1026" type="#_x0000_t34" style="position:absolute;margin-left:69.8pt;margin-top:3.5pt;width:31.5pt;height:7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0026D2">
              <w:rPr>
                <w:rFonts w:ascii="Arial" w:hAnsi="Arial"/>
                <w:sz w:val="20"/>
              </w:rPr>
              <w:t>ITEM PK</w:t>
            </w:r>
          </w:p>
        </w:tc>
      </w:tr>
      <w:tr w:rsidR="000026D2" w14:paraId="2E803D6B" w14:textId="77777777" w:rsidTr="00C66632">
        <w:tc>
          <w:tcPr>
            <w:tcW w:w="1555" w:type="dxa"/>
          </w:tcPr>
          <w:p w14:paraId="6F5BC422" w14:textId="77777777"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Descripción</w:t>
            </w:r>
          </w:p>
        </w:tc>
      </w:tr>
      <w:tr w:rsidR="000026D2" w14:paraId="717AD052" w14:textId="77777777" w:rsidTr="00C66632">
        <w:tc>
          <w:tcPr>
            <w:tcW w:w="1555" w:type="dxa"/>
          </w:tcPr>
          <w:p w14:paraId="08C10F76" w14:textId="77777777"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Precio</w:t>
            </w:r>
          </w:p>
        </w:tc>
      </w:tr>
      <w:tr w:rsidR="000026D2" w14:paraId="2702505F" w14:textId="77777777" w:rsidTr="00C66632">
        <w:tc>
          <w:tcPr>
            <w:tcW w:w="1555" w:type="dxa"/>
          </w:tcPr>
          <w:p w14:paraId="0F96CB4F" w14:textId="335F5CD8" w:rsidR="000026D2" w:rsidRDefault="000026D2" w:rsidP="00C66632">
            <w:pPr>
              <w:rPr>
                <w:rFonts w:ascii="Arial" w:hAnsi="Arial"/>
                <w:sz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5747" w:tblpY="8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026D2" w14:paraId="7AA0EFB5" w14:textId="77777777" w:rsidTr="00C66632">
        <w:tc>
          <w:tcPr>
            <w:tcW w:w="1555" w:type="dxa"/>
          </w:tcPr>
          <w:p w14:paraId="1ED2089B" w14:textId="77777777"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Rubros</w:t>
            </w:r>
          </w:p>
        </w:tc>
      </w:tr>
      <w:tr w:rsidR="000026D2" w14:paraId="5513EADC" w14:textId="77777777" w:rsidTr="00C66632">
        <w:tc>
          <w:tcPr>
            <w:tcW w:w="1555" w:type="dxa"/>
          </w:tcPr>
          <w:p w14:paraId="0B18E4F3" w14:textId="77777777"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PK</w:t>
            </w:r>
          </w:p>
        </w:tc>
      </w:tr>
      <w:tr w:rsidR="000026D2" w14:paraId="5EA9CC77" w14:textId="77777777" w:rsidTr="00C66632">
        <w:tc>
          <w:tcPr>
            <w:tcW w:w="1555" w:type="dxa"/>
          </w:tcPr>
          <w:p w14:paraId="7825D6AE" w14:textId="77777777"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Descripción</w:t>
            </w:r>
          </w:p>
        </w:tc>
      </w:tr>
    </w:tbl>
    <w:p w14:paraId="3315E9CB" w14:textId="77777777" w:rsidR="000026D2" w:rsidRDefault="000026D2" w:rsidP="000026D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</w:t>
      </w:r>
    </w:p>
    <w:p w14:paraId="6AB6CE2F" w14:textId="031D2265" w:rsidR="000026D2" w:rsidRDefault="004B3B4A" w:rsidP="000026D2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BD350A" wp14:editId="606F8A36">
                <wp:simplePos x="0" y="0"/>
                <wp:positionH relativeFrom="column">
                  <wp:posOffset>2463165</wp:posOffset>
                </wp:positionH>
                <wp:positionV relativeFrom="paragraph">
                  <wp:posOffset>62865</wp:posOffset>
                </wp:positionV>
                <wp:extent cx="1076325" cy="1104900"/>
                <wp:effectExtent l="38100" t="0" r="581025" b="95250"/>
                <wp:wrapNone/>
                <wp:docPr id="185813124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1104900"/>
                        </a:xfrm>
                        <a:prstGeom prst="bentConnector3">
                          <a:avLst>
                            <a:gd name="adj1" fmla="val -508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F530B" id="Conector: angular 7" o:spid="_x0000_s1026" type="#_x0000_t34" style="position:absolute;margin-left:193.95pt;margin-top:4.95pt;width:84.75pt;height:8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" adj="-10991" strokecolor="black [3200]" strokeweight=".5pt">
                <v:stroke endarrow="block"/>
              </v:shape>
            </w:pict>
          </mc:Fallback>
        </mc:AlternateContent>
      </w:r>
    </w:p>
    <w:p w14:paraId="0210DF2F" w14:textId="77777777" w:rsidR="000026D2" w:rsidRDefault="000026D2" w:rsidP="000026D2">
      <w:pPr>
        <w:rPr>
          <w:rFonts w:ascii="Arial" w:hAnsi="Arial"/>
          <w:sz w:val="20"/>
        </w:rPr>
      </w:pPr>
    </w:p>
    <w:p w14:paraId="5C4EB616" w14:textId="77777777" w:rsidR="000026D2" w:rsidRDefault="000026D2" w:rsidP="000026D2">
      <w:pPr>
        <w:rPr>
          <w:rFonts w:ascii="Arial" w:hAnsi="Arial"/>
          <w:sz w:val="20"/>
        </w:rPr>
      </w:pPr>
    </w:p>
    <w:tbl>
      <w:tblPr>
        <w:tblStyle w:val="Tablaconcuadrcula"/>
        <w:tblW w:w="0" w:type="auto"/>
        <w:tblInd w:w="2179" w:type="dxa"/>
        <w:tblLook w:val="04A0" w:firstRow="1" w:lastRow="0" w:firstColumn="1" w:lastColumn="0" w:noHBand="0" w:noVBand="1"/>
      </w:tblPr>
      <w:tblGrid>
        <w:gridCol w:w="1696"/>
      </w:tblGrid>
      <w:tr w:rsidR="00F961F1" w14:paraId="30BE5F5C" w14:textId="77777777" w:rsidTr="00F961F1">
        <w:tc>
          <w:tcPr>
            <w:tcW w:w="1696" w:type="dxa"/>
          </w:tcPr>
          <w:p w14:paraId="70C0D528" w14:textId="78F3EB72" w:rsidR="00F961F1" w:rsidRDefault="00F961F1" w:rsidP="000026D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PROD_RUB</w:t>
            </w:r>
          </w:p>
        </w:tc>
      </w:tr>
      <w:tr w:rsidR="00F961F1" w14:paraId="19E531C6" w14:textId="77777777" w:rsidTr="00F961F1">
        <w:tc>
          <w:tcPr>
            <w:tcW w:w="1696" w:type="dxa"/>
          </w:tcPr>
          <w:p w14:paraId="125D21C5" w14:textId="2528AC9E" w:rsidR="00F961F1" w:rsidRDefault="00F961F1" w:rsidP="000026D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ITEM FK/PK</w:t>
            </w:r>
          </w:p>
        </w:tc>
      </w:tr>
      <w:tr w:rsidR="00F961F1" w14:paraId="5F3986BE" w14:textId="77777777" w:rsidTr="00F961F1">
        <w:tc>
          <w:tcPr>
            <w:tcW w:w="1696" w:type="dxa"/>
          </w:tcPr>
          <w:p w14:paraId="08B33D0B" w14:textId="21731C3D" w:rsidR="00F961F1" w:rsidRDefault="00F961F1" w:rsidP="000026D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FK/PK</w:t>
            </w:r>
          </w:p>
        </w:tc>
      </w:tr>
      <w:tr w:rsidR="00F961F1" w14:paraId="5243E6A5" w14:textId="77777777" w:rsidTr="00F961F1">
        <w:tc>
          <w:tcPr>
            <w:tcW w:w="1696" w:type="dxa"/>
          </w:tcPr>
          <w:p w14:paraId="3CF30642" w14:textId="2B80931D" w:rsidR="00F961F1" w:rsidRDefault="00F961F1" w:rsidP="000026D2">
            <w:pPr>
              <w:rPr>
                <w:rFonts w:ascii="Arial" w:hAnsi="Arial"/>
                <w:sz w:val="20"/>
              </w:rPr>
            </w:pPr>
          </w:p>
        </w:tc>
      </w:tr>
    </w:tbl>
    <w:p w14:paraId="34B21F04" w14:textId="77777777" w:rsidR="00F961F1" w:rsidRDefault="00F961F1" w:rsidP="000026D2">
      <w:pPr>
        <w:rPr>
          <w:rFonts w:ascii="Arial" w:hAnsi="Arial"/>
          <w:sz w:val="20"/>
        </w:rPr>
      </w:pPr>
    </w:p>
    <w:p w14:paraId="52AC43AF" w14:textId="77777777" w:rsidR="000026D2" w:rsidRDefault="000026D2" w:rsidP="000026D2">
      <w:pPr>
        <w:rPr>
          <w:rFonts w:ascii="Arial" w:hAnsi="Arial"/>
          <w:sz w:val="20"/>
        </w:rPr>
      </w:pPr>
    </w:p>
    <w:p w14:paraId="35AD6B50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2-Para un Policlínico se desea diseñar el modelo de Base de Datos según las siguientes consideraciones: </w:t>
      </w:r>
    </w:p>
    <w:p w14:paraId="58FAB4A0" w14:textId="77777777" w:rsidR="00082CB2" w:rsidRDefault="00082CB2" w:rsidP="00082CB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Cada Paciente puede asistir a más de un médico de cabecera </w:t>
      </w:r>
    </w:p>
    <w:p w14:paraId="739172F0" w14:textId="77777777" w:rsidR="009D5AFD" w:rsidRPr="00082CB2" w:rsidRDefault="009D5AFD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tbl>
      <w:tblPr>
        <w:tblpPr w:leftFromText="141" w:rightFromText="141" w:vertAnchor="text" w:horzAnchor="margin" w:tblpY="149"/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123"/>
        <w:gridCol w:w="1815"/>
        <w:gridCol w:w="68"/>
        <w:gridCol w:w="177"/>
        <w:gridCol w:w="1085"/>
        <w:gridCol w:w="1223"/>
        <w:gridCol w:w="1462"/>
      </w:tblGrid>
      <w:tr w:rsidR="00082CB2" w:rsidRPr="00082CB2" w14:paraId="56438E99" w14:textId="77777777" w:rsidTr="00082CB2">
        <w:trPr>
          <w:trHeight w:val="300"/>
        </w:trPr>
        <w:tc>
          <w:tcPr>
            <w:tcW w:w="44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F052CA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MEDICOS 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A4E21B" w14:textId="77777777"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2EDA9" w14:textId="77777777"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E47405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PACIENTES </w:t>
            </w:r>
          </w:p>
        </w:tc>
      </w:tr>
      <w:tr w:rsidR="00082CB2" w:rsidRPr="00082CB2" w14:paraId="55E8D54D" w14:textId="77777777" w:rsidTr="00082CB2">
        <w:trPr>
          <w:trHeight w:val="300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8C278EB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MATRICULA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7A5BA71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EE709F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ESPECIALIDAD 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6348FF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F4322E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F35FCDC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DNI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53237D8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  <w:tc>
          <w:tcPr>
            <w:tcW w:w="1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9554F4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TELEFONO </w:t>
            </w:r>
          </w:p>
        </w:tc>
      </w:tr>
      <w:tr w:rsidR="00082CB2" w:rsidRPr="00082CB2" w14:paraId="6321465D" w14:textId="77777777" w:rsidTr="00082CB2">
        <w:trPr>
          <w:trHeight w:val="300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604BE1CF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R3435 </w:t>
            </w:r>
          </w:p>
        </w:tc>
        <w:tc>
          <w:tcPr>
            <w:tcW w:w="11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A229F2F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Juan </w:t>
            </w:r>
          </w:p>
        </w:tc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41B7DF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Clínico 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7D222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854063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3003EE3B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2323232 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21D7263A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Pablo </w:t>
            </w:r>
            <w:proofErr w:type="spellStart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Lopez</w:t>
            </w:r>
            <w:proofErr w:type="spellEnd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E23BE9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123 </w:t>
            </w:r>
          </w:p>
        </w:tc>
      </w:tr>
      <w:tr w:rsidR="00082CB2" w:rsidRPr="00082CB2" w14:paraId="07976008" w14:textId="77777777" w:rsidTr="00082CB2">
        <w:trPr>
          <w:trHeight w:val="300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E954D22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R5455 </w:t>
            </w:r>
          </w:p>
        </w:tc>
        <w:tc>
          <w:tcPr>
            <w:tcW w:w="11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0BCC1AF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Ana </w:t>
            </w:r>
          </w:p>
        </w:tc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5F101F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Oftalmóloga 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A3BEB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D98B3A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BBEF648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43434343 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37FAE333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Juan Casas </w:t>
            </w:r>
          </w:p>
        </w:tc>
        <w:tc>
          <w:tcPr>
            <w:tcW w:w="1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EAFA76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323 </w:t>
            </w:r>
          </w:p>
        </w:tc>
      </w:tr>
      <w:tr w:rsidR="00082CB2" w:rsidRPr="00082CB2" w14:paraId="6D5DCCCE" w14:textId="77777777" w:rsidTr="00082CB2">
        <w:trPr>
          <w:trHeight w:val="300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54BBA3E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R2222 </w:t>
            </w:r>
          </w:p>
        </w:tc>
        <w:tc>
          <w:tcPr>
            <w:tcW w:w="11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534C439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Pedro </w:t>
            </w:r>
          </w:p>
        </w:tc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58A788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Cardiólogo 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FEAAB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7A68EE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62183EE3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75356754 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7316ECB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Sol </w:t>
            </w:r>
            <w:proofErr w:type="spellStart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Gomez</w:t>
            </w:r>
            <w:proofErr w:type="spellEnd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7443E8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777 </w:t>
            </w:r>
          </w:p>
        </w:tc>
      </w:tr>
    </w:tbl>
    <w:p w14:paraId="4286FD83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14:paraId="574BBBCD" w14:textId="77777777" w:rsidR="00407E02" w:rsidRPr="00407E02" w:rsidRDefault="00407E02" w:rsidP="00407E02">
      <w:pPr>
        <w:suppressAutoHyphens/>
        <w:spacing w:after="0" w:line="240" w:lineRule="auto"/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</w:pPr>
      <w:r w:rsidRPr="00407E02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clave principal: </w:t>
      </w:r>
      <w:r w:rsidRPr="00407E02">
        <w:rPr>
          <w:rFonts w:ascii="Arial" w:eastAsia="NSimSun" w:hAnsi="Arial" w:cs="Lucida Sans"/>
          <w:sz w:val="20"/>
          <w:szCs w:val="24"/>
          <w:u w:val="single"/>
          <w:lang w:eastAsia="zh-CN" w:bidi="hi-IN"/>
          <w14:ligatures w14:val="none"/>
        </w:rPr>
        <w:t>MATRICULA</w:t>
      </w:r>
      <w:r w:rsidRPr="00407E02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 y </w:t>
      </w:r>
      <w:r w:rsidRPr="00407E02">
        <w:rPr>
          <w:rFonts w:ascii="Arial" w:eastAsia="NSimSun" w:hAnsi="Arial" w:cs="Lucida Sans"/>
          <w:sz w:val="20"/>
          <w:szCs w:val="24"/>
          <w:u w:val="single"/>
          <w:lang w:eastAsia="zh-CN" w:bidi="hi-IN"/>
          <w14:ligatures w14:val="none"/>
        </w:rPr>
        <w:t>DNI</w:t>
      </w:r>
      <w:r w:rsidRPr="00407E02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 </w:t>
      </w:r>
    </w:p>
    <w:p w14:paraId="0F708E21" w14:textId="41A594BA" w:rsidR="00407E02" w:rsidRPr="00407E02" w:rsidRDefault="00407E02" w:rsidP="00407E02">
      <w:pPr>
        <w:suppressAutoHyphens/>
        <w:spacing w:after="0" w:line="240" w:lineRule="auto"/>
        <w:rPr>
          <w:rFonts w:ascii="Liberation Serif" w:eastAsia="NSimSun" w:hAnsi="Liberation Serif" w:cs="Lucida Sans" w:hint="eastAsia"/>
          <w:sz w:val="24"/>
          <w:szCs w:val="24"/>
          <w:lang w:eastAsia="zh-CN" w:bidi="hi-IN"/>
          <w14:ligatures w14:val="none"/>
        </w:rPr>
      </w:pPr>
      <w:r w:rsidRPr="00407E02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clave foránea: </w:t>
      </w:r>
      <w:r w:rsidR="002C1DFE" w:rsidRPr="00407E02">
        <w:rPr>
          <w:rFonts w:ascii="Arial" w:eastAsia="NSimSun" w:hAnsi="Arial" w:cs="Lucida Sans"/>
          <w:sz w:val="20"/>
          <w:szCs w:val="24"/>
          <w:u w:val="single"/>
          <w:lang w:eastAsia="zh-CN" w:bidi="hi-IN"/>
          <w14:ligatures w14:val="none"/>
        </w:rPr>
        <w:t>MATRICULA</w:t>
      </w:r>
      <w:r w:rsidR="002C1DFE" w:rsidRPr="00407E02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 y </w:t>
      </w:r>
      <w:r w:rsidR="002C1DFE" w:rsidRPr="00407E02">
        <w:rPr>
          <w:rFonts w:ascii="Arial" w:eastAsia="NSimSun" w:hAnsi="Arial" w:cs="Lucida Sans"/>
          <w:sz w:val="20"/>
          <w:szCs w:val="24"/>
          <w:u w:val="single"/>
          <w:lang w:eastAsia="zh-CN" w:bidi="hi-IN"/>
          <w14:ligatures w14:val="none"/>
        </w:rPr>
        <w:t>DNI</w:t>
      </w:r>
    </w:p>
    <w:p w14:paraId="6C09359E" w14:textId="4C476BAE" w:rsidR="00407E02" w:rsidRPr="00407E02" w:rsidRDefault="00407E02" w:rsidP="00407E02">
      <w:pPr>
        <w:suppressAutoHyphens/>
        <w:spacing w:after="0" w:line="240" w:lineRule="auto"/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</w:pPr>
      <w:r w:rsidRPr="00407E02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cardinalidad: MEDICOS: (</w:t>
      </w:r>
      <w:proofErr w:type="gramStart"/>
      <w:r w:rsidRPr="00407E02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1,n</w:t>
      </w:r>
      <w:proofErr w:type="gramEnd"/>
      <w:r w:rsidRPr="00407E02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) PACIENTES: (</w:t>
      </w:r>
      <w:proofErr w:type="gramStart"/>
      <w:r w:rsidRPr="00407E02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1,</w:t>
      </w:r>
      <w:r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n</w:t>
      </w:r>
      <w:proofErr w:type="gramEnd"/>
      <w:r w:rsidRPr="00407E02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)</w:t>
      </w:r>
    </w:p>
    <w:p w14:paraId="385ADFFE" w14:textId="3A7138D2" w:rsidR="00407E02" w:rsidRPr="00407E02" w:rsidRDefault="00407E02" w:rsidP="00407E02">
      <w:pPr>
        <w:suppressAutoHyphens/>
        <w:spacing w:after="0" w:line="240" w:lineRule="auto"/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</w:pPr>
      <w:r w:rsidRPr="00407E02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(</w:t>
      </w:r>
      <w:proofErr w:type="gramStart"/>
      <w:r w:rsidRPr="00407E02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N,</w:t>
      </w:r>
      <w:r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N</w:t>
      </w:r>
      <w:proofErr w:type="gramEnd"/>
      <w:r w:rsidRPr="00407E02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)</w:t>
      </w:r>
    </w:p>
    <w:p w14:paraId="114FD4D7" w14:textId="77777777" w:rsidR="00407E02" w:rsidRPr="00407E02" w:rsidRDefault="00407E02" w:rsidP="00407E02">
      <w:pPr>
        <w:suppressAutoHyphens/>
        <w:spacing w:after="0" w:line="240" w:lineRule="auto"/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</w:pPr>
      <w:r w:rsidRPr="00407E02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diagrama de esquema:</w:t>
      </w:r>
    </w:p>
    <w:p w14:paraId="7E9D4771" w14:textId="77777777" w:rsidR="00407E02" w:rsidRDefault="00407E0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14:paraId="6504497C" w14:textId="77777777" w:rsidR="00310FDA" w:rsidRPr="00310FDA" w:rsidRDefault="00310FDA" w:rsidP="00310FD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310FDA" w14:paraId="071EDB37" w14:textId="77777777" w:rsidTr="00EF3880">
        <w:tc>
          <w:tcPr>
            <w:tcW w:w="3887" w:type="dxa"/>
            <w:vAlign w:val="bottom"/>
          </w:tcPr>
          <w:p w14:paraId="70840B1C" w14:textId="77777777"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P.K.  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MATRICULA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887" w:type="dxa"/>
            <w:vAlign w:val="bottom"/>
          </w:tcPr>
          <w:p w14:paraId="14AB350C" w14:textId="77777777"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P.K.  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DNI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310FDA" w14:paraId="01BE7728" w14:textId="77777777" w:rsidTr="00EF3880">
        <w:tc>
          <w:tcPr>
            <w:tcW w:w="3887" w:type="dxa"/>
            <w:vAlign w:val="bottom"/>
          </w:tcPr>
          <w:p w14:paraId="45CC75E4" w14:textId="77777777"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R3435 </w:t>
            </w:r>
          </w:p>
        </w:tc>
        <w:tc>
          <w:tcPr>
            <w:tcW w:w="3887" w:type="dxa"/>
            <w:vAlign w:val="bottom"/>
          </w:tcPr>
          <w:p w14:paraId="4FD38C69" w14:textId="77777777"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2323232 </w:t>
            </w:r>
          </w:p>
        </w:tc>
      </w:tr>
      <w:tr w:rsidR="00310FDA" w14:paraId="4E380A83" w14:textId="77777777" w:rsidTr="00EF3880">
        <w:tc>
          <w:tcPr>
            <w:tcW w:w="3887" w:type="dxa"/>
            <w:vAlign w:val="bottom"/>
          </w:tcPr>
          <w:p w14:paraId="02EDF94D" w14:textId="77777777"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R3435 </w:t>
            </w:r>
          </w:p>
        </w:tc>
        <w:tc>
          <w:tcPr>
            <w:tcW w:w="3887" w:type="dxa"/>
            <w:vAlign w:val="bottom"/>
          </w:tcPr>
          <w:p w14:paraId="7E81A230" w14:textId="77777777"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43434343 </w:t>
            </w:r>
          </w:p>
        </w:tc>
      </w:tr>
      <w:tr w:rsidR="00310FDA" w14:paraId="1CBBBDAE" w14:textId="77777777" w:rsidTr="00EF3880">
        <w:tc>
          <w:tcPr>
            <w:tcW w:w="3887" w:type="dxa"/>
            <w:vAlign w:val="bottom"/>
          </w:tcPr>
          <w:p w14:paraId="56F81855" w14:textId="77777777"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R5455 </w:t>
            </w:r>
          </w:p>
        </w:tc>
        <w:tc>
          <w:tcPr>
            <w:tcW w:w="3887" w:type="dxa"/>
            <w:vAlign w:val="bottom"/>
          </w:tcPr>
          <w:p w14:paraId="06CA5F6E" w14:textId="77777777"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75356754 </w:t>
            </w:r>
          </w:p>
        </w:tc>
      </w:tr>
      <w:tr w:rsidR="00310FDA" w14:paraId="4A463634" w14:textId="77777777" w:rsidTr="00EF3880">
        <w:tc>
          <w:tcPr>
            <w:tcW w:w="3887" w:type="dxa"/>
            <w:vAlign w:val="bottom"/>
          </w:tcPr>
          <w:p w14:paraId="696870F5" w14:textId="77777777"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R5455 </w:t>
            </w:r>
          </w:p>
        </w:tc>
        <w:tc>
          <w:tcPr>
            <w:tcW w:w="3887" w:type="dxa"/>
            <w:vAlign w:val="bottom"/>
          </w:tcPr>
          <w:p w14:paraId="66C26269" w14:textId="77777777"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43434343 </w:t>
            </w:r>
          </w:p>
        </w:tc>
      </w:tr>
      <w:tr w:rsidR="00310FDA" w14:paraId="0D7B0C5B" w14:textId="77777777" w:rsidTr="00EF3880">
        <w:tc>
          <w:tcPr>
            <w:tcW w:w="3887" w:type="dxa"/>
            <w:vAlign w:val="bottom"/>
          </w:tcPr>
          <w:p w14:paraId="029A3D7D" w14:textId="77777777"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R2222 </w:t>
            </w:r>
          </w:p>
        </w:tc>
        <w:tc>
          <w:tcPr>
            <w:tcW w:w="3887" w:type="dxa"/>
            <w:vAlign w:val="bottom"/>
          </w:tcPr>
          <w:p w14:paraId="72359AA8" w14:textId="77777777"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75356754 </w:t>
            </w:r>
          </w:p>
        </w:tc>
      </w:tr>
      <w:tr w:rsidR="00310FDA" w14:paraId="57C1C11B" w14:textId="77777777" w:rsidTr="00EF3880">
        <w:tc>
          <w:tcPr>
            <w:tcW w:w="3887" w:type="dxa"/>
            <w:vAlign w:val="bottom"/>
          </w:tcPr>
          <w:p w14:paraId="4495CA10" w14:textId="77777777"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R2222 </w:t>
            </w:r>
          </w:p>
        </w:tc>
        <w:tc>
          <w:tcPr>
            <w:tcW w:w="3887" w:type="dxa"/>
            <w:vAlign w:val="bottom"/>
          </w:tcPr>
          <w:p w14:paraId="41759AD5" w14:textId="77777777"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2323232 </w:t>
            </w:r>
          </w:p>
        </w:tc>
      </w:tr>
    </w:tbl>
    <w:p w14:paraId="3F1A1FF2" w14:textId="77777777" w:rsidR="00082CB2" w:rsidRDefault="00082CB2" w:rsidP="00310FDA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14:paraId="68485968" w14:textId="77777777" w:rsid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bookmarkStart w:id="0" w:name="_Hlk195044774"/>
    </w:p>
    <w:tbl>
      <w:tblPr>
        <w:tblStyle w:val="Tablaconcuadrcula"/>
        <w:tblpPr w:leftFromText="141" w:rightFromText="141" w:vertAnchor="text" w:horzAnchor="margin" w:tblpY="-172"/>
        <w:tblW w:w="0" w:type="auto"/>
        <w:tblLook w:val="04A0" w:firstRow="1" w:lastRow="0" w:firstColumn="1" w:lastColumn="0" w:noHBand="0" w:noVBand="1"/>
      </w:tblPr>
      <w:tblGrid>
        <w:gridCol w:w="1980"/>
      </w:tblGrid>
      <w:tr w:rsidR="000026D2" w14:paraId="6421781F" w14:textId="77777777" w:rsidTr="00DE0BBF">
        <w:tc>
          <w:tcPr>
            <w:tcW w:w="1980" w:type="dxa"/>
          </w:tcPr>
          <w:p w14:paraId="3A9AEA76" w14:textId="77777777" w:rsidR="000026D2" w:rsidRDefault="000026D2" w:rsidP="00C66632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Medicos</w:t>
            </w:r>
            <w:proofErr w:type="spellEnd"/>
          </w:p>
        </w:tc>
      </w:tr>
      <w:tr w:rsidR="000026D2" w14:paraId="6966811A" w14:textId="77777777" w:rsidTr="00DE0BBF">
        <w:tc>
          <w:tcPr>
            <w:tcW w:w="1980" w:type="dxa"/>
          </w:tcPr>
          <w:p w14:paraId="730A337F" w14:textId="06B2E934" w:rsidR="000026D2" w:rsidRDefault="00DE0BBF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A91F06" wp14:editId="67368E30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86360</wp:posOffset>
                      </wp:positionV>
                      <wp:extent cx="323850" cy="1114425"/>
                      <wp:effectExtent l="0" t="0" r="57150" b="85725"/>
                      <wp:wrapNone/>
                      <wp:docPr id="1287871880" name="Conector: angul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11144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BD4C8" id="Conector: angular 8" o:spid="_x0000_s1026" type="#_x0000_t34" style="position:absolute;margin-left:94.55pt;margin-top:6.8pt;width:25.5pt;height:8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" strokecolor="black [3200]" strokeweight=".5pt">
                      <v:stroke endarrow="block"/>
                    </v:shape>
                  </w:pict>
                </mc:Fallback>
              </mc:AlternateContent>
            </w:r>
            <w:proofErr w:type="gramStart"/>
            <w:r w:rsidR="000026D2">
              <w:rPr>
                <w:rFonts w:ascii="Arial" w:hAnsi="Arial"/>
                <w:sz w:val="20"/>
              </w:rPr>
              <w:t>MATRICULA  PK</w:t>
            </w:r>
            <w:proofErr w:type="gramEnd"/>
          </w:p>
        </w:tc>
      </w:tr>
      <w:tr w:rsidR="000026D2" w14:paraId="1BD79BD4" w14:textId="77777777" w:rsidTr="00DE0BBF">
        <w:tc>
          <w:tcPr>
            <w:tcW w:w="1980" w:type="dxa"/>
          </w:tcPr>
          <w:p w14:paraId="1C73A6ED" w14:textId="77777777"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0026D2" w14:paraId="4707CDD2" w14:textId="77777777" w:rsidTr="00DE0BBF">
        <w:tc>
          <w:tcPr>
            <w:tcW w:w="1980" w:type="dxa"/>
          </w:tcPr>
          <w:p w14:paraId="3981E3AA" w14:textId="77777777"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Especialidad</w:t>
            </w:r>
          </w:p>
        </w:tc>
      </w:tr>
      <w:tr w:rsidR="000026D2" w14:paraId="06805D4E" w14:textId="77777777" w:rsidTr="00DE0BBF">
        <w:tc>
          <w:tcPr>
            <w:tcW w:w="1980" w:type="dxa"/>
          </w:tcPr>
          <w:p w14:paraId="116FBBB2" w14:textId="1D81A86D" w:rsidR="000026D2" w:rsidRDefault="000026D2" w:rsidP="00C66632">
            <w:pPr>
              <w:rPr>
                <w:rFonts w:ascii="Arial" w:hAnsi="Arial"/>
                <w:sz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511" w:tblpY="-68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026D2" w14:paraId="54D87179" w14:textId="77777777" w:rsidTr="00DE0BBF">
        <w:tc>
          <w:tcPr>
            <w:tcW w:w="1555" w:type="dxa"/>
          </w:tcPr>
          <w:p w14:paraId="05883150" w14:textId="77777777" w:rsidR="000026D2" w:rsidRDefault="000026D2" w:rsidP="00DE0BB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Pacientes</w:t>
            </w:r>
          </w:p>
        </w:tc>
      </w:tr>
      <w:tr w:rsidR="000026D2" w14:paraId="4A2B67D4" w14:textId="77777777" w:rsidTr="00DE0BBF">
        <w:tc>
          <w:tcPr>
            <w:tcW w:w="1555" w:type="dxa"/>
          </w:tcPr>
          <w:p w14:paraId="0E861DA1" w14:textId="77777777" w:rsidR="000026D2" w:rsidRDefault="000026D2" w:rsidP="00DE0BB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PK</w:t>
            </w:r>
          </w:p>
        </w:tc>
      </w:tr>
      <w:tr w:rsidR="000026D2" w14:paraId="3AADDFF4" w14:textId="77777777" w:rsidTr="00DE0BBF">
        <w:tc>
          <w:tcPr>
            <w:tcW w:w="1555" w:type="dxa"/>
          </w:tcPr>
          <w:p w14:paraId="7E3B0EA6" w14:textId="77777777" w:rsidR="000026D2" w:rsidRDefault="000026D2" w:rsidP="00DE0BB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0026D2" w14:paraId="23A25199" w14:textId="77777777" w:rsidTr="00DE0BBF">
        <w:trPr>
          <w:trHeight w:val="120"/>
        </w:trPr>
        <w:tc>
          <w:tcPr>
            <w:tcW w:w="1555" w:type="dxa"/>
          </w:tcPr>
          <w:p w14:paraId="3B7571FA" w14:textId="77777777" w:rsidR="000026D2" w:rsidRDefault="000026D2" w:rsidP="00DE0BBF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Telefono</w:t>
            </w:r>
            <w:proofErr w:type="spellEnd"/>
          </w:p>
        </w:tc>
      </w:tr>
    </w:tbl>
    <w:p w14:paraId="252122E4" w14:textId="18EEF505" w:rsidR="000026D2" w:rsidRDefault="00DE0BBF" w:rsidP="000026D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3A7934" wp14:editId="1ED2959B">
                <wp:simplePos x="0" y="0"/>
                <wp:positionH relativeFrom="column">
                  <wp:posOffset>3025140</wp:posOffset>
                </wp:positionH>
                <wp:positionV relativeFrom="paragraph">
                  <wp:posOffset>221615</wp:posOffset>
                </wp:positionV>
                <wp:extent cx="1009650" cy="1238250"/>
                <wp:effectExtent l="38100" t="0" r="190500" b="95250"/>
                <wp:wrapNone/>
                <wp:docPr id="1533930495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238250"/>
                        </a:xfrm>
                        <a:prstGeom prst="bentConnector3">
                          <a:avLst>
                            <a:gd name="adj1" fmla="val -156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251DC" id="Conector: angular 9" o:spid="_x0000_s1026" type="#_x0000_t34" style="position:absolute;margin-left:238.2pt;margin-top:17.45pt;width:79.5pt;height:97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" adj="-3385" strokecolor="black [3200]" strokeweight=".5pt">
                <v:stroke endarrow="block"/>
              </v:shape>
            </w:pict>
          </mc:Fallback>
        </mc:AlternateContent>
      </w:r>
    </w:p>
    <w:p w14:paraId="0344432C" w14:textId="77777777" w:rsidR="000026D2" w:rsidRDefault="000026D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14:paraId="6CD1A741" w14:textId="77777777" w:rsidR="000026D2" w:rsidRDefault="000026D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14:paraId="420A5244" w14:textId="77777777" w:rsidR="000026D2" w:rsidRDefault="000026D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14:paraId="2102C99B" w14:textId="77777777" w:rsidR="000026D2" w:rsidRDefault="000026D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14:paraId="02FCFD0E" w14:textId="77777777" w:rsidR="000026D2" w:rsidRDefault="000026D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tbl>
      <w:tblPr>
        <w:tblStyle w:val="Tablaconcuadrcula"/>
        <w:tblW w:w="0" w:type="auto"/>
        <w:tblInd w:w="2599" w:type="dxa"/>
        <w:tblLook w:val="04A0" w:firstRow="1" w:lastRow="0" w:firstColumn="1" w:lastColumn="0" w:noHBand="0" w:noVBand="1"/>
      </w:tblPr>
      <w:tblGrid>
        <w:gridCol w:w="2074"/>
      </w:tblGrid>
      <w:tr w:rsidR="004B1887" w14:paraId="2F48FE35" w14:textId="77777777" w:rsidTr="00DE0BBF">
        <w:tc>
          <w:tcPr>
            <w:tcW w:w="2074" w:type="dxa"/>
          </w:tcPr>
          <w:p w14:paraId="4524C93D" w14:textId="0C04D50B" w:rsidR="004B1887" w:rsidRDefault="00DE0BBF" w:rsidP="00CB1D1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MED</w:t>
            </w:r>
            <w:r w:rsidR="004B1887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>PAC</w:t>
            </w:r>
          </w:p>
        </w:tc>
      </w:tr>
      <w:tr w:rsidR="004B1887" w14:paraId="08C46EE0" w14:textId="77777777" w:rsidTr="00DE0BBF">
        <w:tc>
          <w:tcPr>
            <w:tcW w:w="2074" w:type="dxa"/>
          </w:tcPr>
          <w:p w14:paraId="1E4CF0F3" w14:textId="735CCBF7" w:rsidR="004B1887" w:rsidRDefault="00DE0BBF" w:rsidP="00CB1D1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MATRICULA</w:t>
            </w:r>
            <w:r w:rsidR="004B1887">
              <w:rPr>
                <w:rFonts w:ascii="Arial" w:hAnsi="Arial"/>
                <w:sz w:val="20"/>
              </w:rPr>
              <w:t xml:space="preserve"> FK/PK</w:t>
            </w:r>
          </w:p>
        </w:tc>
      </w:tr>
      <w:tr w:rsidR="004B1887" w14:paraId="52EEEA15" w14:textId="77777777" w:rsidTr="00DE0BBF">
        <w:tc>
          <w:tcPr>
            <w:tcW w:w="2074" w:type="dxa"/>
          </w:tcPr>
          <w:p w14:paraId="72DE3D9F" w14:textId="288902BF" w:rsidR="004B1887" w:rsidRDefault="00DE0BBF" w:rsidP="00CB1D1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</w:t>
            </w:r>
            <w:r w:rsidR="004B1887">
              <w:rPr>
                <w:rFonts w:ascii="Arial" w:hAnsi="Arial"/>
                <w:sz w:val="20"/>
              </w:rPr>
              <w:t xml:space="preserve"> FK/PK</w:t>
            </w:r>
          </w:p>
        </w:tc>
      </w:tr>
      <w:tr w:rsidR="004B1887" w14:paraId="6637293B" w14:textId="77777777" w:rsidTr="00DE0BBF">
        <w:tc>
          <w:tcPr>
            <w:tcW w:w="2074" w:type="dxa"/>
          </w:tcPr>
          <w:p w14:paraId="32970212" w14:textId="45335027" w:rsidR="004B1887" w:rsidRDefault="004B1887" w:rsidP="00CB1D12">
            <w:pPr>
              <w:rPr>
                <w:rFonts w:ascii="Arial" w:hAnsi="Arial"/>
                <w:sz w:val="20"/>
              </w:rPr>
            </w:pPr>
          </w:p>
        </w:tc>
      </w:tr>
    </w:tbl>
    <w:p w14:paraId="3E84A8F9" w14:textId="77777777" w:rsidR="000026D2" w:rsidRDefault="000026D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bookmarkEnd w:id="0"/>
    <w:p w14:paraId="50CA87E3" w14:textId="77777777" w:rsidR="004B1887" w:rsidRDefault="004B1887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14:paraId="02533CB8" w14:textId="77777777" w:rsidR="000026D2" w:rsidRPr="00082CB2" w:rsidRDefault="000026D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14:paraId="4E4D044F" w14:textId="77777777" w:rsidR="00082CB2" w:rsidRPr="00082CB2" w:rsidRDefault="00082CB2" w:rsidP="00082CB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3- Para el Instituto Tecnológico Beltrán se desea diseñar el modelo de Base de Datos según las siguientes consideraciones: </w:t>
      </w:r>
    </w:p>
    <w:p w14:paraId="7BAB1DA5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Cada alumno tiene más de un docente asignado </w:t>
      </w:r>
    </w:p>
    <w:p w14:paraId="6E9D36B4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180"/>
        <w:gridCol w:w="1213"/>
        <w:gridCol w:w="647"/>
        <w:gridCol w:w="392"/>
        <w:gridCol w:w="1279"/>
        <w:gridCol w:w="1353"/>
        <w:gridCol w:w="1252"/>
      </w:tblGrid>
      <w:tr w:rsidR="00082CB2" w:rsidRPr="00082CB2" w14:paraId="62060F5C" w14:textId="77777777" w:rsidTr="00082CB2">
        <w:trPr>
          <w:trHeight w:val="300"/>
        </w:trPr>
        <w:tc>
          <w:tcPr>
            <w:tcW w:w="36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4889A9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ALUMNOS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5CC06" w14:textId="77777777"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00BB6D" w14:textId="77777777"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42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2315BF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DOCENTES </w:t>
            </w:r>
          </w:p>
        </w:tc>
      </w:tr>
      <w:tr w:rsidR="00082CB2" w:rsidRPr="00082CB2" w14:paraId="1E6C70CD" w14:textId="77777777" w:rsidTr="001D4F35">
        <w:trPr>
          <w:trHeight w:val="149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D88277F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DNI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B5FFC45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5DA154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CARRERA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03118C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4EF6B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521A141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LEGAJO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6341C19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826AAA0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MATERIA </w:t>
            </w:r>
          </w:p>
        </w:tc>
      </w:tr>
      <w:tr w:rsidR="00082CB2" w:rsidRPr="00082CB2" w14:paraId="722F0A8D" w14:textId="77777777" w:rsidTr="00082CB2">
        <w:trPr>
          <w:trHeight w:val="300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4130368C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23232323 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1A97D09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Juan 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2EBCDB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TSAS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FD754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C48D14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236510C2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2211 </w:t>
            </w: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740A9CE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Expósito </w:t>
            </w: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BF410C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Derecho </w:t>
            </w:r>
            <w:proofErr w:type="spellStart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Lab</w:t>
            </w:r>
            <w:proofErr w:type="spellEnd"/>
            <w:r w:rsidR="00310FDA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.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082CB2" w:rsidRPr="00082CB2" w14:paraId="5490EF17" w14:textId="77777777" w:rsidTr="00082CB2">
        <w:trPr>
          <w:trHeight w:val="300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1B4AEF9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342434324 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BA941B9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Ana 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4B4A0D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TECAC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48127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BAA5C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A834231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3322 </w:t>
            </w: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88F4988" w14:textId="77777777" w:rsidR="00082CB2" w:rsidRPr="00082CB2" w:rsidRDefault="00310FDA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Perdomo </w:t>
            </w: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04F0A7" w14:textId="77777777" w:rsidR="00082CB2" w:rsidRPr="00082CB2" w:rsidRDefault="00310FDA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Ingles 1</w:t>
            </w:r>
            <w:r w:rsidR="00082CB2"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082CB2" w:rsidRPr="00082CB2" w14:paraId="2AE8581F" w14:textId="77777777" w:rsidTr="00082CB2">
        <w:trPr>
          <w:trHeight w:val="300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7311694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76757567 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13C01B6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Sol 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1A63B5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TEHST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FE041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B2515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8CA800F" w14:textId="77777777"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6655 </w:t>
            </w: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B9F625D" w14:textId="77777777" w:rsidR="00082CB2" w:rsidRPr="00082CB2" w:rsidRDefault="00310FDA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Scudero</w:t>
            </w:r>
            <w:proofErr w:type="spellEnd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8D7C5B" w14:textId="77777777" w:rsidR="00082CB2" w:rsidRPr="00082CB2" w:rsidRDefault="00310FDA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Comp. 2</w:t>
            </w:r>
            <w:r w:rsidR="00082CB2"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</w:tbl>
    <w:p w14:paraId="07CC8BE6" w14:textId="77777777" w:rsidR="00342999" w:rsidRDefault="00342999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14:paraId="6F4A04D2" w14:textId="7C3F8352" w:rsidR="00342999" w:rsidRPr="00342999" w:rsidRDefault="00342999" w:rsidP="00342999">
      <w:pPr>
        <w:suppressAutoHyphens/>
        <w:spacing w:after="0" w:line="240" w:lineRule="auto"/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</w:pPr>
      <w:r w:rsidRPr="00342999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clave principal: </w:t>
      </w:r>
      <w:r w:rsidR="0095281A">
        <w:rPr>
          <w:rFonts w:ascii="Arial" w:eastAsia="NSimSun" w:hAnsi="Arial" w:cs="Lucida Sans"/>
          <w:sz w:val="20"/>
          <w:szCs w:val="24"/>
          <w:u w:val="single"/>
          <w:lang w:eastAsia="zh-CN" w:bidi="hi-IN"/>
          <w14:ligatures w14:val="none"/>
        </w:rPr>
        <w:t>DNI</w:t>
      </w:r>
      <w:r w:rsidRPr="00342999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 y </w:t>
      </w:r>
      <w:r w:rsidR="0095281A">
        <w:rPr>
          <w:rFonts w:ascii="Arial" w:eastAsia="NSimSun" w:hAnsi="Arial" w:cs="Lucida Sans"/>
          <w:sz w:val="20"/>
          <w:szCs w:val="24"/>
          <w:u w:val="single"/>
          <w:lang w:eastAsia="zh-CN" w:bidi="hi-IN"/>
          <w14:ligatures w14:val="none"/>
        </w:rPr>
        <w:t>LEGAJO</w:t>
      </w:r>
    </w:p>
    <w:p w14:paraId="05A7CFF3" w14:textId="14C734FD" w:rsidR="00342999" w:rsidRPr="00342999" w:rsidRDefault="00342999" w:rsidP="00342999">
      <w:pPr>
        <w:suppressAutoHyphens/>
        <w:spacing w:after="0" w:line="240" w:lineRule="auto"/>
        <w:rPr>
          <w:rFonts w:ascii="Liberation Serif" w:eastAsia="NSimSun" w:hAnsi="Liberation Serif" w:cs="Lucida Sans" w:hint="eastAsia"/>
          <w:sz w:val="24"/>
          <w:szCs w:val="24"/>
          <w:lang w:eastAsia="zh-CN" w:bidi="hi-IN"/>
          <w14:ligatures w14:val="none"/>
        </w:rPr>
      </w:pPr>
      <w:r w:rsidRPr="00342999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clave foránea: </w:t>
      </w:r>
      <w:r w:rsidR="004122DE">
        <w:rPr>
          <w:rFonts w:ascii="Arial" w:eastAsia="NSimSun" w:hAnsi="Arial" w:cs="Lucida Sans"/>
          <w:sz w:val="20"/>
          <w:szCs w:val="24"/>
          <w:u w:val="single"/>
          <w:lang w:eastAsia="zh-CN" w:bidi="hi-IN"/>
          <w14:ligatures w14:val="none"/>
        </w:rPr>
        <w:t>DNI</w:t>
      </w:r>
      <w:r w:rsidR="004122DE" w:rsidRPr="00342999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 y </w:t>
      </w:r>
      <w:r w:rsidR="004122DE">
        <w:rPr>
          <w:rFonts w:ascii="Arial" w:eastAsia="NSimSun" w:hAnsi="Arial" w:cs="Lucida Sans"/>
          <w:sz w:val="20"/>
          <w:szCs w:val="24"/>
          <w:u w:val="single"/>
          <w:lang w:eastAsia="zh-CN" w:bidi="hi-IN"/>
          <w14:ligatures w14:val="none"/>
        </w:rPr>
        <w:t>LEGAJO</w:t>
      </w:r>
    </w:p>
    <w:p w14:paraId="11E140DF" w14:textId="33EE3868" w:rsidR="00342999" w:rsidRPr="00342999" w:rsidRDefault="00342999" w:rsidP="00342999">
      <w:pPr>
        <w:suppressAutoHyphens/>
        <w:spacing w:after="0" w:line="240" w:lineRule="auto"/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</w:pPr>
      <w:r w:rsidRPr="00342999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cardinalidad: </w:t>
      </w:r>
      <w:r w:rsidR="0009665D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ALUMNOS</w:t>
      </w:r>
      <w:r w:rsidRPr="00342999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: (</w:t>
      </w:r>
      <w:proofErr w:type="gramStart"/>
      <w:r w:rsidRPr="00342999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1,n</w:t>
      </w:r>
      <w:proofErr w:type="gramEnd"/>
      <w:r w:rsidRPr="00342999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 xml:space="preserve">) </w:t>
      </w:r>
      <w:r w:rsidR="0009665D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DOCENTES</w:t>
      </w:r>
      <w:r w:rsidRPr="00342999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: (</w:t>
      </w:r>
      <w:proofErr w:type="gramStart"/>
      <w:r w:rsidRPr="00342999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1,</w:t>
      </w:r>
      <w:r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n</w:t>
      </w:r>
      <w:proofErr w:type="gramEnd"/>
      <w:r w:rsidRPr="00342999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)</w:t>
      </w:r>
    </w:p>
    <w:p w14:paraId="09826935" w14:textId="4091EF4C" w:rsidR="00342999" w:rsidRPr="00342999" w:rsidRDefault="00342999" w:rsidP="00342999">
      <w:pPr>
        <w:suppressAutoHyphens/>
        <w:spacing w:after="0" w:line="240" w:lineRule="auto"/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</w:pPr>
      <w:r w:rsidRPr="00342999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(</w:t>
      </w:r>
      <w:proofErr w:type="gramStart"/>
      <w:r w:rsidRPr="00342999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N,</w:t>
      </w:r>
      <w:r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N</w:t>
      </w:r>
      <w:proofErr w:type="gramEnd"/>
      <w:r w:rsidRPr="00342999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)</w:t>
      </w:r>
    </w:p>
    <w:p w14:paraId="6B0AC096" w14:textId="77777777" w:rsidR="00342999" w:rsidRPr="00342999" w:rsidRDefault="00342999" w:rsidP="00342999">
      <w:pPr>
        <w:suppressAutoHyphens/>
        <w:spacing w:after="0" w:line="240" w:lineRule="auto"/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</w:pPr>
      <w:r w:rsidRPr="00342999">
        <w:rPr>
          <w:rFonts w:ascii="Arial" w:eastAsia="NSimSun" w:hAnsi="Arial" w:cs="Lucida Sans"/>
          <w:sz w:val="20"/>
          <w:szCs w:val="24"/>
          <w:lang w:eastAsia="zh-CN" w:bidi="hi-IN"/>
          <w14:ligatures w14:val="none"/>
        </w:rPr>
        <w:t>diagrama de esquema:</w:t>
      </w:r>
    </w:p>
    <w:p w14:paraId="52CDA673" w14:textId="77777777" w:rsidR="00342999" w:rsidRDefault="00342999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14:paraId="680490A3" w14:textId="39961CE3" w:rsidR="00E44658" w:rsidRPr="00E44658" w:rsidRDefault="00E44658" w:rsidP="00342999">
      <w:pPr>
        <w:pStyle w:val="Prrafodelista"/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0FDA" w14:paraId="317375D8" w14:textId="77777777" w:rsidTr="00AB67E4">
        <w:tc>
          <w:tcPr>
            <w:tcW w:w="4247" w:type="dxa"/>
            <w:vAlign w:val="bottom"/>
          </w:tcPr>
          <w:p w14:paraId="122DA418" w14:textId="77777777"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DNI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4247" w:type="dxa"/>
            <w:vAlign w:val="bottom"/>
          </w:tcPr>
          <w:p w14:paraId="7BFCEF40" w14:textId="77777777"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LEGAJO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E44658" w14:paraId="09CAF895" w14:textId="77777777" w:rsidTr="00AB67E4">
        <w:tc>
          <w:tcPr>
            <w:tcW w:w="4247" w:type="dxa"/>
            <w:vAlign w:val="bottom"/>
          </w:tcPr>
          <w:p w14:paraId="357CA23B" w14:textId="77777777" w:rsidR="00E44658" w:rsidRPr="00082CB2" w:rsidRDefault="00E44658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342434324 </w:t>
            </w:r>
          </w:p>
        </w:tc>
        <w:tc>
          <w:tcPr>
            <w:tcW w:w="4247" w:type="dxa"/>
            <w:vAlign w:val="bottom"/>
          </w:tcPr>
          <w:p w14:paraId="09688535" w14:textId="77777777" w:rsidR="00E44658" w:rsidRPr="00082CB2" w:rsidRDefault="00E44658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2211 </w:t>
            </w:r>
          </w:p>
        </w:tc>
      </w:tr>
      <w:tr w:rsidR="00E44658" w14:paraId="619307F5" w14:textId="77777777" w:rsidTr="00AB67E4">
        <w:tc>
          <w:tcPr>
            <w:tcW w:w="4247" w:type="dxa"/>
            <w:vAlign w:val="bottom"/>
          </w:tcPr>
          <w:p w14:paraId="4AAF13B1" w14:textId="77777777"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23232323 </w:t>
            </w:r>
          </w:p>
        </w:tc>
        <w:tc>
          <w:tcPr>
            <w:tcW w:w="4247" w:type="dxa"/>
            <w:vAlign w:val="bottom"/>
          </w:tcPr>
          <w:p w14:paraId="3993438B" w14:textId="77777777"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3322 </w:t>
            </w:r>
          </w:p>
        </w:tc>
      </w:tr>
      <w:tr w:rsidR="00E44658" w14:paraId="7B887D60" w14:textId="77777777" w:rsidTr="00AB67E4">
        <w:tc>
          <w:tcPr>
            <w:tcW w:w="4247" w:type="dxa"/>
            <w:vAlign w:val="bottom"/>
          </w:tcPr>
          <w:p w14:paraId="60A52163" w14:textId="77777777"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342434324 </w:t>
            </w:r>
          </w:p>
        </w:tc>
        <w:tc>
          <w:tcPr>
            <w:tcW w:w="4247" w:type="dxa"/>
            <w:vAlign w:val="bottom"/>
          </w:tcPr>
          <w:p w14:paraId="39FEB592" w14:textId="77777777"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2211</w:t>
            </w:r>
          </w:p>
        </w:tc>
      </w:tr>
      <w:tr w:rsidR="00E44658" w14:paraId="490E72CB" w14:textId="77777777" w:rsidTr="00AB67E4">
        <w:tc>
          <w:tcPr>
            <w:tcW w:w="4247" w:type="dxa"/>
            <w:vAlign w:val="bottom"/>
          </w:tcPr>
          <w:p w14:paraId="3E3EB5D3" w14:textId="77777777"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23232323 </w:t>
            </w:r>
          </w:p>
        </w:tc>
        <w:tc>
          <w:tcPr>
            <w:tcW w:w="4247" w:type="dxa"/>
            <w:vAlign w:val="bottom"/>
          </w:tcPr>
          <w:p w14:paraId="06D23380" w14:textId="77777777" w:rsidR="00E44658" w:rsidRDefault="00E44658" w:rsidP="00E44658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6655</w:t>
            </w:r>
          </w:p>
        </w:tc>
      </w:tr>
      <w:tr w:rsidR="00E44658" w14:paraId="7393A30B" w14:textId="77777777" w:rsidTr="00AB67E4">
        <w:tc>
          <w:tcPr>
            <w:tcW w:w="4247" w:type="dxa"/>
            <w:vAlign w:val="bottom"/>
          </w:tcPr>
          <w:p w14:paraId="4A569F8D" w14:textId="77777777"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76757567 </w:t>
            </w:r>
          </w:p>
        </w:tc>
        <w:tc>
          <w:tcPr>
            <w:tcW w:w="4247" w:type="dxa"/>
            <w:vAlign w:val="bottom"/>
          </w:tcPr>
          <w:p w14:paraId="7833BAD6" w14:textId="77777777"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6655 </w:t>
            </w:r>
          </w:p>
        </w:tc>
      </w:tr>
    </w:tbl>
    <w:p w14:paraId="01E2CE38" w14:textId="77777777" w:rsidR="00310FDA" w:rsidRDefault="00310FDA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14:paraId="2244427C" w14:textId="77777777" w:rsidR="0095281A" w:rsidRPr="00082CB2" w:rsidRDefault="0095281A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14:paraId="750DD923" w14:textId="77777777" w:rsidR="00082CB2" w:rsidRDefault="00082CB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tbl>
      <w:tblPr>
        <w:tblStyle w:val="Tablaconcuadrcula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026D2" w14:paraId="2C1C3E03" w14:textId="77777777" w:rsidTr="00C66632">
        <w:tc>
          <w:tcPr>
            <w:tcW w:w="1555" w:type="dxa"/>
          </w:tcPr>
          <w:p w14:paraId="2F5006A9" w14:textId="77777777"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Alumnos</w:t>
            </w:r>
          </w:p>
        </w:tc>
      </w:tr>
      <w:tr w:rsidR="000026D2" w14:paraId="25F229A0" w14:textId="77777777" w:rsidTr="00C66632">
        <w:tc>
          <w:tcPr>
            <w:tcW w:w="1555" w:type="dxa"/>
          </w:tcPr>
          <w:p w14:paraId="5283D0E8" w14:textId="3DFE49E6" w:rsidR="000026D2" w:rsidRDefault="0077431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F65D5A5" wp14:editId="01BCFF73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65404</wp:posOffset>
                      </wp:positionV>
                      <wp:extent cx="609600" cy="1133475"/>
                      <wp:effectExtent l="0" t="0" r="57150" b="85725"/>
                      <wp:wrapNone/>
                      <wp:docPr id="381905151" name="Conector: angula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11334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3450D" id="Conector: angular 12" o:spid="_x0000_s1026" type="#_x0000_t34" style="position:absolute;margin-left:71.3pt;margin-top:5.15pt;width:48pt;height:8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" strokecolor="black [3200]" strokeweight=".5pt">
                      <v:stroke endarrow="block"/>
                    </v:shape>
                  </w:pict>
                </mc:Fallback>
              </mc:AlternateContent>
            </w:r>
            <w:proofErr w:type="gramStart"/>
            <w:r w:rsidR="000026D2">
              <w:rPr>
                <w:rFonts w:ascii="Arial" w:hAnsi="Arial"/>
                <w:sz w:val="20"/>
              </w:rPr>
              <w:t>DNI  PK</w:t>
            </w:r>
            <w:proofErr w:type="gramEnd"/>
          </w:p>
        </w:tc>
      </w:tr>
      <w:tr w:rsidR="000026D2" w14:paraId="18A7D4C7" w14:textId="77777777" w:rsidTr="00C66632">
        <w:tc>
          <w:tcPr>
            <w:tcW w:w="1555" w:type="dxa"/>
          </w:tcPr>
          <w:p w14:paraId="5633B4B1" w14:textId="77777777"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0026D2" w14:paraId="3947F4DE" w14:textId="77777777" w:rsidTr="00C66632">
        <w:trPr>
          <w:trHeight w:val="120"/>
        </w:trPr>
        <w:tc>
          <w:tcPr>
            <w:tcW w:w="1555" w:type="dxa"/>
          </w:tcPr>
          <w:p w14:paraId="799A8E09" w14:textId="77777777"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</w:t>
            </w:r>
          </w:p>
        </w:tc>
      </w:tr>
      <w:tr w:rsidR="000026D2" w14:paraId="77338FE0" w14:textId="77777777" w:rsidTr="00C66632">
        <w:trPr>
          <w:trHeight w:val="120"/>
        </w:trPr>
        <w:tc>
          <w:tcPr>
            <w:tcW w:w="1555" w:type="dxa"/>
          </w:tcPr>
          <w:p w14:paraId="1889BD65" w14:textId="493C6810" w:rsidR="000026D2" w:rsidRDefault="000026D2" w:rsidP="00C66632">
            <w:pPr>
              <w:rPr>
                <w:rFonts w:ascii="Arial" w:hAnsi="Arial"/>
                <w:sz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16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95281A" w14:paraId="3835F988" w14:textId="77777777" w:rsidTr="0095281A">
        <w:tc>
          <w:tcPr>
            <w:tcW w:w="1555" w:type="dxa"/>
          </w:tcPr>
          <w:p w14:paraId="0068313F" w14:textId="77777777" w:rsidR="0095281A" w:rsidRDefault="0095281A" w:rsidP="0095281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Docentes</w:t>
            </w:r>
          </w:p>
        </w:tc>
      </w:tr>
      <w:tr w:rsidR="0095281A" w14:paraId="28310FA7" w14:textId="77777777" w:rsidTr="0095281A">
        <w:tc>
          <w:tcPr>
            <w:tcW w:w="1555" w:type="dxa"/>
          </w:tcPr>
          <w:p w14:paraId="09B2B75D" w14:textId="77777777" w:rsidR="0095281A" w:rsidRDefault="0095281A" w:rsidP="0095281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LEGAJO PK</w:t>
            </w:r>
          </w:p>
        </w:tc>
      </w:tr>
      <w:tr w:rsidR="0095281A" w14:paraId="0B171DCE" w14:textId="77777777" w:rsidTr="0095281A">
        <w:tc>
          <w:tcPr>
            <w:tcW w:w="1555" w:type="dxa"/>
          </w:tcPr>
          <w:p w14:paraId="7D323B3A" w14:textId="77777777" w:rsidR="0095281A" w:rsidRDefault="0095281A" w:rsidP="0095281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95281A" w14:paraId="58FCAB2F" w14:textId="77777777" w:rsidTr="0095281A">
        <w:trPr>
          <w:trHeight w:val="120"/>
        </w:trPr>
        <w:tc>
          <w:tcPr>
            <w:tcW w:w="1555" w:type="dxa"/>
          </w:tcPr>
          <w:p w14:paraId="10DF1386" w14:textId="77777777" w:rsidR="0095281A" w:rsidRDefault="0095281A" w:rsidP="0095281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Materia</w:t>
            </w:r>
          </w:p>
        </w:tc>
      </w:tr>
    </w:tbl>
    <w:p w14:paraId="55AB2980" w14:textId="7791BD9D" w:rsidR="000026D2" w:rsidRDefault="000026D2" w:rsidP="000026D2"/>
    <w:p w14:paraId="226402EC" w14:textId="5B24365B" w:rsidR="000026D2" w:rsidRDefault="0095281A" w:rsidP="000026D2">
      <w:r w:rsidRPr="0095281A">
        <w:rPr>
          <w:rFonts w:ascii="Arial" w:hAnsi="Arial"/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7F3C3" wp14:editId="62FAFFCE">
                <wp:simplePos x="0" y="0"/>
                <wp:positionH relativeFrom="column">
                  <wp:posOffset>2987040</wp:posOffset>
                </wp:positionH>
                <wp:positionV relativeFrom="paragraph">
                  <wp:posOffset>61595</wp:posOffset>
                </wp:positionV>
                <wp:extent cx="257175" cy="1314450"/>
                <wp:effectExtent l="38100" t="0" r="561975" b="95250"/>
                <wp:wrapNone/>
                <wp:docPr id="1075254746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314450"/>
                        </a:xfrm>
                        <a:prstGeom prst="bentConnector3">
                          <a:avLst>
                            <a:gd name="adj1" fmla="val -2044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8C23C" id="Conector: angular 5" o:spid="_x0000_s1026" type="#_x0000_t34" style="position:absolute;margin-left:235.2pt;margin-top:4.85pt;width:20.25pt;height:10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" adj="-44161" strokecolor="black [3213]" strokeweight=".5pt">
                <v:stroke endarrow="block"/>
              </v:shape>
            </w:pict>
          </mc:Fallback>
        </mc:AlternateContent>
      </w:r>
    </w:p>
    <w:p w14:paraId="71D0CF07" w14:textId="5FC5870C" w:rsidR="000026D2" w:rsidRDefault="000026D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14:paraId="72A341B1" w14:textId="0DE8812E" w:rsidR="000026D2" w:rsidRDefault="000026D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14:paraId="7C1C10C5" w14:textId="77777777" w:rsidR="000026D2" w:rsidRDefault="000026D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14:paraId="5BBC3DF1" w14:textId="77777777" w:rsidR="000026D2" w:rsidRDefault="000026D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tbl>
      <w:tblPr>
        <w:tblStyle w:val="Tablaconcuadrcula"/>
        <w:tblW w:w="0" w:type="auto"/>
        <w:tblInd w:w="2599" w:type="dxa"/>
        <w:tblLook w:val="04A0" w:firstRow="1" w:lastRow="0" w:firstColumn="1" w:lastColumn="0" w:noHBand="0" w:noVBand="1"/>
      </w:tblPr>
      <w:tblGrid>
        <w:gridCol w:w="2074"/>
      </w:tblGrid>
      <w:tr w:rsidR="00E572D9" w14:paraId="59BF15E6" w14:textId="77777777" w:rsidTr="00CB1D12">
        <w:tc>
          <w:tcPr>
            <w:tcW w:w="2074" w:type="dxa"/>
          </w:tcPr>
          <w:p w14:paraId="07516C94" w14:textId="40969B7D" w:rsidR="00E572D9" w:rsidRDefault="00E572D9" w:rsidP="00CB1D1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ALUM</w:t>
            </w:r>
            <w:r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>DOC</w:t>
            </w:r>
          </w:p>
        </w:tc>
      </w:tr>
      <w:tr w:rsidR="00E572D9" w14:paraId="35C6BF45" w14:textId="77777777" w:rsidTr="00CB1D12">
        <w:tc>
          <w:tcPr>
            <w:tcW w:w="2074" w:type="dxa"/>
          </w:tcPr>
          <w:p w14:paraId="12B7F1DF" w14:textId="2B25975A" w:rsidR="00E572D9" w:rsidRDefault="00E572D9" w:rsidP="00CB1D1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</w:t>
            </w:r>
            <w:r>
              <w:rPr>
                <w:rFonts w:ascii="Arial" w:hAnsi="Arial"/>
                <w:sz w:val="20"/>
              </w:rPr>
              <w:t xml:space="preserve"> FK/PK</w:t>
            </w:r>
          </w:p>
        </w:tc>
      </w:tr>
      <w:tr w:rsidR="00E572D9" w14:paraId="574CAE27" w14:textId="77777777" w:rsidTr="00CB1D12">
        <w:tc>
          <w:tcPr>
            <w:tcW w:w="2074" w:type="dxa"/>
          </w:tcPr>
          <w:p w14:paraId="24A489F1" w14:textId="220E9F28" w:rsidR="00E572D9" w:rsidRDefault="00E572D9" w:rsidP="00CB1D1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LEGAJO</w:t>
            </w:r>
            <w:r>
              <w:rPr>
                <w:rFonts w:ascii="Arial" w:hAnsi="Arial"/>
                <w:sz w:val="20"/>
              </w:rPr>
              <w:t xml:space="preserve"> FK/PK</w:t>
            </w:r>
          </w:p>
        </w:tc>
      </w:tr>
      <w:tr w:rsidR="00E572D9" w14:paraId="3283B42A" w14:textId="77777777" w:rsidTr="00CB1D12">
        <w:tc>
          <w:tcPr>
            <w:tcW w:w="2074" w:type="dxa"/>
          </w:tcPr>
          <w:p w14:paraId="33C1F293" w14:textId="77777777" w:rsidR="00E572D9" w:rsidRDefault="00E572D9" w:rsidP="00CB1D12">
            <w:pPr>
              <w:rPr>
                <w:rFonts w:ascii="Arial" w:hAnsi="Arial"/>
                <w:sz w:val="20"/>
              </w:rPr>
            </w:pPr>
          </w:p>
        </w:tc>
      </w:tr>
    </w:tbl>
    <w:p w14:paraId="42DC9BF3" w14:textId="77777777" w:rsidR="00E572D9" w:rsidRDefault="00E572D9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14:paraId="39C7AE42" w14:textId="77777777" w:rsidR="00B95EB5" w:rsidRDefault="00B95EB5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14:paraId="5FA12170" w14:textId="77777777" w:rsidR="000026D2" w:rsidRDefault="000026D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14:paraId="438CAC31" w14:textId="77777777" w:rsidR="000026D2" w:rsidRDefault="000026D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14:paraId="06B699DD" w14:textId="77777777" w:rsidR="000026D2" w:rsidRPr="00082CB2" w:rsidRDefault="000026D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14:paraId="023DA1CB" w14:textId="77777777" w:rsidR="00342999" w:rsidRDefault="00082CB2" w:rsidP="00082CB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4- Para una entidad Educativa se desea diseñar el modelo de Base de Datos para registrar la </w:t>
      </w:r>
    </w:p>
    <w:p w14:paraId="26396065" w14:textId="1174999A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información de las materias en las Carreras. </w:t>
      </w:r>
    </w:p>
    <w:p w14:paraId="0233C382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Diseñar las tablas con sus campos, teniendo en cuenta que cada Carrera puede tener muchas materias, y una materia puede ser parte del Plan de Estudio de varias Carreras. </w:t>
      </w:r>
    </w:p>
    <w:p w14:paraId="16E00A47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Identificar clave principal, clave foránea, cardinalidad y modelar el diagrama de esquema de como quedarían las tablas. </w:t>
      </w:r>
    </w:p>
    <w:p w14:paraId="2BF6F42D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14:paraId="15906B86" w14:textId="494B46FD" w:rsidR="00AD2845" w:rsidRDefault="00082CB2" w:rsidP="001E3B8B">
      <w:pPr>
        <w:rPr>
          <w:rFonts w:ascii="Arial" w:hAnsi="Arial"/>
          <w:sz w:val="20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p w14:paraId="3C023D89" w14:textId="6079A2A8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14:paraId="3CFF8CC8" w14:textId="77777777"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tbl>
      <w:tblPr>
        <w:tblStyle w:val="Tablaconcuadrcula"/>
        <w:tblpPr w:leftFromText="141" w:rightFromText="141" w:vertAnchor="text" w:horzAnchor="page" w:tblpX="6380" w:tblpY="725"/>
        <w:tblW w:w="0" w:type="auto"/>
        <w:tblLook w:val="04A0" w:firstRow="1" w:lastRow="0" w:firstColumn="1" w:lastColumn="0" w:noHBand="0" w:noVBand="1"/>
      </w:tblPr>
      <w:tblGrid>
        <w:gridCol w:w="1010"/>
        <w:gridCol w:w="2104"/>
      </w:tblGrid>
      <w:tr w:rsidR="001D4F35" w14:paraId="582B8C30" w14:textId="77777777" w:rsidTr="00DF5019">
        <w:tc>
          <w:tcPr>
            <w:tcW w:w="3114" w:type="dxa"/>
            <w:gridSpan w:val="2"/>
          </w:tcPr>
          <w:p w14:paraId="32C8B098" w14:textId="77777777" w:rsidR="001D4F35" w:rsidRDefault="001D4F35" w:rsidP="001D4F35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CARRERA </w:t>
            </w:r>
          </w:p>
        </w:tc>
      </w:tr>
      <w:tr w:rsidR="001D4F35" w14:paraId="05576BB8" w14:textId="77777777" w:rsidTr="00DF5019">
        <w:tc>
          <w:tcPr>
            <w:tcW w:w="1010" w:type="dxa"/>
            <w:vAlign w:val="bottom"/>
          </w:tcPr>
          <w:p w14:paraId="19ADE688" w14:textId="77777777"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 w:rsidRPr="001D4F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ID</w:t>
            </w:r>
          </w:p>
        </w:tc>
        <w:tc>
          <w:tcPr>
            <w:tcW w:w="2104" w:type="dxa"/>
            <w:vAlign w:val="bottom"/>
          </w:tcPr>
          <w:p w14:paraId="3F71A1C2" w14:textId="77777777"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</w:tr>
      <w:tr w:rsidR="001D4F35" w14:paraId="3E7698AC" w14:textId="77777777" w:rsidTr="00DF5019">
        <w:tc>
          <w:tcPr>
            <w:tcW w:w="1010" w:type="dxa"/>
            <w:vAlign w:val="bottom"/>
          </w:tcPr>
          <w:p w14:paraId="05CC15F7" w14:textId="77777777"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56t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104" w:type="dxa"/>
            <w:vAlign w:val="bottom"/>
          </w:tcPr>
          <w:p w14:paraId="017346FA" w14:textId="77777777"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TSAS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1D4F35" w14:paraId="5E52F24F" w14:textId="77777777" w:rsidTr="00DF5019">
        <w:tc>
          <w:tcPr>
            <w:tcW w:w="1010" w:type="dxa"/>
            <w:vAlign w:val="bottom"/>
          </w:tcPr>
          <w:p w14:paraId="66CBCCA2" w14:textId="77777777"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99ar</w:t>
            </w:r>
          </w:p>
        </w:tc>
        <w:tc>
          <w:tcPr>
            <w:tcW w:w="2104" w:type="dxa"/>
            <w:vAlign w:val="bottom"/>
          </w:tcPr>
          <w:p w14:paraId="33765977" w14:textId="77777777" w:rsidR="001D4F35" w:rsidRPr="00082CB2" w:rsidRDefault="00DF5019" w:rsidP="00DF501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Higene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y seguridad en el Trabajo</w:t>
            </w:r>
          </w:p>
        </w:tc>
      </w:tr>
      <w:tr w:rsidR="001D4F35" w14:paraId="2E2A1FE6" w14:textId="77777777" w:rsidTr="00DF5019">
        <w:tc>
          <w:tcPr>
            <w:tcW w:w="1010" w:type="dxa"/>
            <w:vAlign w:val="bottom"/>
          </w:tcPr>
          <w:p w14:paraId="2F26B6DD" w14:textId="77777777"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22c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104" w:type="dxa"/>
            <w:vAlign w:val="bottom"/>
          </w:tcPr>
          <w:p w14:paraId="7B4200EB" w14:textId="77777777" w:rsidR="001D4F35" w:rsidRPr="00082CB2" w:rsidRDefault="00DF5019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Informatica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page" w:horzAnchor="margin" w:tblpY="12076"/>
        <w:tblW w:w="0" w:type="auto"/>
        <w:tblLook w:val="04A0" w:firstRow="1" w:lastRow="0" w:firstColumn="1" w:lastColumn="0" w:noHBand="0" w:noVBand="1"/>
      </w:tblPr>
      <w:tblGrid>
        <w:gridCol w:w="1150"/>
        <w:gridCol w:w="1989"/>
      </w:tblGrid>
      <w:tr w:rsidR="00ED6905" w14:paraId="061EAA9A" w14:textId="77777777" w:rsidTr="00ED6905">
        <w:tc>
          <w:tcPr>
            <w:tcW w:w="3139" w:type="dxa"/>
            <w:gridSpan w:val="2"/>
          </w:tcPr>
          <w:p w14:paraId="5726C9F5" w14:textId="77777777" w:rsidR="00ED6905" w:rsidRDefault="00ED6905" w:rsidP="00ED6905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MATERIA </w:t>
            </w:r>
          </w:p>
        </w:tc>
      </w:tr>
      <w:tr w:rsidR="00ED6905" w14:paraId="0C71B0FD" w14:textId="77777777" w:rsidTr="00ED6905">
        <w:tc>
          <w:tcPr>
            <w:tcW w:w="1150" w:type="dxa"/>
            <w:vAlign w:val="bottom"/>
          </w:tcPr>
          <w:p w14:paraId="61838D51" w14:textId="77777777" w:rsidR="00ED6905" w:rsidRPr="00082CB2" w:rsidRDefault="00ED6905" w:rsidP="00ED69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 w:rsidRPr="001D4F35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CODIGO</w:t>
            </w:r>
          </w:p>
        </w:tc>
        <w:tc>
          <w:tcPr>
            <w:tcW w:w="1989" w:type="dxa"/>
            <w:vAlign w:val="bottom"/>
          </w:tcPr>
          <w:p w14:paraId="0ED13F2F" w14:textId="77777777" w:rsidR="00ED6905" w:rsidRPr="00082CB2" w:rsidRDefault="00ED6905" w:rsidP="00ED69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</w:tr>
      <w:tr w:rsidR="00ED6905" w14:paraId="453B1520" w14:textId="77777777" w:rsidTr="00ED6905">
        <w:tc>
          <w:tcPr>
            <w:tcW w:w="1150" w:type="dxa"/>
            <w:vAlign w:val="bottom"/>
          </w:tcPr>
          <w:p w14:paraId="009F9542" w14:textId="77777777" w:rsidR="00ED6905" w:rsidRPr="00082CB2" w:rsidRDefault="00ED6905" w:rsidP="00ED69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1989" w:type="dxa"/>
            <w:vAlign w:val="bottom"/>
          </w:tcPr>
          <w:p w14:paraId="052DB310" w14:textId="77777777" w:rsidR="00ED6905" w:rsidRPr="00082CB2" w:rsidRDefault="00ED6905" w:rsidP="00ED69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Ingles II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ED6905" w14:paraId="2376FC65" w14:textId="77777777" w:rsidTr="00ED6905">
        <w:tc>
          <w:tcPr>
            <w:tcW w:w="1150" w:type="dxa"/>
            <w:vAlign w:val="bottom"/>
          </w:tcPr>
          <w:p w14:paraId="06A64753" w14:textId="77777777" w:rsidR="00ED6905" w:rsidRPr="00082CB2" w:rsidRDefault="00ED6905" w:rsidP="00ED69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RT5 </w:t>
            </w:r>
          </w:p>
        </w:tc>
        <w:tc>
          <w:tcPr>
            <w:tcW w:w="1989" w:type="dxa"/>
            <w:vAlign w:val="bottom"/>
          </w:tcPr>
          <w:p w14:paraId="340AF573" w14:textId="77777777" w:rsidR="00ED6905" w:rsidRPr="00082CB2" w:rsidRDefault="00ED6905" w:rsidP="00ED69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BADA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ED6905" w14:paraId="1B1075B8" w14:textId="77777777" w:rsidTr="00ED6905">
        <w:tc>
          <w:tcPr>
            <w:tcW w:w="1150" w:type="dxa"/>
            <w:vAlign w:val="bottom"/>
          </w:tcPr>
          <w:p w14:paraId="26BD6A56" w14:textId="77777777" w:rsidR="00ED6905" w:rsidRPr="00082CB2" w:rsidRDefault="00ED6905" w:rsidP="00ED69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AS234 </w:t>
            </w:r>
          </w:p>
        </w:tc>
        <w:tc>
          <w:tcPr>
            <w:tcW w:w="1989" w:type="dxa"/>
            <w:vAlign w:val="bottom"/>
          </w:tcPr>
          <w:p w14:paraId="4BA52F32" w14:textId="77777777" w:rsidR="00ED6905" w:rsidRPr="00082CB2" w:rsidRDefault="00ED6905" w:rsidP="00ED69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Practicas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Profecionalizantes</w:t>
            </w:r>
            <w:proofErr w:type="spellEnd"/>
          </w:p>
        </w:tc>
      </w:tr>
    </w:tbl>
    <w:p w14:paraId="5CC87CA3" w14:textId="77777777" w:rsidR="00DF5019" w:rsidRDefault="00DF5019"/>
    <w:p w14:paraId="1262663D" w14:textId="77777777" w:rsidR="00DF5019" w:rsidRDefault="00DF5019"/>
    <w:p w14:paraId="63F8F0A6" w14:textId="77777777" w:rsidR="00DF5019" w:rsidRPr="00DF5019" w:rsidRDefault="00DF5019" w:rsidP="00DF5019"/>
    <w:p w14:paraId="6034FCE0" w14:textId="77777777" w:rsidR="00DF5019" w:rsidRPr="00DF5019" w:rsidRDefault="00DF5019" w:rsidP="00DF5019"/>
    <w:p w14:paraId="6BD5FEC8" w14:textId="77777777" w:rsidR="00DF5019" w:rsidRPr="00DF5019" w:rsidRDefault="00DF5019" w:rsidP="00DF5019"/>
    <w:p w14:paraId="0B9C1D98" w14:textId="77777777" w:rsidR="00DF5019" w:rsidRDefault="00DF5019" w:rsidP="00DF5019"/>
    <w:p w14:paraId="79C3AF91" w14:textId="77777777" w:rsidR="00E572D9" w:rsidRDefault="00E572D9" w:rsidP="001E3B8B">
      <w:pPr>
        <w:rPr>
          <w:rFonts w:ascii="Arial" w:hAnsi="Arial"/>
          <w:sz w:val="20"/>
        </w:rPr>
      </w:pPr>
    </w:p>
    <w:p w14:paraId="67EF2768" w14:textId="4D2AB08B" w:rsidR="001E3B8B" w:rsidRDefault="001E3B8B" w:rsidP="001E3B8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clave principal: </w:t>
      </w:r>
      <w:r>
        <w:rPr>
          <w:rFonts w:ascii="Arial" w:hAnsi="Arial"/>
          <w:sz w:val="20"/>
          <w:u w:val="single"/>
        </w:rPr>
        <w:t>CODIGO</w:t>
      </w:r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y</w:t>
      </w:r>
      <w:proofErr w:type="spell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>ID</w:t>
      </w:r>
    </w:p>
    <w:p w14:paraId="5CC7B644" w14:textId="1AFBFE8A" w:rsidR="001E3B8B" w:rsidRDefault="001E3B8B" w:rsidP="001E3B8B">
      <w:r>
        <w:rPr>
          <w:rFonts w:ascii="Arial" w:hAnsi="Arial"/>
          <w:sz w:val="20"/>
        </w:rPr>
        <w:t xml:space="preserve">clave foránea: </w:t>
      </w:r>
      <w:r w:rsidR="00490317">
        <w:rPr>
          <w:rFonts w:ascii="Arial" w:hAnsi="Arial"/>
          <w:sz w:val="20"/>
          <w:u w:val="single"/>
        </w:rPr>
        <w:t>CODIGO</w:t>
      </w:r>
      <w:r w:rsidR="00490317">
        <w:rPr>
          <w:rFonts w:ascii="Arial" w:hAnsi="Arial"/>
          <w:sz w:val="20"/>
        </w:rPr>
        <w:t xml:space="preserve"> </w:t>
      </w:r>
      <w:proofErr w:type="spellStart"/>
      <w:r w:rsidR="00490317">
        <w:rPr>
          <w:rFonts w:ascii="Arial" w:hAnsi="Arial"/>
          <w:sz w:val="20"/>
        </w:rPr>
        <w:t>y</w:t>
      </w:r>
      <w:proofErr w:type="spellEnd"/>
      <w:r w:rsidR="00490317">
        <w:rPr>
          <w:rFonts w:ascii="Arial" w:hAnsi="Arial"/>
          <w:sz w:val="20"/>
        </w:rPr>
        <w:t xml:space="preserve"> </w:t>
      </w:r>
      <w:r w:rsidR="00490317">
        <w:rPr>
          <w:rFonts w:ascii="Arial" w:hAnsi="Arial"/>
          <w:sz w:val="20"/>
          <w:u w:val="single"/>
        </w:rPr>
        <w:t>ID</w:t>
      </w:r>
    </w:p>
    <w:p w14:paraId="74A847B6" w14:textId="77777777" w:rsidR="001E3B8B" w:rsidRDefault="001E3B8B" w:rsidP="001E3B8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cardinalidad: MATERIA: (</w:t>
      </w:r>
      <w:proofErr w:type="gramStart"/>
      <w:r>
        <w:rPr>
          <w:rFonts w:ascii="Arial" w:hAnsi="Arial"/>
          <w:sz w:val="20"/>
        </w:rPr>
        <w:t>1,n</w:t>
      </w:r>
      <w:proofErr w:type="gramEnd"/>
      <w:r>
        <w:rPr>
          <w:rFonts w:ascii="Arial" w:hAnsi="Arial"/>
          <w:sz w:val="20"/>
        </w:rPr>
        <w:t>) CARRERA: (</w:t>
      </w:r>
      <w:proofErr w:type="gramStart"/>
      <w:r>
        <w:rPr>
          <w:rFonts w:ascii="Arial" w:hAnsi="Arial"/>
          <w:sz w:val="20"/>
        </w:rPr>
        <w:t>1,n</w:t>
      </w:r>
      <w:proofErr w:type="gramEnd"/>
      <w:r>
        <w:rPr>
          <w:rFonts w:ascii="Arial" w:hAnsi="Arial"/>
          <w:sz w:val="20"/>
        </w:rPr>
        <w:t>)</w:t>
      </w:r>
    </w:p>
    <w:p w14:paraId="76D3F85E" w14:textId="77777777" w:rsidR="001E3B8B" w:rsidRDefault="001E3B8B" w:rsidP="001E3B8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(</w:t>
      </w:r>
      <w:proofErr w:type="gramStart"/>
      <w:r>
        <w:rPr>
          <w:rFonts w:ascii="Arial" w:hAnsi="Arial"/>
          <w:sz w:val="20"/>
        </w:rPr>
        <w:t>N,N</w:t>
      </w:r>
      <w:proofErr w:type="gramEnd"/>
      <w:r>
        <w:rPr>
          <w:rFonts w:ascii="Arial" w:hAnsi="Arial"/>
          <w:sz w:val="20"/>
        </w:rPr>
        <w:t>)</w:t>
      </w:r>
    </w:p>
    <w:p w14:paraId="3CEC13AD" w14:textId="77777777" w:rsidR="001E3B8B" w:rsidRDefault="001E3B8B" w:rsidP="001E3B8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diagrama de esquema:</w:t>
      </w:r>
    </w:p>
    <w:p w14:paraId="7CBF0835" w14:textId="77777777" w:rsidR="001E3B8B" w:rsidRDefault="001E3B8B" w:rsidP="00DF5019"/>
    <w:p w14:paraId="3DA20A62" w14:textId="77777777" w:rsidR="001E3B8B" w:rsidRPr="00DF5019" w:rsidRDefault="001E3B8B" w:rsidP="00DF5019"/>
    <w:p w14:paraId="7F280916" w14:textId="77777777" w:rsidR="00DF5019" w:rsidRDefault="00DF5019" w:rsidP="00DF50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5019" w14:paraId="660AAC6A" w14:textId="77777777" w:rsidTr="004E5213">
        <w:tc>
          <w:tcPr>
            <w:tcW w:w="4247" w:type="dxa"/>
            <w:vAlign w:val="bottom"/>
          </w:tcPr>
          <w:p w14:paraId="3DF18C06" w14:textId="77777777"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P.K. </w:t>
            </w:r>
            <w:r w:rsidRPr="001D4F35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CODIGO</w:t>
            </w:r>
          </w:p>
        </w:tc>
        <w:tc>
          <w:tcPr>
            <w:tcW w:w="4247" w:type="dxa"/>
            <w:vAlign w:val="bottom"/>
          </w:tcPr>
          <w:p w14:paraId="7695A5E8" w14:textId="77777777"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P.K. </w:t>
            </w:r>
            <w:r w:rsidRPr="001D4F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ID</w:t>
            </w:r>
          </w:p>
        </w:tc>
      </w:tr>
      <w:tr w:rsidR="00DF5019" w14:paraId="64DA9244" w14:textId="77777777" w:rsidTr="004E5213">
        <w:tc>
          <w:tcPr>
            <w:tcW w:w="4247" w:type="dxa"/>
            <w:vAlign w:val="bottom"/>
          </w:tcPr>
          <w:p w14:paraId="42855784" w14:textId="77777777"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4247" w:type="dxa"/>
            <w:vAlign w:val="bottom"/>
          </w:tcPr>
          <w:p w14:paraId="107B4A35" w14:textId="77777777"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56t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DF5019" w14:paraId="2044B84C" w14:textId="77777777" w:rsidTr="004E5213">
        <w:tc>
          <w:tcPr>
            <w:tcW w:w="4247" w:type="dxa"/>
            <w:vAlign w:val="bottom"/>
          </w:tcPr>
          <w:p w14:paraId="1C931932" w14:textId="77777777" w:rsidR="00DF5019" w:rsidRPr="00082CB2" w:rsidRDefault="00DF5019" w:rsidP="00DF5019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4247" w:type="dxa"/>
            <w:vAlign w:val="bottom"/>
          </w:tcPr>
          <w:p w14:paraId="523A43B8" w14:textId="77777777" w:rsidR="00DF5019" w:rsidRDefault="00DF5019" w:rsidP="00DF5019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99ar</w:t>
            </w:r>
          </w:p>
        </w:tc>
      </w:tr>
      <w:tr w:rsidR="00DF5019" w14:paraId="38532733" w14:textId="77777777" w:rsidTr="00F01F61">
        <w:tc>
          <w:tcPr>
            <w:tcW w:w="4247" w:type="dxa"/>
            <w:vAlign w:val="bottom"/>
          </w:tcPr>
          <w:p w14:paraId="075EF5E8" w14:textId="77777777" w:rsidR="00DF5019" w:rsidRPr="00082CB2" w:rsidRDefault="00DF5019" w:rsidP="00F01F61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RT5</w:t>
            </w:r>
          </w:p>
        </w:tc>
        <w:tc>
          <w:tcPr>
            <w:tcW w:w="4247" w:type="dxa"/>
            <w:vAlign w:val="bottom"/>
          </w:tcPr>
          <w:p w14:paraId="610C84E5" w14:textId="77777777" w:rsidR="00DF5019" w:rsidRDefault="00DF5019" w:rsidP="00F01F61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56t</w:t>
            </w:r>
          </w:p>
        </w:tc>
      </w:tr>
      <w:tr w:rsidR="00DF5019" w14:paraId="3B213CDC" w14:textId="77777777" w:rsidTr="004E5213">
        <w:tc>
          <w:tcPr>
            <w:tcW w:w="4247" w:type="dxa"/>
            <w:vAlign w:val="bottom"/>
          </w:tcPr>
          <w:p w14:paraId="6913997B" w14:textId="77777777"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RT5 </w:t>
            </w:r>
          </w:p>
        </w:tc>
        <w:tc>
          <w:tcPr>
            <w:tcW w:w="4247" w:type="dxa"/>
            <w:vAlign w:val="bottom"/>
          </w:tcPr>
          <w:p w14:paraId="2FF3E83D" w14:textId="77777777"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56t</w:t>
            </w:r>
          </w:p>
        </w:tc>
      </w:tr>
      <w:tr w:rsidR="00DF5019" w14:paraId="331A73DE" w14:textId="77777777" w:rsidTr="004E5213">
        <w:tc>
          <w:tcPr>
            <w:tcW w:w="4247" w:type="dxa"/>
            <w:vAlign w:val="bottom"/>
          </w:tcPr>
          <w:p w14:paraId="6101D1AE" w14:textId="77777777"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AS234 </w:t>
            </w:r>
          </w:p>
        </w:tc>
        <w:tc>
          <w:tcPr>
            <w:tcW w:w="4247" w:type="dxa"/>
            <w:vAlign w:val="bottom"/>
          </w:tcPr>
          <w:p w14:paraId="1DD5EE0F" w14:textId="11B42D0E" w:rsidR="00DF5019" w:rsidRPr="00082CB2" w:rsidRDefault="0034299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56t</w:t>
            </w:r>
          </w:p>
        </w:tc>
      </w:tr>
      <w:tr w:rsidR="00DF5019" w14:paraId="70872DD5" w14:textId="77777777" w:rsidTr="004E5213">
        <w:tc>
          <w:tcPr>
            <w:tcW w:w="4247" w:type="dxa"/>
            <w:vAlign w:val="bottom"/>
          </w:tcPr>
          <w:p w14:paraId="18DBCAE4" w14:textId="77777777" w:rsidR="00DF5019" w:rsidRPr="00082CB2" w:rsidRDefault="00DF5019" w:rsidP="00DF5019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AS234 </w:t>
            </w:r>
          </w:p>
        </w:tc>
        <w:tc>
          <w:tcPr>
            <w:tcW w:w="4247" w:type="dxa"/>
            <w:vAlign w:val="bottom"/>
          </w:tcPr>
          <w:p w14:paraId="43034BFE" w14:textId="48C0C14E" w:rsidR="00DF5019" w:rsidRDefault="0034299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22c</w:t>
            </w:r>
          </w:p>
        </w:tc>
      </w:tr>
    </w:tbl>
    <w:p w14:paraId="0CF62710" w14:textId="77777777" w:rsidR="00DF5019" w:rsidRPr="00DF5019" w:rsidRDefault="00DF5019" w:rsidP="00DF5019"/>
    <w:p w14:paraId="6B3C5231" w14:textId="77777777" w:rsidR="0095281A" w:rsidRDefault="0095281A" w:rsidP="000026D2">
      <w:pPr>
        <w:tabs>
          <w:tab w:val="left" w:pos="2356"/>
        </w:tabs>
      </w:pPr>
    </w:p>
    <w:p w14:paraId="5E284064" w14:textId="77777777" w:rsidR="0095281A" w:rsidRDefault="0095281A" w:rsidP="000026D2">
      <w:pPr>
        <w:tabs>
          <w:tab w:val="left" w:pos="2356"/>
        </w:tabs>
      </w:pPr>
    </w:p>
    <w:p w14:paraId="5A454CD4" w14:textId="042A19B1" w:rsidR="000026D2" w:rsidRPr="001D213C" w:rsidRDefault="000026D2" w:rsidP="000026D2">
      <w:pPr>
        <w:tabs>
          <w:tab w:val="left" w:pos="2356"/>
        </w:tabs>
      </w:pPr>
      <w:r>
        <w:rPr>
          <w:rFonts w:hint="eastAsia"/>
        </w:rPr>
        <w:tab/>
      </w:r>
    </w:p>
    <w:tbl>
      <w:tblPr>
        <w:tblStyle w:val="Tablaconcuadrcula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026D2" w14:paraId="5A32F482" w14:textId="77777777" w:rsidTr="00C66632">
        <w:tc>
          <w:tcPr>
            <w:tcW w:w="1555" w:type="dxa"/>
          </w:tcPr>
          <w:p w14:paraId="2FA14DD0" w14:textId="77777777"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Materia</w:t>
            </w:r>
          </w:p>
        </w:tc>
      </w:tr>
      <w:tr w:rsidR="000026D2" w14:paraId="433ABD2D" w14:textId="77777777" w:rsidTr="00C66632">
        <w:tc>
          <w:tcPr>
            <w:tcW w:w="1555" w:type="dxa"/>
          </w:tcPr>
          <w:p w14:paraId="6FDB1829" w14:textId="7400F0D7" w:rsidR="000026D2" w:rsidRDefault="00E572D9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245A85" wp14:editId="52BEB0E7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95884</wp:posOffset>
                      </wp:positionV>
                      <wp:extent cx="647700" cy="1000125"/>
                      <wp:effectExtent l="0" t="0" r="57150" b="85725"/>
                      <wp:wrapNone/>
                      <wp:docPr id="1529919201" name="Conector: angul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10001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640193" id="Conector: angular 10" o:spid="_x0000_s1026" type="#_x0000_t34" style="position:absolute;margin-left:71.3pt;margin-top:7.55pt;width:51pt;height:7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0026D2">
              <w:rPr>
                <w:rFonts w:ascii="Arial" w:hAnsi="Arial"/>
                <w:sz w:val="20"/>
              </w:rPr>
              <w:t>CODIGO PK</w:t>
            </w:r>
          </w:p>
        </w:tc>
      </w:tr>
      <w:tr w:rsidR="000026D2" w14:paraId="05C544F4" w14:textId="77777777" w:rsidTr="00C66632">
        <w:tc>
          <w:tcPr>
            <w:tcW w:w="1555" w:type="dxa"/>
          </w:tcPr>
          <w:p w14:paraId="3F7850EC" w14:textId="77777777"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0026D2" w14:paraId="359DCC1F" w14:textId="77777777" w:rsidTr="00C66632">
        <w:trPr>
          <w:trHeight w:val="120"/>
        </w:trPr>
        <w:tc>
          <w:tcPr>
            <w:tcW w:w="1555" w:type="dxa"/>
          </w:tcPr>
          <w:p w14:paraId="7BF30899" w14:textId="4653E8C6" w:rsidR="000026D2" w:rsidRDefault="000026D2" w:rsidP="00C66632">
            <w:pPr>
              <w:rPr>
                <w:rFonts w:ascii="Arial" w:hAnsi="Arial"/>
                <w:sz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238"/>
        <w:tblW w:w="0" w:type="auto"/>
        <w:tblLook w:val="04A0" w:firstRow="1" w:lastRow="0" w:firstColumn="1" w:lastColumn="0" w:noHBand="0" w:noVBand="1"/>
      </w:tblPr>
      <w:tblGrid>
        <w:gridCol w:w="1555"/>
      </w:tblGrid>
      <w:tr w:rsidR="0095281A" w14:paraId="5F25B6FA" w14:textId="77777777" w:rsidTr="0095281A">
        <w:tc>
          <w:tcPr>
            <w:tcW w:w="1555" w:type="dxa"/>
          </w:tcPr>
          <w:p w14:paraId="09FD8D63" w14:textId="77777777" w:rsidR="0095281A" w:rsidRDefault="0095281A" w:rsidP="0095281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</w:t>
            </w:r>
          </w:p>
        </w:tc>
      </w:tr>
      <w:tr w:rsidR="0095281A" w14:paraId="4A415B53" w14:textId="77777777" w:rsidTr="0095281A">
        <w:tc>
          <w:tcPr>
            <w:tcW w:w="1555" w:type="dxa"/>
          </w:tcPr>
          <w:p w14:paraId="44E96E82" w14:textId="65A88E72" w:rsidR="0095281A" w:rsidRDefault="00E572D9" w:rsidP="0095281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E6D9331" wp14:editId="6915597A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58419</wp:posOffset>
                      </wp:positionV>
                      <wp:extent cx="171450" cy="1171575"/>
                      <wp:effectExtent l="38100" t="0" r="266700" b="85725"/>
                      <wp:wrapNone/>
                      <wp:docPr id="1937494872" name="Conector: angul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1171575"/>
                              </a:xfrm>
                              <a:prstGeom prst="bentConnector3">
                                <a:avLst>
                                  <a:gd name="adj1" fmla="val -14444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C3175" id="Conector: angular 11" o:spid="_x0000_s1026" type="#_x0000_t34" style="position:absolute;margin-left:58.35pt;margin-top:4.6pt;width:13.5pt;height:92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" adj="-31200" strokecolor="black [3200]" strokeweight=".5pt">
                      <v:stroke endarrow="block"/>
                    </v:shape>
                  </w:pict>
                </mc:Fallback>
              </mc:AlternateContent>
            </w:r>
            <w:r w:rsidR="0095281A">
              <w:rPr>
                <w:rFonts w:ascii="Arial" w:hAnsi="Arial"/>
                <w:sz w:val="20"/>
              </w:rPr>
              <w:t>ID PK</w:t>
            </w:r>
          </w:p>
        </w:tc>
      </w:tr>
      <w:tr w:rsidR="0095281A" w14:paraId="27E2CC7F" w14:textId="77777777" w:rsidTr="0095281A">
        <w:tc>
          <w:tcPr>
            <w:tcW w:w="1555" w:type="dxa"/>
          </w:tcPr>
          <w:p w14:paraId="485960C9" w14:textId="77777777" w:rsidR="0095281A" w:rsidRDefault="0095281A" w:rsidP="0095281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</w:tbl>
    <w:p w14:paraId="22234960" w14:textId="77777777" w:rsidR="000026D2" w:rsidRPr="001D213C" w:rsidRDefault="000026D2" w:rsidP="000026D2">
      <w:pPr>
        <w:tabs>
          <w:tab w:val="left" w:pos="2356"/>
        </w:tabs>
      </w:pPr>
      <w:r>
        <w:t xml:space="preserve">                        </w:t>
      </w:r>
    </w:p>
    <w:p w14:paraId="3EC2A40B" w14:textId="5B0CD9D3" w:rsidR="000026D2" w:rsidRPr="001D213C" w:rsidRDefault="000026D2" w:rsidP="000026D2">
      <w:pPr>
        <w:tabs>
          <w:tab w:val="left" w:pos="2356"/>
        </w:tabs>
      </w:pPr>
    </w:p>
    <w:p w14:paraId="4C1C0E5D" w14:textId="77777777" w:rsidR="00DF5019" w:rsidRDefault="00DF5019" w:rsidP="00DF5019"/>
    <w:p w14:paraId="61DF56DC" w14:textId="77777777" w:rsidR="00E572D9" w:rsidRDefault="00E572D9" w:rsidP="00DF5019"/>
    <w:tbl>
      <w:tblPr>
        <w:tblStyle w:val="Tablaconcuadrcula"/>
        <w:tblW w:w="0" w:type="auto"/>
        <w:tblInd w:w="2599" w:type="dxa"/>
        <w:tblLook w:val="04A0" w:firstRow="1" w:lastRow="0" w:firstColumn="1" w:lastColumn="0" w:noHBand="0" w:noVBand="1"/>
      </w:tblPr>
      <w:tblGrid>
        <w:gridCol w:w="2074"/>
      </w:tblGrid>
      <w:tr w:rsidR="00E572D9" w14:paraId="21BAFFAF" w14:textId="77777777" w:rsidTr="00CB1D12">
        <w:tc>
          <w:tcPr>
            <w:tcW w:w="2074" w:type="dxa"/>
          </w:tcPr>
          <w:p w14:paraId="3D3B29AF" w14:textId="59A5EAB9" w:rsidR="00E572D9" w:rsidRDefault="00E572D9" w:rsidP="00CB1D1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</w:t>
            </w:r>
            <w:r>
              <w:rPr>
                <w:rFonts w:ascii="Arial" w:hAnsi="Arial"/>
                <w:sz w:val="20"/>
              </w:rPr>
              <w:t>AT</w:t>
            </w:r>
            <w:r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>CAR</w:t>
            </w:r>
          </w:p>
        </w:tc>
      </w:tr>
      <w:tr w:rsidR="00E572D9" w14:paraId="0CCBF980" w14:textId="77777777" w:rsidTr="00CB1D12">
        <w:tc>
          <w:tcPr>
            <w:tcW w:w="2074" w:type="dxa"/>
          </w:tcPr>
          <w:p w14:paraId="1DEF9FA3" w14:textId="7A068353" w:rsidR="00E572D9" w:rsidRDefault="00E572D9" w:rsidP="00CB1D1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</w:t>
            </w:r>
            <w:r>
              <w:rPr>
                <w:rFonts w:ascii="Arial" w:hAnsi="Arial"/>
                <w:sz w:val="20"/>
              </w:rPr>
              <w:t xml:space="preserve"> FK/PK</w:t>
            </w:r>
          </w:p>
        </w:tc>
      </w:tr>
      <w:tr w:rsidR="00E572D9" w14:paraId="191D5E08" w14:textId="77777777" w:rsidTr="00CB1D12">
        <w:tc>
          <w:tcPr>
            <w:tcW w:w="2074" w:type="dxa"/>
          </w:tcPr>
          <w:p w14:paraId="082F4958" w14:textId="335BE049" w:rsidR="00E572D9" w:rsidRDefault="00E572D9" w:rsidP="00CB1D1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</w:t>
            </w:r>
            <w:r>
              <w:rPr>
                <w:rFonts w:ascii="Arial" w:hAnsi="Arial"/>
                <w:sz w:val="20"/>
              </w:rPr>
              <w:t xml:space="preserve"> FK/PK</w:t>
            </w:r>
          </w:p>
        </w:tc>
      </w:tr>
      <w:tr w:rsidR="00E572D9" w14:paraId="0ADA3995" w14:textId="77777777" w:rsidTr="00CB1D12">
        <w:tc>
          <w:tcPr>
            <w:tcW w:w="2074" w:type="dxa"/>
          </w:tcPr>
          <w:p w14:paraId="16AD2111" w14:textId="77777777" w:rsidR="00E572D9" w:rsidRDefault="00E572D9" w:rsidP="00CB1D12">
            <w:pPr>
              <w:rPr>
                <w:rFonts w:ascii="Arial" w:hAnsi="Arial"/>
                <w:sz w:val="20"/>
              </w:rPr>
            </w:pPr>
          </w:p>
        </w:tc>
      </w:tr>
    </w:tbl>
    <w:p w14:paraId="31D7C206" w14:textId="77777777" w:rsidR="00E572D9" w:rsidRPr="00DF5019" w:rsidRDefault="00E572D9" w:rsidP="00DF5019"/>
    <w:sectPr w:rsidR="00E572D9" w:rsidRPr="00DF5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874D13"/>
    <w:multiLevelType w:val="hybridMultilevel"/>
    <w:tmpl w:val="D21E6D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B2"/>
    <w:rsid w:val="000026D2"/>
    <w:rsid w:val="00082CB2"/>
    <w:rsid w:val="0009665D"/>
    <w:rsid w:val="001D4F35"/>
    <w:rsid w:val="001E3B8B"/>
    <w:rsid w:val="002C1DFE"/>
    <w:rsid w:val="00310FDA"/>
    <w:rsid w:val="00342999"/>
    <w:rsid w:val="00392422"/>
    <w:rsid w:val="00407E02"/>
    <w:rsid w:val="00410ECE"/>
    <w:rsid w:val="004122DE"/>
    <w:rsid w:val="00490317"/>
    <w:rsid w:val="004B1887"/>
    <w:rsid w:val="004B3B4A"/>
    <w:rsid w:val="00501AA3"/>
    <w:rsid w:val="005824D2"/>
    <w:rsid w:val="00616360"/>
    <w:rsid w:val="00616A8D"/>
    <w:rsid w:val="00655582"/>
    <w:rsid w:val="00774312"/>
    <w:rsid w:val="008373B8"/>
    <w:rsid w:val="0095281A"/>
    <w:rsid w:val="009D5AFD"/>
    <w:rsid w:val="00A96258"/>
    <w:rsid w:val="00AD2845"/>
    <w:rsid w:val="00B43539"/>
    <w:rsid w:val="00B95EB5"/>
    <w:rsid w:val="00CE71A2"/>
    <w:rsid w:val="00DD1049"/>
    <w:rsid w:val="00DE0BBF"/>
    <w:rsid w:val="00DF5019"/>
    <w:rsid w:val="00E05B6A"/>
    <w:rsid w:val="00E44658"/>
    <w:rsid w:val="00E572D9"/>
    <w:rsid w:val="00E958C1"/>
    <w:rsid w:val="00ED6905"/>
    <w:rsid w:val="00F5448B"/>
    <w:rsid w:val="00F9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4923"/>
  <w15:chartTrackingRefBased/>
  <w15:docId w15:val="{88DE9902-FC5D-47EB-9C42-B460877D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0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8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normaltextrun">
    <w:name w:val="normaltextrun"/>
    <w:basedOn w:val="Fuentedeprrafopredeter"/>
    <w:rsid w:val="00082CB2"/>
  </w:style>
  <w:style w:type="character" w:customStyle="1" w:styleId="eop">
    <w:name w:val="eop"/>
    <w:basedOn w:val="Fuentedeprrafopredeter"/>
    <w:rsid w:val="00082CB2"/>
  </w:style>
  <w:style w:type="paragraph" w:styleId="Prrafodelista">
    <w:name w:val="List Paragraph"/>
    <w:basedOn w:val="Normal"/>
    <w:uiPriority w:val="34"/>
    <w:qFormat/>
    <w:rsid w:val="00082C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6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4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5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6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4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6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6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8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6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3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26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2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3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4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7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1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3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4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6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5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4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8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1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0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4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8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6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8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6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7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9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4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Colatto Ignacio</cp:lastModifiedBy>
  <cp:revision>45</cp:revision>
  <dcterms:created xsi:type="dcterms:W3CDTF">2025-03-31T17:49:00Z</dcterms:created>
  <dcterms:modified xsi:type="dcterms:W3CDTF">2025-04-09T01:49:00Z</dcterms:modified>
</cp:coreProperties>
</file>