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D387F" w14:textId="77777777" w:rsidR="00E516C7" w:rsidRDefault="00DD46C9">
      <w:pPr>
        <w:spacing w:after="450" w:line="259" w:lineRule="auto"/>
        <w:ind w:left="145" w:firstLine="0"/>
        <w:jc w:val="center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>Práctica de Relaciones entre Tablas (Cardinalidad)</w:t>
      </w:r>
    </w:p>
    <w:p w14:paraId="5C0D5BD8" w14:textId="77777777" w:rsidR="00E516C7" w:rsidRDefault="00DD46C9">
      <w:pPr>
        <w:spacing w:after="222"/>
        <w:ind w:left="-5"/>
      </w:pPr>
      <w:r>
        <w:t>En cada ejercicio, identificar clave principal, clave foránea, cardinalidad y modelar el diagrama de esquema de como quedarían las tablas.</w:t>
      </w:r>
    </w:p>
    <w:p w14:paraId="0789430A" w14:textId="77777777" w:rsidR="00E516C7" w:rsidRDefault="00DD46C9">
      <w:pPr>
        <w:ind w:left="-5"/>
      </w:pPr>
      <w:r>
        <w:t>1-Para un Supermercado se desea diseñar el modelo de Base de Datos según las siguientes consideraciones:</w:t>
      </w:r>
    </w:p>
    <w:p w14:paraId="0C142A56" w14:textId="2B641FF6" w:rsidR="000B4C09" w:rsidRDefault="00DD46C9" w:rsidP="000B4C09">
      <w:pPr>
        <w:spacing w:after="314"/>
        <w:ind w:left="-5"/>
      </w:pPr>
      <w:r>
        <w:t>Cada Artículo pertenece solo puede ser de un tipo.</w:t>
      </w:r>
    </w:p>
    <w:tbl>
      <w:tblPr>
        <w:tblStyle w:val="TableGrid"/>
        <w:tblW w:w="9702" w:type="dxa"/>
        <w:tblInd w:w="-3" w:type="dxa"/>
        <w:tblCellMar>
          <w:top w:w="11" w:type="dxa"/>
          <w:left w:w="66" w:type="dxa"/>
          <w:right w:w="62" w:type="dxa"/>
        </w:tblCellMar>
        <w:tblLook w:val="04A0" w:firstRow="1" w:lastRow="0" w:firstColumn="1" w:lastColumn="0" w:noHBand="0" w:noVBand="1"/>
      </w:tblPr>
      <w:tblGrid>
        <w:gridCol w:w="1223"/>
        <w:gridCol w:w="1702"/>
        <w:gridCol w:w="1414"/>
        <w:gridCol w:w="1121"/>
        <w:gridCol w:w="951"/>
        <w:gridCol w:w="1477"/>
        <w:gridCol w:w="1814"/>
      </w:tblGrid>
      <w:tr w:rsidR="002E42DD" w14:paraId="0FBE17A1" w14:textId="77777777" w:rsidTr="002E42DD">
        <w:trPr>
          <w:trHeight w:val="282"/>
        </w:trPr>
        <w:tc>
          <w:tcPr>
            <w:tcW w:w="433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B864922" w14:textId="77777777" w:rsidR="002E42DD" w:rsidRDefault="002E42DD">
            <w:pPr>
              <w:spacing w:after="0" w:line="259" w:lineRule="auto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ARTICULOS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EB1BC" w14:textId="77777777" w:rsidR="002E42DD" w:rsidRDefault="002E42DD">
            <w:pPr>
              <w:spacing w:after="160" w:line="259" w:lineRule="auto"/>
              <w:ind w:left="0" w:firstLine="0"/>
            </w:pPr>
          </w:p>
        </w:tc>
        <w:tc>
          <w:tcPr>
            <w:tcW w:w="951" w:type="dxa"/>
            <w:vMerge w:val="restart"/>
            <w:tcBorders>
              <w:top w:val="nil"/>
              <w:left w:val="single" w:sz="4" w:space="0" w:color="auto"/>
              <w:bottom w:val="nil"/>
              <w:right w:val="single" w:sz="2" w:space="0" w:color="000000"/>
            </w:tcBorders>
          </w:tcPr>
          <w:p w14:paraId="79B07C95" w14:textId="5A4D7A03" w:rsidR="002E42DD" w:rsidRDefault="002E42DD">
            <w:pPr>
              <w:spacing w:after="160" w:line="259" w:lineRule="auto"/>
              <w:ind w:left="0" w:firstLine="0"/>
            </w:pPr>
          </w:p>
        </w:tc>
        <w:tc>
          <w:tcPr>
            <w:tcW w:w="32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A85B2A" w14:textId="77777777" w:rsidR="002E42DD" w:rsidRDefault="002E42DD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TIPO</w:t>
            </w:r>
          </w:p>
        </w:tc>
      </w:tr>
      <w:tr w:rsidR="002E42DD" w14:paraId="28088BBD" w14:textId="77777777" w:rsidTr="002E42DD">
        <w:trPr>
          <w:trHeight w:val="280"/>
        </w:trPr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9D25E7" w14:textId="77777777" w:rsidR="002E42DD" w:rsidRDefault="002E42DD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ITEM</w:t>
            </w:r>
          </w:p>
        </w:tc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C3D20E" w14:textId="77777777" w:rsidR="002E42DD" w:rsidRDefault="002E42DD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DESCRIPCION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785E3355" w14:textId="77777777" w:rsidR="002E42DD" w:rsidRDefault="002E42DD">
            <w:pPr>
              <w:spacing w:after="0" w:line="259" w:lineRule="auto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PRECIO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0DE4C" w14:textId="0E53B8E9" w:rsidR="002E42DD" w:rsidRPr="002E42DD" w:rsidRDefault="002E42DD">
            <w:pPr>
              <w:spacing w:after="160" w:line="259" w:lineRule="auto"/>
              <w:ind w:left="0" w:firstLine="0"/>
              <w:rPr>
                <w:u w:val="single"/>
              </w:rPr>
            </w:pPr>
            <w:r w:rsidRPr="002E42DD">
              <w:rPr>
                <w:u w:val="single"/>
              </w:rPr>
              <w:t>Código FK</w:t>
            </w:r>
          </w:p>
        </w:tc>
        <w:tc>
          <w:tcPr>
            <w:tcW w:w="951" w:type="dxa"/>
            <w:vMerge/>
            <w:tcBorders>
              <w:top w:val="nil"/>
              <w:left w:val="single" w:sz="4" w:space="0" w:color="auto"/>
              <w:bottom w:val="nil"/>
              <w:right w:val="single" w:sz="2" w:space="0" w:color="000000"/>
            </w:tcBorders>
          </w:tcPr>
          <w:p w14:paraId="50E43253" w14:textId="0B0561AD" w:rsidR="002E42DD" w:rsidRDefault="002E42DD">
            <w:pPr>
              <w:spacing w:after="160" w:line="259" w:lineRule="auto"/>
              <w:ind w:left="0" w:firstLine="0"/>
            </w:pPr>
          </w:p>
        </w:tc>
        <w:tc>
          <w:tcPr>
            <w:tcW w:w="1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6B6A19" w14:textId="77777777" w:rsidR="002E42DD" w:rsidRDefault="002E42DD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CODIGO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D23A03" w14:textId="77777777" w:rsidR="002E42DD" w:rsidRDefault="002E42DD">
            <w:pPr>
              <w:spacing w:after="0" w:line="259" w:lineRule="auto"/>
              <w:ind w:left="112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DESCRIPCION</w:t>
            </w:r>
          </w:p>
        </w:tc>
      </w:tr>
      <w:tr w:rsidR="002E42DD" w14:paraId="1E9E191A" w14:textId="77777777" w:rsidTr="002E42DD">
        <w:trPr>
          <w:trHeight w:val="282"/>
        </w:trPr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E594DE" w14:textId="77777777" w:rsidR="002E42DD" w:rsidRDefault="002E42DD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AD134</w:t>
            </w:r>
          </w:p>
        </w:tc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8D063B" w14:textId="77777777" w:rsidR="002E42DD" w:rsidRDefault="002E42DD">
            <w:pPr>
              <w:spacing w:after="0" w:line="259" w:lineRule="auto"/>
              <w:ind w:left="10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Bola de Lomo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3134C965" w14:textId="77777777" w:rsidR="002E42DD" w:rsidRDefault="002E42DD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8FA9E" w14:textId="428C1FD2" w:rsidR="002E42DD" w:rsidRDefault="002E42DD">
            <w:pPr>
              <w:spacing w:after="160" w:line="259" w:lineRule="auto"/>
              <w:ind w:left="0" w:firstLine="0"/>
            </w:pPr>
            <w:r>
              <w:t>1</w:t>
            </w:r>
          </w:p>
        </w:tc>
        <w:tc>
          <w:tcPr>
            <w:tcW w:w="951" w:type="dxa"/>
            <w:vMerge/>
            <w:tcBorders>
              <w:top w:val="nil"/>
              <w:left w:val="single" w:sz="4" w:space="0" w:color="auto"/>
              <w:bottom w:val="nil"/>
              <w:right w:val="single" w:sz="2" w:space="0" w:color="000000"/>
            </w:tcBorders>
          </w:tcPr>
          <w:p w14:paraId="511EF7DD" w14:textId="32DCE925" w:rsidR="002E42DD" w:rsidRDefault="002E42DD">
            <w:pPr>
              <w:spacing w:after="160" w:line="259" w:lineRule="auto"/>
              <w:ind w:left="0" w:firstLine="0"/>
            </w:pPr>
          </w:p>
        </w:tc>
        <w:tc>
          <w:tcPr>
            <w:tcW w:w="1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17C0C3" w14:textId="77777777" w:rsidR="002E42DD" w:rsidRDefault="002E42DD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4ACCC3" w14:textId="77777777" w:rsidR="002E42DD" w:rsidRDefault="002E42DD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Carnicería</w:t>
            </w:r>
          </w:p>
        </w:tc>
      </w:tr>
      <w:tr w:rsidR="002E42DD" w14:paraId="5EF593B7" w14:textId="77777777" w:rsidTr="002E42DD">
        <w:trPr>
          <w:trHeight w:val="280"/>
        </w:trPr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35C021" w14:textId="77777777" w:rsidR="002E42DD" w:rsidRDefault="002E42DD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L3F44</w:t>
            </w:r>
          </w:p>
        </w:tc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1888FB" w14:textId="77777777" w:rsidR="002E42DD" w:rsidRDefault="002E42DD">
            <w:pPr>
              <w:spacing w:after="0" w:line="259" w:lineRule="auto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Harina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6F4BDA99" w14:textId="77777777" w:rsidR="002E42DD" w:rsidRDefault="002E42DD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05442" w14:textId="14AD9A14" w:rsidR="002E42DD" w:rsidRDefault="002E42D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951" w:type="dxa"/>
            <w:vMerge/>
            <w:tcBorders>
              <w:top w:val="nil"/>
              <w:left w:val="single" w:sz="4" w:space="0" w:color="auto"/>
              <w:bottom w:val="nil"/>
              <w:right w:val="single" w:sz="2" w:space="0" w:color="000000"/>
            </w:tcBorders>
          </w:tcPr>
          <w:p w14:paraId="4C0E227B" w14:textId="07E378DC" w:rsidR="002E42DD" w:rsidRDefault="002E42DD">
            <w:pPr>
              <w:spacing w:after="160" w:line="259" w:lineRule="auto"/>
              <w:ind w:left="0" w:firstLine="0"/>
            </w:pPr>
          </w:p>
        </w:tc>
        <w:tc>
          <w:tcPr>
            <w:tcW w:w="1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4DAF1C" w14:textId="77777777" w:rsidR="002E42DD" w:rsidRDefault="002E42DD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43AAA1" w14:textId="77777777" w:rsidR="002E42DD" w:rsidRDefault="002E42DD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Almacén</w:t>
            </w:r>
          </w:p>
        </w:tc>
      </w:tr>
      <w:tr w:rsidR="002E42DD" w14:paraId="329F1062" w14:textId="77777777" w:rsidTr="002E42DD">
        <w:trPr>
          <w:trHeight w:val="282"/>
        </w:trPr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30BA49" w14:textId="77777777" w:rsidR="002E42DD" w:rsidRDefault="002E42DD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WE76</w:t>
            </w:r>
          </w:p>
        </w:tc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673E16" w14:textId="77777777" w:rsidR="002E42DD" w:rsidRDefault="002E42DD">
            <w:pPr>
              <w:spacing w:after="0" w:line="259" w:lineRule="auto"/>
              <w:ind w:left="116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Agua Mineral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59C5BB57" w14:textId="77777777" w:rsidR="002E42DD" w:rsidRDefault="002E42DD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3500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8D75B" w14:textId="0FFE4D92" w:rsidR="002E42DD" w:rsidRDefault="002E42DD">
            <w:pPr>
              <w:spacing w:after="160" w:line="259" w:lineRule="auto"/>
              <w:ind w:left="0" w:firstLine="0"/>
            </w:pPr>
            <w:r>
              <w:t>3</w:t>
            </w:r>
          </w:p>
        </w:tc>
        <w:tc>
          <w:tcPr>
            <w:tcW w:w="951" w:type="dxa"/>
            <w:vMerge/>
            <w:tcBorders>
              <w:top w:val="nil"/>
              <w:left w:val="single" w:sz="4" w:space="0" w:color="auto"/>
              <w:bottom w:val="nil"/>
              <w:right w:val="single" w:sz="2" w:space="0" w:color="000000"/>
            </w:tcBorders>
          </w:tcPr>
          <w:p w14:paraId="11B0E16F" w14:textId="6DCD34A0" w:rsidR="002E42DD" w:rsidRDefault="002E42DD">
            <w:pPr>
              <w:spacing w:after="160" w:line="259" w:lineRule="auto"/>
              <w:ind w:left="0" w:firstLine="0"/>
            </w:pPr>
          </w:p>
        </w:tc>
        <w:tc>
          <w:tcPr>
            <w:tcW w:w="1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C51738" w14:textId="77777777" w:rsidR="002E42DD" w:rsidRDefault="002E42DD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18AC84" w14:textId="77777777" w:rsidR="002E42DD" w:rsidRDefault="002E42DD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Bebidas</w:t>
            </w:r>
          </w:p>
        </w:tc>
      </w:tr>
      <w:tr w:rsidR="002E42DD" w14:paraId="07BC3AB2" w14:textId="77777777" w:rsidTr="002E42DD">
        <w:trPr>
          <w:trHeight w:val="280"/>
        </w:trPr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443D92" w14:textId="77777777" w:rsidR="002E42DD" w:rsidRDefault="002E42DD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TR67</w:t>
            </w:r>
          </w:p>
        </w:tc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FAC5D5" w14:textId="77777777" w:rsidR="002E42DD" w:rsidRDefault="002E42DD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Carne Picada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66845445" w14:textId="77777777" w:rsidR="002E42DD" w:rsidRDefault="002E42DD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12000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C68D0" w14:textId="62FC9C1F" w:rsidR="002E42DD" w:rsidRDefault="002E42DD">
            <w:pPr>
              <w:spacing w:after="160" w:line="259" w:lineRule="auto"/>
              <w:ind w:left="0" w:firstLine="0"/>
            </w:pPr>
            <w:r>
              <w:t>1</w:t>
            </w:r>
          </w:p>
        </w:tc>
        <w:tc>
          <w:tcPr>
            <w:tcW w:w="951" w:type="dxa"/>
            <w:vMerge/>
            <w:tcBorders>
              <w:top w:val="nil"/>
              <w:left w:val="single" w:sz="4" w:space="0" w:color="auto"/>
              <w:bottom w:val="nil"/>
              <w:right w:val="single" w:sz="2" w:space="0" w:color="000000"/>
            </w:tcBorders>
          </w:tcPr>
          <w:p w14:paraId="7DA1B760" w14:textId="751ABA5D" w:rsidR="002E42DD" w:rsidRDefault="002E42DD">
            <w:pPr>
              <w:spacing w:after="160" w:line="259" w:lineRule="auto"/>
              <w:ind w:left="0" w:firstLine="0"/>
            </w:pPr>
          </w:p>
        </w:tc>
        <w:tc>
          <w:tcPr>
            <w:tcW w:w="1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04D5B0" w14:textId="77777777" w:rsidR="002E42DD" w:rsidRDefault="002E42DD">
            <w:pPr>
              <w:spacing w:after="160" w:line="259" w:lineRule="auto"/>
              <w:ind w:left="0" w:firstLine="0"/>
            </w:pP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868580" w14:textId="77777777" w:rsidR="002E42DD" w:rsidRDefault="002E42DD">
            <w:pPr>
              <w:spacing w:after="160" w:line="259" w:lineRule="auto"/>
              <w:ind w:left="0" w:firstLine="0"/>
            </w:pPr>
          </w:p>
        </w:tc>
      </w:tr>
    </w:tbl>
    <w:p w14:paraId="34B9A564" w14:textId="77777777" w:rsidR="000B4C09" w:rsidRDefault="000B4C09">
      <w:pPr>
        <w:ind w:left="-5"/>
      </w:pPr>
    </w:p>
    <w:p w14:paraId="7CDEB6DA" w14:textId="77777777" w:rsidR="00D41414" w:rsidRDefault="00D41414" w:rsidP="00D41414">
      <w:r>
        <w:t xml:space="preserve">clave principal: </w:t>
      </w:r>
      <w:r w:rsidRPr="00883C44">
        <w:rPr>
          <w:u w:val="single"/>
        </w:rPr>
        <w:t>ITEM</w:t>
      </w:r>
      <w:r>
        <w:t xml:space="preserve"> y </w:t>
      </w:r>
      <w:r w:rsidRPr="00883C44">
        <w:rPr>
          <w:u w:val="single"/>
        </w:rPr>
        <w:t>CODIGO</w:t>
      </w:r>
      <w:r>
        <w:t xml:space="preserve"> </w:t>
      </w:r>
    </w:p>
    <w:p w14:paraId="0719BEE9" w14:textId="77777777" w:rsidR="00D41414" w:rsidRDefault="00D41414" w:rsidP="00D41414">
      <w:r>
        <w:t>clave foránea: CODIGO</w:t>
      </w:r>
    </w:p>
    <w:p w14:paraId="01BDB1E9" w14:textId="3E99813A" w:rsidR="00D41414" w:rsidRDefault="00D41414" w:rsidP="00D41414">
      <w:r>
        <w:t xml:space="preserve">cardinalidad: </w:t>
      </w:r>
      <w:r w:rsidR="00135247">
        <w:t>Artículos</w:t>
      </w:r>
      <w:r>
        <w:t xml:space="preserve">: (1,1) </w:t>
      </w:r>
      <w:r w:rsidR="00135247">
        <w:t>Tipo</w:t>
      </w:r>
      <w:r>
        <w:t>: (</w:t>
      </w:r>
      <w:proofErr w:type="gramStart"/>
      <w:r>
        <w:t>1,n</w:t>
      </w:r>
      <w:proofErr w:type="gramEnd"/>
      <w:r>
        <w:t>)</w:t>
      </w:r>
    </w:p>
    <w:p w14:paraId="655EF323" w14:textId="77777777" w:rsidR="00D41414" w:rsidRDefault="00D41414" w:rsidP="00D41414">
      <w:r>
        <w:t>(</w:t>
      </w:r>
      <w:proofErr w:type="gramStart"/>
      <w:r>
        <w:t>1,N</w:t>
      </w:r>
      <w:proofErr w:type="gramEnd"/>
      <w:r>
        <w:t>)</w:t>
      </w:r>
    </w:p>
    <w:p w14:paraId="06A2681A" w14:textId="77777777" w:rsidR="00D41414" w:rsidRDefault="00D41414" w:rsidP="00D41414">
      <w:r>
        <w:t>diagrama de esquema:</w:t>
      </w:r>
    </w:p>
    <w:tbl>
      <w:tblPr>
        <w:tblStyle w:val="Tablaconcuadrcula"/>
        <w:tblpPr w:leftFromText="141" w:rightFromText="141" w:vertAnchor="text" w:horzAnchor="margin" w:tblpY="82"/>
        <w:tblW w:w="0" w:type="auto"/>
        <w:tblLook w:val="04A0" w:firstRow="1" w:lastRow="0" w:firstColumn="1" w:lastColumn="0" w:noHBand="0" w:noVBand="1"/>
      </w:tblPr>
      <w:tblGrid>
        <w:gridCol w:w="1555"/>
      </w:tblGrid>
      <w:tr w:rsidR="005D40F4" w14:paraId="3340C432" w14:textId="77777777" w:rsidTr="00CB1D12">
        <w:tc>
          <w:tcPr>
            <w:tcW w:w="1555" w:type="dxa"/>
          </w:tcPr>
          <w:p w14:paraId="3587BBEA" w14:textId="77777777" w:rsidR="005D40F4" w:rsidRDefault="005D40F4" w:rsidP="00CB1D12">
            <w:r>
              <w:t>Productos</w:t>
            </w:r>
          </w:p>
        </w:tc>
      </w:tr>
      <w:tr w:rsidR="005D40F4" w14:paraId="3CFE42DA" w14:textId="77777777" w:rsidTr="00CB1D12">
        <w:tc>
          <w:tcPr>
            <w:tcW w:w="1555" w:type="dxa"/>
          </w:tcPr>
          <w:p w14:paraId="56B370E1" w14:textId="77777777" w:rsidR="005D40F4" w:rsidRDefault="005D40F4" w:rsidP="00CB1D12">
            <w:r>
              <w:t>ITEM PK</w:t>
            </w:r>
          </w:p>
        </w:tc>
      </w:tr>
      <w:tr w:rsidR="005D40F4" w14:paraId="13F95639" w14:textId="77777777" w:rsidTr="00CB1D12">
        <w:tc>
          <w:tcPr>
            <w:tcW w:w="1555" w:type="dxa"/>
          </w:tcPr>
          <w:p w14:paraId="01577A3E" w14:textId="77777777" w:rsidR="005D40F4" w:rsidRDefault="005D40F4" w:rsidP="00CB1D12">
            <w:r>
              <w:t>Descripción</w:t>
            </w:r>
          </w:p>
        </w:tc>
      </w:tr>
      <w:tr w:rsidR="005D40F4" w14:paraId="0578BD4E" w14:textId="77777777" w:rsidTr="00CB1D12">
        <w:tc>
          <w:tcPr>
            <w:tcW w:w="1555" w:type="dxa"/>
          </w:tcPr>
          <w:p w14:paraId="5F6D76F0" w14:textId="77777777" w:rsidR="005D40F4" w:rsidRDefault="005D40F4" w:rsidP="00CB1D12">
            <w:r>
              <w:t>Precio</w:t>
            </w:r>
          </w:p>
        </w:tc>
      </w:tr>
      <w:tr w:rsidR="005D40F4" w14:paraId="036B809C" w14:textId="77777777" w:rsidTr="00CB1D12">
        <w:tc>
          <w:tcPr>
            <w:tcW w:w="1555" w:type="dxa"/>
          </w:tcPr>
          <w:p w14:paraId="0403088B" w14:textId="77777777" w:rsidR="005D40F4" w:rsidRDefault="005D40F4" w:rsidP="00CB1D12">
            <w:r>
              <w:t>Código FK/PK</w:t>
            </w:r>
          </w:p>
        </w:tc>
      </w:tr>
    </w:tbl>
    <w:tbl>
      <w:tblPr>
        <w:tblStyle w:val="Tablaconcuadrcula"/>
        <w:tblpPr w:leftFromText="141" w:rightFromText="141" w:vertAnchor="text" w:horzAnchor="page" w:tblpX="5747" w:tblpY="81"/>
        <w:tblW w:w="0" w:type="auto"/>
        <w:tblLook w:val="04A0" w:firstRow="1" w:lastRow="0" w:firstColumn="1" w:lastColumn="0" w:noHBand="0" w:noVBand="1"/>
      </w:tblPr>
      <w:tblGrid>
        <w:gridCol w:w="1555"/>
      </w:tblGrid>
      <w:tr w:rsidR="005D40F4" w14:paraId="5FB1201A" w14:textId="77777777" w:rsidTr="00CB1D12">
        <w:tc>
          <w:tcPr>
            <w:tcW w:w="1555" w:type="dxa"/>
          </w:tcPr>
          <w:p w14:paraId="4E31986B" w14:textId="77777777" w:rsidR="005D40F4" w:rsidRDefault="005D40F4" w:rsidP="00CB1D12">
            <w:r>
              <w:t>Rubros</w:t>
            </w:r>
          </w:p>
        </w:tc>
      </w:tr>
      <w:tr w:rsidR="005D40F4" w14:paraId="3832ABE7" w14:textId="77777777" w:rsidTr="00CB1D12">
        <w:tc>
          <w:tcPr>
            <w:tcW w:w="1555" w:type="dxa"/>
          </w:tcPr>
          <w:p w14:paraId="2929807B" w14:textId="77777777" w:rsidR="005D40F4" w:rsidRDefault="005D40F4" w:rsidP="00CB1D12">
            <w:r>
              <w:t>CODIGO PK</w:t>
            </w:r>
          </w:p>
        </w:tc>
      </w:tr>
      <w:tr w:rsidR="005D40F4" w14:paraId="20A6E9DB" w14:textId="77777777" w:rsidTr="00CB1D12">
        <w:tc>
          <w:tcPr>
            <w:tcW w:w="1555" w:type="dxa"/>
          </w:tcPr>
          <w:p w14:paraId="0AF97FC2" w14:textId="77777777" w:rsidR="005D40F4" w:rsidRDefault="005D40F4" w:rsidP="00CB1D12">
            <w:r>
              <w:t>Descripción</w:t>
            </w:r>
          </w:p>
        </w:tc>
      </w:tr>
    </w:tbl>
    <w:p w14:paraId="3E6628C3" w14:textId="77777777" w:rsidR="005D40F4" w:rsidRDefault="005D40F4" w:rsidP="005D40F4">
      <w:r>
        <w:t xml:space="preserve">        </w:t>
      </w:r>
    </w:p>
    <w:p w14:paraId="0FAACFED" w14:textId="62D102DE" w:rsidR="005D40F4" w:rsidRDefault="00E5505A" w:rsidP="00D4141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67D7AB" wp14:editId="410C4CC2">
                <wp:simplePos x="0" y="0"/>
                <wp:positionH relativeFrom="column">
                  <wp:posOffset>1059815</wp:posOffset>
                </wp:positionH>
                <wp:positionV relativeFrom="paragraph">
                  <wp:posOffset>120015</wp:posOffset>
                </wp:positionV>
                <wp:extent cx="1857375" cy="514350"/>
                <wp:effectExtent l="38100" t="0" r="9525" b="95250"/>
                <wp:wrapNone/>
                <wp:docPr id="1623497347" name="Conector: angul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7375" cy="5143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8214E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" o:spid="_x0000_s1026" type="#_x0000_t34" style="position:absolute;margin-left:83.45pt;margin-top:9.45pt;width:146.25pt;height:40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" strokecolor="black [3200]" strokeweight=".5pt">
                <v:stroke endarrow="block"/>
              </v:shape>
            </w:pict>
          </mc:Fallback>
        </mc:AlternateContent>
      </w:r>
    </w:p>
    <w:p w14:paraId="79778450" w14:textId="77777777" w:rsidR="000B4C09" w:rsidRDefault="000B4C09">
      <w:pPr>
        <w:ind w:left="-5"/>
      </w:pPr>
    </w:p>
    <w:p w14:paraId="4B1306BD" w14:textId="77777777" w:rsidR="005D40F4" w:rsidRDefault="005D40F4">
      <w:pPr>
        <w:ind w:left="-5"/>
      </w:pPr>
    </w:p>
    <w:p w14:paraId="0EFA5B28" w14:textId="77777777" w:rsidR="005D40F4" w:rsidRDefault="005D40F4">
      <w:pPr>
        <w:ind w:left="-5"/>
      </w:pPr>
    </w:p>
    <w:p w14:paraId="667D3737" w14:textId="77777777" w:rsidR="005D40F4" w:rsidRDefault="005D40F4">
      <w:pPr>
        <w:ind w:left="-5"/>
      </w:pPr>
    </w:p>
    <w:p w14:paraId="0B9A155F" w14:textId="77777777" w:rsidR="005D40F4" w:rsidRDefault="005D40F4">
      <w:pPr>
        <w:ind w:left="-5"/>
      </w:pPr>
    </w:p>
    <w:p w14:paraId="5B24852C" w14:textId="6CBC3715" w:rsidR="00E516C7" w:rsidRDefault="00DD46C9">
      <w:pPr>
        <w:ind w:left="-5"/>
      </w:pPr>
      <w:r>
        <w:t xml:space="preserve">2-Para un </w:t>
      </w:r>
      <w:proofErr w:type="spellStart"/>
      <w:r>
        <w:t>Call</w:t>
      </w:r>
      <w:proofErr w:type="spellEnd"/>
      <w:r>
        <w:t xml:space="preserve"> Center de Atención al Cliente se desea diseñar el modelo de Base de Datos según las siguientes consideraciones:</w:t>
      </w:r>
    </w:p>
    <w:p w14:paraId="2315BFE7" w14:textId="77777777" w:rsidR="00E516C7" w:rsidRDefault="00DD46C9">
      <w:pPr>
        <w:spacing w:after="314"/>
        <w:ind w:left="-5"/>
      </w:pPr>
      <w:r>
        <w:t>Cada cliente puede realizar muchas llamadas.</w:t>
      </w:r>
    </w:p>
    <w:p w14:paraId="739B8B6A" w14:textId="77777777" w:rsidR="000B4C09" w:rsidRDefault="000B4C09">
      <w:pPr>
        <w:spacing w:after="314"/>
        <w:ind w:left="-5"/>
      </w:pPr>
    </w:p>
    <w:tbl>
      <w:tblPr>
        <w:tblStyle w:val="TableGrid"/>
        <w:tblW w:w="9918" w:type="dxa"/>
        <w:tblInd w:w="-2" w:type="dxa"/>
        <w:tblCellMar>
          <w:top w:w="11" w:type="dxa"/>
          <w:left w:w="68" w:type="dxa"/>
          <w:right w:w="94" w:type="dxa"/>
        </w:tblCellMar>
        <w:tblLook w:val="04A0" w:firstRow="1" w:lastRow="0" w:firstColumn="1" w:lastColumn="0" w:noHBand="0" w:noVBand="1"/>
      </w:tblPr>
      <w:tblGrid>
        <w:gridCol w:w="1641"/>
        <w:gridCol w:w="1189"/>
        <w:gridCol w:w="1878"/>
        <w:gridCol w:w="512"/>
        <w:gridCol w:w="1244"/>
        <w:gridCol w:w="1584"/>
        <w:gridCol w:w="1870"/>
      </w:tblGrid>
      <w:tr w:rsidR="00E516C7" w14:paraId="0FDA7292" w14:textId="77777777">
        <w:trPr>
          <w:trHeight w:val="280"/>
        </w:trPr>
        <w:tc>
          <w:tcPr>
            <w:tcW w:w="47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6FCF5F" w14:textId="77777777" w:rsidR="00E516C7" w:rsidRDefault="00DD46C9">
            <w:pPr>
              <w:spacing w:after="0" w:line="259" w:lineRule="auto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EMPLEADOS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207329CF" w14:textId="77777777" w:rsidR="00E516C7" w:rsidRDefault="00E516C7">
            <w:pPr>
              <w:spacing w:after="160" w:line="259" w:lineRule="auto"/>
              <w:ind w:left="0" w:firstLine="0"/>
            </w:pPr>
          </w:p>
        </w:tc>
        <w:tc>
          <w:tcPr>
            <w:tcW w:w="46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17A9CF" w14:textId="77777777" w:rsidR="00E516C7" w:rsidRDefault="00DD46C9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CLIENTES</w:t>
            </w:r>
          </w:p>
        </w:tc>
      </w:tr>
      <w:tr w:rsidR="00E516C7" w14:paraId="74D1D934" w14:textId="77777777">
        <w:trPr>
          <w:trHeight w:val="282"/>
        </w:trPr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6A14FE" w14:textId="77777777" w:rsidR="00E516C7" w:rsidRDefault="00DD46C9">
            <w:pPr>
              <w:spacing w:after="0" w:line="259" w:lineRule="auto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LEGAJO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B438D3" w14:textId="77777777" w:rsidR="00E516C7" w:rsidRDefault="00DD46C9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NOMBRE</w:t>
            </w:r>
          </w:p>
        </w:tc>
        <w:tc>
          <w:tcPr>
            <w:tcW w:w="1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F4EDB7" w14:textId="77777777" w:rsidR="00E516C7" w:rsidRDefault="00DD46C9">
            <w:pPr>
              <w:spacing w:after="0" w:line="259" w:lineRule="auto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EDAD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D505101" w14:textId="77777777" w:rsidR="00E516C7" w:rsidRDefault="00E516C7">
            <w:pPr>
              <w:spacing w:after="160" w:line="259" w:lineRule="auto"/>
              <w:ind w:left="0" w:firstLine="0"/>
            </w:pP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40972A" w14:textId="77777777" w:rsidR="00E516C7" w:rsidRDefault="00DD46C9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DNI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F3ED36" w14:textId="77777777" w:rsidR="00E516C7" w:rsidRDefault="00DD46C9">
            <w:pPr>
              <w:spacing w:after="0" w:line="259" w:lineRule="auto"/>
              <w:ind w:left="198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NOMBRE</w:t>
            </w:r>
          </w:p>
        </w:tc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E03158" w14:textId="77777777" w:rsidR="00E516C7" w:rsidRDefault="00DD46C9">
            <w:pPr>
              <w:spacing w:after="0" w:line="259" w:lineRule="auto"/>
              <w:ind w:left="234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TELEFONO</w:t>
            </w:r>
          </w:p>
        </w:tc>
      </w:tr>
      <w:tr w:rsidR="00E516C7" w14:paraId="33FEBE73" w14:textId="77777777">
        <w:trPr>
          <w:trHeight w:val="280"/>
        </w:trPr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8690BC" w14:textId="77777777" w:rsidR="00E516C7" w:rsidRDefault="00DD46C9">
            <w:pPr>
              <w:spacing w:after="0" w:line="259" w:lineRule="auto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R3435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6B450E" w14:textId="77777777" w:rsidR="00E516C7" w:rsidRDefault="00DD46C9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Juan</w:t>
            </w:r>
          </w:p>
        </w:tc>
        <w:tc>
          <w:tcPr>
            <w:tcW w:w="1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44EBE0" w14:textId="77777777" w:rsidR="00E516C7" w:rsidRDefault="00DD46C9">
            <w:pPr>
              <w:spacing w:after="0" w:line="259" w:lineRule="auto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23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4719B648" w14:textId="77777777" w:rsidR="00E516C7" w:rsidRDefault="00E516C7">
            <w:pPr>
              <w:spacing w:after="160" w:line="259" w:lineRule="auto"/>
              <w:ind w:left="0" w:firstLine="0"/>
            </w:pP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72D40E" w14:textId="77777777" w:rsidR="00E516C7" w:rsidRDefault="00DD46C9">
            <w:pPr>
              <w:spacing w:after="0" w:line="259" w:lineRule="auto"/>
              <w:ind w:left="122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2323232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3DE625" w14:textId="77777777" w:rsidR="00E516C7" w:rsidRDefault="00DD46C9">
            <w:pPr>
              <w:spacing w:after="0" w:line="259" w:lineRule="auto"/>
              <w:ind w:left="108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Pablo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Lopez</w:t>
            </w:r>
            <w:proofErr w:type="spellEnd"/>
          </w:p>
        </w:tc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B2D0BD" w14:textId="77777777" w:rsidR="00E516C7" w:rsidRDefault="00DD46C9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123</w:t>
            </w:r>
          </w:p>
        </w:tc>
      </w:tr>
      <w:tr w:rsidR="00E516C7" w14:paraId="123AA7AC" w14:textId="77777777">
        <w:trPr>
          <w:trHeight w:val="282"/>
        </w:trPr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DD08CF" w14:textId="77777777" w:rsidR="00E516C7" w:rsidRDefault="00DD46C9">
            <w:pPr>
              <w:spacing w:after="0" w:line="259" w:lineRule="auto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R5455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A7CE89" w14:textId="77777777" w:rsidR="00E516C7" w:rsidRDefault="00DD46C9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Ana</w:t>
            </w:r>
          </w:p>
        </w:tc>
        <w:tc>
          <w:tcPr>
            <w:tcW w:w="1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AB0F60" w14:textId="77777777" w:rsidR="00E516C7" w:rsidRDefault="00DD46C9">
            <w:pPr>
              <w:spacing w:after="0" w:line="259" w:lineRule="auto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65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D7992CC" w14:textId="77777777" w:rsidR="00E516C7" w:rsidRDefault="00E516C7">
            <w:pPr>
              <w:spacing w:after="160" w:line="259" w:lineRule="auto"/>
              <w:ind w:left="0" w:firstLine="0"/>
            </w:pP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014313" w14:textId="77777777" w:rsidR="00E516C7" w:rsidRDefault="00DD46C9">
            <w:pPr>
              <w:spacing w:after="0" w:line="259" w:lineRule="auto"/>
              <w:ind w:left="62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43434343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76F4C3" w14:textId="77777777" w:rsidR="00E516C7" w:rsidRDefault="00DD46C9">
            <w:pPr>
              <w:spacing w:after="0" w:line="259" w:lineRule="auto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Juan Casas</w:t>
            </w:r>
          </w:p>
        </w:tc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98B3E9" w14:textId="77777777" w:rsidR="00E516C7" w:rsidRDefault="00DD46C9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323</w:t>
            </w:r>
          </w:p>
        </w:tc>
      </w:tr>
      <w:tr w:rsidR="00E516C7" w14:paraId="1460ED2E" w14:textId="77777777">
        <w:trPr>
          <w:trHeight w:val="280"/>
        </w:trPr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3F2389" w14:textId="77777777" w:rsidR="00E516C7" w:rsidRDefault="00DD46C9">
            <w:pPr>
              <w:spacing w:after="0" w:line="259" w:lineRule="auto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R2222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43257F" w14:textId="77777777" w:rsidR="00E516C7" w:rsidRDefault="00DD46C9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Pedro</w:t>
            </w:r>
          </w:p>
        </w:tc>
        <w:tc>
          <w:tcPr>
            <w:tcW w:w="1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02542C" w14:textId="77777777" w:rsidR="00E516C7" w:rsidRDefault="00DD46C9">
            <w:pPr>
              <w:spacing w:after="0" w:line="259" w:lineRule="auto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34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1764106D" w14:textId="77777777" w:rsidR="00E516C7" w:rsidRDefault="00E516C7">
            <w:pPr>
              <w:spacing w:after="160" w:line="259" w:lineRule="auto"/>
              <w:ind w:left="0" w:firstLine="0"/>
            </w:pP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D6E38F" w14:textId="77777777" w:rsidR="00E516C7" w:rsidRDefault="00DD46C9">
            <w:pPr>
              <w:spacing w:after="0" w:line="259" w:lineRule="auto"/>
              <w:ind w:left="62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75356754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E4ED77" w14:textId="77777777" w:rsidR="00E516C7" w:rsidRDefault="00DD46C9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Gomez</w:t>
            </w:r>
            <w:proofErr w:type="spellEnd"/>
          </w:p>
        </w:tc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76ECA2" w14:textId="77777777" w:rsidR="00E516C7" w:rsidRDefault="00DD46C9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777</w:t>
            </w:r>
          </w:p>
        </w:tc>
      </w:tr>
    </w:tbl>
    <w:p w14:paraId="1EB91C7B" w14:textId="77777777" w:rsidR="000B4C09" w:rsidRDefault="000B4C09" w:rsidP="000B4C09">
      <w:pPr>
        <w:spacing w:after="314"/>
        <w:ind w:firstLine="0"/>
      </w:pPr>
    </w:p>
    <w:p w14:paraId="7DA63E3F" w14:textId="27BE41C0" w:rsidR="003F4FBB" w:rsidRDefault="003F4FBB" w:rsidP="003F4FBB">
      <w:r>
        <w:t xml:space="preserve">clave principal: </w:t>
      </w:r>
      <w:r>
        <w:rPr>
          <w:u w:val="single"/>
        </w:rPr>
        <w:t>LEGAJO</w:t>
      </w:r>
      <w:r>
        <w:t xml:space="preserve"> y </w:t>
      </w:r>
      <w:r>
        <w:rPr>
          <w:u w:val="single"/>
        </w:rPr>
        <w:t>DNI</w:t>
      </w:r>
      <w:r>
        <w:t xml:space="preserve"> </w:t>
      </w:r>
    </w:p>
    <w:p w14:paraId="6DAEF729" w14:textId="234F1822" w:rsidR="003F4FBB" w:rsidRDefault="003F4FBB" w:rsidP="003F4FBB">
      <w:r>
        <w:t xml:space="preserve">clave foránea: </w:t>
      </w:r>
      <w:r w:rsidR="007F2769">
        <w:rPr>
          <w:u w:val="single"/>
        </w:rPr>
        <w:t>LEGAJO</w:t>
      </w:r>
      <w:r w:rsidR="007F2769">
        <w:t xml:space="preserve"> y </w:t>
      </w:r>
      <w:r w:rsidR="007F2769">
        <w:rPr>
          <w:u w:val="single"/>
        </w:rPr>
        <w:t>DNI</w:t>
      </w:r>
    </w:p>
    <w:p w14:paraId="6C4CDEE5" w14:textId="5990FC89" w:rsidR="003F4FBB" w:rsidRDefault="003F4FBB" w:rsidP="003F4FBB">
      <w:r>
        <w:t>cardinalidad: EMPLEADOS: (</w:t>
      </w:r>
      <w:proofErr w:type="gramStart"/>
      <w:r>
        <w:t>1,n</w:t>
      </w:r>
      <w:proofErr w:type="gramEnd"/>
      <w:r>
        <w:t>) CLIENTES: (</w:t>
      </w:r>
      <w:proofErr w:type="gramStart"/>
      <w:r>
        <w:t>1,n</w:t>
      </w:r>
      <w:proofErr w:type="gramEnd"/>
      <w:r>
        <w:t>)</w:t>
      </w:r>
    </w:p>
    <w:p w14:paraId="5C0FF2E6" w14:textId="12682225" w:rsidR="003F4FBB" w:rsidRDefault="003F4FBB" w:rsidP="003F4FBB">
      <w:r>
        <w:t>(</w:t>
      </w:r>
      <w:proofErr w:type="gramStart"/>
      <w:r>
        <w:t>N,</w:t>
      </w:r>
      <w:r w:rsidR="00937425">
        <w:t>N</w:t>
      </w:r>
      <w:proofErr w:type="gramEnd"/>
      <w:r>
        <w:t>)</w:t>
      </w:r>
    </w:p>
    <w:p w14:paraId="6AE63732" w14:textId="77777777" w:rsidR="003F4FBB" w:rsidRDefault="003F4FBB" w:rsidP="003F4FBB"/>
    <w:p w14:paraId="1CE06A9C" w14:textId="77777777" w:rsidR="003F4FBB" w:rsidRDefault="003F4FBB" w:rsidP="003F4FBB">
      <w:r>
        <w:t>diagrama de esquema:</w:t>
      </w:r>
    </w:p>
    <w:p w14:paraId="4FB9B525" w14:textId="77777777" w:rsidR="00937425" w:rsidRDefault="00937425" w:rsidP="0093742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</w:p>
    <w:tbl>
      <w:tblPr>
        <w:tblStyle w:val="Tablaconcuadrcula"/>
        <w:tblpPr w:leftFromText="141" w:rightFromText="141" w:vertAnchor="text" w:horzAnchor="margin" w:tblpY="-172"/>
        <w:tblW w:w="0" w:type="auto"/>
        <w:tblLook w:val="04A0" w:firstRow="1" w:lastRow="0" w:firstColumn="1" w:lastColumn="0" w:noHBand="0" w:noVBand="1"/>
      </w:tblPr>
      <w:tblGrid>
        <w:gridCol w:w="1980"/>
      </w:tblGrid>
      <w:tr w:rsidR="00937425" w14:paraId="6BD25734" w14:textId="77777777" w:rsidTr="00CB1D12">
        <w:tc>
          <w:tcPr>
            <w:tcW w:w="1980" w:type="dxa"/>
          </w:tcPr>
          <w:p w14:paraId="22673112" w14:textId="203BCED6" w:rsidR="00937425" w:rsidRDefault="00937425" w:rsidP="00CB1D12">
            <w:r>
              <w:lastRenderedPageBreak/>
              <w:t>Empleados</w:t>
            </w:r>
          </w:p>
        </w:tc>
      </w:tr>
      <w:tr w:rsidR="00937425" w14:paraId="605E5847" w14:textId="77777777" w:rsidTr="00CB1D12">
        <w:tc>
          <w:tcPr>
            <w:tcW w:w="1980" w:type="dxa"/>
          </w:tcPr>
          <w:p w14:paraId="7F6853A8" w14:textId="0AB03EFE" w:rsidR="00937425" w:rsidRDefault="00937425" w:rsidP="00CB1D1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DB41B67" wp14:editId="149DE084">
                      <wp:simplePos x="0" y="0"/>
                      <wp:positionH relativeFrom="column">
                        <wp:posOffset>1264285</wp:posOffset>
                      </wp:positionH>
                      <wp:positionV relativeFrom="paragraph">
                        <wp:posOffset>104140</wp:posOffset>
                      </wp:positionV>
                      <wp:extent cx="266700" cy="981075"/>
                      <wp:effectExtent l="0" t="0" r="57150" b="85725"/>
                      <wp:wrapNone/>
                      <wp:docPr id="1287871880" name="Conector: angula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700" cy="98107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085911" id="Conector: angular 8" o:spid="_x0000_s1026" type="#_x0000_t34" style="position:absolute;margin-left:99.55pt;margin-top:8.2pt;width:21pt;height:7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" strokecolor="black [3200]" strokeweight=".5pt">
                      <v:stroke endarrow="block"/>
                    </v:shape>
                  </w:pict>
                </mc:Fallback>
              </mc:AlternateContent>
            </w:r>
            <w:proofErr w:type="gramStart"/>
            <w:r>
              <w:t>LEGAJO  PK</w:t>
            </w:r>
            <w:proofErr w:type="gramEnd"/>
          </w:p>
        </w:tc>
      </w:tr>
      <w:tr w:rsidR="00937425" w14:paraId="6BB631F3" w14:textId="77777777" w:rsidTr="00CB1D12">
        <w:tc>
          <w:tcPr>
            <w:tcW w:w="1980" w:type="dxa"/>
          </w:tcPr>
          <w:p w14:paraId="1E6D8C90" w14:textId="77777777" w:rsidR="00937425" w:rsidRDefault="00937425" w:rsidP="00CB1D12">
            <w:r>
              <w:t>Nombre</w:t>
            </w:r>
          </w:p>
        </w:tc>
      </w:tr>
      <w:tr w:rsidR="00937425" w14:paraId="6FF4F5E2" w14:textId="77777777" w:rsidTr="00CB1D12">
        <w:tc>
          <w:tcPr>
            <w:tcW w:w="1980" w:type="dxa"/>
          </w:tcPr>
          <w:p w14:paraId="47A7159D" w14:textId="73598C99" w:rsidR="00937425" w:rsidRDefault="00937425" w:rsidP="00CB1D12">
            <w:r>
              <w:t>Edad</w:t>
            </w:r>
          </w:p>
        </w:tc>
      </w:tr>
      <w:tr w:rsidR="00937425" w14:paraId="79B33764" w14:textId="77777777" w:rsidTr="00CB1D12">
        <w:tc>
          <w:tcPr>
            <w:tcW w:w="1980" w:type="dxa"/>
          </w:tcPr>
          <w:p w14:paraId="2389D4BE" w14:textId="4D73C0DE" w:rsidR="00937425" w:rsidRDefault="00937425" w:rsidP="00CB1D12"/>
        </w:tc>
      </w:tr>
    </w:tbl>
    <w:tbl>
      <w:tblPr>
        <w:tblStyle w:val="Tablaconcuadrcula"/>
        <w:tblpPr w:leftFromText="141" w:rightFromText="141" w:vertAnchor="text" w:horzAnchor="page" w:tblpX="6511" w:tblpY="-68"/>
        <w:tblW w:w="0" w:type="auto"/>
        <w:tblLook w:val="04A0" w:firstRow="1" w:lastRow="0" w:firstColumn="1" w:lastColumn="0" w:noHBand="0" w:noVBand="1"/>
      </w:tblPr>
      <w:tblGrid>
        <w:gridCol w:w="1555"/>
      </w:tblGrid>
      <w:tr w:rsidR="00937425" w14:paraId="7F222F76" w14:textId="77777777" w:rsidTr="00CB1D12">
        <w:tc>
          <w:tcPr>
            <w:tcW w:w="1555" w:type="dxa"/>
          </w:tcPr>
          <w:p w14:paraId="6B60E446" w14:textId="2D599657" w:rsidR="00937425" w:rsidRDefault="00937425" w:rsidP="00CB1D12">
            <w:r>
              <w:t>Clientes</w:t>
            </w:r>
          </w:p>
        </w:tc>
      </w:tr>
      <w:tr w:rsidR="00937425" w14:paraId="227F80E0" w14:textId="77777777" w:rsidTr="00CB1D12">
        <w:tc>
          <w:tcPr>
            <w:tcW w:w="1555" w:type="dxa"/>
          </w:tcPr>
          <w:p w14:paraId="5D83C092" w14:textId="77777777" w:rsidR="00937425" w:rsidRDefault="00937425" w:rsidP="00CB1D12">
            <w:r>
              <w:t>DNI PK</w:t>
            </w:r>
          </w:p>
        </w:tc>
      </w:tr>
      <w:tr w:rsidR="00937425" w14:paraId="12843BCA" w14:textId="77777777" w:rsidTr="00CB1D12">
        <w:tc>
          <w:tcPr>
            <w:tcW w:w="1555" w:type="dxa"/>
          </w:tcPr>
          <w:p w14:paraId="107FD111" w14:textId="77777777" w:rsidR="00937425" w:rsidRDefault="00937425" w:rsidP="00CB1D12">
            <w:r>
              <w:t>Nombre</w:t>
            </w:r>
          </w:p>
        </w:tc>
      </w:tr>
      <w:tr w:rsidR="00937425" w14:paraId="0BBB74EA" w14:textId="77777777" w:rsidTr="00CB1D12">
        <w:trPr>
          <w:trHeight w:val="120"/>
        </w:trPr>
        <w:tc>
          <w:tcPr>
            <w:tcW w:w="1555" w:type="dxa"/>
          </w:tcPr>
          <w:p w14:paraId="75F67A37" w14:textId="77777777" w:rsidR="00937425" w:rsidRDefault="00937425" w:rsidP="00CB1D12">
            <w:proofErr w:type="spellStart"/>
            <w:r>
              <w:t>Telefono</w:t>
            </w:r>
            <w:proofErr w:type="spellEnd"/>
          </w:p>
        </w:tc>
      </w:tr>
    </w:tbl>
    <w:p w14:paraId="3180DBE6" w14:textId="4A78E2E1" w:rsidR="00937425" w:rsidRDefault="00937425" w:rsidP="00937425"/>
    <w:p w14:paraId="3780C472" w14:textId="1AA49F37" w:rsidR="00937425" w:rsidRDefault="0030646B" w:rsidP="0093742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A21598" wp14:editId="01DC6D32">
                <wp:simplePos x="0" y="0"/>
                <wp:positionH relativeFrom="column">
                  <wp:posOffset>3041015</wp:posOffset>
                </wp:positionH>
                <wp:positionV relativeFrom="paragraph">
                  <wp:posOffset>64770</wp:posOffset>
                </wp:positionV>
                <wp:extent cx="990600" cy="1114425"/>
                <wp:effectExtent l="38100" t="0" r="190500" b="85725"/>
                <wp:wrapNone/>
                <wp:docPr id="1533930495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1114425"/>
                        </a:xfrm>
                        <a:prstGeom prst="bentConnector3">
                          <a:avLst>
                            <a:gd name="adj1" fmla="val -156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A20C6" id="Conector: angular 9" o:spid="_x0000_s1026" type="#_x0000_t34" style="position:absolute;margin-left:239.45pt;margin-top:5.1pt;width:78pt;height:87.7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" adj="-3385" strokecolor="black [3200]" strokeweight=".5pt">
                <v:stroke endarrow="block"/>
              </v:shape>
            </w:pict>
          </mc:Fallback>
        </mc:AlternateContent>
      </w:r>
    </w:p>
    <w:p w14:paraId="61FD249A" w14:textId="77777777" w:rsidR="00937425" w:rsidRDefault="00937425" w:rsidP="0093742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</w:p>
    <w:p w14:paraId="477203F5" w14:textId="77777777" w:rsidR="00937425" w:rsidRDefault="00937425" w:rsidP="0093742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</w:p>
    <w:p w14:paraId="7C0EA9F0" w14:textId="77777777" w:rsidR="00937425" w:rsidRDefault="00937425" w:rsidP="0093742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</w:p>
    <w:p w14:paraId="599A5785" w14:textId="77777777" w:rsidR="00937425" w:rsidRDefault="00937425" w:rsidP="0093742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</w:p>
    <w:tbl>
      <w:tblPr>
        <w:tblStyle w:val="Tablaconcuadrcula"/>
        <w:tblW w:w="0" w:type="auto"/>
        <w:tblInd w:w="2599" w:type="dxa"/>
        <w:tblLook w:val="04A0" w:firstRow="1" w:lastRow="0" w:firstColumn="1" w:lastColumn="0" w:noHBand="0" w:noVBand="1"/>
      </w:tblPr>
      <w:tblGrid>
        <w:gridCol w:w="2074"/>
      </w:tblGrid>
      <w:tr w:rsidR="00937425" w14:paraId="08FDC83E" w14:textId="77777777" w:rsidTr="00CB1D12">
        <w:tc>
          <w:tcPr>
            <w:tcW w:w="2074" w:type="dxa"/>
          </w:tcPr>
          <w:p w14:paraId="111C628F" w14:textId="41C215E1" w:rsidR="00937425" w:rsidRDefault="005B0213" w:rsidP="00CB1D12">
            <w:r>
              <w:t>EMP</w:t>
            </w:r>
            <w:r w:rsidR="00937425">
              <w:t>_</w:t>
            </w:r>
            <w:r>
              <w:t>CLI</w:t>
            </w:r>
          </w:p>
        </w:tc>
      </w:tr>
      <w:tr w:rsidR="00937425" w14:paraId="58C7E9C2" w14:textId="77777777" w:rsidTr="00CB1D12">
        <w:tc>
          <w:tcPr>
            <w:tcW w:w="2074" w:type="dxa"/>
          </w:tcPr>
          <w:p w14:paraId="0AF7A029" w14:textId="1B95F097" w:rsidR="00937425" w:rsidRDefault="005B0213" w:rsidP="00CB1D12">
            <w:r>
              <w:t>LEGAJO</w:t>
            </w:r>
            <w:r w:rsidR="00937425">
              <w:t xml:space="preserve"> FK/PK</w:t>
            </w:r>
          </w:p>
        </w:tc>
      </w:tr>
      <w:tr w:rsidR="00937425" w14:paraId="577309C9" w14:textId="77777777" w:rsidTr="00CB1D12">
        <w:tc>
          <w:tcPr>
            <w:tcW w:w="2074" w:type="dxa"/>
          </w:tcPr>
          <w:p w14:paraId="085F9F68" w14:textId="77777777" w:rsidR="00937425" w:rsidRDefault="00937425" w:rsidP="00CB1D12">
            <w:r>
              <w:t>DNI FK/PK</w:t>
            </w:r>
          </w:p>
        </w:tc>
      </w:tr>
      <w:tr w:rsidR="00937425" w14:paraId="2760404E" w14:textId="77777777" w:rsidTr="00CB1D12">
        <w:tc>
          <w:tcPr>
            <w:tcW w:w="2074" w:type="dxa"/>
          </w:tcPr>
          <w:p w14:paraId="734B35EA" w14:textId="77777777" w:rsidR="00937425" w:rsidRDefault="00937425" w:rsidP="00CB1D12"/>
        </w:tc>
      </w:tr>
    </w:tbl>
    <w:p w14:paraId="328FB233" w14:textId="77777777" w:rsidR="00937425" w:rsidRDefault="00937425" w:rsidP="0093742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</w:p>
    <w:p w14:paraId="0B171482" w14:textId="77777777" w:rsidR="00E5505A" w:rsidRDefault="00E5505A" w:rsidP="000B4C09">
      <w:pPr>
        <w:spacing w:after="314"/>
        <w:ind w:firstLine="0"/>
      </w:pPr>
    </w:p>
    <w:p w14:paraId="5B4B453D" w14:textId="77777777" w:rsidR="00937425" w:rsidRDefault="00937425" w:rsidP="000B4C09">
      <w:pPr>
        <w:spacing w:after="314"/>
        <w:ind w:firstLine="0"/>
      </w:pPr>
    </w:p>
    <w:p w14:paraId="534046C2" w14:textId="77777777" w:rsidR="009A6E80" w:rsidRDefault="009A6E80" w:rsidP="000B4C09">
      <w:pPr>
        <w:spacing w:after="314"/>
        <w:ind w:firstLine="0"/>
      </w:pPr>
    </w:p>
    <w:p w14:paraId="608D5F9E" w14:textId="77777777" w:rsidR="000B4C09" w:rsidRDefault="000B4C09" w:rsidP="000B4C09">
      <w:pPr>
        <w:spacing w:after="314"/>
        <w:ind w:firstLine="0"/>
      </w:pPr>
    </w:p>
    <w:p w14:paraId="6577A785" w14:textId="3699307C" w:rsidR="00E516C7" w:rsidRDefault="00DD46C9" w:rsidP="000B4C09">
      <w:pPr>
        <w:pStyle w:val="Prrafodelista"/>
        <w:numPr>
          <w:ilvl w:val="0"/>
          <w:numId w:val="2"/>
        </w:numPr>
        <w:spacing w:after="314"/>
      </w:pPr>
      <w:r>
        <w:t>Para el Departamento de Finanzas en el sector pago de impuestos se desea diseñar el modelo de Base de Datos según las siguientes consideraciones: Cada impuesto puede tener un descuento aplicado</w:t>
      </w:r>
    </w:p>
    <w:tbl>
      <w:tblPr>
        <w:tblStyle w:val="TableGrid"/>
        <w:tblW w:w="9298" w:type="dxa"/>
        <w:tblInd w:w="-3" w:type="dxa"/>
        <w:tblCellMar>
          <w:top w:w="11" w:type="dxa"/>
          <w:left w:w="36" w:type="dxa"/>
          <w:right w:w="34" w:type="dxa"/>
        </w:tblCellMar>
        <w:tblLook w:val="04A0" w:firstRow="1" w:lastRow="0" w:firstColumn="1" w:lastColumn="0" w:noHBand="0" w:noVBand="1"/>
      </w:tblPr>
      <w:tblGrid>
        <w:gridCol w:w="1115"/>
        <w:gridCol w:w="1644"/>
        <w:gridCol w:w="1234"/>
        <w:gridCol w:w="969"/>
        <w:gridCol w:w="119"/>
        <w:gridCol w:w="811"/>
        <w:gridCol w:w="1776"/>
        <w:gridCol w:w="1630"/>
      </w:tblGrid>
      <w:tr w:rsidR="00614C7F" w14:paraId="0649C05D" w14:textId="77777777" w:rsidTr="00555143">
        <w:trPr>
          <w:trHeight w:val="280"/>
        </w:trPr>
        <w:tc>
          <w:tcPr>
            <w:tcW w:w="399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A6280CB" w14:textId="77777777" w:rsidR="00614C7F" w:rsidRDefault="00614C7F">
            <w:pPr>
              <w:spacing w:after="0" w:line="259" w:lineRule="auto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IMPUESTOS</w:t>
            </w:r>
          </w:p>
        </w:tc>
        <w:tc>
          <w:tcPr>
            <w:tcW w:w="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9C896" w14:textId="77777777" w:rsidR="00614C7F" w:rsidRDefault="00614C7F">
            <w:pPr>
              <w:spacing w:after="160" w:line="259" w:lineRule="auto"/>
              <w:ind w:left="0" w:firstLine="0"/>
            </w:pPr>
          </w:p>
        </w:tc>
        <w:tc>
          <w:tcPr>
            <w:tcW w:w="119" w:type="dxa"/>
            <w:vMerge w:val="restart"/>
            <w:tcBorders>
              <w:top w:val="nil"/>
              <w:left w:val="single" w:sz="4" w:space="0" w:color="auto"/>
              <w:bottom w:val="nil"/>
              <w:right w:val="single" w:sz="2" w:space="0" w:color="000000"/>
            </w:tcBorders>
          </w:tcPr>
          <w:p w14:paraId="6FF3BFAA" w14:textId="54D57156" w:rsidR="00614C7F" w:rsidRDefault="00614C7F">
            <w:pPr>
              <w:spacing w:after="160" w:line="259" w:lineRule="auto"/>
              <w:ind w:left="0" w:firstLine="0"/>
            </w:pPr>
          </w:p>
        </w:tc>
        <w:tc>
          <w:tcPr>
            <w:tcW w:w="421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0CC761" w14:textId="77777777" w:rsidR="00614C7F" w:rsidRDefault="00614C7F">
            <w:pPr>
              <w:spacing w:after="0" w:line="259" w:lineRule="auto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DESCUENTOS</w:t>
            </w:r>
          </w:p>
        </w:tc>
      </w:tr>
      <w:tr w:rsidR="00555143" w14:paraId="4041CF08" w14:textId="77777777" w:rsidTr="00555143">
        <w:trPr>
          <w:trHeight w:val="282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656775" w14:textId="77777777" w:rsidR="00614C7F" w:rsidRDefault="00614C7F">
            <w:pPr>
              <w:spacing w:after="0" w:line="259" w:lineRule="auto"/>
              <w:ind w:left="94" w:firstLine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CODIGO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3ECBC6" w14:textId="77777777" w:rsidR="00614C7F" w:rsidRDefault="00614C7F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DESCRIPCION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031C1D5C" w14:textId="77777777" w:rsidR="00614C7F" w:rsidRDefault="00614C7F">
            <w:pPr>
              <w:spacing w:after="0" w:line="259" w:lineRule="auto"/>
              <w:ind w:left="104" w:firstLine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IMPORTE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0728D" w14:textId="6C957BDD" w:rsidR="00614C7F" w:rsidRPr="00614C7F" w:rsidRDefault="00614C7F">
            <w:pPr>
              <w:spacing w:after="160" w:line="259" w:lineRule="auto"/>
              <w:ind w:left="0" w:firstLine="0"/>
              <w:rPr>
                <w:u w:val="single"/>
              </w:rPr>
            </w:pPr>
            <w:r w:rsidRPr="00614C7F">
              <w:rPr>
                <w:u w:val="single"/>
              </w:rPr>
              <w:t>ITEM FK</w:t>
            </w:r>
          </w:p>
        </w:tc>
        <w:tc>
          <w:tcPr>
            <w:tcW w:w="119" w:type="dxa"/>
            <w:vMerge/>
            <w:tcBorders>
              <w:top w:val="nil"/>
              <w:left w:val="single" w:sz="4" w:space="0" w:color="auto"/>
              <w:bottom w:val="nil"/>
              <w:right w:val="single" w:sz="2" w:space="0" w:color="000000"/>
            </w:tcBorders>
          </w:tcPr>
          <w:p w14:paraId="689F0F43" w14:textId="4440DBE3" w:rsidR="00614C7F" w:rsidRDefault="00614C7F">
            <w:pPr>
              <w:spacing w:after="160" w:line="259" w:lineRule="auto"/>
              <w:ind w:left="0" w:firstLine="0"/>
            </w:pP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196A10" w14:textId="77777777" w:rsidR="00614C7F" w:rsidRDefault="00614C7F">
            <w:pPr>
              <w:spacing w:after="0" w:line="259" w:lineRule="auto"/>
              <w:ind w:left="154" w:firstLine="0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ITEM</w:t>
            </w:r>
          </w:p>
        </w:tc>
        <w:tc>
          <w:tcPr>
            <w:tcW w:w="1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06C7CC" w14:textId="77777777" w:rsidR="00614C7F" w:rsidRDefault="00614C7F">
            <w:pPr>
              <w:spacing w:after="0" w:line="259" w:lineRule="auto"/>
              <w:ind w:left="114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DESCRIPCION</w:t>
            </w:r>
          </w:p>
        </w:tc>
        <w:tc>
          <w:tcPr>
            <w:tcW w:w="1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2BAABC" w14:textId="77777777" w:rsidR="00614C7F" w:rsidRDefault="00614C7F">
            <w:pPr>
              <w:spacing w:after="0" w:line="259" w:lineRule="auto"/>
              <w:ind w:left="72" w:firstLine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PORCENTAJE</w:t>
            </w:r>
          </w:p>
        </w:tc>
      </w:tr>
      <w:tr w:rsidR="00555143" w14:paraId="6AD4BFD5" w14:textId="77777777" w:rsidTr="00555143">
        <w:trPr>
          <w:trHeight w:val="280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B02C7D" w14:textId="77777777" w:rsidR="00614C7F" w:rsidRDefault="00614C7F">
            <w:pPr>
              <w:spacing w:after="0" w:line="259" w:lineRule="auto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G123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A7954B" w14:textId="77777777" w:rsidR="00614C7F" w:rsidRDefault="00614C7F">
            <w:pPr>
              <w:spacing w:after="0" w:line="259" w:lineRule="auto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Gas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44174EF0" w14:textId="77777777" w:rsidR="00614C7F" w:rsidRDefault="00614C7F">
            <w:pPr>
              <w:spacing w:after="0" w:line="259" w:lineRule="auto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12000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FE976" w14:textId="23A7EF6A" w:rsidR="00614C7F" w:rsidRDefault="00614C7F">
            <w:pPr>
              <w:spacing w:after="160" w:line="259" w:lineRule="auto"/>
              <w:ind w:left="0" w:firstLine="0"/>
            </w:pPr>
            <w:r>
              <w:t>2211</w:t>
            </w:r>
          </w:p>
        </w:tc>
        <w:tc>
          <w:tcPr>
            <w:tcW w:w="119" w:type="dxa"/>
            <w:vMerge/>
            <w:tcBorders>
              <w:top w:val="nil"/>
              <w:left w:val="single" w:sz="4" w:space="0" w:color="auto"/>
              <w:bottom w:val="nil"/>
              <w:right w:val="single" w:sz="2" w:space="0" w:color="000000"/>
            </w:tcBorders>
          </w:tcPr>
          <w:p w14:paraId="4D3C2E38" w14:textId="4E7751F4" w:rsidR="00614C7F" w:rsidRDefault="00614C7F">
            <w:pPr>
              <w:spacing w:after="160" w:line="259" w:lineRule="auto"/>
              <w:ind w:left="0" w:firstLine="0"/>
            </w:pP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C5FCCD" w14:textId="77777777" w:rsidR="00614C7F" w:rsidRDefault="00614C7F">
            <w:pPr>
              <w:spacing w:after="0" w:line="259" w:lineRule="auto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2211</w:t>
            </w:r>
          </w:p>
        </w:tc>
        <w:tc>
          <w:tcPr>
            <w:tcW w:w="1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8011DF" w14:textId="77777777" w:rsidR="00614C7F" w:rsidRDefault="00614C7F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Gran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Contrib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1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3A8A35" w14:textId="77777777" w:rsidR="00614C7F" w:rsidRDefault="00614C7F">
            <w:pPr>
              <w:spacing w:after="0" w:line="259" w:lineRule="auto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10%</w:t>
            </w:r>
          </w:p>
        </w:tc>
      </w:tr>
      <w:tr w:rsidR="00555143" w14:paraId="5EB9B5D8" w14:textId="77777777" w:rsidTr="00555143">
        <w:trPr>
          <w:trHeight w:val="282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D05180" w14:textId="77777777" w:rsidR="00614C7F" w:rsidRDefault="00614C7F">
            <w:pPr>
              <w:spacing w:after="0" w:line="259" w:lineRule="auto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A234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D396E9" w14:textId="77777777" w:rsidR="00614C7F" w:rsidRDefault="00614C7F">
            <w:pPr>
              <w:spacing w:after="0" w:line="259" w:lineRule="auto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Agua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0851226B" w14:textId="77777777" w:rsidR="00614C7F" w:rsidRDefault="00614C7F">
            <w:pPr>
              <w:spacing w:after="0" w:line="259" w:lineRule="auto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16356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2D134" w14:textId="50F081B4" w:rsidR="00614C7F" w:rsidRDefault="00614C7F">
            <w:pPr>
              <w:spacing w:after="160" w:line="259" w:lineRule="auto"/>
              <w:ind w:left="0" w:firstLine="0"/>
            </w:pPr>
            <w:r>
              <w:t>6655</w:t>
            </w:r>
          </w:p>
        </w:tc>
        <w:tc>
          <w:tcPr>
            <w:tcW w:w="119" w:type="dxa"/>
            <w:vMerge/>
            <w:tcBorders>
              <w:top w:val="nil"/>
              <w:left w:val="single" w:sz="4" w:space="0" w:color="auto"/>
              <w:bottom w:val="nil"/>
              <w:right w:val="single" w:sz="2" w:space="0" w:color="000000"/>
            </w:tcBorders>
          </w:tcPr>
          <w:p w14:paraId="2BA21812" w14:textId="75FC3C50" w:rsidR="00614C7F" w:rsidRDefault="00614C7F">
            <w:pPr>
              <w:spacing w:after="160" w:line="259" w:lineRule="auto"/>
              <w:ind w:left="0" w:firstLine="0"/>
            </w:pP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824309" w14:textId="77777777" w:rsidR="00614C7F" w:rsidRDefault="00614C7F">
            <w:pPr>
              <w:spacing w:after="0" w:line="259" w:lineRule="auto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3322</w:t>
            </w:r>
          </w:p>
        </w:tc>
        <w:tc>
          <w:tcPr>
            <w:tcW w:w="1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52513E" w14:textId="77777777" w:rsidR="00614C7F" w:rsidRDefault="00614C7F">
            <w:pPr>
              <w:spacing w:after="0" w:line="259" w:lineRule="auto"/>
              <w:ind w:left="104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Pago Anticipado</w:t>
            </w:r>
          </w:p>
        </w:tc>
        <w:tc>
          <w:tcPr>
            <w:tcW w:w="1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036801" w14:textId="77777777" w:rsidR="00614C7F" w:rsidRDefault="00614C7F">
            <w:pPr>
              <w:spacing w:after="0" w:line="259" w:lineRule="auto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15%</w:t>
            </w:r>
          </w:p>
        </w:tc>
      </w:tr>
      <w:tr w:rsidR="00555143" w14:paraId="56F9A0A9" w14:textId="77777777" w:rsidTr="00555143">
        <w:trPr>
          <w:trHeight w:val="280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820440" w14:textId="77777777" w:rsidR="00614C7F" w:rsidRDefault="00614C7F">
            <w:pPr>
              <w:spacing w:after="0" w:line="259" w:lineRule="auto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L443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E9CA7E" w14:textId="77777777" w:rsidR="00614C7F" w:rsidRDefault="00614C7F">
            <w:pPr>
              <w:spacing w:after="0" w:line="259" w:lineRule="auto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Luz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1F0A02F1" w14:textId="77777777" w:rsidR="00614C7F" w:rsidRDefault="00614C7F">
            <w:pPr>
              <w:spacing w:after="0" w:line="259" w:lineRule="auto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23423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27F8B" w14:textId="1CB6F96B" w:rsidR="00614C7F" w:rsidRDefault="00614C7F">
            <w:pPr>
              <w:spacing w:after="160" w:line="259" w:lineRule="auto"/>
              <w:ind w:left="0" w:firstLine="0"/>
            </w:pPr>
            <w:r>
              <w:t>6555</w:t>
            </w:r>
          </w:p>
        </w:tc>
        <w:tc>
          <w:tcPr>
            <w:tcW w:w="119" w:type="dxa"/>
            <w:vMerge/>
            <w:tcBorders>
              <w:top w:val="nil"/>
              <w:left w:val="single" w:sz="4" w:space="0" w:color="auto"/>
              <w:bottom w:val="nil"/>
              <w:right w:val="single" w:sz="2" w:space="0" w:color="000000"/>
            </w:tcBorders>
          </w:tcPr>
          <w:p w14:paraId="5E1F8FBF" w14:textId="4940B9BE" w:rsidR="00614C7F" w:rsidRDefault="00614C7F">
            <w:pPr>
              <w:spacing w:after="160" w:line="259" w:lineRule="auto"/>
              <w:ind w:left="0" w:firstLine="0"/>
            </w:pP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DA7510" w14:textId="77777777" w:rsidR="00614C7F" w:rsidRDefault="00614C7F">
            <w:pPr>
              <w:spacing w:after="0" w:line="259" w:lineRule="auto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6655</w:t>
            </w:r>
          </w:p>
        </w:tc>
        <w:tc>
          <w:tcPr>
            <w:tcW w:w="1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C9EF7C" w14:textId="77777777" w:rsidR="00614C7F" w:rsidRDefault="00614C7F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Pago Efectivo</w:t>
            </w:r>
          </w:p>
        </w:tc>
        <w:tc>
          <w:tcPr>
            <w:tcW w:w="1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F52784" w14:textId="77777777" w:rsidR="00614C7F" w:rsidRDefault="00614C7F">
            <w:pPr>
              <w:spacing w:after="0" w:line="259" w:lineRule="auto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5%</w:t>
            </w:r>
          </w:p>
        </w:tc>
      </w:tr>
    </w:tbl>
    <w:p w14:paraId="3EB33EA8" w14:textId="77777777" w:rsidR="000B4C09" w:rsidRDefault="000B4C09" w:rsidP="00EF431F">
      <w:pPr>
        <w:ind w:firstLine="0"/>
      </w:pPr>
    </w:p>
    <w:p w14:paraId="3F475015" w14:textId="2A5818A5" w:rsidR="00DE21FC" w:rsidRDefault="00DE21FC" w:rsidP="00DE21FC">
      <w:r>
        <w:t xml:space="preserve">clave principal: </w:t>
      </w:r>
      <w:r>
        <w:rPr>
          <w:u w:val="single"/>
        </w:rPr>
        <w:t>CODIGO</w:t>
      </w:r>
      <w:r>
        <w:t xml:space="preserve"> y </w:t>
      </w:r>
      <w:r>
        <w:rPr>
          <w:u w:val="single"/>
        </w:rPr>
        <w:t>ITEM</w:t>
      </w:r>
    </w:p>
    <w:p w14:paraId="2DD8079A" w14:textId="4918C7CB" w:rsidR="00DE21FC" w:rsidRDefault="00DE21FC" w:rsidP="00DE21FC">
      <w:r>
        <w:t xml:space="preserve">clave foránea: </w:t>
      </w:r>
      <w:r w:rsidR="00147994" w:rsidRPr="00147994">
        <w:rPr>
          <w:u w:val="single"/>
        </w:rPr>
        <w:t>ITEM</w:t>
      </w:r>
    </w:p>
    <w:p w14:paraId="53A86DD8" w14:textId="6C3CB43C" w:rsidR="00DE21FC" w:rsidRDefault="00DE21FC" w:rsidP="00DE21FC">
      <w:r>
        <w:t>cardinalidad: EMPLEADOS: (1,</w:t>
      </w:r>
      <w:r w:rsidR="001A01E9">
        <w:t>1</w:t>
      </w:r>
      <w:r>
        <w:t>) CLIENTES: (</w:t>
      </w:r>
      <w:proofErr w:type="gramStart"/>
      <w:r>
        <w:t>1,n</w:t>
      </w:r>
      <w:proofErr w:type="gramEnd"/>
      <w:r>
        <w:t>)</w:t>
      </w:r>
    </w:p>
    <w:p w14:paraId="7F8ADB92" w14:textId="4C6B6145" w:rsidR="00DE21FC" w:rsidRDefault="00DE21FC" w:rsidP="00DE21FC">
      <w:r>
        <w:t>(</w:t>
      </w:r>
      <w:proofErr w:type="gramStart"/>
      <w:r w:rsidR="001A01E9">
        <w:t>1</w:t>
      </w:r>
      <w:r>
        <w:t>,N</w:t>
      </w:r>
      <w:proofErr w:type="gramEnd"/>
      <w:r>
        <w:t>)</w:t>
      </w:r>
    </w:p>
    <w:p w14:paraId="0D1663A8" w14:textId="77777777" w:rsidR="00DE21FC" w:rsidRDefault="00DE21FC" w:rsidP="00DE21FC"/>
    <w:p w14:paraId="2EF9E200" w14:textId="77777777" w:rsidR="00DE21FC" w:rsidRDefault="00DE21FC" w:rsidP="00DE21FC">
      <w:r>
        <w:t>diagrama de esquema:</w:t>
      </w:r>
    </w:p>
    <w:p w14:paraId="7A6599CA" w14:textId="77777777" w:rsidR="00EF431F" w:rsidRDefault="00EF431F" w:rsidP="00EF431F">
      <w:pPr>
        <w:ind w:firstLine="0"/>
      </w:pPr>
    </w:p>
    <w:tbl>
      <w:tblPr>
        <w:tblStyle w:val="Tablaconcuadrcula"/>
        <w:tblpPr w:leftFromText="141" w:rightFromText="141" w:vertAnchor="text" w:horzAnchor="margin" w:tblpY="82"/>
        <w:tblW w:w="0" w:type="auto"/>
        <w:tblLook w:val="04A0" w:firstRow="1" w:lastRow="0" w:firstColumn="1" w:lastColumn="0" w:noHBand="0" w:noVBand="1"/>
      </w:tblPr>
      <w:tblGrid>
        <w:gridCol w:w="1555"/>
      </w:tblGrid>
      <w:tr w:rsidR="007A266E" w14:paraId="01F583B0" w14:textId="77777777" w:rsidTr="00CB1D12">
        <w:tc>
          <w:tcPr>
            <w:tcW w:w="1555" w:type="dxa"/>
          </w:tcPr>
          <w:p w14:paraId="387BD70B" w14:textId="255EC9FA" w:rsidR="007A266E" w:rsidRDefault="0030364D" w:rsidP="00CB1D12">
            <w:r>
              <w:t>Impuestos</w:t>
            </w:r>
          </w:p>
        </w:tc>
      </w:tr>
      <w:tr w:rsidR="007A266E" w14:paraId="4BA74CAF" w14:textId="77777777" w:rsidTr="00CB1D12">
        <w:tc>
          <w:tcPr>
            <w:tcW w:w="1555" w:type="dxa"/>
          </w:tcPr>
          <w:p w14:paraId="42C99D60" w14:textId="49508E14" w:rsidR="007A266E" w:rsidRDefault="00EB7DB5" w:rsidP="00CB1D12">
            <w:r>
              <w:t>CODIGO</w:t>
            </w:r>
            <w:r w:rsidR="007A266E">
              <w:t xml:space="preserve"> PK</w:t>
            </w:r>
          </w:p>
        </w:tc>
      </w:tr>
      <w:tr w:rsidR="007A266E" w14:paraId="643254AF" w14:textId="77777777" w:rsidTr="00CB1D12">
        <w:tc>
          <w:tcPr>
            <w:tcW w:w="1555" w:type="dxa"/>
          </w:tcPr>
          <w:p w14:paraId="6C35BA20" w14:textId="77777777" w:rsidR="007A266E" w:rsidRDefault="007A266E" w:rsidP="00CB1D12">
            <w:r>
              <w:t>Descripción</w:t>
            </w:r>
          </w:p>
        </w:tc>
      </w:tr>
      <w:tr w:rsidR="007A266E" w14:paraId="48462589" w14:textId="77777777" w:rsidTr="00CB1D12">
        <w:tc>
          <w:tcPr>
            <w:tcW w:w="1555" w:type="dxa"/>
          </w:tcPr>
          <w:p w14:paraId="79E7AF89" w14:textId="0D4DA7A7" w:rsidR="007A266E" w:rsidRDefault="00F32316" w:rsidP="00CB1D12">
            <w:r>
              <w:t>Importe</w:t>
            </w:r>
          </w:p>
        </w:tc>
      </w:tr>
      <w:tr w:rsidR="007A266E" w14:paraId="1058E1F7" w14:textId="77777777" w:rsidTr="00CB1D12">
        <w:tc>
          <w:tcPr>
            <w:tcW w:w="1555" w:type="dxa"/>
          </w:tcPr>
          <w:p w14:paraId="461AE1E5" w14:textId="513BDE4D" w:rsidR="007A266E" w:rsidRDefault="00F32316" w:rsidP="00CB1D12">
            <w:r>
              <w:t>ITEM</w:t>
            </w:r>
            <w:r w:rsidR="007A266E">
              <w:t xml:space="preserve"> FK/PK</w:t>
            </w:r>
          </w:p>
        </w:tc>
      </w:tr>
    </w:tbl>
    <w:tbl>
      <w:tblPr>
        <w:tblStyle w:val="Tablaconcuadrcula"/>
        <w:tblpPr w:leftFromText="141" w:rightFromText="141" w:vertAnchor="text" w:horzAnchor="page" w:tblpX="5747" w:tblpY="81"/>
        <w:tblW w:w="0" w:type="auto"/>
        <w:tblLook w:val="04A0" w:firstRow="1" w:lastRow="0" w:firstColumn="1" w:lastColumn="0" w:noHBand="0" w:noVBand="1"/>
      </w:tblPr>
      <w:tblGrid>
        <w:gridCol w:w="1555"/>
      </w:tblGrid>
      <w:tr w:rsidR="007A266E" w14:paraId="30A12203" w14:textId="77777777" w:rsidTr="00CB1D12">
        <w:tc>
          <w:tcPr>
            <w:tcW w:w="1555" w:type="dxa"/>
          </w:tcPr>
          <w:p w14:paraId="3CE1770E" w14:textId="44DBD973" w:rsidR="007A266E" w:rsidRDefault="0030364D" w:rsidP="00CB1D12">
            <w:r>
              <w:t>Desc</w:t>
            </w:r>
            <w:r w:rsidR="00EB7DB5">
              <w:t>uentos</w:t>
            </w:r>
          </w:p>
        </w:tc>
      </w:tr>
      <w:tr w:rsidR="007A266E" w14:paraId="6A60D057" w14:textId="77777777" w:rsidTr="00CB1D12">
        <w:tc>
          <w:tcPr>
            <w:tcW w:w="1555" w:type="dxa"/>
          </w:tcPr>
          <w:p w14:paraId="30A2A355" w14:textId="088C6270" w:rsidR="007A266E" w:rsidRDefault="00EB7DB5" w:rsidP="00CB1D12">
            <w:r>
              <w:t>ITEM</w:t>
            </w:r>
            <w:r w:rsidR="007A266E">
              <w:t xml:space="preserve"> PK</w:t>
            </w:r>
          </w:p>
        </w:tc>
      </w:tr>
      <w:tr w:rsidR="007A266E" w14:paraId="7B9F6483" w14:textId="77777777" w:rsidTr="00CB1D12">
        <w:tc>
          <w:tcPr>
            <w:tcW w:w="1555" w:type="dxa"/>
          </w:tcPr>
          <w:p w14:paraId="1F2578FE" w14:textId="77777777" w:rsidR="007A266E" w:rsidRDefault="007A266E" w:rsidP="00CB1D12">
            <w:r>
              <w:t>Descripción</w:t>
            </w:r>
          </w:p>
        </w:tc>
      </w:tr>
      <w:tr w:rsidR="00EB7DB5" w14:paraId="3C496A39" w14:textId="77777777" w:rsidTr="00CB1D12">
        <w:tc>
          <w:tcPr>
            <w:tcW w:w="1555" w:type="dxa"/>
          </w:tcPr>
          <w:p w14:paraId="4D51201A" w14:textId="7478C844" w:rsidR="00EB7DB5" w:rsidRDefault="00EB7DB5" w:rsidP="00CB1D12">
            <w:r>
              <w:t>Porcentaje</w:t>
            </w:r>
          </w:p>
        </w:tc>
      </w:tr>
    </w:tbl>
    <w:p w14:paraId="2CDFF74B" w14:textId="77777777" w:rsidR="007A266E" w:rsidRDefault="007A266E" w:rsidP="007A266E">
      <w:r>
        <w:t xml:space="preserve">        </w:t>
      </w:r>
    </w:p>
    <w:p w14:paraId="5D003BE6" w14:textId="2DAA0D5C" w:rsidR="00DE21FC" w:rsidRDefault="00F32316" w:rsidP="00EF431F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CF3E96" wp14:editId="0BCDC938">
                <wp:simplePos x="0" y="0"/>
                <wp:positionH relativeFrom="column">
                  <wp:posOffset>1088390</wp:posOffset>
                </wp:positionH>
                <wp:positionV relativeFrom="paragraph">
                  <wp:posOffset>134620</wp:posOffset>
                </wp:positionV>
                <wp:extent cx="1819275" cy="523875"/>
                <wp:effectExtent l="38100" t="0" r="9525" b="85725"/>
                <wp:wrapNone/>
                <wp:docPr id="123186495" name="Conector: angul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9275" cy="5238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32260" id="Conector: angular 2" o:spid="_x0000_s1026" type="#_x0000_t34" style="position:absolute;margin-left:85.7pt;margin-top:10.6pt;width:143.25pt;height:41.2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" strokecolor="black [3200]" strokeweight=".5pt">
                <v:stroke endarrow="block"/>
              </v:shape>
            </w:pict>
          </mc:Fallback>
        </mc:AlternateContent>
      </w:r>
    </w:p>
    <w:p w14:paraId="372C7312" w14:textId="77777777" w:rsidR="00DE21FC" w:rsidRDefault="00DE21FC" w:rsidP="00EF431F">
      <w:pPr>
        <w:ind w:firstLine="0"/>
      </w:pPr>
    </w:p>
    <w:p w14:paraId="5DB4E504" w14:textId="77777777" w:rsidR="007A266E" w:rsidRDefault="007A266E" w:rsidP="00EF431F">
      <w:pPr>
        <w:ind w:firstLine="0"/>
      </w:pPr>
    </w:p>
    <w:p w14:paraId="69BDFC10" w14:textId="77777777" w:rsidR="007A266E" w:rsidRDefault="007A266E" w:rsidP="00EF431F">
      <w:pPr>
        <w:ind w:firstLine="0"/>
      </w:pPr>
    </w:p>
    <w:p w14:paraId="608331E7" w14:textId="77777777" w:rsidR="00EF431F" w:rsidRDefault="00EF431F" w:rsidP="00EF431F">
      <w:pPr>
        <w:ind w:left="370" w:firstLine="0"/>
      </w:pPr>
    </w:p>
    <w:p w14:paraId="611B8DF1" w14:textId="77777777" w:rsidR="007A266E" w:rsidRDefault="007A266E" w:rsidP="00EF431F">
      <w:pPr>
        <w:ind w:left="370" w:firstLine="0"/>
      </w:pPr>
    </w:p>
    <w:p w14:paraId="0DCDCA04" w14:textId="77777777" w:rsidR="007A266E" w:rsidRDefault="007A266E" w:rsidP="00EF431F">
      <w:pPr>
        <w:ind w:left="370" w:firstLine="0"/>
      </w:pPr>
    </w:p>
    <w:p w14:paraId="41954597" w14:textId="3C540934" w:rsidR="00E516C7" w:rsidRDefault="00DD46C9" w:rsidP="00EF431F">
      <w:pPr>
        <w:pStyle w:val="Prrafodelista"/>
        <w:numPr>
          <w:ilvl w:val="0"/>
          <w:numId w:val="2"/>
        </w:numPr>
      </w:pPr>
      <w:r>
        <w:t>Para una entidad Financiera se desea diseñar el modelo de Base de Datos para registrar la información de los Prestamos a Clientes.</w:t>
      </w:r>
    </w:p>
    <w:p w14:paraId="169B95AA" w14:textId="77777777" w:rsidR="00E516C7" w:rsidRDefault="00DD46C9">
      <w:pPr>
        <w:ind w:left="-5"/>
      </w:pPr>
      <w:r>
        <w:t xml:space="preserve">Diseñar las tablas con sus campos, teniendo en cuenta que cada cliente puede tener </w:t>
      </w:r>
      <w:proofErr w:type="spellStart"/>
      <w:r>
        <w:t>mas</w:t>
      </w:r>
      <w:proofErr w:type="spellEnd"/>
      <w:r>
        <w:t xml:space="preserve"> de un préstamo solicitado, y cada préstamo cuenta con un titular.</w:t>
      </w:r>
    </w:p>
    <w:p w14:paraId="69C94C22" w14:textId="77777777" w:rsidR="00E516C7" w:rsidRDefault="00DD46C9">
      <w:pPr>
        <w:ind w:left="-5"/>
      </w:pPr>
      <w:r>
        <w:t>Identificar clave principal, clave foránea, cardinalidad y modelar el diagrama de esquema de como quedarían las tablas.</w:t>
      </w:r>
    </w:p>
    <w:p w14:paraId="3B73FEC1" w14:textId="77777777" w:rsidR="00F32316" w:rsidRDefault="00F32316">
      <w:pPr>
        <w:ind w:left="-5"/>
      </w:pPr>
    </w:p>
    <w:p w14:paraId="04C4E919" w14:textId="77777777" w:rsidR="00F32316" w:rsidRDefault="00F32316">
      <w:pPr>
        <w:ind w:left="-5"/>
      </w:pPr>
    </w:p>
    <w:p w14:paraId="569EFB02" w14:textId="77777777" w:rsidR="00F32316" w:rsidRDefault="00F32316">
      <w:pPr>
        <w:ind w:left="-5"/>
      </w:pPr>
    </w:p>
    <w:p w14:paraId="0B7878CA" w14:textId="77777777" w:rsidR="00F32316" w:rsidRDefault="00F32316">
      <w:pPr>
        <w:ind w:left="-5"/>
      </w:pPr>
    </w:p>
    <w:p w14:paraId="6CAA46BF" w14:textId="77777777" w:rsidR="00525D7F" w:rsidRDefault="00525D7F"/>
    <w:tbl>
      <w:tblPr>
        <w:tblStyle w:val="TableGrid"/>
        <w:tblW w:w="8106" w:type="dxa"/>
        <w:tblInd w:w="-2" w:type="dxa"/>
        <w:tblCellMar>
          <w:top w:w="11" w:type="dxa"/>
          <w:left w:w="36" w:type="dxa"/>
          <w:right w:w="34" w:type="dxa"/>
        </w:tblCellMar>
        <w:tblLook w:val="04A0" w:firstRow="1" w:lastRow="0" w:firstColumn="1" w:lastColumn="0" w:noHBand="0" w:noVBand="1"/>
      </w:tblPr>
      <w:tblGrid>
        <w:gridCol w:w="1188"/>
        <w:gridCol w:w="1505"/>
        <w:gridCol w:w="1417"/>
        <w:gridCol w:w="1166"/>
        <w:gridCol w:w="962"/>
        <w:gridCol w:w="1868"/>
      </w:tblGrid>
      <w:tr w:rsidR="00525D7F" w14:paraId="2E146D38" w14:textId="77777777" w:rsidTr="00525D7F">
        <w:trPr>
          <w:trHeight w:val="268"/>
        </w:trPr>
        <w:tc>
          <w:tcPr>
            <w:tcW w:w="26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94C9B0E" w14:textId="56D0DE88" w:rsidR="00525D7F" w:rsidRDefault="00525D7F" w:rsidP="00CB1D12">
            <w:pPr>
              <w:spacing w:after="0" w:line="259" w:lineRule="auto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PRESTAMOS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E9828" w14:textId="77777777" w:rsidR="00525D7F" w:rsidRDefault="00525D7F" w:rsidP="00CB1D12">
            <w:pPr>
              <w:spacing w:after="160" w:line="259" w:lineRule="auto"/>
              <w:ind w:left="0" w:firstLine="0"/>
            </w:pPr>
          </w:p>
        </w:tc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single" w:sz="2" w:space="0" w:color="000000"/>
            </w:tcBorders>
          </w:tcPr>
          <w:p w14:paraId="7AE51F88" w14:textId="2789EE7A" w:rsidR="00525D7F" w:rsidRDefault="00525D7F" w:rsidP="00CB1D12">
            <w:pPr>
              <w:spacing w:after="160" w:line="259" w:lineRule="auto"/>
              <w:ind w:left="0" w:firstLine="0"/>
            </w:pPr>
          </w:p>
        </w:tc>
        <w:tc>
          <w:tcPr>
            <w:tcW w:w="28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F78E21" w14:textId="250E4FFC" w:rsidR="00525D7F" w:rsidRDefault="00525D7F" w:rsidP="00CB1D12">
            <w:pPr>
              <w:spacing w:after="0" w:line="259" w:lineRule="auto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CLIENTES</w:t>
            </w:r>
          </w:p>
        </w:tc>
      </w:tr>
      <w:tr w:rsidR="002F1910" w14:paraId="41439C06" w14:textId="77777777" w:rsidTr="00525D7F">
        <w:trPr>
          <w:trHeight w:val="282"/>
        </w:trPr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AEC007" w14:textId="77777777" w:rsidR="002F1910" w:rsidRDefault="002F1910" w:rsidP="00CB1D12">
            <w:pPr>
              <w:spacing w:after="0" w:line="259" w:lineRule="auto"/>
              <w:ind w:left="94" w:firstLine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CODIGO</w:t>
            </w:r>
          </w:p>
        </w:tc>
        <w:tc>
          <w:tcPr>
            <w:tcW w:w="1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09BFB6" w14:textId="6BA56C35" w:rsidR="002F1910" w:rsidRDefault="002F1910" w:rsidP="00CB1D12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CANTIDAD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0C6390" w14:textId="6BE34991" w:rsidR="002F1910" w:rsidRPr="00525D7F" w:rsidRDefault="00525D7F" w:rsidP="00CB1D12">
            <w:pPr>
              <w:spacing w:after="0" w:line="259" w:lineRule="auto"/>
              <w:ind w:left="104" w:firstLine="0"/>
              <w:jc w:val="both"/>
              <w:rPr>
                <w:u w:val="single"/>
              </w:rPr>
            </w:pPr>
            <w:r w:rsidRPr="00525D7F">
              <w:rPr>
                <w:u w:val="single"/>
              </w:rPr>
              <w:t>ID FK</w:t>
            </w:r>
          </w:p>
        </w:tc>
        <w:tc>
          <w:tcPr>
            <w:tcW w:w="1166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65458DC" w14:textId="77777777" w:rsidR="002F1910" w:rsidRDefault="002F1910" w:rsidP="00CB1D12">
            <w:pPr>
              <w:spacing w:after="160" w:line="259" w:lineRule="auto"/>
              <w:ind w:left="0" w:firstLine="0"/>
            </w:pP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E1F00C" w14:textId="4C93A220" w:rsidR="002F1910" w:rsidRPr="00D43A09" w:rsidRDefault="002F1910" w:rsidP="00CB1D12">
            <w:pPr>
              <w:spacing w:after="0" w:line="259" w:lineRule="auto"/>
              <w:ind w:left="154" w:firstLine="0"/>
              <w:rPr>
                <w:u w:val="single"/>
              </w:rPr>
            </w:pPr>
            <w:r w:rsidRPr="00D43A09">
              <w:rPr>
                <w:u w:val="single"/>
              </w:rPr>
              <w:t>ID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C2ED6E" w14:textId="1E6D4BFD" w:rsidR="002F1910" w:rsidRDefault="002F1910" w:rsidP="00CB1D12">
            <w:pPr>
              <w:spacing w:after="0" w:line="259" w:lineRule="auto"/>
              <w:ind w:left="114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NOMBRE</w:t>
            </w:r>
          </w:p>
        </w:tc>
      </w:tr>
      <w:tr w:rsidR="002F1910" w14:paraId="1B5556A9" w14:textId="77777777" w:rsidTr="00525D7F">
        <w:trPr>
          <w:trHeight w:val="280"/>
        </w:trPr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C56174" w14:textId="77777777" w:rsidR="002F1910" w:rsidRDefault="002F1910" w:rsidP="00CB1D12">
            <w:pPr>
              <w:spacing w:after="0" w:line="259" w:lineRule="auto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G123</w:t>
            </w:r>
          </w:p>
        </w:tc>
        <w:tc>
          <w:tcPr>
            <w:tcW w:w="1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387FBA" w14:textId="4FD74860" w:rsidR="002F1910" w:rsidRDefault="002F1910" w:rsidP="00CB1D12">
            <w:pPr>
              <w:spacing w:after="0" w:line="259" w:lineRule="auto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50000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88BB38" w14:textId="2B58FDD8" w:rsidR="002F1910" w:rsidRDefault="00525D7F" w:rsidP="00CB1D12">
            <w:pPr>
              <w:spacing w:after="0" w:line="259" w:lineRule="auto"/>
              <w:ind w:left="4" w:firstLine="0"/>
              <w:jc w:val="center"/>
            </w:pPr>
            <w:r>
              <w:t>2211</w:t>
            </w:r>
          </w:p>
        </w:tc>
        <w:tc>
          <w:tcPr>
            <w:tcW w:w="1166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4683131C" w14:textId="77777777" w:rsidR="002F1910" w:rsidRDefault="002F1910" w:rsidP="00CB1D12">
            <w:pPr>
              <w:spacing w:after="160" w:line="259" w:lineRule="auto"/>
              <w:ind w:left="0" w:firstLine="0"/>
            </w:pP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80E2C1" w14:textId="77777777" w:rsidR="002F1910" w:rsidRDefault="002F1910" w:rsidP="00CB1D12">
            <w:pPr>
              <w:spacing w:after="0" w:line="259" w:lineRule="auto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2211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87C7D3" w14:textId="1599E2AD" w:rsidR="002F1910" w:rsidRDefault="002F1910" w:rsidP="00CB1D12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Juan.</w:t>
            </w:r>
          </w:p>
        </w:tc>
      </w:tr>
      <w:tr w:rsidR="002F1910" w14:paraId="083CCDF1" w14:textId="77777777" w:rsidTr="00525D7F">
        <w:trPr>
          <w:trHeight w:val="282"/>
        </w:trPr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EA5A13" w14:textId="77777777" w:rsidR="002F1910" w:rsidRDefault="002F1910" w:rsidP="00CB1D12">
            <w:pPr>
              <w:spacing w:after="0" w:line="259" w:lineRule="auto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A234</w:t>
            </w:r>
          </w:p>
        </w:tc>
        <w:tc>
          <w:tcPr>
            <w:tcW w:w="1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8E6C16" w14:textId="78F0D60B" w:rsidR="002F1910" w:rsidRDefault="002F1910" w:rsidP="00CB1D12">
            <w:pPr>
              <w:spacing w:after="0" w:line="259" w:lineRule="auto"/>
              <w:ind w:left="3" w:firstLine="0"/>
              <w:jc w:val="center"/>
            </w:pPr>
            <w:r>
              <w:t>200000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D55206" w14:textId="78CEE04A" w:rsidR="002F1910" w:rsidRDefault="00525D7F" w:rsidP="00CB1D12">
            <w:pPr>
              <w:spacing w:after="0" w:line="259" w:lineRule="auto"/>
              <w:ind w:left="4" w:firstLine="0"/>
              <w:jc w:val="center"/>
            </w:pPr>
            <w:r>
              <w:t>3322</w:t>
            </w:r>
          </w:p>
        </w:tc>
        <w:tc>
          <w:tcPr>
            <w:tcW w:w="1166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3CB87557" w14:textId="77777777" w:rsidR="002F1910" w:rsidRDefault="002F1910" w:rsidP="00CB1D12">
            <w:pPr>
              <w:spacing w:after="160" w:line="259" w:lineRule="auto"/>
              <w:ind w:left="0" w:firstLine="0"/>
            </w:pP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7A5730" w14:textId="77777777" w:rsidR="002F1910" w:rsidRDefault="002F1910" w:rsidP="00CB1D12">
            <w:pPr>
              <w:spacing w:after="0" w:line="259" w:lineRule="auto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3322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6F71F9" w14:textId="3C09B4E3" w:rsidR="002F1910" w:rsidRDefault="002F1910" w:rsidP="00CB1D12">
            <w:pPr>
              <w:spacing w:after="0" w:line="259" w:lineRule="auto"/>
              <w:ind w:left="104" w:firstLine="0"/>
            </w:pPr>
            <w:r>
              <w:t>Ana</w:t>
            </w:r>
          </w:p>
        </w:tc>
      </w:tr>
      <w:tr w:rsidR="002F1910" w14:paraId="256B34AC" w14:textId="77777777" w:rsidTr="00525D7F">
        <w:trPr>
          <w:trHeight w:val="280"/>
        </w:trPr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B54575" w14:textId="77777777" w:rsidR="002F1910" w:rsidRDefault="002F1910" w:rsidP="00CB1D12">
            <w:pPr>
              <w:spacing w:after="0" w:line="259" w:lineRule="auto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L443</w:t>
            </w:r>
          </w:p>
        </w:tc>
        <w:tc>
          <w:tcPr>
            <w:tcW w:w="1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36681B" w14:textId="7E64633A" w:rsidR="002F1910" w:rsidRDefault="002F1910" w:rsidP="00CB1D12">
            <w:pPr>
              <w:spacing w:after="0" w:line="259" w:lineRule="auto"/>
              <w:ind w:left="5" w:firstLine="0"/>
              <w:jc w:val="center"/>
            </w:pPr>
            <w:r>
              <w:t>100000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449C0B" w14:textId="685828D0" w:rsidR="002F1910" w:rsidRDefault="00525D7F" w:rsidP="00CB1D12">
            <w:pPr>
              <w:spacing w:after="0" w:line="259" w:lineRule="auto"/>
              <w:ind w:left="4" w:firstLine="0"/>
              <w:jc w:val="center"/>
            </w:pPr>
            <w:r>
              <w:t>2211</w:t>
            </w:r>
          </w:p>
        </w:tc>
        <w:tc>
          <w:tcPr>
            <w:tcW w:w="1166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2523095F" w14:textId="77777777" w:rsidR="002F1910" w:rsidRDefault="002F1910" w:rsidP="00CB1D12">
            <w:pPr>
              <w:spacing w:after="160" w:line="259" w:lineRule="auto"/>
              <w:ind w:left="0" w:firstLine="0"/>
            </w:pP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2B3DE7" w14:textId="77777777" w:rsidR="002F1910" w:rsidRDefault="002F1910" w:rsidP="00CB1D12">
            <w:pPr>
              <w:spacing w:after="0" w:line="259" w:lineRule="auto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6655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F2B032" w14:textId="2116D45E" w:rsidR="002F1910" w:rsidRDefault="002F1910" w:rsidP="00CB1D12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Carlos</w:t>
            </w:r>
          </w:p>
        </w:tc>
      </w:tr>
    </w:tbl>
    <w:p w14:paraId="00E94DA9" w14:textId="77777777" w:rsidR="00F32316" w:rsidRDefault="00F32316">
      <w:pPr>
        <w:ind w:left="-5"/>
      </w:pPr>
    </w:p>
    <w:p w14:paraId="211C4FBC" w14:textId="0FC4BEC1" w:rsidR="00535538" w:rsidRDefault="00535538" w:rsidP="00535538">
      <w:r>
        <w:t xml:space="preserve">clave principal: </w:t>
      </w:r>
      <w:r>
        <w:rPr>
          <w:u w:val="single"/>
        </w:rPr>
        <w:t>CODIGO</w:t>
      </w:r>
      <w:r>
        <w:t xml:space="preserve"> </w:t>
      </w:r>
      <w:proofErr w:type="spellStart"/>
      <w:r>
        <w:t>y</w:t>
      </w:r>
      <w:proofErr w:type="spellEnd"/>
      <w:r>
        <w:t xml:space="preserve"> </w:t>
      </w:r>
      <w:r w:rsidRPr="00535538">
        <w:rPr>
          <w:u w:val="single"/>
        </w:rPr>
        <w:t>ID</w:t>
      </w:r>
    </w:p>
    <w:p w14:paraId="562BB670" w14:textId="4B16A852" w:rsidR="00535538" w:rsidRDefault="00535538" w:rsidP="00535538">
      <w:r>
        <w:t xml:space="preserve">clave foránea: </w:t>
      </w:r>
      <w:r w:rsidR="00DD46C9">
        <w:rPr>
          <w:u w:val="single"/>
        </w:rPr>
        <w:t>ID</w:t>
      </w:r>
    </w:p>
    <w:p w14:paraId="6602CA0A" w14:textId="0C8579B2" w:rsidR="00535538" w:rsidRDefault="00535538" w:rsidP="00535538">
      <w:r>
        <w:t>cardinalidad: PRESTAMOS: (1,1) CLIENTES: (</w:t>
      </w:r>
      <w:proofErr w:type="gramStart"/>
      <w:r>
        <w:t>1,n</w:t>
      </w:r>
      <w:proofErr w:type="gramEnd"/>
      <w:r>
        <w:t>)</w:t>
      </w:r>
    </w:p>
    <w:p w14:paraId="140DDC4B" w14:textId="77777777" w:rsidR="00535538" w:rsidRDefault="00535538" w:rsidP="00535538">
      <w:r>
        <w:t>(</w:t>
      </w:r>
      <w:proofErr w:type="gramStart"/>
      <w:r>
        <w:t>1,N</w:t>
      </w:r>
      <w:proofErr w:type="gramEnd"/>
      <w:r>
        <w:t>)</w:t>
      </w:r>
    </w:p>
    <w:p w14:paraId="72C8E9FB" w14:textId="77777777" w:rsidR="00535538" w:rsidRDefault="00535538" w:rsidP="00535538"/>
    <w:p w14:paraId="20C53FFE" w14:textId="77777777" w:rsidR="00535538" w:rsidRDefault="00535538" w:rsidP="00535538">
      <w:r>
        <w:t>diagrama de esquema:</w:t>
      </w:r>
    </w:p>
    <w:p w14:paraId="0552BD74" w14:textId="77777777" w:rsidR="002F1910" w:rsidRDefault="002F1910">
      <w:pPr>
        <w:ind w:left="-5"/>
      </w:pPr>
    </w:p>
    <w:p w14:paraId="21CF84C6" w14:textId="77777777" w:rsidR="00385416" w:rsidRDefault="00385416" w:rsidP="00385416">
      <w:pPr>
        <w:ind w:firstLine="0"/>
      </w:pPr>
    </w:p>
    <w:tbl>
      <w:tblPr>
        <w:tblStyle w:val="Tablaconcuadrcula"/>
        <w:tblpPr w:leftFromText="141" w:rightFromText="141" w:vertAnchor="text" w:horzAnchor="margin" w:tblpX="-147" w:tblpY="82"/>
        <w:tblW w:w="0" w:type="auto"/>
        <w:tblLook w:val="04A0" w:firstRow="1" w:lastRow="0" w:firstColumn="1" w:lastColumn="0" w:noHBand="0" w:noVBand="1"/>
      </w:tblPr>
      <w:tblGrid>
        <w:gridCol w:w="1702"/>
      </w:tblGrid>
      <w:tr w:rsidR="00385416" w14:paraId="0302CBAB" w14:textId="77777777" w:rsidTr="00576A9A">
        <w:tc>
          <w:tcPr>
            <w:tcW w:w="1702" w:type="dxa"/>
          </w:tcPr>
          <w:p w14:paraId="31256790" w14:textId="5EAC222A" w:rsidR="00385416" w:rsidRDefault="00385416" w:rsidP="00576A9A">
            <w:r>
              <w:t>Prestamos</w:t>
            </w:r>
          </w:p>
        </w:tc>
      </w:tr>
      <w:tr w:rsidR="00385416" w14:paraId="0AF9632E" w14:textId="77777777" w:rsidTr="00576A9A">
        <w:tc>
          <w:tcPr>
            <w:tcW w:w="1702" w:type="dxa"/>
          </w:tcPr>
          <w:p w14:paraId="1D4C161F" w14:textId="77777777" w:rsidR="00385416" w:rsidRDefault="00385416" w:rsidP="00576A9A">
            <w:r>
              <w:t>CODIGO PK</w:t>
            </w:r>
          </w:p>
        </w:tc>
      </w:tr>
      <w:tr w:rsidR="00385416" w14:paraId="75C1526A" w14:textId="77777777" w:rsidTr="00576A9A">
        <w:tc>
          <w:tcPr>
            <w:tcW w:w="1702" w:type="dxa"/>
          </w:tcPr>
          <w:p w14:paraId="1C5EA3DF" w14:textId="6754C8F1" w:rsidR="00385416" w:rsidRDefault="00385416" w:rsidP="00576A9A">
            <w:r>
              <w:t>Cantidad</w:t>
            </w:r>
          </w:p>
        </w:tc>
      </w:tr>
      <w:tr w:rsidR="00385416" w14:paraId="16B9FF94" w14:textId="77777777" w:rsidTr="00576A9A">
        <w:tc>
          <w:tcPr>
            <w:tcW w:w="1702" w:type="dxa"/>
          </w:tcPr>
          <w:p w14:paraId="14839363" w14:textId="1C27FB34" w:rsidR="00385416" w:rsidRDefault="00514041" w:rsidP="00576A9A">
            <w:r>
              <w:t>ID</w:t>
            </w:r>
            <w:r w:rsidR="00576A9A">
              <w:t xml:space="preserve"> FK/PK</w:t>
            </w:r>
          </w:p>
        </w:tc>
      </w:tr>
    </w:tbl>
    <w:tbl>
      <w:tblPr>
        <w:tblStyle w:val="Tablaconcuadrcula"/>
        <w:tblpPr w:leftFromText="141" w:rightFromText="141" w:vertAnchor="text" w:horzAnchor="page" w:tblpX="5747" w:tblpY="81"/>
        <w:tblW w:w="0" w:type="auto"/>
        <w:tblLook w:val="04A0" w:firstRow="1" w:lastRow="0" w:firstColumn="1" w:lastColumn="0" w:noHBand="0" w:noVBand="1"/>
      </w:tblPr>
      <w:tblGrid>
        <w:gridCol w:w="1555"/>
      </w:tblGrid>
      <w:tr w:rsidR="00385416" w14:paraId="176BE25D" w14:textId="77777777" w:rsidTr="00CB1D12">
        <w:tc>
          <w:tcPr>
            <w:tcW w:w="1555" w:type="dxa"/>
          </w:tcPr>
          <w:p w14:paraId="1F017ED8" w14:textId="61112159" w:rsidR="00385416" w:rsidRDefault="00385416" w:rsidP="00CB1D12">
            <w:r>
              <w:t>Clientes</w:t>
            </w:r>
          </w:p>
        </w:tc>
      </w:tr>
      <w:tr w:rsidR="00385416" w14:paraId="0FB842B0" w14:textId="77777777" w:rsidTr="00CB1D12">
        <w:tc>
          <w:tcPr>
            <w:tcW w:w="1555" w:type="dxa"/>
          </w:tcPr>
          <w:p w14:paraId="20D7BE9D" w14:textId="1CA8796C" w:rsidR="00385416" w:rsidRDefault="00576A9A" w:rsidP="00CB1D12">
            <w:r>
              <w:t>I</w:t>
            </w:r>
            <w:r w:rsidR="001310AD">
              <w:t>D</w:t>
            </w:r>
            <w:r w:rsidR="00385416">
              <w:t xml:space="preserve"> PK</w:t>
            </w:r>
          </w:p>
        </w:tc>
      </w:tr>
      <w:tr w:rsidR="00385416" w14:paraId="63D6E98F" w14:textId="77777777" w:rsidTr="00CB1D12">
        <w:tc>
          <w:tcPr>
            <w:tcW w:w="1555" w:type="dxa"/>
          </w:tcPr>
          <w:p w14:paraId="2AE30F83" w14:textId="73387DFE" w:rsidR="00385416" w:rsidRDefault="00576A9A" w:rsidP="00CB1D12">
            <w:r>
              <w:t>Nombre</w:t>
            </w:r>
          </w:p>
        </w:tc>
      </w:tr>
    </w:tbl>
    <w:p w14:paraId="09EF7693" w14:textId="77777777" w:rsidR="00385416" w:rsidRDefault="00385416" w:rsidP="00385416">
      <w:r>
        <w:t xml:space="preserve">        </w:t>
      </w:r>
    </w:p>
    <w:p w14:paraId="42A48998" w14:textId="77777777" w:rsidR="00385416" w:rsidRDefault="00385416" w:rsidP="00385416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736864" wp14:editId="46D16C35">
                <wp:simplePos x="0" y="0"/>
                <wp:positionH relativeFrom="column">
                  <wp:posOffset>1040765</wp:posOffset>
                </wp:positionH>
                <wp:positionV relativeFrom="paragraph">
                  <wp:posOffset>133351</wp:posOffset>
                </wp:positionV>
                <wp:extent cx="1866900" cy="323850"/>
                <wp:effectExtent l="38100" t="0" r="19050" b="95250"/>
                <wp:wrapNone/>
                <wp:docPr id="554862250" name="Conector: angul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0" cy="3238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ABD02" id="Conector: angular 2" o:spid="_x0000_s1026" type="#_x0000_t34" style="position:absolute;margin-left:81.95pt;margin-top:10.5pt;width:147pt;height:25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" strokecolor="black [3200]" strokeweight=".5pt">
                <v:stroke endarrow="block"/>
              </v:shape>
            </w:pict>
          </mc:Fallback>
        </mc:AlternateContent>
      </w:r>
    </w:p>
    <w:p w14:paraId="3D3F5BCB" w14:textId="77777777" w:rsidR="00385416" w:rsidRDefault="00385416" w:rsidP="00385416">
      <w:pPr>
        <w:ind w:firstLine="0"/>
      </w:pPr>
    </w:p>
    <w:p w14:paraId="42B150D7" w14:textId="77777777" w:rsidR="00385416" w:rsidRDefault="00385416" w:rsidP="00385416">
      <w:pPr>
        <w:ind w:firstLine="0"/>
      </w:pPr>
    </w:p>
    <w:p w14:paraId="277716A2" w14:textId="77777777" w:rsidR="00385416" w:rsidRDefault="00385416" w:rsidP="00385416">
      <w:pPr>
        <w:ind w:firstLine="0"/>
      </w:pPr>
    </w:p>
    <w:p w14:paraId="1EAC061E" w14:textId="77777777" w:rsidR="00385416" w:rsidRDefault="00385416" w:rsidP="00385416">
      <w:pPr>
        <w:ind w:left="370" w:firstLine="0"/>
      </w:pPr>
    </w:p>
    <w:p w14:paraId="56F8CCA4" w14:textId="77777777" w:rsidR="00385416" w:rsidRDefault="00385416">
      <w:pPr>
        <w:ind w:left="-5"/>
      </w:pPr>
    </w:p>
    <w:sectPr w:rsidR="00385416">
      <w:pgSz w:w="11906" w:h="16838"/>
      <w:pgMar w:top="1440" w:right="1278" w:bottom="1440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D5E68"/>
    <w:multiLevelType w:val="hybridMultilevel"/>
    <w:tmpl w:val="FFA882F8"/>
    <w:lvl w:ilvl="0" w:tplc="A62C5AF0">
      <w:start w:val="3"/>
      <w:numFmt w:val="decimal"/>
      <w:lvlText w:val="%1-"/>
      <w:lvlJc w:val="left"/>
      <w:pPr>
        <w:ind w:left="37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90" w:hanging="360"/>
      </w:pPr>
    </w:lvl>
    <w:lvl w:ilvl="2" w:tplc="2C0A001B" w:tentative="1">
      <w:start w:val="1"/>
      <w:numFmt w:val="lowerRoman"/>
      <w:lvlText w:val="%3."/>
      <w:lvlJc w:val="right"/>
      <w:pPr>
        <w:ind w:left="1810" w:hanging="180"/>
      </w:pPr>
    </w:lvl>
    <w:lvl w:ilvl="3" w:tplc="2C0A000F" w:tentative="1">
      <w:start w:val="1"/>
      <w:numFmt w:val="decimal"/>
      <w:lvlText w:val="%4."/>
      <w:lvlJc w:val="left"/>
      <w:pPr>
        <w:ind w:left="2530" w:hanging="360"/>
      </w:pPr>
    </w:lvl>
    <w:lvl w:ilvl="4" w:tplc="2C0A0019" w:tentative="1">
      <w:start w:val="1"/>
      <w:numFmt w:val="lowerLetter"/>
      <w:lvlText w:val="%5."/>
      <w:lvlJc w:val="left"/>
      <w:pPr>
        <w:ind w:left="3250" w:hanging="360"/>
      </w:pPr>
    </w:lvl>
    <w:lvl w:ilvl="5" w:tplc="2C0A001B" w:tentative="1">
      <w:start w:val="1"/>
      <w:numFmt w:val="lowerRoman"/>
      <w:lvlText w:val="%6."/>
      <w:lvlJc w:val="right"/>
      <w:pPr>
        <w:ind w:left="3970" w:hanging="180"/>
      </w:pPr>
    </w:lvl>
    <w:lvl w:ilvl="6" w:tplc="2C0A000F" w:tentative="1">
      <w:start w:val="1"/>
      <w:numFmt w:val="decimal"/>
      <w:lvlText w:val="%7."/>
      <w:lvlJc w:val="left"/>
      <w:pPr>
        <w:ind w:left="4690" w:hanging="360"/>
      </w:pPr>
    </w:lvl>
    <w:lvl w:ilvl="7" w:tplc="2C0A0019" w:tentative="1">
      <w:start w:val="1"/>
      <w:numFmt w:val="lowerLetter"/>
      <w:lvlText w:val="%8."/>
      <w:lvlJc w:val="left"/>
      <w:pPr>
        <w:ind w:left="5410" w:hanging="360"/>
      </w:pPr>
    </w:lvl>
    <w:lvl w:ilvl="8" w:tplc="2C0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" w15:restartNumberingAfterBreak="0">
    <w:nsid w:val="1F4D145D"/>
    <w:multiLevelType w:val="hybridMultilevel"/>
    <w:tmpl w:val="B68CB12E"/>
    <w:lvl w:ilvl="0" w:tplc="D7C09404">
      <w:start w:val="3"/>
      <w:numFmt w:val="decimal"/>
      <w:lvlText w:val="%1-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8CEAB8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EE25D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7E6969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82A44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4459B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A4085A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EA8A5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2C0EA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10488560">
    <w:abstractNumId w:val="1"/>
  </w:num>
  <w:num w:numId="2" w16cid:durableId="1296444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6C7"/>
    <w:rsid w:val="00060466"/>
    <w:rsid w:val="000B4C09"/>
    <w:rsid w:val="001310AD"/>
    <w:rsid w:val="00135247"/>
    <w:rsid w:val="00147994"/>
    <w:rsid w:val="001807BD"/>
    <w:rsid w:val="001A01E9"/>
    <w:rsid w:val="002E42DD"/>
    <w:rsid w:val="002F1910"/>
    <w:rsid w:val="0030364D"/>
    <w:rsid w:val="0030646B"/>
    <w:rsid w:val="00385416"/>
    <w:rsid w:val="003F4FBB"/>
    <w:rsid w:val="00514041"/>
    <w:rsid w:val="00525D7F"/>
    <w:rsid w:val="00535538"/>
    <w:rsid w:val="00555143"/>
    <w:rsid w:val="00576A9A"/>
    <w:rsid w:val="005B0213"/>
    <w:rsid w:val="005B4C67"/>
    <w:rsid w:val="005D40F4"/>
    <w:rsid w:val="00614C7F"/>
    <w:rsid w:val="007A266E"/>
    <w:rsid w:val="007D67C0"/>
    <w:rsid w:val="007F2769"/>
    <w:rsid w:val="0084611F"/>
    <w:rsid w:val="008F7C23"/>
    <w:rsid w:val="00937425"/>
    <w:rsid w:val="009A6E80"/>
    <w:rsid w:val="00B43539"/>
    <w:rsid w:val="00B5665C"/>
    <w:rsid w:val="00BD69F6"/>
    <w:rsid w:val="00BF1969"/>
    <w:rsid w:val="00D41414"/>
    <w:rsid w:val="00D43A09"/>
    <w:rsid w:val="00DD46C9"/>
    <w:rsid w:val="00DE21FC"/>
    <w:rsid w:val="00E516C7"/>
    <w:rsid w:val="00E5505A"/>
    <w:rsid w:val="00EB7DB5"/>
    <w:rsid w:val="00EF431F"/>
    <w:rsid w:val="00EF44FA"/>
    <w:rsid w:val="00F32316"/>
    <w:rsid w:val="00F5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FC35A"/>
  <w15:docId w15:val="{F792D4D5-4FDD-4E6F-9C7C-9AE8DEBB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0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0B4C09"/>
    <w:pPr>
      <w:ind w:left="720"/>
      <w:contextualSpacing/>
    </w:pPr>
  </w:style>
  <w:style w:type="table" w:styleId="Tablaconcuadrcula">
    <w:name w:val="Table Grid"/>
    <w:basedOn w:val="Tablanormal"/>
    <w:uiPriority w:val="39"/>
    <w:rsid w:val="005D40F4"/>
    <w:pPr>
      <w:suppressAutoHyphens/>
      <w:spacing w:after="0" w:line="240" w:lineRule="auto"/>
    </w:pPr>
    <w:rPr>
      <w:rFonts w:ascii="Liberation Serif" w:eastAsia="NSimSun" w:hAnsi="Liberation Serif" w:cs="Lucida Sans"/>
      <w:lang w:eastAsia="zh-CN" w:bidi="hi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8918962-b7fd-47d8-92ec-49b2a81dbcf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13A5663486AD468AABB9F896D17C2C" ma:contentTypeVersion="15" ma:contentTypeDescription="Crear nuevo documento." ma:contentTypeScope="" ma:versionID="ceef9549631573995c52ed5f0b2f710d">
  <xsd:schema xmlns:xsd="http://www.w3.org/2001/XMLSchema" xmlns:xs="http://www.w3.org/2001/XMLSchema" xmlns:p="http://schemas.microsoft.com/office/2006/metadata/properties" xmlns:ns3="b8918962-b7fd-47d8-92ec-49b2a81dbcf3" xmlns:ns4="3bb2ae81-12b9-4f81-9adb-0c2d53883e3f" targetNamespace="http://schemas.microsoft.com/office/2006/metadata/properties" ma:root="true" ma:fieldsID="630c340275ef3a08e9a0c9ff40f599f1" ns3:_="" ns4:_="">
    <xsd:import namespace="b8918962-b7fd-47d8-92ec-49b2a81dbcf3"/>
    <xsd:import namespace="3bb2ae81-12b9-4f81-9adb-0c2d53883e3f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918962-b7fd-47d8-92ec-49b2a81dbcf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b2ae81-12b9-4f81-9adb-0c2d53883e3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F2EF70-1F93-4769-9573-19D312DA7285}">
  <ds:schemaRefs>
    <ds:schemaRef ds:uri="http://schemas.microsoft.com/office/2006/metadata/properties"/>
    <ds:schemaRef ds:uri="http://schemas.microsoft.com/office/infopath/2007/PartnerControls"/>
    <ds:schemaRef ds:uri="b8918962-b7fd-47d8-92ec-49b2a81dbcf3"/>
  </ds:schemaRefs>
</ds:datastoreItem>
</file>

<file path=customXml/itemProps2.xml><?xml version="1.0" encoding="utf-8"?>
<ds:datastoreItem xmlns:ds="http://schemas.openxmlformats.org/officeDocument/2006/customXml" ds:itemID="{3A1830DF-F995-4F97-A5DF-FB47FDCEF7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918962-b7fd-47d8-92ec-49b2a81dbcf3"/>
    <ds:schemaRef ds:uri="3bb2ae81-12b9-4f81-9adb-0c2d53883e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F26A05-B03B-42E3-A144-2B5214992A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434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Colatto Ignacio</dc:creator>
  <cp:keywords/>
  <cp:lastModifiedBy>Colatto Ignacio</cp:lastModifiedBy>
  <cp:revision>19</cp:revision>
  <dcterms:created xsi:type="dcterms:W3CDTF">2025-04-09T02:21:00Z</dcterms:created>
  <dcterms:modified xsi:type="dcterms:W3CDTF">2025-04-10T19:19:00Z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0x0101007513A5663486AD468AABB9F896D17C2C</vt:lpwstr>
  </property>
</Properties>
</file>