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101" w:rsidRPr="003E51D1" w:rsidRDefault="001A1559">
      <w:pPr>
        <w:pStyle w:val="BodyText"/>
        <w:ind w:left="-201"/>
        <w:rPr>
          <w:rFonts w:ascii="Times New Roman"/>
        </w:rPr>
      </w:pPr>
      <w:r w:rsidRPr="003E51D1">
        <w:rPr>
          <w:rFonts w:ascii="Times New Roman"/>
          <w:noProof/>
        </w:rPr>
        <mc:AlternateContent>
          <mc:Choice Requires="wpg">
            <w:drawing>
              <wp:inline distT="0" distB="0" distL="0" distR="0">
                <wp:extent cx="3545840" cy="471170"/>
                <wp:effectExtent l="0" t="0" r="0" b="0"/>
                <wp:docPr id="603"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5840" cy="471170"/>
                          <a:chOff x="0" y="0"/>
                          <a:chExt cx="5584" cy="742"/>
                        </a:xfrm>
                      </wpg:grpSpPr>
                      <pic:pic xmlns:pic="http://schemas.openxmlformats.org/drawingml/2006/picture">
                        <pic:nvPicPr>
                          <pic:cNvPr id="604" name="Picture 60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9" cy="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5" name="Picture 60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38" y="57"/>
                            <a:ext cx="4846"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9B0F2F8" id="Group 602" o:spid="_x0000_s1026" style="width:279.2pt;height:37.1pt;mso-position-horizontal-relative:char;mso-position-vertical-relative:line" coordsize="5584,74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Gj+ujXpMwAA6TMAABUAAABkcnMvbWVkaWEvaW1hZ2UyLmpwZWf/2P/g&#13;&#10;ABBKRklGAAEBAQBgAGAAAP/bAEMAAwICAwICAwMDAwQDAwQFCAUFBAQFCgcHBggMCgwMCwoLCw0O&#13;&#10;EhANDhEOCwsQFhARExQVFRUMDxcYFhQYEhQVFP/bAEMBAwQEBQQFCQUFCRQNCw0UFBQUFBQUFBQU&#13;&#10;FBQUFBQUFBQUFBQUFBQUFBQUFBQUFBQUFBQUFBQUFBQUFBQUFBQUFP/AABEIADoB+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QrP1fVrbQ&#13;&#10;9IvdSvpRDZ2cDzzy7fuoq7matCuS+LX/ACSfxr/2BLz/ANJ3qCjxNf8AgpH+zo6hv+FjQf7OdPuv&#13;&#10;/jVeg/Bv9p74Z/H6+1W18A+JY9euNLiSW7RLWaLylfhf9ai/3a/I79kb4i/s5eD/AAHqdt8ZPAt7&#13;&#10;4q12W+82zuLSxedIoPKT5P8AWr/Fvr7u+APxm+APhb4TfFT4lfCH4fXmhw+GrFH1O2ltfs0t5tR5&#13;&#10;YlX53/76qyT7bor87fAn7Xf7SfxN8Cj4i+EdD+HPifTfP2N4I0ye4fW0i3bPu7/+Bf7nzba9l/aO&#13;&#10;/bQvfg18OfAk1h4Iu5viN43Kxad4U1P5Htpfk81Z9vLbHlRfl+9uqCj6tor4eg/aO/aN+DPjjwtZ&#13;&#10;/GH4daTrXhnxDP5Dah4HjuJ5tN5T/Wp8/wB3d+P8LVtfGX9rL4gav8f5vgr8D/Dek654q061+1ax&#13;&#10;rGuzP9js/utt2pz8odPm/vsF2UAfY9eb/Dn4/eBPi34h8TaH4T15NY1Tw3P5Gq2yQSobZ9zpj5lG&#13;&#10;75om+7XgfwR/a08cp8e3+CXxs8M6ZoXjKe1+16ZqWhys1pqC7N/8f+yr8/7DLtrx39gLXH8N/GT9&#13;&#10;qvVItNu9ZlsdQaddP0+LfcXLpcXv7qJP7z0En6TUV8A+If2j/wBq6w+Guu/FC+8GeCvA/hvSDLN/&#13;&#10;wjniQXS6nLEv/AkH/oO6vqP9l/43f8ND/BDw947l00aPcagssU9okm9I5YpWifa3ddyUFnUfE/4p&#13;&#10;eFvg54RuPEnjDV4dE0a3ZVa5mVm+b+FVVRuavIvhn/wUG+BnxZ8VWvh3QfF7JrF63lWttfWE9uJ3&#13;&#10;/uozJtrwL/gqZ8N/GOv6z8NvFtl4ZvfG3gTw/LLLrGiWgdhu82Jt8qp8214keLd/BXjHir4g/sjf&#13;&#10;tL6boujXOl3nwE8SW1wn/EystJijjA2/6qWWL5du7b8zqu3Z2qyD9dKK+RPit+074j+C/wAd/gX8&#13;&#10;LdLXTvE2jeK4La3u9dvWdrqT5/K81WV9nz/fqf8Aa2/ay8T/AAA+Mfwo8JaJpOk31j4tult7ufUP&#13;&#10;N86L/SoYsxbW/uyt1qCj60or4Z8eftj/ABYj/ax8WfBbwD4K0DXL20gj/s67vp5YRATBFK8tw27/&#13;&#10;AFa72+VOfu+taPwc/a5+JWi/tE2/wV+OHh3RtJ8Q6pb+fo+q6EzfZrg7WZVO5m+9sf5v7y420Afa&#13;&#10;tFfC91+158YPjl8Q/F+h/APw/wCFT4e8K3P2W817xZcsn2yf5vkhRG6fI3/2NaHgL9vPVvFHwH+L&#13;&#10;Wsap4c0/RPil8NoJW1HRZJWe0kddyq6/Nv2b0ZfvenzfNQB9sV518I/j74E+O1vq83gbXl16LSZ/&#13;&#10;st26QSxeVL/d+dVr5e/Z2/ay+On7SN/4N1PQ/hzpNj4GW5Fv4p16abYjuHbzVs0aXdtRNnPzfNur&#13;&#10;I/Y7/af8OaX8HPjT46vvAnhvwPpXhfUN1xD4UtGh+3tsbbu3N88rNtX/AIFQSfftFfnzpP7U/wC1&#13;&#10;R4z+G938X/D3w78IJ8PYYZbyHSru4lbULi1j3F5Vbd/s/wDjv3a634kft/TwfsdaV8avA2jWT6hd&#13;&#10;avFpd1pOsO7pay/P5qboiu77ibW/utmgo+2aK+WP2bvjr8aPjp4vs/EOrfD+x8KfCK/0xpLG7muN&#13;&#10;2oXVx+62SbfN+WJ/3u35P7vzV3v7Vv7Q+n/svfB+/wDGd5aHU7oSpZadYeZs8+6fOwM3ZflZm/3a&#13;&#10;APQPiJ8QdA+Fvg7UvFXiXUF0vQ9ORZLm7eNmES7tv3V+b+KuF8Q/tZfCvwn8PvC/jbVPFkVt4Y8S&#13;&#10;yiHSdQ+yXDC6b/d2bl+7/FXxN+0P8UP2kfEv7JfiXWPiP4H8MweCvEljA8b6NNKl7pKPLE0UssTs&#13;&#10;+9H+Rf76bq6nw18A9Q/aF/YN+AfhzTNGgubqOSKdtaur5ok0eJZX82cRL/r2ZA8Sp/t1ZJ9b/F/9&#13;&#10;qr4XfAbVtP03x34pi0C9vrZrq2ia2nm3xbtu790jd64T/h5H+zr/ANFGh/8ABddf/Gq+SP8Agqbd&#13;&#10;aLpf7T/wduPENq194dtdPil1G0Rd7TWq3v71dv8AubqsaL8Xf2GvEOtWGlWvwd1Rby/uYrWHztHd&#13;&#10;E3yttT/lv/tUAfp7ZX0Op2cFzA2+3njWWN/7ytVqvib43/tjePPhP+1HpPwZ8G+CdJ8SxX+m2506&#13;&#10;CSaW3uPtEiy7N0u7YsSeVub5fuK9UPh3+138ZPB37UehfCD40+F/Dtm/iOPzNOvfDzS7I92/Z953&#13;&#10;3ruidP4agD7opjuqI7N9xa+Hde/a5+L/AMWfj94p+HXwG8N+G7u08Jts1XXPE0svlSyq+10TY3yL&#13;&#10;v3qv3vuPWr+z3+2L8QPih+0v4q+FnjPwbpXhh9B0qW4uYreWWWX7VF5Sv+93bGifzWZfk+7soA+i&#13;&#10;/hD8evAnx2sNVvPAuurr1vpd19lvHS3li8qX72z96i16LX5u/s+ftVSeHP2Wvjb8QfDfw58HeEr/&#13;&#10;AMNapAsdlo9nLb2t67tEnmT/ADbt3z/pV7Uv2yv2ktb+BNr8YfD/AMPvCVh4Ks4fPv3vbiWS5vNj&#13;&#10;bJZYog/yQbv+B/xUAfopRXwZ4/8A+ChHinwt8K/gz8UdO8MaW3gnxbM9nryXAla40+4il2zeU+5E&#13;&#10;27Um27/+edekftN/tXeIvhx8WfhV8Ofh7p2k67r/AI0l3yvqYlZILVnVUlXy2X/pq3/bKgs+q6K+&#13;&#10;J/F37XPxP+Jvxm8U/Dr4EaF4ZnHhP91rHiLxRcslu0+7Z5USo399XX+L7vatH4Lftq+IvGWifFrw&#13;&#10;54y8PWGgfFP4eabc6hcWlnL5tleLErfMnz9N4X+L+NaBH2PXm/w5+PvgT4t+IfE2i+E9eTWNU8OT&#13;&#10;+RqlusEqG2fc6Y+ZRu+aJvu18jfAD9tP48/tNW/huTwj8NtHSwg1JYfFGuyyslrDC0q/urRZJctK&#13;&#10;kR3P97/dq/8AswftF+GrLxt+0fq2o+CvC/grSfB91LcXmp+H7NorvUkW4uPmuPm+aX5f++noJPvK&#13;&#10;ivz5sf2vP2k/HngPUPiz4S8D+Dbb4dWyS3EOkanfO2p3VrFv3y5V9v8AC3p93+Kuo+KX/BRuy0P9&#13;&#10;lrwv8U/Cvh5brV/EV82lQ6dqEv7ixuY93m+a6/e27fl+7v3Cgs+3qK+JvAvx+/aM03xP4Sm13wz4&#13;&#10;Q+JngnXZY0udU+HMktxJpaMeXly23+L/AMcavtmgDy/wJ+0b8PviX4/8QeCvDXiCPUfFGheb/aVi&#13;&#10;kEq/Z/Ll8p8sy7fv8cGvUK/Mn9iOdrL9u/8AaQuV+doo9UmXd/2EK6L4P/tn/tHftJ+B9auvh58P&#13;&#10;vCf9p6PdOl3f3c8q27Lt3RQRRNL80v3ud+37lBB+ilYvifxJp/g7w7qeu6vcC00zTrZ7y7nIyI4o&#13;&#10;13u35V8h/Ar/AIKDQeLf2aPHXxE8caJHYav4Ln+y3ljYMVS8lb/j3SIt91nf5efu15tq/wC0B+0r&#13;&#10;8Sv2b/F3jvV/h/4Yf4aa1oV4i2tjcypqcNrLE8X2pdzMJVX7/wDDuWgD7o+Ffxd8K/G7whD4m8F6&#13;&#10;oms6FLI9ut2kbx/Ov3htdRXb1+VvwN/aO8Q/st/8E4NB8YeHdN07Vb+TxXdaf5Op+Z5O1/Nff8rJ&#13;&#10;/cr66/ao/aZ8RfAf9mLSviVo+mabf6vePYK1reiX7Onnrvb7rbuKAPpiivh34+ftzeK/Adt8HfD/&#13;&#10;AIc07w7aeKvH+kWuqTat4jnaHS9O81V/2/72/wC81dX8Lvi9+0I3j658KeNPBugeILC806W60rxp&#13;&#10;4UeVtKE/lO8Uc/zfcZ02546j+9QUfT9n4o0jUtXu9JttStrjUbUfv7VJd0sX+8tbFflB+zDffF8f&#13;&#10;t/fE+e00jwm/i2d9vii3luJRaW9r9ot/Ne1b77N9zbvr1mX9vD4v+K/jN8Sfhd4B+HWk+IvEmj6j&#13;&#10;Pa6PKGaKGC2ilZJbi9dpdv8AzyH8HzPQSfYF98evAunfF6y+GFzryReOr2D7VBpHkS7ni2O+/ft2&#13;&#10;fdib+KvRq+EtN+K2pJ+3X8MvCHi74e+EU8b3vhWC61PxJHas+oWt19kuHlihl3bfK3I6f8Drq/FH&#13;&#10;xd/aR8efE/xTo3w/8B6H4L8KaGzLH4g8fwXCJqeCV3RbP4W2/wDfJHegD6k8YeLNK8B+F9U8Qa3e&#13;&#10;LZaPpkD3V3cFWby4lHzN8tZfwu+Knhf4xeC7TxV4Q1VNX0O6aVILtImUMyPtb5WG771fFnhf9rHX&#13;&#10;P2lP2V/2htL8U6NYab4i8K6PdWtxcaPKXtLpWilXen38fNE/8TV6l/wS4/5M28Kf9fl//wClUtAH&#13;&#10;1nRRRQWFFFFABXJ/Fnc3wq8Zqq72bRbzaq/9cHrrKKBH4s/sY/tiv+yx8PtV8P3vws1TxZNqOofb&#13;&#10;0uEbyPK/dIu35om/uV9h/C39uDW/2ivDPxF0jwp8IP7M1zS9BbUray12Xz7TVPn2NbsixJu3rur7&#13;&#10;S1PXtP0cL9v1G1sN33ftM6xbv++q0fvpVkn4gfEHxJ8GPFvw6kbS/hF4q+Hfx8V9qWPhu1uIbJJ/&#13;&#10;N/uO+5V25+VE3bq+gP2gfhP8V/Dvwi/Zw+L2q2GoeLPGHgBI5tf090llutvmpPE0uPm+RU2StX6e&#13;&#10;eWnmeZtXd/f20+gD8/If2+PHP7QvxJ8FeEvgh4Q1HSIridW8Qat4m00zRWcX8X3H+XZ83zN975a5&#13;&#10;X4hanqn7Dn7dHiX4o6t4X1fxB8PvHNm3m3mlW5leylbymdf7u7fD93d9xq/SpEVPursp7orptYfL&#13;&#10;UAfm18Hb/WP2zv269J+L1l4b1Pwx4A8G2Pk2t3q0LRvettl2rn7pbfMzbf4VWuU/ZstvHGm3n7aF&#13;&#10;z4Jgu7bxXulfSXSB97y/aL3/AFX96XZ93/a2V+qH3KKAPxE8MeI/ht4i+AOvabqvw88dePPj5Pa3&#13;&#10;Ty6nqaXV1b2T/P8A6R/rfl8qL5vmT7yV+hv/AATER4f2PfCkEsTwyxXl+jpKu1l/0uWvqpI0RmZV&#13;&#10;VXb71SUAfFH7dPjX42/BTxp4N+IvgG51DW/AVltTxB4ZtLfzFfa+7fK4idkjdW27/wCHZXyt+1D+&#13;&#10;1L4a/bM8M2PhXwN8FNZk+IFxfROmpvaRPcW46uqvF8zbv9r5f4q/YCoYraK3Z2ijVN/zNsX71AH5&#13;&#10;Y/tW/D7xV+zVf/steMbzT7nxPaeA7G1stTexR2Tz4HSXZv8A4d671Td/drlv2ivjje/tPfHf4FeL&#13;&#10;tK8D+IdA8LWOt29nbXmrWe1ryX7bbvKybSV2p8nzV+vjgOuGHy0v3KsD8qvGHxfvfgX/AMFNvib4&#13;&#10;sh8N6l4n0uDT4YtVtdJj826itWtbT/SFX0V9ldH4A8Yar+3J+3h4R+Ieg+GdU0HwN4DsvmvdUtij&#13;&#10;TP8AvdiZ+7ud5fu7vupX1X4W/ZPXw5+114l+OA8StcvrNj9i/sQ2e0Rfuok3+bv/AOmX93+Kvdbr&#13;&#10;VtN0uWGC5u7a0mn/ANVFLKqM3+7QB+OcHw3+HX7LHxW8eeFvjv8AC3xF4u0qW8+0eG9d0fz1WWD5&#13;&#10;/k+R4kbduT/ddHr1zwR4R0nVP2RP2gPGvh74Pv8ADLT9U0SWw0uOS8vLi91G3XLb3SX5cf7n+1X6&#13;&#10;fvGrj5l3/wC9T6gD5g/4JxWTWH7G/geOWB7aXF4zJLHsb/j6lr48/ZB+Der/ABe/ZV/aS8HWlvLY&#13;&#10;6rqWqRNY/a4mRJZYv3qr/wAC27P+B1+qWnaxY6yjNY3tvfLG21mt5Vk2/lT7/VrLR4POvruGzhzt&#13;&#10;3XEiov51YH5b+Af275/hV+zI3wc1T4a+K0+JWmabJoNrafYG8qXduRJW/j+Xevy7Pn/4FWL8W/gJ&#13;&#10;4j+DH/BLnS9G1ezuRr+p+KLfV7qwWJvNtvNR1VGT+9tRd31r9bE2SBZF2v8A3WqO5uYrOJ555Fhi&#13;&#10;jXczu21VoA5n4VRLb/C/wfEsflbNHs027du39wlfPX/BSn4Ma18Y/wBmm7i8OW81/rGg38WrxWVv&#13;&#10;E0styiK6OiJ/E22Xd/wCvqLTdXsdYiaWxvYb6JW2s1vIrqlaFQUflZ8YP27Lr49/sp6t4A0r4e+J&#13;&#10;f+EtbS4k8Q3b2n+g2cUTRebKrfe+fb8qbV+9X2p+wVDLbfsf/C2KeNoZV0n5kddrL+9evf8AZtoo&#13;&#10;JPy8/wCCoGr3Xhb9qH4N+JotHu9Xt9GtIr+W3t42/e+Ve+b5W7b/ABbK6B/+CtVnCjyf8KB1n5fm&#13;&#10;/wCPxf8A5Hr9El1mxfUWsVvrd72NdzW4lXzV/wCA0um6vY6tE7WF9b3qq21mt5Vfb/3zVgfnL41u&#13;&#10;bvxJ/wAFUfhLriWFzFb3mi2c7ERMyxbrK7bYz/8AAq6P9qOwu5v+Cmn7P88dtPJbxWcW+ZYmZU/e&#13;&#10;3X8VfoPRUAfmHbyfET9gz9qT4k6ppPwx1v4j+C/GsrXlpLokErvE7TPKiebsb5laWVWX/cp/7Jmt&#13;&#10;eKPEv/BRf4lav4x0ldA8R6j4ZluJ9JR932NW+yeVE/8AtLFs3/7VfQ3jz9jrxlZfGDWPiN8Jvi1f&#13;&#10;eBdV1s/8TLTb+zGpWUrN95lidxt/vVt/s1fsu6T8FvHnizxVrPjWT4gfFHXgBqep3CxwvHH8rbFt&#13;&#10;1b5AcJ/3ytWB8F/BHStQT9gL9p+BrG7SWXWLXyongbe/72L7qV9NeErO4/4dFvbfZpvtP/CKXSfZ&#13;&#10;/Kbf/wAfEv8ADX3lRUFH55/Cv4Ln4y/8EprTwxPZumqxWt/f2KSxNuW6gu7iWL5f9r7v/A64H/gm&#13;&#10;JpGsfHP4zah8T/FMgu/+EJ0Cz8OaYzJ91vK2r/wJYlf/AL/V9v8A7THwO8U/HPQtN0rw38TNW+HC&#13;&#10;QtKL6TTIt/26KRdvlP8AOn+TVv8AZn/Z20D9mP4Y23g/Qbia/Tz3urvULpVSW6nfGXwPu/dRdv8A&#13;&#10;s1ZJ+bXjv4W+B/2Z/wBpjx9H8a/hzrvjbwP4guZdS0PWdH89PK813ldPleJXf59rfN8uxf71eu/s&#13;&#10;2+FvDnib4ffG3x54R+DDfDnQP+EX1HTdI1C+vLyXUNUV7d3f91K3lbPkT7nev0ldFdNrrvX/AG6p&#13;&#10;W+sWF7eTWcF7by3UH+tt4pVZ4/8AeXtQB8g/8Em7CWw/ZNhWe2ltpm1y9Zklj2N/BXz5+zd8INQ+&#13;&#10;L+o/tkeDFSSwuNeupYrO4uImRPN+1XTRf8A3KtfqjUE08dtE8ssixRIu5nZvlWoA/FHwLq/wb+HH&#13;&#10;gKbwr8TfgH4p1T4uaZLLa7Vluore/l3t5W/ZKuz+FfkSvp/xvomt/CD9ibw1Na/AHw/e6NqOp/2j&#13;&#10;4k8EXH2+/fTopfu3Cb282OXavzf3N31r9CLHUbLVrZLqxuYLyH7qy28iuv8A31V6rA/Fa5i8GeMf&#13;&#10;jN8PW/ZS8NeOvBviWbUVfVvtCS/ZLVN6fN99/lT59+/5NtftTUaRom7aqqW+9tWsaXxp4fikaOTX&#13;&#10;NNhlU7WR7yIOv/j1QUfnN+xppt5B+29+0rLLZzwwywaptd4GRH/03+Gu3/4I/WF1YfCPx+tzaz2j&#13;&#10;t4i+VJYmT/l3ir7ii8aaBPIscet6bNLIdqpHdxF2/wDHq3ask/Ij9mr4I618Zf2V/wBpTwrY21xD&#13;&#10;q8uvwX+nwzRMnnywO0u3/ge3ZXS+DP24dT/4ZVl+DEfw18U3PxLtdAuNAZPsH+jxW6wsj3Ev8S7I&#13;&#10;vvLs+8tfqlRsXfu/ioA/HtPhxrviz/gk/bRabpl9cXeleK5b+azW1bzfI3PE7bP9nzd34U/9o/8A&#13;&#10;axuv2j/2StN8HaD8OvENn/YDWDa5q1xb7rW3eJPKVInT77O/+78ua/YGmJGqD5V2f7tAH5x/tB+K&#13;&#10;bbwz8OPgNF8Qfg9afED4US+GrBNR1WC0nbVdJuPs6I2x1ddn8B2/xbXrzX9lCwsdU/bS0C5/Z607&#13;&#10;xp4f+FsUDy6+uu+b9lb5H3xfx/8ATLbvbdu31+tNMSNYU2quxf7q0Afl/wCHfiHd/s3/APBSj4kX&#13;&#10;XiDwjrV5YeNbyLTdPuLS1+RPPlt9txvb5Wj+/uruP2GtMubP9uf9piWe1nihe6l8uVomRG/02X7t&#13;&#10;foXRUFn59+OdPuZP+Cu/ge5W1nkt18P/AOv8pti/6PdfxV876d4y8NW3x0+J0H7Tfhfx/wCO/Ef9&#13;&#10;pyxaFpNp57Wnlb32qlussXysvlbP4NtfsZTNi79235v79WQfkP8AspWF3Z/CT9r+xn8O3fhu4l0h&#13;&#10;3t9DlgZHtl/0v91/wD5Vr1f4D/tA6v8Asq/8E4vCPiy08KPrt1/bl1ZS2V28tvtV7i4bzfuv/cr9&#13;&#10;JK85+NPwjh+Nvgibwlf63qmi6TeTJ/aA0qRY5by26PbF/wCFXHDbagDY+FfjKX4ifDDwl4pntVsJ&#13;&#10;tc0m11NrWJ96xebEsu3d/wACrrqzdD0Wx8M6LYaRptulpp9jBHa21ug+WONV2otaVBQUUUUDCiiu&#13;&#10;F+NfxNsPgz8KfFfjXUmT7Lo1hLdBG/5aSdIk/wCBOVX8aBH5i/t9x63+1H+014r8K+Gcajpnw08M&#13;&#10;3F7Og+55se2W4/4H88UX/bKvur9g34vf8Lk/Zc8H6pc3YudU0uD+yNTduvmwfLlv96Lyn/4HXwx+&#13;&#10;xt8I/wBpLxD4b1/4o/D7U/CVmvjeeU31x4ki82W62Stv2fun/dO7y/8AfFX/ANjZPFPwQ+Lvxf8A&#13;&#10;2cPEM1tZ674k0Sd9L8iT/R/t/wBlZ0aJv7rRS/8AkKrJPpnxV/wUc0p9e1eD4f8Aw88WfEfQNAnZ&#13;&#10;dZ8QaJZ77SFV+95bfxV3WrftxeArX9nFvjRpkN/rvh2GeK1nsrRUW7hnd0XymRm2713D+Kvz4/ZU&#13;&#10;1bTfBfw71/w54n/aK8Q/AzW9E1G4+2eGFtItpOF+dN67nb5du3/YrY1jwT4Y8L/8E6/ibrfg/WPF&#13;&#10;GpeG9c8Q2E0EnibTIrPfLFKitLEsTtuRvl+b/plQB9r/AAt/bx8M/Gf4naT4a8MeHtZk0SWxlu9Q&#13;&#10;8TXcHlWNnKkHmm383++v3Wrj9X/4KX6VqOo6pc+BPhn4x8d+DdElZNV8TaZY/wCjqv8Aei9f+B7K&#13;&#10;7P4ceAJ9e/4J16V4Z8JxrZ6lq3gXbbLb/JuuJ7Tf/wCPs/8A49XgP7BH7V3wq+CH7NN54U8dazB4&#13;&#10;V8SeHr69fUdIvY2W5nLPu+VP4m/g2/7NAH194F/an+Hnj34K3XxVs9c+yeE7CFnvp7tNktm6Y3xS&#13;&#10;p13fdwP4ty7eteDJ/wAFONJiFv4kvvhb43sPhdcyeRD4wl079yW3ff8Avfcr5F+HHwb8b+Jv+Cfv&#13;&#10;xf1vS9Lu4NK1fxFa61YackXz3VnA3711T+JfmX/wHrQg8V/D3W/2ZtNtvEv7UniuXS5dOt7O68BW&#13;&#10;mn28s8brt/0eKL+6jJ8r7v4aAP0E+On7ZPgz4M6J4PubWG/8aap4vRX8P6X4fjWV79GC7XH+z86/&#13;&#10;99VzXwl/bgg8U/E7Tfhv4/8AAuv/AAy8b6pG02n22sQr9nvEG77jBvvfI3/fNfNHxo8DfB/wd8Iv&#13;&#10;gB4T+Ib/ABA8Or9jl/sHx4LWC1m0xZZRKIr1d7bNm6Jti/Ouz/fqv8OfjB42+Hv7WXw9+Hvhn4v2&#13;&#10;37QfhbWJIluZLqCK4uNOi/jfz/nZWiX979//AIBQB9B6x/wUV8Op478Y+BPD/gDxf4m8a6Dfy6fB&#13;&#10;pmmWcc32xomdHlUq/wAsSFerf3q7f9m/9s3wx+0Nda3obadqXhDxnoUe/UtA1qPyXRPuu6/7Kt97&#13;&#10;PzLXyJ+zJ8bvBHwX/bf/AGhpPGupW2hW+r61dW9nrN2uy3RlvZW8ppf4d/8A7Sq98NPGVr8Wv+Ci&#13;&#10;HxH+Kvw702XxB4V8P+Gp/PuLZNiX9wlqkSIn/XV0+X/rluoA9kv/APgo/H4k1HVpfhn8L/FfxD8M&#13;&#10;6FO6arrunWym3RVGS0R3c/KC3zYr2H4a/tffD74lfAzUPitBfz6P4Z0kyJqaahFiWzkXbldqbtx+&#13;&#10;ddu3724V8GfDH9oO5+MPwl8YeIPiB+0DF8NVWS5hg8B+FLG1spp02fKqfJ5r7v8AVfL83yffrkfh&#13;&#10;B4N17x3/AMEvvifZ+HYZLu7tPFy39zaWq7pZYIorV3/74+//AMAoA+sx/wAFQtJiii8T3Pwp8cW3&#13;&#10;wvlk8iLxY9inlebv2/39m3/gdWv2mPiN8DvE3xI+AGs+JtB1fxnea1crP4V1jR7zyre33T2+x5U8&#13;&#10;1d3zbP4f4WrlPD/7dfwP8LfsYeGLO6TTfFOpWmkWWlzeBJlTzbi4iCI+5GVl27lMu7/2avOf2sdS&#13;&#10;TUfiP+x5d/8ACKR+AVurpLhfDi7f9AVry0byvlVP/QKAPq/45/tr6V8MviR/wrXwv4S1v4h/EVrf&#13;&#10;7QdI0SJWW2Vk3/vW3cfL835VL8AP2ydI+OfinXvAmp+GNZ8EeP8AR7Nri/0TWYFX5Pl3bG3f7afe&#13;&#10;x96vnb4nftEeJNd/bN8X/D6/+Jel/Afwvo8GV1k6ba/bdR+WJv8Aj4uE+Tdu/wC+Yv4q4X9i7UtI&#13;&#10;1D/goX45l0XxhqHjrT5dCufI8QatLvuNR/4997fw/Lu37f8AYRKAPVv+CPKKnw2+KG1dn/FTf+26&#13;&#10;V6//AMFCdZ+GehfAy1uPiv4a1bxT4Y/tmBIrHRrn7PKtx5Uux93mp8u3f3ryD/gjy6v8Nvihtbf/&#13;&#10;AMVN/wC26Vu/8FgnVP2V9P3fL/xUlr/6KuKAPs7wq9q/hjSGsYmhs2s4vJif7yJs+X9K+Tf+CpPx&#13;&#10;WfwH+zfL4asJyms+MrtdKiiT77Qfen/9lT/trX1Z4B/5EXw7/wBg22/9FLX5jftFzeM/2uv29B4Z&#13;&#10;+Gs2lzSfDWBJYJtW+ayjuIpUeZ5U2Nu/etFF/wBsqgDo/wDgnC2s/s5/tG/ED4EeLZI7e6vLSHU7&#13;&#10;WFPuNcJEjts/3opf/IVfYOtftW+H9F/ae0b4ISaPqkniDU7P7bFqCeV9kVfKll+b593SI/w1+ef7&#13;&#10;Tvh749fAH4s/D/49fE+78O6rf6fqMFj9q8OL5W5F3t5UvyJ9+JpUr0L4z/FHw74F/wCCknwu+Jmt&#13;&#10;332TwRq3hyC4tdWKs0TRSwXESN/31Km6rA+xfHH7W3h3wJ+0f4U+Dd5ouq3GveIII5YNQt/K+yxb&#13;&#10;vN+/8+7/AJZN/DXB/FP9vvSPC3xZn+HPgnwR4j+JviTTpMarD4fti62qr/rV/wBp1/75r5i8ZfF3&#13;&#10;wv8AGP8A4Kf/AAi1zwlqa6vosSR2S6jCjLFcSqt3vMTNjeq7tu4Vqfsl/Erw3+yz+1P8d/DXxY1K&#13;&#10;HwxqurX/ANrtNW1P5Ip4vNll/wBb/trKjL/u0AP/AGb/AIg6N8VP+Cl/xC8XabbXtvYX/h2Xfa6h&#13;&#10;b/Z7qJ4re1ililT+FkdHWvaP2IviT8D/AA/8H/iJ4j8C6HqvgLwlpGpvNrU2v3Zn3SrCn71D5suF&#13;&#10;2/w14d+zd8RNB+K3/BSr4m+J/CzCTRL/AEG5a3n2FBPtS0iMu3ursm7NeZfs9+Dda+IX/BPr9oLS&#13;&#10;fDkEt/qC6/Bd/Zbf52lii8qV0X+98i0AfV7f8FPNNeKXxRb/AAm8dXHwuik8iXxWmnr5e/dt3ff2&#13;&#10;bf8AgVel/Fj9u3wN8L/AvgLxutjqviTwf4vl8q21bSkj2Wzf9NVldGX+P/v01fPXhT9sr4M6d/wT&#13;&#10;7j8NT6xp8OuW/hd9Ak8LY/0h7zyXizsx91n/AHm6sr4d/s0a94t/4JWah4e1rT54Nd8y58U6Pa3K&#13;&#10;bJY1V/NQbf8AprF5v/f6gD68/aC/as8O/s+XvgmxvtK1LxFqfi+8+y6ZZaP5Tu/3Pn+d1+XdKleX&#13;&#10;fC7xH8H0/bt+J1rpHhbWNO+JtrprTax4hurzdZSw/wCj79sXm/L/AMsv4P4a+YP2Lte1L9r79pj4&#13;&#10;a6xrMXnaV8K/CVvE7s3+tul3JFL/ALzM27/tlXoXwjlRP+Cnvx6Y2R1NU8P3TNYxD97P8lr+6T/a&#13;&#10;egD0ab/gpOmtnVNd8E/CXxh4v+H+jSyx6l4ltLVFiTZ8zunz/c2nd83rXeeOf2+/h94T/Z/8O/F6&#13;&#10;zstU8QeGtavBYRW9isS3EEm2Ussqs/G3ynr4b8LP8MNF8F+LfFfwZ+PviP4KX9lLK8/gDxbLE/my&#13;&#10;p/B5W75933f+WrfwtVz48ePfG3xx/wCCafhvxb4n0uKK6tfGGxru0s1t4bq18qWJLhkX5f8AWvt3&#13;&#10;J8vyUAfoZ8e/2otC/Z8+Dul/ETWtK1LUtMvpraFbSx8r7QvnozIfndV/h9a5r4w/tteEvhFoHgiV&#13;&#10;9I1fX/EfjW1hutF8NaVAst3MsqqV3fNj+IL/APqr45/br/ah+HHxY/Y+8IeFfCevpretRy2F1d2l&#13;&#10;tG5NhFFbuj/aP7nzMFrq/jT+0R4m8H+K/gF8PtP8RaX8NPD+q+EdOurnxze6ZFdSwbov+WTy/Iuz&#13;&#10;Z/5FoA93+FP7dMXiL4qaV8NviH8P/Efw18Z6wfM06LU4P9Huf7uG3bv4X/2flryb9jpFT/gpJ+0q&#13;&#10;23+Gf/0qirxmbWdD1H/goZ8F10r4r6j8W5Yp44rvxBqFxE8Mcv73/R7fykVNv+7/ABPXs37HTq//&#13;&#10;AAUk/aVXd/DP/wClUVAH3f428Y6T8PPCeq+JNfvV07RdMga5u7pv+WcS18O+NP8AgoTpfxP+E3j1&#13;&#10;0+GnjKx8AX+lXumWfi2TTt1oLh4nRfN2t8i79q17r/wUB8H6x46/ZJ8e6ZoMU1zqCwRXX2S3Xc9x&#13;&#10;HFMkjp/3yu7/AIDXzX8Pv2vvhBb/APBP2PwpLqls/iSHwzLobeFtrPdT3XksmUT+JXb95u96AN3/&#13;&#10;AIJ+fF7wx8B/2CJfFvi29/s7SLHWrxH2JueSRnXZFEv8TNXYaJ/wUo0e31jS7jxp8N/F/gTwVrsq&#13;&#10;Q6P4o1ax/wBHk3fxS/Nwv+5vr4hufBmteI/+CYfhXVNKgnv7DQfGl5famlv822LY8Xm7f7qsyf8A&#13;&#10;fdd58V9W+GfxA+F+jWeu/tQeN/iHa6tLb/ZfCWnaTBcXyy/w/uvl2sv3fvf99UAfrdDOtzEkkTK6&#13;&#10;Mu5XT7rV+bP7df7Bvwx+Hvwl+IXxW05ta/4SiW7XUCtxeK1v5s92nm/Js/6avX3/APC/w/J4R+G/&#13;&#10;hbRJZ7u7k07TLa082+VVuG2RKn73b8u+vD/+Clj7P2M/Hpb/AKc//SuKoA+ff2Hf2CPhl4z+FHwx&#13;&#10;+LV+2sp4rWVdUCwXipb+bBdP5XybPu/ulr2/4oft6adoHj3VvBfw98CeJvilr2it/wATdvD1n5sF&#13;&#10;nj767/73/wBeuj/4J1tv/Yx+GP8A15z/APpVLX58/s+6e/wv+InxP8HeNvjrrPwG1611Z7iWKOOL&#13;&#10;ytUX5sS+bL/47/eVqsD9DfBH7angb4ifAzxd8S9Kt9Sa28LW8sur6HNEkWoW7xpv2bN+35sfK26u&#13;&#10;C8A/8FGPCvxb8XeCvD/hHwn4j1C6125SLUZmtf3GjI7sq+e6tw3y7sejV84fCzwj4SHwG/an8aeD&#13;&#10;fF/izxdY6hod3aX2ra9psVla6hdfvZftFuytub75+8q/62vqL/gmXo9jpv7G3hO6tIIoZb+S9urq&#13;&#10;Zf8AlrL9olTe3/AUSgDjZf8Agqj4H1bw9cN4f8HeKNZ8UfbpbKDw/DapLcsqbd1w3lM22P59v96u&#13;&#10;6+K37dFn4Y+Il38OvAvgbXviN4+s4VuL7TtKhUxWfyq22V933vmXpXhn/BHnTbF9J+LWqrDE1+2s&#13;&#10;RWv2j+PytjPs/wC+mrN1T9onxD44/ar+KHhDXvi3p37P/hrw9PLbwTQafaxX2o7X27nuJ0/iX97/&#13;&#10;AMCTbQB9Q/AH9tXwn8aJfF+n6hpWp+B/EfhKBrrWtK12LyntIkz5rn/c/iryuT/gpdFqlhfeLPDv&#13;&#10;wi8Z698MtPkljvvFEVvGqrt/jCb/ALvP8VfPn7EN9oF7+0n+0VLFc6p8SNAk8OX777z97qGvWvmp&#13;&#10;v/u7nl/4D99K5jQb/wCH/gv4U+I/GPwV/aJ134aTWjSyv8PPFbxSy3Eqf8svK/j3/d+4/wDtUAff&#13;&#10;XxD/AG6Php4F+Cnhj4lRy32vab4nfytH0+yg/wBKupB99Nrfd2fdaua8Bft3ib4i6H4H+Jfw48R/&#13;&#10;C7WfEM/l6NcaxAot7nJwql933ui/iK+cPiD8RfCfxh/Y7+Eev/H/AMO6/pc2o6pdW9j4o8KWcVut&#13;&#10;h8+wXEsb/KqSr82xU+fyvk/hrFT4ueLfgv8AGv4YeHfAPx0g/aD0XXr6K2bRb2BL24s4vNiX/W/O&#13;&#10;y/Jv+ZWX/VfMlAH1v8Xv25LLwj8S9Q+GvgLwXrvxM8f2EXm3djo0a+Rag7f9axbP8S/99V0f7Nn7&#13;&#10;Xuh/tEaz4g8MtoOr+E/Gnh9f+JpoWsW+x4vm2Pt/4H8vzV8sat+0T4h8aftX/FDwdrnxb0z4AeGv&#13;&#10;D08tvb3EGnWqXep7X27nuJ1/iT97/wACTbWX/wAE3r7S9Q/bR+M0+k6/feKbCXS2eHWtVl33V8v2&#13;&#10;qL9+3H8f3v8AvmgD9QKKKKgsKKKKACiiigArJ1/w5pfinTZdP1jTLTV7CU7mtb6BJ4m/4A1a1FAj&#13;&#10;O0bRrHw9p1vp+m2NvpthAuyK1tIliijH+yi9KzbjwJ4au/EMOv3Ph/SrjxBbj91qsllE11F/uy7N&#13;&#10;1dHRQBwviv4JfD7x3q8OqeIvA+ga7qUJ3Jd6jpkU0v8A30y1t6p4O0LV/D66Hf6JpuoaMqqq6dc2&#13;&#10;sctuu37v7pvlrfooAoabplno2n29jY20VpZ26eVDBBFsSNf7qrj7tcj4j+B/w88Y68mta/4F8O6z&#13;&#10;q0XzLe3ulxSy/wDfTL81d7RQBVtbWKyhjgt4lihiXbHEi7VVa4mL4DfDeDxN/wAJHH4B8OJr+7f/&#13;&#10;AGgmkwCbf/f3bfvf7VegUUAY/iXwpo3jHSpdM13SrLWtOk+/a6hAlxE3/AWrE8DfBvwN8MxKfCHg&#13;&#10;7RPDckv+sfTLCK3ZvqyLXZ0UAfF/7Pv7I+veGPj78d9e+IPh/R9V8G+M7+W4sLe4aO6SVPtUsq74&#13;&#10;m+78r19X+DvA3h34e6QuleGdD0/w/pq/P9k0y2WBN3+6tdDRQBwNt8Cfh1Z+KpfE8Hgbw/D4hlO9&#13;&#10;tTTTIftBb+9v2ferf8NeDtB8Gwyw6DomnaJBO/myxaZZxW6SN/eYJ1rfooA4C3+A3w3tfFH/AAkc&#13;&#10;PgPw5Dr5+f8AtNNJgE27+/v2/e/2q39b8F6B4kvrO81fRNO1W9sW32dzeWkcssDf7DMvyfd7V0FF&#13;&#10;AHFeMfg54D+Ieo2t94r8GaF4ivrVswXGp6dFcPH9Gdau2Pw88K6ZqqatZ+G9Hs9VSHyFvYLGJbhY&#13;&#10;tu3Zv27tu3+GuoooAwPDXg7QfBsU8eg6Hp2iRTyebKmm2kdukrf3m29ak8S+END8Zaetlr2kafrN&#13;&#10;mreYsGpWyXEQb+9tetuigCGGBbaJYolVERdqov8ADWDongLw54Yv7q+0bQNM0q/vGzc3dlYxQyz/&#13;&#10;ADbvndV+b8a6SigZjeI/C2jeLtP+w65pFlrNmW3fZdQtUni3f3trisXxP8IPAvjHQbXQ9c8G6Hqu&#13;&#10;j2a7bWxutOieK2/65Lt+T/gNdnRQI5W3+GnhKxu9LntfCeiW1xpKeVp00WnxK1kn92Jgv7v7zfcq&#13;&#10;Hxn8JfBXxImtJ/FXhHRPEk9q2YZdUsIrhov9xnWuwooA5fTvAXhjSNXk1aw8N6TaakYPs5vbewiS&#13;&#10;XyuF8req7tvyr8v+zVnw14N0LwZDPFoOh6doUU7+bKmm2kVukjf3mCda36KAPP5fgN8N5/E3/CRy&#13;&#10;eAvDj679/wDtF9JgM2/+9u2fe/2q7103rtb51p9FAHO+HfAXhrwc1x/wj/h7StB+08z/ANmWEVv5&#13;&#10;v+9sX5qfaeC9AsfENzr1toOm22t3K7bjVIbONLiVf9uXbub7q/pW/RQB554h+AHw18W63HrmueAf&#13;&#10;Dmq6wjeb9uvNJglmZv8AaYp81dbc+HdLvdDk0a40y0uNIki8h9PlgRrdo/7vlfd21rUUAcBpPwK+&#13;&#10;HHh/R7rSdN8A+G7PSryTzbmyh0qDyZn/AIWdNvzVe8XfCjwV4+0a30nxL4S0bWtOtl221re2EUqQ&#13;&#10;cf8ALLcvy9P4a7GigDjrT4S+BtOk0trbwfoFq+mH/iXvDpsCNafNu/dfL8nzf3a0tN8G+H9G1y+1&#13;&#10;mw0LTrHV77m71C3s41uLj/fdRuat+igArgrL4IfDzTPEN3rtp4H8PW+tXSss1/FpsSyybvvZfb/F&#13;&#10;urvaKBmHofhLRPDOj/2Vo2jWGlaU+7dY2NskMPzfe+RflrnfD/wM+HPhHxC+uaH4F8PaPrb/ADNq&#13;&#10;FlpkUUv/AH2q/LXfUUCCszXdB03xPpkunavp9pqmnygeba3sCyxN/vI1adFAGXo2had4b02HTdKs&#13;&#10;LfS9PgG2G1s4Uiij/wB1FrA8bfB7wP8AEZreTxb4P0TxJNb/AOrl1OxiuGX/AIE612dFAGHF4R0S&#13;&#10;38Njw9Fo1hFoYi+z/wBmLaILTyv7vlfd21PoegaZ4a0uLTdI0210uwi3eXa2UCxQr/wBa1aKAMDw&#13;&#10;14L8P+DxcR6FoWmaIly/mzpp9nHb+a3959mN1Y3ij4J+APHWt22seI/BPh/XdVt/9Ve6hpkU8o/4&#13;&#10;Ey13FFAHOad4G8O6JrM+r6doOmWOqzx+XLfWlnHFcSr/AHWdV3EfKv8A3z7Vzmtfs+fDHxB4hGu6&#13;&#10;p8PfDN/rG7eb650mB5nb+8x2/NXo1FAGTq/h7SNa0aTStQ020v8AS5U8t7G6gWWB0/u7G+Wua8F/&#13;&#10;BH4f/Di7e88LeCNA8PXcu4tcabp0UMvzfe+ZVru6KAOH8UfBbwB461u31jxH4J8P67qtv/qr3UdM&#13;&#10;inlX/gTLWrp/gTw3ousz6xp2gaVY6xcIY5b61sY4riVf7rSKu4j5V/75FdHRQAUUUUDCiiigAooo&#13;&#10;oA//2VBLAwQUAAYACAAAACEAq4H6PJwDAAAjDQAADgAAAGRycy9lMm9Eb2MueG1s7FfbbuM2EH0v&#13;&#10;0H8Q9K7oYsq6IPYiseygQNoGvXwATVEWsZIokLSdoOi/d4aSbCcO0CLblwViQDLJIYdnzhmO6dsv&#13;&#10;z23jHLjSQnYLN7wJXId3TJai2y3cP//YeKnraEO7kjay4wv3hWv3y/LHH26Pfc4jWcum5MoBJ53O&#13;&#10;j/3CrY3pc9/XrOYt1Tey5x0YK6laaqCrdn6p6BG8t40fBcHcP0pV9koyrjWMFoPRXVr/VcWZ+bWq&#13;&#10;NDdOs3ABm7FvZd9bfPvLW5rvFO1rwUYY9AMoWio62PTkqqCGOnslrly1gimpZWVumGx9WVWCcRsD&#13;&#10;RBMGb6J5UHLf21h2+XHXn2gCat/w9GG37JfDk3JEuXDnwcx1OtqCSHZfZx5ESM+x3+Uw60H1v/dP&#13;&#10;aogRmo+SfdVg9t/asb8bJjvb48+yBId0b6Sl57lSLbqAwJ1nq8LLSQX+bBwGg7OYxCkBsRjYSBKG&#13;&#10;ySgTq0HLq2WsXo8LY1g2rEqIhe7TfNjQghxBLW97wXJ4RjqhdUXnv6cdrDJ7xd3RSfuffLRUfd33&#13;&#10;HijfUyO2ohHmxWYxcIOgusOTYMgxdi6VgbAGZcCO24I2BLWZ5g2rKEZ10uW1zcfuK//bRvQb0TQo&#13;&#10;B7bHSOBsvMmtd8gY8raQbN/yzgwHUfEGgpKdrkWvXUflvN1yyCv1Uxla7UHfR21wO1TaHo6/ovQu&#13;&#10;CLLo3lvFwcojQbL27jKSeEmwTkhA0nAVrv7G1SHJ95pDcLQpejFihdErtO+ehLFmDGfMnlXnQG1F&#13;&#10;wAy2gKZvCxGGkBLEqhX7DaoIzIO2UdywGpsVMDeOw+STwdJ8ZhZJ13BqPnYQkiR7P51BaKXNA5et&#13;&#10;gw3gGBBajukB8A8xTVMQbSdRaRtD070aAPDDyHvqZEG2Ttcp8Ug0X4M6ReHdbVbEm2/CJC5mxWpV&#13;&#10;hJM6tShL3uE23y6O5Vo2opzyU6vddtWoQbSN/WD6I/PnaT4myRnGJCg6OydcFkYkuI8ybzNPE49s&#13;&#10;SOxlSZB6QZjdZ3CqMlJsXof0KDr+7SE5x4WbxVFsVboAjQl2EVtgP9ex0bwVBn4oG9Eu3PQ0ieY1&#13;&#10;p+W6K620hopmaF9QgfDPVABjk9A2VTE5wYp5Cs/3WBrj69I4+45KY2QTYtLkMlM/S+PwY5/M4AoJ&#13;&#10;N4E4QVkHhvCaQFIyH8pjPJggt6frxVT7PsvjZ3n8P8ujvUfCTdwW1PFfA171L/vQvvxvs/wHAAD/&#13;&#10;/wMAUEsDBAoAAAAAAAAAIQCOCP42Og0AADoNAAAVAAAAZHJzL21lZGlhL2ltYWdlMS5qcGVn/9j/&#13;&#10;4AAQSkZJRgABAQEAYABgAAD/2wBDAAMCAgMCAgMDAwMEAwMEBQgFBQQEBQoHBwYIDAoMDAsKCwsN&#13;&#10;DhIQDQ4RDgsLEBYQERMUFRUVDA8XGBYUGBIUFRT/2wBDAQMEBAUEBQkFBQkUDQsNFBQUFBQUFBQU&#13;&#10;FBQUFBQUFBQUFBQUFBQUFBQUFBQUFBQUFBQUFBQUFBQUFBQUFBQUFBT/wAARCABOAFE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TiQVrP1T&#13;&#10;U7PSLKW5vJo7a3iXfJLK21VX/epNQ1C20qynvLlkgggVpJHf7qr1Zq/NH9pn9pa++NOry6ZpjyWf&#13;&#10;g21l3QRbdr3TL/y1f/2Va9TLsuq4+ryxPAzbNqeV0+aXxHvHxc/b40/QLiXTPAllDr8yDD6ncOy2&#13;&#10;6t/sp96X/vqvlHxl+0D8RPHV3LPqXiu/gil/5dNOna3i/wC+UavQP2Wf2ZoPjhLqWpa3d3Nn4ds2&#13;&#10;+zr9klVJZZ9n3fufdRWrV/ai/ZUs/g3o1p4g8NXd3eaQ06291Feyq8sTN9xk+T7tfbYaOWYGv9Vc&#13;&#10;ffPznGyzbMKH1uX8M+bLq4luLjzJJ5Xm/vvLueul0H4p+MPCckLaT4p1i0Rf+WK3kvlf98b9tfYf&#13;&#10;gP8AYA0C48IWr+KdS1SLX54t862E8aRRO38KfJ/DXifg39kzU9b+PGseA9QuzFp2kIt3c3sTfPLA&#13;&#10;/wDqtvy/fr0P7Xy/EKUJ/ZPL/sTMMP7Oa+0d58MP+CgOuabcWtj430qDUrL5VbULLdFcRL/feL7s&#13;&#10;v/ANtfZvgf4h+H/iJokWreHNTg1OzfjfbN9xv7rL/C3+9Xxx+0B+xNpHgLwDeeIvCV7fzTaYvn3V&#13;&#10;vqEqv5sC/f2/J96vnD4WfFLXfhD4nXW9BnjTf8l1by/NFdRf3Wr56rluEzOnLEYD3T6mhnGNyitH&#13;&#10;D5h70T9gWCsBSlODXD/Cj4oaR8W/Blj4i0iRjbzjbJE/34pf40b/AHa7mvhpxlCXJM/S6VWNaMZw&#13;&#10;CiiildHRY+Mv2+/i5LpenWPgLSpXSW/T7VqDI3/Lvu2rF/wNq+FK9E+PvjFvG3xk8Xas0m+EXbW8&#13;&#10;H+7F+6X/ANArz7+Cv2jJ8HHBYWLe5/O2d42WNxcqh9D/ALKX7ScfwYm1DRdS0u81fStRnWeD+zo1&#13;&#10;eWKfZ8/yfxbv96tn9qv9qWP4n6PH4W0fSdS0u1inSe5l1OJYZWb+Bdn92vQP+Cd/h/QrjQvEmskx&#13;&#10;N4hW6W1cfxwwbF2f99Nvre/b+8PaDL8N9N1i5MdtrkF8kFnL/G0Tf61P9pf4vwr5GtWw39q29l7x&#13;&#10;9tQo4v8AsfmjV90reA/27dLufBaT634Y1+51SygRbmXT7VZ7dm2fe37/AJd1eJ+EP2uL7R/jxrfj&#13;&#10;q902W40vVoktW02KRN8US7PK2/32r7/+H3hzQvDvgrSNO0GOL+x4rZBb7DvVl28Nu/ir5p+GPgTw&#13;&#10;RZ/tl+NFsDbSzWFml1bWv8MF0/8Ax8bP93f/AMB82vPw9bCXr/uj1MThsdy0P35z/wC0N+2RZ6/8&#13;&#10;PtQ8NaHoWuaXfavB5TXGq262myBvv7Ofm+XK18W73+7X6k/tXeH9C1r4F+KTrCxqlnavcW0zfeju&#13;&#10;F/1W3/gXy1+Wz9K+n4dlRlRn7OPKfH8TxrQxEfaS5j339jX4vy/Dr4p22lXk8n9i+IHSylTzPkSf&#13;&#10;/llL/wCyV+m6sGCEV+JyStCVdfkdPmVv9qv2A+EXiz/hO/hp4a148vf2MU0u3+/t+f8A8erw+JcH&#13;&#10;GjVjXh9o+m4Rx0q1OWGn9k7XfRTKK+K5T9HPxNuZnupZZ5/neVndv99qZ/DtroPH2jN4a8eeItGZ&#13;&#10;8/YNQnt0/wC/rVz9fvdKftoRnA/l2rGUJ8sj279mHwP8SfFHiLUL74f6z/wj6Wyql3qFw37p/wC4&#13;&#10;nlbW8z/vmtj9q74dfFLw6+m6v478RReKdKZvJtru3GyKCVv4fK+RVZlX79dh+xD8dvDngCy1Xwp4&#13;&#10;guY9HW5uftsGoXEqJE/yIrKzfw/crf8A21f2gPDPiTwnb+EvDt9ba7dS3MV1Pd2kqyxQKv8ADvX+&#13;&#10;KviqtXE/2ppS93+vtH6NQo4T+yeaVX3g+FPwc/aEtvhxaxab47g0HT54Ee2028TzZYItnyJu8pvK&#13;&#10;/wB1G+WvCfA/wy+Jl98cbvRNNvLmx8b2EjS3mpy3L/uvub5ZW/jV9/8AwKvubwD+1R8PvFXgm31m&#13;&#10;81/T9EuFj/f6ffXSRSxP/Eu3d81fPHgP9q3w6P2mtf8AEF9btY+HtZtotNivX27ovK/5ay/7DV5+&#13;&#10;Hq43mxH7o78RRwDjQ/f/APkxT/aW+F/xrtfAsuo+KfF8Hijw9Yor3NpaD7Ptx/G6oi+b81fJ0gGc&#13;&#10;96/RL9pj9pTwVZ/CvWtK0jWNP8Qaprds9rHFp9wtwqq67d0u1vlG2vztIwNq19Hw/OtLDS9pHlPl&#13;&#10;OI4UY4iPsKnMIRg1+pP7G0xuP2cvCTv1VZ0/75uJa/LRjk1+s37Mugt4Z+BHguykOZf7OSdv+2v7&#13;&#10;3/2euDiif7iEf7x63BsJfWpy/unqNFFFfnJ+xXPzp/bw+GMvhf4nQ+KbaBv7M11U82b+BbpU2bf+&#13;&#10;BoiV8wg4G2v10+M3wu074w+BL7w9ebVeVN1tcbd/kS87Ja/Kfxx4L1f4c+J7/wAO63B9j1Kzba23&#13;&#10;5klVvuSq3916/T+H8whXofV5/FE/FOJcqnh8TLEQ+GR6Z8CfgXpfxW8E+Otc1LUryxl8P23mwRWj&#13;&#10;rsb91K3z7k/2aXwB8BdN8W/s6+KviHPqF7DqWjSyxR26bfKbYife+Td/HXefsTeIdJu9J8f+Cru9&#13;&#10;isdV8QWe20ab7rjZKrf98b66vW/DQ/Zw/ZK8V+EfEmqWNzrOt3Mv2ZbOR283f5Sf+gpurlxONxMM&#13;&#10;VKlH+aP/AID9o6MHgsNPCRqT/ll/4F9k5Pw1+y78O7n4feBtZ8Q+MdT0jU/FSxJZwkK0Lzv/AMsl&#13;&#10;+T/0Jq5GL9lLWrr473Xw6t77fbQRJey6xs+7at/Hs3fe3/Lt3V7Nq/xe0j4Xfs8/CC/u/Cmn+K71&#13;&#10;I0+zLdSoj2cqp/rU+R/mrjP2fP2jotV+Puv654zuUsD4itksrWVX/dWvz/uot/8ACv8Atf36whWz&#13;&#10;Llq1Y/D7xtWw+W81KlL+6cV8YPhX8KfBvhu+bwr48udZ8S2EqRT2UroUl+ba+xtn/oLNXhX3Hr3T&#13;&#10;4w/spa38JtB1PxJc67pmoaTbyqlt5TP9ok3S7fufd7/N81eHKrXM0UCxb5XbYiJ99mr6XLJRdDnd&#13;&#10;XmPk80pydfkVPlOw+Dnw4n+KvxI0Xw4iyG3uZ9946N92D/lr/wCO1+vNjax2VokEaBI4k2qv+zXz&#13;&#10;x+yL+z03wf8ADVxrGuQRf8JTqajzV+/9lg/gi3f+PNX0hH3r88zzHxxtflp/DE/WOHMsll+G56nx&#13;&#10;SH0UyivmbxPsbCbfkryf45/s/wCgfHDQo7a/H2HUrfmz1O3jRpoD/wCzL/s16z1pkhyK1o1alGft&#13;&#10;KbOWvh6eJp+yqL3T8nvi9+zd4w+D13KdS0+XUtJ++urWUTPb7P8Apr8n7pq8sd98u5285/79ftq8&#13;&#10;KyoQ6g14/wCL/wBlL4Z+OdQlv9S8NQ/bmbc9zazS27sf+AMK+4wfEt48uIhc/O8fwrJO+FnY/KsA&#13;&#10;dzTjt7V+jT/sBfDJ33btYUegvf8A7Gtzw/8AsWfCbQEiu28PSajIjbw95dyvj/gG7b+lerLiXD20&#13;&#10;geHT4UxlWfvzPzw8B/DXxL8TdUt9P8NaRc6k6tsa4SJvs8H/AF1l+6tfev7Ov7Hmm/Ce7XxBr88e&#13;&#10;ueJNv7opEPs9n/1yz827/br6G0rSLPRbaKzsbaK1t4gqxRQrtVV9K0K+Sx2eVcX+6pLlifc5Zw3R&#13;&#10;wUva1fekOooor5g+yCiiigZ//9lQSwMEFAAGAAgAAAAhABmUu8nDAAAApwEAABkAAABkcnMvX3Jl&#13;&#10;bHMvZTJvRG9jLnhtbC5yZWxzvJDLCsIwEEX3gv8QZm/TdiEipm5EcCv6AUMyTaPNgySK/r0BQRQE&#13;&#10;dy5nhnvuYVbrmx3ZlWIy3gloqhoYOemVcVrA8bCdLYCljE7h6B0JuFOCdTedrPY0Yi6hNJiQWKG4&#13;&#10;JGDIOSw5T3Igi6nygVy59D5azGWMmgeUZ9TE27qe8/jOgO6DyXZKQNypFtjhHkrzb7bveyNp4+XF&#13;&#10;kstfKrixpbsAMWrKAiwpg89lW50CaeDfJZr/SDQvCf7x3u4BAAD//wMAUEsDBBQABgAIAAAAIQAp&#13;&#10;wQHS4AAAAAkBAAAPAAAAZHJzL2Rvd25yZXYueG1sTI/NasMwEITvhb6D2EBvjew0boNjOYT05xQK&#13;&#10;TQolN8Xa2CbWyliK7bx9t720l4FlmNn5stVoG9Fj52tHCuJpBAKpcKamUsHn/vV+AcIHTUY3jlDB&#13;&#10;FT2s8tubTKfGDfSB/S6UgkvIp1pBFUKbSumLCq32U9cisXdyndWBz66UptMDl9tGzqLoUVpdE3+o&#13;&#10;dIubCovz7mIVvA16WD/EL/32fNpcD/vk/Wsbo1J3k/F5ybJeggg4hr8E/DDwfsh52NFdyHjRKGCa&#13;&#10;8KvsJcliDuKo4Gk+A5ln8j9B/g0AAP//AwBQSwECLQAUAAYACAAAACEAihU/mAwBAAAVAgAAEwAA&#13;&#10;AAAAAAAAAAAAAAAAAAAAW0NvbnRlbnRfVHlwZXNdLnhtbFBLAQItABQABgAIAAAAIQA4/SH/1gAA&#13;&#10;AJQBAAALAAAAAAAAAAAAAAAAAD0BAABfcmVscy8ucmVsc1BLAQItAAoAAAAAAAAAIQBo/ro16TMA&#13;&#10;AOkzAAAVAAAAAAAAAAAAAAAAADwCAABkcnMvbWVkaWEvaW1hZ2UyLmpwZWdQSwECLQAUAAYACAAA&#13;&#10;ACEAq4H6PJwDAAAjDQAADgAAAAAAAAAAAAAAAABYNgAAZHJzL2Uyb0RvYy54bWxQSwECLQAKAAAA&#13;&#10;AAAAACEAjgj+NjoNAAA6DQAAFQAAAAAAAAAAAAAAAAAgOgAAZHJzL21lZGlhL2ltYWdlMS5qcGVn&#13;&#10;UEsBAi0AFAAGAAgAAAAhABmUu8nDAAAApwEAABkAAAAAAAAAAAAAAAAAjUcAAGRycy9fcmVscy9l&#13;&#10;Mm9Eb2MueG1sLnJlbHNQSwECLQAUAAYACAAAACEAKcEB0uAAAAAJAQAADwAAAAAAAAAAAAAAAACH&#13;&#10;SAAAZHJzL2Rvd25yZXYueG1sUEsFBgAAAAAHAAcAwAEAAJR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4" o:spid="_x0000_s1027" type="#_x0000_t75" style="position:absolute;width:779;height: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KCoxgAAAOEAAAAPAAAAZHJzL2Rvd25yZXYueG1sRI9BawIx&#13;&#10;FITvQv9DeIXeNGtRKatRRBG8Vdceenwmr7uLm5dlk+6m/74RBC8DwzDfMKtNtI3oqfO1YwXTSQaC&#13;&#10;WDtTc6ng63IYf4DwAdlg45gU/JGHzfpltMLcuIHP1BehFAnCPkcFVQhtLqXXFVn0E9cSp+zHdRZD&#13;&#10;sl0pTYdDgttGvmfZQlqsOS1U2NKuIn0rfq2CYxwK7afxsw/zk3XfF329aq3U22vcL5NslyACxfBs&#13;&#10;PBBHo2CRzeD+KL0Buf4HAAD//wMAUEsBAi0AFAAGAAgAAAAhANvh9svuAAAAhQEAABMAAAAAAAAA&#13;&#10;AAAAAAAAAAAAAFtDb250ZW50X1R5cGVzXS54bWxQSwECLQAUAAYACAAAACEAWvQsW78AAAAVAQAA&#13;&#10;CwAAAAAAAAAAAAAAAAAfAQAAX3JlbHMvLnJlbHNQSwECLQAUAAYACAAAACEAZgCgqMYAAADhAAAA&#13;&#10;DwAAAAAAAAAAAAAAAAAHAgAAZHJzL2Rvd25yZXYueG1sUEsFBgAAAAADAAMAtwAAAPoCAAAAAA==&#13;&#10;">
                  <v:imagedata r:id="rId9" o:title=""/>
                  <v:path arrowok="t"/>
                  <o:lock v:ext="edit" aspectratio="f"/>
                </v:shape>
                <v:shape id="Picture 603" o:spid="_x0000_s1028" type="#_x0000_t75" style="position:absolute;left:738;top:57;width:4846;height:5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1I/3xwAAAOEAAAAPAAAAZHJzL2Rvd25yZXYueG1sRI/dagIx&#13;&#10;FITvC32HcArelJrYUiurUepKrbf+PMBhc9ws3ZwsSbqub2+EQm8GhmG+YRarwbWipxAbzxomYwWC&#13;&#10;uPKm4VrD6fj1MgMRE7LB1jNpuFKE1fLxYYGF8RfeU39ItcgQjgVqsCl1hZSxsuQwjn1HnLOzDw5T&#13;&#10;tqGWJuAlw10rX5WaSocN5wWLHZWWqp/Dr9MQbHXkdf9R+jpuN9eTeiv752+tR0/DZp7lcw4i0ZD+&#13;&#10;G3+IndEwVe9wf5TfgFzeAAAA//8DAFBLAQItABQABgAIAAAAIQDb4fbL7gAAAIUBAAATAAAAAAAA&#13;&#10;AAAAAAAAAAAAAABbQ29udGVudF9UeXBlc10ueG1sUEsBAi0AFAAGAAgAAAAhAFr0LFu/AAAAFQEA&#13;&#10;AAsAAAAAAAAAAAAAAAAAHwEAAF9yZWxzLy5yZWxzUEsBAi0AFAAGAAgAAAAhAHTUj/fHAAAA4QAA&#13;&#10;AA8AAAAAAAAAAAAAAAAABwIAAGRycy9kb3ducmV2LnhtbFBLBQYAAAAAAwADALcAAAD7AgAAAAA=&#13;&#10;">
                  <v:imagedata r:id="rId10" o:title=""/>
                  <v:path arrowok="t"/>
                  <o:lock v:ext="edit" aspectratio="f"/>
                </v:shape>
                <w10:anchorlock/>
              </v:group>
            </w:pict>
          </mc:Fallback>
        </mc:AlternateContent>
      </w:r>
    </w:p>
    <w:p w:rsidR="00856101" w:rsidRPr="003E51D1" w:rsidRDefault="00856101">
      <w:pPr>
        <w:pStyle w:val="BodyText"/>
        <w:rPr>
          <w:rFonts w:ascii="Times New Roman"/>
        </w:rPr>
      </w:pPr>
    </w:p>
    <w:p w:rsidR="00856101" w:rsidRPr="003E51D1" w:rsidRDefault="00CB020B">
      <w:pPr>
        <w:spacing w:before="209" w:after="19"/>
        <w:ind w:left="4736"/>
        <w:rPr>
          <w:i/>
        </w:rPr>
      </w:pPr>
      <w:proofErr w:type="spellStart"/>
      <w:r w:rsidRPr="003E51D1">
        <w:rPr>
          <w:i/>
        </w:rPr>
        <w:t>Màster</w:t>
      </w:r>
      <w:proofErr w:type="spellEnd"/>
      <w:r w:rsidRPr="003E51D1">
        <w:rPr>
          <w:i/>
        </w:rPr>
        <w:t xml:space="preserve"> </w:t>
      </w:r>
      <w:proofErr w:type="spellStart"/>
      <w:r w:rsidRPr="003E51D1">
        <w:rPr>
          <w:i/>
        </w:rPr>
        <w:t>Universitari</w:t>
      </w:r>
      <w:proofErr w:type="spellEnd"/>
      <w:r w:rsidRPr="003E51D1">
        <w:rPr>
          <w:i/>
        </w:rPr>
        <w:t xml:space="preserve"> en </w:t>
      </w:r>
      <w:proofErr w:type="spellStart"/>
      <w:r w:rsidRPr="003E51D1">
        <w:rPr>
          <w:i/>
        </w:rPr>
        <w:t>Enginyeria</w:t>
      </w:r>
      <w:proofErr w:type="spellEnd"/>
      <w:r w:rsidRPr="003E51D1">
        <w:rPr>
          <w:i/>
        </w:rPr>
        <w:t xml:space="preserve"> Industrial</w:t>
      </w:r>
    </w:p>
    <w:p w:rsidR="00856101" w:rsidRPr="003E51D1" w:rsidRDefault="001A1559">
      <w:pPr>
        <w:pStyle w:val="BodyText"/>
        <w:spacing w:line="20" w:lineRule="exact"/>
        <w:ind w:left="-424"/>
        <w:rPr>
          <w:sz w:val="2"/>
        </w:rPr>
      </w:pPr>
      <w:r w:rsidRPr="003E51D1">
        <w:rPr>
          <w:noProof/>
          <w:sz w:val="2"/>
        </w:rPr>
        <mc:AlternateContent>
          <mc:Choice Requires="wpg">
            <w:drawing>
              <wp:inline distT="0" distB="0" distL="0" distR="0">
                <wp:extent cx="5962015" cy="6350"/>
                <wp:effectExtent l="0" t="0" r="0" b="0"/>
                <wp:docPr id="601"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015" cy="6350"/>
                          <a:chOff x="0" y="0"/>
                          <a:chExt cx="9389" cy="10"/>
                        </a:xfrm>
                      </wpg:grpSpPr>
                      <wps:wsp>
                        <wps:cNvPr id="602" name="Line 601"/>
                        <wps:cNvCnPr>
                          <a:cxnSpLocks/>
                        </wps:cNvCnPr>
                        <wps:spPr bwMode="auto">
                          <a:xfrm>
                            <a:off x="0" y="5"/>
                            <a:ext cx="93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40FD44" id="Group 600" o:spid="_x0000_s1026" style="width:469.45pt;height:.5pt;mso-position-horizontal-relative:char;mso-position-vertical-relative:line" coordsize="938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CYTcQIAAIIFAAAOAAAAZHJzL2Uyb0RvYy54bWykVF9v2yAQf5+074D8ntpOEy+x6lRTnPSl&#13;&#10;2yp1+wAEsI2GAQGNU0377jvASZr2peryQA7fv9/97o6b20Mv0J4Zy5WskvwqSxCTRFEu2yr59XM7&#13;&#10;WSTIOiwpFkqyKnlmNrldff50M+iSTVWnBGUGQRBpy0FXSeecLtPUko712F4pzSQoG2V67OBq2pQa&#13;&#10;PED0XqTTLCvSQRmqjSLMWvhaR2WyCvGbhhH3o2ksc0hUCWBz4TTh3PkzXd3gsjVYd5yMMPAHUPSY&#13;&#10;S0h6ClVjh9GT4W9C9ZwYZVXjrojqU9U0nLBQA1STZ6+quTPqSYda2nJo9YkmoPYVTx8OS77vHwzi&#13;&#10;tEqKLE+QxD00KeRFRRboGXRbgtWd0Y/6wcQaQbxX5LcF9tLXen9vozHaDd8UhYD4yalAz6ExvQ8B&#13;&#10;haND6MLzqQvs4BCBj/NlAVzME0RAV1zPxyaRDjr5xol0m9Fteb1YRp88eKS4jNkCwhGRnwsYNHvm&#13;&#10;0v4fl48d1iy0yHqWTlxOj1zec8mAytxPms8NRmsZeSQHecHjC6W3tED3Oxmcxzk+Mnim4pIJXGpj&#13;&#10;3R1TPfJClQgAF/qC9/fW+W6eTXybpNpyIcKOCIkGPyTLIjhYJTj1Sm9mTbtbC4P22G9Z+HlAEOzC&#13;&#10;zOesse2iXVBF3DDmkoYsHcN0M8oOcxFlCCSkTwQFAs5Rivv1Z5ktN4vNYjaZTYvNZJbV9eTrdj2b&#13;&#10;FNv8y7y+rtfrOv/rMeezsuOUMulhH3c9n72v/+OrE7f0tO0nftLL6KF2AHv8D6BhDmNT4yDsFH1+&#13;&#10;MJ6mcSSDFBY9uI2Pkn9JXt6D1fnpXP0DAAD//wMAUEsDBBQABgAIAAAAIQCNbsDo3wAAAAgBAAAP&#13;&#10;AAAAZHJzL2Rvd25yZXYueG1sTI9Pa8JAEMXvhX6HZYTe6iaVFo3ZiNg/JylUC8XbmIxJMDsbsmsS&#13;&#10;v32nvbSXB8ObefN+6Wq0jeqp87VjA/E0AkWcu6Lm0sDn/vV+DsoH5AIbx2TgSh5W2e1NiknhBv6g&#13;&#10;fhdKJSHsEzRQhdAmWvu8Iot+6lpi8U6usxhk7EpddDhIuG30QxQ9aYs1y4cKW9pUlJ93F2vgbcBh&#13;&#10;PYtf+u35tLke9o/vX9uYjLmbjM9LkfUSVKAx/F3AD4P0h0yKHd2FC68aA0ITflW8xWy+AHWUpQh0&#13;&#10;lur/ANk3AAAA//8DAFBLAQItABQABgAIAAAAIQC2gziS/gAAAOEBAAATAAAAAAAAAAAAAAAAAAAA&#13;&#10;AABbQ29udGVudF9UeXBlc10ueG1sUEsBAi0AFAAGAAgAAAAhADj9If/WAAAAlAEAAAsAAAAAAAAA&#13;&#10;AAAAAAAALwEAAF9yZWxzLy5yZWxzUEsBAi0AFAAGAAgAAAAhAOVgJhNxAgAAggUAAA4AAAAAAAAA&#13;&#10;AAAAAAAALgIAAGRycy9lMm9Eb2MueG1sUEsBAi0AFAAGAAgAAAAhAI1uwOjfAAAACAEAAA8AAAAA&#13;&#10;AAAAAAAAAAAAywQAAGRycy9kb3ducmV2LnhtbFBLBQYAAAAABAAEAPMAAADXBQAAAAA=&#13;&#10;">
                <v:line id="Line 601" o:spid="_x0000_s1027" style="position:absolute;visibility:visible;mso-wrap-style:square" from="0,5" to="938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9CLyAAAAOEAAAAPAAAAZHJzL2Rvd25yZXYueG1sRI9BawIx&#13;&#10;FITvBf9DeEJvNVsPWlajtIpa2FNV0OMjeW6Wbl6WTbq7/ntTKPQyMAzzDbNcD64WHbWh8qzgdZKB&#13;&#10;INbeVFwqOJ92L28gQkQ2WHsmBXcKsF6NnpaYG9/zF3XHWIoE4ZCjAhtjk0sZtCWHYeIb4pTdfOsw&#13;&#10;JtuW0rTYJ7ir5TTLZtJhxWnBYkMbS/r7+OMUdIfi2hVzj/pwKT6s3u2reb9X6nk8bBdJ3hcgIg3x&#13;&#10;v/GH+DQKZtkUfh+lNyBXDwAAAP//AwBQSwECLQAUAAYACAAAACEA2+H2y+4AAACFAQAAEwAAAAAA&#13;&#10;AAAAAAAAAAAAAAAAW0NvbnRlbnRfVHlwZXNdLnhtbFBLAQItABQABgAIAAAAIQBa9CxbvwAAABUB&#13;&#10;AAALAAAAAAAAAAAAAAAAAB8BAABfcmVscy8ucmVsc1BLAQItABQABgAIAAAAIQCWs9CLyAAAAOEA&#13;&#10;AAAPAAAAAAAAAAAAAAAAAAcCAABkcnMvZG93bnJldi54bWxQSwUGAAAAAAMAAwC3AAAA/AIAAAAA&#13;&#10;" strokeweight=".48pt">
                  <o:lock v:ext="edit" shapetype="f"/>
                </v:line>
                <w10:anchorlock/>
              </v:group>
            </w:pict>
          </mc:Fallback>
        </mc:AlternateContent>
      </w:r>
    </w:p>
    <w:p w:rsidR="00856101" w:rsidRPr="003E51D1" w:rsidRDefault="00856101">
      <w:pPr>
        <w:pStyle w:val="BodyText"/>
        <w:rPr>
          <w:i/>
          <w:sz w:val="24"/>
        </w:rPr>
      </w:pPr>
    </w:p>
    <w:p w:rsidR="00856101" w:rsidRPr="003E51D1" w:rsidRDefault="00856101">
      <w:pPr>
        <w:pStyle w:val="BodyText"/>
        <w:rPr>
          <w:i/>
          <w:sz w:val="24"/>
        </w:rPr>
      </w:pPr>
    </w:p>
    <w:p w:rsidR="00856101" w:rsidRPr="003E51D1" w:rsidRDefault="00856101">
      <w:pPr>
        <w:pStyle w:val="BodyText"/>
        <w:rPr>
          <w:i/>
          <w:sz w:val="24"/>
        </w:rPr>
      </w:pPr>
    </w:p>
    <w:p w:rsidR="00856101" w:rsidRPr="003E51D1" w:rsidRDefault="00856101">
      <w:pPr>
        <w:pStyle w:val="BodyText"/>
        <w:spacing w:before="1"/>
        <w:rPr>
          <w:i/>
          <w:sz w:val="27"/>
        </w:rPr>
      </w:pPr>
    </w:p>
    <w:p w:rsidR="00856101" w:rsidRPr="003E51D1" w:rsidRDefault="00CB020B">
      <w:pPr>
        <w:pStyle w:val="Title"/>
      </w:pPr>
      <w:r w:rsidRPr="003E51D1">
        <w:t>ENGINYERIA TÈRMICA I DE FLUIDS</w:t>
      </w:r>
    </w:p>
    <w:p w:rsidR="00856101" w:rsidRPr="003E51D1" w:rsidRDefault="00CB020B">
      <w:pPr>
        <w:spacing w:before="277"/>
        <w:ind w:left="584" w:right="592"/>
        <w:jc w:val="center"/>
        <w:rPr>
          <w:sz w:val="40"/>
        </w:rPr>
      </w:pPr>
      <w:proofErr w:type="spellStart"/>
      <w:r w:rsidRPr="003E51D1">
        <w:rPr>
          <w:sz w:val="40"/>
        </w:rPr>
        <w:t>Curs</w:t>
      </w:r>
      <w:proofErr w:type="spellEnd"/>
      <w:r w:rsidRPr="003E51D1">
        <w:rPr>
          <w:sz w:val="40"/>
        </w:rPr>
        <w:t xml:space="preserve"> 2019-20 Q1</w:t>
      </w:r>
    </w:p>
    <w:p w:rsidR="00856101" w:rsidRPr="003E51D1" w:rsidRDefault="00856101">
      <w:pPr>
        <w:pStyle w:val="BodyText"/>
        <w:rPr>
          <w:sz w:val="44"/>
        </w:rPr>
      </w:pPr>
    </w:p>
    <w:p w:rsidR="00856101" w:rsidRPr="003E51D1" w:rsidRDefault="00856101">
      <w:pPr>
        <w:pStyle w:val="BodyText"/>
        <w:spacing w:before="10"/>
        <w:rPr>
          <w:sz w:val="55"/>
        </w:rPr>
      </w:pPr>
    </w:p>
    <w:p w:rsidR="00856101" w:rsidRDefault="00CB020B" w:rsidP="00AD4702">
      <w:pPr>
        <w:ind w:left="584" w:right="589"/>
        <w:jc w:val="center"/>
        <w:rPr>
          <w:sz w:val="40"/>
        </w:rPr>
      </w:pPr>
      <w:proofErr w:type="spellStart"/>
      <w:r w:rsidRPr="003E51D1">
        <w:rPr>
          <w:sz w:val="40"/>
        </w:rPr>
        <w:t>Mòdul</w:t>
      </w:r>
      <w:proofErr w:type="spellEnd"/>
      <w:r w:rsidRPr="003E51D1">
        <w:rPr>
          <w:sz w:val="40"/>
        </w:rPr>
        <w:t xml:space="preserve"> </w:t>
      </w:r>
      <w:proofErr w:type="gramStart"/>
      <w:r w:rsidRPr="003E51D1">
        <w:rPr>
          <w:sz w:val="40"/>
        </w:rPr>
        <w:t>3 :</w:t>
      </w:r>
      <w:proofErr w:type="gramEnd"/>
      <w:r w:rsidRPr="003E51D1">
        <w:rPr>
          <w:sz w:val="40"/>
        </w:rPr>
        <w:t xml:space="preserve"> Motors </w:t>
      </w:r>
      <w:proofErr w:type="spellStart"/>
      <w:r w:rsidRPr="003E51D1">
        <w:rPr>
          <w:sz w:val="40"/>
        </w:rPr>
        <w:t>Tèrmics</w:t>
      </w:r>
      <w:proofErr w:type="spellEnd"/>
    </w:p>
    <w:p w:rsidR="00AD4702" w:rsidRPr="00AD4702" w:rsidRDefault="00AD4702" w:rsidP="00AD4702">
      <w:pPr>
        <w:ind w:left="584" w:right="589"/>
        <w:jc w:val="center"/>
        <w:rPr>
          <w:sz w:val="40"/>
        </w:rPr>
      </w:pPr>
    </w:p>
    <w:p w:rsidR="00856101" w:rsidRPr="00AD4702" w:rsidRDefault="00CB020B">
      <w:pPr>
        <w:ind w:left="584" w:right="594"/>
        <w:jc w:val="center"/>
        <w:rPr>
          <w:sz w:val="32"/>
        </w:rPr>
      </w:pPr>
      <w:r w:rsidRPr="00AD4702">
        <w:rPr>
          <w:sz w:val="32"/>
        </w:rPr>
        <w:t>PRÁCTICA MACI</w:t>
      </w:r>
    </w:p>
    <w:p w:rsidR="00856101" w:rsidRPr="003E51D1" w:rsidRDefault="00856101">
      <w:pPr>
        <w:pStyle w:val="BodyText"/>
        <w:rPr>
          <w:sz w:val="40"/>
        </w:rPr>
      </w:pPr>
    </w:p>
    <w:p w:rsidR="00856101" w:rsidRPr="00AD4702" w:rsidRDefault="00CB020B">
      <w:pPr>
        <w:spacing w:before="230" w:line="413" w:lineRule="exact"/>
        <w:ind w:left="142"/>
      </w:pPr>
      <w:r w:rsidRPr="00AD4702">
        <w:t>A.- Parte experimental</w:t>
      </w:r>
      <w:r w:rsidR="00AD4702">
        <w:t>:</w:t>
      </w:r>
    </w:p>
    <w:p w:rsidR="00856101" w:rsidRPr="00AD4702" w:rsidRDefault="00CB020B" w:rsidP="00AD4702">
      <w:pPr>
        <w:tabs>
          <w:tab w:val="left" w:pos="2799"/>
          <w:tab w:val="left" w:pos="5158"/>
          <w:tab w:val="left" w:pos="5595"/>
          <w:tab w:val="left" w:pos="6253"/>
          <w:tab w:val="left" w:pos="8092"/>
          <w:tab w:val="left" w:pos="8750"/>
        </w:tabs>
        <w:ind w:left="142" w:right="172"/>
      </w:pPr>
      <w:r w:rsidRPr="00AD4702">
        <w:t>Características</w:t>
      </w:r>
      <w:r w:rsidR="00AD4702">
        <w:t xml:space="preserve"> </w:t>
      </w:r>
      <w:r w:rsidRPr="00AD4702">
        <w:t>constructivas</w:t>
      </w:r>
      <w:r w:rsidR="00AD4702">
        <w:t xml:space="preserve"> </w:t>
      </w:r>
      <w:r w:rsidRPr="00AD4702">
        <w:t>y</w:t>
      </w:r>
      <w:r w:rsidR="00AD4702">
        <w:t xml:space="preserve"> </w:t>
      </w:r>
      <w:r w:rsidRPr="00AD4702">
        <w:t>de</w:t>
      </w:r>
      <w:r w:rsidR="00AD4702">
        <w:t xml:space="preserve"> </w:t>
      </w:r>
      <w:r w:rsidRPr="00AD4702">
        <w:t>operación</w:t>
      </w:r>
      <w:r w:rsidR="00AD4702">
        <w:t xml:space="preserve"> </w:t>
      </w:r>
      <w:r w:rsidRPr="00AD4702">
        <w:t>de</w:t>
      </w:r>
      <w:r w:rsidR="00AD4702">
        <w:t xml:space="preserve"> </w:t>
      </w:r>
      <w:proofErr w:type="gramStart"/>
      <w:r w:rsidR="00AD4702">
        <w:t xml:space="preserve">los </w:t>
      </w:r>
      <w:r w:rsidRPr="00AD4702">
        <w:rPr>
          <w:spacing w:val="-11"/>
        </w:rPr>
        <w:t xml:space="preserve"> </w:t>
      </w:r>
      <w:r w:rsidRPr="00AD4702">
        <w:t>motores</w:t>
      </w:r>
      <w:proofErr w:type="gramEnd"/>
      <w:r w:rsidRPr="00AD4702">
        <w:t xml:space="preserve"> de 4 tiempos Otto y</w:t>
      </w:r>
      <w:r w:rsidRPr="00AD4702">
        <w:rPr>
          <w:spacing w:val="-4"/>
        </w:rPr>
        <w:t xml:space="preserve"> </w:t>
      </w:r>
      <w:proofErr w:type="spellStart"/>
      <w:r w:rsidRPr="00AD4702">
        <w:t>Diesel</w:t>
      </w:r>
      <w:proofErr w:type="spellEnd"/>
    </w:p>
    <w:p w:rsidR="00856101" w:rsidRPr="00AD4702" w:rsidRDefault="00856101">
      <w:pPr>
        <w:pStyle w:val="BodyText"/>
        <w:rPr>
          <w:sz w:val="24"/>
        </w:rPr>
      </w:pPr>
    </w:p>
    <w:p w:rsidR="00856101" w:rsidRPr="00AD4702" w:rsidRDefault="00CB020B">
      <w:pPr>
        <w:spacing w:before="1"/>
        <w:ind w:left="142"/>
      </w:pPr>
      <w:r w:rsidRPr="00AD4702">
        <w:t>B.- Problemas propuestos</w:t>
      </w:r>
    </w:p>
    <w:p w:rsidR="00856101" w:rsidRPr="003E51D1" w:rsidRDefault="00856101">
      <w:pPr>
        <w:pStyle w:val="BodyText"/>
        <w:rPr>
          <w:sz w:val="40"/>
        </w:rPr>
      </w:pPr>
    </w:p>
    <w:p w:rsidR="00856101" w:rsidRPr="003E51D1" w:rsidRDefault="00856101">
      <w:pPr>
        <w:pStyle w:val="BodyText"/>
        <w:rPr>
          <w:sz w:val="40"/>
        </w:rPr>
      </w:pPr>
    </w:p>
    <w:p w:rsidR="00856101" w:rsidRPr="003E51D1" w:rsidRDefault="00856101">
      <w:pPr>
        <w:pStyle w:val="BodyText"/>
        <w:spacing w:before="2"/>
        <w:rPr>
          <w:sz w:val="42"/>
        </w:rPr>
      </w:pPr>
    </w:p>
    <w:p w:rsidR="00856101" w:rsidRPr="003E51D1" w:rsidRDefault="00CB020B">
      <w:pPr>
        <w:pStyle w:val="Heading3"/>
        <w:spacing w:line="355" w:lineRule="auto"/>
        <w:ind w:left="2432" w:right="2438" w:hanging="5"/>
        <w:jc w:val="center"/>
      </w:pPr>
      <w:proofErr w:type="spellStart"/>
      <w:r w:rsidRPr="003E51D1">
        <w:t>Manel</w:t>
      </w:r>
      <w:proofErr w:type="spellEnd"/>
      <w:r w:rsidRPr="003E51D1">
        <w:t xml:space="preserve"> Quera / Òscar </w:t>
      </w:r>
      <w:proofErr w:type="spellStart"/>
      <w:r w:rsidRPr="003E51D1">
        <w:t>Ribé</w:t>
      </w:r>
      <w:proofErr w:type="spellEnd"/>
      <w:r w:rsidRPr="003E51D1">
        <w:t xml:space="preserve"> / Albert Puig </w:t>
      </w:r>
      <w:proofErr w:type="spellStart"/>
      <w:r w:rsidRPr="003E51D1">
        <w:t>Laboratori</w:t>
      </w:r>
      <w:proofErr w:type="spellEnd"/>
      <w:r w:rsidRPr="003E51D1">
        <w:t xml:space="preserve"> de Motors </w:t>
      </w:r>
      <w:proofErr w:type="spellStart"/>
      <w:r w:rsidRPr="003E51D1">
        <w:t>Tèrmics</w:t>
      </w:r>
      <w:proofErr w:type="spellEnd"/>
      <w:r w:rsidRPr="003E51D1">
        <w:t xml:space="preserve"> i </w:t>
      </w:r>
      <w:proofErr w:type="spellStart"/>
      <w:r w:rsidRPr="003E51D1">
        <w:t>Automòbils</w:t>
      </w:r>
      <w:proofErr w:type="spellEnd"/>
      <w:r w:rsidRPr="003E51D1">
        <w:t xml:space="preserve"> ESEIAA Terrassa</w:t>
      </w:r>
    </w:p>
    <w:p w:rsidR="00856101" w:rsidRDefault="00856101">
      <w:pPr>
        <w:spacing w:line="355" w:lineRule="auto"/>
        <w:jc w:val="center"/>
      </w:pPr>
    </w:p>
    <w:p w:rsidR="00AD4702" w:rsidRDefault="00AD4702">
      <w:pPr>
        <w:spacing w:line="355" w:lineRule="auto"/>
        <w:jc w:val="center"/>
      </w:pPr>
    </w:p>
    <w:p w:rsidR="00AD4702" w:rsidRDefault="00AD4702">
      <w:pPr>
        <w:spacing w:line="355" w:lineRule="auto"/>
        <w:jc w:val="center"/>
      </w:pPr>
    </w:p>
    <w:p w:rsidR="00AD4702" w:rsidRDefault="00AD4702" w:rsidP="00AD4702">
      <w:pPr>
        <w:spacing w:line="355" w:lineRule="auto"/>
        <w:ind w:left="5812"/>
      </w:pPr>
      <w:r>
        <w:t>Autor: Ignacio Vicente</w:t>
      </w:r>
    </w:p>
    <w:p w:rsidR="00AD4702" w:rsidRDefault="00AD4702" w:rsidP="00AD4702">
      <w:pPr>
        <w:spacing w:line="355" w:lineRule="auto"/>
        <w:ind w:left="5812"/>
      </w:pPr>
      <w:r>
        <w:t>Grupo: Grupo 1B</w:t>
      </w:r>
    </w:p>
    <w:p w:rsidR="00AD4702" w:rsidRPr="003E51D1" w:rsidRDefault="00AD4702" w:rsidP="00AD4702">
      <w:pPr>
        <w:spacing w:line="355" w:lineRule="auto"/>
        <w:ind w:left="5812"/>
        <w:sectPr w:rsidR="00AD4702" w:rsidRPr="003E51D1">
          <w:type w:val="continuous"/>
          <w:pgSz w:w="11920" w:h="16850"/>
          <w:pgMar w:top="1520" w:right="980" w:bottom="280" w:left="1560" w:header="720" w:footer="720" w:gutter="0"/>
          <w:cols w:space="720"/>
        </w:sectPr>
      </w:pPr>
      <w:r>
        <w:t>Fecha: martes, 7 de enero de 2020</w:t>
      </w:r>
    </w:p>
    <w:p w:rsidR="00856101" w:rsidRPr="003E51D1" w:rsidRDefault="00CB020B">
      <w:pPr>
        <w:spacing w:before="83"/>
        <w:ind w:left="142"/>
        <w:rPr>
          <w:b/>
        </w:rPr>
      </w:pPr>
      <w:r w:rsidRPr="003E51D1">
        <w:rPr>
          <w:b/>
        </w:rPr>
        <w:lastRenderedPageBreak/>
        <w:t>Objetivos</w:t>
      </w:r>
    </w:p>
    <w:p w:rsidR="00856101" w:rsidRPr="003E51D1" w:rsidRDefault="00856101">
      <w:pPr>
        <w:pStyle w:val="BodyText"/>
        <w:spacing w:before="1"/>
        <w:rPr>
          <w:b/>
          <w:sz w:val="27"/>
        </w:rPr>
      </w:pPr>
    </w:p>
    <w:p w:rsidR="00856101" w:rsidRPr="003E51D1" w:rsidRDefault="00CB020B">
      <w:pPr>
        <w:pStyle w:val="BodyText"/>
        <w:ind w:left="142"/>
      </w:pPr>
      <w:r w:rsidRPr="003E51D1">
        <w:t xml:space="preserve">Conocer el principio operativo de los MACI Otto y </w:t>
      </w:r>
      <w:proofErr w:type="spellStart"/>
      <w:r w:rsidRPr="003E51D1">
        <w:t>Diesel</w:t>
      </w:r>
      <w:proofErr w:type="spellEnd"/>
      <w:r w:rsidRPr="003E51D1">
        <w:t xml:space="preserve"> 4 tiempos.</w:t>
      </w:r>
    </w:p>
    <w:p w:rsidR="00856101" w:rsidRPr="003E51D1" w:rsidRDefault="00CB020B">
      <w:pPr>
        <w:pStyle w:val="BodyText"/>
        <w:spacing w:before="60" w:line="302" w:lineRule="auto"/>
        <w:ind w:left="142" w:right="1792"/>
      </w:pPr>
      <w:r w:rsidRPr="003E51D1">
        <w:t>Conocer las características básicas constructivas de ambos tipos de motores. Conocer la función y denominación de los distintos elementos y sistemas del motor. Determinar las características geométricas que definen el motor:</w:t>
      </w:r>
    </w:p>
    <w:p w:rsidR="00856101" w:rsidRPr="003E51D1" w:rsidRDefault="00CB020B">
      <w:pPr>
        <w:pStyle w:val="ListParagraph"/>
        <w:numPr>
          <w:ilvl w:val="0"/>
          <w:numId w:val="2"/>
        </w:numPr>
        <w:tabs>
          <w:tab w:val="left" w:pos="861"/>
          <w:tab w:val="left" w:pos="862"/>
        </w:tabs>
        <w:spacing w:before="1"/>
        <w:rPr>
          <w:sz w:val="20"/>
        </w:rPr>
      </w:pPr>
      <w:r w:rsidRPr="003E51D1">
        <w:rPr>
          <w:sz w:val="20"/>
        </w:rPr>
        <w:t>carrera y diámetro del</w:t>
      </w:r>
      <w:r w:rsidRPr="003E51D1">
        <w:rPr>
          <w:spacing w:val="-3"/>
          <w:sz w:val="20"/>
        </w:rPr>
        <w:t xml:space="preserve"> </w:t>
      </w:r>
      <w:r w:rsidRPr="003E51D1">
        <w:rPr>
          <w:sz w:val="20"/>
        </w:rPr>
        <w:t>cilindro</w:t>
      </w:r>
    </w:p>
    <w:p w:rsidR="00856101" w:rsidRPr="003E51D1" w:rsidRDefault="00CB020B">
      <w:pPr>
        <w:pStyle w:val="ListParagraph"/>
        <w:numPr>
          <w:ilvl w:val="0"/>
          <w:numId w:val="2"/>
        </w:numPr>
        <w:tabs>
          <w:tab w:val="left" w:pos="861"/>
          <w:tab w:val="left" w:pos="862"/>
        </w:tabs>
        <w:spacing w:before="55"/>
        <w:rPr>
          <w:sz w:val="20"/>
        </w:rPr>
      </w:pPr>
      <w:r w:rsidRPr="003E51D1">
        <w:rPr>
          <w:sz w:val="20"/>
        </w:rPr>
        <w:t>relación</w:t>
      </w:r>
      <w:r w:rsidRPr="003E51D1">
        <w:rPr>
          <w:spacing w:val="-4"/>
          <w:sz w:val="20"/>
        </w:rPr>
        <w:t xml:space="preserve"> </w:t>
      </w:r>
      <w:r w:rsidRPr="003E51D1">
        <w:rPr>
          <w:sz w:val="20"/>
        </w:rPr>
        <w:t>carrera/diámetro</w:t>
      </w:r>
    </w:p>
    <w:p w:rsidR="00856101" w:rsidRPr="003E51D1" w:rsidRDefault="00CB020B">
      <w:pPr>
        <w:pStyle w:val="ListParagraph"/>
        <w:numPr>
          <w:ilvl w:val="0"/>
          <w:numId w:val="2"/>
        </w:numPr>
        <w:tabs>
          <w:tab w:val="left" w:pos="861"/>
          <w:tab w:val="left" w:pos="862"/>
        </w:tabs>
        <w:spacing w:before="57"/>
        <w:rPr>
          <w:sz w:val="20"/>
        </w:rPr>
      </w:pPr>
      <w:r w:rsidRPr="003E51D1">
        <w:rPr>
          <w:sz w:val="20"/>
        </w:rPr>
        <w:t>cilindrada unitaria y</w:t>
      </w:r>
      <w:r w:rsidRPr="003E51D1">
        <w:rPr>
          <w:spacing w:val="-3"/>
          <w:sz w:val="20"/>
        </w:rPr>
        <w:t xml:space="preserve"> </w:t>
      </w:r>
      <w:r w:rsidRPr="003E51D1">
        <w:rPr>
          <w:sz w:val="20"/>
        </w:rPr>
        <w:t>total</w:t>
      </w:r>
    </w:p>
    <w:p w:rsidR="00856101" w:rsidRPr="003E51D1" w:rsidRDefault="00CB020B">
      <w:pPr>
        <w:pStyle w:val="BodyText"/>
        <w:spacing w:before="57"/>
        <w:ind w:left="142" w:right="347"/>
      </w:pPr>
      <w:r w:rsidRPr="003E51D1">
        <w:t xml:space="preserve">Conocer los sistemas de alimentación de combustible y los principios de regulación del motor Otto y del motor </w:t>
      </w:r>
      <w:proofErr w:type="spellStart"/>
      <w:r w:rsidRPr="003E51D1">
        <w:t>Diesel</w:t>
      </w:r>
      <w:proofErr w:type="spellEnd"/>
      <w:r w:rsidRPr="003E51D1">
        <w:t>.</w:t>
      </w:r>
    </w:p>
    <w:p w:rsidR="00856101" w:rsidRPr="003E51D1" w:rsidRDefault="00CB020B">
      <w:pPr>
        <w:pStyle w:val="BodyText"/>
        <w:spacing w:before="60" w:line="304" w:lineRule="auto"/>
        <w:ind w:left="142" w:right="4137"/>
      </w:pPr>
      <w:r w:rsidRPr="003E51D1">
        <w:t xml:space="preserve">Analizar comparativamente ambos tipos de motores. Conocer la evolución tecnológica del motor Otto y </w:t>
      </w:r>
      <w:proofErr w:type="spellStart"/>
      <w:r w:rsidRPr="003E51D1">
        <w:t>Diesel</w:t>
      </w:r>
      <w:proofErr w:type="spellEnd"/>
      <w:r w:rsidRPr="003E51D1">
        <w:t>.</w:t>
      </w:r>
    </w:p>
    <w:p w:rsidR="00856101" w:rsidRPr="003E51D1" w:rsidRDefault="00856101">
      <w:pPr>
        <w:pStyle w:val="BodyText"/>
        <w:rPr>
          <w:sz w:val="22"/>
        </w:rPr>
      </w:pPr>
    </w:p>
    <w:p w:rsidR="00856101" w:rsidRPr="003E51D1" w:rsidRDefault="00856101">
      <w:pPr>
        <w:pStyle w:val="BodyText"/>
        <w:rPr>
          <w:sz w:val="22"/>
        </w:rPr>
      </w:pPr>
    </w:p>
    <w:p w:rsidR="00856101" w:rsidRPr="003E51D1" w:rsidRDefault="00856101">
      <w:pPr>
        <w:pStyle w:val="BodyText"/>
        <w:rPr>
          <w:sz w:val="22"/>
        </w:rPr>
      </w:pPr>
    </w:p>
    <w:p w:rsidR="00856101" w:rsidRPr="003E51D1" w:rsidRDefault="00CB020B">
      <w:pPr>
        <w:pStyle w:val="Heading2"/>
        <w:spacing w:before="178"/>
      </w:pPr>
      <w:r w:rsidRPr="003E51D1">
        <w:t>Equipos disponibles en el laboratorio</w:t>
      </w:r>
    </w:p>
    <w:p w:rsidR="00856101" w:rsidRPr="003E51D1" w:rsidRDefault="00856101">
      <w:pPr>
        <w:pStyle w:val="BodyText"/>
        <w:spacing w:before="4"/>
        <w:rPr>
          <w:b/>
          <w:sz w:val="38"/>
        </w:rPr>
      </w:pPr>
    </w:p>
    <w:p w:rsidR="00856101" w:rsidRPr="003E51D1" w:rsidRDefault="00CB020B">
      <w:pPr>
        <w:pStyle w:val="Heading4"/>
      </w:pPr>
      <w:r w:rsidRPr="003E51D1">
        <w:t>Motor Otto 4T</w:t>
      </w:r>
    </w:p>
    <w:p w:rsidR="00856101" w:rsidRPr="003E51D1" w:rsidRDefault="00CB020B">
      <w:pPr>
        <w:pStyle w:val="ListParagraph"/>
        <w:numPr>
          <w:ilvl w:val="0"/>
          <w:numId w:val="2"/>
        </w:numPr>
        <w:tabs>
          <w:tab w:val="left" w:pos="861"/>
          <w:tab w:val="left" w:pos="862"/>
        </w:tabs>
        <w:spacing w:before="59"/>
        <w:rPr>
          <w:sz w:val="20"/>
        </w:rPr>
      </w:pPr>
      <w:r w:rsidRPr="003E51D1">
        <w:rPr>
          <w:sz w:val="20"/>
        </w:rPr>
        <w:t xml:space="preserve">Maquetas </w:t>
      </w:r>
      <w:proofErr w:type="spellStart"/>
      <w:r w:rsidRPr="003E51D1">
        <w:rPr>
          <w:sz w:val="20"/>
        </w:rPr>
        <w:t>Höhm</w:t>
      </w:r>
      <w:proofErr w:type="spellEnd"/>
      <w:r w:rsidRPr="003E51D1">
        <w:rPr>
          <w:spacing w:val="-1"/>
          <w:sz w:val="20"/>
        </w:rPr>
        <w:t xml:space="preserve"> </w:t>
      </w:r>
      <w:r w:rsidRPr="003E51D1">
        <w:rPr>
          <w:sz w:val="20"/>
        </w:rPr>
        <w:t>Otto</w:t>
      </w:r>
    </w:p>
    <w:p w:rsidR="00856101" w:rsidRPr="003E51D1" w:rsidRDefault="00CB020B">
      <w:pPr>
        <w:pStyle w:val="ListParagraph"/>
        <w:numPr>
          <w:ilvl w:val="0"/>
          <w:numId w:val="2"/>
        </w:numPr>
        <w:tabs>
          <w:tab w:val="left" w:pos="861"/>
          <w:tab w:val="left" w:pos="862"/>
        </w:tabs>
        <w:spacing w:before="57"/>
        <w:rPr>
          <w:sz w:val="20"/>
        </w:rPr>
      </w:pPr>
      <w:r w:rsidRPr="003E51D1">
        <w:rPr>
          <w:sz w:val="20"/>
        </w:rPr>
        <w:t>Motor Seat</w:t>
      </w:r>
      <w:r w:rsidRPr="003E51D1">
        <w:rPr>
          <w:spacing w:val="1"/>
          <w:sz w:val="20"/>
        </w:rPr>
        <w:t xml:space="preserve"> </w:t>
      </w:r>
      <w:r w:rsidRPr="003E51D1">
        <w:rPr>
          <w:sz w:val="20"/>
        </w:rPr>
        <w:t>despiezado</w:t>
      </w:r>
    </w:p>
    <w:p w:rsidR="00856101" w:rsidRPr="003E51D1" w:rsidRDefault="00CB020B">
      <w:pPr>
        <w:pStyle w:val="ListParagraph"/>
        <w:numPr>
          <w:ilvl w:val="0"/>
          <w:numId w:val="2"/>
        </w:numPr>
        <w:tabs>
          <w:tab w:val="left" w:pos="861"/>
          <w:tab w:val="left" w:pos="862"/>
        </w:tabs>
        <w:spacing w:before="58"/>
        <w:rPr>
          <w:sz w:val="20"/>
        </w:rPr>
      </w:pPr>
      <w:r w:rsidRPr="003E51D1">
        <w:rPr>
          <w:sz w:val="20"/>
        </w:rPr>
        <w:t>Motor desmontado por bloques Renault</w:t>
      </w:r>
      <w:r w:rsidRPr="003E51D1">
        <w:rPr>
          <w:spacing w:val="-4"/>
          <w:sz w:val="20"/>
        </w:rPr>
        <w:t xml:space="preserve"> </w:t>
      </w:r>
      <w:r w:rsidRPr="003E51D1">
        <w:rPr>
          <w:sz w:val="20"/>
        </w:rPr>
        <w:t>F4R</w:t>
      </w:r>
    </w:p>
    <w:p w:rsidR="00856101" w:rsidRPr="003E51D1" w:rsidRDefault="00CB020B">
      <w:pPr>
        <w:pStyle w:val="ListParagraph"/>
        <w:numPr>
          <w:ilvl w:val="0"/>
          <w:numId w:val="2"/>
        </w:numPr>
        <w:tabs>
          <w:tab w:val="left" w:pos="861"/>
          <w:tab w:val="left" w:pos="862"/>
        </w:tabs>
        <w:spacing w:before="57"/>
        <w:rPr>
          <w:sz w:val="20"/>
        </w:rPr>
      </w:pPr>
      <w:r w:rsidRPr="003E51D1">
        <w:rPr>
          <w:sz w:val="20"/>
        </w:rPr>
        <w:t>Elementos del sistema de carburación / inyección de</w:t>
      </w:r>
      <w:r w:rsidRPr="003E51D1">
        <w:rPr>
          <w:spacing w:val="-14"/>
          <w:sz w:val="20"/>
        </w:rPr>
        <w:t xml:space="preserve"> </w:t>
      </w:r>
      <w:r w:rsidRPr="003E51D1">
        <w:rPr>
          <w:sz w:val="20"/>
        </w:rPr>
        <w:t>combustible</w:t>
      </w:r>
    </w:p>
    <w:p w:rsidR="00856101" w:rsidRPr="003E51D1" w:rsidRDefault="00856101">
      <w:pPr>
        <w:pStyle w:val="BodyText"/>
        <w:spacing w:before="2"/>
        <w:rPr>
          <w:sz w:val="30"/>
        </w:rPr>
      </w:pPr>
    </w:p>
    <w:p w:rsidR="00856101" w:rsidRPr="003E51D1" w:rsidRDefault="00CB020B">
      <w:pPr>
        <w:pStyle w:val="Heading4"/>
      </w:pPr>
      <w:r w:rsidRPr="003E51D1">
        <w:t xml:space="preserve">Motor </w:t>
      </w:r>
      <w:proofErr w:type="spellStart"/>
      <w:r w:rsidRPr="003E51D1">
        <w:t>Diesel</w:t>
      </w:r>
      <w:proofErr w:type="spellEnd"/>
      <w:r w:rsidRPr="003E51D1">
        <w:t xml:space="preserve"> 4T</w:t>
      </w:r>
    </w:p>
    <w:p w:rsidR="00856101" w:rsidRPr="003E51D1" w:rsidRDefault="00CB020B">
      <w:pPr>
        <w:pStyle w:val="ListParagraph"/>
        <w:numPr>
          <w:ilvl w:val="0"/>
          <w:numId w:val="2"/>
        </w:numPr>
        <w:tabs>
          <w:tab w:val="left" w:pos="861"/>
          <w:tab w:val="left" w:pos="862"/>
        </w:tabs>
        <w:spacing w:before="59"/>
        <w:rPr>
          <w:sz w:val="20"/>
        </w:rPr>
      </w:pPr>
      <w:r w:rsidRPr="003E51D1">
        <w:rPr>
          <w:sz w:val="20"/>
        </w:rPr>
        <w:t xml:space="preserve">Maquetas </w:t>
      </w:r>
      <w:proofErr w:type="spellStart"/>
      <w:r w:rsidRPr="003E51D1">
        <w:rPr>
          <w:sz w:val="20"/>
        </w:rPr>
        <w:t>Höhm</w:t>
      </w:r>
      <w:proofErr w:type="spellEnd"/>
      <w:r w:rsidRPr="003E51D1">
        <w:rPr>
          <w:spacing w:val="-1"/>
          <w:sz w:val="20"/>
        </w:rPr>
        <w:t xml:space="preserve"> </w:t>
      </w:r>
      <w:proofErr w:type="spellStart"/>
      <w:r w:rsidRPr="003E51D1">
        <w:rPr>
          <w:sz w:val="20"/>
        </w:rPr>
        <w:t>Diesel</w:t>
      </w:r>
      <w:proofErr w:type="spellEnd"/>
    </w:p>
    <w:p w:rsidR="00856101" w:rsidRPr="003E51D1" w:rsidRDefault="00CB020B">
      <w:pPr>
        <w:pStyle w:val="ListParagraph"/>
        <w:numPr>
          <w:ilvl w:val="0"/>
          <w:numId w:val="2"/>
        </w:numPr>
        <w:tabs>
          <w:tab w:val="left" w:pos="861"/>
          <w:tab w:val="left" w:pos="862"/>
        </w:tabs>
        <w:spacing w:before="58"/>
        <w:rPr>
          <w:sz w:val="20"/>
        </w:rPr>
      </w:pPr>
      <w:r w:rsidRPr="003E51D1">
        <w:rPr>
          <w:sz w:val="20"/>
        </w:rPr>
        <w:t>Motor seccionado Barreiros</w:t>
      </w:r>
      <w:r w:rsidRPr="003E51D1">
        <w:rPr>
          <w:spacing w:val="-1"/>
          <w:sz w:val="20"/>
        </w:rPr>
        <w:t xml:space="preserve"> </w:t>
      </w:r>
      <w:r w:rsidRPr="003E51D1">
        <w:rPr>
          <w:sz w:val="20"/>
        </w:rPr>
        <w:t>EB6</w:t>
      </w:r>
    </w:p>
    <w:p w:rsidR="00856101" w:rsidRPr="003E51D1" w:rsidRDefault="00CB020B">
      <w:pPr>
        <w:pStyle w:val="ListParagraph"/>
        <w:numPr>
          <w:ilvl w:val="0"/>
          <w:numId w:val="2"/>
        </w:numPr>
        <w:tabs>
          <w:tab w:val="left" w:pos="861"/>
          <w:tab w:val="left" w:pos="862"/>
        </w:tabs>
        <w:spacing w:before="57"/>
        <w:rPr>
          <w:sz w:val="20"/>
        </w:rPr>
      </w:pPr>
      <w:r w:rsidRPr="003E51D1">
        <w:rPr>
          <w:sz w:val="20"/>
        </w:rPr>
        <w:t>Motor desmontado por bloques Nissan-Renault</w:t>
      </w:r>
      <w:r w:rsidRPr="003E51D1">
        <w:rPr>
          <w:spacing w:val="-1"/>
          <w:sz w:val="20"/>
        </w:rPr>
        <w:t xml:space="preserve"> </w:t>
      </w:r>
      <w:r w:rsidRPr="003E51D1">
        <w:rPr>
          <w:sz w:val="20"/>
        </w:rPr>
        <w:t>K9K</w:t>
      </w:r>
    </w:p>
    <w:p w:rsidR="00856101" w:rsidRPr="003E51D1" w:rsidRDefault="00CB020B">
      <w:pPr>
        <w:pStyle w:val="ListParagraph"/>
        <w:numPr>
          <w:ilvl w:val="0"/>
          <w:numId w:val="2"/>
        </w:numPr>
        <w:tabs>
          <w:tab w:val="left" w:pos="861"/>
          <w:tab w:val="left" w:pos="862"/>
        </w:tabs>
        <w:spacing w:before="55"/>
        <w:rPr>
          <w:sz w:val="20"/>
        </w:rPr>
      </w:pPr>
      <w:r w:rsidRPr="003E51D1">
        <w:rPr>
          <w:sz w:val="20"/>
        </w:rPr>
        <w:t>Elementos del sistema de inyección de</w:t>
      </w:r>
      <w:r w:rsidRPr="003E51D1">
        <w:rPr>
          <w:spacing w:val="-7"/>
          <w:sz w:val="20"/>
        </w:rPr>
        <w:t xml:space="preserve"> </w:t>
      </w:r>
      <w:r w:rsidRPr="003E51D1">
        <w:rPr>
          <w:sz w:val="20"/>
        </w:rPr>
        <w:t>combustible</w:t>
      </w:r>
    </w:p>
    <w:p w:rsidR="00856101" w:rsidRPr="003E51D1" w:rsidRDefault="00856101">
      <w:pPr>
        <w:pStyle w:val="BodyText"/>
        <w:rPr>
          <w:sz w:val="24"/>
        </w:rPr>
      </w:pPr>
    </w:p>
    <w:p w:rsidR="00856101" w:rsidRPr="003E51D1" w:rsidRDefault="00856101">
      <w:pPr>
        <w:pStyle w:val="BodyText"/>
        <w:rPr>
          <w:sz w:val="24"/>
        </w:rPr>
      </w:pPr>
    </w:p>
    <w:p w:rsidR="00856101" w:rsidRPr="003E51D1" w:rsidRDefault="00856101">
      <w:pPr>
        <w:pStyle w:val="BodyText"/>
        <w:spacing w:before="2"/>
        <w:rPr>
          <w:sz w:val="29"/>
        </w:rPr>
      </w:pPr>
    </w:p>
    <w:p w:rsidR="00856101" w:rsidRPr="003E51D1" w:rsidRDefault="00CB020B">
      <w:pPr>
        <w:pStyle w:val="Heading2"/>
        <w:spacing w:before="0"/>
      </w:pPr>
      <w:r w:rsidRPr="003E51D1">
        <w:t>Normas para la presentación del informe de la práctica</w:t>
      </w:r>
    </w:p>
    <w:p w:rsidR="00856101" w:rsidRPr="003E51D1" w:rsidRDefault="00856101">
      <w:pPr>
        <w:pStyle w:val="BodyText"/>
        <w:spacing w:before="3"/>
        <w:rPr>
          <w:b/>
          <w:sz w:val="15"/>
        </w:rPr>
      </w:pPr>
    </w:p>
    <w:p w:rsidR="00856101" w:rsidRPr="00AD4702" w:rsidRDefault="00CB020B" w:rsidP="00AD4702">
      <w:pPr>
        <w:pStyle w:val="ListParagraph"/>
        <w:numPr>
          <w:ilvl w:val="0"/>
          <w:numId w:val="21"/>
        </w:numPr>
      </w:pPr>
      <w:r w:rsidRPr="00AD4702">
        <w:t xml:space="preserve">Fecha presentación del informe: 9 Enero 2020 </w:t>
      </w:r>
      <w:proofErr w:type="gramStart"/>
      <w:r w:rsidRPr="00AD4702">
        <w:t>( Examen</w:t>
      </w:r>
      <w:proofErr w:type="gramEnd"/>
      <w:r w:rsidRPr="00AD4702">
        <w:t xml:space="preserve"> 2ª Evaluación )</w:t>
      </w:r>
    </w:p>
    <w:p w:rsidR="00856101" w:rsidRPr="00AD4702" w:rsidRDefault="00CB020B" w:rsidP="00AD4702">
      <w:pPr>
        <w:pStyle w:val="ListParagraph"/>
        <w:numPr>
          <w:ilvl w:val="0"/>
          <w:numId w:val="21"/>
        </w:numPr>
      </w:pPr>
      <w:r w:rsidRPr="00AD4702">
        <w:t>Formato presentación informe: Papel grapado (Redactado por ordenador)</w:t>
      </w:r>
    </w:p>
    <w:p w:rsidR="00856101" w:rsidRPr="00AD4702" w:rsidRDefault="00CB020B" w:rsidP="00AD4702">
      <w:pPr>
        <w:pStyle w:val="ListParagraph"/>
        <w:numPr>
          <w:ilvl w:val="0"/>
          <w:numId w:val="21"/>
        </w:numPr>
      </w:pPr>
      <w:r w:rsidRPr="00AD4702">
        <w:t>No se aceptan informes en formato digital (</w:t>
      </w:r>
      <w:proofErr w:type="spellStart"/>
      <w:r w:rsidRPr="00AD4702">
        <w:t>pdf</w:t>
      </w:r>
      <w:proofErr w:type="spellEnd"/>
      <w:r w:rsidRPr="00AD4702">
        <w:t xml:space="preserve">, </w:t>
      </w:r>
      <w:proofErr w:type="spellStart"/>
      <w:r w:rsidRPr="00AD4702">
        <w:t>word</w:t>
      </w:r>
      <w:proofErr w:type="spellEnd"/>
      <w:r w:rsidRPr="00AD4702">
        <w:t>) enviados por correo electrónico</w:t>
      </w:r>
    </w:p>
    <w:p w:rsidR="00856101" w:rsidRPr="00AD4702" w:rsidRDefault="00CB020B" w:rsidP="00AD4702">
      <w:pPr>
        <w:pStyle w:val="ListParagraph"/>
        <w:numPr>
          <w:ilvl w:val="0"/>
          <w:numId w:val="21"/>
        </w:numPr>
      </w:pPr>
      <w:r w:rsidRPr="00AD4702">
        <w:t>El informe se puede redactar por grupos de 4 personas como máximo</w:t>
      </w:r>
    </w:p>
    <w:p w:rsidR="00856101" w:rsidRPr="003E51D1" w:rsidRDefault="00856101">
      <w:pPr>
        <w:rPr>
          <w:rFonts w:ascii="Symbol" w:hAnsi="Symbol"/>
          <w:sz w:val="20"/>
        </w:rPr>
        <w:sectPr w:rsidR="00856101" w:rsidRPr="003E51D1" w:rsidSect="003B4504">
          <w:headerReference w:type="default" r:id="rId11"/>
          <w:footerReference w:type="default" r:id="rId12"/>
          <w:pgSz w:w="11920" w:h="16850"/>
          <w:pgMar w:top="1332" w:right="980" w:bottom="860" w:left="1560" w:header="725" w:footer="678" w:gutter="0"/>
          <w:pgNumType w:start="2"/>
          <w:cols w:space="720"/>
        </w:sectPr>
      </w:pPr>
    </w:p>
    <w:p w:rsidR="00856101" w:rsidRPr="003E51D1" w:rsidRDefault="00CB020B">
      <w:pPr>
        <w:pStyle w:val="Heading1"/>
      </w:pPr>
      <w:proofErr w:type="gramStart"/>
      <w:r w:rsidRPr="003E51D1">
        <w:lastRenderedPageBreak/>
        <w:t>A :</w:t>
      </w:r>
      <w:proofErr w:type="gramEnd"/>
      <w:r w:rsidRPr="003E51D1">
        <w:t xml:space="preserve"> PARTE EXPERIMENTAL</w:t>
      </w:r>
    </w:p>
    <w:p w:rsidR="00856101" w:rsidRPr="003E51D1" w:rsidRDefault="00856101">
      <w:pPr>
        <w:pStyle w:val="BodyText"/>
        <w:rPr>
          <w:b/>
          <w:sz w:val="30"/>
        </w:rPr>
      </w:pPr>
    </w:p>
    <w:p w:rsidR="00856101" w:rsidRPr="003E51D1" w:rsidRDefault="00CB020B">
      <w:pPr>
        <w:pStyle w:val="Heading2"/>
        <w:spacing w:before="206"/>
      </w:pPr>
      <w:r w:rsidRPr="003E51D1">
        <w:t>1.- MOTOR OTTO 4T</w:t>
      </w:r>
    </w:p>
    <w:p w:rsidR="00856101" w:rsidRPr="003E51D1" w:rsidRDefault="00856101">
      <w:pPr>
        <w:pStyle w:val="BodyText"/>
        <w:spacing w:before="1"/>
        <w:rPr>
          <w:b/>
          <w:sz w:val="22"/>
        </w:rPr>
      </w:pPr>
    </w:p>
    <w:p w:rsidR="00856101" w:rsidRPr="003E51D1" w:rsidRDefault="00CB020B">
      <w:pPr>
        <w:ind w:left="142"/>
        <w:rPr>
          <w:b/>
        </w:rPr>
      </w:pPr>
      <w:r w:rsidRPr="003E51D1">
        <w:rPr>
          <w:b/>
        </w:rPr>
        <w:t>Objetivos</w:t>
      </w:r>
    </w:p>
    <w:p w:rsidR="00856101" w:rsidRPr="003E51D1" w:rsidRDefault="00CB020B">
      <w:pPr>
        <w:pStyle w:val="BodyText"/>
        <w:spacing w:before="177"/>
        <w:ind w:left="142"/>
      </w:pPr>
      <w:r w:rsidRPr="003E51D1">
        <w:t>Realizar un estudio comparativo entre dos tipos de motores:</w:t>
      </w:r>
    </w:p>
    <w:p w:rsidR="00CB020B" w:rsidRPr="003E51D1" w:rsidRDefault="00CB020B" w:rsidP="00CB020B">
      <w:pPr>
        <w:pStyle w:val="ListParagraph"/>
        <w:numPr>
          <w:ilvl w:val="0"/>
          <w:numId w:val="1"/>
        </w:numPr>
        <w:tabs>
          <w:tab w:val="left" w:pos="499"/>
          <w:tab w:val="left" w:pos="500"/>
        </w:tabs>
        <w:spacing w:before="81"/>
        <w:ind w:hanging="361"/>
        <w:rPr>
          <w:rFonts w:ascii="Symbol" w:hAnsi="Symbol"/>
          <w:sz w:val="20"/>
        </w:rPr>
      </w:pPr>
      <w:r w:rsidRPr="003E51D1">
        <w:rPr>
          <w:sz w:val="20"/>
        </w:rPr>
        <w:t>Motor Seat (fabricado en</w:t>
      </w:r>
      <w:r w:rsidRPr="003E51D1">
        <w:rPr>
          <w:spacing w:val="1"/>
          <w:sz w:val="20"/>
        </w:rPr>
        <w:t xml:space="preserve"> </w:t>
      </w:r>
      <w:r w:rsidRPr="003E51D1">
        <w:rPr>
          <w:sz w:val="20"/>
        </w:rPr>
        <w:t>1971)</w:t>
      </w:r>
    </w:p>
    <w:p w:rsidR="00CB020B" w:rsidRPr="003E51D1" w:rsidRDefault="00CB020B" w:rsidP="00CB020B">
      <w:pPr>
        <w:pStyle w:val="ListParagraph"/>
        <w:numPr>
          <w:ilvl w:val="0"/>
          <w:numId w:val="1"/>
        </w:numPr>
        <w:tabs>
          <w:tab w:val="left" w:pos="499"/>
          <w:tab w:val="left" w:pos="500"/>
        </w:tabs>
        <w:spacing w:before="81"/>
        <w:ind w:hanging="361"/>
        <w:rPr>
          <w:rFonts w:ascii="Symbol" w:hAnsi="Symbol"/>
          <w:sz w:val="20"/>
        </w:rPr>
      </w:pPr>
      <w:r w:rsidRPr="003E51D1">
        <w:t>Renault F4R (fabricado en 2008)</w:t>
      </w:r>
    </w:p>
    <w:p w:rsidR="00856101" w:rsidRPr="003E51D1" w:rsidRDefault="00CB020B">
      <w:pPr>
        <w:pStyle w:val="BodyText"/>
        <w:spacing w:before="151"/>
        <w:ind w:left="142" w:right="724"/>
      </w:pPr>
      <w:r w:rsidRPr="003E51D1">
        <w:t>A partir del estudio realizado, analizar y comentar la evolución tecnológica entre ambos tipos de motores.</w:t>
      </w:r>
    </w:p>
    <w:p w:rsidR="00856101" w:rsidRPr="003E51D1" w:rsidRDefault="00856101">
      <w:pPr>
        <w:pStyle w:val="BodyText"/>
        <w:rPr>
          <w:sz w:val="22"/>
        </w:rPr>
      </w:pPr>
    </w:p>
    <w:p w:rsidR="00856101" w:rsidRPr="003E51D1" w:rsidRDefault="00856101">
      <w:pPr>
        <w:pStyle w:val="BodyText"/>
        <w:spacing w:before="3"/>
        <w:rPr>
          <w:sz w:val="18"/>
        </w:rPr>
      </w:pPr>
    </w:p>
    <w:p w:rsidR="00856101" w:rsidRPr="003E51D1" w:rsidRDefault="00CB020B">
      <w:pPr>
        <w:pStyle w:val="Heading2"/>
        <w:spacing w:before="1"/>
      </w:pPr>
      <w:r w:rsidRPr="003E51D1">
        <w:t>1.1.- Motor Seat: Características básicas constructivas y operativas</w:t>
      </w:r>
    </w:p>
    <w:p w:rsidR="00856101" w:rsidRPr="003E51D1" w:rsidRDefault="00856101">
      <w:pPr>
        <w:pStyle w:val="BodyText"/>
        <w:spacing w:before="9"/>
        <w:rPr>
          <w:b/>
        </w:rPr>
      </w:pPr>
    </w:p>
    <w:p w:rsidR="00856101" w:rsidRPr="003E51D1" w:rsidRDefault="00CB020B">
      <w:pPr>
        <w:pStyle w:val="BodyText"/>
        <w:ind w:left="142"/>
      </w:pPr>
      <w:r w:rsidRPr="003E51D1">
        <w:rPr>
          <w:u w:val="single"/>
        </w:rPr>
        <w:t>Datos del fabricante</w:t>
      </w:r>
    </w:p>
    <w:p w:rsidR="00CB020B" w:rsidRPr="003E51D1" w:rsidRDefault="00CB020B" w:rsidP="00342C3A">
      <w:pPr>
        <w:pStyle w:val="ListParagraph"/>
        <w:numPr>
          <w:ilvl w:val="0"/>
          <w:numId w:val="3"/>
        </w:numPr>
        <w:tabs>
          <w:tab w:val="left" w:pos="499"/>
          <w:tab w:val="left" w:pos="500"/>
        </w:tabs>
        <w:rPr>
          <w:i/>
        </w:rPr>
      </w:pPr>
      <w:r w:rsidRPr="003E51D1">
        <w:rPr>
          <w:sz w:val="20"/>
        </w:rPr>
        <w:t>Motor atmosférico con alimentación de combustible por carburador (regulación</w:t>
      </w:r>
      <w:r w:rsidRPr="003E51D1">
        <w:rPr>
          <w:spacing w:val="-23"/>
          <w:sz w:val="20"/>
        </w:rPr>
        <w:t xml:space="preserve"> </w:t>
      </w:r>
      <w:r w:rsidRPr="003E51D1">
        <w:rPr>
          <w:sz w:val="20"/>
        </w:rPr>
        <w:t>mecánica)</w:t>
      </w:r>
    </w:p>
    <w:p w:rsidR="00CB020B" w:rsidRPr="003E51D1" w:rsidRDefault="00CB020B" w:rsidP="00342C3A">
      <w:pPr>
        <w:pStyle w:val="ListParagraph"/>
        <w:numPr>
          <w:ilvl w:val="0"/>
          <w:numId w:val="3"/>
        </w:numPr>
        <w:tabs>
          <w:tab w:val="left" w:pos="499"/>
          <w:tab w:val="left" w:pos="500"/>
        </w:tabs>
        <w:rPr>
          <w:i/>
        </w:rPr>
      </w:pPr>
      <w:r w:rsidRPr="003E51D1">
        <w:rPr>
          <w:rFonts w:ascii="Symbol" w:hAnsi="Symbol"/>
        </w:rPr>
        <w:t></w:t>
      </w:r>
      <w:r w:rsidRPr="003E51D1">
        <w:rPr>
          <w:rFonts w:ascii="Symbol" w:hAnsi="Symbol"/>
        </w:rPr>
        <w:t></w:t>
      </w:r>
      <w:r w:rsidRPr="003E51D1">
        <w:rPr>
          <w:rFonts w:ascii="Symbol" w:hAnsi="Symbol"/>
        </w:rPr>
        <w:t></w:t>
      </w:r>
      <w:r w:rsidRPr="003E51D1">
        <w:rPr>
          <w:rFonts w:ascii="Symbol" w:hAnsi="Symbol"/>
        </w:rPr>
        <w:t></w:t>
      </w:r>
      <w:r w:rsidRPr="003E51D1">
        <w:t>Relación volumétrica de compresión = 8,</w:t>
      </w:r>
      <w:proofErr w:type="gramStart"/>
      <w:r w:rsidRPr="003E51D1">
        <w:t>8 :</w:t>
      </w:r>
      <w:proofErr w:type="gramEnd"/>
      <w:r w:rsidRPr="003E51D1">
        <w:t xml:space="preserve"> 1 </w:t>
      </w:r>
    </w:p>
    <w:p w:rsidR="00CB020B" w:rsidRPr="003E51D1" w:rsidRDefault="00CB020B" w:rsidP="00342C3A">
      <w:pPr>
        <w:pStyle w:val="ListParagraph"/>
        <w:numPr>
          <w:ilvl w:val="0"/>
          <w:numId w:val="3"/>
        </w:numPr>
        <w:tabs>
          <w:tab w:val="left" w:pos="499"/>
          <w:tab w:val="left" w:pos="500"/>
        </w:tabs>
        <w:rPr>
          <w:i/>
        </w:rPr>
      </w:pPr>
      <w:r w:rsidRPr="003E51D1">
        <w:t xml:space="preserve">Condiciones de operación del motor </w:t>
      </w:r>
      <w:r w:rsidRPr="003E51D1">
        <w:rPr>
          <w:i/>
          <w:u w:val="single"/>
        </w:rPr>
        <w:t>a plena carga</w:t>
      </w:r>
    </w:p>
    <w:p w:rsidR="00342C3A" w:rsidRPr="003E51D1" w:rsidRDefault="00342C3A" w:rsidP="00342C3A">
      <w:pPr>
        <w:tabs>
          <w:tab w:val="left" w:pos="499"/>
          <w:tab w:val="left" w:pos="500"/>
        </w:tabs>
        <w:rPr>
          <w:i/>
        </w:rPr>
      </w:pPr>
    </w:p>
    <w:p w:rsidR="00856101" w:rsidRPr="003E51D1" w:rsidRDefault="00CB020B" w:rsidP="00342C3A">
      <w:pPr>
        <w:pStyle w:val="ListParagraph"/>
        <w:numPr>
          <w:ilvl w:val="1"/>
          <w:numId w:val="1"/>
        </w:numPr>
        <w:tabs>
          <w:tab w:val="left" w:pos="849"/>
          <w:tab w:val="left" w:pos="850"/>
        </w:tabs>
        <w:spacing w:before="0"/>
        <w:rPr>
          <w:sz w:val="20"/>
        </w:rPr>
      </w:pPr>
      <w:r w:rsidRPr="003E51D1">
        <w:rPr>
          <w:sz w:val="20"/>
        </w:rPr>
        <w:t xml:space="preserve">Curvas características de par efectivo y consumo específico </w:t>
      </w:r>
      <w:proofErr w:type="gramStart"/>
      <w:r w:rsidRPr="003E51D1">
        <w:rPr>
          <w:sz w:val="20"/>
        </w:rPr>
        <w:t xml:space="preserve">( </w:t>
      </w:r>
      <w:r w:rsidRPr="003E51D1">
        <w:rPr>
          <w:i/>
          <w:sz w:val="20"/>
          <w:u w:val="single"/>
        </w:rPr>
        <w:t>Figura</w:t>
      </w:r>
      <w:proofErr w:type="gramEnd"/>
      <w:r w:rsidRPr="003E51D1">
        <w:rPr>
          <w:i/>
          <w:sz w:val="20"/>
          <w:u w:val="single"/>
        </w:rPr>
        <w:t xml:space="preserve"> 1</w:t>
      </w:r>
      <w:r w:rsidRPr="003E51D1">
        <w:rPr>
          <w:i/>
          <w:spacing w:val="-14"/>
          <w:sz w:val="20"/>
        </w:rPr>
        <w:t xml:space="preserve"> </w:t>
      </w:r>
      <w:r w:rsidRPr="003E51D1">
        <w:rPr>
          <w:sz w:val="20"/>
        </w:rPr>
        <w:t>)</w:t>
      </w:r>
    </w:p>
    <w:p w:rsidR="00CB020B" w:rsidRPr="003E51D1" w:rsidRDefault="00CB020B" w:rsidP="00CB020B">
      <w:pPr>
        <w:pStyle w:val="BodyText"/>
        <w:spacing w:before="181"/>
        <w:ind w:left="142"/>
        <w:jc w:val="both"/>
        <w:rPr>
          <w:szCs w:val="22"/>
        </w:rPr>
      </w:pPr>
      <w:r w:rsidRPr="003E51D1">
        <w:rPr>
          <w:u w:val="single"/>
        </w:rPr>
        <w:t>Condiciones operativas</w:t>
      </w:r>
    </w:p>
    <w:p w:rsidR="00CB020B" w:rsidRPr="003E51D1" w:rsidRDefault="00CB020B" w:rsidP="00CB020B">
      <w:pPr>
        <w:pStyle w:val="BodyText"/>
        <w:numPr>
          <w:ilvl w:val="0"/>
          <w:numId w:val="4"/>
        </w:numPr>
        <w:spacing w:before="181"/>
        <w:jc w:val="both"/>
        <w:rPr>
          <w:rFonts w:ascii="Symbol" w:hAnsi="Symbol"/>
        </w:rPr>
      </w:pPr>
      <w:r w:rsidRPr="003E51D1">
        <w:t>Aire exterior (aspiración del motor</w:t>
      </w:r>
      <w:proofErr w:type="gramStart"/>
      <w:r w:rsidRPr="003E51D1">
        <w:t>) :</w:t>
      </w:r>
      <w:proofErr w:type="gramEnd"/>
      <w:r w:rsidRPr="003E51D1">
        <w:t xml:space="preserve"> P = 1 atm = 1,013 bar / T = 20 </w:t>
      </w:r>
      <w:proofErr w:type="spellStart"/>
      <w:r w:rsidRPr="003E51D1">
        <w:t>ºC</w:t>
      </w:r>
      <w:proofErr w:type="spellEnd"/>
      <w:r w:rsidRPr="003E51D1">
        <w:t xml:space="preserve"> </w:t>
      </w:r>
    </w:p>
    <w:p w:rsidR="00CB020B" w:rsidRPr="003E51D1" w:rsidRDefault="00CB020B" w:rsidP="00CB020B">
      <w:pPr>
        <w:pStyle w:val="BodyText"/>
        <w:numPr>
          <w:ilvl w:val="0"/>
          <w:numId w:val="4"/>
        </w:numPr>
        <w:spacing w:before="181"/>
        <w:jc w:val="both"/>
        <w:rPr>
          <w:rFonts w:ascii="Symbol" w:hAnsi="Symbol"/>
        </w:rPr>
      </w:pPr>
      <w:r w:rsidRPr="003E51D1">
        <w:t xml:space="preserve">Mezcla aire-gasolina de alimentación al </w:t>
      </w:r>
      <w:proofErr w:type="gramStart"/>
      <w:r w:rsidRPr="003E51D1">
        <w:t>motor :</w:t>
      </w:r>
      <w:proofErr w:type="gramEnd"/>
      <w:r w:rsidRPr="003E51D1">
        <w:t xml:space="preserve"> </w:t>
      </w:r>
      <w:r w:rsidRPr="003E51D1">
        <w:rPr>
          <w:rFonts w:ascii="Symbol" w:hAnsi="Symbol"/>
        </w:rPr>
        <w:t></w:t>
      </w:r>
      <w:r w:rsidRPr="003E51D1">
        <w:rPr>
          <w:rFonts w:ascii="Times New Roman" w:hAnsi="Times New Roman"/>
        </w:rPr>
        <w:t xml:space="preserve"> </w:t>
      </w:r>
      <w:r w:rsidRPr="003E51D1">
        <w:t>=1 (</w:t>
      </w:r>
      <w:proofErr w:type="spellStart"/>
      <w:r w:rsidRPr="003E51D1">
        <w:t>estequiométrica</w:t>
      </w:r>
      <w:proofErr w:type="spellEnd"/>
      <w:r w:rsidRPr="003E51D1">
        <w:t>)</w:t>
      </w:r>
      <w:r w:rsidRPr="003E51D1">
        <w:rPr>
          <w:position w:val="1"/>
        </w:rPr>
        <w:t xml:space="preserve"> </w:t>
      </w:r>
    </w:p>
    <w:p w:rsidR="00856101" w:rsidRPr="003E51D1" w:rsidRDefault="00CB020B" w:rsidP="00CB020B">
      <w:pPr>
        <w:pStyle w:val="BodyText"/>
        <w:numPr>
          <w:ilvl w:val="0"/>
          <w:numId w:val="4"/>
        </w:numPr>
        <w:spacing w:before="181"/>
        <w:jc w:val="both"/>
        <w:rPr>
          <w:rFonts w:ascii="Symbol" w:hAnsi="Symbol"/>
        </w:rPr>
      </w:pPr>
      <w:r w:rsidRPr="003E51D1">
        <w:rPr>
          <w:position w:val="1"/>
        </w:rPr>
        <w:t xml:space="preserve">Rendimiento volumétrico: </w:t>
      </w:r>
      <w:r w:rsidRPr="003E51D1">
        <w:rPr>
          <w:rFonts w:ascii="Symbol" w:hAnsi="Symbol"/>
          <w:position w:val="1"/>
        </w:rPr>
        <w:t></w:t>
      </w:r>
      <w:r w:rsidRPr="003E51D1">
        <w:rPr>
          <w:sz w:val="13"/>
        </w:rPr>
        <w:t xml:space="preserve">v </w:t>
      </w:r>
      <w:r w:rsidRPr="003E51D1">
        <w:rPr>
          <w:position w:val="1"/>
        </w:rPr>
        <w:t>= A</w:t>
      </w:r>
      <w:r w:rsidRPr="003E51D1">
        <w:rPr>
          <w:spacing w:val="-26"/>
          <w:position w:val="1"/>
        </w:rPr>
        <w:t xml:space="preserve"> </w:t>
      </w:r>
      <w:r w:rsidRPr="003E51D1">
        <w:rPr>
          <w:position w:val="1"/>
        </w:rPr>
        <w:t>determinar</w:t>
      </w:r>
    </w:p>
    <w:p w:rsidR="00856101" w:rsidRPr="003E51D1" w:rsidRDefault="001A1559">
      <w:pPr>
        <w:pStyle w:val="BodyText"/>
        <w:spacing w:before="10"/>
        <w:rPr>
          <w:sz w:val="21"/>
        </w:rPr>
      </w:pPr>
      <w:r w:rsidRPr="003E51D1">
        <w:rPr>
          <w:noProof/>
        </w:rPr>
        <mc:AlternateContent>
          <mc:Choice Requires="wps">
            <w:drawing>
              <wp:anchor distT="0" distB="0" distL="0" distR="0" simplePos="0" relativeHeight="487588864" behindDoc="1" locked="0" layoutInCell="1" allowOverlap="1">
                <wp:simplePos x="0" y="0"/>
                <wp:positionH relativeFrom="page">
                  <wp:posOffset>2590800</wp:posOffset>
                </wp:positionH>
                <wp:positionV relativeFrom="paragraph">
                  <wp:posOffset>187960</wp:posOffset>
                </wp:positionV>
                <wp:extent cx="2508885" cy="501015"/>
                <wp:effectExtent l="0" t="0" r="5715" b="0"/>
                <wp:wrapTopAndBottom/>
                <wp:docPr id="593"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08885" cy="501015"/>
                        </a:xfrm>
                        <a:prstGeom prst="rect">
                          <a:avLst/>
                        </a:prstGeom>
                        <a:noFill/>
                        <a:ln w="59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99"/>
                              <w:ind w:left="265" w:right="303"/>
                              <w:jc w:val="center"/>
                              <w:rPr>
                                <w:b/>
                                <w:sz w:val="19"/>
                              </w:rPr>
                            </w:pPr>
                            <w:r>
                              <w:rPr>
                                <w:b/>
                                <w:sz w:val="19"/>
                              </w:rPr>
                              <w:t>Figura 1: Motor Seat</w:t>
                            </w:r>
                          </w:p>
                          <w:p w:rsidR="003C451F" w:rsidRDefault="003C451F">
                            <w:pPr>
                              <w:spacing w:before="92"/>
                              <w:ind w:left="303" w:right="303"/>
                              <w:jc w:val="center"/>
                              <w:rPr>
                                <w:b/>
                                <w:sz w:val="19"/>
                              </w:rPr>
                            </w:pPr>
                            <w:r>
                              <w:rPr>
                                <w:b/>
                                <w:sz w:val="19"/>
                              </w:rPr>
                              <w:t>Curvas características a plena carga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2" o:spid="_x0000_s1026" type="#_x0000_t202" style="position:absolute;margin-left:204pt;margin-top:14.8pt;width:197.55pt;height:39.4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5U89dgIAAAUFAAAOAAAAZHJzL2Uyb0RvYy54bWysVM1u2zAMvg/YOwi6p7ZTu3OMOkUXJ8OA&#13;&#10;7gdo9wCKLcfCZEmTlNhdsXcfJcVpul6GYT7IlEiR/MiPur4Ze44OVBsmRYmTixgjKmrZMLEr8beH&#13;&#10;zSzHyFgiGsKloCV+pAbfLN++uR5UQeeyk7yhGoETYYpBlbizVhVRZOqO9sRcSEUFKFupe2Jhq3dR&#13;&#10;o8kA3nsezeP4KhqkbpSWNTUGTqugxEvvv21pbb+0raEW8RJDbtav2q9bt0bLa1LsNFEdq49pkH/I&#13;&#10;oidMQNCTq4pYgvaavXLVs1pLI1t7Ucs+km3LauoxAJok/gPNfUcU9VigOEadymT+n9v68+GrRqwp&#13;&#10;cba4xEiQHpr0QEeL3ssRZYu5q9CgTAGG9wpM7QgK6LRHa9SdrL8bMInObMIF46y3wyfZgEeyt9Lf&#13;&#10;GFvduzoBcgRuoCWPpza4qDUczrM4z/MMoxp0GZQlyVwWESmm20ob+4HKHjmhxBra7L2Tw52xwXQy&#13;&#10;ccGE3DDO4ZwUXKDBYU3TAEBy1jil0xm92664RgfiyOK/Y1xzbuY8V8R0wc6rAo16ZoHLnPUlzk+3&#13;&#10;SdFR0qxF48NbwniQAQ0XLiqghqSPUuDM0yJerPN1ns7S+dV6lsZVNbvdrNLZ1SZ5l1WX1WpVJb8c&#13;&#10;gCQtOtY0VDgME3+T9O/4cZykwLwTg19gfVGSjf9elyR6mYbvFKCa/h6d54ejRCCHHbcjFMSRZiub&#13;&#10;R2CKlmE24S0BoZP6J0YDzGWJzY890RQj/lEA8d0QT4KehO0kEFHD1RJbjIK4smHY90qzXQeeA3GF&#13;&#10;vAVGtsyT5TmLI49h1nzyx3fBDfP53ls9v17L3wAAAP//AwBQSwMEFAAGAAgAAAAhAMnVVN7kAAAA&#13;&#10;DwEAAA8AAABkcnMvZG93bnJldi54bWxMj0tPwzAQhO9I/AdrkbhRuwVKSONUPASXSiDK6+rESxJq&#13;&#10;r6PYbdN/z3KCy0qrnZmdr1iO3okdDrELpGE6USCQ6mA7ajS8vT6cZSBiMmSNC4QaDhhhWR4fFSa3&#13;&#10;YU8vuFunRnAIxdxoaFPqcylj3aI3cRJ6JL59hcGbxOvQSDuYPYd7J2dKzaU3HfGH1vR412K9WW+9&#13;&#10;BhxX1bB5Orx/qO/waa8en8Otk1qfnoz3Cx43CxAJx/TngF8G7g8lF6vClmwUTsOFyhgoaZhdz0Gw&#13;&#10;IFPnUxAVK1V2CbIs5H+O8gcAAP//AwBQSwECLQAUAAYACAAAACEAtoM4kv4AAADhAQAAEwAAAAAA&#13;&#10;AAAAAAAAAAAAAAAAW0NvbnRlbnRfVHlwZXNdLnhtbFBLAQItABQABgAIAAAAIQA4/SH/1gAAAJQB&#13;&#10;AAALAAAAAAAAAAAAAAAAAC8BAABfcmVscy8ucmVsc1BLAQItABQABgAIAAAAIQA65U89dgIAAAUF&#13;&#10;AAAOAAAAAAAAAAAAAAAAAC4CAABkcnMvZTJvRG9jLnhtbFBLAQItABQABgAIAAAAIQDJ1VTe5AAA&#13;&#10;AA8BAAAPAAAAAAAAAAAAAAAAANAEAABkcnMvZG93bnJldi54bWxQSwUGAAAAAAQABADzAAAA4QUA&#13;&#10;AAAA&#13;&#10;" filled="f" strokeweight=".16511mm">
                <v:path arrowok="t"/>
                <v:textbox inset="0,0,0,0">
                  <w:txbxContent>
                    <w:p w:rsidR="003C451F" w:rsidRDefault="003C451F">
                      <w:pPr>
                        <w:spacing w:before="99"/>
                        <w:ind w:left="265" w:right="303"/>
                        <w:jc w:val="center"/>
                        <w:rPr>
                          <w:b/>
                          <w:sz w:val="19"/>
                        </w:rPr>
                      </w:pPr>
                      <w:r>
                        <w:rPr>
                          <w:b/>
                          <w:sz w:val="19"/>
                        </w:rPr>
                        <w:t>Figura 1: Motor Seat</w:t>
                      </w:r>
                    </w:p>
                    <w:p w:rsidR="003C451F" w:rsidRDefault="003C451F">
                      <w:pPr>
                        <w:spacing w:before="92"/>
                        <w:ind w:left="303" w:right="303"/>
                        <w:jc w:val="center"/>
                        <w:rPr>
                          <w:b/>
                          <w:sz w:val="19"/>
                        </w:rPr>
                      </w:pPr>
                      <w:r>
                        <w:rPr>
                          <w:b/>
                          <w:sz w:val="19"/>
                        </w:rPr>
                        <w:t>Curvas características a plena carga</w:t>
                      </w:r>
                    </w:p>
                  </w:txbxContent>
                </v:textbox>
                <w10:wrap type="topAndBottom" anchorx="page"/>
              </v:shape>
            </w:pict>
          </mc:Fallback>
        </mc:AlternateContent>
      </w:r>
      <w:r w:rsidRPr="003E51D1">
        <w:rPr>
          <w:noProof/>
        </w:rPr>
        <mc:AlternateContent>
          <mc:Choice Requires="wps">
            <w:drawing>
              <wp:anchor distT="0" distB="0" distL="0" distR="0" simplePos="0" relativeHeight="487589376" behindDoc="1" locked="0" layoutInCell="1" allowOverlap="1">
                <wp:simplePos x="0" y="0"/>
                <wp:positionH relativeFrom="page">
                  <wp:posOffset>2002790</wp:posOffset>
                </wp:positionH>
                <wp:positionV relativeFrom="paragraph">
                  <wp:posOffset>953135</wp:posOffset>
                </wp:positionV>
                <wp:extent cx="1724025" cy="220345"/>
                <wp:effectExtent l="0" t="0" r="3175" b="0"/>
                <wp:wrapTopAndBottom/>
                <wp:docPr id="592"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4025" cy="220345"/>
                        </a:xfrm>
                        <a:prstGeom prst="rect">
                          <a:avLst/>
                        </a:prstGeom>
                        <a:solidFill>
                          <a:srgbClr val="D6D6D6"/>
                        </a:solidFill>
                        <a:ln w="5944">
                          <a:solidFill>
                            <a:srgbClr val="000000"/>
                          </a:solidFill>
                          <a:prstDash val="solid"/>
                          <a:miter lim="800000"/>
                          <a:headEnd/>
                          <a:tailEnd/>
                        </a:ln>
                      </wps:spPr>
                      <wps:txbx>
                        <w:txbxContent>
                          <w:p w:rsidR="003C451F" w:rsidRDefault="003C451F">
                            <w:pPr>
                              <w:spacing w:before="61"/>
                              <w:ind w:left="202"/>
                              <w:rPr>
                                <w:sz w:val="18"/>
                              </w:rPr>
                            </w:pPr>
                            <w:r>
                              <w:rPr>
                                <w:sz w:val="18"/>
                              </w:rPr>
                              <w:t>M</w:t>
                            </w:r>
                            <w:r>
                              <w:rPr>
                                <w:position w:val="-4"/>
                                <w:sz w:val="13"/>
                              </w:rPr>
                              <w:t xml:space="preserve">e </w:t>
                            </w:r>
                            <w:r>
                              <w:rPr>
                                <w:sz w:val="18"/>
                              </w:rPr>
                              <w:t>: Par motor efectivo ( Nm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1" o:spid="_x0000_s1027" type="#_x0000_t202" style="position:absolute;margin-left:157.7pt;margin-top:75.05pt;width:135.75pt;height:17.3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IlUIQIAAE0EAAAOAAAAZHJzL2Uyb0RvYy54bWysVNtu2zAMfR+wfxD0vtjxkq414hRbsw4D&#13;&#10;ugvQ7gNoWY6F6TZJiZ19fSkpybrbyzAbECjr8Ig8JL26npQke+68MLqh81lJCdfMdEJvG/rl4fbF&#13;&#10;JSU+gO5AGs0beuCeXq+fP1uNtuaVGYzsuCNIon092oYOIdi6KDwbuAI/M5ZrPOyNUxBw67ZF52BE&#13;&#10;diWLqiwvitG4zjrDuPf4dZMP6Trx9z1n4VPfex6IbCjGFtLq0trGtVivoN46sINgxzDgH6JQIDRe&#13;&#10;eqbaQACyc+I3KiWYM970YcaMKkzfC8ZTDpjNvPwlm/sBLE+5oDjenmXy/4+Wfdx/dkR0DV1eVZRo&#13;&#10;UFikBz4F8sZMZHk1jwqN1tcIvLcIDRMeYKVTtt7eGfbVI6R4gskOPqLb8YPpkBF2wSSPqXcq6oSZ&#13;&#10;E6TBkhzOZYi3ssj9qlqU1ZIShmdVVb5cLGMUBdQnb+t8eMeNItFoqMMyJ3bY3/mQoSdIvMwbKbpb&#13;&#10;IWXauG17Ix3ZA7bE5iK+R/afYFKTMYqyWORM/0pRpudPFDGEDfghX5XYIwxqJQI2vRSqoZdnb6gH&#13;&#10;Dt1b3SVIACGzjWlLfRQ4aprVDVM7pbKdC9Sa7oCKO5N7HGcSjcG475SM2N8N9d924Dgl8r3GBorD&#13;&#10;cDLcyWhPBmiGrg0NlGTzJuSh2VkntgMy5wbQ5jVWthdJ9NgCOYpjuNizqWzH+YpD8XSfUD/+AutH&#13;&#10;AAAA//8DAFBLAwQUAAYACAAAACEA0E/7CeMAAAAQAQAADwAAAGRycy9kb3ducmV2LnhtbExPPW/C&#13;&#10;MBDdK/U/WIfUrdgBgkKIg6qiDmWDVFVHEx9xRGxHsQnpv+91apeT7t6791HsJtuxEYfQeichmQtg&#13;&#10;6GqvW9dI+KjenjNgISqnVecdSvjGALvy8aFQufZ3d8TxFBtGIi7kSoKJsc85D7VBq8Lc9+gIu/jB&#13;&#10;qkjr0HA9qDuJ244vhFhzq1pHDkb1+Gqwvp5uVsLheE2apX8X01gtPg/VFzdhf5HyaTbttzRetsAi&#13;&#10;TvHvA347UH4oKdjZ35wOrJOwTNIVUQlIRQKMGGm23gA70yVbZcDLgv8vUv4AAAD//wMAUEsBAi0A&#13;&#10;FAAGAAgAAAAhALaDOJL+AAAA4QEAABMAAAAAAAAAAAAAAAAAAAAAAFtDb250ZW50X1R5cGVzXS54&#13;&#10;bWxQSwECLQAUAAYACAAAACEAOP0h/9YAAACUAQAACwAAAAAAAAAAAAAAAAAvAQAAX3JlbHMvLnJl&#13;&#10;bHNQSwECLQAUAAYACAAAACEA2ZSJVCECAABNBAAADgAAAAAAAAAAAAAAAAAuAgAAZHJzL2Uyb0Rv&#13;&#10;Yy54bWxQSwECLQAUAAYACAAAACEA0E/7CeMAAAAQAQAADwAAAAAAAAAAAAAAAAB7BAAAZHJzL2Rv&#13;&#10;d25yZXYueG1sUEsFBgAAAAAEAAQA8wAAAIsFAAAAAA==&#13;&#10;" fillcolor="#d6d6d6" strokeweight=".16511mm">
                <v:path arrowok="t"/>
                <v:textbox inset="0,0,0,0">
                  <w:txbxContent>
                    <w:p w:rsidR="003C451F" w:rsidRDefault="003C451F">
                      <w:pPr>
                        <w:spacing w:before="61"/>
                        <w:ind w:left="202"/>
                        <w:rPr>
                          <w:sz w:val="18"/>
                        </w:rPr>
                      </w:pPr>
                      <w:r>
                        <w:rPr>
                          <w:sz w:val="18"/>
                        </w:rPr>
                        <w:t>M</w:t>
                      </w:r>
                      <w:r>
                        <w:rPr>
                          <w:position w:val="-4"/>
                          <w:sz w:val="13"/>
                        </w:rPr>
                        <w:t xml:space="preserve">e </w:t>
                      </w:r>
                      <w:r>
                        <w:rPr>
                          <w:sz w:val="18"/>
                        </w:rPr>
                        <w:t>: Par motor efectivo ( Nm )</w:t>
                      </w:r>
                    </w:p>
                  </w:txbxContent>
                </v:textbox>
                <w10:wrap type="topAndBottom" anchorx="page"/>
              </v:shape>
            </w:pict>
          </mc:Fallback>
        </mc:AlternateContent>
      </w:r>
      <w:r w:rsidRPr="003E51D1">
        <w:rPr>
          <w:noProof/>
        </w:rPr>
        <mc:AlternateContent>
          <mc:Choice Requires="wps">
            <w:drawing>
              <wp:anchor distT="0" distB="0" distL="0" distR="0" simplePos="0" relativeHeight="487589888" behindDoc="1" locked="0" layoutInCell="1" allowOverlap="1">
                <wp:simplePos x="0" y="0"/>
                <wp:positionH relativeFrom="page">
                  <wp:posOffset>3934460</wp:posOffset>
                </wp:positionH>
                <wp:positionV relativeFrom="paragraph">
                  <wp:posOffset>946785</wp:posOffset>
                </wp:positionV>
                <wp:extent cx="1944370" cy="220345"/>
                <wp:effectExtent l="0" t="0" r="0" b="0"/>
                <wp:wrapTopAndBottom/>
                <wp:docPr id="591"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4370" cy="220345"/>
                        </a:xfrm>
                        <a:prstGeom prst="rect">
                          <a:avLst/>
                        </a:prstGeom>
                        <a:solidFill>
                          <a:srgbClr val="FFC6FF"/>
                        </a:solidFill>
                        <a:ln w="5944">
                          <a:solidFill>
                            <a:srgbClr val="000000"/>
                          </a:solidFill>
                          <a:prstDash val="solid"/>
                          <a:miter lim="800000"/>
                          <a:headEnd/>
                          <a:tailEnd/>
                        </a:ln>
                      </wps:spPr>
                      <wps:txbx>
                        <w:txbxContent>
                          <w:p w:rsidR="003C451F" w:rsidRDefault="003C451F">
                            <w:pPr>
                              <w:spacing w:before="54"/>
                              <w:ind w:left="139"/>
                              <w:rPr>
                                <w:sz w:val="18"/>
                              </w:rPr>
                            </w:pPr>
                            <w:r>
                              <w:rPr>
                                <w:sz w:val="18"/>
                              </w:rPr>
                              <w:t>c</w:t>
                            </w:r>
                            <w:r>
                              <w:rPr>
                                <w:position w:val="-4"/>
                                <w:sz w:val="13"/>
                              </w:rPr>
                              <w:t xml:space="preserve">e </w:t>
                            </w:r>
                            <w:r>
                              <w:rPr>
                                <w:sz w:val="18"/>
                              </w:rPr>
                              <w:t>: Consumo específico ( g / kWh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0" o:spid="_x0000_s1028" type="#_x0000_t202" style="position:absolute;margin-left:309.8pt;margin-top:74.55pt;width:153.1pt;height:17.3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EfJQIAAE0EAAAOAAAAZHJzL2Uyb0RvYy54bWysVNtu2zAMfR+wfxD0vthJk64x4hRbMg8D&#13;&#10;ugvQ7gNkWY6FSaImKbGzry8lJ2l3exmWB4EKySPy8NCr20ErchDOSzAlnU5ySoTh0EizK+nXh+rV&#13;&#10;DSU+MNMwBUaU9Cg8vV2/fLHqbSFm0IFqhCMIYnzR25J2IdgiyzzvhGZ+AlYYdLbgNAt4dbuscaxH&#13;&#10;dK2yWZ5fZz24xjrgwnv8dzs66Trht63g4XPbehGIKinWFtLp0lnHM1uvWLFzzHaSn8pg/1CFZtLg&#13;&#10;oxeoLQuM7J38DUpL7sBDGyYcdAZtK7lIPWA30/yXbu47ZkXqBcnx9kKT/3+w/NPhiyOyKeliOaXE&#13;&#10;MI1DehBDIG9hIItlYqi3vsDAe4uhYUAHTjp16+0d8G8eScyexUTyfeFjdN1/hAYR2T5AyhhapyNP&#13;&#10;2DlBGBzJ8TKG+CqP2Mv5/Oo1ujj6ZrP8ar6Ic8pYcc62zof3AjSJRkkdjjmhs8OdD2PoOSQ+5kHJ&#13;&#10;ppJKpYvb1RvlyIGhJKpqc11VJ/SfwpQhfSRlPh87/StEnn5/goglbJnvxqcS+qg3LQOKXkld0ptL&#13;&#10;Nis6wZp3pkmSDEyq0ca2lTkRHDkd2Q1DPaSxzSJk5LuG5oiMOxg1jjuJRgfuByU96ruk/vueOUGJ&#13;&#10;+mBQQHEZzoY7G/XZYIZjakkDJaO5CePS7K2Tuw6RRwEYeIOTbWUi/amKU7mo2TS2037FpXh+T1FP&#13;&#10;X4H1IwAAAP//AwBQSwMEFAAGAAgAAAAhAJvTmK7kAAAAEAEAAA8AAABkcnMvZG93bnJldi54bWxM&#13;&#10;T01Pg0AQvZv4HzZj4sXYBWoJUJbGYIweerHtweOWHQFlZwm7bfHfO570MsnMe/M+ys1sB3HGyfeO&#13;&#10;FMSLCARS40xPrYLD/vk+A+GDJqMHR6jgGz1squurUhfGXegNz7vQChYhX2gFXQhjIaVvOrTaL9yI&#13;&#10;xNiHm6wOvE6tNJO+sLgdZBJFqbS6J3bo9Ih1h83X7mQVvLy+J7GrBxkOd6v0cz+abb00St3ezE9r&#13;&#10;Ho9rEAHn8PcBvx04P1Qc7OhOZLwYFKRxnjKVgYc8BsGMPFlxoyNfsmUGsirl/yLVDwAAAP//AwBQ&#13;&#10;SwECLQAUAAYACAAAACEAtoM4kv4AAADhAQAAEwAAAAAAAAAAAAAAAAAAAAAAW0NvbnRlbnRfVHlw&#13;&#10;ZXNdLnhtbFBLAQItABQABgAIAAAAIQA4/SH/1gAAAJQBAAALAAAAAAAAAAAAAAAAAC8BAABfcmVs&#13;&#10;cy8ucmVsc1BLAQItABQABgAIAAAAIQC+apEfJQIAAE0EAAAOAAAAAAAAAAAAAAAAAC4CAABkcnMv&#13;&#10;ZTJvRG9jLnhtbFBLAQItABQABgAIAAAAIQCb05iu5AAAABABAAAPAAAAAAAAAAAAAAAAAH8EAABk&#13;&#10;cnMvZG93bnJldi54bWxQSwUGAAAAAAQABADzAAAAkAUAAAAA&#13;&#10;" fillcolor="#ffc6ff" strokeweight=".16511mm">
                <v:path arrowok="t"/>
                <v:textbox inset="0,0,0,0">
                  <w:txbxContent>
                    <w:p w:rsidR="003C451F" w:rsidRDefault="003C451F">
                      <w:pPr>
                        <w:spacing w:before="54"/>
                        <w:ind w:left="139"/>
                        <w:rPr>
                          <w:sz w:val="18"/>
                        </w:rPr>
                      </w:pPr>
                      <w:r>
                        <w:rPr>
                          <w:sz w:val="18"/>
                        </w:rPr>
                        <w:t>c</w:t>
                      </w:r>
                      <w:r>
                        <w:rPr>
                          <w:position w:val="-4"/>
                          <w:sz w:val="13"/>
                        </w:rPr>
                        <w:t xml:space="preserve">e </w:t>
                      </w:r>
                      <w:r>
                        <w:rPr>
                          <w:sz w:val="18"/>
                        </w:rPr>
                        <w:t>: Consumo específico ( g / kWh )</w:t>
                      </w:r>
                    </w:p>
                  </w:txbxContent>
                </v:textbox>
                <w10:wrap type="topAndBottom" anchorx="page"/>
              </v:shape>
            </w:pict>
          </mc:Fallback>
        </mc:AlternateContent>
      </w:r>
    </w:p>
    <w:p w:rsidR="00856101" w:rsidRPr="003E51D1" w:rsidRDefault="00856101">
      <w:pPr>
        <w:pStyle w:val="BodyText"/>
        <w:spacing w:before="6"/>
        <w:rPr>
          <w:sz w:val="28"/>
        </w:rPr>
      </w:pPr>
    </w:p>
    <w:p w:rsidR="00856101" w:rsidRPr="003E51D1" w:rsidRDefault="00856101">
      <w:pPr>
        <w:pStyle w:val="BodyText"/>
        <w:spacing w:before="9"/>
        <w:rPr>
          <w:sz w:val="12"/>
        </w:rPr>
      </w:pPr>
    </w:p>
    <w:p w:rsidR="00856101" w:rsidRPr="003E51D1" w:rsidRDefault="00856101">
      <w:pPr>
        <w:rPr>
          <w:sz w:val="12"/>
        </w:rPr>
        <w:sectPr w:rsidR="00856101" w:rsidRPr="003E51D1" w:rsidSect="00342C3A">
          <w:pgSz w:w="11920" w:h="16850"/>
          <w:pgMar w:top="720" w:right="720" w:bottom="720" w:left="720" w:header="725" w:footer="678" w:gutter="0"/>
          <w:cols w:space="720"/>
          <w:docGrid w:linePitch="299"/>
        </w:sectPr>
      </w:pPr>
    </w:p>
    <w:p w:rsidR="00856101" w:rsidRPr="003E51D1" w:rsidRDefault="00856101">
      <w:pPr>
        <w:pStyle w:val="BodyText"/>
        <w:spacing w:before="3"/>
        <w:rPr>
          <w:sz w:val="21"/>
        </w:rPr>
      </w:pPr>
    </w:p>
    <w:p w:rsidR="00856101" w:rsidRPr="003E51D1" w:rsidRDefault="00CB020B">
      <w:pPr>
        <w:ind w:right="38"/>
        <w:jc w:val="right"/>
        <w:rPr>
          <w:sz w:val="16"/>
        </w:rPr>
      </w:pPr>
      <w:r w:rsidRPr="003E51D1">
        <w:rPr>
          <w:w w:val="90"/>
          <w:sz w:val="16"/>
        </w:rPr>
        <w:t>100</w:t>
      </w:r>
    </w:p>
    <w:p w:rsidR="00856101" w:rsidRPr="003E51D1" w:rsidRDefault="00856101">
      <w:pPr>
        <w:pStyle w:val="BodyText"/>
        <w:spacing w:before="1"/>
        <w:rPr>
          <w:sz w:val="15"/>
        </w:rPr>
      </w:pPr>
    </w:p>
    <w:p w:rsidR="00856101" w:rsidRPr="003E51D1" w:rsidRDefault="00CB020B">
      <w:pPr>
        <w:ind w:right="63"/>
        <w:jc w:val="right"/>
        <w:rPr>
          <w:sz w:val="16"/>
        </w:rPr>
      </w:pPr>
      <w:r w:rsidRPr="003E51D1">
        <w:rPr>
          <w:spacing w:val="-1"/>
          <w:sz w:val="16"/>
        </w:rPr>
        <w:t>90</w:t>
      </w:r>
    </w:p>
    <w:p w:rsidR="00856101" w:rsidRPr="003E51D1" w:rsidRDefault="00856101">
      <w:pPr>
        <w:pStyle w:val="BodyText"/>
        <w:spacing w:before="2"/>
        <w:rPr>
          <w:sz w:val="14"/>
        </w:rPr>
      </w:pPr>
    </w:p>
    <w:p w:rsidR="00856101" w:rsidRPr="003E51D1" w:rsidRDefault="00CB020B">
      <w:pPr>
        <w:ind w:right="76"/>
        <w:jc w:val="right"/>
        <w:rPr>
          <w:sz w:val="16"/>
        </w:rPr>
      </w:pPr>
      <w:r w:rsidRPr="003E51D1">
        <w:rPr>
          <w:spacing w:val="-3"/>
          <w:sz w:val="16"/>
        </w:rPr>
        <w:t>80</w:t>
      </w:r>
    </w:p>
    <w:p w:rsidR="00856101" w:rsidRPr="003E51D1" w:rsidRDefault="00856101">
      <w:pPr>
        <w:pStyle w:val="BodyText"/>
        <w:spacing w:before="1"/>
        <w:rPr>
          <w:sz w:val="15"/>
        </w:rPr>
      </w:pPr>
    </w:p>
    <w:p w:rsidR="00856101" w:rsidRPr="003E51D1" w:rsidRDefault="00CB020B">
      <w:pPr>
        <w:ind w:right="81"/>
        <w:jc w:val="right"/>
        <w:rPr>
          <w:sz w:val="16"/>
        </w:rPr>
      </w:pPr>
      <w:r w:rsidRPr="003E51D1">
        <w:rPr>
          <w:spacing w:val="-6"/>
          <w:sz w:val="16"/>
        </w:rPr>
        <w:t>70</w:t>
      </w:r>
    </w:p>
    <w:p w:rsidR="00856101" w:rsidRPr="003E51D1" w:rsidRDefault="00CB020B">
      <w:pPr>
        <w:spacing w:before="161"/>
        <w:ind w:right="81"/>
        <w:jc w:val="right"/>
        <w:rPr>
          <w:sz w:val="16"/>
        </w:rPr>
      </w:pPr>
      <w:r w:rsidRPr="003E51D1">
        <w:rPr>
          <w:spacing w:val="-6"/>
          <w:sz w:val="16"/>
        </w:rPr>
        <w:t>60</w:t>
      </w:r>
    </w:p>
    <w:p w:rsidR="00856101" w:rsidRPr="003E51D1" w:rsidRDefault="00856101">
      <w:pPr>
        <w:pStyle w:val="BodyText"/>
        <w:spacing w:before="1"/>
        <w:rPr>
          <w:sz w:val="14"/>
        </w:rPr>
      </w:pPr>
    </w:p>
    <w:p w:rsidR="00856101" w:rsidRPr="003E51D1" w:rsidRDefault="00CB020B">
      <w:pPr>
        <w:ind w:right="71"/>
        <w:jc w:val="right"/>
        <w:rPr>
          <w:sz w:val="16"/>
        </w:rPr>
      </w:pPr>
      <w:r w:rsidRPr="003E51D1">
        <w:rPr>
          <w:spacing w:val="4"/>
          <w:sz w:val="16"/>
        </w:rPr>
        <w:t>50</w:t>
      </w:r>
    </w:p>
    <w:p w:rsidR="00856101" w:rsidRPr="003E51D1" w:rsidRDefault="00CB020B">
      <w:pPr>
        <w:spacing w:before="96"/>
        <w:ind w:left="1032" w:right="1055"/>
        <w:jc w:val="center"/>
        <w:rPr>
          <w:sz w:val="16"/>
        </w:rPr>
      </w:pPr>
      <w:r w:rsidRPr="003E51D1">
        <w:br w:type="column"/>
      </w:r>
      <w:r w:rsidRPr="003E51D1">
        <w:rPr>
          <w:color w:val="C63000"/>
          <w:sz w:val="16"/>
        </w:rPr>
        <w:t>310</w:t>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spacing w:before="3"/>
        <w:rPr>
          <w:sz w:val="21"/>
        </w:rPr>
      </w:pPr>
    </w:p>
    <w:p w:rsidR="00856101" w:rsidRPr="003E51D1" w:rsidRDefault="001A1559">
      <w:pPr>
        <w:spacing w:before="1"/>
        <w:ind w:left="1030" w:right="1058"/>
        <w:jc w:val="center"/>
        <w:rPr>
          <w:sz w:val="16"/>
        </w:rPr>
      </w:pPr>
      <w:r w:rsidRPr="003E51D1">
        <w:rPr>
          <w:noProof/>
        </w:rPr>
        <mc:AlternateContent>
          <mc:Choice Requires="wpg">
            <w:drawing>
              <wp:anchor distT="0" distB="0" distL="114300" distR="114300" simplePos="0" relativeHeight="485982208" behindDoc="1" locked="0" layoutInCell="1" allowOverlap="1">
                <wp:simplePos x="0" y="0"/>
                <wp:positionH relativeFrom="page">
                  <wp:posOffset>1725930</wp:posOffset>
                </wp:positionH>
                <wp:positionV relativeFrom="paragraph">
                  <wp:posOffset>-845820</wp:posOffset>
                </wp:positionV>
                <wp:extent cx="4449445" cy="2726690"/>
                <wp:effectExtent l="0" t="0" r="0" b="3810"/>
                <wp:wrapNone/>
                <wp:docPr id="565"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9445" cy="2726690"/>
                          <a:chOff x="2718" y="-1332"/>
                          <a:chExt cx="7007" cy="4294"/>
                        </a:xfrm>
                      </wpg:grpSpPr>
                      <wps:wsp>
                        <wps:cNvPr id="566" name="AutoShape 589"/>
                        <wps:cNvSpPr>
                          <a:spLocks/>
                        </wps:cNvSpPr>
                        <wps:spPr bwMode="auto">
                          <a:xfrm>
                            <a:off x="2900" y="-245"/>
                            <a:ext cx="188" cy="1762"/>
                          </a:xfrm>
                          <a:custGeom>
                            <a:avLst/>
                            <a:gdLst>
                              <a:gd name="T0" fmla="+- 0 2920 2900"/>
                              <a:gd name="T1" fmla="*/ T0 w 188"/>
                              <a:gd name="T2" fmla="+- 0 -244 -244"/>
                              <a:gd name="T3" fmla="*/ -244 h 1762"/>
                              <a:gd name="T4" fmla="+- 0 3088 2900"/>
                              <a:gd name="T5" fmla="*/ T4 w 188"/>
                              <a:gd name="T6" fmla="+- 0 -244 -244"/>
                              <a:gd name="T7" fmla="*/ -244 h 1762"/>
                              <a:gd name="T8" fmla="+- 0 2900 2900"/>
                              <a:gd name="T9" fmla="*/ T8 w 188"/>
                              <a:gd name="T10" fmla="+- 0 1518 -244"/>
                              <a:gd name="T11" fmla="*/ 1518 h 1762"/>
                              <a:gd name="T12" fmla="+- 0 3068 2900"/>
                              <a:gd name="T13" fmla="*/ T12 w 188"/>
                              <a:gd name="T14" fmla="+- 0 1518 -244"/>
                              <a:gd name="T15" fmla="*/ 1518 h 1762"/>
                            </a:gdLst>
                            <a:ahLst/>
                            <a:cxnLst>
                              <a:cxn ang="0">
                                <a:pos x="T1" y="T3"/>
                              </a:cxn>
                              <a:cxn ang="0">
                                <a:pos x="T5" y="T7"/>
                              </a:cxn>
                              <a:cxn ang="0">
                                <a:pos x="T9" y="T11"/>
                              </a:cxn>
                              <a:cxn ang="0">
                                <a:pos x="T13" y="T15"/>
                              </a:cxn>
                            </a:cxnLst>
                            <a:rect l="0" t="0" r="r" b="b"/>
                            <a:pathLst>
                              <a:path w="188" h="1762">
                                <a:moveTo>
                                  <a:pt x="20" y="0"/>
                                </a:moveTo>
                                <a:lnTo>
                                  <a:pt x="188" y="0"/>
                                </a:lnTo>
                                <a:moveTo>
                                  <a:pt x="0" y="1762"/>
                                </a:moveTo>
                                <a:lnTo>
                                  <a:pt x="168" y="1762"/>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Line 588"/>
                        <wps:cNvCnPr>
                          <a:cxnSpLocks/>
                        </wps:cNvCnPr>
                        <wps:spPr bwMode="auto">
                          <a:xfrm>
                            <a:off x="2910" y="112"/>
                            <a:ext cx="178" cy="0"/>
                          </a:xfrm>
                          <a:prstGeom prst="line">
                            <a:avLst/>
                          </a:prstGeom>
                          <a:noFill/>
                          <a:ln w="5944">
                            <a:solidFill>
                              <a:srgbClr val="C63000"/>
                            </a:solidFill>
                            <a:prstDash val="solid"/>
                            <a:round/>
                            <a:headEnd/>
                            <a:tailEnd/>
                          </a:ln>
                          <a:extLst>
                            <a:ext uri="{909E8E84-426E-40DD-AFC4-6F175D3DCCD1}">
                              <a14:hiddenFill xmlns:a14="http://schemas.microsoft.com/office/drawing/2010/main">
                                <a:noFill/>
                              </a14:hiddenFill>
                            </a:ext>
                          </a:extLst>
                        </wps:spPr>
                        <wps:bodyPr/>
                      </wps:wsp>
                      <wps:wsp>
                        <wps:cNvPr id="568" name="AutoShape 587"/>
                        <wps:cNvSpPr>
                          <a:spLocks/>
                        </wps:cNvSpPr>
                        <wps:spPr bwMode="auto">
                          <a:xfrm>
                            <a:off x="2910" y="983"/>
                            <a:ext cx="6450" cy="1257"/>
                          </a:xfrm>
                          <a:custGeom>
                            <a:avLst/>
                            <a:gdLst>
                              <a:gd name="T0" fmla="+- 0 2910 2910"/>
                              <a:gd name="T1" fmla="*/ T0 w 6450"/>
                              <a:gd name="T2" fmla="+- 0 1884 984"/>
                              <a:gd name="T3" fmla="*/ 1884 h 1257"/>
                              <a:gd name="T4" fmla="+- 0 3078 2910"/>
                              <a:gd name="T5" fmla="*/ T4 w 6450"/>
                              <a:gd name="T6" fmla="+- 0 1884 984"/>
                              <a:gd name="T7" fmla="*/ 1884 h 1257"/>
                              <a:gd name="T8" fmla="+- 0 2910 2910"/>
                              <a:gd name="T9" fmla="*/ T8 w 6450"/>
                              <a:gd name="T10" fmla="+- 0 2241 984"/>
                              <a:gd name="T11" fmla="*/ 2241 h 1257"/>
                              <a:gd name="T12" fmla="+- 0 3078 2910"/>
                              <a:gd name="T13" fmla="*/ T12 w 6450"/>
                              <a:gd name="T14" fmla="+- 0 2241 984"/>
                              <a:gd name="T15" fmla="*/ 2241 h 1257"/>
                              <a:gd name="T16" fmla="+- 0 3088 2910"/>
                              <a:gd name="T17" fmla="*/ T16 w 6450"/>
                              <a:gd name="T18" fmla="+- 0 984 984"/>
                              <a:gd name="T19" fmla="*/ 984 h 1257"/>
                              <a:gd name="T20" fmla="+- 0 9360 2910"/>
                              <a:gd name="T21" fmla="*/ T20 w 6450"/>
                              <a:gd name="T22" fmla="+- 0 984 984"/>
                              <a:gd name="T23" fmla="*/ 984 h 1257"/>
                            </a:gdLst>
                            <a:ahLst/>
                            <a:cxnLst>
                              <a:cxn ang="0">
                                <a:pos x="T1" y="T3"/>
                              </a:cxn>
                              <a:cxn ang="0">
                                <a:pos x="T5" y="T7"/>
                              </a:cxn>
                              <a:cxn ang="0">
                                <a:pos x="T9" y="T11"/>
                              </a:cxn>
                              <a:cxn ang="0">
                                <a:pos x="T13" y="T15"/>
                              </a:cxn>
                              <a:cxn ang="0">
                                <a:pos x="T17" y="T19"/>
                              </a:cxn>
                              <a:cxn ang="0">
                                <a:pos x="T21" y="T23"/>
                              </a:cxn>
                            </a:cxnLst>
                            <a:rect l="0" t="0" r="r" b="b"/>
                            <a:pathLst>
                              <a:path w="6450" h="1257">
                                <a:moveTo>
                                  <a:pt x="0" y="900"/>
                                </a:moveTo>
                                <a:lnTo>
                                  <a:pt x="168" y="900"/>
                                </a:lnTo>
                                <a:moveTo>
                                  <a:pt x="0" y="1257"/>
                                </a:moveTo>
                                <a:lnTo>
                                  <a:pt x="168" y="1257"/>
                                </a:lnTo>
                                <a:moveTo>
                                  <a:pt x="178" y="0"/>
                                </a:moveTo>
                                <a:lnTo>
                                  <a:pt x="6450" y="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Line 586"/>
                        <wps:cNvCnPr>
                          <a:cxnSpLocks/>
                        </wps:cNvCnPr>
                        <wps:spPr bwMode="auto">
                          <a:xfrm>
                            <a:off x="3088" y="-938"/>
                            <a:ext cx="0" cy="3890"/>
                          </a:xfrm>
                          <a:prstGeom prst="line">
                            <a:avLst/>
                          </a:prstGeom>
                          <a:noFill/>
                          <a:ln w="119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AutoShape 585"/>
                        <wps:cNvSpPr>
                          <a:spLocks/>
                        </wps:cNvSpPr>
                        <wps:spPr bwMode="auto">
                          <a:xfrm>
                            <a:off x="3078" y="-939"/>
                            <a:ext cx="6292" cy="3890"/>
                          </a:xfrm>
                          <a:custGeom>
                            <a:avLst/>
                            <a:gdLst>
                              <a:gd name="T0" fmla="+- 0 4792 3078"/>
                              <a:gd name="T1" fmla="*/ T0 w 6292"/>
                              <a:gd name="T2" fmla="+- 0 -938 -938"/>
                              <a:gd name="T3" fmla="*/ -938 h 3890"/>
                              <a:gd name="T4" fmla="+- 0 4792 3078"/>
                              <a:gd name="T5" fmla="*/ T4 w 6292"/>
                              <a:gd name="T6" fmla="+- 0 2952 -938"/>
                              <a:gd name="T7" fmla="*/ 2952 h 3890"/>
                              <a:gd name="T8" fmla="+- 0 5372 3078"/>
                              <a:gd name="T9" fmla="*/ T8 w 6292"/>
                              <a:gd name="T10" fmla="+- 0 -938 -938"/>
                              <a:gd name="T11" fmla="*/ -938 h 3890"/>
                              <a:gd name="T12" fmla="+- 0 5372 3078"/>
                              <a:gd name="T13" fmla="*/ T12 w 6292"/>
                              <a:gd name="T14" fmla="+- 0 2943 -938"/>
                              <a:gd name="T15" fmla="*/ 2943 h 3890"/>
                              <a:gd name="T16" fmla="+- 0 5924 3078"/>
                              <a:gd name="T17" fmla="*/ T16 w 6292"/>
                              <a:gd name="T18" fmla="+- 0 -938 -938"/>
                              <a:gd name="T19" fmla="*/ -938 h 3890"/>
                              <a:gd name="T20" fmla="+- 0 5924 3078"/>
                              <a:gd name="T21" fmla="*/ T20 w 6292"/>
                              <a:gd name="T22" fmla="+- 0 2952 -938"/>
                              <a:gd name="T23" fmla="*/ 2952 h 3890"/>
                              <a:gd name="T24" fmla="+- 0 6505 3078"/>
                              <a:gd name="T25" fmla="*/ T24 w 6292"/>
                              <a:gd name="T26" fmla="+- 0 -938 -938"/>
                              <a:gd name="T27" fmla="*/ -938 h 3890"/>
                              <a:gd name="T28" fmla="+- 0 6505 3078"/>
                              <a:gd name="T29" fmla="*/ T28 w 6292"/>
                              <a:gd name="T30" fmla="+- 0 2943 -938"/>
                              <a:gd name="T31" fmla="*/ 2943 h 3890"/>
                              <a:gd name="T32" fmla="+- 0 4220 3078"/>
                              <a:gd name="T33" fmla="*/ T32 w 6292"/>
                              <a:gd name="T34" fmla="+- 0 -938 -938"/>
                              <a:gd name="T35" fmla="*/ -938 h 3890"/>
                              <a:gd name="T36" fmla="+- 0 4220 3078"/>
                              <a:gd name="T37" fmla="*/ T36 w 6292"/>
                              <a:gd name="T38" fmla="+- 0 2952 -938"/>
                              <a:gd name="T39" fmla="*/ 2952 h 3890"/>
                              <a:gd name="T40" fmla="+- 0 3088 3078"/>
                              <a:gd name="T41" fmla="*/ T40 w 6292"/>
                              <a:gd name="T42" fmla="+- 0 638 -938"/>
                              <a:gd name="T43" fmla="*/ 638 h 3890"/>
                              <a:gd name="T44" fmla="+- 0 9360 3078"/>
                              <a:gd name="T45" fmla="*/ T44 w 6292"/>
                              <a:gd name="T46" fmla="+- 0 638 -938"/>
                              <a:gd name="T47" fmla="*/ 638 h 3890"/>
                              <a:gd name="T48" fmla="+- 0 3088 3078"/>
                              <a:gd name="T49" fmla="*/ T48 w 6292"/>
                              <a:gd name="T50" fmla="+- 0 1162 -938"/>
                              <a:gd name="T51" fmla="*/ 1162 h 3890"/>
                              <a:gd name="T52" fmla="+- 0 9360 3078"/>
                              <a:gd name="T53" fmla="*/ T52 w 6292"/>
                              <a:gd name="T54" fmla="+- 0 1162 -938"/>
                              <a:gd name="T55" fmla="*/ 1162 h 3890"/>
                              <a:gd name="T56" fmla="+- 0 3088 3078"/>
                              <a:gd name="T57" fmla="*/ T56 w 6292"/>
                              <a:gd name="T58" fmla="+- 0 1518 -938"/>
                              <a:gd name="T59" fmla="*/ 1518 h 3890"/>
                              <a:gd name="T60" fmla="+- 0 9370 3078"/>
                              <a:gd name="T61" fmla="*/ T60 w 6292"/>
                              <a:gd name="T62" fmla="+- 0 1518 -938"/>
                              <a:gd name="T63" fmla="*/ 1518 h 3890"/>
                              <a:gd name="T64" fmla="+- 0 3078 3078"/>
                              <a:gd name="T65" fmla="*/ T64 w 6292"/>
                              <a:gd name="T66" fmla="+- 0 1341 -938"/>
                              <a:gd name="T67" fmla="*/ 1341 h 3890"/>
                              <a:gd name="T68" fmla="+- 0 9360 3078"/>
                              <a:gd name="T69" fmla="*/ T68 w 6292"/>
                              <a:gd name="T70" fmla="+- 0 1341 -938"/>
                              <a:gd name="T71" fmla="*/ 1341 h 3890"/>
                              <a:gd name="T72" fmla="+- 0 3088 3078"/>
                              <a:gd name="T73" fmla="*/ T72 w 6292"/>
                              <a:gd name="T74" fmla="+- 0 1696 -938"/>
                              <a:gd name="T75" fmla="*/ 1696 h 3890"/>
                              <a:gd name="T76" fmla="+- 0 9370 3078"/>
                              <a:gd name="T77" fmla="*/ T76 w 6292"/>
                              <a:gd name="T78" fmla="+- 0 1696 -938"/>
                              <a:gd name="T79" fmla="*/ 1696 h 3890"/>
                              <a:gd name="T80" fmla="+- 0 3088 3078"/>
                              <a:gd name="T81" fmla="*/ T80 w 6292"/>
                              <a:gd name="T82" fmla="+- 0 1884 -938"/>
                              <a:gd name="T83" fmla="*/ 1884 h 3890"/>
                              <a:gd name="T84" fmla="+- 0 9360 3078"/>
                              <a:gd name="T85" fmla="*/ T84 w 6292"/>
                              <a:gd name="T86" fmla="+- 0 1884 -938"/>
                              <a:gd name="T87" fmla="*/ 1884 h 3890"/>
                              <a:gd name="T88" fmla="+- 0 3088 3078"/>
                              <a:gd name="T89" fmla="*/ T88 w 6292"/>
                              <a:gd name="T90" fmla="+- 0 2062 -938"/>
                              <a:gd name="T91" fmla="*/ 2062 h 3890"/>
                              <a:gd name="T92" fmla="+- 0 9360 3078"/>
                              <a:gd name="T93" fmla="*/ T92 w 6292"/>
                              <a:gd name="T94" fmla="+- 0 2062 -938"/>
                              <a:gd name="T95" fmla="*/ 2062 h 3890"/>
                              <a:gd name="T96" fmla="+- 0 3088 3078"/>
                              <a:gd name="T97" fmla="*/ T96 w 6292"/>
                              <a:gd name="T98" fmla="+- 0 2241 -938"/>
                              <a:gd name="T99" fmla="*/ 2241 h 3890"/>
                              <a:gd name="T100" fmla="+- 0 9370 3078"/>
                              <a:gd name="T101" fmla="*/ T100 w 6292"/>
                              <a:gd name="T102" fmla="+- 0 2241 -938"/>
                              <a:gd name="T103" fmla="*/ 2241 h 3890"/>
                              <a:gd name="T104" fmla="+- 0 3088 3078"/>
                              <a:gd name="T105" fmla="*/ T104 w 6292"/>
                              <a:gd name="T106" fmla="+- 0 2418 -938"/>
                              <a:gd name="T107" fmla="*/ 2418 h 3890"/>
                              <a:gd name="T108" fmla="+- 0 9360 3078"/>
                              <a:gd name="T109" fmla="*/ T108 w 6292"/>
                              <a:gd name="T110" fmla="+- 0 2418 -938"/>
                              <a:gd name="T111" fmla="*/ 2418 h 3890"/>
                              <a:gd name="T112" fmla="+- 0 3088 3078"/>
                              <a:gd name="T113" fmla="*/ T112 w 6292"/>
                              <a:gd name="T114" fmla="+- 0 2596 -938"/>
                              <a:gd name="T115" fmla="*/ 2596 h 3890"/>
                              <a:gd name="T116" fmla="+- 0 9370 3078"/>
                              <a:gd name="T117" fmla="*/ T116 w 6292"/>
                              <a:gd name="T118" fmla="+- 0 2596 -938"/>
                              <a:gd name="T119" fmla="*/ 2596 h 3890"/>
                              <a:gd name="T120" fmla="+- 0 3088 3078"/>
                              <a:gd name="T121" fmla="*/ T120 w 6292"/>
                              <a:gd name="T122" fmla="+- 0 2775 -938"/>
                              <a:gd name="T123" fmla="*/ 2775 h 3890"/>
                              <a:gd name="T124" fmla="+- 0 9360 3078"/>
                              <a:gd name="T125" fmla="*/ T124 w 6292"/>
                              <a:gd name="T126" fmla="+- 0 2775 -938"/>
                              <a:gd name="T127" fmla="*/ 2775 h 3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292" h="3890">
                                <a:moveTo>
                                  <a:pt x="1714" y="0"/>
                                </a:moveTo>
                                <a:lnTo>
                                  <a:pt x="1714" y="3890"/>
                                </a:lnTo>
                                <a:moveTo>
                                  <a:pt x="2294" y="0"/>
                                </a:moveTo>
                                <a:lnTo>
                                  <a:pt x="2294" y="3881"/>
                                </a:lnTo>
                                <a:moveTo>
                                  <a:pt x="2846" y="0"/>
                                </a:moveTo>
                                <a:lnTo>
                                  <a:pt x="2846" y="3890"/>
                                </a:lnTo>
                                <a:moveTo>
                                  <a:pt x="3427" y="0"/>
                                </a:moveTo>
                                <a:lnTo>
                                  <a:pt x="3427" y="3881"/>
                                </a:lnTo>
                                <a:moveTo>
                                  <a:pt x="1142" y="0"/>
                                </a:moveTo>
                                <a:lnTo>
                                  <a:pt x="1142" y="3890"/>
                                </a:lnTo>
                                <a:moveTo>
                                  <a:pt x="10" y="1576"/>
                                </a:moveTo>
                                <a:lnTo>
                                  <a:pt x="6282" y="1576"/>
                                </a:lnTo>
                                <a:moveTo>
                                  <a:pt x="10" y="2100"/>
                                </a:moveTo>
                                <a:lnTo>
                                  <a:pt x="6282" y="2100"/>
                                </a:lnTo>
                                <a:moveTo>
                                  <a:pt x="10" y="2456"/>
                                </a:moveTo>
                                <a:lnTo>
                                  <a:pt x="6292" y="2456"/>
                                </a:lnTo>
                                <a:moveTo>
                                  <a:pt x="0" y="2279"/>
                                </a:moveTo>
                                <a:lnTo>
                                  <a:pt x="6282" y="2279"/>
                                </a:lnTo>
                                <a:moveTo>
                                  <a:pt x="10" y="2634"/>
                                </a:moveTo>
                                <a:lnTo>
                                  <a:pt x="6292" y="2634"/>
                                </a:lnTo>
                                <a:moveTo>
                                  <a:pt x="10" y="2822"/>
                                </a:moveTo>
                                <a:lnTo>
                                  <a:pt x="6282" y="2822"/>
                                </a:lnTo>
                                <a:moveTo>
                                  <a:pt x="10" y="3000"/>
                                </a:moveTo>
                                <a:lnTo>
                                  <a:pt x="6282" y="3000"/>
                                </a:lnTo>
                                <a:moveTo>
                                  <a:pt x="10" y="3179"/>
                                </a:moveTo>
                                <a:lnTo>
                                  <a:pt x="6292" y="3179"/>
                                </a:lnTo>
                                <a:moveTo>
                                  <a:pt x="10" y="3356"/>
                                </a:moveTo>
                                <a:lnTo>
                                  <a:pt x="6282" y="3356"/>
                                </a:lnTo>
                                <a:moveTo>
                                  <a:pt x="10" y="3534"/>
                                </a:moveTo>
                                <a:lnTo>
                                  <a:pt x="6292" y="3534"/>
                                </a:lnTo>
                                <a:moveTo>
                                  <a:pt x="10" y="3713"/>
                                </a:moveTo>
                                <a:lnTo>
                                  <a:pt x="6282" y="3713"/>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84"/>
                        <wps:cNvCnPr>
                          <a:cxnSpLocks/>
                        </wps:cNvCnPr>
                        <wps:spPr bwMode="auto">
                          <a:xfrm>
                            <a:off x="3088" y="2952"/>
                            <a:ext cx="6282" cy="0"/>
                          </a:xfrm>
                          <a:prstGeom prst="line">
                            <a:avLst/>
                          </a:prstGeom>
                          <a:noFill/>
                          <a:ln w="119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AutoShape 583"/>
                        <wps:cNvSpPr>
                          <a:spLocks/>
                        </wps:cNvSpPr>
                        <wps:spPr bwMode="auto">
                          <a:xfrm>
                            <a:off x="3088" y="-939"/>
                            <a:ext cx="6272" cy="3890"/>
                          </a:xfrm>
                          <a:custGeom>
                            <a:avLst/>
                            <a:gdLst>
                              <a:gd name="T0" fmla="+- 0 3649 3088"/>
                              <a:gd name="T1" fmla="*/ T0 w 6272"/>
                              <a:gd name="T2" fmla="+- 0 -938 -938"/>
                              <a:gd name="T3" fmla="*/ -938 h 3890"/>
                              <a:gd name="T4" fmla="+- 0 3649 3088"/>
                              <a:gd name="T5" fmla="*/ T4 w 6272"/>
                              <a:gd name="T6" fmla="+- 0 2952 -938"/>
                              <a:gd name="T7" fmla="*/ 2952 h 3890"/>
                              <a:gd name="T8" fmla="+- 0 3088 3088"/>
                              <a:gd name="T9" fmla="*/ T8 w 6272"/>
                              <a:gd name="T10" fmla="+- 0 806 -938"/>
                              <a:gd name="T11" fmla="*/ 806 h 3890"/>
                              <a:gd name="T12" fmla="+- 0 9360 3088"/>
                              <a:gd name="T13" fmla="*/ T12 w 6272"/>
                              <a:gd name="T14" fmla="+- 0 806 -938"/>
                              <a:gd name="T15" fmla="*/ 806 h 3890"/>
                            </a:gdLst>
                            <a:ahLst/>
                            <a:cxnLst>
                              <a:cxn ang="0">
                                <a:pos x="T1" y="T3"/>
                              </a:cxn>
                              <a:cxn ang="0">
                                <a:pos x="T5" y="T7"/>
                              </a:cxn>
                              <a:cxn ang="0">
                                <a:pos x="T9" y="T11"/>
                              </a:cxn>
                              <a:cxn ang="0">
                                <a:pos x="T13" y="T15"/>
                              </a:cxn>
                            </a:cxnLst>
                            <a:rect l="0" t="0" r="r" b="b"/>
                            <a:pathLst>
                              <a:path w="6272" h="3890">
                                <a:moveTo>
                                  <a:pt x="561" y="0"/>
                                </a:moveTo>
                                <a:lnTo>
                                  <a:pt x="561" y="3890"/>
                                </a:lnTo>
                                <a:moveTo>
                                  <a:pt x="0" y="1744"/>
                                </a:moveTo>
                                <a:lnTo>
                                  <a:pt x="6272" y="1744"/>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AutoShape 582"/>
                        <wps:cNvSpPr>
                          <a:spLocks/>
                        </wps:cNvSpPr>
                        <wps:spPr bwMode="auto">
                          <a:xfrm>
                            <a:off x="3078" y="195"/>
                            <a:ext cx="1714" cy="1856"/>
                          </a:xfrm>
                          <a:custGeom>
                            <a:avLst/>
                            <a:gdLst>
                              <a:gd name="T0" fmla="+- 0 4792 3078"/>
                              <a:gd name="T1" fmla="*/ T0 w 1714"/>
                              <a:gd name="T2" fmla="+- 0 196 196"/>
                              <a:gd name="T3" fmla="*/ 196 h 1856"/>
                              <a:gd name="T4" fmla="+- 0 4211 3078"/>
                              <a:gd name="T5" fmla="*/ T4 w 1714"/>
                              <a:gd name="T6" fmla="+- 0 638 196"/>
                              <a:gd name="T7" fmla="*/ 638 h 1856"/>
                              <a:gd name="T8" fmla="+- 0 3649 3078"/>
                              <a:gd name="T9" fmla="*/ T8 w 1714"/>
                              <a:gd name="T10" fmla="+- 0 1246 196"/>
                              <a:gd name="T11" fmla="*/ 1246 h 1856"/>
                              <a:gd name="T12" fmla="+- 0 4220 3078"/>
                              <a:gd name="T13" fmla="*/ T12 w 1714"/>
                              <a:gd name="T14" fmla="+- 0 628 196"/>
                              <a:gd name="T15" fmla="*/ 628 h 1856"/>
                              <a:gd name="T16" fmla="+- 0 3078 3078"/>
                              <a:gd name="T17" fmla="*/ T16 w 1714"/>
                              <a:gd name="T18" fmla="+- 0 2052 196"/>
                              <a:gd name="T19" fmla="*/ 2052 h 1856"/>
                              <a:gd name="T20" fmla="+- 0 3649 3078"/>
                              <a:gd name="T21" fmla="*/ T20 w 1714"/>
                              <a:gd name="T22" fmla="+- 0 1246 196"/>
                              <a:gd name="T23" fmla="*/ 1246 h 1856"/>
                            </a:gdLst>
                            <a:ahLst/>
                            <a:cxnLst>
                              <a:cxn ang="0">
                                <a:pos x="T1" y="T3"/>
                              </a:cxn>
                              <a:cxn ang="0">
                                <a:pos x="T5" y="T7"/>
                              </a:cxn>
                              <a:cxn ang="0">
                                <a:pos x="T9" y="T11"/>
                              </a:cxn>
                              <a:cxn ang="0">
                                <a:pos x="T13" y="T15"/>
                              </a:cxn>
                              <a:cxn ang="0">
                                <a:pos x="T17" y="T19"/>
                              </a:cxn>
                              <a:cxn ang="0">
                                <a:pos x="T21" y="T23"/>
                              </a:cxn>
                            </a:cxnLst>
                            <a:rect l="0" t="0" r="r" b="b"/>
                            <a:pathLst>
                              <a:path w="1714" h="1856">
                                <a:moveTo>
                                  <a:pt x="1714" y="0"/>
                                </a:moveTo>
                                <a:lnTo>
                                  <a:pt x="1133" y="442"/>
                                </a:lnTo>
                                <a:moveTo>
                                  <a:pt x="571" y="1050"/>
                                </a:moveTo>
                                <a:lnTo>
                                  <a:pt x="1142" y="432"/>
                                </a:lnTo>
                                <a:moveTo>
                                  <a:pt x="0" y="1856"/>
                                </a:moveTo>
                                <a:lnTo>
                                  <a:pt x="571" y="1050"/>
                                </a:lnTo>
                              </a:path>
                            </a:pathLst>
                          </a:custGeom>
                          <a:noFill/>
                          <a:ln w="237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AutoShape 581"/>
                        <wps:cNvSpPr>
                          <a:spLocks/>
                        </wps:cNvSpPr>
                        <wps:spPr bwMode="auto">
                          <a:xfrm>
                            <a:off x="3088" y="-423"/>
                            <a:ext cx="6282" cy="890"/>
                          </a:xfrm>
                          <a:custGeom>
                            <a:avLst/>
                            <a:gdLst>
                              <a:gd name="T0" fmla="+- 0 3088 3088"/>
                              <a:gd name="T1" fmla="*/ T0 w 6282"/>
                              <a:gd name="T2" fmla="+- 0 -422 -422"/>
                              <a:gd name="T3" fmla="*/ -422 h 890"/>
                              <a:gd name="T4" fmla="+- 0 9370 3088"/>
                              <a:gd name="T5" fmla="*/ T4 w 6282"/>
                              <a:gd name="T6" fmla="+- 0 -422 -422"/>
                              <a:gd name="T7" fmla="*/ -422 h 890"/>
                              <a:gd name="T8" fmla="+- 0 3088 3088"/>
                              <a:gd name="T9" fmla="*/ T8 w 6282"/>
                              <a:gd name="T10" fmla="+- 0 -244 -422"/>
                              <a:gd name="T11" fmla="*/ -244 h 890"/>
                              <a:gd name="T12" fmla="+- 0 9360 3088"/>
                              <a:gd name="T13" fmla="*/ T12 w 6282"/>
                              <a:gd name="T14" fmla="+- 0 -244 -422"/>
                              <a:gd name="T15" fmla="*/ -244 h 890"/>
                              <a:gd name="T16" fmla="+- 0 3088 3088"/>
                              <a:gd name="T17" fmla="*/ T16 w 6282"/>
                              <a:gd name="T18" fmla="+- 0 -66 -422"/>
                              <a:gd name="T19" fmla="*/ -66 h 890"/>
                              <a:gd name="T20" fmla="+- 0 9370 3088"/>
                              <a:gd name="T21" fmla="*/ T20 w 6282"/>
                              <a:gd name="T22" fmla="+- 0 -66 -422"/>
                              <a:gd name="T23" fmla="*/ -66 h 890"/>
                              <a:gd name="T24" fmla="+- 0 3088 3088"/>
                              <a:gd name="T25" fmla="*/ T24 w 6282"/>
                              <a:gd name="T26" fmla="+- 0 112 -422"/>
                              <a:gd name="T27" fmla="*/ 112 h 890"/>
                              <a:gd name="T28" fmla="+- 0 9360 3088"/>
                              <a:gd name="T29" fmla="*/ T28 w 6282"/>
                              <a:gd name="T30" fmla="+- 0 112 -422"/>
                              <a:gd name="T31" fmla="*/ 112 h 890"/>
                              <a:gd name="T32" fmla="+- 0 3088 3088"/>
                              <a:gd name="T33" fmla="*/ T32 w 6282"/>
                              <a:gd name="T34" fmla="+- 0 291 -422"/>
                              <a:gd name="T35" fmla="*/ 291 h 890"/>
                              <a:gd name="T36" fmla="+- 0 9370 3088"/>
                              <a:gd name="T37" fmla="*/ T36 w 6282"/>
                              <a:gd name="T38" fmla="+- 0 291 -422"/>
                              <a:gd name="T39" fmla="*/ 291 h 890"/>
                              <a:gd name="T40" fmla="+- 0 3097 3088"/>
                              <a:gd name="T41" fmla="*/ T40 w 6282"/>
                              <a:gd name="T42" fmla="+- 0 468 -422"/>
                              <a:gd name="T43" fmla="*/ 468 h 890"/>
                              <a:gd name="T44" fmla="+- 0 9370 3088"/>
                              <a:gd name="T45" fmla="*/ T44 w 6282"/>
                              <a:gd name="T46" fmla="+- 0 468 -422"/>
                              <a:gd name="T47" fmla="*/ 468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82" h="890">
                                <a:moveTo>
                                  <a:pt x="0" y="0"/>
                                </a:moveTo>
                                <a:lnTo>
                                  <a:pt x="6282" y="0"/>
                                </a:lnTo>
                                <a:moveTo>
                                  <a:pt x="0" y="178"/>
                                </a:moveTo>
                                <a:lnTo>
                                  <a:pt x="6272" y="178"/>
                                </a:lnTo>
                                <a:moveTo>
                                  <a:pt x="0" y="356"/>
                                </a:moveTo>
                                <a:lnTo>
                                  <a:pt x="6282" y="356"/>
                                </a:lnTo>
                                <a:moveTo>
                                  <a:pt x="0" y="534"/>
                                </a:moveTo>
                                <a:lnTo>
                                  <a:pt x="6272" y="534"/>
                                </a:lnTo>
                                <a:moveTo>
                                  <a:pt x="0" y="713"/>
                                </a:moveTo>
                                <a:lnTo>
                                  <a:pt x="6282" y="713"/>
                                </a:lnTo>
                                <a:moveTo>
                                  <a:pt x="9" y="890"/>
                                </a:moveTo>
                                <a:lnTo>
                                  <a:pt x="6282" y="89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Line 580"/>
                        <wps:cNvCnPr>
                          <a:cxnSpLocks/>
                        </wps:cNvCnPr>
                        <wps:spPr bwMode="auto">
                          <a:xfrm>
                            <a:off x="3097" y="-601"/>
                            <a:ext cx="6273" cy="0"/>
                          </a:xfrm>
                          <a:prstGeom prst="line">
                            <a:avLst/>
                          </a:prstGeom>
                          <a:noFill/>
                          <a:ln w="119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AutoShape 579"/>
                        <wps:cNvSpPr>
                          <a:spLocks/>
                        </wps:cNvSpPr>
                        <wps:spPr bwMode="auto">
                          <a:xfrm>
                            <a:off x="7085" y="-939"/>
                            <a:ext cx="1686" cy="3890"/>
                          </a:xfrm>
                          <a:custGeom>
                            <a:avLst/>
                            <a:gdLst>
                              <a:gd name="T0" fmla="+- 0 7085 7085"/>
                              <a:gd name="T1" fmla="*/ T0 w 1686"/>
                              <a:gd name="T2" fmla="+- 0 -938 -938"/>
                              <a:gd name="T3" fmla="*/ -938 h 3890"/>
                              <a:gd name="T4" fmla="+- 0 7085 7085"/>
                              <a:gd name="T5" fmla="*/ T4 w 1686"/>
                              <a:gd name="T6" fmla="+- 0 2952 -938"/>
                              <a:gd name="T7" fmla="*/ 2952 h 3890"/>
                              <a:gd name="T8" fmla="+- 0 7646 7085"/>
                              <a:gd name="T9" fmla="*/ T8 w 1686"/>
                              <a:gd name="T10" fmla="+- 0 -938 -938"/>
                              <a:gd name="T11" fmla="*/ -938 h 3890"/>
                              <a:gd name="T12" fmla="+- 0 7646 7085"/>
                              <a:gd name="T13" fmla="*/ T12 w 1686"/>
                              <a:gd name="T14" fmla="+- 0 2952 -938"/>
                              <a:gd name="T15" fmla="*/ 2952 h 3890"/>
                              <a:gd name="T16" fmla="+- 0 8209 7085"/>
                              <a:gd name="T17" fmla="*/ T16 w 1686"/>
                              <a:gd name="T18" fmla="+- 0 -938 -938"/>
                              <a:gd name="T19" fmla="*/ -938 h 3890"/>
                              <a:gd name="T20" fmla="+- 0 8209 7085"/>
                              <a:gd name="T21" fmla="*/ T20 w 1686"/>
                              <a:gd name="T22" fmla="+- 0 2952 -938"/>
                              <a:gd name="T23" fmla="*/ 2952 h 3890"/>
                              <a:gd name="T24" fmla="+- 0 8771 7085"/>
                              <a:gd name="T25" fmla="*/ T24 w 1686"/>
                              <a:gd name="T26" fmla="+- 0 -928 -938"/>
                              <a:gd name="T27" fmla="*/ -928 h 3890"/>
                              <a:gd name="T28" fmla="+- 0 8771 7085"/>
                              <a:gd name="T29" fmla="*/ T28 w 1686"/>
                              <a:gd name="T30" fmla="+- 0 2952 -938"/>
                              <a:gd name="T31" fmla="*/ 2952 h 38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86" h="3890">
                                <a:moveTo>
                                  <a:pt x="0" y="0"/>
                                </a:moveTo>
                                <a:lnTo>
                                  <a:pt x="0" y="3890"/>
                                </a:lnTo>
                                <a:moveTo>
                                  <a:pt x="561" y="0"/>
                                </a:moveTo>
                                <a:lnTo>
                                  <a:pt x="561" y="3890"/>
                                </a:lnTo>
                                <a:moveTo>
                                  <a:pt x="1124" y="0"/>
                                </a:moveTo>
                                <a:lnTo>
                                  <a:pt x="1124" y="3890"/>
                                </a:lnTo>
                                <a:moveTo>
                                  <a:pt x="1686" y="10"/>
                                </a:moveTo>
                                <a:lnTo>
                                  <a:pt x="1686" y="389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78"/>
                        <wps:cNvCnPr>
                          <a:cxnSpLocks/>
                        </wps:cNvCnPr>
                        <wps:spPr bwMode="auto">
                          <a:xfrm>
                            <a:off x="9360" y="-938"/>
                            <a:ext cx="0" cy="3890"/>
                          </a:xfrm>
                          <a:prstGeom prst="line">
                            <a:avLst/>
                          </a:prstGeom>
                          <a:noFill/>
                          <a:ln w="119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AutoShape 577"/>
                        <wps:cNvSpPr>
                          <a:spLocks/>
                        </wps:cNvSpPr>
                        <wps:spPr bwMode="auto">
                          <a:xfrm>
                            <a:off x="4792" y="-152"/>
                            <a:ext cx="3987" cy="619"/>
                          </a:xfrm>
                          <a:custGeom>
                            <a:avLst/>
                            <a:gdLst>
                              <a:gd name="T0" fmla="+- 0 5363 4792"/>
                              <a:gd name="T1" fmla="*/ T0 w 3987"/>
                              <a:gd name="T2" fmla="+- 0 -66 -151"/>
                              <a:gd name="T3" fmla="*/ -66 h 619"/>
                              <a:gd name="T4" fmla="+- 0 4792 4792"/>
                              <a:gd name="T5" fmla="*/ T4 w 3987"/>
                              <a:gd name="T6" fmla="+- 0 196 -151"/>
                              <a:gd name="T7" fmla="*/ 196 h 619"/>
                              <a:gd name="T8" fmla="+- 0 7638 4792"/>
                              <a:gd name="T9" fmla="*/ T8 w 3987"/>
                              <a:gd name="T10" fmla="+- 0 -66 -151"/>
                              <a:gd name="T11" fmla="*/ -66 h 619"/>
                              <a:gd name="T12" fmla="+- 0 7085 4792"/>
                              <a:gd name="T13" fmla="*/ T12 w 3987"/>
                              <a:gd name="T14" fmla="+- 0 -151 -151"/>
                              <a:gd name="T15" fmla="*/ -151 h 619"/>
                              <a:gd name="T16" fmla="+- 0 8779 4792"/>
                              <a:gd name="T17" fmla="*/ T16 w 3987"/>
                              <a:gd name="T18" fmla="+- 0 468 -151"/>
                              <a:gd name="T19" fmla="*/ 468 h 619"/>
                              <a:gd name="T20" fmla="+- 0 8209 4792"/>
                              <a:gd name="T21" fmla="*/ T20 w 3987"/>
                              <a:gd name="T22" fmla="+- 0 28 -151"/>
                              <a:gd name="T23" fmla="*/ 28 h 619"/>
                            </a:gdLst>
                            <a:ahLst/>
                            <a:cxnLst>
                              <a:cxn ang="0">
                                <a:pos x="T1" y="T3"/>
                              </a:cxn>
                              <a:cxn ang="0">
                                <a:pos x="T5" y="T7"/>
                              </a:cxn>
                              <a:cxn ang="0">
                                <a:pos x="T9" y="T11"/>
                              </a:cxn>
                              <a:cxn ang="0">
                                <a:pos x="T13" y="T15"/>
                              </a:cxn>
                              <a:cxn ang="0">
                                <a:pos x="T17" y="T19"/>
                              </a:cxn>
                              <a:cxn ang="0">
                                <a:pos x="T21" y="T23"/>
                              </a:cxn>
                            </a:cxnLst>
                            <a:rect l="0" t="0" r="r" b="b"/>
                            <a:pathLst>
                              <a:path w="3987" h="619">
                                <a:moveTo>
                                  <a:pt x="571" y="85"/>
                                </a:moveTo>
                                <a:lnTo>
                                  <a:pt x="0" y="347"/>
                                </a:lnTo>
                                <a:moveTo>
                                  <a:pt x="2846" y="85"/>
                                </a:moveTo>
                                <a:lnTo>
                                  <a:pt x="2293" y="0"/>
                                </a:lnTo>
                                <a:moveTo>
                                  <a:pt x="3987" y="619"/>
                                </a:moveTo>
                                <a:lnTo>
                                  <a:pt x="3417" y="179"/>
                                </a:lnTo>
                              </a:path>
                            </a:pathLst>
                          </a:custGeom>
                          <a:noFill/>
                          <a:ln w="237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AutoShape 576"/>
                        <wps:cNvSpPr>
                          <a:spLocks/>
                        </wps:cNvSpPr>
                        <wps:spPr bwMode="auto">
                          <a:xfrm>
                            <a:off x="2900" y="467"/>
                            <a:ext cx="178" cy="694"/>
                          </a:xfrm>
                          <a:custGeom>
                            <a:avLst/>
                            <a:gdLst>
                              <a:gd name="T0" fmla="+- 0 2900 2900"/>
                              <a:gd name="T1" fmla="*/ T0 w 178"/>
                              <a:gd name="T2" fmla="+- 0 468 468"/>
                              <a:gd name="T3" fmla="*/ 468 h 694"/>
                              <a:gd name="T4" fmla="+- 0 3078 2900"/>
                              <a:gd name="T5" fmla="*/ T4 w 178"/>
                              <a:gd name="T6" fmla="+- 0 468 468"/>
                              <a:gd name="T7" fmla="*/ 468 h 694"/>
                              <a:gd name="T8" fmla="+- 0 2900 2900"/>
                              <a:gd name="T9" fmla="*/ T8 w 178"/>
                              <a:gd name="T10" fmla="+- 0 825 468"/>
                              <a:gd name="T11" fmla="*/ 825 h 694"/>
                              <a:gd name="T12" fmla="+- 0 3068 2900"/>
                              <a:gd name="T13" fmla="*/ T12 w 178"/>
                              <a:gd name="T14" fmla="+- 0 825 468"/>
                              <a:gd name="T15" fmla="*/ 825 h 694"/>
                              <a:gd name="T16" fmla="+- 0 2910 2900"/>
                              <a:gd name="T17" fmla="*/ T16 w 178"/>
                              <a:gd name="T18" fmla="+- 0 1162 468"/>
                              <a:gd name="T19" fmla="*/ 1162 h 694"/>
                              <a:gd name="T20" fmla="+- 0 3078 2900"/>
                              <a:gd name="T21" fmla="*/ T20 w 178"/>
                              <a:gd name="T22" fmla="+- 0 1162 468"/>
                              <a:gd name="T23" fmla="*/ 1162 h 694"/>
                            </a:gdLst>
                            <a:ahLst/>
                            <a:cxnLst>
                              <a:cxn ang="0">
                                <a:pos x="T1" y="T3"/>
                              </a:cxn>
                              <a:cxn ang="0">
                                <a:pos x="T5" y="T7"/>
                              </a:cxn>
                              <a:cxn ang="0">
                                <a:pos x="T9" y="T11"/>
                              </a:cxn>
                              <a:cxn ang="0">
                                <a:pos x="T13" y="T15"/>
                              </a:cxn>
                              <a:cxn ang="0">
                                <a:pos x="T17" y="T19"/>
                              </a:cxn>
                              <a:cxn ang="0">
                                <a:pos x="T21" y="T23"/>
                              </a:cxn>
                            </a:cxnLst>
                            <a:rect l="0" t="0" r="r" b="b"/>
                            <a:pathLst>
                              <a:path w="178" h="694">
                                <a:moveTo>
                                  <a:pt x="0" y="0"/>
                                </a:moveTo>
                                <a:lnTo>
                                  <a:pt x="178" y="0"/>
                                </a:lnTo>
                                <a:moveTo>
                                  <a:pt x="0" y="357"/>
                                </a:moveTo>
                                <a:lnTo>
                                  <a:pt x="168" y="357"/>
                                </a:lnTo>
                                <a:moveTo>
                                  <a:pt x="10" y="694"/>
                                </a:moveTo>
                                <a:lnTo>
                                  <a:pt x="178" y="694"/>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AutoShape 575"/>
                        <wps:cNvSpPr>
                          <a:spLocks/>
                        </wps:cNvSpPr>
                        <wps:spPr bwMode="auto">
                          <a:xfrm>
                            <a:off x="5363" y="-245"/>
                            <a:ext cx="2846" cy="272"/>
                          </a:xfrm>
                          <a:custGeom>
                            <a:avLst/>
                            <a:gdLst>
                              <a:gd name="T0" fmla="+- 0 5363 5363"/>
                              <a:gd name="T1" fmla="*/ T0 w 2846"/>
                              <a:gd name="T2" fmla="+- 0 -75 -244"/>
                              <a:gd name="T3" fmla="*/ -75 h 272"/>
                              <a:gd name="T4" fmla="+- 0 5924 5363"/>
                              <a:gd name="T5" fmla="*/ T4 w 2846"/>
                              <a:gd name="T6" fmla="+- 0 -244 -244"/>
                              <a:gd name="T7" fmla="*/ -244 h 272"/>
                              <a:gd name="T8" fmla="+- 0 6505 5363"/>
                              <a:gd name="T9" fmla="*/ T8 w 2846"/>
                              <a:gd name="T10" fmla="+- 0 -244 -244"/>
                              <a:gd name="T11" fmla="*/ -244 h 272"/>
                              <a:gd name="T12" fmla="+- 0 7085 5363"/>
                              <a:gd name="T13" fmla="*/ T12 w 2846"/>
                              <a:gd name="T14" fmla="+- 0 -151 -244"/>
                              <a:gd name="T15" fmla="*/ -151 h 272"/>
                              <a:gd name="T16" fmla="+- 0 5915 5363"/>
                              <a:gd name="T17" fmla="*/ T16 w 2846"/>
                              <a:gd name="T18" fmla="+- 0 -244 -244"/>
                              <a:gd name="T19" fmla="*/ -244 h 272"/>
                              <a:gd name="T20" fmla="+- 0 6505 5363"/>
                              <a:gd name="T21" fmla="*/ T20 w 2846"/>
                              <a:gd name="T22" fmla="+- 0 -244 -244"/>
                              <a:gd name="T23" fmla="*/ -244 h 272"/>
                              <a:gd name="T24" fmla="+- 0 7646 5363"/>
                              <a:gd name="T25" fmla="*/ T24 w 2846"/>
                              <a:gd name="T26" fmla="+- 0 -66 -244"/>
                              <a:gd name="T27" fmla="*/ -66 h 272"/>
                              <a:gd name="T28" fmla="+- 0 8209 5363"/>
                              <a:gd name="T29" fmla="*/ T28 w 2846"/>
                              <a:gd name="T30" fmla="+- 0 28 -244"/>
                              <a:gd name="T31" fmla="*/ 28 h 2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46" h="272">
                                <a:moveTo>
                                  <a:pt x="0" y="169"/>
                                </a:moveTo>
                                <a:lnTo>
                                  <a:pt x="561" y="0"/>
                                </a:lnTo>
                                <a:moveTo>
                                  <a:pt x="1142" y="0"/>
                                </a:moveTo>
                                <a:lnTo>
                                  <a:pt x="1722" y="93"/>
                                </a:lnTo>
                                <a:moveTo>
                                  <a:pt x="552" y="0"/>
                                </a:moveTo>
                                <a:lnTo>
                                  <a:pt x="1142" y="0"/>
                                </a:lnTo>
                                <a:moveTo>
                                  <a:pt x="2283" y="178"/>
                                </a:moveTo>
                                <a:lnTo>
                                  <a:pt x="2846" y="272"/>
                                </a:lnTo>
                              </a:path>
                            </a:pathLst>
                          </a:custGeom>
                          <a:noFill/>
                          <a:ln w="237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AutoShape 574"/>
                        <wps:cNvSpPr>
                          <a:spLocks/>
                        </wps:cNvSpPr>
                        <wps:spPr bwMode="auto">
                          <a:xfrm>
                            <a:off x="2910" y="-602"/>
                            <a:ext cx="168" cy="3553"/>
                          </a:xfrm>
                          <a:custGeom>
                            <a:avLst/>
                            <a:gdLst>
                              <a:gd name="T0" fmla="+- 0 2910 2910"/>
                              <a:gd name="T1" fmla="*/ T0 w 168"/>
                              <a:gd name="T2" fmla="+- 0 2596 -601"/>
                              <a:gd name="T3" fmla="*/ 2596 h 3553"/>
                              <a:gd name="T4" fmla="+- 0 3078 2910"/>
                              <a:gd name="T5" fmla="*/ T4 w 168"/>
                              <a:gd name="T6" fmla="+- 0 2596 -601"/>
                              <a:gd name="T7" fmla="*/ 2596 h 3553"/>
                              <a:gd name="T8" fmla="+- 0 2910 2910"/>
                              <a:gd name="T9" fmla="*/ T8 w 168"/>
                              <a:gd name="T10" fmla="+- 0 2952 -601"/>
                              <a:gd name="T11" fmla="*/ 2952 h 3553"/>
                              <a:gd name="T12" fmla="+- 0 3078 2910"/>
                              <a:gd name="T13" fmla="*/ T12 w 168"/>
                              <a:gd name="T14" fmla="+- 0 2952 -601"/>
                              <a:gd name="T15" fmla="*/ 2952 h 3553"/>
                              <a:gd name="T16" fmla="+- 0 2910 2910"/>
                              <a:gd name="T17" fmla="*/ T16 w 168"/>
                              <a:gd name="T18" fmla="+- 0 -601 -601"/>
                              <a:gd name="T19" fmla="*/ -601 h 3553"/>
                              <a:gd name="T20" fmla="+- 0 3078 2910"/>
                              <a:gd name="T21" fmla="*/ T20 w 168"/>
                              <a:gd name="T22" fmla="+- 0 -601 -601"/>
                              <a:gd name="T23" fmla="*/ -601 h 3553"/>
                            </a:gdLst>
                            <a:ahLst/>
                            <a:cxnLst>
                              <a:cxn ang="0">
                                <a:pos x="T1" y="T3"/>
                              </a:cxn>
                              <a:cxn ang="0">
                                <a:pos x="T5" y="T7"/>
                              </a:cxn>
                              <a:cxn ang="0">
                                <a:pos x="T9" y="T11"/>
                              </a:cxn>
                              <a:cxn ang="0">
                                <a:pos x="T13" y="T15"/>
                              </a:cxn>
                              <a:cxn ang="0">
                                <a:pos x="T17" y="T19"/>
                              </a:cxn>
                              <a:cxn ang="0">
                                <a:pos x="T21" y="T23"/>
                              </a:cxn>
                            </a:cxnLst>
                            <a:rect l="0" t="0" r="r" b="b"/>
                            <a:pathLst>
                              <a:path w="168" h="3553">
                                <a:moveTo>
                                  <a:pt x="0" y="3197"/>
                                </a:moveTo>
                                <a:lnTo>
                                  <a:pt x="168" y="3197"/>
                                </a:lnTo>
                                <a:moveTo>
                                  <a:pt x="0" y="3553"/>
                                </a:moveTo>
                                <a:lnTo>
                                  <a:pt x="168" y="3553"/>
                                </a:lnTo>
                                <a:moveTo>
                                  <a:pt x="0" y="0"/>
                                </a:moveTo>
                                <a:lnTo>
                                  <a:pt x="168" y="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2" name="Picture 57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877" y="-302"/>
                            <a:ext cx="103"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 name="AutoShape 572"/>
                        <wps:cNvSpPr>
                          <a:spLocks/>
                        </wps:cNvSpPr>
                        <wps:spPr bwMode="auto">
                          <a:xfrm>
                            <a:off x="2723" y="-1313"/>
                            <a:ext cx="6815" cy="4087"/>
                          </a:xfrm>
                          <a:custGeom>
                            <a:avLst/>
                            <a:gdLst>
                              <a:gd name="T0" fmla="+- 0 9360 2723"/>
                              <a:gd name="T1" fmla="*/ T0 w 6815"/>
                              <a:gd name="T2" fmla="+- 0 2775 -1312"/>
                              <a:gd name="T3" fmla="*/ 2775 h 4087"/>
                              <a:gd name="T4" fmla="+- 0 9538 2723"/>
                              <a:gd name="T5" fmla="*/ T4 w 6815"/>
                              <a:gd name="T6" fmla="+- 0 2775 -1312"/>
                              <a:gd name="T7" fmla="*/ 2775 h 4087"/>
                              <a:gd name="T8" fmla="+- 0 9360 2723"/>
                              <a:gd name="T9" fmla="*/ T8 w 6815"/>
                              <a:gd name="T10" fmla="+- 0 1875 -1312"/>
                              <a:gd name="T11" fmla="*/ 1875 h 4087"/>
                              <a:gd name="T12" fmla="+- 0 9538 2723"/>
                              <a:gd name="T13" fmla="*/ T12 w 6815"/>
                              <a:gd name="T14" fmla="+- 0 1875 -1312"/>
                              <a:gd name="T15" fmla="*/ 1875 h 4087"/>
                              <a:gd name="T16" fmla="+- 0 9370 2723"/>
                              <a:gd name="T17" fmla="*/ T16 w 6815"/>
                              <a:gd name="T18" fmla="+- 0 984 -1312"/>
                              <a:gd name="T19" fmla="*/ 984 h 4087"/>
                              <a:gd name="T20" fmla="+- 0 9538 2723"/>
                              <a:gd name="T21" fmla="*/ T20 w 6815"/>
                              <a:gd name="T22" fmla="+- 0 984 -1312"/>
                              <a:gd name="T23" fmla="*/ 984 h 4087"/>
                              <a:gd name="T24" fmla="+- 0 9370 2723"/>
                              <a:gd name="T25" fmla="*/ T24 w 6815"/>
                              <a:gd name="T26" fmla="+- 0 122 -1312"/>
                              <a:gd name="T27" fmla="*/ 122 h 4087"/>
                              <a:gd name="T28" fmla="+- 0 9538 2723"/>
                              <a:gd name="T29" fmla="*/ T28 w 6815"/>
                              <a:gd name="T30" fmla="+- 0 122 -1312"/>
                              <a:gd name="T31" fmla="*/ 122 h 4087"/>
                              <a:gd name="T32" fmla="+- 0 9370 2723"/>
                              <a:gd name="T33" fmla="*/ T32 w 6815"/>
                              <a:gd name="T34" fmla="+- 0 -759 -1312"/>
                              <a:gd name="T35" fmla="*/ -759 h 4087"/>
                              <a:gd name="T36" fmla="+- 0 9538 2723"/>
                              <a:gd name="T37" fmla="*/ T36 w 6815"/>
                              <a:gd name="T38" fmla="+- 0 -759 -1312"/>
                              <a:gd name="T39" fmla="*/ -759 h 4087"/>
                              <a:gd name="T40" fmla="+- 0 2723 2723"/>
                              <a:gd name="T41" fmla="*/ T40 w 6815"/>
                              <a:gd name="T42" fmla="+- 0 -928 -1312"/>
                              <a:gd name="T43" fmla="*/ -928 h 4087"/>
                              <a:gd name="T44" fmla="+- 0 2723 2723"/>
                              <a:gd name="T45" fmla="*/ T44 w 6815"/>
                              <a:gd name="T46" fmla="+- 0 -1312 -1312"/>
                              <a:gd name="T47" fmla="*/ -1312 h 40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15" h="4087">
                                <a:moveTo>
                                  <a:pt x="6637" y="4087"/>
                                </a:moveTo>
                                <a:lnTo>
                                  <a:pt x="6815" y="4087"/>
                                </a:lnTo>
                                <a:moveTo>
                                  <a:pt x="6637" y="3187"/>
                                </a:moveTo>
                                <a:lnTo>
                                  <a:pt x="6815" y="3187"/>
                                </a:lnTo>
                                <a:moveTo>
                                  <a:pt x="6647" y="2296"/>
                                </a:moveTo>
                                <a:lnTo>
                                  <a:pt x="6815" y="2296"/>
                                </a:lnTo>
                                <a:moveTo>
                                  <a:pt x="6647" y="1434"/>
                                </a:moveTo>
                                <a:lnTo>
                                  <a:pt x="6815" y="1434"/>
                                </a:lnTo>
                                <a:moveTo>
                                  <a:pt x="6647" y="553"/>
                                </a:moveTo>
                                <a:lnTo>
                                  <a:pt x="6815" y="553"/>
                                </a:lnTo>
                                <a:moveTo>
                                  <a:pt x="0" y="384"/>
                                </a:moveTo>
                                <a:lnTo>
                                  <a:pt x="0" y="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Line 571"/>
                        <wps:cNvCnPr>
                          <a:cxnSpLocks/>
                        </wps:cNvCnPr>
                        <wps:spPr bwMode="auto">
                          <a:xfrm>
                            <a:off x="2723" y="-1322"/>
                            <a:ext cx="431" cy="0"/>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AutoShape 570"/>
                        <wps:cNvSpPr>
                          <a:spLocks/>
                        </wps:cNvSpPr>
                        <wps:spPr bwMode="auto">
                          <a:xfrm>
                            <a:off x="3078" y="-939"/>
                            <a:ext cx="6282" cy="179"/>
                          </a:xfrm>
                          <a:custGeom>
                            <a:avLst/>
                            <a:gdLst>
                              <a:gd name="T0" fmla="+- 0 3078 3078"/>
                              <a:gd name="T1" fmla="*/ T0 w 6282"/>
                              <a:gd name="T2" fmla="+- 0 -938 -938"/>
                              <a:gd name="T3" fmla="*/ -938 h 179"/>
                              <a:gd name="T4" fmla="+- 0 9360 3078"/>
                              <a:gd name="T5" fmla="*/ T4 w 6282"/>
                              <a:gd name="T6" fmla="+- 0 -938 -938"/>
                              <a:gd name="T7" fmla="*/ -938 h 179"/>
                              <a:gd name="T8" fmla="+- 0 3078 3078"/>
                              <a:gd name="T9" fmla="*/ T8 w 6282"/>
                              <a:gd name="T10" fmla="+- 0 -759 -938"/>
                              <a:gd name="T11" fmla="*/ -759 h 179"/>
                              <a:gd name="T12" fmla="+- 0 9360 3078"/>
                              <a:gd name="T13" fmla="*/ T12 w 6282"/>
                              <a:gd name="T14" fmla="+- 0 -759 -938"/>
                              <a:gd name="T15" fmla="*/ -759 h 179"/>
                            </a:gdLst>
                            <a:ahLst/>
                            <a:cxnLst>
                              <a:cxn ang="0">
                                <a:pos x="T1" y="T3"/>
                              </a:cxn>
                              <a:cxn ang="0">
                                <a:pos x="T5" y="T7"/>
                              </a:cxn>
                              <a:cxn ang="0">
                                <a:pos x="T9" y="T11"/>
                              </a:cxn>
                              <a:cxn ang="0">
                                <a:pos x="T13" y="T15"/>
                              </a:cxn>
                            </a:cxnLst>
                            <a:rect l="0" t="0" r="r" b="b"/>
                            <a:pathLst>
                              <a:path w="6282" h="179">
                                <a:moveTo>
                                  <a:pt x="0" y="0"/>
                                </a:moveTo>
                                <a:lnTo>
                                  <a:pt x="6282" y="0"/>
                                </a:lnTo>
                                <a:moveTo>
                                  <a:pt x="0" y="179"/>
                                </a:moveTo>
                                <a:lnTo>
                                  <a:pt x="6282" y="179"/>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AutoShape 569"/>
                        <wps:cNvSpPr>
                          <a:spLocks/>
                        </wps:cNvSpPr>
                        <wps:spPr bwMode="auto">
                          <a:xfrm>
                            <a:off x="3097" y="-610"/>
                            <a:ext cx="5682" cy="3393"/>
                          </a:xfrm>
                          <a:custGeom>
                            <a:avLst/>
                            <a:gdLst>
                              <a:gd name="T0" fmla="+- 0 3097 3097"/>
                              <a:gd name="T1" fmla="*/ T0 w 5682"/>
                              <a:gd name="T2" fmla="+- 0 994 -609"/>
                              <a:gd name="T3" fmla="*/ 994 h 3393"/>
                              <a:gd name="T4" fmla="+- 0 3659 3097"/>
                              <a:gd name="T5" fmla="*/ T4 w 5682"/>
                              <a:gd name="T6" fmla="+- 0 1884 -609"/>
                              <a:gd name="T7" fmla="*/ 1884 h 3393"/>
                              <a:gd name="T8" fmla="+- 0 3659 3097"/>
                              <a:gd name="T9" fmla="*/ T8 w 5682"/>
                              <a:gd name="T10" fmla="+- 0 1893 -609"/>
                              <a:gd name="T11" fmla="*/ 1893 h 3393"/>
                              <a:gd name="T12" fmla="+- 0 4211 3097"/>
                              <a:gd name="T13" fmla="*/ T12 w 5682"/>
                              <a:gd name="T14" fmla="+- 0 2588 -609"/>
                              <a:gd name="T15" fmla="*/ 2588 h 3393"/>
                              <a:gd name="T16" fmla="+- 0 4220 3097"/>
                              <a:gd name="T17" fmla="*/ T16 w 5682"/>
                              <a:gd name="T18" fmla="+- 0 2588 -609"/>
                              <a:gd name="T19" fmla="*/ 2588 h 3393"/>
                              <a:gd name="T20" fmla="+- 0 4754 3097"/>
                              <a:gd name="T21" fmla="*/ T20 w 5682"/>
                              <a:gd name="T22" fmla="+- 0 2765 -609"/>
                              <a:gd name="T23" fmla="*/ 2765 h 3393"/>
                              <a:gd name="T24" fmla="+- 0 5372 3097"/>
                              <a:gd name="T25" fmla="*/ T24 w 5682"/>
                              <a:gd name="T26" fmla="+- 0 2596 -609"/>
                              <a:gd name="T27" fmla="*/ 2596 h 3393"/>
                              <a:gd name="T28" fmla="+- 0 4792 3097"/>
                              <a:gd name="T29" fmla="*/ T28 w 5682"/>
                              <a:gd name="T30" fmla="+- 0 2784 -609"/>
                              <a:gd name="T31" fmla="*/ 2784 h 3393"/>
                              <a:gd name="T32" fmla="+- 0 5934 3097"/>
                              <a:gd name="T33" fmla="*/ T32 w 5682"/>
                              <a:gd name="T34" fmla="+- 0 2325 -609"/>
                              <a:gd name="T35" fmla="*/ 2325 h 3393"/>
                              <a:gd name="T36" fmla="+- 0 5363 3097"/>
                              <a:gd name="T37" fmla="*/ T36 w 5682"/>
                              <a:gd name="T38" fmla="+- 0 2596 -609"/>
                              <a:gd name="T39" fmla="*/ 2596 h 3393"/>
                              <a:gd name="T40" fmla="+- 0 8779 3097"/>
                              <a:gd name="T41" fmla="*/ T40 w 5682"/>
                              <a:gd name="T42" fmla="+- 0 -609 -609"/>
                              <a:gd name="T43" fmla="*/ -609 h 3393"/>
                              <a:gd name="T44" fmla="+- 0 8200 3097"/>
                              <a:gd name="T45" fmla="*/ T44 w 5682"/>
                              <a:gd name="T46" fmla="+- 0 291 -609"/>
                              <a:gd name="T47" fmla="*/ 291 h 3393"/>
                              <a:gd name="T48" fmla="+- 0 6505 3097"/>
                              <a:gd name="T49" fmla="*/ T48 w 5682"/>
                              <a:gd name="T50" fmla="+- 0 1959 -609"/>
                              <a:gd name="T51" fmla="*/ 1959 h 3393"/>
                              <a:gd name="T52" fmla="+- 0 5915 3097"/>
                              <a:gd name="T53" fmla="*/ T52 w 5682"/>
                              <a:gd name="T54" fmla="+- 0 2334 -609"/>
                              <a:gd name="T55" fmla="*/ 2334 h 3393"/>
                              <a:gd name="T56" fmla="+- 0 7085 3097"/>
                              <a:gd name="T57" fmla="*/ T56 w 5682"/>
                              <a:gd name="T58" fmla="+- 0 1518 -609"/>
                              <a:gd name="T59" fmla="*/ 1518 h 3393"/>
                              <a:gd name="T60" fmla="+- 0 6496 3097"/>
                              <a:gd name="T61" fmla="*/ T60 w 5682"/>
                              <a:gd name="T62" fmla="+- 0 1959 -609"/>
                              <a:gd name="T63" fmla="*/ 1959 h 3393"/>
                              <a:gd name="T64" fmla="+- 0 7638 3097"/>
                              <a:gd name="T65" fmla="*/ T64 w 5682"/>
                              <a:gd name="T66" fmla="+- 0 984 -609"/>
                              <a:gd name="T67" fmla="*/ 984 h 3393"/>
                              <a:gd name="T68" fmla="+- 0 7085 3097"/>
                              <a:gd name="T69" fmla="*/ T68 w 5682"/>
                              <a:gd name="T70" fmla="+- 0 1528 -609"/>
                              <a:gd name="T71" fmla="*/ 1528 h 3393"/>
                              <a:gd name="T72" fmla="+- 0 8209 3097"/>
                              <a:gd name="T73" fmla="*/ T72 w 5682"/>
                              <a:gd name="T74" fmla="+- 0 281 -609"/>
                              <a:gd name="T75" fmla="*/ 281 h 3393"/>
                              <a:gd name="T76" fmla="+- 0 7638 3097"/>
                              <a:gd name="T77" fmla="*/ T76 w 5682"/>
                              <a:gd name="T78" fmla="+- 0 984 -609"/>
                              <a:gd name="T79" fmla="*/ 984 h 3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682" h="3393">
                                <a:moveTo>
                                  <a:pt x="0" y="1603"/>
                                </a:moveTo>
                                <a:lnTo>
                                  <a:pt x="562" y="2493"/>
                                </a:lnTo>
                                <a:moveTo>
                                  <a:pt x="562" y="2502"/>
                                </a:moveTo>
                                <a:lnTo>
                                  <a:pt x="1114" y="3197"/>
                                </a:lnTo>
                                <a:moveTo>
                                  <a:pt x="1123" y="3197"/>
                                </a:moveTo>
                                <a:lnTo>
                                  <a:pt x="1657" y="3374"/>
                                </a:lnTo>
                                <a:moveTo>
                                  <a:pt x="2275" y="3205"/>
                                </a:moveTo>
                                <a:lnTo>
                                  <a:pt x="1695" y="3393"/>
                                </a:lnTo>
                                <a:moveTo>
                                  <a:pt x="2837" y="2934"/>
                                </a:moveTo>
                                <a:lnTo>
                                  <a:pt x="2266" y="3205"/>
                                </a:lnTo>
                                <a:moveTo>
                                  <a:pt x="5682" y="0"/>
                                </a:moveTo>
                                <a:lnTo>
                                  <a:pt x="5103" y="900"/>
                                </a:lnTo>
                                <a:moveTo>
                                  <a:pt x="3408" y="2568"/>
                                </a:moveTo>
                                <a:lnTo>
                                  <a:pt x="2818" y="2943"/>
                                </a:lnTo>
                                <a:moveTo>
                                  <a:pt x="3988" y="2127"/>
                                </a:moveTo>
                                <a:lnTo>
                                  <a:pt x="3399" y="2568"/>
                                </a:lnTo>
                                <a:moveTo>
                                  <a:pt x="4541" y="1593"/>
                                </a:moveTo>
                                <a:lnTo>
                                  <a:pt x="3988" y="2137"/>
                                </a:lnTo>
                                <a:moveTo>
                                  <a:pt x="5112" y="890"/>
                                </a:moveTo>
                                <a:lnTo>
                                  <a:pt x="4541" y="1593"/>
                                </a:lnTo>
                              </a:path>
                            </a:pathLst>
                          </a:custGeom>
                          <a:noFill/>
                          <a:ln w="23787">
                            <a:solidFill>
                              <a:srgbClr val="C63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7" name="Picture 56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4735" y="2717"/>
                            <a:ext cx="103"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8" name="Picture 56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4361" y="148"/>
                            <a:ext cx="468"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9" name="Picture 56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6710" y="1751"/>
                            <a:ext cx="469"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AutoShape 565"/>
                        <wps:cNvSpPr>
                          <a:spLocks/>
                        </wps:cNvSpPr>
                        <wps:spPr bwMode="auto">
                          <a:xfrm>
                            <a:off x="9257" y="-1333"/>
                            <a:ext cx="468" cy="366"/>
                          </a:xfrm>
                          <a:custGeom>
                            <a:avLst/>
                            <a:gdLst>
                              <a:gd name="T0" fmla="+- 0 9725 9257"/>
                              <a:gd name="T1" fmla="*/ T0 w 468"/>
                              <a:gd name="T2" fmla="+- 0 -1322 -1332"/>
                              <a:gd name="T3" fmla="*/ -1322 h 366"/>
                              <a:gd name="T4" fmla="+- 0 9257 9257"/>
                              <a:gd name="T5" fmla="*/ T4 w 468"/>
                              <a:gd name="T6" fmla="+- 0 -1322 -1332"/>
                              <a:gd name="T7" fmla="*/ -1322 h 366"/>
                              <a:gd name="T8" fmla="+- 0 9716 9257"/>
                              <a:gd name="T9" fmla="*/ T8 w 468"/>
                              <a:gd name="T10" fmla="+- 0 -966 -1332"/>
                              <a:gd name="T11" fmla="*/ -966 h 366"/>
                              <a:gd name="T12" fmla="+- 0 9716 9257"/>
                              <a:gd name="T13" fmla="*/ T12 w 468"/>
                              <a:gd name="T14" fmla="+- 0 -1332 -1332"/>
                              <a:gd name="T15" fmla="*/ -1332 h 366"/>
                            </a:gdLst>
                            <a:ahLst/>
                            <a:cxnLst>
                              <a:cxn ang="0">
                                <a:pos x="T1" y="T3"/>
                              </a:cxn>
                              <a:cxn ang="0">
                                <a:pos x="T5" y="T7"/>
                              </a:cxn>
                              <a:cxn ang="0">
                                <a:pos x="T9" y="T11"/>
                              </a:cxn>
                              <a:cxn ang="0">
                                <a:pos x="T13" y="T15"/>
                              </a:cxn>
                            </a:cxnLst>
                            <a:rect l="0" t="0" r="r" b="b"/>
                            <a:pathLst>
                              <a:path w="468" h="366">
                                <a:moveTo>
                                  <a:pt x="468" y="10"/>
                                </a:moveTo>
                                <a:lnTo>
                                  <a:pt x="0" y="10"/>
                                </a:lnTo>
                                <a:moveTo>
                                  <a:pt x="459" y="366"/>
                                </a:moveTo>
                                <a:lnTo>
                                  <a:pt x="459" y="0"/>
                                </a:lnTo>
                              </a:path>
                            </a:pathLst>
                          </a:custGeom>
                          <a:noFill/>
                          <a:ln w="59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4D437" id="Group 564" o:spid="_x0000_s1026" style="position:absolute;margin-left:135.9pt;margin-top:-66.6pt;width:350.35pt;height:214.7pt;z-index:-17334272;mso-position-horizontal-relative:page" coordorigin="2718,-1332" coordsize="7007,42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97JKWAwIAAAMCAAAUAAAAZHJzL21lZGlhL2ltYWdlMi5wbmeJUE5HDQoa&#13;&#10;CgAAAA1JSERSAAAADgAAAA4IBgAAAB9ILdEAAAAGYktHRAD/AP8A/6C9p5MAAAAJcEhZcwAADsQA&#13;&#10;AA7EAZUrDhsAAAGjSURBVCiRhVLBitpQFD2mQbOo1jiLBDT5CcHG7RAizMCE9xVupcsuJqssFGzW&#13;&#10;/kXARZN+QEsF/6EjYSaLjF25aRJPN312LCM9cBYXzrnn3sttkITEbrfTV6vVh81m83673Q4BYDgc&#13;&#10;bkej0ffpdPrJtu2fJzFJkEQcx3emaT4C4Gs0TfMxjuM7qZem25eiwWBAIQSFEBwMBmcN1uv1DUkg&#13;&#10;y7IrwzCeALDVajGKIlZVRYmqqhhFEZvNJgHQMIynLMuu3mia9jFJkhsAWC6XmM1mUBTltIqiKHAc&#13;&#10;B+12G2ma4nA4vNU07Rdc1/0ix6vrmpdQ1zX7/T4B0HXdFN1udw+AQoiLJgkhBAFQ1/VnpdFoUF73&#13;&#10;fzgej38Lz/OSP+dmWZYX08qypGmaBMDJZPJZGY/HXwEgz3MsFouLafP5HHmeAwAcx/mG/X7/zrKs&#13;&#10;BwBUVZVhGJ4ll2XJMAypqioB0LbtH0VRdEASaZpe//Ml9H2fvu+fxpNM0/T69DnSLJNfo2VZD9J0&#13;&#10;ZiSJoig6QRDce56X6Lr+3Ov1Cs/zkiAI7oui6LzU/gbmfG1fFCekVwAAAABJRU5ErkJgglBLAwQK&#13;&#10;AAAAAAAAACEAO3GWqJ0DAACdAwAAFAAAAGRycy9tZWRpYS9pbWFnZTMucG5niVBORw0KGgoAAAAN&#13;&#10;SUhEUgAAAD8AAAA/CAYAAABXXxDfAAAABmJLR0QA/wD/AP+gvaeTAAAACXBIWXMAAA7EAAAOxAGV&#13;&#10;Kw4bAAADPUlEQVRoge2bUUgTcRzHfztXsXJDDpYUwy1rxHItYuGmW+CJ5HNFb4rkwy5EBZGhT/YU&#13;&#10;ERlURCNhoNHDXvZUEJGwVdbSNtnwwOFiwcVwpGERQYX17+lgOza90xvn9v9/4Pvy//9u/D93v//t&#13;&#10;5X+AEAKpWVpaso2MjNyhaXpdp9P95Dhuv5zr91q2LeB5XjczM9Pr9XpfAwAqTDQaPa+2QEXkU6nU&#13;&#10;6cHBwfsGg2FDLC1kYmLiutoCismvrq4eCgaDV10uV6yccGG8Xu8rtQV2Lb+wsHCWZdmHer3+uxRp&#13;&#10;IVqt9k8ulzuotsSO5Z1O5wc5wtWaeDy+TyxPJRKJc4Ap2nA4fCkQCFybnZ29sJMf8Pl8j2ia/qr0&#13;&#10;wpQgEokw8/PzbQCAstnsP6fTWVwgtADHcSdGR0dv0zS9DhJbyWg05gFAo/beLRe/338LABBFUZul&#13;&#10;5inhJrS0tHycnJz0JxIJ0/T0dK/b7X633Z1lGCaKEEKKPCYVoMQDFovlV19f35NYLOZJpVIOlmUD&#13;&#10;9fX1P0pdzDBMpPJLrCBS2mdtbU0fCARYh8ORhIK2X15ePql2a++m7eX9LwJo5ubm2np6eh43NTV9&#13;&#10;gj2836XIa2V2CQKAmMfjiWUymQNWq7Vq9ztAiT0vFavV+lvJhajBjuVrASKPK0QeV4g8rhB5XCHy&#13;&#10;uELkcYXI4wqRxxUijytEHleIPK4QeVwh8rhC5HGFyOMK1vKyTmbsVaLRqLa5ufmweLyurm7TZDJ9&#13;&#10;pijqL8/zR8XzNSEPAOByueL5fP5IuXmz2ZwTj9VE23d0dGz29/cH5VzT0NCwoaniM4RFpNNpi81m&#13;&#10;ywKARkr98PDwXdWPiymZ7u7u5yDx6CzHcadUX7CSCYfDF6WIt7e3v0EI1caeFzCbzc8aGxvz29Wx&#13;&#10;LDsFAPJOYFZDxsfHb8AWT91gMGzwPK9DSObx02pIOp0+tpX80NDQPaFW9cVWIl1dXS/KySeTSXtN&#13;&#10;y4dCoculxN1u99vCupp64QnY7fanRqPxi3jc5/NNFQ2o/ZQqlbGxsZtQ/KL7Jv4MTvVFViorKyvH&#13;&#10;C+UHBgYeiGtUX2Ql09nZ+VKQX1xcPIOVfCgUugIAqLW19X2p+f833NjaKh0W5AAAAABJRU5ErkJg&#13;&#10;glBLAwQUAAYACAAAACEA3i8feO4gAAAF5gAADgAAAGRycy9lMm9Eb2MueG1s7F3rbiM3sv5/gPMO&#13;&#10;Df08C8Xqu9qIs0jsmSDA7J7gROcBNJJsCdFtW/J4sot9960qkk0Wu9huXyaJBx1gMvZ0NftjFS9f&#13;&#10;FYvkt3/9vNtGn1b1aXPYX43ibyajaLVfHJab/d3V6P9n78fTUXQ6z/fL+fawX12NfludRn/97r//&#13;&#10;69uH4+UqOawP2+WqjqCQ/eny4Xg1Wp/Px8uLi9NivdrNT98cjqs9PLw91Lv5GX6t7y6W9fwBSt9t&#13;&#10;L5LJpLh4ONTLY31YrE4n+Ncb9XD0HZV/e7tanP/39va0OkfbqxFgO9P/a/r/R/z/xXffzi/v6vlx&#13;&#10;vVloGPNnoNjNN3v4aFPUzfw8j+7rTauo3WZRH06H2/M3i8Pu4nB7u1msqA5Qm3ji1ebH+nB/pLrc&#13;&#10;XT7cHRs1gWo9PT272MXfP/1cR5vl1Sgv8lG0n+/ASPTdKC8yVM/D8e4SpH6sj78cf65VHeHHD4fF&#13;&#10;ryd4fOE/x9/vlHD08eFvhyUUOL8/H0g9n2/rHRYBFY8+kxV+a6yw+nyOFvCPWZZVWQZgFvAsKZOi&#13;&#10;qLSdFmswJr6XlDG0K3g8jtM0UUZcrN/pAsrJpFRvZ0lFdbiYX6ovE1qNDqsGje5k9Xp6mV5/Wc+P&#13;&#10;KzLXCTXW6LUwev0e1EBCUT6tlG5J0ij25GrVeYI4T6D8R/WZVBNo5KiXBBRIbdtoNZ6CxlCjcVmQ&#13;&#10;xhqdzC8X96fzj6sDWWb+6cPprHrFEn4iey91u5hB4be7LXSQv4yjSZRUCf4PPqnljVhsxP7nIppN&#13;&#10;oocIP+7JJEaGigK8WYT/88VSIwZFkdA6MhWAztYAy4wYlZZOplMRGDQqhR+BZTIwsJZTxyAwaGFN&#13;&#10;UR3AQOlOaagsEVhlxBDYVAYWc+3HeTwVVRa76icpWWcxN0E6KWSlxa4NZnESQMdNEEbn2sBDB03y&#13;&#10;zjS6+dq0w8XnvW6I8FM0x4llQoPJ8XDCwWAG9YV2PUux7UARIIWtNiAMn0fhspcwmAWFQaN9ikZF&#13;&#10;kTh1PYNE/a1rUMOE5E9F9SiCqeijavnH+RkrjhXAH6MH6LDYc9e64+KD3eHTanYgkTONhqrPUzeE&#13;&#10;r9nH270rRuUAPiNnnlr5IxWnSjO9rKvAQg3CjqgqE95B8GSNpkKoB2ec2R/eb7ZbGhS2e6xmDoM+&#13;&#10;mfV02G6W+BBreKrvPl5v6+jTHCdw+k/bgokd69P5Zn5aKzl6pPQJM+h+SV9Zr+bLd/rn83yzVT8D&#13;&#10;qi01Fxgntd5xxKSp+1/VpHo3fTfNxllSvBtnk5ub8ffvr7Nx8T4u85v05vr6Jv43Yo6zy/VmuVzt&#13;&#10;EbahEXHWbzrRhEYRgIZIsOoxLbyn/9pauOAwSPtQF/M31Q7mPzWVqMnv42H5G0wr9UHxIuBx8MP6&#13;&#10;UP9zFD0AJ7oanf5xP69Xo2j70x4mxyrOMmgdZ/oly8sEfqndJx/dJ/P9Aoq6Gp1H0Gnxx+uzIl73&#13;&#10;x3pzt4YvxWTv/QHnxdsNzjqET6HSv8D8/LtN1DCmKwL0YbNfwRxNkxZqDGbz670iPzCsMPLjPDS6&#13;&#10;7TFN41gOXTGGMZgaZzNLl3qWNp3UECZs4DhFR/jD1WgLAEl5ZrrGLqdFsNs8p3ddFyn0r3a7UiV/&#13;&#10;Xb2r0c+zO41prL9n+4S2odqnSyRpJtON9BWJpG6h1ZSm1fmlaaFFlkPbJSKZ5GYWNa3UHeBNy3Tm&#13;&#10;dMvXoAhGi2KkRfBJ6gxWzGUyRCTp654QpzEwy2VRNe0kkiQDpEhXoItIlsiJ2sBcEkNEUgLGmWQI&#13;&#10;mEskO4CB7ftorEUkJWBoW7ewJIsllTEimaCQrLMWkQwoTSCSIjrOJOnDgkFj1wZd6LgZtG/QNmns&#13;&#10;GmIWF0BzRXTcEABMVJ1rB5SRNYcTqGOIKi3kfpCwjgBel4wt4V0hgC1x+TzHBrPI10fAg64AWpz4&#13;&#10;OvniyE87PQc0AoqD/nDw1+Lq7xfQe2pkxO9xOMLJWybk2s+G79nnhsIr4h5rPm4lzXP7BqP4dgC3&#13;&#10;AuYVXqQZKuHrRsC+okWRujjuhX1u3lByqr6OoHoMJQ8+AzD4wWd4Wz4DDPTMZyhwcPgCPgPOW9S/&#13;&#10;xlWqg2mGkmk+lk5VnBR6kuFjxiV4rtcQxziWkB8+OOWuW/WW3IYS2kfbbaAY1Wu7DelETwLQSGlS&#13;&#10;dfwGiBYrv0Fop8/0G7KySiL6pucSMLpEbAm/7glxsoTdKrJ9y/ogLlsioXVkahB2HILIXNKqHAcB&#13;&#10;GWesSZUnIjKXsJKQjIwT1jwtZZ25jJVC0IWAzPMcgkpjrkOH1jzXIQhOch0keJ7rUGWpqDnuO6CU&#13;&#10;rLqYWyKvkkxub64ptO8gweOmCGvPtUWH9jz3IQhPch8EeJ77EGx3zIHoaHgJt0aRT3JRewnrFKBi&#13;&#10;8G4keNwYQe0lrjG6tMetEYbnWmOW4OqMBC/lvhysPMptL3UHJ5KS2x6sa7q+YZaA2yeNdak7QM1S&#13;&#10;XJ4R4XFjBLWXusbo0F7KrRGG51pjlpJbLRgXOI1b22Dbg2lFy8FKWUfbwzi141mT1y9pL3OtMctC&#13;&#10;c0XGjVEE5orMtQUKyaaFhQ4XHLn9IjjXFjNYIZVNm3FTBMG5lugAxy0R1pxriVkW6hYYLXQMEceF&#13;&#10;PJnlriFIStZdzi0R1F3ummIGM6isu5ybIgzPNUUXPG6LoPbA1bfteJaHukXOjaFWVRsHwJKU3DWG&#13;&#10;XlWVWErBrVGlpTyoFK41ZhCVkrUHmQTMuLQkLcArXGN0wePWwD4hjnmYqqIaFa6XF6GOUXBjxCmE&#13;&#10;MHFI85lg4RqDpOS2h/EVpy0H217hWmMGy+qy9pCYO8UF4ZWuMTrgldwawbZXutaYAR0MwOPGiIuq&#13;&#10;ELVXusYgKVl7JbdGsO2VrjVmZahroKfhai8IzzVGB7wpt0ZQe1PXGrNpqGtMuTEosi+1PVhfsU1Z&#13;&#10;x/+lngsrGm51g21v6lpjBpFn2bhTbowwPNcYXfC4NcLac60xgzQdGR5EMtzaJpPArFG5xiApue2h&#13;&#10;7+k0lqD2KtcaM/AuA/C4McLwXGN0wePWCGqvcq0xg/4YgMeNQYsjUturXGPoJRSp7cWYVcbUF5g2&#13;&#10;4olrjxm8F0AYT7hBghDjiWuRTozcJkEdxhPXKIAx1EXiCbcKLIDJEYIY0w2VepCUopjcCuMJN0yw&#13;&#10;GcYT1zKAMdRPYs8hD2NkHnkXRs8lD+vR88kpMUzyPOKYWybJAxNJzN1yFAvo0fPLg1NJ7C3qqVU9&#13;&#10;wf2IMZ/UaeEdGF3LkFgAo+ech/XIvfNYre5JGH3/vCxzcUKOuYOOYiGM3DLh9shd9Djoo8eJ12fC&#13;&#10;GFmf4Rghgj0sQ4YSGOVlyOAiJ1qOVi1NrsYji5zQvFEcohTOImewdAw+kDhLeQyLg9FJvN+KKzrn&#13;&#10;KA5udR8wmDNO4v2qmumqgufZp3R0KLH0vF9V0cEj8X5VRYcLxcFT6gMGHSAS71dVdEhQHDyJPqWj&#13;&#10;g0Di/aqKhJ3E+1UVCTSKq8wi6OvdLRIJLYn3qyok1pM4MMM+VUXCh6VX/aqKBIzE+1WV+BDKI43p&#13;&#10;A4fIiXqhX3WJKdALfZOUmyxlmG17QWrSJOKelTYjFM5Dvb5gxqgYQrfOC6ppvCS1AmdRTK0gUiul&#13;&#10;VsQlkhPQn8l7DGUtNIKGHwM4k9dg31EZDgnuOulTaCOYTqFTqJoHC51imK8H0sQI9kCaZhgs71Fo&#13;&#10;I9gDKfA90HqPQhvBHkiR50KRcQ5RBKUoq3WjMqX9IkHXm8saCfuOktWlJujg9CzVkX2s1Cx/HCs2&#13;&#10;UMAK23WMbKhUpYAkKU0vtJUxr3gKcGSNhH2HK6BIzT4pK2HeMaUaqFbWSNh3eKlTYKx91WplHynV&#13;&#10;SVK23zXvGKy6CTiyRsK+w7CmcQ+9ag04so+VmjZmtd817/hYrayRsO9wrHl/a6VW9rFSS5gZelor&#13;&#10;tbKqVBgNh+ytIXvrre34wMg6y96iUfBLZm/hkiX2MjcxBgcrTKg3c9CQvQX6+QJbqt7kpg9c1Gln&#13;&#10;b9FI/frZWzbFkEiG20gRBzZSh6uZdvrM7K20yCpY3VO7rNxUKuiUTTRV7fqAXeCq09gVT4DjxOso&#13;&#10;UUEKcYN715RFQnIkjMfBgsjAFW1K09lbbWReBOxVs7d0FLGtM/B6LTIVLW4j84LF04m8oMdCxSgk&#13;&#10;68wLFOvgYRuaFydWayoCOG6DIDjXBhwckJCvL2z4Ck4w6LrTCc518MnMP5Z2Gsqo6KeRc4YAI2Bf&#13;&#10;UaLaWyvVhn6ogxUwrxj6i+jQW7OyA6UcNhGP9PbiN7eJGGOn7fmapq/Xn691tnWsopd2ulbRKtqk&#13;&#10;OW080BdO18GU5tZ0TV8njhuarmNY2oM//pzuTtYoApvmNHyXHvB5IkviWMwRcucJmqslWHyuxqQ4&#13;&#10;ARaEyJq5VeXNSbD4AqKmEGAgTxGtiVqC5U3UsN4m6otN1CQka8ybqYO5msJMLaLjFoCAm6Q1tpiL&#13;&#10;MgFs3ATBlC9vJRdTH0Rs3AzJBDL/BJNCKNvalIRkdP4irqKsbavyNVxawpXQeSu4Ibuy9VvPrl8l&#13;&#10;yQkuGDZrDybo2b1WZFYe+MLDiykUmZK2aOJw9LJ1BDiwivhOBkFyFW0zhMhSJE23MDqBzGgCObRK&#13;&#10;1IqYl5RoE0nP1GlYUGMjYF9hzMxOC1bAvBL8vBKAwp8e60vScqp2t4YPNhmOd8FDbobjXY5f5hy2&#13;&#10;EqatNjOjdbfXZ2YmkpKpochSM7U8hdSsvV3zuYEUPO6sZyAFYo0eIfECKUAOIjjvqCXmcjN8DtO5&#13;&#10;rkCYm+m8rHZIoMXNSCseME4M6JsSMJedhYFxWvCUMEpbYx47U0fECSpj9EyfESfozGNnT4ujCOg4&#13;&#10;Owujc43QgY6bIag5gZ9JRvXy7MYFhKAk1bn8DIXE1uaxs2BzE9iZhM1jZyFsjJ2FsXEzBPXGM+sS&#13;&#10;lYzatqqXVwcHR4l6Y3vfUEjWG+8NwRaXuFYwO9/a2LydbyFsbONbEJu37S2oN3Hbm4CNmwHO8hH1&#13;&#10;xna9oZCoN2/PW7C9pe6YZPa8Cdi4GYLYXCsEsbU2vFWlOCeIG97a2LwNbxlsYpH6KdvwhkKi3lr7&#13;&#10;3Sh9vD0tYAJf42mb/W4CNj4kBbG5VmDYBh8KfRhwpaTTNGUfKiwONgMyM+OpW2FxaMwo/vXkl77Y&#13;&#10;u1SMELLUkBtIzqUKpj/mA6piQLdG0Lhz1sFjHqAKYgB6+9y8oeQKXHVToXmKYoGoEbCvuEXaBBb7&#13;&#10;3LxhioTejEVaUSNgX3GLtNkr9rl5wxSpUVpRI2BfcYu0qSv2uXnDFKlRWlEjYF9Roqo1WyZvn5s3&#13;&#10;vCKtqBIApT7dmR6OSsWz0oejUk+Xf9RRqbjnkyXO0KDzRRJndMr1uIC9ZeQhmmOPYHwCp3RInPny&#13;&#10;ZxG/zcQZYImtcI9K8nztcE850ZsUIMPES5yBM/kAx+smzuDnIvqmFzFpr8Th1z0hL97zqsceBZFx&#13;&#10;Yo9rNwIyTuuDR4C4tL7jBBDuXJUFLKFJOnOdK3XyvoDMj/iElMYjPijVK3UmCE5akJPg+U5u4MAo&#13;&#10;tiTXoTpve+U0mVSi7oSYj2RXP+YT1J5ri45kLS/sE4QnhH0keF7YJ9juWNynQ3vesUfTsoxF7QmR&#13;&#10;HxEe7xbjCpZSpUw3FvohKbntJbxjhOG51lDBHwmeF/wJao9FfzztAQn++hK3gi7wq6xpBks3e6le&#13;&#10;5I+DQSA68IKdV9RSOpPO+jm1SqpHwpnJTTPOb8gRM3I9ioQQJYyrjkMdKrMR7FMoDt/kVD+GVKkQ&#13;&#10;feXBZxyu16CLN9729Rq4Tdj1GVUA6gv4jLieQX3MTpPGZ4R/D3Dx4ajc172/5m36jMCN2j4jbUp+&#13;&#10;bZ8R0ylVI439HUFpBaky1E6LZsv1C5M387RII/qk5w22XEb6uCfkuYy4ZguHuPmOJcsQoCVbDT+c&#13;&#10;IEA5pRKslr8oweLEGBNGJViuu6iSSgVYnBOXmOUpwWKUGHdZSLB8ZzGgLu4rhvTlJQeQgy0hEzxF&#13;&#10;ERv3FFFfotKYp0hS60hQm+8olmUl6k1wFEV03Ay0sCc0NJa8qRb2BGySlyhpTvASJWy+lwhOmACN&#13;&#10;+4jo/mtkg4vz5CXHFzshZEZ0QtAG0sJarjMsIXoHIx58L8TwtRuSmeMpzOKOlVfLPM3ZC4+WCEc/&#13;&#10;qDxQ4waEilSVADfANiT7VfOS+jocbwmDHYjavewvWGQaMjbpRt5hlekPXGWC+bZNxyii/dp0rLk5&#13;&#10;N4PDYIn+GJchBj9FkTHvLmGIkTj3WT7purPALbAtMobf7uRiOPvBH1/IpWJ6glTgw1SMNl5Il/m2&#13;&#10;qJgAijOxACiXiAVBcQbwhPty25ryeNg0ySVVMRqGMjBlt3Xl0bAn3ZUrIOMsLITM1XwYGdc95IfJ&#13;&#10;NwwLFEwwpBeqp4OuhfbFGJg+DVvQmkfBgk1MoGACNo+BhbAxCsaxDSTs9ydhaEjiYNCpJA6mqJVh&#13;&#10;QSFqQ6U4oVhDfKy8okCaqDUXU9rn5g0lB8FVYkppI2me2ze0pCpSt+4OjmggWskXkK8hw2fI8Plj&#13;&#10;L0PG49Db3IscpdfmXhicUqEwOAaNky/lUGHIVh8BAh3wNUJh9EmPWbXYF33cE/JCYXgCb6IOOXCp&#13;&#10;lcu/xnT8rnCCCScBdHmPBMtlAbSPWYLFSYDa8yHgcimY3vIhAOMcjO7FkYC1gmESMI+EBZExGhaG&#13;&#10;5vEwCodJ2IRwmIiO20CFwwS9SeEwQXFeOCyv4jwS0bl2UNdFiei4IcK6cy0R1p3HxoJ2FdiYhM6j&#13;&#10;Y0F0jI91oOOmoJQYSXdC1oSIzusRGIQVDMuTJigIK9jVT5nAfBgRm2sIlTIhYfNTJiCUKEDjCRMY&#13;&#10;StTIBhb7ZBb7J8+WoEaCJBktHCbJcHkJzo4dHNRkNxg6HSS1vY9oLbGbw/QL0Ur16VCROV7M5DB0&#13;&#10;y6PNG5pP+582j+0LSjBJ8GoUKFG7gh3VVvpjJEGVCu88Pbt+CHwOgU/oZchy/6j0ejwivU2+3cMp&#13;&#10;fzn+XONIcTp+OCx+PWHfZLQcfzmBTPTx4W+H5epqNL8/H2hsMfT5cHsbfYYhBwJGinwXcCcLsd0m&#13;&#10;8olOMqVL5HD4ver+5u1nhz4pPAWfpC/Z84Fa5Bs9dE+Gc291RUezK8AW5ZJvc0GHroDL0Tnf0LGp&#13;&#10;NrAW/RaAca4RBOayvg5gnPXpgF4bGOMauBYtAEPTqg2VfxlHGBfExGBBZYx9m+RMQWce/Q4qTaDf&#13;&#10;EjpugjA61wZd6Dw7qFBoW3NSKLTd2rxQKKpN1p1rCJKCvFtBdx79DupOoN+C7nz2HULH2TdKWXQD&#13;&#10;kXwykQSVvTgxVh3GiC0kTPXSGLY9qRHX8iLDlLwQphU1AvYVJaoGeNMoO4gUNjSkXI5od5mGaNov&#13;&#10;GnkO0sipp8+iZUNIdAiJhljZcbO4hD/R5912f8Kfrkbr8/l4eXFxWqxXu/npm8NxtYent4d6Nz/D&#13;&#10;r/XdxbKeP2z2d7vtRTKZFBfw1vm+Xo10IbteZezm9a/3x/HisAM/Y/Nxs92cf6PioG8jqP2nnzcL&#13;&#10;ZGr4y+Lvn4CQbZZXoxw3GCuCB8/xs1EOmxmhwxs59Ra4L5tFQ/D4MwTMy/+43Rzfb7ZbHFbwZ12T&#13;&#10;uo8ygA1uFqubw+J+t9qflUbq1RYqddif1pvjaRTVl6vdxxWgr39axjR2AVHUewSQMt7Xm6vRv5Lp&#13;&#10;95NJlfwwvs4n1+NsUr4bf19l5bicvCuzSTaNr+Prf+PbcMD3/WkFlZtvb44bjfUFR+hHn/D0LDPQ&#13;&#10;ACDylA1EGHJQJaiaU734v9XiTOTydK5X58Ua//kWNKf/HYSbB6Rmq1lUei9encPGGsWr0xavxjsN&#13;&#10;kVfD3YN6kDe02stCrgEnadpkF+DIWZ/OP64OO8TcJNni1nz2DyCo/sUoQJ1ApWxUTap303fTDE70&#13;&#10;KN6BjW5uxt+/v87Gxfsvv5c0fPzbkw8+Y1WCzRqTH5Jq/L6YluPsfZaPK4gOjydx9UNVTLIqu3lv&#13;&#10;mt16g6nOHzb71Su0ugeIjeQQlKSWddhulqYHnuq7j9fbWjdLOttOG5upYLc5r+pou9nB+Q+N0Pxy&#13;&#10;vZov3+2X1EjP881W/Xxhj8VH+KaFm7+pM1KDxSYK/4qtFf589y26gw8nMyLAb60xYbdZ1IfT4fb8&#13;&#10;DQxmF2o4uHg41EsYC2CzPf50rA+L1ekEY+Yv6/lxBVXWLmczqkG7brut5FVqyddzW0tkttCHxnEK&#13;&#10;3gbpCQehBbi0xRTj9djBsglkUsMz6A2mhz3TcaUzkiA8pz9lvc2W40pfJzxWyPNc6VJEwN15yFqi&#13;&#10;7kQ0VQi7rlUO2coSNNdtUqfVo2I8aJ7PFITGnNcwNO68BrXm+ky061bSmue9xlNcbZPUxtxXEltH&#13;&#10;kt489zWoOMF9FfFx/7UDn2uJLnzcGHS+lGRYwYEV8XnGgMugZfW51qhAStae58AGtSc4sBI6z4PF&#13;&#10;74romAfbgY4bI6g7Yf1IRMdNEcOBhzI6t1+gVEB3nilCXVY6cU3otN4KUhAdW0MKo/POXAvqTjpz&#13;&#10;TULHTQEL4JWsPHbqGonJ2vPPXQtpTzp3TcLHjdGBz+0YHfi8s9ewy4oDsnT2moDPO3tN7fiWxj12&#13;&#10;+pre8i2Ne975a2F87jilz1+T8PG+Qf1CNjAkzNsD3ZSctTBMysOu7+EUttmr3PILjellgTmaBHAN&#13;&#10;ljoQsnkb01KxrKLA8YWzSivD416qNC5rJOw7XrkpUAPNVq2MeUvLYnekCJ2VNRL2HVMudj/AAHtN&#13;&#10;zOWSVsa85ZXryBoJ+45Xbpw9fg+hwevIPlquDp6DSe2nzUseXCtqBOwrSlTHPqfG07bPzRuunAkf&#13;&#10;qGeA4OnLx0OccohThuKUv5MbDvxLueEU48BdbuD0aQ/8eq8WjmG0/KW1dqweomSvGBf5JtoJBzpP&#13;&#10;nqVxwjPknuiDmy5lHHATv4rwh6vRFuIYvUNcEURbhv7F+lcTAnRiQyoEBaMXGIPHhoxpVXNQ6Q1g&#13;&#10;NsodgPjQ7xYogkmsHSiilqKb6asFinCdVQWKWmezqRNTKRDbXP5rWukzw0S0qkuf9MIs7TARXlPt&#13;&#10;CfEwEZ2AZY+wsNEkCHw1pySTENxdoyrQESSCMzH6XZMknYzuEf7QAV6M7avTzwRg3PsKasz1vVSI&#13;&#10;SNCYFyJSrhx82dcsixBpT06A5geIQkqTAkQSOskRltC5fhdHB53463OSoFIvJOt0xzuQdbShxNUV&#13;&#10;6zNTT4jzPfnI5MfyL5sCdduCig5McrjM8M1eZohnlbXmaZWF/PrzdHPQr8nYMlQyL3C5HOfpNG3y&#13;&#10;kF88UdP9CCrLxp02WxM1fb1zoq4qCF0XE33yqzxPowxkXmn87gf5HJEWECxNJ21c7hRBizkSLj5P&#13;&#10;x1OMqQvA3HmahGRk3kQdQtaaqCVk3kQdT6tUhMYmapKSsXkztb4Fsq02YaYW4XErJDncqCRpjm0E&#13;&#10;IqkAPG4JuOEG2ZcAzzWF2gkkwuOmCMNzbdEBz1vKyco8E+EJSzkSPG8pJykLWKgT2h1byiEpWXve&#13;&#10;Cap5WiYyPNYpErw7R4THjWHyc1v9lW0GMgm6Qo/1tgPhoUIyPNcaajuQBM9bzEnKQK9lizkkJWvP&#13;&#10;W83Jq1Q2rrCaI8LzukYKZyRIxmWLOQlKBeBxa+A+KlF7wmKOCM/vGngMmND24GBu6zV1GNdby4Es&#13;&#10;Hnk8FtZyJHj+Wg4gE+HxpRyUkrXnLeXA2cfywCJcpSPC48bA24Uk5bF1HBQKgOO2oB2G0qiXubaY&#13;&#10;ZZi8LoGDay/d7HW45VjWHRxFZ01LUjI83KHkZMPT9kwJHmTm2vJmkDIfgOd3DOhnkvJyd5RKUpAK&#13;&#10;wOO2oL2tIjw2Z+R4E66oPW4MOKxMntJy1xgkJcPDMzUd7cFNuIXYb/Ey+SY8MYOogwyv4MYIGhe3&#13;&#10;hjfFdRi34NagI/wk7RWuNWZFaM4ouDEoO0EYVeCwIItOJSdIHA/Tqh3dBU0L1NoWN4OzfWTdldwU&#13;&#10;cICkbFo83szqDqVk0+INOg48OlBd0h3et9GUN4NJOQCPmyKZyoMK3iHSlIZCAXDcEkHDYrplU9ys&#13;&#10;DHULjAY6dQ0ZFuIKtjRu2K8yJBPcIauPlJs1J5FC5AYjLvDXcHsYrn3MYOrGEDqppEMzOCOTuFnj&#13;&#10;7VYkzpEors5ZfbR0nLNI3Bxl2F06HHujxE1Eq1scx3QsHQbjPlXFMZbE+1UVRz0UV+tUj1YVRyES&#13;&#10;71dVnYY9a0L8VFX1lReccE9TLuYL0HgfjkHGBWR7K6WFwpA5zoVQoyRrohtmbdq+olapG9FcJZVD&#13;&#10;NayIeUmJxnApOBXr7CUyEvYdI6uzaR1ZK2Pe0rKFbjxpCjcqq5oZCfuOkk0SHOShamkyMdayMuYt&#13;&#10;U26lZW2Qx0jYd3S5U52KAadoGgxWxrxlMOBczjEYCfuOklVGBdnHIsd5jDn8IFhNjGiozBQSSkg0&#13;&#10;gdIfaQkwC2rZqhlVguVW+o7pJG7uerD1MW+pekEbVX3MwWAk7DtKNst1Qk4MnuMjeOFwUo03BoN0&#13;&#10;t4UcrkkgPdjrDOynDZgwBCUB7f3pGRl9NvRfFylk3+sqsAR9XKa+mZ/WKpGfHqHY/LI+3OsE/VCy&#13;&#10;/te/BQPsAVFate9AWluO6gOs8QNd/bSq4Yf1of7nKHqo58er0ekf93PcbrX9aQ+7EaqYbjg40y9Z&#13;&#10;XmKEqnaffKm7D/QWCb0TBH5r7Yz4s20dg6lbxeR/NlvH1LiCNcEtZn/yrWPqhBPTatw9PMPWMXUk&#13;&#10;Q1ZiLA0ml6QE9k1jjVkKoWmHMhYaVmEWQry8mmHrGOyDDObEuM2uGraOmSEchxB/6xj+G/x5QwMk&#13;&#10;UBJ/gKRuhDV5AwOkOhdgGCDDZ9ZkqXZI40xn+pjxEc8qVjv/mrOyhvHxajRsrf1yW2vf3vgIrqA/&#13;&#10;PtL+gDcyPqpzpIfxMTw+FiWmWwCBhO383qXZGQbbkEDiD8phHwbIYYB8+2cPVNDi26lqFHR87VS1&#13;&#10;KtERUNjRCEkUzEFrCEgKUUfev56ZUl6VkEpBn6QP2fQyd3FvhsuswkUNfGEP8Kp9zJAi4hXmruwp&#13;&#10;MViNU1UIJ6shKhEauK92KQ6XWAVofFmvA5q7rtcBDYifu65XxoUIDYY/Cw0XWAVoXrLauKIr3NK2&#13;&#10;1li2GomJWvOS1aoQNiFZTULHl1dBJSltThfguXZQcg0+iNwNieXntV4BwqAybi5CddOiDjR9aU2H&#13;&#10;nuPEakLFoRC2nn+NmIlvW3ET6VZxeTtaWAnzDpfkJT4rHj7soGI7qFi0n53a82S36e2Hw2En2N3l&#13;&#10;wx3sBMMBAgL1683iZn6eu7/Dzw/Hy1VyWB+2y1X93X8AAAD//wMAUEsDBBQABgAIAAAAIQBAtAEC&#13;&#10;6AAAABEBAAAPAAAAZHJzL2Rvd25yZXYueG1sTI/NbsIwEITvlfoO1iL1Bo4TASXEQYj+nFClQqWK&#13;&#10;m4mXJCK2o9gk4e27PbWXlVYzO/tNthlNw3rsfO2sBDGLgKEtnK5tKeHr+DZ9BuaDslo1zqKEO3rY&#13;&#10;5I8PmUq1G+wn9odQMgqxPlUSqhDalHNfVGiUn7kWLWkX1xkVaO1Krjs1ULhpeBxFC25UbelDpVrc&#13;&#10;VVhcDzcj4X1QwzYRr/3+etndT8f5x/deoJRPk/FlTWO7BhZwDH8X8NuB+CEnsLO7We1ZIyFeCuIP&#13;&#10;EqYiSWJgZFkt4zmwM2mrRQw8z/j/JvkPAAAA//8DAFBLAwQKAAAAAAAAACEASDnZxvQBAAD0AQAA&#13;&#10;FAAAAGRycy9tZWRpYS9pbWFnZTEucG5niVBORw0KGgoAAAANSUhEUgAAAA0AAAAOCAYAAAD0f5bS&#13;&#10;AAAABmJLR0QA/wD/AP+gvaeTAAAACXBIWXMAAA7EAAAOxAGVKw4bAAABlElEQVQokX2Sv6raABTG&#13;&#10;f8YYNGjWDhWhInSoeAkSk1URXHyGDqUORTNIhz6CgxSu6CI4+B4uGay1VhMCFeWCiy/QP9yWVgqn&#13;&#10;Q1GuF/GD7yzn/JbzfYgIR/u+f+O67q1t2x8Nw/jmOM6Hdrv9frPZPH94939ApNfrubFY7A8gj51I&#13;&#10;JH6ORqNXQOQEdTqdd8cDTdOkWq1Kq9WScrksqqqe4MFg8EZEYLvdPovH478AyeVyEoahPNR8PpdM&#13;&#10;JiOAJJPJH/v9/imNRmMIiKIo4vu+XNJ0OpVIJCKANJvNPqZprgCp1+sXgaNqtZoAYlnWJ2W9Xr8A&#13;&#10;ME2TayoWiwCEYXijqKr6F+BwOFyFjntN0w5KPp//AhAEwVVouVwCUCgUQsWyrM8Ak8mExWJxEfA8&#13;&#10;D8/zALBte8Hd3V1a1/V7QLLZrARBcPaA2Wwm6XRaADEM4+tut3uCiNDtdt/yKFzXdaVSqUg0Gj2F&#13;&#10;OxwOX5/VqN/vNzVN+82FGum6fj8ej1+ede/o1WpVcF33tlQqzVOp1HfHcWaXCvsPQWc2SZiuOJAA&#13;&#10;AAAASUVORK5CYIJQSwMEFAAGAAgAAAAhAFd98erUAAAArQIAABkAAABkcnMvX3JlbHMvZTJvRG9j&#13;&#10;LnhtbC5yZWxzvJLBasMwDIbvg76D0X1xkpYxRp1eRqHX0T2AsBXHNJaN7ZX17WcogxVKd8tREv/3&#13;&#10;fwdtd99+FmdK2QVW0DUtCGIdjGOr4PO4f34FkQuywTkwKbhQht2wetp+0IylhvLkYhaVwlnBVEp8&#13;&#10;kzLriTzmJkTiehlD8ljqmKyMqE9oSfZt+yLTXwYMN0xxMArSwaxBHC+xNv/PDuPoNL0H/eWJy50K&#13;&#10;6XztrkBMlooCT8bhdbluIluQ9x36ZRz6Rw7dMg7dI4fNMg6bXwd582TDDwAAAP//AwBQSwMECgAA&#13;&#10;AAAAAAAhAD6wkV7qAwAA6gMAABQAAABkcnMvbWVkaWEvaW1hZ2U0LnBuZ4lQTkcNChoKAAAADUlI&#13;&#10;RFIAAAA+AAAAPwgGAAAAuJ174QAAAAZiS0dEAP8A/wD/oL2nkwAAAAlwSFlzAAAOxAAADsQBlSsO&#13;&#10;GwAAA4pJREFUaIHtm8lPE1Ecx38zhdIybWdgoJS1RAiyBwRlLau2FKUgRFyCBxUk0Zt3L8Y/wJuY&#13;&#10;uEQJKo0HlEMBNWLAEFTQuMQN0QhEA1GBQlkCM56K2KFQpR0zffM5Td/7vZnvJ33te4c3GMuyIDSm&#13;&#10;hl7HvqlN/iAhA7+T2YZOMsdgIXYYuhQazbir98CELO7Y7p+Q8ZTKMXRQeQbL4BTzuKioaMnZPbxK&#13;&#10;fDW4QjVJZeu7qNwyC5G+s5PQar+u7ueId3d3+2RpteEeyOs25r6PRrw/XtD7N2PkcanPqTyjRZWl&#13;&#10;7xiWkH0ccdvoh4gXprgRtyZ1M9LwLR8Xx4Zj/nU8TiinccdGZtYauLlYPIDjzGaGM7NWlY9j45KM&#13;&#10;sNqvaWNdszKj+MFmHuIJfJWqqZHzp8/Of36b8DfjcH+FlS6vaw6pabjAEfeR+drs14q07D5N9dEr&#13;&#10;7gjrbiaf3C91VZxI2DagrmlswvKrbqrV6hkAAI64UFBmljyYuNV0wlk/JvOfDTIevB5U1XCBTMka&#13;&#10;cOwXrLg8Jf/hmu2xKS/U+xqbpCUHWmiannY2XrDiytDQCXls8su5oVcpIPWbD9Lvb1VXNjSRmbp+&#13;&#10;1nxyw82JYMUBAIJNRy4DhjPEnupmkoz6CQDg6oZM0OJhdafO/etYzjqOCqI4aojiqCGKo4Yojhqi&#13;&#10;OGqI4qghiqOGKI4aojhqiOKoIYqjhiiOGqI4aojiqCGKo4YojhqcExHssmyZKjS1MQsLMmlo7ND/&#13;&#10;CMUHmNlslujjo9KmB7pLrf33Sq3PenXs4rwcAADzk9sCCiraaf3+Vlvc9o7IyMi5/x3YXWD9BdQP&#13;&#10;xjoZsGGhnJiJOXP1cFBpTRsfwTwNDgzj0u+cnZtVyMK8Z+rjtPFQiyuF0rDoT8rEtNeeDsQXOL2n&#13;&#10;/pIrhVRBRTsrxFP9TsCp1IxBeXz64EaFgfkVd/gIxBc4AIB677GL6xYRqqkxMqyHn0j8gAMAyHft&#13;&#10;voFJZU6XKiq3rCMpKWmRv1ieBwcAoKjoSVpfa3ZWRBaavGqaA6zastKVR9ac7iyOL8vydBb+IvHD&#13;&#10;inhgZvEjP23cO8cCVXp+j/1ksDexIs6yLKuuqud865TO1M5vJH74Y9dGGg5fA4nkj7fzlHlG7xdX&#13;&#10;aDTjAYWm2/bPftqtb1Uxieu+0SdUOPv04Mrfa3qAF/6b2+GI3/9mu+sbEvkFAIDUlXvlNAcA+AW4&#13;&#10;D/1QlXjm2wAAAABJRU5ErkJgglBLAQItABQABgAIAAAAIQCxgme2CgEAABMCAAATAAAAAAAAAAAA&#13;&#10;AAAAAAAAAABbQ29udGVudF9UeXBlc10ueG1sUEsBAi0AFAAGAAgAAAAhADj9If/WAAAAlAEAAAsA&#13;&#10;AAAAAAAAAAAAAAAAOwEAAF9yZWxzLy5yZWxzUEsBAi0ACgAAAAAAAAAhAL3skpYDAgAAAwIAABQA&#13;&#10;AAAAAAAAAAAAAAAAOgIAAGRycy9tZWRpYS9pbWFnZTIucG5nUEsBAi0ACgAAAAAAAAAhADtxlqid&#13;&#10;AwAAnQMAABQAAAAAAAAAAAAAAAAAbwQAAGRycy9tZWRpYS9pbWFnZTMucG5nUEsBAi0AFAAGAAgA&#13;&#10;AAAhAN4vH3juIAAABeYAAA4AAAAAAAAAAAAAAAAAPggAAGRycy9lMm9Eb2MueG1sUEsBAi0AFAAG&#13;&#10;AAgAAAAhAEC0AQLoAAAAEQEAAA8AAAAAAAAAAAAAAAAAWCkAAGRycy9kb3ducmV2LnhtbFBLAQIt&#13;&#10;AAoAAAAAAAAAIQBIOdnG9AEAAPQBAAAUAAAAAAAAAAAAAAAAAG0qAABkcnMvbWVkaWEvaW1hZ2Ux&#13;&#10;LnBuZ1BLAQItABQABgAIAAAAIQBXffHq1AAAAK0CAAAZAAAAAAAAAAAAAAAAAJMsAABkcnMvX3Jl&#13;&#10;bHMvZTJvRG9jLnhtbC5yZWxzUEsBAi0ACgAAAAAAAAAhAD6wkV7qAwAA6gMAABQAAAAAAAAAAAAA&#13;&#10;AAAAni0AAGRycy9tZWRpYS9pbWFnZTQucG5nUEsFBgAAAAAJAAkAQgIAALoxAAAAAA==&#13;&#10;">
                <v:shape id="AutoShape 589" o:spid="_x0000_s1027" style="position:absolute;left:2900;top:-245;width:188;height:1762;visibility:visible;mso-wrap-style:square;v-text-anchor:top" coordsize="188,1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SoCxwAAAOEAAAAPAAAAZHJzL2Rvd25yZXYueG1sRI9Pi8Iw&#13;&#10;FMTvC36H8ARva6po0WoUqSjLntY/4PXRPNti81KaqPHbb4SFvQwMw/yGWa6DacSDOldbVjAaJiCI&#13;&#10;C6trLhWcT7vPGQjnkTU2lknBixysV72PJWbaPvlAj6MvRYSwy1BB5X2bSemKigy6oW2JY3a1nUEf&#13;&#10;bVdK3eEzwk0jx0mSSoM1x4UKW8orKm7Hu1FwL0wewthd8v3Vfv9M/Hy2Pc+VGvTDdhFlswDhKfj/&#13;&#10;xh/iSyuYpim8H8U3IFe/AAAA//8DAFBLAQItABQABgAIAAAAIQDb4fbL7gAAAIUBAAATAAAAAAAA&#13;&#10;AAAAAAAAAAAAAABbQ29udGVudF9UeXBlc10ueG1sUEsBAi0AFAAGAAgAAAAhAFr0LFu/AAAAFQEA&#13;&#10;AAsAAAAAAAAAAAAAAAAAHwEAAF9yZWxzLy5yZWxzUEsBAi0AFAAGAAgAAAAhAC+9KgLHAAAA4QAA&#13;&#10;AA8AAAAAAAAAAAAAAAAABwIAAGRycy9kb3ducmV2LnhtbFBLBQYAAAAAAwADALcAAAD7AgAAAAA=&#13;&#10;" path="m20,l188,m,1762r168,e" filled="f" strokeweight=".16511mm">
                  <v:path arrowok="t" o:connecttype="custom" o:connectlocs="20,-244;188,-244;0,1518;168,1518" o:connectangles="0,0,0,0"/>
                </v:shape>
                <v:line id="Line 588" o:spid="_x0000_s1028" style="position:absolute;visibility:visible;mso-wrap-style:square" from="2910,112" to="3088,1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UTRyQAAAOEAAAAPAAAAZHJzL2Rvd25yZXYueG1sRI9bawIx&#13;&#10;FITfhf6HcAq+abaiVlajSMVL6UO9vh82x920m5NlE3XtrzeFQl8GhmG+YSazxpbiSrU3jhW8dBMQ&#13;&#10;xJnThnMFx8OyMwLhA7LG0jEpuJOH2fSpNcFUuxvv6LoPuYgQ9ikqKEKoUil9VpBF33UVcczOrrYY&#13;&#10;oq1zqWu8RbgtZS9JhtKi4bhQYEVvBWXf+4tV8FnSuz73efWxHJkvsz3N172frVLt52YxjjIfgwjU&#13;&#10;hP/GH2KjFQyGr/D7KL4BOX0AAAD//wMAUEsBAi0AFAAGAAgAAAAhANvh9svuAAAAhQEAABMAAAAA&#13;&#10;AAAAAAAAAAAAAAAAAFtDb250ZW50X1R5cGVzXS54bWxQSwECLQAUAAYACAAAACEAWvQsW78AAAAV&#13;&#10;AQAACwAAAAAAAAAAAAAAAAAfAQAAX3JlbHMvLnJlbHNQSwECLQAUAAYACAAAACEASiVE0ckAAADh&#13;&#10;AAAADwAAAAAAAAAAAAAAAAAHAgAAZHJzL2Rvd25yZXYueG1sUEsFBgAAAAADAAMAtwAAAP0CAAAA&#13;&#10;AA==&#13;&#10;" strokecolor="#c63000" strokeweight=".16511mm">
                  <o:lock v:ext="edit" shapetype="f"/>
                </v:line>
                <v:shape id="AutoShape 587" o:spid="_x0000_s1029" style="position:absolute;left:2910;top:983;width:6450;height:1257;visibility:visible;mso-wrap-style:square;v-text-anchor:top" coordsize="6450,1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WyNxwAAAOEAAAAPAAAAZHJzL2Rvd25yZXYueG1sRI/BagIx&#13;&#10;EIbvhb5DmEJvmm2hKqtRikVa8NKuvfQ2bMbdxc1kSWJc3945CL0M/Az/N/OtNqPrVaYQO88GXqYF&#13;&#10;KOLa244bA7+H3WQBKiZki71nMnClCJv148MKS+sv/EO5So0SCMcSDbQpDaXWsW7JYZz6gVh2Rx8c&#13;&#10;Jomh0TbgReCu169FMdMOO5YLLQ60bak+VWdnYL/P2yJfD2n8Q28/v3UYcpgb8/w0fixlvC9BJRrT&#13;&#10;f+OO+LIG3mbyshiJDej1DQAA//8DAFBLAQItABQABgAIAAAAIQDb4fbL7gAAAIUBAAATAAAAAAAA&#13;&#10;AAAAAAAAAAAAAABbQ29udGVudF9UeXBlc10ueG1sUEsBAi0AFAAGAAgAAAAhAFr0LFu/AAAAFQEA&#13;&#10;AAsAAAAAAAAAAAAAAAAAHwEAAF9yZWxzLy5yZWxzUEsBAi0AFAAGAAgAAAAhAExxbI3HAAAA4QAA&#13;&#10;AA8AAAAAAAAAAAAAAAAABwIAAGRycy9kb3ducmV2LnhtbFBLBQYAAAAAAwADALcAAAD7AgAAAAA=&#13;&#10;" path="m,900r168,m,1257r168,m178,l6450,e" filled="f" strokeweight=".16511mm">
                  <v:path arrowok="t" o:connecttype="custom" o:connectlocs="0,1884;168,1884;0,2241;168,2241;178,984;6450,984" o:connectangles="0,0,0,0,0,0"/>
                </v:shape>
                <v:line id="Line 586" o:spid="_x0000_s1030" style="position:absolute;visibility:visible;mso-wrap-style:square" from="3088,-938" to="3088,29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07NyAAAAOEAAAAPAAAAZHJzL2Rvd25yZXYueG1sRI9Bi8Iw&#13;&#10;FITvwv6H8ARvmuqiq9Uoi4viSbC7l709mmdbbV5qE2v990YQvAwMw3zDLFatKUVDtSssKxgOIhDE&#13;&#10;qdUFZwr+fjf9KQjnkTWWlknBnRyslh+dBcba3vhATeIzESDsYlSQe1/FUro0J4NuYCvikB1tbdAH&#13;&#10;W2dS13gLcFPKURRNpMGCw0KOFa1zSs/J1Sj4iprttDpfRp/7e6OP/0N9OJ28Ur1u+zMP8j0H4an1&#13;&#10;78YLsdMKxpMZPB+FNyCXDwAAAP//AwBQSwECLQAUAAYACAAAACEA2+H2y+4AAACFAQAAEwAAAAAA&#13;&#10;AAAAAAAAAAAAAAAAW0NvbnRlbnRfVHlwZXNdLnhtbFBLAQItABQABgAIAAAAIQBa9CxbvwAAABUB&#13;&#10;AAALAAAAAAAAAAAAAAAAAB8BAABfcmVscy8ucmVsc1BLAQItABQABgAIAAAAIQDhZ07NyAAAAOEA&#13;&#10;AAAPAAAAAAAAAAAAAAAAAAcCAABkcnMvZG93bnJldi54bWxQSwUGAAAAAAMAAwC3AAAA/AIAAAAA&#13;&#10;" strokeweight=".33056mm">
                  <o:lock v:ext="edit" shapetype="f"/>
                </v:line>
                <v:shape id="AutoShape 585" o:spid="_x0000_s1031" style="position:absolute;left:3078;top:-939;width:6292;height:3890;visibility:visible;mso-wrap-style:square;v-text-anchor:top" coordsize="6292,3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jGlxgAAAOEAAAAPAAAAZHJzL2Rvd25yZXYueG1sRI/dasJA&#13;&#10;EIXvC77DMkLv6kbFv+gqUlH0stYHGLJjEszOLtltTN++c1HwZuAwnO/wbXa9a1RHbaw9GxiPMlDE&#13;&#10;hbc1lwZu38ePJaiYkC02nsnAL0XYbQdvG8ytf/IXdddUKoFwzNFAlVLItY5FRQ7jyAdi+d196zBJ&#13;&#10;bEttW3wK3DV6kmVz7bBmWagw0GdFxeP64wwsVhguM3eaLusizk/9MdCquxjzPuwPazn7NahEfXo1&#13;&#10;/hFna2C2EAcxEhvQ2z8AAAD//wMAUEsBAi0AFAAGAAgAAAAhANvh9svuAAAAhQEAABMAAAAAAAAA&#13;&#10;AAAAAAAAAAAAAFtDb250ZW50X1R5cGVzXS54bWxQSwECLQAUAAYACAAAACEAWvQsW78AAAAVAQAA&#13;&#10;CwAAAAAAAAAAAAAAAAAfAQAAX3JlbHMvLnJlbHNQSwECLQAUAAYACAAAACEAnCYxpcYAAADhAAAA&#13;&#10;DwAAAAAAAAAAAAAAAAAHAgAAZHJzL2Rvd25yZXYueG1sUEsFBgAAAAADAAMAtwAAAPoCAAAAAA==&#13;&#10;" path="m1714,r,3890m2294,r,3881m2846,r,3890m3427,r,3881m1142,r,3890m10,1576r6272,m10,2100r6272,m10,2456r6282,m,2279r6282,m10,2634r6282,m10,2822r6272,m10,3000r6272,m10,3179r6282,m10,3356r6272,m10,3534r6282,m10,3713r6272,e" filled="f" strokeweight=".16511mm">
                  <v:path arrowok="t" o:connecttype="custom" o:connectlocs="1714,-938;1714,2952;2294,-938;2294,2943;2846,-938;2846,2952;3427,-938;3427,2943;1142,-938;1142,2952;10,638;6282,638;10,1162;6282,1162;10,1518;6292,1518;0,1341;6282,1341;10,1696;6292,1696;10,1884;6282,1884;10,2062;6282,2062;10,2241;6292,2241;10,2418;6282,2418;10,2596;6292,2596;10,2775;6282,2775" o:connectangles="0,0,0,0,0,0,0,0,0,0,0,0,0,0,0,0,0,0,0,0,0,0,0,0,0,0,0,0,0,0,0,0"/>
                </v:shape>
                <v:line id="Line 584" o:spid="_x0000_s1032" style="position:absolute;visibility:visible;mso-wrap-style:square" from="3088,2952" to="9370,29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NQWxwAAAOEAAAAPAAAAZHJzL2Rvd25yZXYueG1sRI9Bi8Iw&#13;&#10;FITvgv8hPGFvmtZlrVSjiOKyJ0HXi7dH82yrzUttYq3/fiMIexkYhvmGmS87U4mWGldaVhCPIhDE&#13;&#10;mdUl5wqOv9vhFITzyBory6TgSQ6Wi35vjqm2D95Te/C5CBB2KSoovK9TKV1WkEE3sjVxyM62MeiD&#13;&#10;bXKpG3wEuKnkOIom0mDJYaHAmtYFZdfD3ShIovZ7Wl9v48/ds9XnU6z3l4tX6mPQbWZBVjMQnjr/&#13;&#10;33gjfrSCrySG16PwBuTiDwAA//8DAFBLAQItABQABgAIAAAAIQDb4fbL7gAAAIUBAAATAAAAAAAA&#13;&#10;AAAAAAAAAAAAAABbQ29udGVudF9UeXBlc10ueG1sUEsBAi0AFAAGAAgAAAAhAFr0LFu/AAAAFQEA&#13;&#10;AAsAAAAAAAAAAAAAAAAAHwEAAF9yZWxzLy5yZWxzUEsBAi0AFAAGAAgAAAAhAJrI1BbHAAAA4QAA&#13;&#10;AA8AAAAAAAAAAAAAAAAABwIAAGRycy9kb3ducmV2LnhtbFBLBQYAAAAAAwADALcAAAD7AgAAAAA=&#13;&#10;" strokeweight=".33056mm">
                  <o:lock v:ext="edit" shapetype="f"/>
                </v:line>
                <v:shape id="AutoShape 583" o:spid="_x0000_s1033" style="position:absolute;left:3088;top:-939;width:6272;height:3890;visibility:visible;mso-wrap-style:square;v-text-anchor:top" coordsize="6272,3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mt7ywAAAOEAAAAPAAAAZHJzL2Rvd25yZXYueG1sRI9LSwNB&#13;&#10;EITvgv9haMGLJLMuJIZNJiEoSsBAMI9Dbu1O70N3epadNln/fSYgeCkoivqKmi1616gTdaH2bOBx&#13;&#10;mIAizr2tuTSw370OJqCCIFtsPJOBXwqwmN/ezDCz/swfdNpKqSKEQ4YGKpE20zrkFTkMQ98Sx6zw&#13;&#10;nUOJtiu17fAc4a7RaZKMtcOa40KFLT1XlH9vf5yBVVMcU9G8/EoOo4e3YvO+lvbTmPu7/mUaZTkF&#13;&#10;JdTLf+MPsbIGRk8pXB/FN6DnFwAAAP//AwBQSwECLQAUAAYACAAAACEA2+H2y+4AAACFAQAAEwAA&#13;&#10;AAAAAAAAAAAAAAAAAAAAW0NvbnRlbnRfVHlwZXNdLnhtbFBLAQItABQABgAIAAAAIQBa9CxbvwAA&#13;&#10;ABUBAAALAAAAAAAAAAAAAAAAAB8BAABfcmVscy8ucmVsc1BLAQItABQABgAIAAAAIQCLPmt7ywAA&#13;&#10;AOEAAAAPAAAAAAAAAAAAAAAAAAcCAABkcnMvZG93bnJldi54bWxQSwUGAAAAAAMAAwC3AAAA/wIA&#13;&#10;AAAA&#13;&#10;" path="m561,r,3890m,1744r6272,e" filled="f" strokeweight=".16511mm">
                  <v:path arrowok="t" o:connecttype="custom" o:connectlocs="561,-938;561,2952;0,806;6272,806" o:connectangles="0,0,0,0"/>
                </v:shape>
                <v:shape id="AutoShape 582" o:spid="_x0000_s1034" style="position:absolute;left:3078;top:195;width:1714;height:1856;visibility:visible;mso-wrap-style:square;v-text-anchor:top" coordsize="1714,18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s6dxgAAAOEAAAAPAAAAZHJzL2Rvd25yZXYueG1sRI/NqsIw&#13;&#10;FIT3F3yHcAQ3F01VbtVqFFEEF3fj3/7QHNtqc1KaqPXtjSC4GRiG+YaZLRpTijvVrrCsoN+LQBCn&#13;&#10;VhecKTgeNt0xCOeRNZaWScGTHCzmrZ8ZJto+eEf3vc9EgLBLUEHufZVI6dKcDLqerYhDdra1QR9s&#13;&#10;nUld4yPATSkHURRLgwWHhRwrWuWUXvc3o+D3dtpR2RTDSzx4Rnb5P3HndKJUp92sp0GWUxCeGv9t&#13;&#10;fBBbreBvNIT3o/AG5PwFAAD//wMAUEsBAi0AFAAGAAgAAAAhANvh9svuAAAAhQEAABMAAAAAAAAA&#13;&#10;AAAAAAAAAAAAAFtDb250ZW50X1R5cGVzXS54bWxQSwECLQAUAAYACAAAACEAWvQsW78AAAAVAQAA&#13;&#10;CwAAAAAAAAAAAAAAAAAfAQAAX3JlbHMvLnJlbHNQSwECLQAUAAYACAAAACEArlbOncYAAADhAAAA&#13;&#10;DwAAAAAAAAAAAAAAAAAHAgAAZHJzL2Rvd25yZXYueG1sUEsFBgAAAAADAAMAtwAAAPoCAAAAAA==&#13;&#10;" path="m1714,l1133,442m571,1050l1142,432m,1856l571,1050e" filled="f" strokeweight=".66075mm">
                  <v:path arrowok="t" o:connecttype="custom" o:connectlocs="1714,196;1133,638;571,1246;1142,628;0,2052;571,1246" o:connectangles="0,0,0,0,0,0"/>
                </v:shape>
                <v:shape id="AutoShape 581" o:spid="_x0000_s1035" style="position:absolute;left:3088;top:-423;width:6282;height:890;visibility:visible;mso-wrap-style:square;v-text-anchor:top" coordsize="62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wg2ygAAAOEAAAAPAAAAZHJzL2Rvd25yZXYueG1sRI/RasJA&#13;&#10;FETfC/2H5RZ8qxtrq5K4CVXRCj60Gj/gkr1NQrN3Q3aN8e+7hYIvA8MwZ5hlNphG9NS52rKCyTgC&#13;&#10;QVxYXXOp4JxvnxcgnEfW2FgmBTdykKWPD0uMtb3ykfqTL0WAsItRQeV9G0vpiooMurFtiUP2bTuD&#13;&#10;PtiulLrDa4CbRr5E0UwarDksVNjSuqLi53QxCvp+0brD7nN3uE3NR/41WR0vclBq9DRskiDvCQhP&#13;&#10;g783/hF7reBt/gp/j8IbkOkvAAAA//8DAFBLAQItABQABgAIAAAAIQDb4fbL7gAAAIUBAAATAAAA&#13;&#10;AAAAAAAAAAAAAAAAAABbQ29udGVudF9UeXBlc10ueG1sUEsBAi0AFAAGAAgAAAAhAFr0LFu/AAAA&#13;&#10;FQEAAAsAAAAAAAAAAAAAAAAAHwEAAF9yZWxzLy5yZWxzUEsBAi0AFAAGAAgAAAAhALQHCDbKAAAA&#13;&#10;4QAAAA8AAAAAAAAAAAAAAAAABwIAAGRycy9kb3ducmV2LnhtbFBLBQYAAAAAAwADALcAAAD+AgAA&#13;&#10;AAA=&#13;&#10;" path="m,l6282,m,178r6272,m,356r6282,m,534r6272,m,713r6282,m9,890r6273,e" filled="f" strokeweight=".16511mm">
                  <v:path arrowok="t" o:connecttype="custom" o:connectlocs="0,-422;6282,-422;0,-244;6272,-244;0,-66;6282,-66;0,112;6272,112;0,291;6282,291;9,468;6282,468" o:connectangles="0,0,0,0,0,0,0,0,0,0,0,0"/>
                </v:shape>
                <v:line id="Line 580" o:spid="_x0000_s1036" style="position:absolute;visibility:visible;mso-wrap-style:square" from="3097,-601" to="9370,-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9IVyQAAAOEAAAAPAAAAZHJzL2Rvd25yZXYueG1sRI9Pa8JA&#13;&#10;FMTvBb/D8oTe6iYRq0Q3QSqWngr+uXh7ZJ9JNPs2za4xfvtuoeBlYBjmN8wqH0wjeupcbVlBPIlA&#13;&#10;EBdW11wqOB62bwsQziNrbCyTggc5yLPRywpTbe+8o37vSxEg7FJUUHnfplK6oiKDbmJb4pCdbWfQ&#13;&#10;B9uVUnd4D3DTyCSK3qXBmsNChS19VFRc9zejYB71n4v2+pNMvx+9Pp9ivbtcvFKv42GzDLJegvA0&#13;&#10;+GfjH/GlFczmM/h7FN6AzH4BAAD//wMAUEsBAi0AFAAGAAgAAAAhANvh9svuAAAAhQEAABMAAAAA&#13;&#10;AAAAAAAAAAAAAAAAAFtDb250ZW50X1R5cGVzXS54bWxQSwECLQAUAAYACAAAACEAWvQsW78AAAAV&#13;&#10;AQAACwAAAAAAAAAAAAAAAAAfAQAAX3JlbHMvLnJlbHNQSwECLQAUAAYACAAAACEA5fPSFckAAADh&#13;&#10;AAAADwAAAAAAAAAAAAAAAAAHAgAAZHJzL2Rvd25yZXYueG1sUEsFBgAAAAADAAMAtwAAAP0CAAAA&#13;&#10;AA==&#13;&#10;" strokeweight=".33056mm">
                  <o:lock v:ext="edit" shapetype="f"/>
                </v:line>
                <v:shape id="AutoShape 579" o:spid="_x0000_s1037" style="position:absolute;left:7085;top:-939;width:1686;height:3890;visibility:visible;mso-wrap-style:square;v-text-anchor:top" coordsize="1686,3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J2ygAAAOEAAAAPAAAAZHJzL2Rvd25yZXYueG1sRI/dasJA&#13;&#10;FITvC32H5RS8Kbqx4g/RVWxFkAqFRsHbQ/aYxGbPhuwao0/vFgRvBoZhvmFmi9aUoqHaFZYV9HsR&#13;&#10;COLU6oIzBfvdujsB4TyyxtIyKbiSg8X89WWGsbYX/qUm8ZkIEHYxKsi9r2IpXZqTQdezFXHIjrY2&#13;&#10;6IOtM6lrvAS4KeVHFI2kwYLDQo4VfeWU/iVnoyDBok22k2Vz+GwGP9+3Pp3Oh3elOm/tahpkOQXh&#13;&#10;qfXPxgOx0QqG4xH8PwpvQM7vAAAA//8DAFBLAQItABQABgAIAAAAIQDb4fbL7gAAAIUBAAATAAAA&#13;&#10;AAAAAAAAAAAAAAAAAABbQ29udGVudF9UeXBlc10ueG1sUEsBAi0AFAAGAAgAAAAhAFr0LFu/AAAA&#13;&#10;FQEAAAsAAAAAAAAAAAAAAAAAHwEAAF9yZWxzLy5yZWxzUEsBAi0AFAAGAAgAAAAhAD8ecnbKAAAA&#13;&#10;4QAAAA8AAAAAAAAAAAAAAAAABwIAAGRycy9kb3ducmV2LnhtbFBLBQYAAAAAAwADALcAAAD+AgAA&#13;&#10;AAA=&#13;&#10;" path="m,l,3890m561,r,3890m1124,r,3890m1686,10r,3880e" filled="f" strokeweight=".16511mm">
                  <v:path arrowok="t" o:connecttype="custom" o:connectlocs="0,-938;0,2952;561,-938;561,2952;1124,-938;1124,2952;1686,-928;1686,2952" o:connectangles="0,0,0,0,0,0,0,0"/>
                </v:shape>
                <v:line id="Line 578" o:spid="_x0000_s1038" style="position:absolute;visibility:visible;mso-wrap-style:square" from="9360,-938" to="9360,29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en5xwAAAOEAAAAPAAAAZHJzL2Rvd25yZXYueG1sRI9Bi8Iw&#13;&#10;FITvwv6H8Ba82VRFK9Uoi7LiSVD3srdH82yrzUu3ydb6740geBkYhvmGWaw6U4mWGldaVjCMYhDE&#13;&#10;mdUl5wp+Tt+DGQjnkTVWlknBnRyslh+9Baba3vhA7dHnIkDYpaig8L5OpXRZQQZdZGvikJ1tY9AH&#13;&#10;2+RSN3gLcFPJURxPpcGSw0KBNa0Lyq7Hf6MgidvtrL7+jcb7e6vPv0N9uFy8Uv3PbjMP8jUH4anz&#13;&#10;78YLsdMKJkkCz0fhDcjlAwAA//8DAFBLAQItABQABgAIAAAAIQDb4fbL7gAAAIUBAAATAAAAAAAA&#13;&#10;AAAAAAAAAAAAAABbQ29udGVudF9UeXBlc10ueG1sUEsBAi0AFAAGAAgAAAAhAFr0LFu/AAAAFQEA&#13;&#10;AAsAAAAAAAAAAAAAAAAAHwEAAF9yZWxzLy5yZWxzUEsBAi0AFAAGAAgAAAAhAHpt6fnHAAAA4QAA&#13;&#10;AA8AAAAAAAAAAAAAAAAABwIAAGRycy9kb3ducmV2LnhtbFBLBQYAAAAAAwADALcAAAD7AgAAAAA=&#13;&#10;" strokeweight=".33056mm">
                  <o:lock v:ext="edit" shapetype="f"/>
                </v:line>
                <v:shape id="AutoShape 577" o:spid="_x0000_s1039" style="position:absolute;left:4792;top:-152;width:3987;height:619;visibility:visible;mso-wrap-style:square;v-text-anchor:top" coordsize="3987,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vLKyAAAAOEAAAAPAAAAZHJzL2Rvd25yZXYueG1sRI/BasJA&#13;&#10;EIbvgu+wjNCbbixoJbpKaJH20kLVg8chO25isrMhu9X49p1DoZeBn+H/Zr7NbvCtulEf68AG5rMM&#13;&#10;FHEZbM3OwOm4n65AxYRssQ1MBh4UYbcdjzaY23Dnb7odklMC4ZijgSqlLtc6lhV5jLPQEcvuEnqP&#13;&#10;SWLvtO3xLnDf6ucsW2qPNcuFCjt6rahsDj/eAH0uv67F+fjuzs3isaeVa7wrjHmaDG9rGcUaVKIh&#13;&#10;/Tf+EB/WwOJFXhYjsQG9/QUAAP//AwBQSwECLQAUAAYACAAAACEA2+H2y+4AAACFAQAAEwAAAAAA&#13;&#10;AAAAAAAAAAAAAAAAW0NvbnRlbnRfVHlwZXNdLnhtbFBLAQItABQABgAIAAAAIQBa9CxbvwAAABUB&#13;&#10;AAALAAAAAAAAAAAAAAAAAB8BAABfcmVscy8ucmVsc1BLAQItABQABgAIAAAAIQApuvLKyAAAAOEA&#13;&#10;AAAPAAAAAAAAAAAAAAAAAAcCAABkcnMvZG93bnJldi54bWxQSwUGAAAAAAMAAwC3AAAA/AIAAAAA&#13;&#10;" path="m571,85l,347m2846,85l2293,m3987,619l3417,179e" filled="f" strokeweight=".66075mm">
                  <v:path arrowok="t" o:connecttype="custom" o:connectlocs="571,-66;0,196;2846,-66;2293,-151;3987,468;3417,28" o:connectangles="0,0,0,0,0,0"/>
                </v:shape>
                <v:shape id="AutoShape 576" o:spid="_x0000_s1040" style="position:absolute;left:2900;top:467;width:178;height:694;visibility:visible;mso-wrap-style:square;v-text-anchor:top" coordsize="178,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vmByAAAAOEAAAAPAAAAZHJzL2Rvd25yZXYueG1sRI/dagIx&#13;&#10;FITvhb5DOIXeabY/6rprlNJSUGgLVR/gsDkmSzcnyybq+vZGELwZGIb5hpkve9eII3Wh9qzgeZSB&#13;&#10;IK68rtko2G2/hjmIEJE1Np5JwZkCLBcPgzkW2p/4j46baESCcChQgY2xLaQMlSWHYeRb4pTtfecw&#13;&#10;JtsZqTs8Jbhr5EuWTaTDmtOCxZY+LFX/m4NTcOh1W03M9Lx++7W5Wb1a/fNtlXp67D/LJO8liEh9&#13;&#10;vDduiJVWMJ7O4PoovQG5uAAAAP//AwBQSwECLQAUAAYACAAAACEA2+H2y+4AAACFAQAAEwAAAAAA&#13;&#10;AAAAAAAAAAAAAAAAW0NvbnRlbnRfVHlwZXNdLnhtbFBLAQItABQABgAIAAAAIQBa9CxbvwAAABUB&#13;&#10;AAALAAAAAAAAAAAAAAAAAB8BAABfcmVscy8ucmVsc1BLAQItABQABgAIAAAAIQDjUvmByAAAAOEA&#13;&#10;AAAPAAAAAAAAAAAAAAAAAAcCAABkcnMvZG93bnJldi54bWxQSwUGAAAAAAMAAwC3AAAA/AIAAAAA&#13;&#10;" path="m,l178,m,357r168,m10,694r168,e" filled="f" strokeweight=".16511mm">
                  <v:path arrowok="t" o:connecttype="custom" o:connectlocs="0,468;178,468;0,825;168,825;10,1162;178,1162" o:connectangles="0,0,0,0,0,0"/>
                </v:shape>
                <v:shape id="AutoShape 575" o:spid="_x0000_s1041" style="position:absolute;left:5363;top:-245;width:2846;height:272;visibility:visible;mso-wrap-style:square;v-text-anchor:top" coordsize="2846,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s8FyAAAAOEAAAAPAAAAZHJzL2Rvd25yZXYueG1sRI9BasMw&#13;&#10;EEX3hdxBTKEb08gNNBgnSmhSAl0UQt0eYJAmtqk1MpKcuLfvLArdDHyG/z5vu5/9oK4UUx/YwNOy&#13;&#10;BEVsg+u5NfD1eXqsQKWM7HAITAZ+KMF+t7jbYu3CjT/o2uRWCYRTjQa6nMda62Q78piWYSSW3yVE&#13;&#10;j1libLWLeBO4H/SqLNfaY8+y0OFIx47sdzN5A8UULhzfm2o6uvXBjYU9F2drzMP9/LqR87IBlWnO&#13;&#10;/40/xJsz8FyJgxiJDejdLwAAAP//AwBQSwECLQAUAAYACAAAACEA2+H2y+4AAACFAQAAEwAAAAAA&#13;&#10;AAAAAAAAAAAAAAAAW0NvbnRlbnRfVHlwZXNdLnhtbFBLAQItABQABgAIAAAAIQBa9CxbvwAAABUB&#13;&#10;AAALAAAAAAAAAAAAAAAAAB8BAABfcmVscy8ucmVsc1BLAQItABQABgAIAAAAIQD4Ns8FyAAAAOEA&#13;&#10;AAAPAAAAAAAAAAAAAAAAAAcCAABkcnMvZG93bnJldi54bWxQSwUGAAAAAAMAAwC3AAAA/AIAAAAA&#13;&#10;" path="m,169l561,t581,l1722,93m552,r590,m2283,178r563,94e" filled="f" strokeweight=".66075mm">
                  <v:path arrowok="t" o:connecttype="custom" o:connectlocs="0,-75;561,-244;1142,-244;1722,-151;552,-244;1142,-244;2283,-66;2846,28" o:connectangles="0,0,0,0,0,0,0,0"/>
                </v:shape>
                <v:shape id="AutoShape 574" o:spid="_x0000_s1042" style="position:absolute;left:2910;top:-602;width:168;height:3553;visibility:visible;mso-wrap-style:square;v-text-anchor:top" coordsize="168,3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I1yQAAAOEAAAAPAAAAZHJzL2Rvd25yZXYueG1sRI9BawIx&#13;&#10;FITvBf9DeEJvNWvBYlejVIu0Bw/t6g94bJ67oZuXJXnq2l/fFAq9DAzDfMMs14Pv1IVicoENTCcF&#13;&#10;KOI6WMeNgeNh9zAHlQTZYheYDNwowXo1ultiacOVP+lSSaMyhFOJBlqRvtQ61S15TJPQE+fsFKJH&#13;&#10;yTY22ka8Zrjv9GNRPGmPjvNCiz1tW6q/qrM38G33t8NpV83c5vjxdnaxFnneG3M/Hl4XWV4WoIQG&#13;&#10;+W/8Id6tgdl8Cr+P8hvQqx8AAAD//wMAUEsBAi0AFAAGAAgAAAAhANvh9svuAAAAhQEAABMAAAAA&#13;&#10;AAAAAAAAAAAAAAAAAFtDb250ZW50X1R5cGVzXS54bWxQSwECLQAUAAYACAAAACEAWvQsW78AAAAV&#13;&#10;AQAACwAAAAAAAAAAAAAAAAAfAQAAX3JlbHMvLnJlbHNQSwECLQAUAAYACAAAACEAiv9SNckAAADh&#13;&#10;AAAADwAAAAAAAAAAAAAAAAAHAgAAZHJzL2Rvd25yZXYueG1sUEsFBgAAAAADAAMAtwAAAP0CAAAA&#13;&#10;AA==&#13;&#10;" path="m,3197r168,m,3553r168,m,l168,e" filled="f" strokeweight=".16511mm">
                  <v:path arrowok="t" o:connecttype="custom" o:connectlocs="0,2596;168,2596;0,2952;168,2952;0,-601;168,-601" o:connectangles="0,0,0,0,0,0"/>
                </v:shape>
                <v:shape id="Picture 573" o:spid="_x0000_s1043" type="#_x0000_t75" style="position:absolute;left:5877;top:-302;width:103;height: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EoHyAAAAOEAAAAPAAAAZHJzL2Rvd25yZXYueG1sRI9Ba8JA&#13;&#10;FITvBf/D8gRvzUalEmI2IkpRT1JryfWZfU1Cs29Ddquxv94tFHoZGIb5hslWg2nFlXrXWFYwjWIQ&#13;&#10;xKXVDVcKzu+vzwkI55E1tpZJwZ0crPLRU4aptjd+o+vJVyJA2KWooPa+S6V0ZU0GXWQ74pB92t6g&#13;&#10;D7avpO7xFuCmlbM4XkiDDYeFGjva1FR+nb6Ngov8uVfn3Vw2iTsWF8Li8LHYKTUZD9tlkPUShKfB&#13;&#10;/zf+EHut4CWZwe+j8AZk/gAAAP//AwBQSwECLQAUAAYACAAAACEA2+H2y+4AAACFAQAAEwAAAAAA&#13;&#10;AAAAAAAAAAAAAAAAW0NvbnRlbnRfVHlwZXNdLnhtbFBLAQItABQABgAIAAAAIQBa9CxbvwAAABUB&#13;&#10;AAALAAAAAAAAAAAAAAAAAB8BAABfcmVscy8ucmVsc1BLAQItABQABgAIAAAAIQA4aEoHyAAAAOEA&#13;&#10;AAAPAAAAAAAAAAAAAAAAAAcCAABkcnMvZG93bnJldi54bWxQSwUGAAAAAAMAAwC3AAAA/AIAAAAA&#13;&#10;">
                  <v:imagedata r:id="rId17" o:title=""/>
                  <v:path arrowok="t"/>
                  <o:lock v:ext="edit" aspectratio="f"/>
                </v:shape>
                <v:shape id="AutoShape 572" o:spid="_x0000_s1044" style="position:absolute;left:2723;top:-1313;width:6815;height:4087;visibility:visible;mso-wrap-style:square;v-text-anchor:top" coordsize="6815,4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A56yAAAAOEAAAAPAAAAZHJzL2Rvd25yZXYueG1sRI9BSwMx&#13;&#10;FITvBf9DeII3m1WxtNumpVSrPfSg2f6AR/K6Wbp5WTexXf+9EYReBoZhvmEWq8G34kx9bAIreBgX&#13;&#10;IIhNsA3XCg7V9n4KIiZki21gUvBDEVbLm9ECSxsu/ElnnWqRIRxLVOBS6kopo3HkMY5DR5yzY+g9&#13;&#10;pmz7WtoeLxnuW/lYFBPpseG84LCjjSNz0t9eQfXltP6ojOT9dv32aoyWs/eNUne3w8s8y3oOItGQ&#13;&#10;ro1/xM4qeJ4+wd+j/Abk8hcAAP//AwBQSwECLQAUAAYACAAAACEA2+H2y+4AAACFAQAAEwAAAAAA&#13;&#10;AAAAAAAAAAAAAAAAW0NvbnRlbnRfVHlwZXNdLnhtbFBLAQItABQABgAIAAAAIQBa9CxbvwAAABUB&#13;&#10;AAALAAAAAAAAAAAAAAAAAB8BAABfcmVscy8ucmVsc1BLAQItABQABgAIAAAAIQACiA56yAAAAOEA&#13;&#10;AAAPAAAAAAAAAAAAAAAAAAcCAABkcnMvZG93bnJldi54bWxQSwUGAAAAAAMAAwC3AAAA/AIAAAAA&#13;&#10;" path="m6637,4087r178,m6637,3187r178,m6647,2296r168,m6647,1434r168,m6647,553r168,m,384l,e" filled="f" strokeweight=".16511mm">
                  <v:path arrowok="t" o:connecttype="custom" o:connectlocs="6637,2775;6815,2775;6637,1875;6815,1875;6647,984;6815,984;6647,122;6815,122;6647,-759;6815,-759;0,-928;0,-1312" o:connectangles="0,0,0,0,0,0,0,0,0,0,0,0"/>
                </v:shape>
                <v:line id="Line 571" o:spid="_x0000_s1045" style="position:absolute;visibility:visible;mso-wrap-style:square" from="2723,-1322" to="3154,-1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fi8xwAAAOEAAAAPAAAAZHJzL2Rvd25yZXYueG1sRI9Ba8JA&#13;&#10;FITvBf/D8oTe6ovSikRXUUulh16MHjw+ss9sMPs2ZFeN/94tFHoZGIb5hlmseteoG3eh9qJhPMpA&#13;&#10;sZTe1FJpOB6+3magQiQx1HhhDQ8OsFoOXhaUG3+XPd+KWKkEkZCTBhtjmyOG0rKjMPItS8rOvnMU&#13;&#10;k+0qNB3dE9w1OMmyKTqqJS1YanlrubwUV6fhcA3N/ufU2gJpQ7ie7rB4TLR+Hfaf8yTrOajIffxv&#13;&#10;/CG+jYaP2Tv8PkpvAJdPAAAA//8DAFBLAQItABQABgAIAAAAIQDb4fbL7gAAAIUBAAATAAAAAAAA&#13;&#10;AAAAAAAAAAAAAABbQ29udGVudF9UeXBlc10ueG1sUEsBAi0AFAAGAAgAAAAhAFr0LFu/AAAAFQEA&#13;&#10;AAsAAAAAAAAAAAAAAAAAHwEAAF9yZWxzLy5yZWxzUEsBAi0AFAAGAAgAAAAhAMvp+LzHAAAA4QAA&#13;&#10;AA8AAAAAAAAAAAAAAAAABwIAAGRycy9kb3ducmV2LnhtbFBLBQYAAAAAAwADALcAAAD7AgAAAAA=&#13;&#10;" strokeweight=".16511mm">
                  <o:lock v:ext="edit" shapetype="f"/>
                </v:line>
                <v:shape id="AutoShape 570" o:spid="_x0000_s1046" style="position:absolute;left:3078;top:-939;width:6282;height:179;visibility:visible;mso-wrap-style:square;v-text-anchor:top" coordsize="6282,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WyQAAAOEAAAAPAAAAZHJzL2Rvd25yZXYueG1sRI9Ba8JA&#13;&#10;FITvgv9heYI33bQQkegq0tIi3tRC09tr9jUJzb6N2dUk/npXELwMDMN8wyzXnanEhRpXWlbwMo1A&#13;&#10;EGdWl5wr+Dp+TOYgnEfWWFkmBT05WK+GgyUm2ra8p8vB5yJA2CWooPC+TqR0WUEG3dTWxCH7s41B&#13;&#10;H2yTS91gG+Cmkq9RNJMGSw4LBdb0VlD2fzgbBT+ntOr7637XfrvfU/wptxvfpkqNR937IshmAcJT&#13;&#10;55+NB2KrFcTzGO6PwhuQqxsAAAD//wMAUEsBAi0AFAAGAAgAAAAhANvh9svuAAAAhQEAABMAAAAA&#13;&#10;AAAAAAAAAAAAAAAAAFtDb250ZW50X1R5cGVzXS54bWxQSwECLQAUAAYACAAAACEAWvQsW78AAAAV&#13;&#10;AQAACwAAAAAAAAAAAAAAAAAfAQAAX3JlbHMvLnJlbHNQSwECLQAUAAYACAAAACEASPxklskAAADh&#13;&#10;AAAADwAAAAAAAAAAAAAAAAAHAgAAZHJzL2Rvd25yZXYueG1sUEsFBgAAAAADAAMAtwAAAP0CAAAA&#13;&#10;AA==&#13;&#10;" path="m,l6282,m,179r6282,e" filled="f" strokeweight=".16511mm">
                  <v:path arrowok="t" o:connecttype="custom" o:connectlocs="0,-938;6282,-938;0,-759;6282,-759" o:connectangles="0,0,0,0"/>
                </v:shape>
                <v:shape id="AutoShape 569" o:spid="_x0000_s1047" style="position:absolute;left:3097;top:-610;width:5682;height:3393;visibility:visible;mso-wrap-style:square;v-text-anchor:top" coordsize="5682,3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lmayAAAAOEAAAAPAAAAZHJzL2Rvd25yZXYueG1sRI/NasMw&#13;&#10;EITvhbyD2EAvJZFr6mCcKCEkKfTQS9UeclysjW1irYyl+uftq0Khl4FhmG+Y3WGyrRio941jBc/r&#13;&#10;BARx6UzDlYKvz9dVDsIHZIOtY1Iwk4fDfvGww8K4kT9o0KESEcK+QAV1CF0hpS9rsujXriOO2c31&#13;&#10;FkO0fSVNj2OE21amSbKRFhuOCzV2dKqpvOtvqyBPn7Th9vqSvSeaZ21Hf+kqpR6X03kb5bgFEWgK&#13;&#10;/40/xJtRkOUb+H0U34Dc/wAAAP//AwBQSwECLQAUAAYACAAAACEA2+H2y+4AAACFAQAAEwAAAAAA&#13;&#10;AAAAAAAAAAAAAAAAW0NvbnRlbnRfVHlwZXNdLnhtbFBLAQItABQABgAIAAAAIQBa9CxbvwAAABUB&#13;&#10;AAALAAAAAAAAAAAAAAAAAB8BAABfcmVscy8ucmVsc1BLAQItABQABgAIAAAAIQCd0lmayAAAAOEA&#13;&#10;AAAPAAAAAAAAAAAAAAAAAAcCAABkcnMvZG93bnJldi54bWxQSwUGAAAAAAMAAwC3AAAA/AIAAAAA&#13;&#10;" path="m,1603r562,890m562,2502r552,695m1123,3197r534,177m2275,3205r-580,188m2837,2934r-571,271m5682,l5103,900m3408,2568r-590,375m3988,2127r-589,441m4541,1593r-553,544m5112,890r-571,703e" filled="f" strokecolor="#c63000" strokeweight=".66075mm">
                  <v:path arrowok="t" o:connecttype="custom" o:connectlocs="0,994;562,1884;562,1893;1114,2588;1123,2588;1657,2765;2275,2596;1695,2784;2837,2325;2266,2596;5682,-609;5103,291;3408,1959;2818,2334;3988,1518;3399,1959;4541,984;3988,1528;5112,281;4541,984" o:connectangles="0,0,0,0,0,0,0,0,0,0,0,0,0,0,0,0,0,0,0,0"/>
                </v:shape>
                <v:shape id="Picture 568" o:spid="_x0000_s1048" type="#_x0000_t75" style="position:absolute;left:4735;top:2717;width:103;height: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IJ1yQAAAOEAAAAPAAAAZHJzL2Rvd25yZXYueG1sRI/dasJA&#13;&#10;FITvC32H5RR6U3SjxR+iq4hFKGopRr0/ZI9JMHs2zW5NfHtXELwZGIb5hpnOW1OKC9WusKyg141A&#13;&#10;EKdWF5wpOOxXnTEI55E1lpZJwZUczGevL1OMtW14R5fEZyJA2MWoIPe+iqV0aU4GXddWxCE72dqg&#13;&#10;D7bOpK6xCXBTyn4UDaXBgsNCjhUtc0rPyb9RsOHNdX1Ymf7Pp44+tsfBsPnlP6Xe39qvSZDFBISn&#13;&#10;1j8bD8S3VjAYj+D+KLwBObsBAAD//wMAUEsBAi0AFAAGAAgAAAAhANvh9svuAAAAhQEAABMAAAAA&#13;&#10;AAAAAAAAAAAAAAAAAFtDb250ZW50X1R5cGVzXS54bWxQSwECLQAUAAYACAAAACEAWvQsW78AAAAV&#13;&#10;AQAACwAAAAAAAAAAAAAAAAAfAQAAX3JlbHMvLnJlbHNQSwECLQAUAAYACAAAACEAVEiCdckAAADh&#13;&#10;AAAADwAAAAAAAAAAAAAAAAAHAgAAZHJzL2Rvd25yZXYueG1sUEsFBgAAAAADAAMAtwAAAP0CAAAA&#13;&#10;AA==&#13;&#10;">
                  <v:imagedata r:id="rId18" o:title=""/>
                  <v:path arrowok="t"/>
                  <o:lock v:ext="edit" aspectratio="f"/>
                </v:shape>
                <v:shape id="Picture 567" o:spid="_x0000_s1049" type="#_x0000_t75" style="position:absolute;left:4361;top:148;width:468;height: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abygAAAOEAAAAPAAAAZHJzL2Rvd25yZXYueG1sRI/BasJA&#13;&#10;EIbvBd9hGaG3urHSVqKrSIvUQ0uoVXodsmMSzM6m2e2avn3nUPAy8DP838y3XA+uVYn60Hg2MJ1k&#13;&#10;oIhLbxuuDBw+t3dzUCEiW2w9k4FfCrBejW6WmFt/4Q9K+1gpgXDI0UAdY5drHcqaHIaJ74hld/K9&#13;&#10;wyixr7Tt8SJw1+r7LHvUDhuWCzV29FxTed7/OAPFd3K7r/dpdjw+vaVZcUjVa3Ey5nY8vCxkbBag&#13;&#10;Ig3x2vhH7KyBh7m8LEZiA3r1BwAA//8DAFBLAQItABQABgAIAAAAIQDb4fbL7gAAAIUBAAATAAAA&#13;&#10;AAAAAAAAAAAAAAAAAABbQ29udGVudF9UeXBlc10ueG1sUEsBAi0AFAAGAAgAAAAhAFr0LFu/AAAA&#13;&#10;FQEAAAsAAAAAAAAAAAAAAAAAHwEAAF9yZWxzLy5yZWxzUEsBAi0AFAAGAAgAAAAhAFT4xpvKAAAA&#13;&#10;4QAAAA8AAAAAAAAAAAAAAAAABwIAAGRycy9kb3ducmV2LnhtbFBLBQYAAAAAAwADALcAAAD+AgAA&#13;&#10;AAA=&#13;&#10;">
                  <v:imagedata r:id="rId19" o:title=""/>
                  <v:path arrowok="t"/>
                  <o:lock v:ext="edit" aspectratio="f"/>
                </v:shape>
                <v:shape id="Picture 566" o:spid="_x0000_s1050" type="#_x0000_t75" style="position:absolute;left:6710;top:1751;width:469;height:4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di5yQAAAOEAAAAPAAAAZHJzL2Rvd25yZXYueG1sRI9BawIx&#13;&#10;FITvgv8hPKE3zVraoqtRrLbQIgiuonh7bJ67i8nLskl1/fdNoeBlYBjmG2Y6b60RV2p85VjBcJCA&#13;&#10;IM6drrhQsN999kcgfEDWaByTgjt5mM+6nSmm2t14S9csFCJC2KeooAyhTqX0eUkW/cDVxDE7u8Zi&#13;&#10;iLYppG7wFuHWyOckeZMWK44LJda0LCm/ZD9WwTr4D2de3u+X7HTY7L63R0OHo1JPvXY1ibKYgAjU&#13;&#10;hkfjH/GlFbyOxvD3KL4BOfsFAAD//wMAUEsBAi0AFAAGAAgAAAAhANvh9svuAAAAhQEAABMAAAAA&#13;&#10;AAAAAAAAAAAAAAAAAFtDb250ZW50X1R5cGVzXS54bWxQSwECLQAUAAYACAAAACEAWvQsW78AAAAV&#13;&#10;AQAACwAAAAAAAAAAAAAAAAAfAQAAX3JlbHMvLnJlbHNQSwECLQAUAAYACAAAACEAtInYuckAAADh&#13;&#10;AAAADwAAAAAAAAAAAAAAAAAHAgAAZHJzL2Rvd25yZXYueG1sUEsFBgAAAAADAAMAtwAAAP0CAAAA&#13;&#10;AA==&#13;&#10;">
                  <v:imagedata r:id="rId20" o:title=""/>
                  <v:path arrowok="t"/>
                  <o:lock v:ext="edit" aspectratio="f"/>
                </v:shape>
                <v:shape id="AutoShape 565" o:spid="_x0000_s1051" style="position:absolute;left:9257;top:-1333;width:468;height:366;visibility:visible;mso-wrap-style:square;v-text-anchor:top" coordsize="468,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siQxwAAAOEAAAAPAAAAZHJzL2Rvd25yZXYueG1sRI9BawIx&#13;&#10;EIXvhf6HMIXearaioqtRSkUUb6seehw202TpZrJsUl3/fedQ8DLwGN73+FabIbTqSn1qIht4HxWg&#13;&#10;iOtoG3YGLufd2xxUysgW28hk4E4JNuvnpxWWNt64ouspOyUQTiUa8Dl3pdap9hQwjWJHLL/v2AfM&#13;&#10;EnunbY83gYdWj4tipgM2LAseO/r0VP+cfoOBhT7u9WQ7u5wr56vdwU3m4+mXMa8vw3Yp52MJKtOQ&#13;&#10;H41/xMEamC7EQYzEBvT6DwAA//8DAFBLAQItABQABgAIAAAAIQDb4fbL7gAAAIUBAAATAAAAAAAA&#13;&#10;AAAAAAAAAAAAAABbQ29udGVudF9UeXBlc10ueG1sUEsBAi0AFAAGAAgAAAAhAFr0LFu/AAAAFQEA&#13;&#10;AAsAAAAAAAAAAAAAAAAAHwEAAF9yZWxzLy5yZWxzUEsBAi0AFAAGAAgAAAAhAN3yyJDHAAAA4QAA&#13;&#10;AA8AAAAAAAAAAAAAAAAABwIAAGRycy9kb3ducmV2LnhtbFBLBQYAAAAAAwADALcAAAD7AgAAAAA=&#13;&#10;" path="m468,10l,10m459,366l459,e" filled="f" strokeweight=".16511mm">
                  <v:path arrowok="t" o:connecttype="custom" o:connectlocs="468,-1322;0,-1322;459,-966;459,-1332" o:connectangles="0,0,0,0"/>
                </v:shape>
                <w10:wrap anchorx="page"/>
              </v:group>
            </w:pict>
          </mc:Fallback>
        </mc:AlternateContent>
      </w:r>
      <w:r w:rsidR="00CB020B" w:rsidRPr="003E51D1">
        <w:rPr>
          <w:color w:val="C63000"/>
          <w:sz w:val="16"/>
        </w:rPr>
        <w:t>300</w:t>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spacing w:before="9"/>
        <w:rPr>
          <w:sz w:val="24"/>
        </w:rPr>
      </w:pPr>
    </w:p>
    <w:p w:rsidR="00856101" w:rsidRPr="003E51D1" w:rsidRDefault="00CB020B">
      <w:pPr>
        <w:ind w:left="1030" w:right="1058"/>
        <w:jc w:val="center"/>
        <w:rPr>
          <w:sz w:val="16"/>
        </w:rPr>
      </w:pPr>
      <w:r w:rsidRPr="003E51D1">
        <w:rPr>
          <w:color w:val="C63000"/>
          <w:sz w:val="16"/>
        </w:rPr>
        <w:t>290</w:t>
      </w:r>
    </w:p>
    <w:p w:rsidR="00856101" w:rsidRPr="003E51D1" w:rsidRDefault="00856101">
      <w:pPr>
        <w:jc w:val="center"/>
        <w:rPr>
          <w:sz w:val="16"/>
        </w:rPr>
        <w:sectPr w:rsidR="00856101" w:rsidRPr="003E51D1">
          <w:type w:val="continuous"/>
          <w:pgSz w:w="11920" w:h="16850"/>
          <w:pgMar w:top="1520" w:right="980" w:bottom="280" w:left="1560" w:header="720" w:footer="720" w:gutter="0"/>
          <w:cols w:num="2" w:space="720" w:equalWidth="0">
            <w:col w:w="1339" w:space="5641"/>
            <w:col w:w="2400"/>
          </w:cols>
        </w:sectPr>
      </w:pPr>
    </w:p>
    <w:p w:rsidR="00856101" w:rsidRPr="003E51D1" w:rsidRDefault="00856101">
      <w:pPr>
        <w:pStyle w:val="BodyText"/>
        <w:spacing w:before="9"/>
        <w:rPr>
          <w:sz w:val="16"/>
        </w:rPr>
      </w:pPr>
    </w:p>
    <w:p w:rsidR="00856101" w:rsidRPr="003E51D1" w:rsidRDefault="00CB020B">
      <w:pPr>
        <w:ind w:left="1078"/>
        <w:rPr>
          <w:sz w:val="16"/>
        </w:rPr>
      </w:pPr>
      <w:r w:rsidRPr="003E51D1">
        <w:rPr>
          <w:spacing w:val="-6"/>
          <w:sz w:val="16"/>
        </w:rPr>
        <w:t>40</w:t>
      </w:r>
    </w:p>
    <w:p w:rsidR="00856101" w:rsidRPr="003E51D1" w:rsidRDefault="00856101">
      <w:pPr>
        <w:pStyle w:val="BodyText"/>
        <w:spacing w:before="8"/>
        <w:rPr>
          <w:sz w:val="15"/>
        </w:rPr>
      </w:pPr>
    </w:p>
    <w:p w:rsidR="00856101" w:rsidRPr="003E51D1" w:rsidRDefault="00CB020B">
      <w:pPr>
        <w:ind w:left="1087"/>
        <w:rPr>
          <w:sz w:val="16"/>
        </w:rPr>
      </w:pPr>
      <w:r w:rsidRPr="003E51D1">
        <w:rPr>
          <w:spacing w:val="-3"/>
          <w:sz w:val="16"/>
        </w:rPr>
        <w:t>30</w:t>
      </w:r>
    </w:p>
    <w:p w:rsidR="00856101" w:rsidRPr="003E51D1" w:rsidRDefault="00CB020B">
      <w:pPr>
        <w:spacing w:before="155"/>
        <w:ind w:left="1087"/>
        <w:rPr>
          <w:sz w:val="16"/>
        </w:rPr>
      </w:pPr>
      <w:r w:rsidRPr="003E51D1">
        <w:rPr>
          <w:sz w:val="16"/>
        </w:rPr>
        <w:t>20</w:t>
      </w:r>
    </w:p>
    <w:p w:rsidR="00856101" w:rsidRPr="003E51D1" w:rsidRDefault="00856101">
      <w:pPr>
        <w:pStyle w:val="BodyText"/>
        <w:spacing w:before="1"/>
        <w:rPr>
          <w:sz w:val="15"/>
        </w:rPr>
      </w:pPr>
    </w:p>
    <w:p w:rsidR="00856101" w:rsidRPr="003E51D1" w:rsidRDefault="00CB020B">
      <w:pPr>
        <w:ind w:left="1078"/>
        <w:rPr>
          <w:sz w:val="16"/>
        </w:rPr>
      </w:pPr>
      <w:r w:rsidRPr="003E51D1">
        <w:rPr>
          <w:sz w:val="16"/>
        </w:rPr>
        <w:t>10</w:t>
      </w:r>
    </w:p>
    <w:p w:rsidR="00856101" w:rsidRPr="003E51D1" w:rsidRDefault="00856101">
      <w:pPr>
        <w:pStyle w:val="BodyText"/>
        <w:spacing w:before="3"/>
        <w:rPr>
          <w:sz w:val="14"/>
        </w:rPr>
      </w:pPr>
    </w:p>
    <w:p w:rsidR="00856101" w:rsidRPr="003E51D1" w:rsidRDefault="00CB020B">
      <w:pPr>
        <w:spacing w:line="183" w:lineRule="exact"/>
        <w:ind w:left="1171"/>
        <w:rPr>
          <w:sz w:val="16"/>
        </w:rPr>
      </w:pPr>
      <w:r w:rsidRPr="003E51D1">
        <w:rPr>
          <w:w w:val="97"/>
          <w:sz w:val="16"/>
        </w:rPr>
        <w:t>0</w:t>
      </w:r>
    </w:p>
    <w:p w:rsidR="00856101" w:rsidRPr="003E51D1" w:rsidRDefault="00CB020B">
      <w:pPr>
        <w:spacing w:line="183" w:lineRule="exact"/>
        <w:ind w:left="1322"/>
        <w:rPr>
          <w:sz w:val="16"/>
        </w:rPr>
      </w:pPr>
      <w:r w:rsidRPr="003E51D1">
        <w:rPr>
          <w:spacing w:val="-3"/>
          <w:sz w:val="16"/>
        </w:rPr>
        <w:t>1000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14"/>
        <w:jc w:val="right"/>
        <w:rPr>
          <w:sz w:val="16"/>
        </w:rPr>
      </w:pPr>
      <w:r w:rsidRPr="003E51D1">
        <w:rPr>
          <w:w w:val="90"/>
          <w:sz w:val="16"/>
        </w:rPr>
        <w:t>2000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21"/>
        <w:jc w:val="right"/>
        <w:rPr>
          <w:sz w:val="16"/>
        </w:rPr>
      </w:pPr>
      <w:r w:rsidRPr="003E51D1">
        <w:rPr>
          <w:sz w:val="16"/>
        </w:rPr>
        <w:t>3000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14"/>
        <w:jc w:val="right"/>
        <w:rPr>
          <w:sz w:val="16"/>
        </w:rPr>
      </w:pPr>
      <w:r w:rsidRPr="003E51D1">
        <w:rPr>
          <w:sz w:val="16"/>
        </w:rPr>
        <w:t>4000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14"/>
        <w:jc w:val="right"/>
        <w:rPr>
          <w:sz w:val="16"/>
        </w:rPr>
      </w:pPr>
      <w:r w:rsidRPr="003E51D1">
        <w:rPr>
          <w:w w:val="90"/>
          <w:sz w:val="16"/>
        </w:rPr>
        <w:t>5000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04"/>
        <w:jc w:val="right"/>
        <w:rPr>
          <w:sz w:val="16"/>
        </w:rPr>
      </w:pPr>
      <w:r w:rsidRPr="003E51D1">
        <w:rPr>
          <w:w w:val="90"/>
          <w:sz w:val="16"/>
        </w:rPr>
        <w:t>6000</w:t>
      </w:r>
    </w:p>
    <w:p w:rsidR="00856101" w:rsidRPr="003E51D1" w:rsidRDefault="00CB020B">
      <w:pPr>
        <w:pStyle w:val="BodyText"/>
        <w:rPr>
          <w:sz w:val="18"/>
        </w:rPr>
      </w:pPr>
      <w:r w:rsidRPr="003E51D1">
        <w:br w:type="column"/>
      </w:r>
    </w:p>
    <w:p w:rsidR="00856101" w:rsidRPr="003E51D1" w:rsidRDefault="00856101">
      <w:pPr>
        <w:pStyle w:val="BodyText"/>
        <w:rPr>
          <w:sz w:val="18"/>
        </w:rPr>
      </w:pPr>
    </w:p>
    <w:p w:rsidR="00856101" w:rsidRPr="003E51D1" w:rsidRDefault="00CB020B">
      <w:pPr>
        <w:spacing w:before="125"/>
        <w:ind w:left="586"/>
        <w:rPr>
          <w:sz w:val="16"/>
        </w:rPr>
      </w:pPr>
      <w:r w:rsidRPr="003E51D1">
        <w:rPr>
          <w:color w:val="C63000"/>
          <w:sz w:val="16"/>
        </w:rPr>
        <w:t>280</w:t>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spacing w:before="2"/>
        <w:rPr>
          <w:sz w:val="26"/>
        </w:rPr>
      </w:pPr>
    </w:p>
    <w:p w:rsidR="00856101" w:rsidRPr="003E51D1" w:rsidRDefault="00CB020B">
      <w:pPr>
        <w:spacing w:before="1"/>
        <w:ind w:left="603"/>
        <w:rPr>
          <w:sz w:val="16"/>
        </w:rPr>
      </w:pPr>
      <w:r w:rsidRPr="003E51D1">
        <w:rPr>
          <w:color w:val="C63000"/>
          <w:sz w:val="16"/>
        </w:rPr>
        <w:t>270</w:t>
      </w:r>
    </w:p>
    <w:p w:rsidR="00856101" w:rsidRPr="003E51D1" w:rsidRDefault="00856101">
      <w:pPr>
        <w:rPr>
          <w:sz w:val="16"/>
        </w:rPr>
        <w:sectPr w:rsidR="00856101" w:rsidRPr="003E51D1">
          <w:type w:val="continuous"/>
          <w:pgSz w:w="11920" w:h="16850"/>
          <w:pgMar w:top="1520" w:right="980" w:bottom="280" w:left="1560" w:header="720" w:footer="720" w:gutter="0"/>
          <w:cols w:num="7" w:space="720" w:equalWidth="0">
            <w:col w:w="1669" w:space="40"/>
            <w:col w:w="1127" w:space="39"/>
            <w:col w:w="1115" w:space="40"/>
            <w:col w:w="1106" w:space="39"/>
            <w:col w:w="1112" w:space="40"/>
            <w:col w:w="1075" w:space="40"/>
            <w:col w:w="1938"/>
          </w:cols>
        </w:sectPr>
      </w:pPr>
    </w:p>
    <w:p w:rsidR="00856101" w:rsidRPr="003E51D1" w:rsidRDefault="00CB020B">
      <w:pPr>
        <w:spacing w:before="136"/>
        <w:ind w:left="584" w:right="327"/>
        <w:jc w:val="center"/>
        <w:rPr>
          <w:sz w:val="18"/>
        </w:rPr>
      </w:pPr>
      <w:r w:rsidRPr="003E51D1">
        <w:rPr>
          <w:sz w:val="18"/>
        </w:rPr>
        <w:t xml:space="preserve">N: Régimen de trabajo </w:t>
      </w:r>
      <w:proofErr w:type="gramStart"/>
      <w:r w:rsidRPr="003E51D1">
        <w:rPr>
          <w:sz w:val="18"/>
        </w:rPr>
        <w:t>( RPM</w:t>
      </w:r>
      <w:proofErr w:type="gramEnd"/>
      <w:r w:rsidRPr="003E51D1">
        <w:rPr>
          <w:sz w:val="18"/>
        </w:rPr>
        <w:t xml:space="preserve"> )</w:t>
      </w:r>
    </w:p>
    <w:p w:rsidR="00856101" w:rsidRPr="003E51D1" w:rsidRDefault="00856101">
      <w:pPr>
        <w:jc w:val="center"/>
        <w:rPr>
          <w:sz w:val="18"/>
        </w:rPr>
        <w:sectPr w:rsidR="00856101" w:rsidRPr="003E51D1">
          <w:type w:val="continuous"/>
          <w:pgSz w:w="11920" w:h="16850"/>
          <w:pgMar w:top="1520" w:right="980" w:bottom="280" w:left="1560" w:header="720" w:footer="720" w:gutter="0"/>
          <w:cols w:space="720"/>
        </w:sectPr>
      </w:pPr>
    </w:p>
    <w:p w:rsidR="00856101" w:rsidRPr="003E51D1" w:rsidRDefault="00CB020B">
      <w:pPr>
        <w:pStyle w:val="Heading2"/>
      </w:pPr>
      <w:r w:rsidRPr="003E51D1">
        <w:lastRenderedPageBreak/>
        <w:t>1.2.- Motor Renault F4R: Características básicas constructivas y operativas</w:t>
      </w:r>
    </w:p>
    <w:p w:rsidR="00856101" w:rsidRPr="003E51D1" w:rsidRDefault="00856101">
      <w:pPr>
        <w:pStyle w:val="BodyText"/>
        <w:spacing w:before="9"/>
        <w:rPr>
          <w:b/>
        </w:rPr>
      </w:pPr>
    </w:p>
    <w:p w:rsidR="00856101" w:rsidRPr="003E51D1" w:rsidRDefault="00CB020B">
      <w:pPr>
        <w:pStyle w:val="BodyText"/>
        <w:ind w:left="142"/>
      </w:pPr>
      <w:r w:rsidRPr="003E51D1">
        <w:rPr>
          <w:u w:val="single"/>
        </w:rPr>
        <w:t>Datos del fabricante</w:t>
      </w:r>
    </w:p>
    <w:p w:rsidR="00342C3A" w:rsidRPr="003E51D1" w:rsidRDefault="00CB020B" w:rsidP="00342C3A">
      <w:pPr>
        <w:pStyle w:val="ListParagraph"/>
        <w:numPr>
          <w:ilvl w:val="0"/>
          <w:numId w:val="1"/>
        </w:numPr>
        <w:tabs>
          <w:tab w:val="left" w:pos="499"/>
          <w:tab w:val="left" w:pos="500"/>
        </w:tabs>
        <w:ind w:right="252" w:hanging="358"/>
        <w:rPr>
          <w:rFonts w:ascii="Symbol" w:hAnsi="Symbol"/>
          <w:i/>
          <w:sz w:val="20"/>
        </w:rPr>
      </w:pPr>
      <w:r w:rsidRPr="003E51D1">
        <w:rPr>
          <w:sz w:val="20"/>
        </w:rPr>
        <w:t>Motor atmosférico con alimentación de combustible por inyección indirecta multipunto (regulación electrónica)</w:t>
      </w:r>
      <w:r w:rsidR="00342C3A" w:rsidRPr="003E51D1">
        <w:rPr>
          <w:rFonts w:ascii="Symbol" w:hAnsi="Symbol"/>
        </w:rPr>
        <w:t></w:t>
      </w:r>
    </w:p>
    <w:p w:rsidR="00342C3A" w:rsidRPr="003E51D1" w:rsidRDefault="00342C3A" w:rsidP="00342C3A">
      <w:pPr>
        <w:pStyle w:val="ListParagraph"/>
        <w:numPr>
          <w:ilvl w:val="0"/>
          <w:numId w:val="1"/>
        </w:numPr>
        <w:tabs>
          <w:tab w:val="left" w:pos="499"/>
          <w:tab w:val="left" w:pos="500"/>
        </w:tabs>
        <w:ind w:right="252" w:hanging="358"/>
        <w:rPr>
          <w:rFonts w:ascii="Symbol" w:hAnsi="Symbol"/>
          <w:i/>
          <w:sz w:val="20"/>
        </w:rPr>
      </w:pPr>
      <w:r w:rsidRPr="003E51D1">
        <w:rPr>
          <w:rFonts w:ascii="Symbol" w:hAnsi="Symbol"/>
        </w:rPr>
        <w:t></w:t>
      </w:r>
      <w:r w:rsidR="00CB020B" w:rsidRPr="003E51D1">
        <w:rPr>
          <w:rFonts w:ascii="Times New Roman" w:hAnsi="Times New Roman"/>
          <w:sz w:val="20"/>
        </w:rPr>
        <w:t xml:space="preserve"> </w:t>
      </w:r>
      <w:r w:rsidR="00CB020B" w:rsidRPr="003E51D1">
        <w:rPr>
          <w:sz w:val="20"/>
        </w:rPr>
        <w:t>= Relación volumétrica de compresión = 9,</w:t>
      </w:r>
      <w:proofErr w:type="gramStart"/>
      <w:r w:rsidR="00CB020B" w:rsidRPr="003E51D1">
        <w:rPr>
          <w:sz w:val="20"/>
        </w:rPr>
        <w:t>8 :</w:t>
      </w:r>
      <w:proofErr w:type="gramEnd"/>
      <w:r w:rsidR="00CB020B" w:rsidRPr="003E51D1">
        <w:rPr>
          <w:sz w:val="20"/>
        </w:rPr>
        <w:t xml:space="preserve"> 1 </w:t>
      </w:r>
    </w:p>
    <w:p w:rsidR="00856101" w:rsidRPr="003E51D1" w:rsidRDefault="00CB020B" w:rsidP="00342C3A">
      <w:pPr>
        <w:pStyle w:val="ListParagraph"/>
        <w:numPr>
          <w:ilvl w:val="0"/>
          <w:numId w:val="1"/>
        </w:numPr>
        <w:tabs>
          <w:tab w:val="left" w:pos="499"/>
          <w:tab w:val="left" w:pos="500"/>
        </w:tabs>
        <w:ind w:right="252" w:hanging="358"/>
        <w:rPr>
          <w:rFonts w:ascii="Symbol" w:hAnsi="Symbol"/>
          <w:i/>
          <w:sz w:val="20"/>
        </w:rPr>
      </w:pPr>
      <w:r w:rsidRPr="003E51D1">
        <w:rPr>
          <w:sz w:val="20"/>
        </w:rPr>
        <w:t xml:space="preserve">Condiciones de operación del motor </w:t>
      </w:r>
      <w:r w:rsidRPr="003E51D1">
        <w:rPr>
          <w:i/>
          <w:sz w:val="20"/>
          <w:u w:val="single"/>
        </w:rPr>
        <w:t>a plena</w:t>
      </w:r>
      <w:r w:rsidRPr="003E51D1">
        <w:rPr>
          <w:i/>
          <w:spacing w:val="-17"/>
          <w:sz w:val="20"/>
          <w:u w:val="single"/>
        </w:rPr>
        <w:t xml:space="preserve"> </w:t>
      </w:r>
      <w:r w:rsidRPr="003E51D1">
        <w:rPr>
          <w:i/>
          <w:sz w:val="20"/>
          <w:u w:val="single"/>
        </w:rPr>
        <w:t>carga</w:t>
      </w:r>
    </w:p>
    <w:p w:rsidR="00342C3A" w:rsidRPr="003E51D1" w:rsidRDefault="00342C3A" w:rsidP="00342C3A">
      <w:pPr>
        <w:pStyle w:val="ListParagraph"/>
        <w:numPr>
          <w:ilvl w:val="0"/>
          <w:numId w:val="1"/>
        </w:numPr>
        <w:tabs>
          <w:tab w:val="left" w:pos="499"/>
          <w:tab w:val="left" w:pos="500"/>
        </w:tabs>
        <w:ind w:right="252" w:hanging="358"/>
        <w:rPr>
          <w:rFonts w:ascii="Symbol" w:hAnsi="Symbol"/>
          <w:i/>
          <w:sz w:val="20"/>
        </w:rPr>
      </w:pPr>
    </w:p>
    <w:p w:rsidR="00856101" w:rsidRPr="003E51D1" w:rsidRDefault="00CB020B">
      <w:pPr>
        <w:pStyle w:val="ListParagraph"/>
        <w:numPr>
          <w:ilvl w:val="1"/>
          <w:numId w:val="1"/>
        </w:numPr>
        <w:tabs>
          <w:tab w:val="left" w:pos="849"/>
          <w:tab w:val="left" w:pos="850"/>
        </w:tabs>
        <w:spacing w:before="0" w:line="226" w:lineRule="exact"/>
        <w:rPr>
          <w:sz w:val="20"/>
        </w:rPr>
      </w:pPr>
      <w:r w:rsidRPr="003E51D1">
        <w:rPr>
          <w:sz w:val="20"/>
        </w:rPr>
        <w:t xml:space="preserve">Curvas características de par efectivo y consumo específico </w:t>
      </w:r>
      <w:proofErr w:type="gramStart"/>
      <w:r w:rsidRPr="003E51D1">
        <w:rPr>
          <w:sz w:val="20"/>
        </w:rPr>
        <w:t xml:space="preserve">( </w:t>
      </w:r>
      <w:r w:rsidRPr="003E51D1">
        <w:rPr>
          <w:i/>
          <w:sz w:val="20"/>
          <w:u w:val="single"/>
        </w:rPr>
        <w:t>Figura</w:t>
      </w:r>
      <w:proofErr w:type="gramEnd"/>
      <w:r w:rsidRPr="003E51D1">
        <w:rPr>
          <w:i/>
          <w:sz w:val="20"/>
          <w:u w:val="single"/>
        </w:rPr>
        <w:t xml:space="preserve"> 2</w:t>
      </w:r>
      <w:r w:rsidRPr="003E51D1">
        <w:rPr>
          <w:i/>
          <w:spacing w:val="-14"/>
          <w:sz w:val="20"/>
        </w:rPr>
        <w:t xml:space="preserve"> </w:t>
      </w:r>
      <w:r w:rsidRPr="003E51D1">
        <w:rPr>
          <w:sz w:val="20"/>
        </w:rPr>
        <w:t>)</w:t>
      </w:r>
    </w:p>
    <w:p w:rsidR="00856101" w:rsidRPr="003E51D1" w:rsidRDefault="00856101">
      <w:pPr>
        <w:pStyle w:val="BodyText"/>
        <w:spacing w:before="9"/>
        <w:rPr>
          <w:sz w:val="12"/>
        </w:rPr>
      </w:pPr>
    </w:p>
    <w:p w:rsidR="00342C3A" w:rsidRPr="003E51D1" w:rsidRDefault="00CB020B" w:rsidP="00342C3A">
      <w:pPr>
        <w:pStyle w:val="BodyText"/>
        <w:spacing w:before="93"/>
        <w:ind w:left="142"/>
        <w:jc w:val="both"/>
        <w:rPr>
          <w:u w:val="single"/>
        </w:rPr>
      </w:pPr>
      <w:r w:rsidRPr="003E51D1">
        <w:rPr>
          <w:u w:val="single"/>
        </w:rPr>
        <w:t>Condiciones operativas</w:t>
      </w:r>
    </w:p>
    <w:p w:rsidR="00342C3A" w:rsidRPr="003E51D1" w:rsidRDefault="00342C3A" w:rsidP="00342C3A">
      <w:pPr>
        <w:pStyle w:val="BodyText"/>
        <w:numPr>
          <w:ilvl w:val="0"/>
          <w:numId w:val="5"/>
        </w:numPr>
        <w:spacing w:before="93"/>
        <w:jc w:val="both"/>
        <w:rPr>
          <w:rFonts w:ascii="Symbol" w:hAnsi="Symbol"/>
        </w:rPr>
      </w:pPr>
      <w:r w:rsidRPr="003E51D1">
        <w:rPr>
          <w:szCs w:val="22"/>
        </w:rPr>
        <w:t>A</w:t>
      </w:r>
      <w:r w:rsidR="00CB020B" w:rsidRPr="003E51D1">
        <w:t>ire</w:t>
      </w:r>
      <w:r w:rsidR="00CB020B" w:rsidRPr="003E51D1">
        <w:rPr>
          <w:spacing w:val="-1"/>
        </w:rPr>
        <w:t xml:space="preserve"> </w:t>
      </w:r>
      <w:r w:rsidR="00CB020B" w:rsidRPr="003E51D1">
        <w:t>exterior</w:t>
      </w:r>
      <w:r w:rsidR="00CB020B" w:rsidRPr="003E51D1">
        <w:rPr>
          <w:spacing w:val="-3"/>
        </w:rPr>
        <w:t xml:space="preserve"> </w:t>
      </w:r>
      <w:r w:rsidR="00CB020B" w:rsidRPr="003E51D1">
        <w:t>(aspiración del</w:t>
      </w:r>
      <w:r w:rsidR="00CB020B" w:rsidRPr="003E51D1">
        <w:rPr>
          <w:spacing w:val="-1"/>
        </w:rPr>
        <w:t xml:space="preserve"> </w:t>
      </w:r>
      <w:r w:rsidR="00CB020B" w:rsidRPr="003E51D1">
        <w:t>motor</w:t>
      </w:r>
      <w:proofErr w:type="gramStart"/>
      <w:r w:rsidR="00CB020B" w:rsidRPr="003E51D1">
        <w:t>)</w:t>
      </w:r>
      <w:r w:rsidR="00CB020B" w:rsidRPr="003E51D1">
        <w:rPr>
          <w:spacing w:val="-1"/>
        </w:rPr>
        <w:t xml:space="preserve"> </w:t>
      </w:r>
      <w:r w:rsidR="00CB020B" w:rsidRPr="003E51D1">
        <w:t>:</w:t>
      </w:r>
      <w:proofErr w:type="gramEnd"/>
      <w:r w:rsidR="00CB020B" w:rsidRPr="003E51D1">
        <w:rPr>
          <w:spacing w:val="-1"/>
        </w:rPr>
        <w:t xml:space="preserve"> </w:t>
      </w:r>
      <w:r w:rsidR="00CB020B" w:rsidRPr="003E51D1">
        <w:t>P</w:t>
      </w:r>
      <w:r w:rsidR="00CB020B" w:rsidRPr="003E51D1">
        <w:rPr>
          <w:spacing w:val="-3"/>
        </w:rPr>
        <w:t xml:space="preserve"> </w:t>
      </w:r>
      <w:r w:rsidR="00CB020B" w:rsidRPr="003E51D1">
        <w:t>=</w:t>
      </w:r>
      <w:r w:rsidR="00CB020B" w:rsidRPr="003E51D1">
        <w:rPr>
          <w:spacing w:val="-1"/>
        </w:rPr>
        <w:t xml:space="preserve"> </w:t>
      </w:r>
      <w:r w:rsidR="00CB020B" w:rsidRPr="003E51D1">
        <w:t>1</w:t>
      </w:r>
      <w:r w:rsidR="00CB020B" w:rsidRPr="003E51D1">
        <w:rPr>
          <w:spacing w:val="-1"/>
        </w:rPr>
        <w:t xml:space="preserve"> </w:t>
      </w:r>
      <w:r w:rsidR="00CB020B" w:rsidRPr="003E51D1">
        <w:t>atm =</w:t>
      </w:r>
      <w:r w:rsidR="00CB020B" w:rsidRPr="003E51D1">
        <w:rPr>
          <w:spacing w:val="-2"/>
        </w:rPr>
        <w:t xml:space="preserve"> </w:t>
      </w:r>
      <w:r w:rsidR="00CB020B" w:rsidRPr="003E51D1">
        <w:t>1,013 bar</w:t>
      </w:r>
      <w:r w:rsidR="00CB020B" w:rsidRPr="003E51D1">
        <w:rPr>
          <w:spacing w:val="-2"/>
        </w:rPr>
        <w:t xml:space="preserve"> </w:t>
      </w:r>
      <w:r w:rsidR="00CB020B" w:rsidRPr="003E51D1">
        <w:t>/</w:t>
      </w:r>
      <w:r w:rsidR="00CB020B" w:rsidRPr="003E51D1">
        <w:rPr>
          <w:spacing w:val="-3"/>
        </w:rPr>
        <w:t xml:space="preserve"> </w:t>
      </w:r>
      <w:r w:rsidR="00CB020B" w:rsidRPr="003E51D1">
        <w:t>T</w:t>
      </w:r>
      <w:r w:rsidR="00CB020B" w:rsidRPr="003E51D1">
        <w:rPr>
          <w:spacing w:val="-2"/>
        </w:rPr>
        <w:t xml:space="preserve"> </w:t>
      </w:r>
      <w:r w:rsidR="00CB020B" w:rsidRPr="003E51D1">
        <w:t>=</w:t>
      </w:r>
      <w:r w:rsidR="00CB020B" w:rsidRPr="003E51D1">
        <w:rPr>
          <w:spacing w:val="-2"/>
        </w:rPr>
        <w:t xml:space="preserve"> </w:t>
      </w:r>
      <w:r w:rsidR="00CB020B" w:rsidRPr="003E51D1">
        <w:t>20</w:t>
      </w:r>
      <w:r w:rsidR="00CB020B" w:rsidRPr="003E51D1">
        <w:rPr>
          <w:spacing w:val="-30"/>
        </w:rPr>
        <w:t xml:space="preserve"> </w:t>
      </w:r>
      <w:proofErr w:type="spellStart"/>
      <w:r w:rsidR="00CB020B" w:rsidRPr="003E51D1">
        <w:t>ºC</w:t>
      </w:r>
      <w:proofErr w:type="spellEnd"/>
      <w:r w:rsidR="00CB020B" w:rsidRPr="003E51D1">
        <w:t xml:space="preserve"> </w:t>
      </w:r>
    </w:p>
    <w:p w:rsidR="00342C3A" w:rsidRPr="003E51D1" w:rsidRDefault="00CB020B" w:rsidP="00342C3A">
      <w:pPr>
        <w:pStyle w:val="BodyText"/>
        <w:numPr>
          <w:ilvl w:val="0"/>
          <w:numId w:val="5"/>
        </w:numPr>
        <w:spacing w:before="93"/>
        <w:jc w:val="both"/>
        <w:rPr>
          <w:rFonts w:ascii="Symbol" w:hAnsi="Symbol"/>
        </w:rPr>
      </w:pPr>
      <w:r w:rsidRPr="003E51D1">
        <w:t>Mezcla</w:t>
      </w:r>
      <w:r w:rsidRPr="003E51D1">
        <w:rPr>
          <w:spacing w:val="-9"/>
        </w:rPr>
        <w:t xml:space="preserve"> </w:t>
      </w:r>
      <w:r w:rsidRPr="003E51D1">
        <w:t>aire-gasolina</w:t>
      </w:r>
      <w:r w:rsidRPr="003E51D1">
        <w:rPr>
          <w:spacing w:val="-7"/>
        </w:rPr>
        <w:t xml:space="preserve"> </w:t>
      </w:r>
      <w:r w:rsidRPr="003E51D1">
        <w:t>de</w:t>
      </w:r>
      <w:r w:rsidRPr="003E51D1">
        <w:rPr>
          <w:spacing w:val="-9"/>
        </w:rPr>
        <w:t xml:space="preserve"> </w:t>
      </w:r>
      <w:r w:rsidRPr="003E51D1">
        <w:t>alimentación</w:t>
      </w:r>
      <w:r w:rsidRPr="003E51D1">
        <w:rPr>
          <w:spacing w:val="-7"/>
        </w:rPr>
        <w:t xml:space="preserve"> </w:t>
      </w:r>
      <w:r w:rsidRPr="003E51D1">
        <w:t>al</w:t>
      </w:r>
      <w:r w:rsidRPr="003E51D1">
        <w:rPr>
          <w:spacing w:val="-12"/>
        </w:rPr>
        <w:t xml:space="preserve"> </w:t>
      </w:r>
      <w:r w:rsidRPr="003E51D1">
        <w:t>motor:</w:t>
      </w:r>
      <w:r w:rsidRPr="003E51D1">
        <w:rPr>
          <w:spacing w:val="-7"/>
        </w:rPr>
        <w:t xml:space="preserve"> </w:t>
      </w:r>
      <w:r w:rsidRPr="003E51D1">
        <w:rPr>
          <w:rFonts w:ascii="Symbol" w:hAnsi="Symbol"/>
        </w:rPr>
        <w:t></w:t>
      </w:r>
      <w:r w:rsidRPr="003E51D1">
        <w:rPr>
          <w:rFonts w:ascii="Times New Roman" w:hAnsi="Times New Roman"/>
          <w:spacing w:val="-2"/>
        </w:rPr>
        <w:t xml:space="preserve"> </w:t>
      </w:r>
      <w:r w:rsidRPr="003E51D1">
        <w:t>=1</w:t>
      </w:r>
      <w:r w:rsidRPr="003E51D1">
        <w:rPr>
          <w:spacing w:val="-10"/>
        </w:rPr>
        <w:t xml:space="preserve"> </w:t>
      </w:r>
      <w:r w:rsidRPr="003E51D1">
        <w:t>(</w:t>
      </w:r>
      <w:proofErr w:type="spellStart"/>
      <w:r w:rsidRPr="003E51D1">
        <w:t>estequiométrica</w:t>
      </w:r>
      <w:proofErr w:type="spellEnd"/>
      <w:r w:rsidRPr="003E51D1">
        <w:t>)</w:t>
      </w:r>
      <w:r w:rsidRPr="003E51D1">
        <w:rPr>
          <w:position w:val="1"/>
        </w:rPr>
        <w:t xml:space="preserve"> </w:t>
      </w:r>
    </w:p>
    <w:p w:rsidR="00856101" w:rsidRPr="003E51D1" w:rsidRDefault="00CB020B" w:rsidP="00342C3A">
      <w:pPr>
        <w:pStyle w:val="BodyText"/>
        <w:numPr>
          <w:ilvl w:val="0"/>
          <w:numId w:val="5"/>
        </w:numPr>
        <w:spacing w:before="93"/>
        <w:jc w:val="both"/>
        <w:rPr>
          <w:rFonts w:ascii="Symbol" w:hAnsi="Symbol"/>
        </w:rPr>
      </w:pPr>
      <w:r w:rsidRPr="003E51D1">
        <w:rPr>
          <w:position w:val="1"/>
        </w:rPr>
        <w:t xml:space="preserve">Rendimiento volumétrico: </w:t>
      </w:r>
      <w:r w:rsidRPr="003E51D1">
        <w:rPr>
          <w:rFonts w:ascii="Symbol" w:hAnsi="Symbol"/>
          <w:position w:val="1"/>
        </w:rPr>
        <w:t></w:t>
      </w:r>
      <w:r w:rsidRPr="003E51D1">
        <w:rPr>
          <w:sz w:val="13"/>
        </w:rPr>
        <w:t xml:space="preserve">v </w:t>
      </w:r>
      <w:r w:rsidRPr="003E51D1">
        <w:rPr>
          <w:position w:val="1"/>
        </w:rPr>
        <w:t>= A</w:t>
      </w:r>
      <w:r w:rsidRPr="003E51D1">
        <w:rPr>
          <w:spacing w:val="-26"/>
          <w:position w:val="1"/>
        </w:rPr>
        <w:t xml:space="preserve"> </w:t>
      </w:r>
      <w:r w:rsidRPr="003E51D1">
        <w:rPr>
          <w:position w:val="1"/>
        </w:rPr>
        <w:t>determinar</w:t>
      </w:r>
    </w:p>
    <w:p w:rsidR="00856101" w:rsidRPr="003E51D1" w:rsidRDefault="00856101">
      <w:pPr>
        <w:pStyle w:val="BodyText"/>
      </w:pPr>
    </w:p>
    <w:p w:rsidR="00856101" w:rsidRPr="003E51D1" w:rsidRDefault="001A1559">
      <w:pPr>
        <w:pStyle w:val="BodyText"/>
        <w:spacing w:before="2"/>
        <w:rPr>
          <w:sz w:val="27"/>
        </w:rPr>
      </w:pPr>
      <w:r w:rsidRPr="003E51D1">
        <w:rPr>
          <w:noProof/>
        </w:rPr>
        <mc:AlternateContent>
          <mc:Choice Requires="wps">
            <w:drawing>
              <wp:anchor distT="0" distB="0" distL="0" distR="0" simplePos="0" relativeHeight="487593984" behindDoc="1" locked="0" layoutInCell="1" allowOverlap="1">
                <wp:simplePos x="0" y="0"/>
                <wp:positionH relativeFrom="page">
                  <wp:posOffset>2656840</wp:posOffset>
                </wp:positionH>
                <wp:positionV relativeFrom="paragraph">
                  <wp:posOffset>226695</wp:posOffset>
                </wp:positionV>
                <wp:extent cx="2573020" cy="512445"/>
                <wp:effectExtent l="0" t="0" r="5080" b="0"/>
                <wp:wrapTopAndBottom/>
                <wp:docPr id="559"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3020" cy="5124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97" w:line="328" w:lineRule="auto"/>
                              <w:ind w:left="312" w:right="182" w:firstLine="268"/>
                              <w:rPr>
                                <w:b/>
                                <w:sz w:val="20"/>
                              </w:rPr>
                            </w:pPr>
                            <w:r>
                              <w:rPr>
                                <w:b/>
                                <w:sz w:val="20"/>
                              </w:rPr>
                              <w:t>Figura 2 : Motor Renault F4R Curva característica a plena carga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8" o:spid="_x0000_s1029" type="#_x0000_t202" style="position:absolute;margin-left:209.2pt;margin-top:17.85pt;width:202.6pt;height:40.3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Y8FegIAAAwFAAAOAAAAZHJzL2Uyb0RvYy54bWysVG1vmzAQ/j5p/8Hy9xRIIE1QSNWFZJrU&#13;&#10;vUjtfoBjTLBmbGY7gW7af9/ZDmm7fpmm8cEc3Pm5e87PeXUztAKdmDZcyQInVzFGTFJVcXko8NeH&#13;&#10;3WSBkbFEVkQoyQr8yAy+Wb99s+q7nE1Vo0TFNAIQafK+K3BjbZdHkaENa4m5Uh2T4KyVbomFT32I&#13;&#10;Kk16QG9FNI3jedQrXXVaUWYM/C2DE689fl0zaj/XtWEWiQJDbdav2q97t0brFckPmnQNp+cyyD9U&#13;&#10;0RIuIekFqiSWoKPmr6BaTrUyqrZXVLWRqmtOmecAbJL4Dzb3DemY5wLNMd2lTeb/wdJPpy8a8arA&#13;&#10;WbbESJIWDumBDRa9UwPKsoXrUN+ZHALvOwi1AzjgpD1b090p+s1ASPQsJmwwLnrff1QVIJKjVX7H&#13;&#10;UOvW9QmYI4CBI3m8HIPLSuHnNLuexVNwUfBlyTRNM1dFRPJxd6eNfc9Ui5xRYA3H7NHJ6c7YEDqG&#13;&#10;uGRS7bgQ8J/kQqK+wPN4OQ8ElOCVczqf0Yf9Rmh0Ik4s/jnnNc/DHHJJTBPivCvIqOUWtCx4W+DF&#13;&#10;ZTfJG0aqrax8eku4CDawEdJlBdZQ9NkKmvm5jJfbxXaRTtLpfDtJ47Kc3O426WS+S66zclZuNmXy&#13;&#10;yxFI0rzhVcWk4zDqN0n/Th/nSQrKuyj4BdcXLdn553VLopdl+JMCVuPbs/P6cJII4rDDfvCqmzk4&#13;&#10;p529qh5BMFqFEYUrBYxG6R8Y9TCeBTbfj0QzjMQHCfp3szwaejT2o0Ekha0FthgFc2PDzB87zQ8N&#13;&#10;IAf9SnULwqy518xTFWc5w8h5Dufrwc30828f9XSJrX8DAAD//wMAUEsDBBQABgAIAAAAIQC1WxAl&#13;&#10;5AAAAA8BAAAPAAAAZHJzL2Rvd25yZXYueG1sTI/BTsMwEETvSPyDtUjcqJM2uFEap0JB5cIB0fYD&#13;&#10;3NgkEfHaxG6a/j3LiV5WWu2b2ZlyO9uBTWYMvUMJ6SIBZrBxusdWwvGwe8qBhahQq8GhkXA1AbbV&#13;&#10;/V2pCu0u+GmmfWwZmWAolIQuRl9wHprOWBUWzhuk25cbrYq0ji3Xo7qQuR34MkkEt6pH+tApb+rO&#13;&#10;NN/7s5Xw9nGI8Sc9Zhjep926Fl5cay/l48P8uqHxsgEWzRz/FfDXgfJDRcFO7ow6sEFCluYZoRJW&#13;&#10;z2tgBOTLlQB2IjIVGfCq5Lc9ql8AAAD//wMAUEsBAi0AFAAGAAgAAAAhALaDOJL+AAAA4QEAABMA&#13;&#10;AAAAAAAAAAAAAAAAAAAAAFtDb250ZW50X1R5cGVzXS54bWxQSwECLQAUAAYACAAAACEAOP0h/9YA&#13;&#10;AACUAQAACwAAAAAAAAAAAAAAAAAvAQAAX3JlbHMvLnJlbHNQSwECLQAUAAYACAAAACEAJa2PBXoC&#13;&#10;AAAMBQAADgAAAAAAAAAAAAAAAAAuAgAAZHJzL2Uyb0RvYy54bWxQSwECLQAUAAYACAAAACEAtVsQ&#13;&#10;JeQAAAAPAQAADwAAAAAAAAAAAAAAAADUBAAAZHJzL2Rvd25yZXYueG1sUEsFBgAAAAAEAAQA8wAA&#13;&#10;AOUFAAAAAA==&#13;&#10;" filled="f" strokeweight=".48pt">
                <v:path arrowok="t"/>
                <v:textbox inset="0,0,0,0">
                  <w:txbxContent>
                    <w:p w:rsidR="003C451F" w:rsidRDefault="003C451F">
                      <w:pPr>
                        <w:spacing w:before="97" w:line="328" w:lineRule="auto"/>
                        <w:ind w:left="312" w:right="182" w:firstLine="268"/>
                        <w:rPr>
                          <w:b/>
                          <w:sz w:val="20"/>
                        </w:rPr>
                      </w:pPr>
                      <w:r>
                        <w:rPr>
                          <w:b/>
                          <w:sz w:val="20"/>
                        </w:rPr>
                        <w:t>Figura 2 : Motor Renault F4R Curva característica a plena carga</w:t>
                      </w:r>
                    </w:p>
                  </w:txbxContent>
                </v:textbox>
                <w10:wrap type="topAndBottom" anchorx="page"/>
              </v:shape>
            </w:pict>
          </mc:Fallback>
        </mc:AlternateContent>
      </w:r>
    </w:p>
    <w:p w:rsidR="00856101" w:rsidRPr="003E51D1" w:rsidRDefault="00856101">
      <w:pPr>
        <w:pStyle w:val="BodyText"/>
      </w:pPr>
    </w:p>
    <w:p w:rsidR="00856101" w:rsidRPr="003E51D1" w:rsidRDefault="001A1559">
      <w:pPr>
        <w:pStyle w:val="BodyText"/>
        <w:spacing w:before="11"/>
        <w:rPr>
          <w:sz w:val="12"/>
        </w:rPr>
      </w:pPr>
      <w:r w:rsidRPr="003E51D1">
        <w:rPr>
          <w:noProof/>
        </w:rPr>
        <mc:AlternateContent>
          <mc:Choice Requires="wps">
            <w:drawing>
              <wp:anchor distT="0" distB="0" distL="0" distR="0" simplePos="0" relativeHeight="487594496" behindDoc="1" locked="0" layoutInCell="1" allowOverlap="1">
                <wp:simplePos x="0" y="0"/>
                <wp:positionH relativeFrom="page">
                  <wp:posOffset>2016760</wp:posOffset>
                </wp:positionH>
                <wp:positionV relativeFrom="paragraph">
                  <wp:posOffset>122555</wp:posOffset>
                </wp:positionV>
                <wp:extent cx="1767840" cy="226060"/>
                <wp:effectExtent l="0" t="0" r="0" b="2540"/>
                <wp:wrapTopAndBottom/>
                <wp:docPr id="558"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67840" cy="226060"/>
                        </a:xfrm>
                        <a:prstGeom prst="rect">
                          <a:avLst/>
                        </a:prstGeom>
                        <a:solidFill>
                          <a:srgbClr val="D6D6D6"/>
                        </a:solidFill>
                        <a:ln w="6096">
                          <a:solidFill>
                            <a:srgbClr val="000000"/>
                          </a:solidFill>
                          <a:prstDash val="solid"/>
                          <a:miter lim="800000"/>
                          <a:headEnd/>
                          <a:tailEnd/>
                        </a:ln>
                      </wps:spPr>
                      <wps:txbx>
                        <w:txbxContent>
                          <w:p w:rsidR="003C451F" w:rsidRDefault="003C451F">
                            <w:pPr>
                              <w:spacing w:before="66"/>
                              <w:ind w:left="206"/>
                              <w:rPr>
                                <w:sz w:val="18"/>
                              </w:rPr>
                            </w:pPr>
                            <w:r>
                              <w:rPr>
                                <w:sz w:val="18"/>
                              </w:rPr>
                              <w:t>M</w:t>
                            </w:r>
                            <w:r>
                              <w:rPr>
                                <w:position w:val="-4"/>
                                <w:sz w:val="13"/>
                              </w:rPr>
                              <w:t xml:space="preserve">e </w:t>
                            </w:r>
                            <w:r>
                              <w:rPr>
                                <w:sz w:val="18"/>
                              </w:rPr>
                              <w:t>: Par motor efectivo ( Nm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7" o:spid="_x0000_s1030" type="#_x0000_t202" style="position:absolute;margin-left:158.8pt;margin-top:9.65pt;width:139.2pt;height:17.8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8ZVJAIAAE0EAAAOAAAAZHJzL2Uyb0RvYy54bWysVNtu2zAMfR+wfxD0vtgNGicz4hRbsw4D&#13;&#10;ugvQ7gMYWY6F6TZJiZ19/Sgpzrrby7AEEKiQPCLPIbO+GZUkR+68MLqhV7OSEq6ZaYXeN/Tz492L&#13;&#10;FSU+gG5BGs0beuKe3myeP1sPtuZz0xvZckcQRPt6sA3tQ7B1UXjWcwV+ZizX6OyMUxDw6vZF62BA&#13;&#10;dCWLeVlWxWBca51h3Hv8dZuddJPwu46z8LHrPA9ENhRrC+l06dzFs9isod47sL1g5zLgH6pQIDQ+&#13;&#10;eoHaQgBycOI3KCWYM950YcaMKkzXCcZTD9jNVflLNw89WJ56QXK8vdDk/x8s+3D85IhoG7pYoFQa&#13;&#10;FIr0yMdAXpuRLBbLyNBgfY2BDxZDw4gOVDp16+29YV88hhRPYnKCj9G74b1pEREOwaSMsXMq8oSd&#13;&#10;E4RBSU4XGeKrLGIvq+XqGl0MffN5VVZJpwLqKds6H95yo0g0GupQ5oQOx3sfYjVQTyHxMW+kaO+E&#13;&#10;lOni9rtb6cgRcCS2VfzGHjHlpzCpydDQqnxZ5U7/ClGmz58gYglb8H1+KqHneVMi4NBLoRq6umRD&#13;&#10;3XNo3+gWi4E6gJDZxsKkPhMcOc3shnE3JtmuJ4F2pj0h487kGcedRKM37hslA853Q/3XAzhOiXyn&#13;&#10;cYDiMkyGm4zdZIBmmNrQQEk2b0NemoN1Yt8jch4AbV6hsp1IpMcRyFWcy8WZTcSe9ysuxdN7ivrx&#13;&#10;L7D5DgAA//8DAFBLAwQUAAYACAAAACEAX/sIGuEAAAAOAQAADwAAAGRycy9kb3ducmV2LnhtbExP&#13;&#10;TU+EMBC9m/gfmjHx5pYVl11Yysao6MWD4se50Apk2ymhhcV/73jSy2Qm7837yA+LNWzWo+8dCliv&#13;&#10;ImAaG6d6bAW8v5VXO2A+SFTSONQCvrWHQ3F+lstMuRO+6rkKLSMR9JkU0IUwZJz7ptNW+pUbNBL2&#13;&#10;5UYrA51jy9UoTyRuDb+OooRb2SM5dHLQd51ujtVkBVRls3nG4zZ+2tXyYS5fzOf0+CHE5cVyv6dx&#13;&#10;uwcW9BL+PuC3A+WHgoLVbkLlmREQr7cJUQlIY2BE2KQJNaxpuUmBFzn/X6P4AQAA//8DAFBLAQIt&#13;&#10;ABQABgAIAAAAIQC2gziS/gAAAOEBAAATAAAAAAAAAAAAAAAAAAAAAABbQ29udGVudF9UeXBlc10u&#13;&#10;eG1sUEsBAi0AFAAGAAgAAAAhADj9If/WAAAAlAEAAAsAAAAAAAAAAAAAAAAALwEAAF9yZWxzLy5y&#13;&#10;ZWxzUEsBAi0AFAAGAAgAAAAhAFEjxlUkAgAATQQAAA4AAAAAAAAAAAAAAAAALgIAAGRycy9lMm9E&#13;&#10;b2MueG1sUEsBAi0AFAAGAAgAAAAhAF/7CBrhAAAADgEAAA8AAAAAAAAAAAAAAAAAfgQAAGRycy9k&#13;&#10;b3ducmV2LnhtbFBLBQYAAAAABAAEAPMAAACMBQAAAAA=&#13;&#10;" fillcolor="#d6d6d6" strokeweight=".48pt">
                <v:path arrowok="t"/>
                <v:textbox inset="0,0,0,0">
                  <w:txbxContent>
                    <w:p w:rsidR="003C451F" w:rsidRDefault="003C451F">
                      <w:pPr>
                        <w:spacing w:before="66"/>
                        <w:ind w:left="206"/>
                        <w:rPr>
                          <w:sz w:val="18"/>
                        </w:rPr>
                      </w:pPr>
                      <w:r>
                        <w:rPr>
                          <w:sz w:val="18"/>
                        </w:rPr>
                        <w:t>M</w:t>
                      </w:r>
                      <w:r>
                        <w:rPr>
                          <w:position w:val="-4"/>
                          <w:sz w:val="13"/>
                        </w:rPr>
                        <w:t xml:space="preserve">e </w:t>
                      </w:r>
                      <w:r>
                        <w:rPr>
                          <w:sz w:val="18"/>
                        </w:rPr>
                        <w:t>: Par motor efectivo ( Nm )</w:t>
                      </w:r>
                    </w:p>
                  </w:txbxContent>
                </v:textbox>
                <w10:wrap type="topAndBottom" anchorx="page"/>
              </v:shape>
            </w:pict>
          </mc:Fallback>
        </mc:AlternateContent>
      </w:r>
      <w:r w:rsidRPr="003E51D1">
        <w:rPr>
          <w:noProof/>
        </w:rPr>
        <mc:AlternateContent>
          <mc:Choice Requires="wps">
            <w:drawing>
              <wp:anchor distT="0" distB="0" distL="0" distR="0" simplePos="0" relativeHeight="487595008" behindDoc="1" locked="0" layoutInCell="1" allowOverlap="1">
                <wp:simplePos x="0" y="0"/>
                <wp:positionH relativeFrom="page">
                  <wp:posOffset>3937000</wp:posOffset>
                </wp:positionH>
                <wp:positionV relativeFrom="paragraph">
                  <wp:posOffset>128270</wp:posOffset>
                </wp:positionV>
                <wp:extent cx="1986915" cy="226060"/>
                <wp:effectExtent l="0" t="0" r="0" b="2540"/>
                <wp:wrapTopAndBottom/>
                <wp:docPr id="557"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6915" cy="226060"/>
                        </a:xfrm>
                        <a:prstGeom prst="rect">
                          <a:avLst/>
                        </a:prstGeom>
                        <a:solidFill>
                          <a:srgbClr val="FFC6FF"/>
                        </a:solidFill>
                        <a:ln w="6096">
                          <a:solidFill>
                            <a:srgbClr val="000000"/>
                          </a:solidFill>
                          <a:prstDash val="solid"/>
                          <a:miter lim="800000"/>
                          <a:headEnd/>
                          <a:tailEnd/>
                        </a:ln>
                      </wps:spPr>
                      <wps:txbx>
                        <w:txbxContent>
                          <w:p w:rsidR="003C451F" w:rsidRDefault="003C451F">
                            <w:pPr>
                              <w:spacing w:before="48"/>
                              <w:ind w:left="130"/>
                              <w:rPr>
                                <w:sz w:val="18"/>
                              </w:rPr>
                            </w:pPr>
                            <w:r>
                              <w:rPr>
                                <w:sz w:val="18"/>
                              </w:rPr>
                              <w:t>c</w:t>
                            </w:r>
                            <w:r>
                              <w:rPr>
                                <w:position w:val="-4"/>
                                <w:sz w:val="13"/>
                              </w:rPr>
                              <w:t xml:space="preserve">e </w:t>
                            </w:r>
                            <w:r>
                              <w:rPr>
                                <w:sz w:val="18"/>
                              </w:rPr>
                              <w:t>: Consumo específico ( g / kWh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031" type="#_x0000_t202" style="position:absolute;margin-left:310pt;margin-top:10.1pt;width:156.45pt;height:17.8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RNVJgIAAE0EAAAOAAAAZHJzL2Uyb0RvYy54bWysVNuO0zAQfUfiHyy/06SVGtqo6QpagpCW&#13;&#10;i7TLB0wdp7FwbGO7TcrXM7abstxeEH2wxvXMmZkzZ7K5G3tJztw6oVVF57OcEq6YboQ6VvTzY/1i&#13;&#10;RYnzoBqQWvGKXrijd9vnzzaDKflCd1o23BIEUa4cTEU7702ZZY51vAc304YrfGy17cHj1R6zxsKA&#13;&#10;6L3MFnleZIO2jbGacefw3316pNuI37ac+Y9t67gnsqJYm4+njechnNl2A+XRgukEu5YB/1BFD0Jh&#13;&#10;0hvUHjyQkxW/QfWCWe1062dM95luW8F47AG7mee/dPPQgeGxFyTHmRtN7v/Bsg/nT5aIpqLL5UtK&#13;&#10;FPQ4pEc+evJaj2S5LAJDg3ElOj4YdPUjPuCkY7fO3Gv2xaFL9sQnBbjgfRje6wYR4eR1jBhb2wee&#13;&#10;sHOCMDiSy20MISsL2OtVsZ4vKWH4tlgUeRHnlEE5RRvr/FuuexKMilocc0SH873zoRooJ5eQzGkp&#13;&#10;mlpIGS/2eNhJS86AkqjrXVHXoUcM+clNKjJUtMjXRer0rxB5/P0JIpSwB9elVBE96a0XHkUvRV/R&#13;&#10;1S0ayo5D80Y1WAyUHoRMNhYm1ZXgwGli14+HMY1tGtBBNxdk3OqkcdxJNDptv1EyoL4r6r6ewHJK&#13;&#10;5DuFAgrLMBl2Mg6TAYphaEU9Jcnc+bQ0J2PFsUPkJAClX+FkWxFJDxJIVVzLRc1GYq/7FZbi6T16&#13;&#10;/fgKbL8DAAD//wMAUEsDBBQABgAIAAAAIQAeyyJq4AAAAA4BAAAPAAAAZHJzL2Rvd25yZXYueG1s&#13;&#10;TE/LTsMwELwj8Q/WInFB1MYoVZPGqRAVFy4VBXHexiaO8COKnTb061lO9DLSambnUW9m79jRjKmP&#13;&#10;QcHDQgAzoY26D52Cj/eX+xWwlDFodDEYBT8mwaa5vqqx0vEU3sxxnztGJiFVqMDmPFScp9Yaj2kR&#13;&#10;BxOI+4qjx0zn2HE94onMveNSiCX32AdKsDiYZ2va7/3kFXxOwlmUoy93uCvutsXr+cxRqdubebsm&#13;&#10;eFoDy2bO/x/wt4H6Q0PFDnEKOjGnYEkZJFUghQRGgvJRlsAOCopiBbyp+eWM5hcAAP//AwBQSwEC&#13;&#10;LQAUAAYACAAAACEAtoM4kv4AAADhAQAAEwAAAAAAAAAAAAAAAAAAAAAAW0NvbnRlbnRfVHlwZXNd&#13;&#10;LnhtbFBLAQItABQABgAIAAAAIQA4/SH/1gAAAJQBAAALAAAAAAAAAAAAAAAAAC8BAABfcmVscy8u&#13;&#10;cmVsc1BLAQItABQABgAIAAAAIQBz0RNVJgIAAE0EAAAOAAAAAAAAAAAAAAAAAC4CAABkcnMvZTJv&#13;&#10;RG9jLnhtbFBLAQItABQABgAIAAAAIQAeyyJq4AAAAA4BAAAPAAAAAAAAAAAAAAAAAIAEAABkcnMv&#13;&#10;ZG93bnJldi54bWxQSwUGAAAAAAQABADzAAAAjQUAAAAA&#13;&#10;" fillcolor="#ffc6ff" strokeweight=".48pt">
                <v:path arrowok="t"/>
                <v:textbox inset="0,0,0,0">
                  <w:txbxContent>
                    <w:p w:rsidR="003C451F" w:rsidRDefault="003C451F">
                      <w:pPr>
                        <w:spacing w:before="48"/>
                        <w:ind w:left="130"/>
                        <w:rPr>
                          <w:sz w:val="18"/>
                        </w:rPr>
                      </w:pPr>
                      <w:r>
                        <w:rPr>
                          <w:sz w:val="18"/>
                        </w:rPr>
                        <w:t>c</w:t>
                      </w:r>
                      <w:r>
                        <w:rPr>
                          <w:position w:val="-4"/>
                          <w:sz w:val="13"/>
                        </w:rPr>
                        <w:t xml:space="preserve">e </w:t>
                      </w:r>
                      <w:r>
                        <w:rPr>
                          <w:sz w:val="18"/>
                        </w:rPr>
                        <w:t>: Consumo específico ( g / kWh )</w:t>
                      </w:r>
                    </w:p>
                  </w:txbxContent>
                </v:textbox>
                <w10:wrap type="topAndBottom" anchorx="page"/>
              </v:shape>
            </w:pict>
          </mc:Fallback>
        </mc:AlternateContent>
      </w:r>
    </w:p>
    <w:p w:rsidR="00856101" w:rsidRPr="003E51D1" w:rsidRDefault="00856101">
      <w:pPr>
        <w:pStyle w:val="BodyText"/>
      </w:pPr>
    </w:p>
    <w:p w:rsidR="00856101" w:rsidRPr="003E51D1" w:rsidRDefault="00856101">
      <w:pPr>
        <w:pStyle w:val="BodyText"/>
        <w:spacing w:before="10"/>
        <w:rPr>
          <w:sz w:val="18"/>
        </w:rPr>
      </w:pPr>
    </w:p>
    <w:p w:rsidR="00856101" w:rsidRPr="003E51D1" w:rsidRDefault="001A1559">
      <w:pPr>
        <w:ind w:left="8116"/>
        <w:rPr>
          <w:sz w:val="16"/>
        </w:rPr>
      </w:pPr>
      <w:r w:rsidRPr="003E51D1">
        <w:rPr>
          <w:noProof/>
        </w:rPr>
        <mc:AlternateContent>
          <mc:Choice Requires="wpg">
            <w:drawing>
              <wp:anchor distT="0" distB="0" distL="114300" distR="114300" simplePos="0" relativeHeight="485987328" behindDoc="1" locked="0" layoutInCell="1" allowOverlap="1">
                <wp:simplePos x="0" y="0"/>
                <wp:positionH relativeFrom="page">
                  <wp:posOffset>1703070</wp:posOffset>
                </wp:positionH>
                <wp:positionV relativeFrom="paragraph">
                  <wp:posOffset>-440055</wp:posOffset>
                </wp:positionV>
                <wp:extent cx="4528820" cy="3395345"/>
                <wp:effectExtent l="0" t="0" r="0" b="0"/>
                <wp:wrapNone/>
                <wp:docPr id="535"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8820" cy="3395345"/>
                          <a:chOff x="2682" y="-693"/>
                          <a:chExt cx="7132" cy="5347"/>
                        </a:xfrm>
                      </wpg:grpSpPr>
                      <wps:wsp>
                        <wps:cNvPr id="536" name="AutoShape 555"/>
                        <wps:cNvSpPr>
                          <a:spLocks/>
                        </wps:cNvSpPr>
                        <wps:spPr bwMode="auto">
                          <a:xfrm>
                            <a:off x="2821" y="271"/>
                            <a:ext cx="6633" cy="2546"/>
                          </a:xfrm>
                          <a:custGeom>
                            <a:avLst/>
                            <a:gdLst>
                              <a:gd name="T0" fmla="+- 0 2821 2821"/>
                              <a:gd name="T1" fmla="*/ T0 w 6633"/>
                              <a:gd name="T2" fmla="+- 0 2088 272"/>
                              <a:gd name="T3" fmla="*/ 2088 h 2546"/>
                              <a:gd name="T4" fmla="+- 0 2994 2821"/>
                              <a:gd name="T5" fmla="*/ T4 w 6633"/>
                              <a:gd name="T6" fmla="+- 0 2088 272"/>
                              <a:gd name="T7" fmla="*/ 2088 h 2546"/>
                              <a:gd name="T8" fmla="+- 0 2840 2821"/>
                              <a:gd name="T9" fmla="*/ T8 w 6633"/>
                              <a:gd name="T10" fmla="+- 0 638 272"/>
                              <a:gd name="T11" fmla="*/ 638 h 2546"/>
                              <a:gd name="T12" fmla="+- 0 3013 2821"/>
                              <a:gd name="T13" fmla="*/ T12 w 6633"/>
                              <a:gd name="T14" fmla="+- 0 638 272"/>
                              <a:gd name="T15" fmla="*/ 638 h 2546"/>
                              <a:gd name="T16" fmla="+- 0 2840 2821"/>
                              <a:gd name="T17" fmla="*/ T16 w 6633"/>
                              <a:gd name="T18" fmla="+- 0 272 272"/>
                              <a:gd name="T19" fmla="*/ 272 h 2546"/>
                              <a:gd name="T20" fmla="+- 0 3013 2821"/>
                              <a:gd name="T21" fmla="*/ T20 w 6633"/>
                              <a:gd name="T22" fmla="+- 0 272 272"/>
                              <a:gd name="T23" fmla="*/ 272 h 2546"/>
                              <a:gd name="T24" fmla="+- 0 2831 2821"/>
                              <a:gd name="T25" fmla="*/ T24 w 6633"/>
                              <a:gd name="T26" fmla="+- 0 2453 272"/>
                              <a:gd name="T27" fmla="*/ 2453 h 2546"/>
                              <a:gd name="T28" fmla="+- 0 3004 2821"/>
                              <a:gd name="T29" fmla="*/ T28 w 6633"/>
                              <a:gd name="T30" fmla="+- 0 2453 272"/>
                              <a:gd name="T31" fmla="*/ 2453 h 2546"/>
                              <a:gd name="T32" fmla="+- 0 2831 2821"/>
                              <a:gd name="T33" fmla="*/ T32 w 6633"/>
                              <a:gd name="T34" fmla="+- 0 2818 272"/>
                              <a:gd name="T35" fmla="*/ 2818 h 2546"/>
                              <a:gd name="T36" fmla="+- 0 3004 2821"/>
                              <a:gd name="T37" fmla="*/ T36 w 6633"/>
                              <a:gd name="T38" fmla="+- 0 2818 272"/>
                              <a:gd name="T39" fmla="*/ 2818 h 2546"/>
                              <a:gd name="T40" fmla="+- 0 3013 2821"/>
                              <a:gd name="T41" fmla="*/ T40 w 6633"/>
                              <a:gd name="T42" fmla="+- 0 2261 272"/>
                              <a:gd name="T43" fmla="*/ 2261 h 2546"/>
                              <a:gd name="T44" fmla="+- 0 9454 2821"/>
                              <a:gd name="T45" fmla="*/ T44 w 6633"/>
                              <a:gd name="T46" fmla="+- 0 2261 272"/>
                              <a:gd name="T47" fmla="*/ 2261 h 2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633" h="2546">
                                <a:moveTo>
                                  <a:pt x="0" y="1816"/>
                                </a:moveTo>
                                <a:lnTo>
                                  <a:pt x="173" y="1816"/>
                                </a:lnTo>
                                <a:moveTo>
                                  <a:pt x="19" y="366"/>
                                </a:moveTo>
                                <a:lnTo>
                                  <a:pt x="192" y="366"/>
                                </a:lnTo>
                                <a:moveTo>
                                  <a:pt x="19" y="0"/>
                                </a:moveTo>
                                <a:lnTo>
                                  <a:pt x="192" y="0"/>
                                </a:lnTo>
                                <a:moveTo>
                                  <a:pt x="10" y="2181"/>
                                </a:moveTo>
                                <a:lnTo>
                                  <a:pt x="183" y="2181"/>
                                </a:lnTo>
                                <a:moveTo>
                                  <a:pt x="10" y="2546"/>
                                </a:moveTo>
                                <a:lnTo>
                                  <a:pt x="183" y="2546"/>
                                </a:lnTo>
                                <a:moveTo>
                                  <a:pt x="192" y="1989"/>
                                </a:moveTo>
                                <a:lnTo>
                                  <a:pt x="6633" y="1989"/>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554"/>
                        <wps:cNvCnPr>
                          <a:cxnSpLocks/>
                        </wps:cNvCnPr>
                        <wps:spPr bwMode="auto">
                          <a:xfrm>
                            <a:off x="3013" y="-295"/>
                            <a:ext cx="0" cy="493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AutoShape 553"/>
                        <wps:cNvSpPr>
                          <a:spLocks/>
                        </wps:cNvSpPr>
                        <wps:spPr bwMode="auto">
                          <a:xfrm>
                            <a:off x="3013" y="-286"/>
                            <a:ext cx="6450" cy="4929"/>
                          </a:xfrm>
                          <a:custGeom>
                            <a:avLst/>
                            <a:gdLst>
                              <a:gd name="T0" fmla="+- 0 4760 3013"/>
                              <a:gd name="T1" fmla="*/ T0 w 6450"/>
                              <a:gd name="T2" fmla="+- 0 -285 -285"/>
                              <a:gd name="T3" fmla="*/ -285 h 4929"/>
                              <a:gd name="T4" fmla="+- 0 4760 3013"/>
                              <a:gd name="T5" fmla="*/ T4 w 6450"/>
                              <a:gd name="T6" fmla="+- 0 4644 -285"/>
                              <a:gd name="T7" fmla="*/ 4644 h 4929"/>
                              <a:gd name="T8" fmla="+- 0 5356 3013"/>
                              <a:gd name="T9" fmla="*/ T8 w 6450"/>
                              <a:gd name="T10" fmla="+- 0 -276 -285"/>
                              <a:gd name="T11" fmla="*/ -276 h 4929"/>
                              <a:gd name="T12" fmla="+- 0 5356 3013"/>
                              <a:gd name="T13" fmla="*/ T12 w 6450"/>
                              <a:gd name="T14" fmla="+- 0 4644 -285"/>
                              <a:gd name="T15" fmla="*/ 4644 h 4929"/>
                              <a:gd name="T16" fmla="+- 0 5932 3013"/>
                              <a:gd name="T17" fmla="*/ T16 w 6450"/>
                              <a:gd name="T18" fmla="+- 0 -285 -285"/>
                              <a:gd name="T19" fmla="*/ -285 h 4929"/>
                              <a:gd name="T20" fmla="+- 0 5932 3013"/>
                              <a:gd name="T21" fmla="*/ T20 w 6450"/>
                              <a:gd name="T22" fmla="+- 0 4644 -285"/>
                              <a:gd name="T23" fmla="*/ 4644 h 4929"/>
                              <a:gd name="T24" fmla="+- 0 6517 3013"/>
                              <a:gd name="T25" fmla="*/ T24 w 6450"/>
                              <a:gd name="T26" fmla="+- 0 -276 -285"/>
                              <a:gd name="T27" fmla="*/ -276 h 4929"/>
                              <a:gd name="T28" fmla="+- 0 6517 3013"/>
                              <a:gd name="T29" fmla="*/ T28 w 6450"/>
                              <a:gd name="T30" fmla="+- 0 4635 -285"/>
                              <a:gd name="T31" fmla="*/ 4635 h 4929"/>
                              <a:gd name="T32" fmla="+- 0 4175 3013"/>
                              <a:gd name="T33" fmla="*/ T32 w 6450"/>
                              <a:gd name="T34" fmla="+- 0 -276 -285"/>
                              <a:gd name="T35" fmla="*/ -276 h 4929"/>
                              <a:gd name="T36" fmla="+- 0 4175 3013"/>
                              <a:gd name="T37" fmla="*/ T36 w 6450"/>
                              <a:gd name="T38" fmla="+- 0 4644 -285"/>
                              <a:gd name="T39" fmla="*/ 4644 h 4929"/>
                              <a:gd name="T40" fmla="+- 0 3013 3013"/>
                              <a:gd name="T41" fmla="*/ T40 w 6450"/>
                              <a:gd name="T42" fmla="+- 0 1906 -285"/>
                              <a:gd name="T43" fmla="*/ 1906 h 4929"/>
                              <a:gd name="T44" fmla="+- 0 9444 3013"/>
                              <a:gd name="T45" fmla="*/ T44 w 6450"/>
                              <a:gd name="T46" fmla="+- 0 1906 -285"/>
                              <a:gd name="T47" fmla="*/ 1906 h 4929"/>
                              <a:gd name="T48" fmla="+- 0 3013 3013"/>
                              <a:gd name="T49" fmla="*/ T48 w 6450"/>
                              <a:gd name="T50" fmla="+- 0 2453 -285"/>
                              <a:gd name="T51" fmla="*/ 2453 h 4929"/>
                              <a:gd name="T52" fmla="+- 0 9444 3013"/>
                              <a:gd name="T53" fmla="*/ T52 w 6450"/>
                              <a:gd name="T54" fmla="+- 0 2453 -285"/>
                              <a:gd name="T55" fmla="*/ 2453 h 4929"/>
                              <a:gd name="T56" fmla="+- 0 3013 3013"/>
                              <a:gd name="T57" fmla="*/ T56 w 6450"/>
                              <a:gd name="T58" fmla="+- 0 2818 -285"/>
                              <a:gd name="T59" fmla="*/ 2818 h 4929"/>
                              <a:gd name="T60" fmla="+- 0 9463 3013"/>
                              <a:gd name="T61" fmla="*/ T60 w 6450"/>
                              <a:gd name="T62" fmla="+- 0 2818 -285"/>
                              <a:gd name="T63" fmla="*/ 2818 h 4929"/>
                              <a:gd name="T64" fmla="+- 0 3013 3013"/>
                              <a:gd name="T65" fmla="*/ T64 w 6450"/>
                              <a:gd name="T66" fmla="+- 0 2636 -285"/>
                              <a:gd name="T67" fmla="*/ 2636 h 4929"/>
                              <a:gd name="T68" fmla="+- 0 9454 3013"/>
                              <a:gd name="T69" fmla="*/ T68 w 6450"/>
                              <a:gd name="T70" fmla="+- 0 2636 -285"/>
                              <a:gd name="T71" fmla="*/ 2636 h 4929"/>
                              <a:gd name="T72" fmla="+- 0 3013 3013"/>
                              <a:gd name="T73" fmla="*/ T72 w 6450"/>
                              <a:gd name="T74" fmla="+- 0 3002 -285"/>
                              <a:gd name="T75" fmla="*/ 3002 h 4929"/>
                              <a:gd name="T76" fmla="+- 0 9454 3013"/>
                              <a:gd name="T77" fmla="*/ T76 w 6450"/>
                              <a:gd name="T78" fmla="+- 0 3002 -285"/>
                              <a:gd name="T79" fmla="*/ 3002 h 4929"/>
                              <a:gd name="T80" fmla="+- 0 3013 3013"/>
                              <a:gd name="T81" fmla="*/ T80 w 6450"/>
                              <a:gd name="T82" fmla="+- 0 3184 -285"/>
                              <a:gd name="T83" fmla="*/ 3184 h 4929"/>
                              <a:gd name="T84" fmla="+- 0 9444 3013"/>
                              <a:gd name="T85" fmla="*/ T84 w 6450"/>
                              <a:gd name="T86" fmla="+- 0 3184 -285"/>
                              <a:gd name="T87" fmla="*/ 3184 h 4929"/>
                              <a:gd name="T88" fmla="+- 0 3013 3013"/>
                              <a:gd name="T89" fmla="*/ T88 w 6450"/>
                              <a:gd name="T90" fmla="+- 0 3366 -285"/>
                              <a:gd name="T91" fmla="*/ 3366 h 4929"/>
                              <a:gd name="T92" fmla="+- 0 9444 3013"/>
                              <a:gd name="T93" fmla="*/ T92 w 6450"/>
                              <a:gd name="T94" fmla="+- 0 3366 -285"/>
                              <a:gd name="T95" fmla="*/ 3366 h 4929"/>
                              <a:gd name="T96" fmla="+- 0 3013 3013"/>
                              <a:gd name="T97" fmla="*/ T96 w 6450"/>
                              <a:gd name="T98" fmla="+- 0 3549 -285"/>
                              <a:gd name="T99" fmla="*/ 3549 h 4929"/>
                              <a:gd name="T100" fmla="+- 0 9454 3013"/>
                              <a:gd name="T101" fmla="*/ T100 w 6450"/>
                              <a:gd name="T102" fmla="+- 0 3549 -285"/>
                              <a:gd name="T103" fmla="*/ 3549 h 4929"/>
                              <a:gd name="T104" fmla="+- 0 3013 3013"/>
                              <a:gd name="T105" fmla="*/ T104 w 6450"/>
                              <a:gd name="T106" fmla="+- 0 3731 -285"/>
                              <a:gd name="T107" fmla="*/ 3731 h 4929"/>
                              <a:gd name="T108" fmla="+- 0 9454 3013"/>
                              <a:gd name="T109" fmla="*/ T108 w 6450"/>
                              <a:gd name="T110" fmla="+- 0 3731 -285"/>
                              <a:gd name="T111" fmla="*/ 3731 h 4929"/>
                              <a:gd name="T112" fmla="+- 0 3013 3013"/>
                              <a:gd name="T113" fmla="*/ T112 w 6450"/>
                              <a:gd name="T114" fmla="+- 0 3914 -285"/>
                              <a:gd name="T115" fmla="*/ 3914 h 4929"/>
                              <a:gd name="T116" fmla="+- 0 9454 3013"/>
                              <a:gd name="T117" fmla="*/ T116 w 6450"/>
                              <a:gd name="T118" fmla="+- 0 3914 -285"/>
                              <a:gd name="T119" fmla="*/ 3914 h 4929"/>
                              <a:gd name="T120" fmla="+- 0 3013 3013"/>
                              <a:gd name="T121" fmla="*/ T120 w 6450"/>
                              <a:gd name="T122" fmla="+- 0 4096 -285"/>
                              <a:gd name="T123" fmla="*/ 4096 h 4929"/>
                              <a:gd name="T124" fmla="+- 0 9454 3013"/>
                              <a:gd name="T125" fmla="*/ T124 w 6450"/>
                              <a:gd name="T126" fmla="+- 0 4096 -285"/>
                              <a:gd name="T127" fmla="*/ 4096 h 4929"/>
                              <a:gd name="T128" fmla="+- 0 3013 3013"/>
                              <a:gd name="T129" fmla="*/ T128 w 6450"/>
                              <a:gd name="T130" fmla="+- 0 4280 -285"/>
                              <a:gd name="T131" fmla="*/ 4280 h 4929"/>
                              <a:gd name="T132" fmla="+- 0 9454 3013"/>
                              <a:gd name="T133" fmla="*/ T132 w 6450"/>
                              <a:gd name="T134" fmla="+- 0 4280 -285"/>
                              <a:gd name="T135" fmla="*/ 4280 h 4929"/>
                              <a:gd name="T136" fmla="+- 0 3013 3013"/>
                              <a:gd name="T137" fmla="*/ T136 w 6450"/>
                              <a:gd name="T138" fmla="+- 0 4462 -285"/>
                              <a:gd name="T139" fmla="*/ 4462 h 4929"/>
                              <a:gd name="T140" fmla="+- 0 9463 3013"/>
                              <a:gd name="T141" fmla="*/ T140 w 6450"/>
                              <a:gd name="T142" fmla="+- 0 4462 -285"/>
                              <a:gd name="T143" fmla="*/ 4462 h 4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450" h="4929">
                                <a:moveTo>
                                  <a:pt x="1747" y="0"/>
                                </a:moveTo>
                                <a:lnTo>
                                  <a:pt x="1747" y="4929"/>
                                </a:lnTo>
                                <a:moveTo>
                                  <a:pt x="2343" y="9"/>
                                </a:moveTo>
                                <a:lnTo>
                                  <a:pt x="2343" y="4929"/>
                                </a:lnTo>
                                <a:moveTo>
                                  <a:pt x="2919" y="0"/>
                                </a:moveTo>
                                <a:lnTo>
                                  <a:pt x="2919" y="4929"/>
                                </a:lnTo>
                                <a:moveTo>
                                  <a:pt x="3504" y="9"/>
                                </a:moveTo>
                                <a:lnTo>
                                  <a:pt x="3504" y="4920"/>
                                </a:lnTo>
                                <a:moveTo>
                                  <a:pt x="1162" y="9"/>
                                </a:moveTo>
                                <a:lnTo>
                                  <a:pt x="1162" y="4929"/>
                                </a:lnTo>
                                <a:moveTo>
                                  <a:pt x="0" y="2191"/>
                                </a:moveTo>
                                <a:lnTo>
                                  <a:pt x="6431" y="2191"/>
                                </a:lnTo>
                                <a:moveTo>
                                  <a:pt x="0" y="2738"/>
                                </a:moveTo>
                                <a:lnTo>
                                  <a:pt x="6431" y="2738"/>
                                </a:lnTo>
                                <a:moveTo>
                                  <a:pt x="0" y="3103"/>
                                </a:moveTo>
                                <a:lnTo>
                                  <a:pt x="6450" y="3103"/>
                                </a:lnTo>
                                <a:moveTo>
                                  <a:pt x="0" y="2921"/>
                                </a:moveTo>
                                <a:lnTo>
                                  <a:pt x="6441" y="2921"/>
                                </a:lnTo>
                                <a:moveTo>
                                  <a:pt x="0" y="3287"/>
                                </a:moveTo>
                                <a:lnTo>
                                  <a:pt x="6441" y="3287"/>
                                </a:lnTo>
                                <a:moveTo>
                                  <a:pt x="0" y="3469"/>
                                </a:moveTo>
                                <a:lnTo>
                                  <a:pt x="6431" y="3469"/>
                                </a:lnTo>
                                <a:moveTo>
                                  <a:pt x="0" y="3651"/>
                                </a:moveTo>
                                <a:lnTo>
                                  <a:pt x="6431" y="3651"/>
                                </a:lnTo>
                                <a:moveTo>
                                  <a:pt x="0" y="3834"/>
                                </a:moveTo>
                                <a:lnTo>
                                  <a:pt x="6441" y="3834"/>
                                </a:lnTo>
                                <a:moveTo>
                                  <a:pt x="0" y="4016"/>
                                </a:moveTo>
                                <a:lnTo>
                                  <a:pt x="6441" y="4016"/>
                                </a:lnTo>
                                <a:moveTo>
                                  <a:pt x="0" y="4199"/>
                                </a:moveTo>
                                <a:lnTo>
                                  <a:pt x="6441" y="4199"/>
                                </a:lnTo>
                                <a:moveTo>
                                  <a:pt x="0" y="4381"/>
                                </a:moveTo>
                                <a:lnTo>
                                  <a:pt x="6441" y="4381"/>
                                </a:lnTo>
                                <a:moveTo>
                                  <a:pt x="0" y="4565"/>
                                </a:moveTo>
                                <a:lnTo>
                                  <a:pt x="6441" y="4565"/>
                                </a:lnTo>
                                <a:moveTo>
                                  <a:pt x="0" y="4747"/>
                                </a:moveTo>
                                <a:lnTo>
                                  <a:pt x="6450" y="4747"/>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Line 552"/>
                        <wps:cNvCnPr>
                          <a:cxnSpLocks/>
                        </wps:cNvCnPr>
                        <wps:spPr bwMode="auto">
                          <a:xfrm>
                            <a:off x="3013" y="4644"/>
                            <a:ext cx="6441"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AutoShape 551"/>
                        <wps:cNvSpPr>
                          <a:spLocks/>
                        </wps:cNvSpPr>
                        <wps:spPr bwMode="auto">
                          <a:xfrm>
                            <a:off x="3023" y="-286"/>
                            <a:ext cx="6431" cy="4929"/>
                          </a:xfrm>
                          <a:custGeom>
                            <a:avLst/>
                            <a:gdLst>
                              <a:gd name="T0" fmla="+- 0 3589 3023"/>
                              <a:gd name="T1" fmla="*/ T0 w 6431"/>
                              <a:gd name="T2" fmla="+- 0 -285 -285"/>
                              <a:gd name="T3" fmla="*/ -285 h 4929"/>
                              <a:gd name="T4" fmla="+- 0 3589 3023"/>
                              <a:gd name="T5" fmla="*/ T4 w 6431"/>
                              <a:gd name="T6" fmla="+- 0 4644 -285"/>
                              <a:gd name="T7" fmla="*/ 4644 h 4929"/>
                              <a:gd name="T8" fmla="+- 0 3023 3023"/>
                              <a:gd name="T9" fmla="*/ T8 w 6431"/>
                              <a:gd name="T10" fmla="+- 0 2088 -285"/>
                              <a:gd name="T11" fmla="*/ 2088 h 4929"/>
                              <a:gd name="T12" fmla="+- 0 9454 3023"/>
                              <a:gd name="T13" fmla="*/ T12 w 6431"/>
                              <a:gd name="T14" fmla="+- 0 2088 -285"/>
                              <a:gd name="T15" fmla="*/ 2088 h 4929"/>
                            </a:gdLst>
                            <a:ahLst/>
                            <a:cxnLst>
                              <a:cxn ang="0">
                                <a:pos x="T1" y="T3"/>
                              </a:cxn>
                              <a:cxn ang="0">
                                <a:pos x="T5" y="T7"/>
                              </a:cxn>
                              <a:cxn ang="0">
                                <a:pos x="T9" y="T11"/>
                              </a:cxn>
                              <a:cxn ang="0">
                                <a:pos x="T13" y="T15"/>
                              </a:cxn>
                            </a:cxnLst>
                            <a:rect l="0" t="0" r="r" b="b"/>
                            <a:pathLst>
                              <a:path w="6431" h="4929">
                                <a:moveTo>
                                  <a:pt x="566" y="0"/>
                                </a:moveTo>
                                <a:lnTo>
                                  <a:pt x="566" y="4929"/>
                                </a:lnTo>
                                <a:moveTo>
                                  <a:pt x="0" y="2373"/>
                                </a:moveTo>
                                <a:lnTo>
                                  <a:pt x="6431" y="2373"/>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AutoShape 550"/>
                        <wps:cNvSpPr>
                          <a:spLocks/>
                        </wps:cNvSpPr>
                        <wps:spPr bwMode="auto">
                          <a:xfrm>
                            <a:off x="3013" y="915"/>
                            <a:ext cx="1757" cy="1547"/>
                          </a:xfrm>
                          <a:custGeom>
                            <a:avLst/>
                            <a:gdLst>
                              <a:gd name="T0" fmla="+- 0 4770 3013"/>
                              <a:gd name="T1" fmla="*/ T0 w 1757"/>
                              <a:gd name="T2" fmla="+- 0 916 916"/>
                              <a:gd name="T3" fmla="*/ 916 h 1547"/>
                              <a:gd name="T4" fmla="+- 0 4165 3013"/>
                              <a:gd name="T5" fmla="*/ T4 w 1757"/>
                              <a:gd name="T6" fmla="+- 0 1204 916"/>
                              <a:gd name="T7" fmla="*/ 1204 h 1547"/>
                              <a:gd name="T8" fmla="+- 0 3589 3013"/>
                              <a:gd name="T9" fmla="*/ T8 w 1757"/>
                              <a:gd name="T10" fmla="+- 0 1559 916"/>
                              <a:gd name="T11" fmla="*/ 1559 h 1547"/>
                              <a:gd name="T12" fmla="+- 0 4175 3013"/>
                              <a:gd name="T13" fmla="*/ T12 w 1757"/>
                              <a:gd name="T14" fmla="+- 0 1194 916"/>
                              <a:gd name="T15" fmla="*/ 1194 h 1547"/>
                              <a:gd name="T16" fmla="+- 0 3013 3013"/>
                              <a:gd name="T17" fmla="*/ T16 w 1757"/>
                              <a:gd name="T18" fmla="+- 0 2463 916"/>
                              <a:gd name="T19" fmla="*/ 2463 h 1547"/>
                              <a:gd name="T20" fmla="+- 0 3599 3013"/>
                              <a:gd name="T21" fmla="*/ T20 w 1757"/>
                              <a:gd name="T22" fmla="+- 0 1559 916"/>
                              <a:gd name="T23" fmla="*/ 1559 h 1547"/>
                            </a:gdLst>
                            <a:ahLst/>
                            <a:cxnLst>
                              <a:cxn ang="0">
                                <a:pos x="T1" y="T3"/>
                              </a:cxn>
                              <a:cxn ang="0">
                                <a:pos x="T5" y="T7"/>
                              </a:cxn>
                              <a:cxn ang="0">
                                <a:pos x="T9" y="T11"/>
                              </a:cxn>
                              <a:cxn ang="0">
                                <a:pos x="T13" y="T15"/>
                              </a:cxn>
                              <a:cxn ang="0">
                                <a:pos x="T17" y="T19"/>
                              </a:cxn>
                              <a:cxn ang="0">
                                <a:pos x="T21" y="T23"/>
                              </a:cxn>
                            </a:cxnLst>
                            <a:rect l="0" t="0" r="r" b="b"/>
                            <a:pathLst>
                              <a:path w="1757" h="1547">
                                <a:moveTo>
                                  <a:pt x="1757" y="0"/>
                                </a:moveTo>
                                <a:lnTo>
                                  <a:pt x="1152" y="288"/>
                                </a:lnTo>
                                <a:moveTo>
                                  <a:pt x="576" y="643"/>
                                </a:moveTo>
                                <a:lnTo>
                                  <a:pt x="1162" y="278"/>
                                </a:lnTo>
                                <a:moveTo>
                                  <a:pt x="0" y="1547"/>
                                </a:moveTo>
                                <a:lnTo>
                                  <a:pt x="586" y="643"/>
                                </a:lnTo>
                              </a:path>
                            </a:pathLst>
                          </a:custGeom>
                          <a:noFill/>
                          <a:ln w="24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AutoShape 549"/>
                        <wps:cNvSpPr>
                          <a:spLocks/>
                        </wps:cNvSpPr>
                        <wps:spPr bwMode="auto">
                          <a:xfrm>
                            <a:off x="3013" y="-286"/>
                            <a:ext cx="6450" cy="4939"/>
                          </a:xfrm>
                          <a:custGeom>
                            <a:avLst/>
                            <a:gdLst>
                              <a:gd name="T0" fmla="+- 0 3013 3013"/>
                              <a:gd name="T1" fmla="*/ T0 w 6450"/>
                              <a:gd name="T2" fmla="+- 0 820 -285"/>
                              <a:gd name="T3" fmla="*/ 820 h 4939"/>
                              <a:gd name="T4" fmla="+- 0 9454 3013"/>
                              <a:gd name="T5" fmla="*/ T4 w 6450"/>
                              <a:gd name="T6" fmla="+- 0 820 -285"/>
                              <a:gd name="T7" fmla="*/ 820 h 4939"/>
                              <a:gd name="T8" fmla="+- 0 3013 3013"/>
                              <a:gd name="T9" fmla="*/ T8 w 6450"/>
                              <a:gd name="T10" fmla="+- 0 1002 -285"/>
                              <a:gd name="T11" fmla="*/ 1002 h 4939"/>
                              <a:gd name="T12" fmla="+- 0 9454 3013"/>
                              <a:gd name="T13" fmla="*/ T12 w 6450"/>
                              <a:gd name="T14" fmla="+- 0 1002 -285"/>
                              <a:gd name="T15" fmla="*/ 1002 h 4939"/>
                              <a:gd name="T16" fmla="+- 0 3013 3013"/>
                              <a:gd name="T17" fmla="*/ T16 w 6450"/>
                              <a:gd name="T18" fmla="+- 0 1185 -285"/>
                              <a:gd name="T19" fmla="*/ 1185 h 4939"/>
                              <a:gd name="T20" fmla="+- 0 9454 3013"/>
                              <a:gd name="T21" fmla="*/ T20 w 6450"/>
                              <a:gd name="T22" fmla="+- 0 1185 -285"/>
                              <a:gd name="T23" fmla="*/ 1185 h 4939"/>
                              <a:gd name="T24" fmla="+- 0 3013 3013"/>
                              <a:gd name="T25" fmla="*/ T24 w 6450"/>
                              <a:gd name="T26" fmla="+- 0 1367 -285"/>
                              <a:gd name="T27" fmla="*/ 1367 h 4939"/>
                              <a:gd name="T28" fmla="+- 0 9454 3013"/>
                              <a:gd name="T29" fmla="*/ T28 w 6450"/>
                              <a:gd name="T30" fmla="+- 0 1367 -285"/>
                              <a:gd name="T31" fmla="*/ 1367 h 4939"/>
                              <a:gd name="T32" fmla="+- 0 3013 3013"/>
                              <a:gd name="T33" fmla="*/ T32 w 6450"/>
                              <a:gd name="T34" fmla="+- 0 1550 -285"/>
                              <a:gd name="T35" fmla="*/ 1550 h 4939"/>
                              <a:gd name="T36" fmla="+- 0 9463 3013"/>
                              <a:gd name="T37" fmla="*/ T36 w 6450"/>
                              <a:gd name="T38" fmla="+- 0 1550 -285"/>
                              <a:gd name="T39" fmla="*/ 1550 h 4939"/>
                              <a:gd name="T40" fmla="+- 0 3023 3013"/>
                              <a:gd name="T41" fmla="*/ T40 w 6450"/>
                              <a:gd name="T42" fmla="+- 0 1733 -285"/>
                              <a:gd name="T43" fmla="*/ 1733 h 4939"/>
                              <a:gd name="T44" fmla="+- 0 9463 3013"/>
                              <a:gd name="T45" fmla="*/ T44 w 6450"/>
                              <a:gd name="T46" fmla="+- 0 1733 -285"/>
                              <a:gd name="T47" fmla="*/ 1733 h 4939"/>
                              <a:gd name="T48" fmla="+- 0 3023 3013"/>
                              <a:gd name="T49" fmla="*/ T48 w 6450"/>
                              <a:gd name="T50" fmla="+- 0 638 -285"/>
                              <a:gd name="T51" fmla="*/ 638 h 4939"/>
                              <a:gd name="T52" fmla="+- 0 9454 3013"/>
                              <a:gd name="T53" fmla="*/ T52 w 6450"/>
                              <a:gd name="T54" fmla="+- 0 638 -285"/>
                              <a:gd name="T55" fmla="*/ 638 h 4939"/>
                              <a:gd name="T56" fmla="+- 0 7122 3013"/>
                              <a:gd name="T57" fmla="*/ T56 w 6450"/>
                              <a:gd name="T58" fmla="+- 0 -276 -285"/>
                              <a:gd name="T59" fmla="*/ -276 h 4939"/>
                              <a:gd name="T60" fmla="+- 0 7122 3013"/>
                              <a:gd name="T61" fmla="*/ T60 w 6450"/>
                              <a:gd name="T62" fmla="+- 0 4644 -285"/>
                              <a:gd name="T63" fmla="*/ 4644 h 4939"/>
                              <a:gd name="T64" fmla="+- 0 7688 3013"/>
                              <a:gd name="T65" fmla="*/ T64 w 6450"/>
                              <a:gd name="T66" fmla="+- 0 -276 -285"/>
                              <a:gd name="T67" fmla="*/ -276 h 4939"/>
                              <a:gd name="T68" fmla="+- 0 7688 3013"/>
                              <a:gd name="T69" fmla="*/ T68 w 6450"/>
                              <a:gd name="T70" fmla="+- 0 4644 -285"/>
                              <a:gd name="T71" fmla="*/ 4644 h 4939"/>
                              <a:gd name="T72" fmla="+- 0 8264 3013"/>
                              <a:gd name="T73" fmla="*/ T72 w 6450"/>
                              <a:gd name="T74" fmla="+- 0 -285 -285"/>
                              <a:gd name="T75" fmla="*/ -285 h 4939"/>
                              <a:gd name="T76" fmla="+- 0 8264 3013"/>
                              <a:gd name="T77" fmla="*/ T76 w 6450"/>
                              <a:gd name="T78" fmla="+- 0 4635 -285"/>
                              <a:gd name="T79" fmla="*/ 4635 h 4939"/>
                              <a:gd name="T80" fmla="+- 0 8849 3013"/>
                              <a:gd name="T81" fmla="*/ T80 w 6450"/>
                              <a:gd name="T82" fmla="+- 0 -285 -285"/>
                              <a:gd name="T83" fmla="*/ -285 h 4939"/>
                              <a:gd name="T84" fmla="+- 0 8849 3013"/>
                              <a:gd name="T85" fmla="*/ T84 w 6450"/>
                              <a:gd name="T86" fmla="+- 0 4654 -285"/>
                              <a:gd name="T87" fmla="*/ 4654 h 4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50" h="4939">
                                <a:moveTo>
                                  <a:pt x="0" y="1105"/>
                                </a:moveTo>
                                <a:lnTo>
                                  <a:pt x="6441" y="1105"/>
                                </a:lnTo>
                                <a:moveTo>
                                  <a:pt x="0" y="1287"/>
                                </a:moveTo>
                                <a:lnTo>
                                  <a:pt x="6441" y="1287"/>
                                </a:lnTo>
                                <a:moveTo>
                                  <a:pt x="0" y="1470"/>
                                </a:moveTo>
                                <a:lnTo>
                                  <a:pt x="6441" y="1470"/>
                                </a:lnTo>
                                <a:moveTo>
                                  <a:pt x="0" y="1652"/>
                                </a:moveTo>
                                <a:lnTo>
                                  <a:pt x="6441" y="1652"/>
                                </a:lnTo>
                                <a:moveTo>
                                  <a:pt x="0" y="1835"/>
                                </a:moveTo>
                                <a:lnTo>
                                  <a:pt x="6450" y="1835"/>
                                </a:lnTo>
                                <a:moveTo>
                                  <a:pt x="10" y="2018"/>
                                </a:moveTo>
                                <a:lnTo>
                                  <a:pt x="6450" y="2018"/>
                                </a:lnTo>
                                <a:moveTo>
                                  <a:pt x="10" y="923"/>
                                </a:moveTo>
                                <a:lnTo>
                                  <a:pt x="6441" y="923"/>
                                </a:lnTo>
                                <a:moveTo>
                                  <a:pt x="4109" y="9"/>
                                </a:moveTo>
                                <a:lnTo>
                                  <a:pt x="4109" y="4929"/>
                                </a:lnTo>
                                <a:moveTo>
                                  <a:pt x="4675" y="9"/>
                                </a:moveTo>
                                <a:lnTo>
                                  <a:pt x="4675" y="4929"/>
                                </a:lnTo>
                                <a:moveTo>
                                  <a:pt x="5251" y="0"/>
                                </a:moveTo>
                                <a:lnTo>
                                  <a:pt x="5251" y="4920"/>
                                </a:lnTo>
                                <a:moveTo>
                                  <a:pt x="5836" y="0"/>
                                </a:moveTo>
                                <a:lnTo>
                                  <a:pt x="5836" y="4939"/>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548"/>
                        <wps:cNvCnPr>
                          <a:cxnSpLocks/>
                        </wps:cNvCnPr>
                        <wps:spPr bwMode="auto">
                          <a:xfrm>
                            <a:off x="9444" y="-295"/>
                            <a:ext cx="0" cy="4939"/>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AutoShape 547"/>
                        <wps:cNvSpPr>
                          <a:spLocks/>
                        </wps:cNvSpPr>
                        <wps:spPr bwMode="auto">
                          <a:xfrm>
                            <a:off x="4751" y="733"/>
                            <a:ext cx="4693" cy="1911"/>
                          </a:xfrm>
                          <a:custGeom>
                            <a:avLst/>
                            <a:gdLst>
                              <a:gd name="T0" fmla="+- 0 5356 4751"/>
                              <a:gd name="T1" fmla="*/ T0 w 4693"/>
                              <a:gd name="T2" fmla="+- 0 734 734"/>
                              <a:gd name="T3" fmla="*/ 734 h 1911"/>
                              <a:gd name="T4" fmla="+- 0 4751 4751"/>
                              <a:gd name="T5" fmla="*/ T4 w 4693"/>
                              <a:gd name="T6" fmla="+- 0 926 734"/>
                              <a:gd name="T7" fmla="*/ 926 h 1911"/>
                              <a:gd name="T8" fmla="+- 0 8274 4751"/>
                              <a:gd name="T9" fmla="*/ T8 w 4693"/>
                              <a:gd name="T10" fmla="+- 0 1290 734"/>
                              <a:gd name="T11" fmla="*/ 1290 h 1911"/>
                              <a:gd name="T12" fmla="+- 0 7660 4751"/>
                              <a:gd name="T13" fmla="*/ T12 w 4693"/>
                              <a:gd name="T14" fmla="+- 0 820 734"/>
                              <a:gd name="T15" fmla="*/ 820 h 1911"/>
                              <a:gd name="T16" fmla="+- 0 8858 4751"/>
                              <a:gd name="T17" fmla="*/ T16 w 4693"/>
                              <a:gd name="T18" fmla="+- 0 1925 734"/>
                              <a:gd name="T19" fmla="*/ 1925 h 1911"/>
                              <a:gd name="T20" fmla="+- 0 8255 4751"/>
                              <a:gd name="T21" fmla="*/ T20 w 4693"/>
                              <a:gd name="T22" fmla="+- 0 1271 734"/>
                              <a:gd name="T23" fmla="*/ 1271 h 1911"/>
                              <a:gd name="T24" fmla="+- 0 9444 4751"/>
                              <a:gd name="T25" fmla="*/ T24 w 4693"/>
                              <a:gd name="T26" fmla="+- 0 2645 734"/>
                              <a:gd name="T27" fmla="*/ 2645 h 1911"/>
                              <a:gd name="T28" fmla="+- 0 8839 4751"/>
                              <a:gd name="T29" fmla="*/ T28 w 4693"/>
                              <a:gd name="T30" fmla="+- 0 1887 734"/>
                              <a:gd name="T31" fmla="*/ 1887 h 19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3" h="1911">
                                <a:moveTo>
                                  <a:pt x="605" y="0"/>
                                </a:moveTo>
                                <a:lnTo>
                                  <a:pt x="0" y="192"/>
                                </a:lnTo>
                                <a:moveTo>
                                  <a:pt x="3523" y="556"/>
                                </a:moveTo>
                                <a:lnTo>
                                  <a:pt x="2909" y="86"/>
                                </a:lnTo>
                                <a:moveTo>
                                  <a:pt x="4107" y="1191"/>
                                </a:moveTo>
                                <a:lnTo>
                                  <a:pt x="3504" y="537"/>
                                </a:lnTo>
                                <a:moveTo>
                                  <a:pt x="4693" y="1911"/>
                                </a:moveTo>
                                <a:lnTo>
                                  <a:pt x="4088" y="1153"/>
                                </a:lnTo>
                              </a:path>
                            </a:pathLst>
                          </a:custGeom>
                          <a:noFill/>
                          <a:ln w="24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AutoShape 546"/>
                        <wps:cNvSpPr>
                          <a:spLocks/>
                        </wps:cNvSpPr>
                        <wps:spPr bwMode="auto">
                          <a:xfrm>
                            <a:off x="2821" y="1001"/>
                            <a:ext cx="183" cy="712"/>
                          </a:xfrm>
                          <a:custGeom>
                            <a:avLst/>
                            <a:gdLst>
                              <a:gd name="T0" fmla="+- 0 2831 2821"/>
                              <a:gd name="T1" fmla="*/ T0 w 183"/>
                              <a:gd name="T2" fmla="+- 0 1002 1002"/>
                              <a:gd name="T3" fmla="*/ 1002 h 712"/>
                              <a:gd name="T4" fmla="+- 0 3004 2821"/>
                              <a:gd name="T5" fmla="*/ T4 w 183"/>
                              <a:gd name="T6" fmla="+- 0 1002 1002"/>
                              <a:gd name="T7" fmla="*/ 1002 h 712"/>
                              <a:gd name="T8" fmla="+- 0 2821 2821"/>
                              <a:gd name="T9" fmla="*/ T8 w 183"/>
                              <a:gd name="T10" fmla="+- 0 1367 1002"/>
                              <a:gd name="T11" fmla="*/ 1367 h 712"/>
                              <a:gd name="T12" fmla="+- 0 2994 2821"/>
                              <a:gd name="T13" fmla="*/ T12 w 183"/>
                              <a:gd name="T14" fmla="+- 0 1367 1002"/>
                              <a:gd name="T15" fmla="*/ 1367 h 712"/>
                              <a:gd name="T16" fmla="+- 0 2831 2821"/>
                              <a:gd name="T17" fmla="*/ T16 w 183"/>
                              <a:gd name="T18" fmla="+- 0 1714 1002"/>
                              <a:gd name="T19" fmla="*/ 1714 h 712"/>
                              <a:gd name="T20" fmla="+- 0 3004 2821"/>
                              <a:gd name="T21" fmla="*/ T20 w 183"/>
                              <a:gd name="T22" fmla="+- 0 1714 1002"/>
                              <a:gd name="T23" fmla="*/ 1714 h 712"/>
                            </a:gdLst>
                            <a:ahLst/>
                            <a:cxnLst>
                              <a:cxn ang="0">
                                <a:pos x="T1" y="T3"/>
                              </a:cxn>
                              <a:cxn ang="0">
                                <a:pos x="T5" y="T7"/>
                              </a:cxn>
                              <a:cxn ang="0">
                                <a:pos x="T9" y="T11"/>
                              </a:cxn>
                              <a:cxn ang="0">
                                <a:pos x="T13" y="T15"/>
                              </a:cxn>
                              <a:cxn ang="0">
                                <a:pos x="T17" y="T19"/>
                              </a:cxn>
                              <a:cxn ang="0">
                                <a:pos x="T21" y="T23"/>
                              </a:cxn>
                            </a:cxnLst>
                            <a:rect l="0" t="0" r="r" b="b"/>
                            <a:pathLst>
                              <a:path w="183" h="712">
                                <a:moveTo>
                                  <a:pt x="10" y="0"/>
                                </a:moveTo>
                                <a:lnTo>
                                  <a:pt x="183" y="0"/>
                                </a:lnTo>
                                <a:moveTo>
                                  <a:pt x="0" y="365"/>
                                </a:moveTo>
                                <a:lnTo>
                                  <a:pt x="173" y="365"/>
                                </a:lnTo>
                                <a:moveTo>
                                  <a:pt x="10" y="712"/>
                                </a:moveTo>
                                <a:lnTo>
                                  <a:pt x="183" y="712"/>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AutoShape 545"/>
                        <wps:cNvSpPr>
                          <a:spLocks/>
                        </wps:cNvSpPr>
                        <wps:spPr bwMode="auto">
                          <a:xfrm>
                            <a:off x="5346" y="541"/>
                            <a:ext cx="2342" cy="278"/>
                          </a:xfrm>
                          <a:custGeom>
                            <a:avLst/>
                            <a:gdLst>
                              <a:gd name="T0" fmla="+- 0 5346 5346"/>
                              <a:gd name="T1" fmla="*/ T0 w 2342"/>
                              <a:gd name="T2" fmla="+- 0 734 542"/>
                              <a:gd name="T3" fmla="*/ 734 h 278"/>
                              <a:gd name="T4" fmla="+- 0 5922 5346"/>
                              <a:gd name="T5" fmla="*/ T4 w 2342"/>
                              <a:gd name="T6" fmla="+- 0 638 542"/>
                              <a:gd name="T7" fmla="*/ 638 h 278"/>
                              <a:gd name="T8" fmla="+- 0 5912 5346"/>
                              <a:gd name="T9" fmla="*/ T8 w 2342"/>
                              <a:gd name="T10" fmla="+- 0 638 542"/>
                              <a:gd name="T11" fmla="*/ 638 h 278"/>
                              <a:gd name="T12" fmla="+- 0 6517 5346"/>
                              <a:gd name="T13" fmla="*/ T12 w 2342"/>
                              <a:gd name="T14" fmla="+- 0 551 542"/>
                              <a:gd name="T15" fmla="*/ 551 h 278"/>
                              <a:gd name="T16" fmla="+- 0 6517 5346"/>
                              <a:gd name="T17" fmla="*/ T16 w 2342"/>
                              <a:gd name="T18" fmla="+- 0 542 542"/>
                              <a:gd name="T19" fmla="*/ 542 h 278"/>
                              <a:gd name="T20" fmla="+- 0 7122 5346"/>
                              <a:gd name="T21" fmla="*/ T20 w 2342"/>
                              <a:gd name="T22" fmla="+- 0 628 542"/>
                              <a:gd name="T23" fmla="*/ 628 h 278"/>
                              <a:gd name="T24" fmla="+- 0 7112 5346"/>
                              <a:gd name="T25" fmla="*/ T24 w 2342"/>
                              <a:gd name="T26" fmla="+- 0 638 542"/>
                              <a:gd name="T27" fmla="*/ 638 h 278"/>
                              <a:gd name="T28" fmla="+- 0 7688 5346"/>
                              <a:gd name="T29" fmla="*/ T28 w 2342"/>
                              <a:gd name="T30" fmla="+- 0 820 542"/>
                              <a:gd name="T31" fmla="*/ 820 h 2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2" h="278">
                                <a:moveTo>
                                  <a:pt x="0" y="192"/>
                                </a:moveTo>
                                <a:lnTo>
                                  <a:pt x="576" y="96"/>
                                </a:lnTo>
                                <a:moveTo>
                                  <a:pt x="566" y="96"/>
                                </a:moveTo>
                                <a:lnTo>
                                  <a:pt x="1171" y="9"/>
                                </a:lnTo>
                                <a:moveTo>
                                  <a:pt x="1171" y="0"/>
                                </a:moveTo>
                                <a:lnTo>
                                  <a:pt x="1776" y="86"/>
                                </a:lnTo>
                                <a:moveTo>
                                  <a:pt x="1766" y="96"/>
                                </a:moveTo>
                                <a:lnTo>
                                  <a:pt x="2342" y="278"/>
                                </a:lnTo>
                              </a:path>
                            </a:pathLst>
                          </a:custGeom>
                          <a:noFill/>
                          <a:ln w="24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AutoShape 544"/>
                        <wps:cNvSpPr>
                          <a:spLocks/>
                        </wps:cNvSpPr>
                        <wps:spPr bwMode="auto">
                          <a:xfrm>
                            <a:off x="2687" y="-689"/>
                            <a:ext cx="6939" cy="5323"/>
                          </a:xfrm>
                          <a:custGeom>
                            <a:avLst/>
                            <a:gdLst>
                              <a:gd name="T0" fmla="+- 0 9454 2687"/>
                              <a:gd name="T1" fmla="*/ T0 w 6939"/>
                              <a:gd name="T2" fmla="+- 0 4635 -688"/>
                              <a:gd name="T3" fmla="*/ 4635 h 5323"/>
                              <a:gd name="T4" fmla="+- 0 9626 2687"/>
                              <a:gd name="T5" fmla="*/ T4 w 6939"/>
                              <a:gd name="T6" fmla="+- 0 4635 -688"/>
                              <a:gd name="T7" fmla="*/ 4635 h 5323"/>
                              <a:gd name="T8" fmla="+- 0 9454 2687"/>
                              <a:gd name="T9" fmla="*/ T8 w 6939"/>
                              <a:gd name="T10" fmla="+- 0 3731 -688"/>
                              <a:gd name="T11" fmla="*/ 3731 h 5323"/>
                              <a:gd name="T12" fmla="+- 0 9626 2687"/>
                              <a:gd name="T13" fmla="*/ T12 w 6939"/>
                              <a:gd name="T14" fmla="+- 0 3731 -688"/>
                              <a:gd name="T15" fmla="*/ 3731 h 5323"/>
                              <a:gd name="T16" fmla="+- 0 9454 2687"/>
                              <a:gd name="T17" fmla="*/ T16 w 6939"/>
                              <a:gd name="T18" fmla="+- 0 2818 -688"/>
                              <a:gd name="T19" fmla="*/ 2818 h 5323"/>
                              <a:gd name="T20" fmla="+- 0 9626 2687"/>
                              <a:gd name="T21" fmla="*/ T20 w 6939"/>
                              <a:gd name="T22" fmla="+- 0 2818 -688"/>
                              <a:gd name="T23" fmla="*/ 2818 h 5323"/>
                              <a:gd name="T24" fmla="+- 0 9444 2687"/>
                              <a:gd name="T25" fmla="*/ T24 w 6939"/>
                              <a:gd name="T26" fmla="+- 0 1906 -688"/>
                              <a:gd name="T27" fmla="*/ 1906 h 5323"/>
                              <a:gd name="T28" fmla="+- 0 9626 2687"/>
                              <a:gd name="T29" fmla="*/ T28 w 6939"/>
                              <a:gd name="T30" fmla="+- 0 1906 -688"/>
                              <a:gd name="T31" fmla="*/ 1906 h 5323"/>
                              <a:gd name="T32" fmla="+- 0 9444 2687"/>
                              <a:gd name="T33" fmla="*/ T32 w 6939"/>
                              <a:gd name="T34" fmla="+- 0 1002 -688"/>
                              <a:gd name="T35" fmla="*/ 1002 h 5323"/>
                              <a:gd name="T36" fmla="+- 0 9626 2687"/>
                              <a:gd name="T37" fmla="*/ T36 w 6939"/>
                              <a:gd name="T38" fmla="+- 0 1002 -688"/>
                              <a:gd name="T39" fmla="*/ 1002 h 5323"/>
                              <a:gd name="T40" fmla="+- 0 2687 2687"/>
                              <a:gd name="T41" fmla="*/ T40 w 6939"/>
                              <a:gd name="T42" fmla="+- 0 99 -688"/>
                              <a:gd name="T43" fmla="*/ 99 h 5323"/>
                              <a:gd name="T44" fmla="+- 0 2687 2687"/>
                              <a:gd name="T45" fmla="*/ T44 w 6939"/>
                              <a:gd name="T46" fmla="+- 0 -688 -688"/>
                              <a:gd name="T47" fmla="*/ -688 h 5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39" h="5323">
                                <a:moveTo>
                                  <a:pt x="6767" y="5323"/>
                                </a:moveTo>
                                <a:lnTo>
                                  <a:pt x="6939" y="5323"/>
                                </a:lnTo>
                                <a:moveTo>
                                  <a:pt x="6767" y="4419"/>
                                </a:moveTo>
                                <a:lnTo>
                                  <a:pt x="6939" y="4419"/>
                                </a:lnTo>
                                <a:moveTo>
                                  <a:pt x="6767" y="3506"/>
                                </a:moveTo>
                                <a:lnTo>
                                  <a:pt x="6939" y="3506"/>
                                </a:lnTo>
                                <a:moveTo>
                                  <a:pt x="6757" y="2594"/>
                                </a:moveTo>
                                <a:lnTo>
                                  <a:pt x="6939" y="2594"/>
                                </a:lnTo>
                                <a:moveTo>
                                  <a:pt x="6757" y="1690"/>
                                </a:moveTo>
                                <a:lnTo>
                                  <a:pt x="6939" y="1690"/>
                                </a:lnTo>
                                <a:moveTo>
                                  <a:pt x="0" y="787"/>
                                </a:moveTo>
                                <a:lnTo>
                                  <a:pt x="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Line 543"/>
                        <wps:cNvCnPr>
                          <a:cxnSpLocks/>
                        </wps:cNvCnPr>
                        <wps:spPr bwMode="auto">
                          <a:xfrm>
                            <a:off x="2687" y="-688"/>
                            <a:ext cx="48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Line 542"/>
                        <wps:cNvCnPr>
                          <a:cxnSpLocks/>
                        </wps:cNvCnPr>
                        <wps:spPr bwMode="auto">
                          <a:xfrm>
                            <a:off x="3004" y="-285"/>
                            <a:ext cx="645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AutoShape 541"/>
                        <wps:cNvSpPr>
                          <a:spLocks/>
                        </wps:cNvSpPr>
                        <wps:spPr bwMode="auto">
                          <a:xfrm>
                            <a:off x="3004" y="88"/>
                            <a:ext cx="6622" cy="366"/>
                          </a:xfrm>
                          <a:custGeom>
                            <a:avLst/>
                            <a:gdLst>
                              <a:gd name="T0" fmla="+- 0 3004 3004"/>
                              <a:gd name="T1" fmla="*/ T0 w 6622"/>
                              <a:gd name="T2" fmla="+- 0 89 89"/>
                              <a:gd name="T3" fmla="*/ 89 h 366"/>
                              <a:gd name="T4" fmla="+- 0 9444 3004"/>
                              <a:gd name="T5" fmla="*/ T4 w 6622"/>
                              <a:gd name="T6" fmla="+- 0 89 89"/>
                              <a:gd name="T7" fmla="*/ 89 h 366"/>
                              <a:gd name="T8" fmla="+- 0 3004 3004"/>
                              <a:gd name="T9" fmla="*/ T8 w 6622"/>
                              <a:gd name="T10" fmla="+- 0 272 89"/>
                              <a:gd name="T11" fmla="*/ 272 h 366"/>
                              <a:gd name="T12" fmla="+- 0 9444 3004"/>
                              <a:gd name="T13" fmla="*/ T12 w 6622"/>
                              <a:gd name="T14" fmla="+- 0 272 89"/>
                              <a:gd name="T15" fmla="*/ 272 h 366"/>
                              <a:gd name="T16" fmla="+- 0 3004 3004"/>
                              <a:gd name="T17" fmla="*/ T16 w 6622"/>
                              <a:gd name="T18" fmla="+- 0 455 89"/>
                              <a:gd name="T19" fmla="*/ 455 h 366"/>
                              <a:gd name="T20" fmla="+- 0 9444 3004"/>
                              <a:gd name="T21" fmla="*/ T20 w 6622"/>
                              <a:gd name="T22" fmla="+- 0 455 89"/>
                              <a:gd name="T23" fmla="*/ 455 h 366"/>
                              <a:gd name="T24" fmla="+- 0 9444 3004"/>
                              <a:gd name="T25" fmla="*/ T24 w 6622"/>
                              <a:gd name="T26" fmla="+- 0 89 89"/>
                              <a:gd name="T27" fmla="*/ 89 h 366"/>
                              <a:gd name="T28" fmla="+- 0 9626 3004"/>
                              <a:gd name="T29" fmla="*/ T28 w 6622"/>
                              <a:gd name="T30" fmla="+- 0 89 89"/>
                              <a:gd name="T31" fmla="*/ 89 h 3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622" h="366">
                                <a:moveTo>
                                  <a:pt x="0" y="0"/>
                                </a:moveTo>
                                <a:lnTo>
                                  <a:pt x="6440" y="0"/>
                                </a:lnTo>
                                <a:moveTo>
                                  <a:pt x="0" y="183"/>
                                </a:moveTo>
                                <a:lnTo>
                                  <a:pt x="6440" y="183"/>
                                </a:lnTo>
                                <a:moveTo>
                                  <a:pt x="0" y="366"/>
                                </a:moveTo>
                                <a:lnTo>
                                  <a:pt x="6440" y="366"/>
                                </a:lnTo>
                                <a:moveTo>
                                  <a:pt x="6440" y="0"/>
                                </a:moveTo>
                                <a:lnTo>
                                  <a:pt x="6622"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54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6459" y="483"/>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AutoShape 539"/>
                        <wps:cNvSpPr>
                          <a:spLocks/>
                        </wps:cNvSpPr>
                        <wps:spPr bwMode="auto">
                          <a:xfrm>
                            <a:off x="3023" y="271"/>
                            <a:ext cx="6411" cy="3814"/>
                          </a:xfrm>
                          <a:custGeom>
                            <a:avLst/>
                            <a:gdLst>
                              <a:gd name="T0" fmla="+- 0 3023 3023"/>
                              <a:gd name="T1" fmla="*/ T0 w 6411"/>
                              <a:gd name="T2" fmla="+- 0 2636 272"/>
                              <a:gd name="T3" fmla="*/ 2636 h 3814"/>
                              <a:gd name="T4" fmla="+- 0 3599 3023"/>
                              <a:gd name="T5" fmla="*/ T4 w 6411"/>
                              <a:gd name="T6" fmla="+- 0 3472 272"/>
                              <a:gd name="T7" fmla="*/ 3472 h 3814"/>
                              <a:gd name="T8" fmla="+- 0 3580 3023"/>
                              <a:gd name="T9" fmla="*/ T8 w 6411"/>
                              <a:gd name="T10" fmla="+- 0 3453 272"/>
                              <a:gd name="T11" fmla="*/ 3453 h 3814"/>
                              <a:gd name="T12" fmla="+- 0 4175 3023"/>
                              <a:gd name="T13" fmla="*/ T12 w 6411"/>
                              <a:gd name="T14" fmla="+- 0 3933 272"/>
                              <a:gd name="T15" fmla="*/ 3933 h 3814"/>
                              <a:gd name="T16" fmla="+- 0 4155 3023"/>
                              <a:gd name="T17" fmla="*/ T16 w 6411"/>
                              <a:gd name="T18" fmla="+- 0 3923 272"/>
                              <a:gd name="T19" fmla="*/ 3923 h 3814"/>
                              <a:gd name="T20" fmla="+- 0 4759 3023"/>
                              <a:gd name="T21" fmla="*/ T20 w 6411"/>
                              <a:gd name="T22" fmla="+- 0 4086 272"/>
                              <a:gd name="T23" fmla="*/ 4086 h 3814"/>
                              <a:gd name="T24" fmla="+- 0 5355 3023"/>
                              <a:gd name="T25" fmla="*/ T24 w 6411"/>
                              <a:gd name="T26" fmla="+- 0 4000 272"/>
                              <a:gd name="T27" fmla="*/ 4000 h 3814"/>
                              <a:gd name="T28" fmla="+- 0 5931 3023"/>
                              <a:gd name="T29" fmla="*/ T28 w 6411"/>
                              <a:gd name="T30" fmla="+- 0 3904 272"/>
                              <a:gd name="T31" fmla="*/ 3904 h 3814"/>
                              <a:gd name="T32" fmla="+- 0 8849 3023"/>
                              <a:gd name="T33" fmla="*/ T32 w 6411"/>
                              <a:gd name="T34" fmla="+- 0 1550 272"/>
                              <a:gd name="T35" fmla="*/ 1550 h 3814"/>
                              <a:gd name="T36" fmla="+- 0 9434 3023"/>
                              <a:gd name="T37" fmla="*/ T36 w 6411"/>
                              <a:gd name="T38" fmla="+- 0 272 272"/>
                              <a:gd name="T39" fmla="*/ 272 h 3814"/>
                              <a:gd name="T40" fmla="+- 0 5922 3023"/>
                              <a:gd name="T41" fmla="*/ T40 w 6411"/>
                              <a:gd name="T42" fmla="+- 0 3904 272"/>
                              <a:gd name="T43" fmla="*/ 3904 h 3814"/>
                              <a:gd name="T44" fmla="+- 0 6517 3023"/>
                              <a:gd name="T45" fmla="*/ T44 w 6411"/>
                              <a:gd name="T46" fmla="+- 0 3722 272"/>
                              <a:gd name="T47" fmla="*/ 3722 h 3814"/>
                              <a:gd name="T48" fmla="+- 0 8264 3023"/>
                              <a:gd name="T49" fmla="*/ T48 w 6411"/>
                              <a:gd name="T50" fmla="+- 0 2444 272"/>
                              <a:gd name="T51" fmla="*/ 2444 h 3814"/>
                              <a:gd name="T52" fmla="+- 0 8849 3023"/>
                              <a:gd name="T53" fmla="*/ T52 w 6411"/>
                              <a:gd name="T54" fmla="+- 0 1540 272"/>
                              <a:gd name="T55" fmla="*/ 1540 h 3814"/>
                              <a:gd name="T56" fmla="+- 0 6508 3023"/>
                              <a:gd name="T57" fmla="*/ T56 w 6411"/>
                              <a:gd name="T58" fmla="+- 0 3722 272"/>
                              <a:gd name="T59" fmla="*/ 3722 h 3814"/>
                              <a:gd name="T60" fmla="+- 0 7122 3023"/>
                              <a:gd name="T61" fmla="*/ T60 w 6411"/>
                              <a:gd name="T62" fmla="+- 0 3366 272"/>
                              <a:gd name="T63" fmla="*/ 3366 h 3814"/>
                              <a:gd name="T64" fmla="+- 0 7112 3023"/>
                              <a:gd name="T65" fmla="*/ T64 w 6411"/>
                              <a:gd name="T66" fmla="+- 0 3376 272"/>
                              <a:gd name="T67" fmla="*/ 3376 h 3814"/>
                              <a:gd name="T68" fmla="+- 0 7688 3023"/>
                              <a:gd name="T69" fmla="*/ T68 w 6411"/>
                              <a:gd name="T70" fmla="+- 0 2992 272"/>
                              <a:gd name="T71" fmla="*/ 2992 h 3814"/>
                              <a:gd name="T72" fmla="+- 0 7679 3023"/>
                              <a:gd name="T73" fmla="*/ T72 w 6411"/>
                              <a:gd name="T74" fmla="+- 0 3002 272"/>
                              <a:gd name="T75" fmla="*/ 3002 h 3814"/>
                              <a:gd name="T76" fmla="+- 0 8274 3023"/>
                              <a:gd name="T77" fmla="*/ T76 w 6411"/>
                              <a:gd name="T78" fmla="+- 0 2444 272"/>
                              <a:gd name="T79" fmla="*/ 2444 h 3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1" h="3814">
                                <a:moveTo>
                                  <a:pt x="0" y="2364"/>
                                </a:moveTo>
                                <a:lnTo>
                                  <a:pt x="576" y="3200"/>
                                </a:lnTo>
                                <a:moveTo>
                                  <a:pt x="557" y="3181"/>
                                </a:moveTo>
                                <a:lnTo>
                                  <a:pt x="1152" y="3661"/>
                                </a:lnTo>
                                <a:moveTo>
                                  <a:pt x="1132" y="3651"/>
                                </a:moveTo>
                                <a:lnTo>
                                  <a:pt x="1736" y="3814"/>
                                </a:lnTo>
                                <a:lnTo>
                                  <a:pt x="2332" y="3728"/>
                                </a:lnTo>
                                <a:lnTo>
                                  <a:pt x="2908" y="3632"/>
                                </a:lnTo>
                                <a:moveTo>
                                  <a:pt x="5826" y="1278"/>
                                </a:moveTo>
                                <a:lnTo>
                                  <a:pt x="6411" y="0"/>
                                </a:lnTo>
                                <a:moveTo>
                                  <a:pt x="2899" y="3632"/>
                                </a:moveTo>
                                <a:lnTo>
                                  <a:pt x="3494" y="3450"/>
                                </a:lnTo>
                                <a:moveTo>
                                  <a:pt x="5241" y="2172"/>
                                </a:moveTo>
                                <a:lnTo>
                                  <a:pt x="5826" y="1268"/>
                                </a:lnTo>
                                <a:moveTo>
                                  <a:pt x="3485" y="3450"/>
                                </a:moveTo>
                                <a:lnTo>
                                  <a:pt x="4099" y="3094"/>
                                </a:lnTo>
                                <a:moveTo>
                                  <a:pt x="4089" y="3104"/>
                                </a:moveTo>
                                <a:lnTo>
                                  <a:pt x="4665" y="2720"/>
                                </a:lnTo>
                                <a:moveTo>
                                  <a:pt x="4656" y="2730"/>
                                </a:moveTo>
                                <a:lnTo>
                                  <a:pt x="5251" y="2172"/>
                                </a:lnTo>
                              </a:path>
                            </a:pathLst>
                          </a:custGeom>
                          <a:noFill/>
                          <a:ln w="24384">
                            <a:solidFill>
                              <a:srgbClr val="C63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53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3954" y="1049"/>
                            <a:ext cx="4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4" name="Picture 53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7285" y="3211"/>
                            <a:ext cx="48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5" name="AutoShape 536"/>
                        <wps:cNvSpPr>
                          <a:spLocks/>
                        </wps:cNvSpPr>
                        <wps:spPr bwMode="auto">
                          <a:xfrm>
                            <a:off x="3013" y="-689"/>
                            <a:ext cx="6796" cy="595"/>
                          </a:xfrm>
                          <a:custGeom>
                            <a:avLst/>
                            <a:gdLst>
                              <a:gd name="T0" fmla="+- 0 9809 3013"/>
                              <a:gd name="T1" fmla="*/ T0 w 6796"/>
                              <a:gd name="T2" fmla="+- 0 -688 -688"/>
                              <a:gd name="T3" fmla="*/ -688 h 595"/>
                              <a:gd name="T4" fmla="+- 0 9338 3013"/>
                              <a:gd name="T5" fmla="*/ T4 w 6796"/>
                              <a:gd name="T6" fmla="+- 0 -688 -688"/>
                              <a:gd name="T7" fmla="*/ -688 h 595"/>
                              <a:gd name="T8" fmla="+- 0 9809 3013"/>
                              <a:gd name="T9" fmla="*/ T8 w 6796"/>
                              <a:gd name="T10" fmla="+- 0 -314 -688"/>
                              <a:gd name="T11" fmla="*/ -314 h 595"/>
                              <a:gd name="T12" fmla="+- 0 9809 3013"/>
                              <a:gd name="T13" fmla="*/ T12 w 6796"/>
                              <a:gd name="T14" fmla="+- 0 -679 -688"/>
                              <a:gd name="T15" fmla="*/ -679 h 595"/>
                              <a:gd name="T16" fmla="+- 0 3013 3013"/>
                              <a:gd name="T17" fmla="*/ T16 w 6796"/>
                              <a:gd name="T18" fmla="+- 0 -93 -688"/>
                              <a:gd name="T19" fmla="*/ -93 h 595"/>
                              <a:gd name="T20" fmla="+- 0 9454 3013"/>
                              <a:gd name="T21" fmla="*/ T20 w 6796"/>
                              <a:gd name="T22" fmla="+- 0 -93 -688"/>
                              <a:gd name="T23" fmla="*/ -93 h 595"/>
                            </a:gdLst>
                            <a:ahLst/>
                            <a:cxnLst>
                              <a:cxn ang="0">
                                <a:pos x="T1" y="T3"/>
                              </a:cxn>
                              <a:cxn ang="0">
                                <a:pos x="T5" y="T7"/>
                              </a:cxn>
                              <a:cxn ang="0">
                                <a:pos x="T9" y="T11"/>
                              </a:cxn>
                              <a:cxn ang="0">
                                <a:pos x="T13" y="T15"/>
                              </a:cxn>
                              <a:cxn ang="0">
                                <a:pos x="T17" y="T19"/>
                              </a:cxn>
                              <a:cxn ang="0">
                                <a:pos x="T21" y="T23"/>
                              </a:cxn>
                            </a:cxnLst>
                            <a:rect l="0" t="0" r="r" b="b"/>
                            <a:pathLst>
                              <a:path w="6796" h="595">
                                <a:moveTo>
                                  <a:pt x="6796" y="0"/>
                                </a:moveTo>
                                <a:lnTo>
                                  <a:pt x="6325" y="0"/>
                                </a:lnTo>
                                <a:moveTo>
                                  <a:pt x="6796" y="374"/>
                                </a:moveTo>
                                <a:lnTo>
                                  <a:pt x="6796" y="9"/>
                                </a:lnTo>
                                <a:moveTo>
                                  <a:pt x="0" y="595"/>
                                </a:moveTo>
                                <a:lnTo>
                                  <a:pt x="6441" y="595"/>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6" name="Picture 53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4712" y="4037"/>
                            <a:ext cx="10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93E7F4" id="Group 534" o:spid="_x0000_s1026" style="position:absolute;margin-left:134.1pt;margin-top:-34.65pt;width:356.6pt;height:267.35pt;z-index:-17329152;mso-position-horizontal-relative:page" coordorigin="2682,-693" coordsize="7132,53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U2HiFvQMAAL0DAAAUAAAAZHJzL21lZGlhL2ltYWdlMi5wbmeJUE5HDQoa&#13;&#10;CgAAAA1JSERSAAAAQAAAAEAIBgAAAKppcd4AAAAGYktHRAD/AP8A/6C9p5MAAAAJcEhZcwAADsQA&#13;&#10;AA7EAZUrDhsAAANdSURBVHic7Vo9aBphGP40UhK5DgrVUHJgLEiMQ3+OiAUhduhQqKJLFuPS2pxd&#13;&#10;OndwiEPWbEUvlSxphhbbUkwgS+GQtKk2JA2kBlL0qAhRqB2sJTRp+nU6KubqT8z5hsv3wDPo977w&#13;&#10;vM8993LDhzDGqB0KgtC/vLx8JxQKPRkaGioghPDm5qat3f6zylZDD8bj8Xsej+f1wMDAT4QQrmc4&#13;&#10;HI5AD3CqBiCEVBsbG1cjkUh4bGws3ThwI0dGRrLQA3RLlSAI/dls9lYymby7tLTkLhaLNOoAqVTK&#13;&#10;odPpqp30QECtVv8eHR39cuxAKtqd0Ov1vuqmv1ekafqrVALU+/v72i6MRdVq9WI3/b1CqVQySv2v&#13;&#10;SqfT1+bn59nFxUV/rVbreJjZ2dlHWq32V/cS5UE0Gg1tbW1d1+v13yqVyqVjBWIUyuUyNTc3d59h&#13;&#10;mAzqIFp7e3sG6EXWjOIr+r9XQLIpnU5fY1k2SlFUtdnwVqv1M/SA3RqgloqN3W7/FIvFHuZyucsc&#13;&#10;xz1gGOajVN34+Dh/8nCeDUgaIMJgMNSmpqbi6+vr9kwmc4Nl2RhFUT/Ec5fLxcuuUG50GqlyuUxx&#13;&#10;HBdkGCaTy+WM0BGXZQcoiSfaAecJxABoAdAgBkALgAYxAFoANIgB0AKgQQyAFgANYgC0AGgQA6AF&#13;&#10;QIMYAC0AGsQAaAHQIAZAC4AGMQBaADSIAdACoEEMgBYADWIAtABoEAOgBUCDGAAtABrn3gANtAC5&#13;&#10;oFKpVDs7OxaTyZR3Op0phBDy+/3PGusUY4A4MM/zLp7nXUaj0WW1Wgdb9mGMe6FPduTzeaPFYike&#13;&#10;HR21/VAdDsd7xewAs9lc9ng8bzrpCQQCC+DX2E6TKysrt1Gbd5w1Gs1BoVDQKyYBCCG0trb2dnh4&#13;&#10;ON9OrdvtTtI0/R38qZ02Z2ZmHqM2EpBIJLwYK/CmqCAIg319fYfNhtfpdJXt7e0LGCvwpqjJZCq1&#13;&#10;WoYTExPPbTbbAUJIeQnAuPUyXF1dvSnWKi4BCDVfhmazOed0Oj+IvxVpwPT09J9gMPhU6mxycnIB&#13;&#10;Y/zv6w86rr1ehru7u1fq68CFykmfz5eoH97hcLxrrFHkKyCCZVmu/ncgEFhorFG0AfXLUKPRHLrd&#13;&#10;7hfHiqBjKjfFL0Ofz/dS6vwvBfKBPKJYhcUAAAAASUVORK5CYIJQSwMEFAAGAAgAAAAhAIHvFu8h&#13;&#10;IQAAsOEAAA4AAABkcnMvZTJvRG9jLnhtbOxda29jx5H9vsD+B4IfN6DF+ySvkHHgSDOGAScbrLk/&#13;&#10;gENRIhGKZEhqNE6Q/55T/bjd1ay6pCXZzjgcYGYosW73uVX9qDpd3f37P3x+XPU+zXf75Wb9rp99&#13;&#10;Nez35uvZ5m65fnjX///Jh8G439sfpuu76Wqznr/r/zjf9//w9X//1++ft9fzfLPYrO7mux4KWe+v&#13;&#10;n7fv+ovDYXt9dbWfLeaP0/1Xm+18jS/vN7vH6QE/7h6u7nbTZ5T+uLrKh8P66nmzu9vuNrP5fo/f&#13;&#10;3tov+1+b8u/v57PD/97f7+eH3updH9gO5t+d+fcj/Xv19e+n1w+76XaxnDkY0xegeJwu16i0Lep2&#13;&#10;epj2nnbLo6Iel7PdZr+5P3w12zxebe7vl7O5eQe8TTZM3ubb3eZpa97l4fr5YduqCapN9PTiYmd/&#13;&#10;/vSXXW95965fFVW/t54+wkim3l5VlKSe5+3DNaS+3W1/2P5lZ98RH7/fzP66x9dX6ff084MV7n18&#13;&#10;/tPmDgVOnw4bo57P97tHKgIv3vtsrPBja4X550Nvhl+WVT4e5zDWDN8VRQMclbXTbAFj0nN5Pc77&#13;&#10;PXw9qJvCf/fePT/KCnxJD+PJEX17Nb22FRuwDhy9GdrcPqh1/zq1/rCYbufGWntSWKvW2qv1G2jB&#13;&#10;CPWqyrwRAYCk1+s+Vmr0DYntofuT6szHeWbUko8yqxWv07ouCquTvCprppPp9expf/h2vjGGmX76&#13;&#10;fn+wneIOn4y571yzmMAm948r9I/fDXrDHtVm/rFVPbRiwGDF/ueqNxn2nnumdleoLwsmissajse9&#13;&#10;fJSnRQF0W1ROMouefwH0tbbG0otZYE1TisDQwNvSJqUCDOY6A9jIS+EdO4Bh9IsLG5dWbelrNl6M&#13;&#10;NDZWgGVc/XUhaiyLtU8yssYyrv9imBWiyrLYApMs17BxC2jYYgN0YEtMoGkti40wyWoNW2KEUS61&#13;&#10;tCy2AVqiojcalyKLqnqjjhjaWq72Am4GqlfoBXlshA5s3Aj5uJD7Zx6bYZJrHSFPzFBWaCLHXTSP&#13;&#10;rZCTkNzicm6GYjiUO2keG2KSa72h4IYwFQvoitgOHehoyojsquqOhtFg10LrD5g6eXGZ2Flpym1L&#13;&#10;y8cQknVXcFOouitiW0wKrUcU3BSmYkl3sSU60JXcFGqfKGNbTDAUyjNDmZgir9GMj9tdGVsiJyFZ&#13;&#10;dyU3RVNWcruDkxFsMSm1XoHZk1lWQxdbIkEHd+TBT67ThZ9vZ5/XbsLFp96U/Oeh8Zm2mz35PBNo&#13;&#10;Dz7NxPg7KAJSNDsrwngZEvbuT7cw7EzCmDqss9QtTVOCETc+zEkkNEob8eas0p0HM8GYdw4YGsuo&#13;&#10;dIxCZ4m7V8WwcI449XYqHf30LHH3qsV5r0r9gUpHSz6ndGqgRpy9qtW/azk7xDtppLPr9xDpfKQq&#13;&#10;ptfb6YEanP/Ye37Xt67hAk41eYb0zePm03yyMTKH4KVn48w7jkFgtY4Fs5HVVyTqBcIjW1MmTbd4&#13;&#10;maI+WWaD4YBJnijSxHTQSqjRP+BrtgV6Of9tkHdyGNVQb46XceYJEv4ZJzm2rx2JeoHwCC80OOFB&#13;&#10;wj+TFBpEvUB4xIk6FWXN2De8IOIfsqLW2HitSNZKQGPUOEyw1LYSalxRcLDefFiuVqYhrdam7Qwb&#13;&#10;22T2m9Xyjr6kVrPfPXy8We16n6YUdJs/ToNMbLvbH26n+4WVM1/ZRoqod31nalnMp3fv3efDdLmy&#13;&#10;n4FqZcY+RDeuMVOcY8LtfzTD5v34/bgclHn9flAOb28H33y4KQf1h2xU3Ra3Nze32T+pmWfl9WJ5&#13;&#10;dzdfE2wf+mfleTGgIyFs0N4G/+z1mBY+mD/HWrjiMIz28S7+f/N2CFpt/Gcj1o+bux8RC+42lssA&#13;&#10;94IPi83u7/3eM3iMd/39356mu3m/t/pujYi2yUqanw/mh7IakQO7i7/5GH8zXc9Q1Lv+oY8ZiD7e&#13;&#10;HCxZ8rTdLR8WqCkzQ8R6Q8Hs/ZJCRYPPonI/IKj+xaJrDLmWtPh+uZ4jsHachQmfb9aWsMB8xgiL&#13;&#10;6Euv25OxNXk1ZkAY5I2jI3xwDY0S21A28ElJH55tQI9CE6fIukcf3vVXgGjU56Ns6nROhDrOUf/K&#13;&#10;8gx92/SpSweLFfTifuPb6y/ZROFt2yYaE0Bmzn9rAihqpGMzsU6vfSOty6ptpwixeDuNB3nfNiMn&#13;&#10;NRAtKCKKkspRPeyZOlFczMcwR9/4+VR7IsTd/EE+rnr0TyqGXteGSEZo0Ssb+wZxldzLV5HBh2pL&#13;&#10;sxSQgIy7+GWNYEBCFrv4RkhGxoMt0Ky1qLM42LIckIAs4YAG+agWoTEWyEjJ2BIaSAUn0UASvMQK&#13;&#10;muay2AwdqoPHGbe3qkHALba32BSOCZLgcVOoTY5xQR1tLiGDVHgSGSTAy3mPUNsdo4M6tJdza9RV&#13;&#10;NhK1J/FBEjxuDLXtMUKoo+0lhJAOj/UMSwgJ8BJCqKwLZTyJBycjJXeNhBEq4T6K2pMYIQkeN4aq&#13;&#10;PUYJdWgvoYR0eKxrWEpIgse7htr2ENqGAbSj7UmckNRzJU5IgJdwQlkzlMc9RgoZKdm4R6QQhngR&#13;&#10;XjxQOVJIgse7hg4vNkYXPG4NQibDi60xKQ1XKsCjmT+atg0NKk1oVdw1HFkqzbUVH6iaUtFeFc/d&#13;&#10;k8qQpRI83jV0eLExuuBxa6jaq2JrTDAtg4+U4HFjGCJU1F5sDEeXStqruTUajEGicevYGhN4WjK8&#13;&#10;mhtDhVfHxuiCx62haq+OrTGpDV8qaA8ED2t7NYYgSXt1bIycpOSeW3NrGDpX6rl1bI1JrXWNETeG&#13;&#10;qViChwXVMO51wANPHb+uqj1iyoIjimUf2bij1BjDXNTeKDYGlgdo+UpqeyNuDVV7o9gaEziZCjxu&#13;&#10;DFOxqL3YGB3wxtwaqvZAyUXaG2tdg5IEonGvyMayI0/8XWsMIyVrb8ytoY57CGJCeRNUKmsPIdp5&#13;&#10;8GJjdMFLraHMGmAJY3ha12gSY4CrFdteExujIClZe8RSRtZQtYeMjgheo3WNhhvDVCy1PbA1obgu&#13;&#10;eIk1tDm3ia0xabSu0STGqMpG1l5sjIKkZO1lQ24Otetmw9geEzynNL9syA1iKpc0mA1ji3RiTGyi&#13;&#10;6TAbxkYBRq2LZMPEKiOsacsYY7MUJKbpkRumQ4+xZYBR6ydZEpSbykWMLCrvwpiE5eo4mCVxuc3P&#13;&#10;EGbhLEssA1pY1iMLzQsSU/SYxOa6HpM0DZunIWLkljGVy3qMLdOFMQnQdT3yCD2z+RoSxjRGxwKI&#13;&#10;rEcepJOYosckStf1yMP0LFf7TJK4UeoY4z5jxDSMiWXUfs2TNzI1WM/SaD3HJC7amiVwlCSmYEzi&#13;&#10;dV2PPGBHsqA2PiZJHKZyGWM8mnViTEYzVY88kSNTw/YsSeUoy1p2EDMeuJOYosckclfDk4yH7pnN&#13;&#10;55D6TBK86xhZ9G7EAkYslVySJrRsj0vShKYZOWlCTZspMbNgKW8CJsSukHSnwhDBYcTPyw8hwsGI&#13;&#10;+/WX7tKJACBxRO7ngKGA3Iiz/BD1VSlAJnGbKozu1Q3GpXZMEGmeA4YCSFP6ea9KAR2JIxI7p3QK&#13;&#10;sIz4ea9KAQ+JI1I5p3QKQIz4ea9KAYERP+9VjX9O8uRWnwPHOMv2gfNeNxu6983OzehqU7rg/Z0F&#13;&#10;qU3qwlLJWQ/4ESo7M68r84ld2ZmZXRm5HkZLZ+Z2ZT65KzszuyujSdnWcOZL+wSvjGd42b72mpQt&#13;&#10;mmV7SNkyFA8tvYZ8H5cSNMLOBwLrMxKCAE8IyrygZ4sAzkuEZ2yheUETNAr1rx8E/COJ4DmFNi4V&#13;&#10;7BTS3AueUWhRDRHvnIG0FUShHoB/l/B2TqcZUa1nFJp5wTOQwo4oEWkefmgKtXoctva6JE+Yy3qJ&#13;&#10;8IyVdYWO4BzazhkE/CNpoUHWS4Rn4kKLMGoFAf+IL5RaJ5BGsl4iPBMXmjcYHk4hdZ0pku0utMjH&#13;&#10;frgMtfpHPFJXaCTrJcIzMdKixLR5CqkzVCR7olAsfZ5daJA9UejYbt9Cfw6v4h9JXz/IeonwTPz6&#13;&#10;5fBkDiiW/G07jWRPFJo1p3XqCw2yJwotTqZtBqRB9kShFXysU9b3SIPsiUJpBD5VqOtRZZC1hcK6&#13;&#10;l6xN5FBesja/rKxN+Gosa9Ns/HPZcD9L1ialKlAvixPiqKdS4qaf+P3mVJ+SecnafJu06Dat9UvK&#13;&#10;2iQa7Dhr08zTb5+1SWQxGiLIxaOsTXImbHaxzXnEiO/b6QuzNotq3CDhwAZicQolampXQe2+XfI5&#13;&#10;TacJGaB8zYjoUJG3xQu1ZRmhwOTFVSarEhqymF91WZvHyDi3qmYwIS5qkXUkMKWMd05JGsc6w0DW&#13;&#10;luayNo+RJQtEZr+wSCTHFnC7in0MEWstWR5yVPcxuGR1yBLdAjxuBR1ebIYEHprlb4+exUuBFHtV&#13;&#10;oA5tdwbqFeXHRHNQ8Lu912j9by/nmwOgeYHwSOyq51hfPOlWEjpUHsle3MrLZqC+2yb0xW0GIofu&#13;&#10;eM427t3bz9mOM20sZRr8SuQJY4qhKTur2sjulVN2ORqdudHC1N45ZTdYgMffdF6PJ2wSWfQ8/Hjm&#13;&#10;4TNFmdVyTnQ8UZj5WoLF52usuZcSrni6NjIysGS6to4ETJSo4mi6loAl03VWVY2EjGVzGCEZWjJb&#13;&#10;q5nawmwtouM2yDIcdiLYk+VxGCEFHTeDniIRG8JusRDRcUPklNwqoYsNYYRkdGkCR9WQ63psV56/&#13;&#10;YdI3JHRJ9oZmWXLHW68usexv0tFRFwnbdR7P0HUvEvpVHuuKWvfJbIh8nRtlTElulBmS5PUOt7bq&#13;&#10;Y/ngFHk3yTpHWUbJ6+TzjD057gXCI87lomRZSIJ5P+FItYR/PjpVqGXG/dAKDYVaPQ5XO2WHstpf&#13;&#10;4ZrlZYHcVVKcvkX5slGbtqtfNmpvf55j0CgJ6Mg3Q7oFJuifzTeT+BRi0t1ubT+mvdI506fMaBZx&#13;&#10;fApqTzwSzqfg3LuTdArJEJtiTxnRvTM1A+7IO5N2vXC3QMMVOwU6Lu4TqPqKfYJzd8AivVlJeIu5&#13;&#10;FCMl6yzxzlSlCd6ZpLYkz1aHFxuhCx63g6q7JMlWy0rPuCmyTKHv2A5YIyVrL/HPVO0J/pmkvdQ/&#13;&#10;0+BxB42kFHjcV1a1x1Nrcy2zNkmsRVrmSOytbAeskVLgcWvo2mM9Q02qTXJqVXjE+gT3ll5Chpdk&#13;&#10;1Kra4wm1aj5tkk4Lv1oZ61jXICkFHu8aaqIqz6VVU2mTTFodXmwMIyXDS/JoiTwWQxciLVpruFPR&#13;&#10;hCzaJIkWRy0VYttjObRGSoHHu4aqPelYNAkeN4YOL54xuuDxrqFrL7bG2Ttg6exJiYBnG2DtAZXS&#13;&#10;PHu0/xVHylHvSOf2l+1/VcHF/aIDHLfEKMvlMxNetvtV3bdexYZo960f+yjJ7lcV3st2v6qrPmz3&#13;&#10;a7vsI8Dj3WJU48xZybQv2/2qao/tfu3SHu8WOrzYGmfvflW1x3a/dmgv2f06zrEtWNLey3a/mnVE&#13;&#10;qduy3a9GSh7zkt2vOrx4kDp796s5S0KEFxvDSMnwkt2v4zE2A0rae9nuV1V7bPdrh/aS3a86vHic&#13;&#10;Onv3a1ljEJW0hyy+MD8aqaC9CxlHnA7INem8UJmM08VhNvBN/7knaaqauWwK0ZrYF7ApxJLQr1rD&#13;&#10;J8rIJNvDXZDIZ8fp0j4NkDsdnG6bcYotw17Ws76BB7b8ryv0JyQxY7elTyQ9UWiJUy/ORRpkTxRa&#13;&#10;wys+t9Age6LQcbs3I+jHP2L1ZGgEGriyIOslwjNWlhb2IImbNjxNHyT8M0mpkayXCM+wUpt20SMI&#13;&#10;+Ed8oS43OIh6gfCIFS39Hh7PUQYB/0gieEZiSFmTowQFnCzUC55RaJVT0IRCTzWpVhCFeln/LuHt&#13;&#10;7FtVYzre6pxCvaAP09D7bKH4cMmMvmRGf2nn2RJ9E2dGl2ak+hkyo+n4FdPFus6z9QOFXyG5ZEa/&#13;&#10;7YHRX2ZmNNrN8UqecT3eeiWvHLnJBWynJdf8cbbYh4WeYrKsmnaXq2+ms+jM8p9wnK05/dRUmazR&#13;&#10;MYaWjtMxtSdCfCFvVJQ9/LWgQ/Z0nFhCIsh6cfD1dTxC1JNgsTib1iwkWJwNbPJaghWH2CQiw+Lc&#13;&#10;0zgflSKsmO0wy3gSrDTHKm+GEjCeY0VCMrRkFW9U47g8SWXCKp6IjrOAtLIpGJOlWNnVT8mayUE5&#13;&#10;43E1lrHFVrAZViI2bgYcEF6J4GIzGCFZc8kK3jivKhGdsIInoUtX8HATmYSOL+CRkIKOG8KcGSbZ&#13;&#10;VVjAE9Hx3gB6UtQdW78zQgo6borxuGhk3cW2sFcaSejS9bvxeCTpji/fkVBAB6/3t5eGrxIzb5Kd&#13;&#10;ppbuTyA48wACf/4AzGPDYJMqB4O8LvfNNBST+0YThUQ/1HSY2hmxkmMUcAyfxacFX0VFvRMFVtWp&#13;&#10;y1kwIKNpQ9TuW2qDrzitrY1TMbxBEqmoXkEh6vNQrGy7Kb/C0m03VqsdKjZ4AVqxJe4PdBCwMBeX&#13;&#10;+6JY8ZJTZ24svVx+sr/+tS4/obX5Y0/cdNq39sTbq0WRq+T2BHpXHMSb9cSxluu61SsdcfX2vSNH&#13;&#10;nOpGT46dZ+6Hm9Qq+icViz1xl3/l8MeFcfdDvXfvyBMXcHHXQ8UVO4E6Lu54qDexMr+Dzq8UcKWe&#13;&#10;OOUDSQrjrrjNGhI0lnjiuXYXq+CJS+C4AUxKkwgutoDLuJLAcSPo7Sy2gtvscNzS0mS6EQ7LFMHF&#13;&#10;ZshIatETwCWeuNrYBE9c0FzqiGvguCfOwF2cyZ+8uvpqd48sSd4etQ/J2XNLGJ5A13wdUwzcIi/n&#13;&#10;Hawgb10t6xMWJ481QaaWcZ2CpFaiA+jaN/QRqvSP2Ko9xCBpv3+RM1ZfLqLD7fEXX+xX9MUwtRz7&#13;&#10;YmaV9619MVxrj8rQuyusJxrvx7tiOKEN7g+xomEn0it9MaqsZ2pM/KwjX8xUnghxZ4wYzwoIE6HY&#13;&#10;FbOkqEOve2JVg6xGCVXsB5idpxIq7gVQKqWAKnYBbLalgIr7YVWDA7glVLEDYChRCVXiiCmwmBum&#13;&#10;4kq8MHO3kgRM8MJEaNwNq0BICxpjfCjJ4EJmuyEuNmRCh+rQYgNYH0yElpighAWOmxjbz4DvZWiJ&#13;&#10;B4aZSTan4IFJ0BIXrEbivgCNOWAkI2otOSV8lCktTSBCRWhndQHGg6ptLbnHy+SkSm2NCLKQ6G52&#13;&#10;MUjQEhaUeHVBa4wEtdx7GPIuFKiWsPVr5AS+2ic2rYScYrKw5BSnzKbmclZuRy8uLcYUBFzeIw0P&#13;&#10;WN/Un7bSCgYB/4hzYhHOmanYr5T7r8MDiaD3yIOAf8QJjhzIk5RqhlUuW7d/Ha1Mq0DmFdhKX+Rr&#13;&#10;X4jPC/GJ3kNe7a9GfMI3OHa246uff9jaq5/32+83s7/uqbszN5x+2EPm5L3PeU0J6Og7g9rerh5O&#13;&#10;ekEKAqY08rarArO4HVJe6W6bPYCmzsRJPnK3Te2JEHe37YYE7GDpcrjdfgT/BrGnxp2+pkZigITs&#13;&#10;yOWWkHF/Q0UW+3wdyLjPp+qMORzm+h5h03TidtvbewSlMcfbXd4jaS1xvVW1Ca63pLhkQ7EOLzZD&#13;&#10;FzxuCVV30oZiSXvcFPb2QUl7sS3c7YOS9hIXXNWe4IJL2ktccBUec8K74CV9gm6+lPqE4IaL8Lgx&#13;&#10;7L2hgvaYI+7uDRW1x62hay+2hk1IkOAlrrgKjznjHfCSDcUmm0PSnrShWGh76YZicxSAoD12pa5b&#13;&#10;U5G0l1ypq2pP2lAswePGMBVjEjkejWNjdMBLNhST4sS2J20oFuAlG4pxsJIEjm0nhswC/Iad69hM&#13;&#10;wbuFDi0epNx1uhI03i0Ilwwuni6MVIAH1/YSBv47hYFqno2/h6Pd6mESZ3Rx645N7N5dG1x2rNO4&#13;&#10;LReT9hCn7tLl+4JsLa/ZREStnEJY03ukGLYe0R5g7ktq8ZwZqxNZH0WGZ2w82ZaLc/l9kBpk/FNO&#13;&#10;1qAEhkjWS4RnknKRrXMq/mzxRrJ6ue4kr7zCDZ/Wpw51+6cSvJGslwjPeLyu3KzGxaZnlhvJauVa&#13;&#10;7mHUbr0K9fonbP1Wztdsv3tR+H1Z6hpelrp+3egbjo2Nvr9frudgZ03s68Lrtzy93/iGLvZ2bpNf&#13;&#10;6SrpTi8KvX2P8nH3a7eoXLoX615f5g4VtA3WQM2S48/QQClHx5JDOAffsiy+gdp9qT9HC81wW5RN&#13;&#10;Drkc5kie1BfZRGlP+TGDaZbzGU85BUv5SgazbaQ+9GybaE30CDVRXNruXCI/jL5wC5VJWjMVJszk&#13;&#10;MX1JlSdCnL7ELRWecZU3UEFg0XPQWTTq1xl/N+gNe+6eeXTUpDYei9IlwAIkHomKkOIgVIPEqQBV&#13;&#10;SzETYE9AFCAlhGU+ygU9MbaSRERNpVwl0Vmi9eIUjYm9ZVxCltAAMrJY7zoyrnhVYxJNKSHjBiix&#13;&#10;yem4bbEkARIRdZYylJrOJIZSQJYwlDIyRk/qyLj61YYvkZMSMm4Cse0zYlJr/EmCgOHVpFYmJAhI&#13;&#10;XTJhJUVcjJGMcV1ooQ6u5IvMDjBNhKgVmgkkZoVH3lp8jrNZuKAP38MDcSBP2asnSARfYBDtLjJM&#13;&#10;wqFK/4TjMHyRQdQLhEcSUR8fBQH/iBOknk8xlhe0X1+oifX++nJ8xtsdn7Fdzq7x190oh09HVzZu&#13;&#10;tvP158fV/Wb3OD3sv9rsHq7udtPn5frhcXWVD4f1FZ46PO3mfVfI41llPE53f33aDmabR5wHs/y4&#13;&#10;XC0PP5riMFgQqPWnvyxnlCxAP8z+/Ak5Acs72vwIl9V66PieqgXRYfqIl7NP4ZiZ5az10Pl3BJiX&#13;&#10;/3G13H5YrlY0TtFn9ya7c5Sxub9fzua3m9nT43x9sBrZzVd4qc16v1hu9/3e7nr++HEO9Lvv7uxm&#13;&#10;Ufj6jrYmr/9pt3zX/0c+/mY4bPI/Dm6q4c2gHI7eD75pytFgNHw/KoflOLvJbv5JQ2lWXj/t53i5&#13;&#10;6ep2u3z9ZYC9T3TEvh9oAMgkYXmIGHJIJaSa/W72f/PZwTjs+8Nufpgt6Nf30Jz7PYTbL4yag2ZJ&#13;&#10;6WeldiBEh8ONoa/0e3tIR7PP2E0KStsERvTBDvM+MEr4pR1gmlnHnzNBA+duf/h2vnkkyG1wSslm&#13;&#10;7BcQtL/x728TS6yJsK/2/fj9uByUef0eJrq9HXzz4aYc1B9wF8ZtcXtzc5t5Ey2Wb3soic4q/OTL&#13;&#10;EdgrZXk5/GPeDD5g4XJQfiirQTMajgfDrPljUw/Lprz9wF/JsIsYEV43EveeceAVDp8yVtLfTb/+&#13;&#10;4nF5mO96q+UjtjkbKRtILubTu/frO9NGD9Plyn6Orrgk+L6B+/9NXzTtlVoofkuNFX/tJQjPez8g&#13;&#10;gAM4GhIel7PdZr+5P3yFsezKjgZXz5vdHYYCMOL0abvbzOb7PYbMHxbT7Ryv7MiEdlDDXH9EO9iV&#13;&#10;tLenHShqQe/C6Q5WY7531SVFp4Z3GCO9hfevFxMPygWNx8QD1W6sFlgFTjzkNQ4JR2SaSsVBsJFB&#13;&#10;fOheQKcfCntl0fGaeRwGm50KRi0JMB6CFSUiagFYzEAYGRkYj4FxDSjdKXYM7JiEEDSWkBBFWRUS&#13;&#10;MkZDGCEZWkJEuDuyjrFJSVMSOh4JFw0OSxf0xjYsGCEFHTdDiVPfRc1JZISELjEEjgMU0cWGKEhI&#13;&#10;RpcQEjgeRb7eVSIkBHQpITEci52BOnebzY+jFejQIKk3JBsXcMaSrDuJlJDQJabAgCzpjvESJQkp&#13;&#10;6LgpqqbIRMtK1ISALqEmigZ32gntjrETRkhGl+RLuROXj3uFlC8loeO9wtxdIKGLRyZ3wYFk2TRd&#13;&#10;qsTuLmk8kdKlJHTcFAAmqi7uFCQjay7JlTLbxSRsUq6UgC3JldLsypKlOuxKJ+/ZvmMYarMFSkQX&#13;&#10;W8KlS0noeJ8oRti2JNgVl1GGHmuEFN1xQ7hT0o9bHR2L3I4A/uqF47mVVjqil82JLxXQsasXjJCM&#13;&#10;Lrl7Qe0T4t0LAjpuClzMJo4nVWwJI6Sg46aoq+FY7BPi5QsCOm4KzbLs7oUOy8p3LxxbVrx74Rhd&#13;&#10;zd2mAqyUZFl29YIRknVXc1OYLW5SrxCvXhDQcVMUxUhGx3oFCSnouCnczQuC7livqE3WudBncQIz&#13;&#10;6xVNI/ZZdvECztLQxrvk4gXkksk+gHjxwrHuRtwUIOtldHGvMEKy7o7uXcDJgZJlR7Et/L0LAjpu&#13;&#10;Cm1EGcWWSEYUBN+X7NBLdujkTbJD1VTVy8UBWhN7k4sD0Ilfd7aeJSJo6YjCeGLnwipJvNiTF5ib&#13;&#10;LE0RBPgyit9aWoCodqJeIDxiy6xcImqR4SKX7lLb22oxtXpZrdgso3ABfAvOaPGyoWr/lIWA41ww&#13;&#10;O5JsIGC8hP/fSuaFL3WEZVyL1kv4/51kM8S4bOrHI1wy4HAqgFNpZLOwaTvI8HKtkVDuKb3m4wYj&#13;&#10;PgegFVqAbrSy7i4zw8ZONlIbqHI3SuSZ5YQgq5VbhRerU3WFZ6wSihI5YwZvwBBkuBLKoX+3YZsV&#13;&#10;7SXCM7ZcBONOD5lNeunAW9bkTUFn8MhP6Rd371ij5SPEud0Ntz3sP9KZxQswP/1c/nO2HN/U8EA8&#13;&#10;LsbzEh9/O90v7PKD+YrgT693mydH4Gpk7m+fooc9/AKESSq2vDSRwXZzb2+3OVDf632a7/Bhsdn9&#13;&#10;vd973k237/r7vz1NaTVu9d0abHWTmdXpg/mhrKg99XbxNx/jb6b/ySuLoM6SlcXCDBa0GEArkP/m&#13;&#10;K4s2+dS3mniN57KyeH/fw/ph0VR2esEIbDbdWCXR0mJJt7zR2gd9sIPoZWnxBfeux80Oxy5dlhb1&#13;&#10;pUW3xvgFpV6g86QDpDkJ+gsZIAsTS1wGyHf96dNhY5ThxzgsW9MAiWDC+b6553f86vBlgPQJQvvd&#13;&#10;w8eb1c66rZfciy8+9wIt/jj3wuQXvX3uBS2Uw8nApvjE/wAzjCiOHJCq8XcQ+s75wtyLZjyUL6o9&#13;&#10;zr2gyk3opeVeqHv94+Vmv9XfvoCee4Flf1p+gS6SOmGJaOWKtn4IwKCmaN1KBRZz1jowTlmrGosp&#13;&#10;a7sBRACW5F4MCpwoTTWnb4mRNbymkcLxCMc6S3IvVGxS7oWEjq8dDGgpQkQXG8FIyei4Gciaokml&#13;&#10;3AsJHTfEoClkcLEhSEjERiFu1ETMWTpSc5MyLwRsSeaFhg1rTpFZY2yI5S+rGhrlLG9ugMpeySGT&#13;&#10;Ic3JDuhZEn1oB1yMtz7cC3ydZ/Asb1cXlAMTCfqvwwNO0FQJwQLrdDaEDCL+oUTUH/3gvw4PWEG0&#13;&#10;ZDYlhO/9E65AHA2RiFqBF/F6l83WbLM1Yy1f5/1daL1ffsMAxoE0ajUe1hcStV42DHx8/tPmbq5H&#13;&#10;rSXdVUDjZDm0N1MFWu+yY+AStd55FfwyOwawXPNw/fyADTPk92FFZrGc3U4P0/hnfH7eXs/zzWKz&#13;&#10;upvvvv4XAAAA//8DAFBLAwQUAAYACAAAACEA0DfHzeUAAAAQAQAADwAAAGRycy9kb3ducmV2Lnht&#13;&#10;bExPS2uDQBC+F/oflin0lqwaI8a4hpA+TiHQpFB627gTlbi74m7U/PtOT+1l4GO+Z76ZdMsG7F1j&#13;&#10;jYBwHgBDU1rVmErA5+ltlgJzXholW2tQwB0dbIrHh1xmyo7mA4ejrxiZGJdJAbX3Xca5K2vU0s1t&#13;&#10;h4Z+F9tr6Qn2FVe9HMlctzwKgoRr2RhKqGWHuxrL6/GmBbyPctwuwtdhf73s7t+n5eFrH6IQz0/T&#13;&#10;y5rOdg3M4+T/FPC7gfpDQcXO9maUY62AKEkjogqYJasFMGKs0jAGdhYQJ8sYeJHz/0OKHwAAAP//&#13;&#10;AwBQSwMECgAAAAAAAAAhAAPdWQO/AQAAvwEAABQAAABkcnMvbWVkaWEvaW1hZ2UxLnBuZ4lQTkcN&#13;&#10;ChoKAAAADUlIRFIAAAAOAAAADggGAAAAH0gt0QAAAAZiS0dEAP8A/wD/oL2nkwAAAAlwSFlzAAAO&#13;&#10;xAAADsQBlSsOGwAAAV9JREFUKJGdkjFuwjAYhZ/pEAlUpGQyQzgEHpwDZCrdfAdG1I49RQiCAU6R&#13;&#10;iAHaE+BI4Q7EKlOrLkyVnL+TIwqlUvskb+/5/3+9jxERnKqq8pfL5aPWWu52OwEAg8GglFLq0WiU&#13;&#10;9Pv9j8ZMRCAiZFk25JwfANBPr9frva5Wqzvnb0KnpjAMSSlFSikKw/DbB1mWDYkIqKoqcJM8z6M0&#13;&#10;TclaS07WWppMJuR5HgEgzvlhv9/7N+12+2m9Xg8BIEkSjMdjMMaaUxhjiKII3W4Xm80Gx+PxttPp&#13;&#10;fCKO4xe33umkc1lrm7XjOH6G7/vvAEgpdTXkpJQiABQEwVsL/1RLCFECQFEUqOv6qrGuaxRFAddt&#13;&#10;S0q5BQBjDObz+dXgbDaDMQYAIKXUF3VMp9OLOtI0vagDRIQ8z+/xVwAcQnme3/+GHOf84EJEBHYK&#13;&#10;uTEmWCwWD1rrqCxLAQBCiFJKuT2H/AtMwz7bpNfYTAAAAABJRU5ErkJgglBLAwQUAAYACAAAACEA&#13;&#10;NydHYcwAAAApAgAAGQAAAGRycy9fcmVscy9lMm9Eb2MueG1sLnJlbHO8kcFqAjEQhu9C3yHMvZvd&#13;&#10;FYqIWS8ieBX7AEMymw1uJiGJpb69gVKoIPXmcWb4v/+D2Wy//Sy+KGUXWEHXtCCIdTCOrYLP0/59&#13;&#10;BSIXZINzYFJwpQzb4W2xOdKMpYby5GIWlcJZwVRKXEuZ9UQecxMicb2MIXksdUxWRtRntCT7tv2Q&#13;&#10;6S8DhjumOBgF6WCWIE7XWJufs8M4Ok27oC+euDyokM7X7grEZKko8GQc/iyXTWQL8rFD/xqH/j+H&#13;&#10;7jUO3a+DvHvwcAMAAP//AwBQSwMECgAAAAAAAAAhAOM982neAwAA3gMAABQAAABkcnMvbWVkaWEv&#13;&#10;aW1hZ2UzLnBuZ4lQTkcNChoKAAAADUlIRFIAAABAAAAAQAgGAAAAqmlx3gAAAAZiS0dEAP8A/wD/&#13;&#10;oL2nkwAAAAlwSFlzAAAOxAAADsQBlSsOGwAAA35JREFUeJztm11IU2EYx59ztpzOzR2X7jScOkem&#13;&#10;S610ZRquLUrI/JpKCa26kFS8q6suKpAguoroJnJEBCnkRV+4grqweZOi9mGGmqRpQrigJc6m5sfb&#13;&#10;RUzmdlzzY3s7x/ODc7PzPOx/fu/Ow3vgjEAIAZuZ6u9J/2je07uFVo1R+qKW6IPF1knVzldqtXom&#13;&#10;kH6C7QK+3rp05dudq5c9PyNEES5Zbv5LSl/SIjlw6JmE1thX6me1AIIgiLemlL7Z0U+pK9UgACRJ&#13;&#10;z+6k9IVWSW5xizwj6wPyuGhGAZNDfcnEwqIwSLk3DOSckPVV69tX0+N9qzAKeFOQMDpnH0vYsKRB&#13;&#10;gjKUPp5oe1q21n5CFOEimU7M/Rin1x4rdCz8ckatpx/NTosZf+ZkhNS56HSIwnfsfkdX1N1ez5cE&#13;&#10;E/R7OtzZ3Xp4tX2kWOKMKTA3yk1VFkYBAnGka9HpgHBl0ojyeK1l/VGDw5R9mIbr528GWh+Ztq8z&#13;&#10;1lRtIfWlzQqFYgoA4L8fdP6Q0Bp7uDq1f2ZkQLtSjedqU2nZ773Ps1oAAECUzmBjEiDW6roU5bUN&#13;&#10;nqvNBOsFSHUG2/eHDXUAf1dbftTcFFNW1cC02kywXkBE5v42sVbXRVfUWIg80wN/q80E6wVIaI19&#13;&#10;V1N39lr7GfcBmwleAO4AuOEF4A6AG14A7gC44QXgDoAbXgDuALjhBeAOgBteAO4AuOEF4A6AG14A&#13;&#10;7gC44QXgDoAbXgDuALjhBeAOgBteAO4AuOEF4A6AG14A7gC44QXgDoCbTS9AOHjR3Oj9oUiZOCJS&#13;&#10;Jo6IVOrhyS8DKTKNdhCx+a1qPxDtmfDPCxNupcelOqMtSme0Re412rgkhOg5k/Pa1duRG3CHQDCf&#13;&#10;bh1U+XsHn02QsUWn7q+mIdpoesKViwcAIMU5Jc0gEM4F2rCt/GxDMAOFGlIWH++g8oqsgRSHxSUN&#13;&#10;33jR0RrsUKGEBACILTod0G2gKK+x1NfXLwY3UmghAQAcCRnPSSn102+lQDBPHTtxLxShQgkJAJCc&#13;&#10;nDwrz69s9lfIteHnZmknqCg86fc24Nrwc7MkQJZlaA+L0wwxFXFx+LlZEoAQQjGFvttiAG4OPzfL&#13;&#10;HoZkRyp9BXB0+LlZLmB72mdxRs6yPyJydfi58Xkc9t4ac3X4ufER4Lk15vLwWwIh5HP0nzM9as8E&#13;&#10;NHb32gWm81w6/gBtEL+qqTysxwAAAABJRU5ErkJgglBLAQItABQABgAIAAAAIQCxgme2CgEAABMC&#13;&#10;AAATAAAAAAAAAAAAAAAAAAAAAABbQ29udGVudF9UeXBlc10ueG1sUEsBAi0AFAAGAAgAAAAhADj9&#13;&#10;If/WAAAAlAEAAAsAAAAAAAAAAAAAAAAAOwEAAF9yZWxzLy5yZWxzUEsBAi0ACgAAAAAAAAAhAJTY&#13;&#10;eIW9AwAAvQMAABQAAAAAAAAAAAAAAAAAOgIAAGRycy9tZWRpYS9pbWFnZTIucG5nUEsBAi0AFAAG&#13;&#10;AAgAAAAhAIHvFu8hIQAAsOEAAA4AAAAAAAAAAAAAAAAAKQYAAGRycy9lMm9Eb2MueG1sUEsBAi0A&#13;&#10;FAAGAAgAAAAhANA3x83lAAAAEAEAAA8AAAAAAAAAAAAAAAAAdicAAGRycy9kb3ducmV2LnhtbFBL&#13;&#10;AQItAAoAAAAAAAAAIQAD3VkDvwEAAL8BAAAUAAAAAAAAAAAAAAAAAIgoAABkcnMvbWVkaWEvaW1h&#13;&#10;Z2UxLnBuZ1BLAQItABQABgAIAAAAIQA3J0dhzAAAACkCAAAZAAAAAAAAAAAAAAAAAHkqAABkcnMv&#13;&#10;X3JlbHMvZTJvRG9jLnhtbC5yZWxzUEsBAi0ACgAAAAAAAAAhAOM982neAwAA3gMAABQAAAAAAAAA&#13;&#10;AAAAAAAAfCsAAGRycy9tZWRpYS9pbWFnZTMucG5nUEsFBgAAAAAIAAgAAAIAAIwvAAAAAA==&#13;&#10;">
                <v:shape id="AutoShape 555" o:spid="_x0000_s1027" style="position:absolute;left:2821;top:271;width:6633;height:2546;visibility:visible;mso-wrap-style:square;v-text-anchor:top" coordsize="6633,2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2g9xwAAAOEAAAAPAAAAZHJzL2Rvd25yZXYueG1sRI9Ba8JA&#13;&#10;FITvBf/D8gpeim6qVGp0DdIQLL2Z9ODxkX0modm3Ibsm8d+7hUIvA8Mw3zD7ZDKtGKh3jWUFr8sI&#13;&#10;BHFpdcOVgu8iW7yDcB5ZY2uZFNzJQXKYPe0x1nbkMw25r0SAsItRQe19F0vpypoMuqXtiEN2tb1B&#13;&#10;H2xfSd3jGOCmlaso2kiDDYeFGjv6qKn8yW8m7GLW4guPl+J0+tqmnOHYDajU/HlKd0GOOxCeJv/f&#13;&#10;+EN8agVv6w38PgpvQB4eAAAA//8DAFBLAQItABQABgAIAAAAIQDb4fbL7gAAAIUBAAATAAAAAAAA&#13;&#10;AAAAAAAAAAAAAABbQ29udGVudF9UeXBlc10ueG1sUEsBAi0AFAAGAAgAAAAhAFr0LFu/AAAAFQEA&#13;&#10;AAsAAAAAAAAAAAAAAAAAHwEAAF9yZWxzLy5yZWxzUEsBAi0AFAAGAAgAAAAhACHzaD3HAAAA4QAA&#13;&#10;AA8AAAAAAAAAAAAAAAAABwIAAGRycy9kb3ducmV2LnhtbFBLBQYAAAAAAwADALcAAAD7AgAAAAA=&#13;&#10;" path="m,1816r173,m19,366r173,m19,l192,m10,2181r173,m10,2546r173,m192,1989r6441,e" filled="f" strokeweight=".48pt">
                  <v:path arrowok="t" o:connecttype="custom" o:connectlocs="0,2088;173,2088;19,638;192,638;19,272;192,272;10,2453;183,2453;10,2818;183,2818;192,2261;6633,2261" o:connectangles="0,0,0,0,0,0,0,0,0,0,0,0"/>
                </v:shape>
                <v:line id="Line 554" o:spid="_x0000_s1028" style="position:absolute;visibility:visible;mso-wrap-style:square" from="3013,-295" to="3013,46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dSFxgAAAOEAAAAPAAAAZHJzL2Rvd25yZXYueG1sRI9Ba8JA&#13;&#10;FITvBf/D8gRvumnFVqOrVCXQgghV8fzIPpPQ7Nuwu5r4792C0MvAMMw3zGLVmVrcyPnKsoLXUQKC&#13;&#10;OLe64kLB6ZgNpyB8QNZYWyYFd/KwWvZeFphq2/IP3Q6hEBHCPkUFZQhNKqXPSzLoR7YhjtnFOoMh&#13;&#10;WldI7bCNcFPLtyR5lwYrjgslNrQpKf89XI2CdbObhf36nNm8+qbMZNg6RqUG/W47j/I5BxGoC/+N&#13;&#10;J+JLK5iMP+DvUXwDcvkAAAD//wMAUEsBAi0AFAAGAAgAAAAhANvh9svuAAAAhQEAABMAAAAAAAAA&#13;&#10;AAAAAAAAAAAAAFtDb250ZW50X1R5cGVzXS54bWxQSwECLQAUAAYACAAAACEAWvQsW78AAAAVAQAA&#13;&#10;CwAAAAAAAAAAAAAAAAAfAQAAX3JlbHMvLnJlbHNQSwECLQAUAAYACAAAACEA52XUhcYAAADhAAAA&#13;&#10;DwAAAAAAAAAAAAAAAAAHAgAAZHJzL2Rvd25yZXYueG1sUEsFBgAAAAADAAMAtwAAAPoCAAAAAA==&#13;&#10;" strokeweight=".96pt">
                  <o:lock v:ext="edit" shapetype="f"/>
                </v:line>
                <v:shape id="AutoShape 553" o:spid="_x0000_s1029" style="position:absolute;left:3013;top:-286;width:6450;height:4929;visibility:visible;mso-wrap-style:square;v-text-anchor:top" coordsize="6450,4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FgyQAAAOEAAAAPAAAAZHJzL2Rvd25yZXYueG1sRI/BSsNA&#13;&#10;EIbvgu+wjNCb3ZjUImm3RZSip6Kt1OuwO01Cs7Mxu03j2zuHgpeBn+H/Zr7levStGqiPTWADD9MM&#13;&#10;FLENruHKwNd+c/8EKiZkh21gMvBLEdar25slli5c+JOGXaqUQDiWaKBOqSu1jrYmj3EaOmLZHUPv&#13;&#10;MUnsK+16vAjctzrPsrn22LBcqLGjl5rsaXf2BvLZabDbw8dbPj/bIx9mxc+++DZmcje+LmQ8L0Al&#13;&#10;GtN/44p4dwYeC3lZjMQG9OoPAAD//wMAUEsBAi0AFAAGAAgAAAAhANvh9svuAAAAhQEAABMAAAAA&#13;&#10;AAAAAAAAAAAAAAAAAFtDb250ZW50X1R5cGVzXS54bWxQSwECLQAUAAYACAAAACEAWvQsW78AAAAV&#13;&#10;AQAACwAAAAAAAAAAAAAAAAAfAQAAX3JlbHMvLnJlbHNQSwECLQAUAAYACAAAACEAB/1RYMkAAADh&#13;&#10;AAAADwAAAAAAAAAAAAAAAAAHAgAAZHJzL2Rvd25yZXYueG1sUEsFBgAAAAADAAMAtwAAAP0CAAAA&#13;&#10;AA==&#13;&#10;" path="m1747,r,4929m2343,9r,4920m2919,r,4929m3504,9r,4911m1162,9r,4920m,2191r6431,m,2738r6431,m,3103r6450,m,2921r6441,m,3287r6441,m,3469r6431,m,3651r6431,m,3834r6441,m,4016r6441,m,4199r6441,m,4381r6441,m,4565r6441,m,4747r6450,e" filled="f" strokeweight=".48pt">
                  <v:path arrowok="t" o:connecttype="custom" o:connectlocs="1747,-285;1747,4644;2343,-276;2343,4644;2919,-285;2919,4644;3504,-276;3504,4635;1162,-276;1162,4644;0,1906;6431,1906;0,2453;6431,2453;0,2818;6450,2818;0,2636;6441,2636;0,3002;6441,3002;0,3184;6431,3184;0,3366;6431,3366;0,3549;6441,3549;0,3731;6441,3731;0,3914;6441,3914;0,4096;6441,4096;0,4280;6441,4280;0,4462;6450,4462" o:connectangles="0,0,0,0,0,0,0,0,0,0,0,0,0,0,0,0,0,0,0,0,0,0,0,0,0,0,0,0,0,0,0,0,0,0,0,0"/>
                </v:shape>
                <v:line id="Line 552" o:spid="_x0000_s1030" style="position:absolute;visibility:visible;mso-wrap-style:square" from="3013,4644" to="9454,4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uVsxwAAAOEAAAAPAAAAZHJzL2Rvd25yZXYueG1sRI/NasMw&#13;&#10;EITvhbyD2EJvidyUhMa2EvKDoYVSqBtyXqyNbWKtjKTE7ttHhUIvA8Mw3zD5ZjSduJHzrWUFz7ME&#13;&#10;BHFldcu1guN3MX0F4QOyxs4yKfghD5v15CHHVNuBv+hWhlpECPsUFTQh9KmUvmrIoJ/ZnjhmZ+sM&#13;&#10;hmhdLbXDIcJNJ+dJspQGW44LDfa0b6i6lFejYNd/rMLn7lTYqn2nwhQ4OEalnh7HQxZlm4EINIb/&#13;&#10;xh/iTStYvKzg91F8A3J9BwAA//8DAFBLAQItABQABgAIAAAAIQDb4fbL7gAAAIUBAAATAAAAAAAA&#13;&#10;AAAAAAAAAAAAAABbQ29udGVudF9UeXBlc10ueG1sUEsBAi0AFAAGAAgAAAAhAFr0LFu/AAAAFQEA&#13;&#10;AAsAAAAAAAAAAAAAAAAAHwEAAF9yZWxzLy5yZWxzUEsBAi0AFAAGAAgAAAAhAPm25WzHAAAA4QAA&#13;&#10;AA8AAAAAAAAAAAAAAAAABwIAAGRycy9kb3ducmV2LnhtbFBLBQYAAAAAAwADALcAAAD7AgAAAAA=&#13;&#10;" strokeweight=".96pt">
                  <o:lock v:ext="edit" shapetype="f"/>
                </v:line>
                <v:shape id="AutoShape 551" o:spid="_x0000_s1031" style="position:absolute;left:3023;top:-286;width:6431;height:4929;visibility:visible;mso-wrap-style:square;v-text-anchor:top" coordsize="6431,4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bsdygAAAOEAAAAPAAAAZHJzL2Rvd25yZXYueG1sRI9Na8JA&#13;&#10;EIbvQv/DMgUvUjeWWiS6SmkJ2IIH0w/a25CdZkOzsyG7avrvnYPgZeBleJ+XZ7UZfKuO1McmsIHZ&#13;&#10;NANFXAXbcG3g4724W4CKCdliG5gM/FOEzfpmtMLchhPv6VimWgmEY44GXEpdrnWsHHmM09ARy+83&#13;&#10;9B6TxL7WtseTwH2r77PsUXtsWBYcdvTsqPorD95A8fkTqtfJW/HlFtuSJtF+z+qdMePb4WUp52kJ&#13;&#10;KtGQro0LYmsNzB/EQYzEBvT6DAAA//8DAFBLAQItABQABgAIAAAAIQDb4fbL7gAAAIUBAAATAAAA&#13;&#10;AAAAAAAAAAAAAAAAAABbQ29udGVudF9UeXBlc10ueG1sUEsBAi0AFAAGAAgAAAAhAFr0LFu/AAAA&#13;&#10;FQEAAAsAAAAAAAAAAAAAAAAAHwEAAF9yZWxzLy5yZWxzUEsBAi0AFAAGAAgAAAAhAK0hux3KAAAA&#13;&#10;4QAAAA8AAAAAAAAAAAAAAAAABwIAAGRycy9kb3ducmV2LnhtbFBLBQYAAAAAAwADALcAAAD+AgAA&#13;&#10;AAA=&#13;&#10;" path="m566,r,4929m,2373r6431,e" filled="f" strokeweight=".48pt">
                  <v:path arrowok="t" o:connecttype="custom" o:connectlocs="566,-285;566,4644;0,2088;6431,2088" o:connectangles="0,0,0,0"/>
                </v:shape>
                <v:shape id="AutoShape 550" o:spid="_x0000_s1032" style="position:absolute;left:3013;top:915;width:1757;height:1547;visibility:visible;mso-wrap-style:square;v-text-anchor:top" coordsize="1757,15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IdzxwAAAOEAAAAPAAAAZHJzL2Rvd25yZXYueG1sRI9Pi8Iw&#13;&#10;FMTvwn6H8Ba8aaq4S6lGcVeE3sQ/B4+P5pkWm5fSxLZ+eyMs7GVgGOY3zGoz2Fp01PrKsYLZNAFB&#13;&#10;XDhdsVFwOe8nKQgfkDXWjknBkzxs1h+jFWba9Xyk7hSMiBD2GSooQ2gyKX1RkkU/dQ1xzG6utRii&#13;&#10;bY3ULfYRbms5T5JvabHiuFBiQ78lFffTwypIH2Fu+u7mtslP2hy7Q34211yp8eewW0bZLkEEGsJ/&#13;&#10;4w+RawVfixm8H8U3INcvAAAA//8DAFBLAQItABQABgAIAAAAIQDb4fbL7gAAAIUBAAATAAAAAAAA&#13;&#10;AAAAAAAAAAAAAABbQ29udGVudF9UeXBlc10ueG1sUEsBAi0AFAAGAAgAAAAhAFr0LFu/AAAAFQEA&#13;&#10;AAsAAAAAAAAAAAAAAAAAHwEAAF9yZWxzLy5yZWxzUEsBAi0AFAAGAAgAAAAhAOnAh3PHAAAA4QAA&#13;&#10;AA8AAAAAAAAAAAAAAAAABwIAAGRycy9kb3ducmV2LnhtbFBLBQYAAAAAAwADALcAAAD7AgAAAAA=&#13;&#10;" path="m1757,l1152,288m576,643l1162,278m,1547l586,643e" filled="f" strokeweight="1.92pt">
                  <v:path arrowok="t" o:connecttype="custom" o:connectlocs="1757,916;1152,1204;576,1559;1162,1194;0,2463;586,1559" o:connectangles="0,0,0,0,0,0"/>
                </v:shape>
                <v:shape id="AutoShape 549" o:spid="_x0000_s1033" style="position:absolute;left:3013;top:-286;width:6450;height:4939;visibility:visible;mso-wrap-style:square;v-text-anchor:top" coordsize="6450,4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EdVyAAAAOEAAAAPAAAAZHJzL2Rvd25yZXYueG1sRI9Ba8JA&#13;&#10;FITvgv9heUJvdVNRsdFVSkVTj0YP9fbIPrOh2bchu2rsr+8KBS8DwzDfMItVZ2txpdZXjhW8DRMQ&#13;&#10;xIXTFZcKjofN6wyED8gaa8ek4E4eVst+b4Gpdjfe0zUPpYgQ9ikqMCE0qZS+MGTRD11DHLOzay2G&#13;&#10;aNtS6hZvEW5rOUqSqbRYcVww2NCnoeInv1gFRbbdTexhl5Vm+z6+/7rs8n1ipV4G3Xoe5WMOIlAX&#13;&#10;no1/xJdWMBmP4PEovgG5/AMAAP//AwBQSwECLQAUAAYACAAAACEA2+H2y+4AAACFAQAAEwAAAAAA&#13;&#10;AAAAAAAAAAAAAAAAW0NvbnRlbnRfVHlwZXNdLnhtbFBLAQItABQABgAIAAAAIQBa9CxbvwAAABUB&#13;&#10;AAALAAAAAAAAAAAAAAAAAB8BAABfcmVscy8ucmVsc1BLAQItABQABgAIAAAAIQAC3EdVyAAAAOEA&#13;&#10;AAAPAAAAAAAAAAAAAAAAAAcCAABkcnMvZG93bnJldi54bWxQSwUGAAAAAAMAAwC3AAAA/AIAAAAA&#13;&#10;" path="m,1105r6441,m,1287r6441,m,1470r6441,m,1652r6441,m,1835r6450,m10,2018r6440,m10,923r6431,m4109,9r,4920m4675,9r,4920m5251,r,4920m5836,r,4939e" filled="f" strokeweight=".48pt">
                  <v:path arrowok="t" o:connecttype="custom" o:connectlocs="0,820;6441,820;0,1002;6441,1002;0,1185;6441,1185;0,1367;6441,1367;0,1550;6450,1550;10,1733;6450,1733;10,638;6441,638;4109,-276;4109,4644;4675,-276;4675,4644;5251,-285;5251,4635;5836,-285;5836,4654" o:connectangles="0,0,0,0,0,0,0,0,0,0,0,0,0,0,0,0,0,0,0,0,0,0"/>
                </v:shape>
                <v:line id="Line 548" o:spid="_x0000_s1034" style="position:absolute;visibility:visible;mso-wrap-style:square" from="9444,-295" to="9444,4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KH7xgAAAOEAAAAPAAAAZHJzL2Rvd25yZXYueG1sRI9Ba8JA&#13;&#10;FITvBf/D8gRvumm1RaOrVCXQgghV8fzIPpPQ7Nuwu5r4792C0MvAMMw3zGLVmVrcyPnKsoLXUQKC&#13;&#10;OLe64kLB6ZgNpyB8QNZYWyYFd/KwWvZeFphq2/IP3Q6hEBHCPkUFZQhNKqXPSzLoR7YhjtnFOoMh&#13;&#10;WldI7bCNcFPLtyT5kAYrjgslNrQpKf89XI2CdbObhf36nNm8+qbMZNg6RqUG/W47j/I5BxGoC/+N&#13;&#10;J+JLK3ifjOHvUXwDcvkAAAD//wMAUEsBAi0AFAAGAAgAAAAhANvh9svuAAAAhQEAABMAAAAAAAAA&#13;&#10;AAAAAAAAAAAAAFtDb250ZW50X1R5cGVzXS54bWxQSwECLQAUAAYACAAAACEAWvQsW78AAAAVAQAA&#13;&#10;CwAAAAAAAAAAAAAAAAAfAQAAX3JlbHMvLnJlbHNQSwECLQAUAAYACAAAACEAwFih+8YAAADhAAAA&#13;&#10;DwAAAAAAAAAAAAAAAAAHAgAAZHJzL2Rvd25yZXYueG1sUEsFBgAAAAADAAMAtwAAAPoCAAAAAA==&#13;&#10;" strokeweight=".96pt">
                  <o:lock v:ext="edit" shapetype="f"/>
                </v:line>
                <v:shape id="AutoShape 547" o:spid="_x0000_s1035" style="position:absolute;left:4751;top:733;width:4693;height:1911;visibility:visible;mso-wrap-style:square;v-text-anchor:top" coordsize="4693,19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Dq2xgAAAOEAAAAPAAAAZHJzL2Rvd25yZXYueG1sRI9Bi8Iw&#13;&#10;FITvwv6H8IS9aaqolWqU1UUQD4JW9vxo3jbF5qU0Ueu/N8LCXgaGYb5hluvO1uJOra8cKxgNExDE&#13;&#10;hdMVlwou+W4wB+EDssbaMSl4kof16qO3xEy7B5/ofg6liBD2GSowITSZlL4wZNEPXUMcs1/XWgzR&#13;&#10;tqXULT4i3NZynCQzabHiuGCwoa2h4nq+WQV6dyhSTI/5iGvMN1ttOP/ZKPXZ774XUb4WIAJ14b/x&#13;&#10;h9hrBdPJBN6P4huQqxcAAAD//wMAUEsBAi0AFAAGAAgAAAAhANvh9svuAAAAhQEAABMAAAAAAAAA&#13;&#10;AAAAAAAAAAAAAFtDb250ZW50X1R5cGVzXS54bWxQSwECLQAUAAYACAAAACEAWvQsW78AAAAVAQAA&#13;&#10;CwAAAAAAAAAAAAAAAAAfAQAAX3JlbHMvLnJlbHNQSwECLQAUAAYACAAAACEAaGw6tsYAAADhAAAA&#13;&#10;DwAAAAAAAAAAAAAAAAAHAgAAZHJzL2Rvd25yZXYueG1sUEsFBgAAAAADAAMAtwAAAPoCAAAAAA==&#13;&#10;" path="m605,l,192m3523,556l2909,86m4107,1191l3504,537m4693,1911l4088,1153e" filled="f" strokeweight="1.92pt">
                  <v:path arrowok="t" o:connecttype="custom" o:connectlocs="605,734;0,926;3523,1290;2909,820;4107,1925;3504,1271;4693,2645;4088,1887" o:connectangles="0,0,0,0,0,0,0,0"/>
                </v:shape>
                <v:shape id="AutoShape 546" o:spid="_x0000_s1036" style="position:absolute;left:2821;top:1001;width:183;height:712;visibility:visible;mso-wrap-style:square;v-text-anchor:top" coordsize="18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ZVqyAAAAOEAAAAPAAAAZHJzL2Rvd25yZXYueG1sRI/disIw&#13;&#10;FITvhX2HcBb2bk0VFa1GWZSlggXx5wEOzbGt25zUJmp9eyMseDMwDPMNM1u0phI3alxpWUGvG4Eg&#13;&#10;zqwuOVdwPPx+j0E4j6yxskwKHuRgMf/ozDDW9s47uu19LgKEXYwKCu/rWEqXFWTQdW1NHLKTbQz6&#13;&#10;YJtc6gbvAW4q2Y+ikTRYclgosKZlQdnf/moCJV3qxyXtTcYb7QeHdJtcznWi1Ndnu5oG+ZmC8NT6&#13;&#10;d+MfsdYKhoMhvB6FNyDnTwAAAP//AwBQSwECLQAUAAYACAAAACEA2+H2y+4AAACFAQAAEwAAAAAA&#13;&#10;AAAAAAAAAAAAAAAAW0NvbnRlbnRfVHlwZXNdLnhtbFBLAQItABQABgAIAAAAIQBa9CxbvwAAABUB&#13;&#10;AAALAAAAAAAAAAAAAAAAAB8BAABfcmVscy8ucmVsc1BLAQItABQABgAIAAAAIQBE0ZVqyAAAAOEA&#13;&#10;AAAPAAAAAAAAAAAAAAAAAAcCAABkcnMvZG93bnJldi54bWxQSwUGAAAAAAMAAwC3AAAA/AIAAAAA&#13;&#10;" path="m10,l183,m,365r173,m10,712r173,e" filled="f" strokeweight=".48pt">
                  <v:path arrowok="t" o:connecttype="custom" o:connectlocs="10,1002;183,1002;0,1367;173,1367;10,1714;183,1714" o:connectangles="0,0,0,0,0,0"/>
                </v:shape>
                <v:shape id="AutoShape 545" o:spid="_x0000_s1037" style="position:absolute;left:5346;top:541;width:2342;height:278;visibility:visible;mso-wrap-style:square;v-text-anchor:top" coordsize="234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donyAAAAOEAAAAPAAAAZHJzL2Rvd25yZXYueG1sRI9Pa8JA&#13;&#10;FMTvhX6H5RV6q5v+0Up0FW0oePBiUtDjI/uahGbfht3VJN++KwheBoZhfsMs14NpxYWcbywreJ0k&#13;&#10;IIhLqxuuFPwU3y9zED4ga2wtk4KRPKxXjw9LTLXt+UCXPFQiQtinqKAOoUul9GVNBv3EdsQx+7XO&#13;&#10;YIjWVVI77CPctPItSWbSYMNxocaOvmoq//KzUbDXGXXJeDw57re0mRdWf77vlHp+GrJFlM0CRKAh&#13;&#10;3Bs3xE4rmH7M4PoovgG5+gcAAP//AwBQSwECLQAUAAYACAAAACEA2+H2y+4AAACFAQAAEwAAAAAA&#13;&#10;AAAAAAAAAAAAAAAAW0NvbnRlbnRfVHlwZXNdLnhtbFBLAQItABQABgAIAAAAIQBa9CxbvwAAABUB&#13;&#10;AAALAAAAAAAAAAAAAAAAAB8BAABfcmVscy8ucmVsc1BLAQItABQABgAIAAAAIQB08donyAAAAOEA&#13;&#10;AAAPAAAAAAAAAAAAAAAAAAcCAABkcnMvZG93bnJldi54bWxQSwUGAAAAAAMAAwC3AAAA/AIAAAAA&#13;&#10;" path="m,192l576,96t-10,l1171,9t,-9l1776,86t-10,10l2342,278e" filled="f" strokeweight="1.92pt">
                  <v:path arrowok="t" o:connecttype="custom" o:connectlocs="0,734;576,638;566,638;1171,551;1171,542;1776,628;1766,638;2342,820" o:connectangles="0,0,0,0,0,0,0,0"/>
                </v:shape>
                <v:shape id="AutoShape 544" o:spid="_x0000_s1038" style="position:absolute;left:2687;top:-689;width:6939;height:5323;visibility:visible;mso-wrap-style:square;v-text-anchor:top" coordsize="6939,5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EgmyQAAAOEAAAAPAAAAZHJzL2Rvd25yZXYueG1sRI9Ba8JA&#13;&#10;FITvgv9heYI33bXYtERXsRZRqBdjDz0+sq9JaPZtmt1o6q/vFgpeBoZhvmGW697W4kKtrxxrmE0V&#13;&#10;COLcmYoLDe/n3eQZhA/IBmvHpOGHPKxXw8ESU+OufKJLFgoRIexT1FCG0KRS+rwki37qGuKYfbrW&#13;&#10;Yoi2LaRp8RrhtpYPSiXSYsVxocSGtiXlX1lnI+U7U2/b28dOnc5qn9Tz7uWYdFqPR/3rIspmASJQ&#13;&#10;H+6Nf8TBaHicP8Hfo/gG5OoXAAD//wMAUEsBAi0AFAAGAAgAAAAhANvh9svuAAAAhQEAABMAAAAA&#13;&#10;AAAAAAAAAAAAAAAAAFtDb250ZW50X1R5cGVzXS54bWxQSwECLQAUAAYACAAAACEAWvQsW78AAAAV&#13;&#10;AQAACwAAAAAAAAAAAAAAAAAfAQAAX3JlbHMvLnJlbHNQSwECLQAUAAYACAAAACEACmRIJskAAADh&#13;&#10;AAAADwAAAAAAAAAAAAAAAAAHAgAAZHJzL2Rvd25yZXYueG1sUEsFBgAAAAADAAMAtwAAAP0CAAAA&#13;&#10;AA==&#13;&#10;" path="m6767,5323r172,m6767,4419r172,m6767,3506r172,m6757,2594r182,m6757,1690r182,m,787l,e" filled="f" strokeweight=".48pt">
                  <v:path arrowok="t" o:connecttype="custom" o:connectlocs="6767,4635;6939,4635;6767,3731;6939,3731;6767,2818;6939,2818;6757,1906;6939,1906;6757,1002;6939,1002;0,99;0,-688" o:connectangles="0,0,0,0,0,0,0,0,0,0,0,0"/>
                </v:shape>
                <v:line id="Line 543" o:spid="_x0000_s1039" style="position:absolute;visibility:visible;mso-wrap-style:square" from="2687,-688" to="3176,-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FD/dyQAAAOEAAAAPAAAAZHJzL2Rvd25yZXYueG1sRI/BSsNA&#13;&#10;EIbvQt9hmYI3u1HUStptaZW2Qk5WQY/D7pgNZmdDdk3i2zsHwcvAz/B/M996O4VWDdSnJrKB60UB&#13;&#10;ithG13Bt4O31cPUAKmVkh21kMvBDCbab2cUaSxdHfqHhnGslEE4lGvA5d6XWyXoKmBaxI5bdZ+wD&#13;&#10;Zol9rV2Po8BDq2+K4l4HbFgueOzo0ZP9On8HA8Op+hiqZUR7eq/23h6OzXI8GnM5n55WMnYrUJmm&#13;&#10;/N/4Qzw7A3e38rIYiQ3ozS8AAAD//wMAUEsBAi0AFAAGAAgAAAAhANvh9svuAAAAhQEAABMAAAAA&#13;&#10;AAAAAAAAAAAAAAAAAFtDb250ZW50X1R5cGVzXS54bWxQSwECLQAUAAYACAAAACEAWvQsW78AAAAV&#13;&#10;AQAACwAAAAAAAAAAAAAAAAAfAQAAX3JlbHMvLnJlbHNQSwECLQAUAAYACAAAACEAuhQ/3ckAAADh&#13;&#10;AAAADwAAAAAAAAAAAAAAAAAHAgAAZHJzL2Rvd25yZXYueG1sUEsFBgAAAAADAAMAtwAAAP0CAAAA&#13;&#10;AA==&#13;&#10;" strokeweight=".48pt">
                  <o:lock v:ext="edit" shapetype="f"/>
                </v:line>
                <v:line id="Line 542" o:spid="_x0000_s1040" style="position:absolute;visibility:visible;mso-wrap-style:square" from="3004,-285" to="9454,-2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JYRxwAAAOEAAAAPAAAAZHJzL2Rvd25yZXYueG1sRI/NasMw&#13;&#10;EITvhbyD2EJvidzQhMa2EvKDoYVSqBtyXqyNbWKtjKTE7ttHhUIvA8Mw3zD5ZjSduJHzrWUFz7ME&#13;&#10;BHFldcu1guN3MX0F4QOyxs4yKfghD5v15CHHVNuBv+hWhlpECPsUFTQh9KmUvmrIoJ/ZnjhmZ+sM&#13;&#10;hmhdLbXDIcJNJ+dJspQGW44LDfa0b6i6lFejYNd/rMLn7lTYqn2nwhQ4OEalnh7HQxZlm4EINIb/&#13;&#10;xh/iTStYvKzg91F8A3J9BwAA//8DAFBLAQItABQABgAIAAAAIQDb4fbL7gAAAIUBAAATAAAAAAAA&#13;&#10;AAAAAAAAAAAAAABbQ29udGVudF9UeXBlc10ueG1sUEsBAi0AFAAGAAgAAAAhAFr0LFu/AAAAFQEA&#13;&#10;AAsAAAAAAAAAAAAAAAAAHwEAAF9yZWxzLy5yZWxzUEsBAi0AFAAGAAgAAAAhAKGwlhHHAAAA4QAA&#13;&#10;AA8AAAAAAAAAAAAAAAAABwIAAGRycy9kb3ducmV2LnhtbFBLBQYAAAAAAwADALcAAAD7AgAAAAA=&#13;&#10;" strokeweight=".96pt">
                  <o:lock v:ext="edit" shapetype="f"/>
                </v:line>
                <v:shape id="AutoShape 541" o:spid="_x0000_s1041" style="position:absolute;left:3004;top:88;width:6622;height:366;visibility:visible;mso-wrap-style:square;v-text-anchor:top" coordsize="6622,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V3qyAAAAOEAAAAPAAAAZHJzL2Rvd25yZXYueG1sRI9Ba8JA&#13;&#10;EIXvBf/DMkJvdVNRKdFVaqLUiwdtodchO92EZmdDdo3pv+8cCr08GB7zPb7NbvStGqiPTWADz7MM&#13;&#10;FHEVbMPOwMf78ekFVEzIFtvAZOCHIuy2k4cN5jbc+ULDNTklEI45GqhT6nKtY1WTxzgLHbF0X6H3&#13;&#10;mOTsnbY93gXuWz3PspX22LAs1NhRUVP1fb152S1cdiT32ZXnYngrD82i3S9OxjxOx3It8boGlWhM&#13;&#10;/x9/iJM1sFyKgxiJDejtLwAAAP//AwBQSwECLQAUAAYACAAAACEA2+H2y+4AAACFAQAAEwAAAAAA&#13;&#10;AAAAAAAAAAAAAAAAW0NvbnRlbnRfVHlwZXNdLnhtbFBLAQItABQABgAIAAAAIQBa9CxbvwAAABUB&#13;&#10;AAALAAAAAAAAAAAAAAAAAB8BAABfcmVscy8ucmVsc1BLAQItABQABgAIAAAAIQBEoV3qyAAAAOEA&#13;&#10;AAAPAAAAAAAAAAAAAAAAAAcCAABkcnMvZG93bnJldi54bWxQSwUGAAAAAAMAAwC3AAAA/AIAAAAA&#13;&#10;" path="m,l6440,m,183r6440,m,366r6440,m6440,r182,e" filled="f" strokeweight=".48pt">
                  <v:path arrowok="t" o:connecttype="custom" o:connectlocs="0,89;6440,89;0,272;6440,272;0,455;6440,455;6440,89;6622,89" o:connectangles="0,0,0,0,0,0,0,0"/>
                </v:shape>
                <v:shape id="Picture 540" o:spid="_x0000_s1042" type="#_x0000_t75" style="position:absolute;left:6459;top:483;width:106;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3X7yQAAAOEAAAAPAAAAZHJzL2Rvd25yZXYueG1sRI9BawIx&#13;&#10;FITvBf9DeEIvRbMKlu1qlFIpeOlBraC3x+a5Wdy8LEnc3f77piD0MjAM8w2z2gy2ER35UDtWMJtm&#13;&#10;IIhLp2uuFHwfPyc5iBCRNTaOScEPBdisR08rLLTreU/dIVYiQTgUqMDE2BZShtKQxTB1LXHKrs5b&#13;&#10;jMn6SmqPfYLbRs6z7FVarDktGGzpw1B5O9ytAnvKL6f8/DV/O7/4uje7zrWlVOp5PGyXSd6XICIN&#13;&#10;8b/xQOy0gsViBn+P0huQ618AAAD//wMAUEsBAi0AFAAGAAgAAAAhANvh9svuAAAAhQEAABMAAAAA&#13;&#10;AAAAAAAAAAAAAAAAAFtDb250ZW50X1R5cGVzXS54bWxQSwECLQAUAAYACAAAACEAWvQsW78AAAAV&#13;&#10;AQAACwAAAAAAAAAAAAAAAAAfAQAAX3JlbHMvLnJlbHNQSwECLQAUAAYACAAAACEA6ld1+8kAAADh&#13;&#10;AAAADwAAAAAAAAAAAAAAAAAHAgAAZHJzL2Rvd25yZXYueG1sUEsFBgAAAAADAAMAtwAAAP0CAAAA&#13;&#10;AA==&#13;&#10;">
                  <v:imagedata r:id="rId24" o:title=""/>
                  <v:path arrowok="t"/>
                  <o:lock v:ext="edit" aspectratio="f"/>
                </v:shape>
                <v:shape id="AutoShape 539" o:spid="_x0000_s1043" style="position:absolute;left:3023;top:271;width:6411;height:3814;visibility:visible;mso-wrap-style:square;v-text-anchor:top" coordsize="6411,3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uVyAAAAOEAAAAPAAAAZHJzL2Rvd25yZXYueG1sRI/NasMw&#13;&#10;EITvhbyD2EBujRxDSnGihOLgUsglTXrocWutf1prZSTZcd4+KhR6GRiG+YbZ7ifTiZGcby0rWC0T&#13;&#10;EMSl1S3XCj4uxeMzCB+QNXaWScGNPOx3s4ctZtpe+Z3Gc6hFhLDPUEETQp9J6cuGDPql7YljVlln&#13;&#10;METraqkdXiPcdDJNkidpsOW40GBPeUPlz3kwCvDr9H0ZjMPXY/WZ18VJUjVKpRbz6bCJ8rIBEWgK&#13;&#10;/40/xJtWsF6n8PsovgG5uwMAAP//AwBQSwECLQAUAAYACAAAACEA2+H2y+4AAACFAQAAEwAAAAAA&#13;&#10;AAAAAAAAAAAAAAAAW0NvbnRlbnRfVHlwZXNdLnhtbFBLAQItABQABgAIAAAAIQBa9CxbvwAAABUB&#13;&#10;AAALAAAAAAAAAAAAAAAAAB8BAABfcmVscy8ucmVsc1BLAQItABQABgAIAAAAIQC+stuVyAAAAOEA&#13;&#10;AAAPAAAAAAAAAAAAAAAAAAcCAABkcnMvZG93bnJldi54bWxQSwUGAAAAAAMAAwC3AAAA/AIAAAAA&#13;&#10;" path="m,2364r576,836m557,3181r595,480m1132,3651r604,163l2332,3728r576,-96m5826,1278l6411,m2899,3632r595,-182m5241,2172r585,-904m3485,3450r614,-356m4089,3104r576,-384m4656,2730r595,-558e" filled="f" strokecolor="#c63000" strokeweight="1.92pt">
                  <v:path arrowok="t" o:connecttype="custom" o:connectlocs="0,2636;576,3472;557,3453;1152,3933;1132,3923;1736,4086;2332,4000;2908,3904;5826,1550;6411,272;2899,3904;3494,3722;5241,2444;5826,1540;3485,3722;4099,3366;4089,3376;4665,2992;4656,3002;5251,2444" o:connectangles="0,0,0,0,0,0,0,0,0,0,0,0,0,0,0,0,0,0,0,0"/>
                </v:shape>
                <v:shape id="Picture 538" o:spid="_x0000_s1044" type="#_x0000_t75" style="position:absolute;left:3954;top:1049;width:480;height: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9nIxgAAAOEAAAAPAAAAZHJzL2Rvd25yZXYueG1sRI9Bi8Iw&#13;&#10;FITvwv6H8Ba8aeJuu0g1iqwseBChuhdvj+bZFpuX0kSt/94IgpeBYZhvmPmyt424UudrxxomYwWC&#13;&#10;uHCm5lLD/+FvNAXhA7LBxjFpuJOH5eJjMMfMuBvndN2HUkQI+ww1VCG0mZS+qMiiH7uWOGYn11kM&#13;&#10;0XalNB3eItw28kupH2mx5rhQYUu/FRXn/cVqOObJKsm3aeH8LtkcLaq6TZTWw89+PYuymoEI1Id3&#13;&#10;44XYGA1p+g3PR/ENyMUDAAD//wMAUEsBAi0AFAAGAAgAAAAhANvh9svuAAAAhQEAABMAAAAAAAAA&#13;&#10;AAAAAAAAAAAAAFtDb250ZW50X1R5cGVzXS54bWxQSwECLQAUAAYACAAAACEAWvQsW78AAAAVAQAA&#13;&#10;CwAAAAAAAAAAAAAAAAAfAQAAX3JlbHMvLnJlbHNQSwECLQAUAAYACAAAACEApN/ZyMYAAADhAAAA&#13;&#10;DwAAAAAAAAAAAAAAAAAHAgAAZHJzL2Rvd25yZXYueG1sUEsFBgAAAAADAAMAtwAAAPoCAAAAAA==&#13;&#10;">
                  <v:imagedata r:id="rId25" o:title=""/>
                  <v:path arrowok="t"/>
                  <o:lock v:ext="edit" aspectratio="f"/>
                </v:shape>
                <v:shape id="Picture 537" o:spid="_x0000_s1045" type="#_x0000_t75" style="position:absolute;left:7285;top:3211;width:480;height:4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r9UyQAAAOEAAAAPAAAAZHJzL2Rvd25yZXYueG1sRI9BawIx&#13;&#10;FITvhf6H8ApexM22aJFdo5SWglKQ1org7bF57i5uXkISdf33piD0MjAM8w0zW/SmE2fyobWs4DnL&#13;&#10;QRBXVrdcK9j+fo6mIEJE1thZJgVXCrCYPz7MsND2wj903sRaJAiHAhU0MbpCylA1ZDBk1hGn7GC9&#13;&#10;wZisr6X2eElw08mXPH+VBltOCw06em+oOm5ORsH6Kz+0q+8d7j1VW3Mcrp0LJ6UGT/1HmeStBBGp&#13;&#10;j/+NO2KpFUwmY/h7lN6AnN8AAAD//wMAUEsBAi0AFAAGAAgAAAAhANvh9svuAAAAhQEAABMAAAAA&#13;&#10;AAAAAAAAAAAAAAAAAFtDb250ZW50X1R5cGVzXS54bWxQSwECLQAUAAYACAAAACEAWvQsW78AAAAV&#13;&#10;AQAACwAAAAAAAAAAAAAAAAAfAQAAX3JlbHMvLnJlbHNQSwECLQAUAAYACAAAACEA9FK/VMkAAADh&#13;&#10;AAAADwAAAAAAAAAAAAAAAAAHAgAAZHJzL2Rvd25yZXYueG1sUEsFBgAAAAADAAMAtwAAAP0CAAAA&#13;&#10;AA==&#13;&#10;">
                  <v:imagedata r:id="rId26" o:title=""/>
                  <v:path arrowok="t"/>
                  <o:lock v:ext="edit" aspectratio="f"/>
                </v:shape>
                <v:shape id="AutoShape 536" o:spid="_x0000_s1046" style="position:absolute;left:3013;top:-689;width:6796;height:595;visibility:visible;mso-wrap-style:square;v-text-anchor:top" coordsize="6796,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4npyQAAAOEAAAAPAAAAZHJzL2Rvd25yZXYueG1sRI9La8Mw&#13;&#10;EITvhfwHsYHeEjkBl+BECXkQCL2U5tFeF2trq7FWjqU69r+vCoFeBoZhvmEWq85WoqXGG8cKJuME&#13;&#10;BHHutOFCwfm0H81A+ICssXJMCnrysFoOnhaYaXfnd2qPoRARwj5DBWUIdSalz0uy6MeuJo7Zl2ss&#13;&#10;hmibQuoG7xFuKzlNkhdp0XBcKLGmbUn59fhjFXybDR0+Xvvp5WZun+3bzATst0o9D7vdPMp6DiJQ&#13;&#10;F/4bD8RBK0jTFP4exTcgl78AAAD//wMAUEsBAi0AFAAGAAgAAAAhANvh9svuAAAAhQEAABMAAAAA&#13;&#10;AAAAAAAAAAAAAAAAAFtDb250ZW50X1R5cGVzXS54bWxQSwECLQAUAAYACAAAACEAWvQsW78AAAAV&#13;&#10;AQAACwAAAAAAAAAAAAAAAAAfAQAAX3JlbHMvLnJlbHNQSwECLQAUAAYACAAAACEAZROJ6ckAAADh&#13;&#10;AAAADwAAAAAAAAAAAAAAAAAHAgAAZHJzL2Rvd25yZXYueG1sUEsFBgAAAAADAAMAtwAAAP0CAAAA&#13;&#10;AA==&#13;&#10;" path="m6796,l6325,t471,374l6796,9m,595r6441,e" filled="f" strokeweight=".48pt">
                  <v:path arrowok="t" o:connecttype="custom" o:connectlocs="6796,-688;6325,-688;6796,-314;6796,-679;0,-93;6441,-93" o:connectangles="0,0,0,0,0,0"/>
                </v:shape>
                <v:shape id="Picture 535" o:spid="_x0000_s1047" type="#_x0000_t75" style="position:absolute;left:4712;top:4037;width:106;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u2PyQAAAOEAAAAPAAAAZHJzL2Rvd25yZXYueG1sRI9BawIx&#13;&#10;FITvhf6H8Aq9FM0qKNvVKKVS8OJBraC3x+a5Wdy8LEm6u/33Rij0MjAM8w2zXA+2ER35UDtWMBln&#13;&#10;IIhLp2uuFHwfv0Y5iBCRNTaOScEvBVivnp+WWGjX8566Q6xEgnAoUIGJsS2kDKUhi2HsWuKUXZ23&#13;&#10;GJP1ldQe+wS3jZxm2VxarDktGGzp01B5O/xYBfaUX075eTd9P7/5ujfbzrWlVOr1ZdgsknwsQEQa&#13;&#10;4n/jD7HVCmazOTwepTcgV3cAAAD//wMAUEsBAi0AFAAGAAgAAAAhANvh9svuAAAAhQEAABMAAAAA&#13;&#10;AAAAAAAAAAAAAAAAAFtDb250ZW50X1R5cGVzXS54bWxQSwECLQAUAAYACAAAACEAWvQsW78AAAAV&#13;&#10;AQAACwAAAAAAAAAAAAAAAAAfAQAAX3JlbHMvLnJlbHNQSwECLQAUAAYACAAAACEAZb7tj8kAAADh&#13;&#10;AAAADwAAAAAAAAAAAAAAAAAHAgAAZHJzL2Rvd25yZXYueG1sUEsFBgAAAAADAAMAtwAAAP0CAAAA&#13;&#10;AA==&#13;&#10;">
                  <v:imagedata r:id="rId24" o:title=""/>
                  <v:path arrowok="t"/>
                  <o:lock v:ext="edit" aspectratio="f"/>
                </v:shape>
                <w10:wrap anchorx="page"/>
              </v:group>
            </w:pict>
          </mc:Fallback>
        </mc:AlternateContent>
      </w:r>
      <w:r w:rsidR="00CB020B" w:rsidRPr="003E51D1">
        <w:rPr>
          <w:sz w:val="16"/>
        </w:rPr>
        <w:t>280</w:t>
      </w:r>
    </w:p>
    <w:p w:rsidR="00856101" w:rsidRPr="003E51D1" w:rsidRDefault="00CB020B">
      <w:pPr>
        <w:spacing w:before="8"/>
        <w:ind w:left="955"/>
        <w:rPr>
          <w:sz w:val="16"/>
        </w:rPr>
      </w:pPr>
      <w:r w:rsidRPr="003E51D1">
        <w:rPr>
          <w:sz w:val="16"/>
        </w:rPr>
        <w:t>200</w:t>
      </w:r>
    </w:p>
    <w:p w:rsidR="00856101" w:rsidRPr="003E51D1" w:rsidRDefault="00856101">
      <w:pPr>
        <w:pStyle w:val="BodyText"/>
        <w:spacing w:before="1"/>
        <w:rPr>
          <w:sz w:val="14"/>
        </w:rPr>
      </w:pPr>
    </w:p>
    <w:p w:rsidR="00856101" w:rsidRPr="003E51D1" w:rsidRDefault="00CB020B">
      <w:pPr>
        <w:ind w:left="946"/>
        <w:rPr>
          <w:sz w:val="16"/>
        </w:rPr>
      </w:pPr>
      <w:r w:rsidRPr="003E51D1">
        <w:rPr>
          <w:spacing w:val="-6"/>
          <w:sz w:val="16"/>
        </w:rPr>
        <w:t>190</w:t>
      </w:r>
    </w:p>
    <w:p w:rsidR="00856101" w:rsidRPr="003E51D1" w:rsidRDefault="00856101">
      <w:pPr>
        <w:pStyle w:val="BodyText"/>
        <w:spacing w:before="10"/>
        <w:rPr>
          <w:sz w:val="14"/>
        </w:rPr>
      </w:pPr>
    </w:p>
    <w:p w:rsidR="00856101" w:rsidRPr="003E51D1" w:rsidRDefault="00CB020B">
      <w:pPr>
        <w:tabs>
          <w:tab w:val="left" w:pos="8125"/>
        </w:tabs>
        <w:ind w:left="946"/>
        <w:rPr>
          <w:sz w:val="16"/>
        </w:rPr>
      </w:pPr>
      <w:r w:rsidRPr="003E51D1">
        <w:rPr>
          <w:sz w:val="16"/>
        </w:rPr>
        <w:t>180</w:t>
      </w:r>
      <w:r w:rsidRPr="003E51D1">
        <w:rPr>
          <w:sz w:val="16"/>
        </w:rPr>
        <w:tab/>
      </w:r>
      <w:r w:rsidRPr="003E51D1">
        <w:rPr>
          <w:position w:val="1"/>
          <w:sz w:val="16"/>
        </w:rPr>
        <w:t>270</w:t>
      </w:r>
    </w:p>
    <w:p w:rsidR="00856101" w:rsidRPr="003E51D1" w:rsidRDefault="00856101">
      <w:pPr>
        <w:pStyle w:val="BodyText"/>
        <w:spacing w:before="8"/>
        <w:rPr>
          <w:sz w:val="15"/>
        </w:rPr>
      </w:pPr>
    </w:p>
    <w:p w:rsidR="00856101" w:rsidRPr="003E51D1" w:rsidRDefault="00CB020B">
      <w:pPr>
        <w:ind w:left="946"/>
        <w:rPr>
          <w:sz w:val="16"/>
        </w:rPr>
      </w:pPr>
      <w:r w:rsidRPr="003E51D1">
        <w:rPr>
          <w:sz w:val="16"/>
        </w:rPr>
        <w:t>170</w:t>
      </w:r>
    </w:p>
    <w:p w:rsidR="00856101" w:rsidRPr="003E51D1" w:rsidRDefault="00CB020B">
      <w:pPr>
        <w:spacing w:before="162"/>
        <w:ind w:left="936"/>
        <w:rPr>
          <w:sz w:val="16"/>
        </w:rPr>
      </w:pPr>
      <w:r w:rsidRPr="003E51D1">
        <w:rPr>
          <w:sz w:val="16"/>
        </w:rPr>
        <w:t>160</w:t>
      </w:r>
    </w:p>
    <w:p w:rsidR="00856101" w:rsidRPr="003E51D1" w:rsidRDefault="00CB020B">
      <w:pPr>
        <w:spacing w:before="8"/>
        <w:ind w:left="8135"/>
        <w:rPr>
          <w:sz w:val="16"/>
        </w:rPr>
      </w:pPr>
      <w:r w:rsidRPr="003E51D1">
        <w:rPr>
          <w:sz w:val="16"/>
        </w:rPr>
        <w:t>260</w:t>
      </w:r>
    </w:p>
    <w:p w:rsidR="00856101" w:rsidRPr="003E51D1" w:rsidRDefault="00CB020B">
      <w:pPr>
        <w:spacing w:before="8"/>
        <w:ind w:left="936"/>
        <w:rPr>
          <w:sz w:val="16"/>
        </w:rPr>
      </w:pPr>
      <w:r w:rsidRPr="003E51D1">
        <w:rPr>
          <w:sz w:val="16"/>
        </w:rPr>
        <w:t>150</w:t>
      </w:r>
    </w:p>
    <w:p w:rsidR="00856101" w:rsidRPr="003E51D1" w:rsidRDefault="00856101">
      <w:pPr>
        <w:pStyle w:val="BodyText"/>
        <w:spacing w:before="8"/>
        <w:rPr>
          <w:sz w:val="16"/>
        </w:rPr>
      </w:pPr>
    </w:p>
    <w:p w:rsidR="00856101" w:rsidRPr="003E51D1" w:rsidRDefault="00CB020B">
      <w:pPr>
        <w:spacing w:before="1"/>
        <w:ind w:left="946"/>
        <w:rPr>
          <w:sz w:val="16"/>
        </w:rPr>
      </w:pPr>
      <w:r w:rsidRPr="003E51D1">
        <w:rPr>
          <w:spacing w:val="-6"/>
          <w:sz w:val="16"/>
        </w:rPr>
        <w:t>140</w:t>
      </w:r>
    </w:p>
    <w:p w:rsidR="00856101" w:rsidRPr="003E51D1" w:rsidRDefault="00CB020B">
      <w:pPr>
        <w:tabs>
          <w:tab w:val="left" w:pos="8125"/>
        </w:tabs>
        <w:spacing w:before="151"/>
        <w:ind w:left="946"/>
        <w:rPr>
          <w:sz w:val="16"/>
        </w:rPr>
      </w:pPr>
      <w:r w:rsidRPr="003E51D1">
        <w:rPr>
          <w:spacing w:val="-4"/>
          <w:sz w:val="16"/>
        </w:rPr>
        <w:t>130</w:t>
      </w:r>
      <w:r w:rsidRPr="003E51D1">
        <w:rPr>
          <w:spacing w:val="-4"/>
          <w:sz w:val="16"/>
        </w:rPr>
        <w:tab/>
      </w:r>
      <w:r w:rsidRPr="003E51D1">
        <w:rPr>
          <w:position w:val="1"/>
          <w:sz w:val="16"/>
        </w:rPr>
        <w:t>250</w:t>
      </w:r>
    </w:p>
    <w:p w:rsidR="00856101" w:rsidRPr="003E51D1" w:rsidRDefault="00856101">
      <w:pPr>
        <w:pStyle w:val="BodyText"/>
        <w:rPr>
          <w:sz w:val="18"/>
        </w:rPr>
      </w:pPr>
    </w:p>
    <w:p w:rsidR="00856101" w:rsidRPr="003E51D1" w:rsidRDefault="00856101">
      <w:pPr>
        <w:pStyle w:val="BodyText"/>
        <w:rPr>
          <w:sz w:val="18"/>
        </w:rPr>
      </w:pPr>
    </w:p>
    <w:p w:rsidR="00856101" w:rsidRPr="003E51D1" w:rsidRDefault="00856101">
      <w:pPr>
        <w:pStyle w:val="BodyText"/>
        <w:rPr>
          <w:sz w:val="18"/>
        </w:rPr>
      </w:pPr>
    </w:p>
    <w:p w:rsidR="00856101" w:rsidRPr="003E51D1" w:rsidRDefault="00CB020B">
      <w:pPr>
        <w:spacing w:before="117"/>
        <w:ind w:left="8145"/>
        <w:rPr>
          <w:sz w:val="16"/>
        </w:rPr>
      </w:pPr>
      <w:r w:rsidRPr="003E51D1">
        <w:rPr>
          <w:sz w:val="16"/>
        </w:rPr>
        <w:t>240</w:t>
      </w:r>
    </w:p>
    <w:p w:rsidR="00856101" w:rsidRPr="003E51D1" w:rsidRDefault="00856101">
      <w:pPr>
        <w:pStyle w:val="BodyText"/>
      </w:pPr>
    </w:p>
    <w:p w:rsidR="00856101" w:rsidRPr="003E51D1" w:rsidRDefault="00856101">
      <w:pPr>
        <w:pStyle w:val="BodyText"/>
      </w:pPr>
    </w:p>
    <w:p w:rsidR="00856101" w:rsidRPr="003E51D1" w:rsidRDefault="00856101">
      <w:pPr>
        <w:pStyle w:val="BodyText"/>
        <w:spacing w:before="10"/>
        <w:rPr>
          <w:sz w:val="15"/>
        </w:rPr>
      </w:pPr>
    </w:p>
    <w:p w:rsidR="00856101" w:rsidRPr="003E51D1" w:rsidRDefault="00CB020B">
      <w:pPr>
        <w:spacing w:before="96" w:line="173" w:lineRule="exact"/>
        <w:ind w:right="986"/>
        <w:jc w:val="right"/>
        <w:rPr>
          <w:sz w:val="16"/>
        </w:rPr>
      </w:pPr>
      <w:r w:rsidRPr="003E51D1">
        <w:rPr>
          <w:spacing w:val="-1"/>
          <w:sz w:val="16"/>
        </w:rPr>
        <w:t>230</w:t>
      </w:r>
    </w:p>
    <w:p w:rsidR="00856101" w:rsidRPr="003E51D1" w:rsidRDefault="00CB020B">
      <w:pPr>
        <w:tabs>
          <w:tab w:val="left" w:pos="1193"/>
          <w:tab w:val="left" w:pos="2383"/>
          <w:tab w:val="left" w:pos="3567"/>
          <w:tab w:val="left" w:pos="4745"/>
          <w:tab w:val="left" w:pos="5876"/>
        </w:tabs>
        <w:spacing w:line="213" w:lineRule="exact"/>
        <w:ind w:right="651"/>
        <w:jc w:val="center"/>
        <w:rPr>
          <w:sz w:val="16"/>
        </w:rPr>
      </w:pPr>
      <w:r w:rsidRPr="003E51D1">
        <w:rPr>
          <w:position w:val="-1"/>
          <w:sz w:val="16"/>
        </w:rPr>
        <w:t>1000</w:t>
      </w:r>
      <w:r w:rsidRPr="003E51D1">
        <w:rPr>
          <w:position w:val="-1"/>
          <w:sz w:val="16"/>
        </w:rPr>
        <w:tab/>
      </w:r>
      <w:r w:rsidRPr="003E51D1">
        <w:rPr>
          <w:sz w:val="16"/>
        </w:rPr>
        <w:t>2000</w:t>
      </w:r>
      <w:r w:rsidRPr="003E51D1">
        <w:rPr>
          <w:sz w:val="16"/>
        </w:rPr>
        <w:tab/>
        <w:t>3000</w:t>
      </w:r>
      <w:r w:rsidRPr="003E51D1">
        <w:rPr>
          <w:sz w:val="16"/>
        </w:rPr>
        <w:tab/>
      </w:r>
      <w:r w:rsidRPr="003E51D1">
        <w:rPr>
          <w:position w:val="1"/>
          <w:sz w:val="16"/>
        </w:rPr>
        <w:t>4000</w:t>
      </w:r>
      <w:r w:rsidRPr="003E51D1">
        <w:rPr>
          <w:position w:val="1"/>
          <w:sz w:val="16"/>
        </w:rPr>
        <w:tab/>
      </w:r>
      <w:r w:rsidRPr="003E51D1">
        <w:rPr>
          <w:sz w:val="16"/>
        </w:rPr>
        <w:t>5000</w:t>
      </w:r>
      <w:r w:rsidRPr="003E51D1">
        <w:rPr>
          <w:sz w:val="16"/>
        </w:rPr>
        <w:tab/>
      </w:r>
      <w:r w:rsidRPr="003E51D1">
        <w:rPr>
          <w:position w:val="2"/>
          <w:sz w:val="16"/>
        </w:rPr>
        <w:t>6000</w:t>
      </w:r>
    </w:p>
    <w:p w:rsidR="00856101" w:rsidRPr="003E51D1" w:rsidRDefault="00CB020B">
      <w:pPr>
        <w:spacing w:before="46"/>
        <w:ind w:left="584" w:right="273"/>
        <w:jc w:val="center"/>
        <w:rPr>
          <w:sz w:val="18"/>
        </w:rPr>
      </w:pPr>
      <w:proofErr w:type="gramStart"/>
      <w:r w:rsidRPr="003E51D1">
        <w:rPr>
          <w:sz w:val="18"/>
        </w:rPr>
        <w:t>N :</w:t>
      </w:r>
      <w:proofErr w:type="gramEnd"/>
      <w:r w:rsidRPr="003E51D1">
        <w:rPr>
          <w:sz w:val="18"/>
        </w:rPr>
        <w:t xml:space="preserve"> Régimen de trabajo ( RPM )</w:t>
      </w:r>
    </w:p>
    <w:p w:rsidR="00856101" w:rsidRPr="003E51D1" w:rsidRDefault="00856101">
      <w:pPr>
        <w:jc w:val="center"/>
        <w:rPr>
          <w:sz w:val="18"/>
        </w:rPr>
        <w:sectPr w:rsidR="00856101" w:rsidRPr="003E51D1">
          <w:pgSz w:w="11920" w:h="16850"/>
          <w:pgMar w:top="1460" w:right="980" w:bottom="860" w:left="1560" w:header="725" w:footer="678" w:gutter="0"/>
          <w:cols w:space="720"/>
        </w:sectPr>
      </w:pPr>
    </w:p>
    <w:p w:rsidR="00856101" w:rsidRPr="003E51D1" w:rsidRDefault="00CB020B">
      <w:pPr>
        <w:pStyle w:val="Heading2"/>
      </w:pPr>
      <w:r w:rsidRPr="003E51D1">
        <w:lastRenderedPageBreak/>
        <w:t>1.3.- Resultados</w:t>
      </w:r>
    </w:p>
    <w:p w:rsidR="00856101" w:rsidRPr="003E51D1" w:rsidRDefault="00856101">
      <w:pPr>
        <w:pStyle w:val="BodyText"/>
        <w:spacing w:before="9"/>
        <w:rPr>
          <w:b/>
        </w:rPr>
      </w:pPr>
    </w:p>
    <w:p w:rsidR="00856101" w:rsidRPr="003E51D1" w:rsidRDefault="00CB020B">
      <w:pPr>
        <w:pStyle w:val="BodyText"/>
        <w:ind w:left="142" w:right="224"/>
      </w:pPr>
      <w:r w:rsidRPr="003E51D1">
        <w:t xml:space="preserve">A partir de las mediciones experimentales efectuadas en los motores, realizar los cálculos necesarios para completar las </w:t>
      </w:r>
      <w:r w:rsidRPr="003E51D1">
        <w:rPr>
          <w:i/>
          <w:u w:val="single"/>
        </w:rPr>
        <w:t>Tablas 1 y 2</w:t>
      </w:r>
      <w:r w:rsidRPr="003E51D1">
        <w:rPr>
          <w:i/>
        </w:rPr>
        <w:t xml:space="preserve"> </w:t>
      </w:r>
      <w:r w:rsidRPr="003E51D1">
        <w:t>adjuntas.</w:t>
      </w:r>
    </w:p>
    <w:p w:rsidR="00856101" w:rsidRPr="003E51D1" w:rsidRDefault="00CB020B">
      <w:pPr>
        <w:pStyle w:val="BodyText"/>
        <w:spacing w:before="119"/>
        <w:ind w:left="142"/>
      </w:pPr>
      <w:r w:rsidRPr="003E51D1">
        <w:t>Deben adjuntarse los cálculos justificativos realizados.</w:t>
      </w:r>
    </w:p>
    <w:p w:rsidR="00856101" w:rsidRPr="003E51D1" w:rsidRDefault="00856101">
      <w:pPr>
        <w:pStyle w:val="BodyText"/>
      </w:pPr>
    </w:p>
    <w:p w:rsidR="00856101" w:rsidRPr="003E51D1" w:rsidRDefault="001A1559">
      <w:pPr>
        <w:pStyle w:val="BodyText"/>
        <w:spacing w:before="6"/>
        <w:rPr>
          <w:sz w:val="21"/>
        </w:rPr>
      </w:pPr>
      <w:r w:rsidRPr="003E51D1">
        <w:rPr>
          <w:noProof/>
        </w:rPr>
        <mc:AlternateContent>
          <mc:Choice Requires="wps">
            <w:drawing>
              <wp:anchor distT="0" distB="0" distL="0" distR="0" simplePos="0" relativeHeight="487598080" behindDoc="1" locked="0" layoutInCell="1" allowOverlap="1">
                <wp:simplePos x="0" y="0"/>
                <wp:positionH relativeFrom="page">
                  <wp:posOffset>1203960</wp:posOffset>
                </wp:positionH>
                <wp:positionV relativeFrom="paragraph">
                  <wp:posOffset>172720</wp:posOffset>
                </wp:positionV>
                <wp:extent cx="5522595" cy="314325"/>
                <wp:effectExtent l="0" t="0" r="0" b="0"/>
                <wp:wrapTopAndBottom/>
                <wp:docPr id="534"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259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before="108"/>
                              <w:ind w:left="1635" w:right="1636"/>
                              <w:jc w:val="center"/>
                              <w:rPr>
                                <w:b/>
                                <w:sz w:val="19"/>
                              </w:rPr>
                            </w:pPr>
                            <w:r>
                              <w:rPr>
                                <w:b/>
                                <w:sz w:val="19"/>
                              </w:rPr>
                              <w:t>Tabla 1 : Resumen características constructivas motor Otto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032" type="#_x0000_t202" style="position:absolute;margin-left:94.8pt;margin-top:13.6pt;width:434.85pt;height:24.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F62cgIAAPMEAAAOAAAAZHJzL2Uyb0RvYy54bWysVOtu2yAU/j9p74D4n/oSO42tONXaLNOk&#13;&#10;7iK1ewBicIyGgQGJ3VV79x1wnLW7SNO0RMIH+Pg4l++wuho6gY7MWK5khZOLGCMma0W53Ff40/12&#13;&#10;tsTIOiIpEUqyCj8wi6/WL1+sel2yVLVKUGYQkEhb9rrCrXO6jCJbt6wj9kJpJmGzUaYjDqZmH1FD&#13;&#10;emDvRJTG8SLqlaHaqJpZC6ubcROvA3/TsNp9aBrLHBIVBt9cGE0Yd36M1itS7g3RLa9PbpB/8KIj&#13;&#10;XMKlZ6oNcQQdDP+FquO1UVY17qJWXaSahtcsxADRJPFP0dy1RLMQCyTH6nOa7P+jrd8fPxrEaYXz&#13;&#10;eYaRJB0U6Z4NDl2rAeXzuc9Qr20JwDsNUDfABlQ6RGv1rao/W4BETzDjAevRu/6dosBIDk6FE0Nj&#13;&#10;Op8niBwBDZTk4VwGf2sNi3mepnmRY1TD3jzJ5mnuvYhIOZ3Wxro3THXIGxU2UObATo631o3QCeIv&#13;&#10;s0pwuuVChInZ726EQUcCktgU/n9ifwYT0oOl8sdGxnEFnIQ7/J53N5T4sUjSLL5Oi9l2sbycZdss&#13;&#10;nxWX8XIWJ8V1sYizIttsv3kHk6xsOaVM3nLJJrkl2d+V8yT8UShBcKivcJFDdkJcfwwyDr/fBdlx&#13;&#10;B90neFfh5RlEypYR+lpSCJuUjnAx2tFz90NBIAfTN2QlyMBXftSAG3ZDENdiktFO0QfQhVFQNig+&#13;&#10;vBxgtMp8xaiHLqyw/XIghmEk3kqQuW/ZyTCTsZsMIms4WmGH0WjeuLG1D9rwfQvMo0ylegX6a3iQ&#13;&#10;hhfq6MVJtdBZIYbTK+Bb9+k8oH68VevvAAAA//8DAFBLAwQUAAYACAAAACEADPWD/+QAAAAPAQAA&#13;&#10;DwAAAGRycy9kb3ducmV2LnhtbExPS0vDQBC+C/6HZQRvdtOoSZpmU8QieJFifYC3bXaaRLOzMbtt&#13;&#10;U3+905NeBj7mexaL0XZij4NvHSmYTiIQSJUzLdUKXl8erjIQPmgyunOECo7oYVGenxU6N+5Az7hf&#13;&#10;h1qwCflcK2hC6HMpfdWg1X7ieiT+bd1gdWA41NIM+sDmtpNxFCXS6pY4odE93jdYfa13VkH2GD6f&#13;&#10;3m/WS78y0+Pbz8f3NltppS4vxuWcz90cRMAx/CngtIH7Q8nFNm5HxouOcTZLmKogTmMQJ0J0O7sG&#13;&#10;sVGQJinIspD/d5S/AAAA//8DAFBLAQItABQABgAIAAAAIQC2gziS/gAAAOEBAAATAAAAAAAAAAAA&#13;&#10;AAAAAAAAAABbQ29udGVudF9UeXBlc10ueG1sUEsBAi0AFAAGAAgAAAAhADj9If/WAAAAlAEAAAsA&#13;&#10;AAAAAAAAAAAAAAAALwEAAF9yZWxzLy5yZWxzUEsBAi0AFAAGAAgAAAAhANL0XrZyAgAA8wQAAA4A&#13;&#10;AAAAAAAAAAAAAAAALgIAAGRycy9lMm9Eb2MueG1sUEsBAi0AFAAGAAgAAAAhAAz1g//kAAAADwEA&#13;&#10;AA8AAAAAAAAAAAAAAAAAzAQAAGRycy9kb3ducmV2LnhtbFBLBQYAAAAABAAEAPMAAADdBQAAAAA=&#13;&#10;" fillcolor="#d9d9d9" stroked="f">
                <v:path arrowok="t"/>
                <v:textbox inset="0,0,0,0">
                  <w:txbxContent>
                    <w:p w:rsidR="003C451F" w:rsidRDefault="003C451F">
                      <w:pPr>
                        <w:spacing w:before="108"/>
                        <w:ind w:left="1635" w:right="1636"/>
                        <w:jc w:val="center"/>
                        <w:rPr>
                          <w:b/>
                          <w:sz w:val="19"/>
                        </w:rPr>
                      </w:pPr>
                      <w:r>
                        <w:rPr>
                          <w:b/>
                          <w:sz w:val="19"/>
                        </w:rPr>
                        <w:t>Tabla 1 : Resumen características constructivas motor Otto</w:t>
                      </w:r>
                    </w:p>
                  </w:txbxContent>
                </v:textbox>
                <w10:wrap type="topAndBottom" anchorx="page"/>
              </v:shape>
            </w:pict>
          </mc:Fallback>
        </mc:AlternateContent>
      </w:r>
    </w:p>
    <w:p w:rsidR="00856101" w:rsidRPr="003E51D1" w:rsidRDefault="00856101">
      <w:pPr>
        <w:pStyle w:val="BodyText"/>
        <w:spacing w:before="2"/>
        <w:rPr>
          <w:sz w:val="18"/>
        </w:rPr>
      </w:pPr>
    </w:p>
    <w:tbl>
      <w:tblPr>
        <w:tblW w:w="0" w:type="auto"/>
        <w:tblInd w:w="3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09"/>
        <w:gridCol w:w="1980"/>
        <w:gridCol w:w="2009"/>
        <w:gridCol w:w="2100"/>
      </w:tblGrid>
      <w:tr w:rsidR="00856101" w:rsidRPr="003E51D1">
        <w:trPr>
          <w:trHeight w:val="368"/>
        </w:trPr>
        <w:tc>
          <w:tcPr>
            <w:tcW w:w="4589" w:type="dxa"/>
            <w:gridSpan w:val="2"/>
            <w:shd w:val="clear" w:color="auto" w:fill="D9D9D9"/>
          </w:tcPr>
          <w:p w:rsidR="00856101" w:rsidRPr="003E51D1" w:rsidRDefault="00CB020B">
            <w:pPr>
              <w:pStyle w:val="TableParagraph"/>
              <w:spacing w:before="59"/>
              <w:ind w:left="1305"/>
              <w:rPr>
                <w:b/>
                <w:sz w:val="19"/>
              </w:rPr>
            </w:pPr>
            <w:r w:rsidRPr="003E51D1">
              <w:rPr>
                <w:b/>
                <w:sz w:val="19"/>
              </w:rPr>
              <w:t>Variable constructiva</w:t>
            </w:r>
          </w:p>
        </w:tc>
        <w:tc>
          <w:tcPr>
            <w:tcW w:w="2009" w:type="dxa"/>
            <w:shd w:val="clear" w:color="auto" w:fill="D9D9D9"/>
          </w:tcPr>
          <w:p w:rsidR="00856101" w:rsidRPr="003E51D1" w:rsidRDefault="00CB020B">
            <w:pPr>
              <w:pStyle w:val="TableParagraph"/>
              <w:spacing w:before="59"/>
              <w:ind w:left="140" w:right="105"/>
              <w:jc w:val="center"/>
              <w:rPr>
                <w:b/>
                <w:sz w:val="19"/>
              </w:rPr>
            </w:pPr>
            <w:r w:rsidRPr="003E51D1">
              <w:rPr>
                <w:b/>
                <w:sz w:val="19"/>
              </w:rPr>
              <w:t>Motor Seat</w:t>
            </w:r>
          </w:p>
        </w:tc>
        <w:tc>
          <w:tcPr>
            <w:tcW w:w="2100" w:type="dxa"/>
            <w:shd w:val="clear" w:color="auto" w:fill="D9D9D9"/>
          </w:tcPr>
          <w:p w:rsidR="00856101" w:rsidRPr="003E51D1" w:rsidRDefault="00CB020B">
            <w:pPr>
              <w:pStyle w:val="TableParagraph"/>
              <w:spacing w:before="59"/>
              <w:ind w:left="180"/>
              <w:rPr>
                <w:b/>
                <w:sz w:val="19"/>
              </w:rPr>
            </w:pPr>
            <w:r w:rsidRPr="003E51D1">
              <w:rPr>
                <w:b/>
                <w:sz w:val="19"/>
              </w:rPr>
              <w:t>Motor Renault F4R</w:t>
            </w:r>
          </w:p>
        </w:tc>
      </w:tr>
      <w:tr w:rsidR="00856101" w:rsidRPr="003E51D1" w:rsidTr="00AD4702">
        <w:trPr>
          <w:trHeight w:val="371"/>
        </w:trPr>
        <w:tc>
          <w:tcPr>
            <w:tcW w:w="2609" w:type="dxa"/>
          </w:tcPr>
          <w:p w:rsidR="00856101" w:rsidRPr="003E51D1" w:rsidRDefault="00CB020B">
            <w:pPr>
              <w:pStyle w:val="TableParagraph"/>
              <w:spacing w:before="54"/>
              <w:ind w:left="167" w:right="100"/>
              <w:jc w:val="center"/>
              <w:rPr>
                <w:sz w:val="19"/>
              </w:rPr>
            </w:pPr>
            <w:r w:rsidRPr="003E51D1">
              <w:rPr>
                <w:w w:val="105"/>
                <w:sz w:val="19"/>
              </w:rPr>
              <w:t>Diámetro cilindro</w:t>
            </w:r>
          </w:p>
        </w:tc>
        <w:tc>
          <w:tcPr>
            <w:tcW w:w="1980" w:type="dxa"/>
          </w:tcPr>
          <w:p w:rsidR="00856101" w:rsidRPr="003E51D1" w:rsidRDefault="00CB020B">
            <w:pPr>
              <w:pStyle w:val="TableParagraph"/>
              <w:spacing w:before="54"/>
              <w:ind w:left="628"/>
              <w:rPr>
                <w:sz w:val="19"/>
              </w:rPr>
            </w:pPr>
            <w:r w:rsidRPr="003E51D1">
              <w:rPr>
                <w:w w:val="105"/>
                <w:sz w:val="19"/>
              </w:rPr>
              <w:t xml:space="preserve">d </w:t>
            </w:r>
            <w:proofErr w:type="gramStart"/>
            <w:r w:rsidRPr="003E51D1">
              <w:rPr>
                <w:w w:val="105"/>
                <w:sz w:val="19"/>
              </w:rPr>
              <w:t>( mm</w:t>
            </w:r>
            <w:proofErr w:type="gramEnd"/>
            <w:r w:rsidRPr="003E51D1">
              <w:rPr>
                <w:w w:val="105"/>
                <w:sz w:val="19"/>
              </w:rPr>
              <w:t xml:space="preserve"> )</w:t>
            </w:r>
          </w:p>
        </w:tc>
        <w:tc>
          <w:tcPr>
            <w:tcW w:w="2009" w:type="dxa"/>
            <w:vAlign w:val="center"/>
          </w:tcPr>
          <w:p w:rsidR="00856101" w:rsidRPr="003E51D1" w:rsidRDefault="00CB020B" w:rsidP="00AD4702">
            <w:pPr>
              <w:pStyle w:val="TableParagraph"/>
              <w:spacing w:before="54"/>
              <w:ind w:left="140" w:right="89"/>
              <w:jc w:val="center"/>
              <w:rPr>
                <w:sz w:val="19"/>
              </w:rPr>
            </w:pPr>
            <w:r w:rsidRPr="003E51D1">
              <w:rPr>
                <w:w w:val="105"/>
                <w:sz w:val="19"/>
              </w:rPr>
              <w:t>73</w:t>
            </w:r>
          </w:p>
        </w:tc>
        <w:tc>
          <w:tcPr>
            <w:tcW w:w="2100" w:type="dxa"/>
            <w:vAlign w:val="center"/>
          </w:tcPr>
          <w:p w:rsidR="00856101" w:rsidRPr="003E51D1" w:rsidRDefault="00342C3A" w:rsidP="00AD4702">
            <w:pPr>
              <w:pStyle w:val="TableParagraph"/>
              <w:spacing w:before="4"/>
              <w:jc w:val="center"/>
              <w:rPr>
                <w:sz w:val="21"/>
              </w:rPr>
            </w:pPr>
            <w:r w:rsidRPr="003E51D1">
              <w:rPr>
                <w:sz w:val="21"/>
              </w:rPr>
              <w:t>82,7</w:t>
            </w:r>
          </w:p>
        </w:tc>
      </w:tr>
      <w:tr w:rsidR="00856101" w:rsidRPr="003E51D1" w:rsidTr="00AD4702">
        <w:trPr>
          <w:trHeight w:val="368"/>
        </w:trPr>
        <w:tc>
          <w:tcPr>
            <w:tcW w:w="2609" w:type="dxa"/>
          </w:tcPr>
          <w:p w:rsidR="00856101" w:rsidRPr="003E51D1" w:rsidRDefault="00CB020B">
            <w:pPr>
              <w:pStyle w:val="TableParagraph"/>
              <w:spacing w:before="51"/>
              <w:ind w:left="167" w:right="125"/>
              <w:jc w:val="center"/>
              <w:rPr>
                <w:sz w:val="19"/>
              </w:rPr>
            </w:pPr>
            <w:r w:rsidRPr="003E51D1">
              <w:rPr>
                <w:w w:val="105"/>
                <w:sz w:val="19"/>
              </w:rPr>
              <w:t>Carrera</w:t>
            </w:r>
          </w:p>
        </w:tc>
        <w:tc>
          <w:tcPr>
            <w:tcW w:w="1980" w:type="dxa"/>
          </w:tcPr>
          <w:p w:rsidR="00856101" w:rsidRPr="003E51D1" w:rsidRDefault="00CB020B">
            <w:pPr>
              <w:pStyle w:val="TableParagraph"/>
              <w:spacing w:before="51"/>
              <w:ind w:left="628"/>
              <w:rPr>
                <w:sz w:val="19"/>
              </w:rPr>
            </w:pPr>
            <w:r w:rsidRPr="003E51D1">
              <w:rPr>
                <w:w w:val="105"/>
                <w:sz w:val="19"/>
              </w:rPr>
              <w:t xml:space="preserve">s </w:t>
            </w:r>
            <w:proofErr w:type="gramStart"/>
            <w:r w:rsidRPr="003E51D1">
              <w:rPr>
                <w:w w:val="105"/>
                <w:sz w:val="19"/>
              </w:rPr>
              <w:t>( mm</w:t>
            </w:r>
            <w:proofErr w:type="gramEnd"/>
            <w:r w:rsidRPr="003E51D1">
              <w:rPr>
                <w:w w:val="105"/>
                <w:sz w:val="19"/>
              </w:rPr>
              <w:t xml:space="preserve"> )</w:t>
            </w:r>
          </w:p>
        </w:tc>
        <w:tc>
          <w:tcPr>
            <w:tcW w:w="2009" w:type="dxa"/>
            <w:vAlign w:val="center"/>
          </w:tcPr>
          <w:p w:rsidR="00856101" w:rsidRPr="003E51D1" w:rsidRDefault="00CB020B" w:rsidP="00AD4702">
            <w:pPr>
              <w:pStyle w:val="TableParagraph"/>
              <w:spacing w:before="51"/>
              <w:ind w:left="140" w:right="84"/>
              <w:jc w:val="center"/>
              <w:rPr>
                <w:sz w:val="19"/>
              </w:rPr>
            </w:pPr>
            <w:r w:rsidRPr="003E51D1">
              <w:rPr>
                <w:w w:val="105"/>
                <w:sz w:val="19"/>
              </w:rPr>
              <w:t>75</w:t>
            </w:r>
          </w:p>
        </w:tc>
        <w:tc>
          <w:tcPr>
            <w:tcW w:w="2100" w:type="dxa"/>
            <w:vAlign w:val="center"/>
          </w:tcPr>
          <w:p w:rsidR="00856101" w:rsidRPr="003E51D1" w:rsidRDefault="00342C3A" w:rsidP="00AD4702">
            <w:pPr>
              <w:pStyle w:val="TableParagraph"/>
              <w:spacing w:before="4"/>
              <w:jc w:val="center"/>
              <w:rPr>
                <w:sz w:val="21"/>
              </w:rPr>
            </w:pPr>
            <w:r w:rsidRPr="003E51D1">
              <w:rPr>
                <w:sz w:val="21"/>
              </w:rPr>
              <w:t>93</w:t>
            </w:r>
          </w:p>
        </w:tc>
      </w:tr>
      <w:tr w:rsidR="00856101" w:rsidRPr="003E51D1" w:rsidTr="00AD4702">
        <w:trPr>
          <w:trHeight w:val="371"/>
        </w:trPr>
        <w:tc>
          <w:tcPr>
            <w:tcW w:w="2609" w:type="dxa"/>
          </w:tcPr>
          <w:p w:rsidR="00856101" w:rsidRPr="003E51D1" w:rsidRDefault="00CB020B">
            <w:pPr>
              <w:pStyle w:val="TableParagraph"/>
              <w:spacing w:before="54"/>
              <w:ind w:left="167" w:right="93"/>
              <w:jc w:val="center"/>
              <w:rPr>
                <w:sz w:val="19"/>
              </w:rPr>
            </w:pPr>
            <w:r w:rsidRPr="003E51D1">
              <w:rPr>
                <w:w w:val="105"/>
                <w:sz w:val="19"/>
              </w:rPr>
              <w:t>Número de cilindros</w:t>
            </w:r>
          </w:p>
        </w:tc>
        <w:tc>
          <w:tcPr>
            <w:tcW w:w="1980" w:type="dxa"/>
          </w:tcPr>
          <w:p w:rsidR="00856101" w:rsidRPr="003E51D1" w:rsidRDefault="00CB020B">
            <w:pPr>
              <w:pStyle w:val="TableParagraph"/>
              <w:spacing w:before="54"/>
              <w:ind w:left="31"/>
              <w:jc w:val="center"/>
              <w:rPr>
                <w:sz w:val="19"/>
              </w:rPr>
            </w:pPr>
            <w:r w:rsidRPr="003E51D1">
              <w:rPr>
                <w:w w:val="99"/>
                <w:sz w:val="19"/>
              </w:rPr>
              <w:t>n</w:t>
            </w:r>
          </w:p>
        </w:tc>
        <w:tc>
          <w:tcPr>
            <w:tcW w:w="2009" w:type="dxa"/>
            <w:vAlign w:val="center"/>
          </w:tcPr>
          <w:p w:rsidR="00856101" w:rsidRPr="003E51D1" w:rsidRDefault="00CB020B" w:rsidP="00AD4702">
            <w:pPr>
              <w:pStyle w:val="TableParagraph"/>
              <w:spacing w:before="54"/>
              <w:ind w:left="32"/>
              <w:jc w:val="center"/>
              <w:rPr>
                <w:sz w:val="19"/>
              </w:rPr>
            </w:pPr>
            <w:r w:rsidRPr="003E51D1">
              <w:rPr>
                <w:w w:val="99"/>
                <w:sz w:val="19"/>
              </w:rPr>
              <w:t>4</w:t>
            </w:r>
          </w:p>
        </w:tc>
        <w:tc>
          <w:tcPr>
            <w:tcW w:w="2100" w:type="dxa"/>
            <w:vAlign w:val="center"/>
          </w:tcPr>
          <w:p w:rsidR="00856101" w:rsidRPr="003E51D1" w:rsidRDefault="00342C3A" w:rsidP="00AD4702">
            <w:pPr>
              <w:pStyle w:val="TableParagraph"/>
              <w:spacing w:before="4"/>
              <w:jc w:val="center"/>
              <w:rPr>
                <w:sz w:val="21"/>
              </w:rPr>
            </w:pPr>
            <w:r w:rsidRPr="003E51D1">
              <w:rPr>
                <w:sz w:val="21"/>
              </w:rPr>
              <w:t>4</w:t>
            </w:r>
          </w:p>
        </w:tc>
      </w:tr>
      <w:tr w:rsidR="00856101" w:rsidRPr="003E51D1" w:rsidTr="00AD4702">
        <w:trPr>
          <w:trHeight w:val="368"/>
        </w:trPr>
        <w:tc>
          <w:tcPr>
            <w:tcW w:w="2609" w:type="dxa"/>
          </w:tcPr>
          <w:p w:rsidR="00856101" w:rsidRPr="003E51D1" w:rsidRDefault="00CB020B">
            <w:pPr>
              <w:pStyle w:val="TableParagraph"/>
              <w:spacing w:before="51"/>
              <w:ind w:left="167" w:right="74"/>
              <w:jc w:val="center"/>
              <w:rPr>
                <w:sz w:val="19"/>
              </w:rPr>
            </w:pPr>
            <w:r w:rsidRPr="003E51D1">
              <w:rPr>
                <w:w w:val="105"/>
                <w:sz w:val="19"/>
              </w:rPr>
              <w:t>Cilindrada unitaria</w:t>
            </w:r>
          </w:p>
        </w:tc>
        <w:tc>
          <w:tcPr>
            <w:tcW w:w="1980" w:type="dxa"/>
          </w:tcPr>
          <w:p w:rsidR="00856101" w:rsidRPr="003E51D1" w:rsidRDefault="00CB020B">
            <w:pPr>
              <w:pStyle w:val="TableParagraph"/>
              <w:spacing w:before="51"/>
              <w:ind w:left="568"/>
              <w:rPr>
                <w:sz w:val="19"/>
              </w:rPr>
            </w:pPr>
            <w:r w:rsidRPr="003E51D1">
              <w:rPr>
                <w:position w:val="1"/>
                <w:sz w:val="19"/>
              </w:rPr>
              <w:t>V</w:t>
            </w:r>
            <w:r w:rsidRPr="003E51D1">
              <w:rPr>
                <w:sz w:val="12"/>
              </w:rPr>
              <w:t xml:space="preserve">u </w:t>
            </w:r>
            <w:proofErr w:type="gramStart"/>
            <w:r w:rsidRPr="003E51D1">
              <w:rPr>
                <w:position w:val="1"/>
                <w:sz w:val="19"/>
              </w:rPr>
              <w:t>( cm</w:t>
            </w:r>
            <w:proofErr w:type="gramEnd"/>
            <w:r w:rsidRPr="003E51D1">
              <w:rPr>
                <w:position w:val="1"/>
                <w:sz w:val="19"/>
                <w:vertAlign w:val="superscript"/>
              </w:rPr>
              <w:t>3</w:t>
            </w:r>
            <w:r w:rsidRPr="003E51D1">
              <w:rPr>
                <w:position w:val="1"/>
                <w:sz w:val="19"/>
              </w:rPr>
              <w:t xml:space="preserve"> )</w:t>
            </w:r>
          </w:p>
        </w:tc>
        <w:tc>
          <w:tcPr>
            <w:tcW w:w="2009" w:type="dxa"/>
            <w:vAlign w:val="center"/>
          </w:tcPr>
          <w:p w:rsidR="00856101" w:rsidRPr="003E51D1" w:rsidRDefault="00CB020B" w:rsidP="00AD4702">
            <w:pPr>
              <w:pStyle w:val="TableParagraph"/>
              <w:spacing w:before="51"/>
              <w:ind w:left="140" w:right="103"/>
              <w:jc w:val="center"/>
              <w:rPr>
                <w:sz w:val="19"/>
              </w:rPr>
            </w:pPr>
            <w:r w:rsidRPr="003E51D1">
              <w:rPr>
                <w:w w:val="105"/>
                <w:sz w:val="19"/>
              </w:rPr>
              <w:t>314</w:t>
            </w:r>
          </w:p>
        </w:tc>
        <w:tc>
          <w:tcPr>
            <w:tcW w:w="2100" w:type="dxa"/>
            <w:vAlign w:val="center"/>
          </w:tcPr>
          <w:p w:rsidR="00856101" w:rsidRPr="003E51D1" w:rsidRDefault="00342C3A" w:rsidP="00AD4702">
            <w:pPr>
              <w:pStyle w:val="TableParagraph"/>
              <w:spacing w:before="4"/>
              <w:jc w:val="center"/>
              <w:rPr>
                <w:sz w:val="21"/>
              </w:rPr>
            </w:pPr>
            <w:r w:rsidRPr="003E51D1">
              <w:rPr>
                <w:sz w:val="21"/>
              </w:rPr>
              <w:t>499,6</w:t>
            </w:r>
          </w:p>
        </w:tc>
      </w:tr>
      <w:tr w:rsidR="00856101" w:rsidRPr="003E51D1" w:rsidTr="00AD4702">
        <w:trPr>
          <w:trHeight w:val="371"/>
        </w:trPr>
        <w:tc>
          <w:tcPr>
            <w:tcW w:w="2609" w:type="dxa"/>
          </w:tcPr>
          <w:p w:rsidR="00856101" w:rsidRPr="003E51D1" w:rsidRDefault="00CB020B">
            <w:pPr>
              <w:pStyle w:val="TableParagraph"/>
              <w:spacing w:before="54"/>
              <w:ind w:left="167" w:right="83"/>
              <w:jc w:val="center"/>
              <w:rPr>
                <w:sz w:val="19"/>
              </w:rPr>
            </w:pPr>
            <w:r w:rsidRPr="003E51D1">
              <w:rPr>
                <w:w w:val="105"/>
                <w:sz w:val="19"/>
              </w:rPr>
              <w:t>Cilindrada total</w:t>
            </w:r>
          </w:p>
        </w:tc>
        <w:tc>
          <w:tcPr>
            <w:tcW w:w="1980" w:type="dxa"/>
          </w:tcPr>
          <w:p w:rsidR="00856101" w:rsidRPr="003E51D1" w:rsidRDefault="00CB020B">
            <w:pPr>
              <w:pStyle w:val="TableParagraph"/>
              <w:spacing w:before="53"/>
              <w:ind w:left="568"/>
              <w:rPr>
                <w:sz w:val="19"/>
              </w:rPr>
            </w:pPr>
            <w:r w:rsidRPr="003E51D1">
              <w:rPr>
                <w:position w:val="1"/>
                <w:sz w:val="19"/>
              </w:rPr>
              <w:t>V</w:t>
            </w:r>
            <w:r w:rsidRPr="003E51D1">
              <w:rPr>
                <w:sz w:val="12"/>
              </w:rPr>
              <w:t xml:space="preserve">d </w:t>
            </w:r>
            <w:proofErr w:type="gramStart"/>
            <w:r w:rsidRPr="003E51D1">
              <w:rPr>
                <w:position w:val="1"/>
                <w:sz w:val="19"/>
              </w:rPr>
              <w:t>( cm</w:t>
            </w:r>
            <w:proofErr w:type="gramEnd"/>
            <w:r w:rsidRPr="003E51D1">
              <w:rPr>
                <w:position w:val="1"/>
                <w:sz w:val="19"/>
                <w:vertAlign w:val="superscript"/>
              </w:rPr>
              <w:t>3</w:t>
            </w:r>
            <w:r w:rsidRPr="003E51D1">
              <w:rPr>
                <w:position w:val="1"/>
                <w:sz w:val="19"/>
              </w:rPr>
              <w:t xml:space="preserve"> )</w:t>
            </w:r>
          </w:p>
        </w:tc>
        <w:tc>
          <w:tcPr>
            <w:tcW w:w="2009" w:type="dxa"/>
            <w:vAlign w:val="center"/>
          </w:tcPr>
          <w:p w:rsidR="00856101" w:rsidRPr="003E51D1" w:rsidRDefault="00CB020B" w:rsidP="00AD4702">
            <w:pPr>
              <w:pStyle w:val="TableParagraph"/>
              <w:spacing w:before="54"/>
              <w:ind w:left="140" w:right="94"/>
              <w:jc w:val="center"/>
              <w:rPr>
                <w:sz w:val="19"/>
              </w:rPr>
            </w:pPr>
            <w:r w:rsidRPr="003E51D1">
              <w:rPr>
                <w:w w:val="105"/>
                <w:sz w:val="19"/>
              </w:rPr>
              <w:t>1256</w:t>
            </w:r>
          </w:p>
        </w:tc>
        <w:tc>
          <w:tcPr>
            <w:tcW w:w="2100" w:type="dxa"/>
            <w:vAlign w:val="center"/>
          </w:tcPr>
          <w:p w:rsidR="00856101" w:rsidRPr="003E51D1" w:rsidRDefault="00342C3A" w:rsidP="00AD4702">
            <w:pPr>
              <w:pStyle w:val="TableParagraph"/>
              <w:spacing w:before="4"/>
              <w:jc w:val="center"/>
              <w:rPr>
                <w:sz w:val="21"/>
              </w:rPr>
            </w:pPr>
            <w:r w:rsidRPr="003E51D1">
              <w:rPr>
                <w:sz w:val="21"/>
              </w:rPr>
              <w:t>1998</w:t>
            </w:r>
          </w:p>
        </w:tc>
      </w:tr>
      <w:tr w:rsidR="00856101" w:rsidRPr="003E51D1" w:rsidTr="00AD4702">
        <w:trPr>
          <w:trHeight w:val="368"/>
        </w:trPr>
        <w:tc>
          <w:tcPr>
            <w:tcW w:w="2609" w:type="dxa"/>
          </w:tcPr>
          <w:p w:rsidR="00856101" w:rsidRPr="003E51D1" w:rsidRDefault="00CB020B">
            <w:pPr>
              <w:pStyle w:val="TableParagraph"/>
              <w:spacing w:before="51"/>
              <w:ind w:left="167" w:right="94"/>
              <w:jc w:val="center"/>
              <w:rPr>
                <w:sz w:val="19"/>
              </w:rPr>
            </w:pPr>
            <w:r w:rsidRPr="003E51D1">
              <w:rPr>
                <w:w w:val="105"/>
                <w:sz w:val="19"/>
              </w:rPr>
              <w:t>Relación compresión</w:t>
            </w:r>
          </w:p>
        </w:tc>
        <w:tc>
          <w:tcPr>
            <w:tcW w:w="1980" w:type="dxa"/>
          </w:tcPr>
          <w:p w:rsidR="00856101" w:rsidRPr="003E51D1" w:rsidRDefault="00CB020B">
            <w:pPr>
              <w:pStyle w:val="TableParagraph"/>
              <w:spacing w:before="27"/>
              <w:ind w:left="31"/>
              <w:jc w:val="center"/>
              <w:rPr>
                <w:rFonts w:ascii="Symbol" w:hAnsi="Symbol"/>
                <w:sz w:val="24"/>
              </w:rPr>
            </w:pPr>
            <w:r w:rsidRPr="003E51D1">
              <w:rPr>
                <w:rFonts w:ascii="Symbol" w:hAnsi="Symbol"/>
                <w:sz w:val="24"/>
              </w:rPr>
              <w:t></w:t>
            </w:r>
          </w:p>
        </w:tc>
        <w:tc>
          <w:tcPr>
            <w:tcW w:w="2009" w:type="dxa"/>
            <w:vAlign w:val="center"/>
          </w:tcPr>
          <w:p w:rsidR="00856101" w:rsidRPr="003E51D1" w:rsidRDefault="00CB020B" w:rsidP="00AD4702">
            <w:pPr>
              <w:pStyle w:val="TableParagraph"/>
              <w:spacing w:before="51"/>
              <w:ind w:left="140" w:right="89"/>
              <w:jc w:val="center"/>
              <w:rPr>
                <w:sz w:val="19"/>
              </w:rPr>
            </w:pPr>
            <w:r w:rsidRPr="003E51D1">
              <w:rPr>
                <w:w w:val="105"/>
                <w:sz w:val="19"/>
              </w:rPr>
              <w:t>8,8</w:t>
            </w:r>
          </w:p>
        </w:tc>
        <w:tc>
          <w:tcPr>
            <w:tcW w:w="2100" w:type="dxa"/>
            <w:vAlign w:val="center"/>
          </w:tcPr>
          <w:p w:rsidR="00856101" w:rsidRPr="003E51D1" w:rsidRDefault="00342C3A" w:rsidP="00AD4702">
            <w:pPr>
              <w:pStyle w:val="TableParagraph"/>
              <w:spacing w:before="4"/>
              <w:jc w:val="center"/>
              <w:rPr>
                <w:sz w:val="21"/>
              </w:rPr>
            </w:pPr>
            <w:r w:rsidRPr="003E51D1">
              <w:rPr>
                <w:sz w:val="21"/>
              </w:rPr>
              <w:t>9,8</w:t>
            </w:r>
          </w:p>
        </w:tc>
      </w:tr>
      <w:tr w:rsidR="00856101" w:rsidRPr="003E51D1" w:rsidTr="00AD4702">
        <w:trPr>
          <w:trHeight w:val="371"/>
        </w:trPr>
        <w:tc>
          <w:tcPr>
            <w:tcW w:w="2609" w:type="dxa"/>
          </w:tcPr>
          <w:p w:rsidR="00856101" w:rsidRPr="003E51D1" w:rsidRDefault="00CB020B">
            <w:pPr>
              <w:pStyle w:val="TableParagraph"/>
              <w:spacing w:before="54"/>
              <w:ind w:left="167" w:right="73"/>
              <w:jc w:val="center"/>
              <w:rPr>
                <w:sz w:val="19"/>
              </w:rPr>
            </w:pPr>
            <w:r w:rsidRPr="003E51D1">
              <w:rPr>
                <w:sz w:val="19"/>
              </w:rPr>
              <w:t>Relación carrera/diámetro</w:t>
            </w:r>
          </w:p>
        </w:tc>
        <w:tc>
          <w:tcPr>
            <w:tcW w:w="1980" w:type="dxa"/>
          </w:tcPr>
          <w:p w:rsidR="00856101" w:rsidRPr="003E51D1" w:rsidRDefault="00CB020B">
            <w:pPr>
              <w:pStyle w:val="TableParagraph"/>
              <w:spacing w:before="51"/>
              <w:ind w:left="681" w:right="640"/>
              <w:jc w:val="center"/>
              <w:rPr>
                <w:sz w:val="19"/>
              </w:rPr>
            </w:pPr>
            <w:r w:rsidRPr="003E51D1">
              <w:rPr>
                <w:rFonts w:ascii="Symbol" w:hAnsi="Symbol"/>
                <w:w w:val="105"/>
                <w:sz w:val="19"/>
              </w:rPr>
              <w:t></w:t>
            </w:r>
            <w:r w:rsidRPr="003E51D1">
              <w:rPr>
                <w:rFonts w:ascii="Times New Roman" w:hAnsi="Times New Roman"/>
                <w:w w:val="105"/>
                <w:sz w:val="19"/>
              </w:rPr>
              <w:t xml:space="preserve"> </w:t>
            </w:r>
            <w:r w:rsidRPr="003E51D1">
              <w:rPr>
                <w:w w:val="105"/>
                <w:position w:val="1"/>
                <w:sz w:val="19"/>
              </w:rPr>
              <w:t>= s/d</w:t>
            </w:r>
          </w:p>
        </w:tc>
        <w:tc>
          <w:tcPr>
            <w:tcW w:w="2009" w:type="dxa"/>
            <w:vAlign w:val="center"/>
          </w:tcPr>
          <w:p w:rsidR="00856101" w:rsidRPr="003E51D1" w:rsidRDefault="00CB020B" w:rsidP="00AD4702">
            <w:pPr>
              <w:pStyle w:val="TableParagraph"/>
              <w:spacing w:before="54"/>
              <w:ind w:left="140" w:right="103"/>
              <w:jc w:val="center"/>
              <w:rPr>
                <w:sz w:val="19"/>
              </w:rPr>
            </w:pPr>
            <w:r w:rsidRPr="003E51D1">
              <w:rPr>
                <w:w w:val="105"/>
                <w:sz w:val="19"/>
              </w:rPr>
              <w:t>1,03</w:t>
            </w:r>
          </w:p>
        </w:tc>
        <w:tc>
          <w:tcPr>
            <w:tcW w:w="2100" w:type="dxa"/>
            <w:vAlign w:val="center"/>
          </w:tcPr>
          <w:p w:rsidR="00856101" w:rsidRPr="003E51D1" w:rsidRDefault="00342C3A" w:rsidP="00AD4702">
            <w:pPr>
              <w:pStyle w:val="TableParagraph"/>
              <w:spacing w:before="4"/>
              <w:jc w:val="center"/>
              <w:rPr>
                <w:sz w:val="21"/>
              </w:rPr>
            </w:pPr>
            <w:r w:rsidRPr="003E51D1">
              <w:rPr>
                <w:sz w:val="21"/>
              </w:rPr>
              <w:t>1,12</w:t>
            </w:r>
          </w:p>
        </w:tc>
      </w:tr>
      <w:tr w:rsidR="00856101" w:rsidRPr="003E51D1" w:rsidTr="00AD4702">
        <w:trPr>
          <w:trHeight w:val="368"/>
        </w:trPr>
        <w:tc>
          <w:tcPr>
            <w:tcW w:w="2609" w:type="dxa"/>
          </w:tcPr>
          <w:p w:rsidR="00856101" w:rsidRPr="003E51D1" w:rsidRDefault="00CB020B">
            <w:pPr>
              <w:pStyle w:val="TableParagraph"/>
              <w:spacing w:before="51"/>
              <w:ind w:left="167" w:right="91"/>
              <w:jc w:val="center"/>
              <w:rPr>
                <w:sz w:val="19"/>
              </w:rPr>
            </w:pPr>
            <w:r w:rsidRPr="003E51D1">
              <w:rPr>
                <w:w w:val="105"/>
                <w:sz w:val="19"/>
              </w:rPr>
              <w:t>Tipo de motor</w:t>
            </w:r>
          </w:p>
        </w:tc>
        <w:tc>
          <w:tcPr>
            <w:tcW w:w="1980" w:type="dxa"/>
          </w:tcPr>
          <w:p w:rsidR="00856101" w:rsidRPr="003E51D1" w:rsidRDefault="00CB020B">
            <w:pPr>
              <w:pStyle w:val="TableParagraph"/>
              <w:spacing w:before="51"/>
              <w:ind w:left="674" w:right="640"/>
              <w:jc w:val="center"/>
              <w:rPr>
                <w:sz w:val="19"/>
              </w:rPr>
            </w:pPr>
            <w:proofErr w:type="gramStart"/>
            <w:r w:rsidRPr="003E51D1">
              <w:rPr>
                <w:w w:val="105"/>
                <w:sz w:val="19"/>
              </w:rPr>
              <w:t>( 1</w:t>
            </w:r>
            <w:proofErr w:type="gramEnd"/>
            <w:r w:rsidRPr="003E51D1">
              <w:rPr>
                <w:w w:val="105"/>
                <w:sz w:val="19"/>
              </w:rPr>
              <w:t xml:space="preserve"> )</w:t>
            </w:r>
          </w:p>
        </w:tc>
        <w:tc>
          <w:tcPr>
            <w:tcW w:w="2009" w:type="dxa"/>
            <w:vAlign w:val="center"/>
          </w:tcPr>
          <w:p w:rsidR="00856101" w:rsidRPr="003E51D1" w:rsidRDefault="00CB020B" w:rsidP="00AD4702">
            <w:pPr>
              <w:pStyle w:val="TableParagraph"/>
              <w:spacing w:before="51"/>
              <w:ind w:left="127" w:right="111"/>
              <w:jc w:val="center"/>
              <w:rPr>
                <w:sz w:val="19"/>
              </w:rPr>
            </w:pPr>
            <w:r w:rsidRPr="003E51D1">
              <w:rPr>
                <w:w w:val="105"/>
                <w:sz w:val="19"/>
              </w:rPr>
              <w:t xml:space="preserve">Cuadrado </w:t>
            </w:r>
            <w:proofErr w:type="spellStart"/>
            <w:r w:rsidRPr="003E51D1">
              <w:rPr>
                <w:w w:val="105"/>
                <w:sz w:val="19"/>
              </w:rPr>
              <w:t>aprox</w:t>
            </w:r>
            <w:proofErr w:type="spellEnd"/>
          </w:p>
        </w:tc>
        <w:tc>
          <w:tcPr>
            <w:tcW w:w="2100" w:type="dxa"/>
            <w:vAlign w:val="center"/>
          </w:tcPr>
          <w:p w:rsidR="00856101" w:rsidRPr="003E51D1" w:rsidRDefault="00342C3A" w:rsidP="00AD4702">
            <w:pPr>
              <w:pStyle w:val="TableParagraph"/>
              <w:spacing w:before="4"/>
              <w:jc w:val="center"/>
              <w:rPr>
                <w:sz w:val="21"/>
              </w:rPr>
            </w:pPr>
            <w:r w:rsidRPr="003E51D1">
              <w:rPr>
                <w:sz w:val="21"/>
              </w:rPr>
              <w:t>Alargado (</w:t>
            </w:r>
            <w:r w:rsidR="00F22A20" w:rsidRPr="003E51D1">
              <w:rPr>
                <w:rFonts w:ascii="Symbol" w:hAnsi="Symbol"/>
                <w:w w:val="105"/>
                <w:sz w:val="24"/>
              </w:rPr>
              <w:t></w:t>
            </w:r>
            <w:r w:rsidRPr="003E51D1">
              <w:rPr>
                <w:sz w:val="21"/>
              </w:rPr>
              <w:t>&gt;1)</w:t>
            </w:r>
          </w:p>
        </w:tc>
      </w:tr>
      <w:tr w:rsidR="00856101" w:rsidRPr="003E51D1" w:rsidTr="00AD4702">
        <w:trPr>
          <w:trHeight w:val="371"/>
        </w:trPr>
        <w:tc>
          <w:tcPr>
            <w:tcW w:w="2609" w:type="dxa"/>
            <w:vMerge w:val="restart"/>
          </w:tcPr>
          <w:p w:rsidR="00856101" w:rsidRPr="003E51D1" w:rsidRDefault="00CB020B">
            <w:pPr>
              <w:pStyle w:val="TableParagraph"/>
              <w:spacing w:before="54" w:line="362" w:lineRule="auto"/>
              <w:ind w:left="1019" w:right="117" w:hanging="646"/>
              <w:rPr>
                <w:sz w:val="19"/>
              </w:rPr>
            </w:pPr>
            <w:r w:rsidRPr="003E51D1">
              <w:rPr>
                <w:w w:val="105"/>
                <w:sz w:val="19"/>
              </w:rPr>
              <w:t>Sistema alimentación de aire</w:t>
            </w:r>
          </w:p>
        </w:tc>
        <w:tc>
          <w:tcPr>
            <w:tcW w:w="1980" w:type="dxa"/>
          </w:tcPr>
          <w:p w:rsidR="00856101" w:rsidRPr="003E51D1" w:rsidRDefault="00CB020B">
            <w:pPr>
              <w:pStyle w:val="TableParagraph"/>
              <w:spacing w:before="54"/>
              <w:ind w:left="479"/>
              <w:rPr>
                <w:sz w:val="19"/>
              </w:rPr>
            </w:pPr>
            <w:r w:rsidRPr="003E51D1">
              <w:rPr>
                <w:w w:val="105"/>
                <w:sz w:val="19"/>
              </w:rPr>
              <w:t>Atmosférico</w:t>
            </w:r>
          </w:p>
        </w:tc>
        <w:tc>
          <w:tcPr>
            <w:tcW w:w="2009" w:type="dxa"/>
            <w:vMerge w:val="restart"/>
            <w:vAlign w:val="center"/>
          </w:tcPr>
          <w:p w:rsidR="00856101" w:rsidRPr="003E51D1" w:rsidRDefault="00CB020B" w:rsidP="00AD4702">
            <w:pPr>
              <w:pStyle w:val="TableParagraph"/>
              <w:jc w:val="center"/>
              <w:rPr>
                <w:sz w:val="19"/>
              </w:rPr>
            </w:pPr>
            <w:r w:rsidRPr="003E51D1">
              <w:rPr>
                <w:w w:val="105"/>
                <w:sz w:val="19"/>
              </w:rPr>
              <w:t>Atmosférico</w:t>
            </w:r>
          </w:p>
        </w:tc>
        <w:tc>
          <w:tcPr>
            <w:tcW w:w="2100" w:type="dxa"/>
            <w:vMerge w:val="restart"/>
            <w:vAlign w:val="center"/>
          </w:tcPr>
          <w:p w:rsidR="00856101" w:rsidRPr="003E51D1" w:rsidRDefault="00342C3A" w:rsidP="00AD4702">
            <w:pPr>
              <w:pStyle w:val="TableParagraph"/>
              <w:spacing w:before="4"/>
              <w:jc w:val="center"/>
              <w:rPr>
                <w:sz w:val="21"/>
              </w:rPr>
            </w:pPr>
            <w:r w:rsidRPr="003E51D1">
              <w:rPr>
                <w:sz w:val="21"/>
              </w:rPr>
              <w:t>Atmosférico</w:t>
            </w:r>
          </w:p>
        </w:tc>
      </w:tr>
      <w:tr w:rsidR="00856101" w:rsidRPr="003E51D1" w:rsidTr="00AD4702">
        <w:trPr>
          <w:trHeight w:val="369"/>
        </w:trPr>
        <w:tc>
          <w:tcPr>
            <w:tcW w:w="2609" w:type="dxa"/>
            <w:vMerge/>
            <w:tcBorders>
              <w:top w:val="nil"/>
            </w:tcBorders>
          </w:tcPr>
          <w:p w:rsidR="00856101" w:rsidRPr="003E51D1" w:rsidRDefault="00856101">
            <w:pPr>
              <w:rPr>
                <w:sz w:val="2"/>
                <w:szCs w:val="2"/>
              </w:rPr>
            </w:pPr>
          </w:p>
        </w:tc>
        <w:tc>
          <w:tcPr>
            <w:tcW w:w="1980" w:type="dxa"/>
          </w:tcPr>
          <w:p w:rsidR="00856101" w:rsidRPr="003E51D1" w:rsidRDefault="00CB020B">
            <w:pPr>
              <w:pStyle w:val="TableParagraph"/>
              <w:spacing w:before="52"/>
              <w:ind w:left="419"/>
              <w:rPr>
                <w:sz w:val="19"/>
              </w:rPr>
            </w:pPr>
            <w:proofErr w:type="spellStart"/>
            <w:r w:rsidRPr="003E51D1">
              <w:rPr>
                <w:w w:val="105"/>
                <w:sz w:val="19"/>
              </w:rPr>
              <w:t>Sobrealim</w:t>
            </w:r>
            <w:proofErr w:type="spellEnd"/>
            <w:r w:rsidRPr="003E51D1">
              <w:rPr>
                <w:w w:val="105"/>
                <w:sz w:val="19"/>
              </w:rPr>
              <w:t xml:space="preserve"> TC</w:t>
            </w:r>
          </w:p>
        </w:tc>
        <w:tc>
          <w:tcPr>
            <w:tcW w:w="2009" w:type="dxa"/>
            <w:vMerge/>
            <w:tcBorders>
              <w:top w:val="nil"/>
            </w:tcBorders>
            <w:vAlign w:val="center"/>
          </w:tcPr>
          <w:p w:rsidR="00856101" w:rsidRPr="003E51D1" w:rsidRDefault="00856101" w:rsidP="00AD4702">
            <w:pPr>
              <w:jc w:val="center"/>
              <w:rPr>
                <w:sz w:val="2"/>
                <w:szCs w:val="2"/>
              </w:rPr>
            </w:pPr>
          </w:p>
        </w:tc>
        <w:tc>
          <w:tcPr>
            <w:tcW w:w="2100" w:type="dxa"/>
            <w:vMerge/>
            <w:tcBorders>
              <w:top w:val="nil"/>
            </w:tcBorders>
            <w:vAlign w:val="center"/>
          </w:tcPr>
          <w:p w:rsidR="00856101" w:rsidRPr="003E51D1" w:rsidRDefault="00856101" w:rsidP="00AD4702">
            <w:pPr>
              <w:pStyle w:val="TableParagraph"/>
              <w:spacing w:before="4"/>
              <w:jc w:val="center"/>
              <w:rPr>
                <w:sz w:val="21"/>
              </w:rPr>
            </w:pPr>
          </w:p>
        </w:tc>
      </w:tr>
      <w:tr w:rsidR="00856101" w:rsidRPr="003E51D1" w:rsidTr="00AD4702">
        <w:trPr>
          <w:trHeight w:val="371"/>
        </w:trPr>
        <w:tc>
          <w:tcPr>
            <w:tcW w:w="2609" w:type="dxa"/>
            <w:vMerge w:val="restart"/>
          </w:tcPr>
          <w:p w:rsidR="00856101" w:rsidRPr="003E51D1" w:rsidRDefault="00CB020B">
            <w:pPr>
              <w:pStyle w:val="TableParagraph"/>
              <w:spacing w:before="126" w:line="429" w:lineRule="auto"/>
              <w:ind w:left="659" w:right="117" w:hanging="286"/>
              <w:rPr>
                <w:sz w:val="19"/>
              </w:rPr>
            </w:pPr>
            <w:r w:rsidRPr="003E51D1">
              <w:rPr>
                <w:w w:val="105"/>
                <w:sz w:val="19"/>
              </w:rPr>
              <w:t>Sistema alimentación de combustible</w:t>
            </w:r>
          </w:p>
        </w:tc>
        <w:tc>
          <w:tcPr>
            <w:tcW w:w="1980" w:type="dxa"/>
          </w:tcPr>
          <w:p w:rsidR="00856101" w:rsidRPr="003E51D1" w:rsidRDefault="00CB020B">
            <w:pPr>
              <w:pStyle w:val="TableParagraph"/>
              <w:spacing w:before="54"/>
              <w:ind w:left="479"/>
              <w:rPr>
                <w:sz w:val="19"/>
              </w:rPr>
            </w:pPr>
            <w:r w:rsidRPr="003E51D1">
              <w:rPr>
                <w:w w:val="105"/>
                <w:sz w:val="19"/>
              </w:rPr>
              <w:t>Carburación</w:t>
            </w:r>
          </w:p>
        </w:tc>
        <w:tc>
          <w:tcPr>
            <w:tcW w:w="2009" w:type="dxa"/>
            <w:vMerge w:val="restart"/>
            <w:vAlign w:val="center"/>
          </w:tcPr>
          <w:p w:rsidR="00856101" w:rsidRPr="003E51D1" w:rsidRDefault="00CB020B" w:rsidP="00AD4702">
            <w:pPr>
              <w:pStyle w:val="TableParagraph"/>
              <w:spacing w:before="126" w:line="429" w:lineRule="auto"/>
              <w:ind w:left="331" w:right="249" w:firstLine="208"/>
              <w:jc w:val="center"/>
              <w:rPr>
                <w:sz w:val="19"/>
              </w:rPr>
            </w:pPr>
            <w:r w:rsidRPr="003E51D1">
              <w:rPr>
                <w:spacing w:val="-3"/>
                <w:w w:val="105"/>
                <w:sz w:val="19"/>
              </w:rPr>
              <w:t xml:space="preserve">Carburador </w:t>
            </w:r>
            <w:r w:rsidRPr="003E51D1">
              <w:rPr>
                <w:w w:val="105"/>
                <w:sz w:val="19"/>
              </w:rPr>
              <w:t xml:space="preserve">de doble </w:t>
            </w:r>
            <w:r w:rsidRPr="003E51D1">
              <w:rPr>
                <w:spacing w:val="-6"/>
                <w:w w:val="105"/>
                <w:sz w:val="19"/>
              </w:rPr>
              <w:t>cuerpo</w:t>
            </w:r>
          </w:p>
        </w:tc>
        <w:tc>
          <w:tcPr>
            <w:tcW w:w="2100" w:type="dxa"/>
            <w:vMerge w:val="restart"/>
            <w:vAlign w:val="center"/>
          </w:tcPr>
          <w:p w:rsidR="00856101" w:rsidRPr="003E51D1" w:rsidRDefault="00342C3A" w:rsidP="00AD4702">
            <w:pPr>
              <w:pStyle w:val="TableParagraph"/>
              <w:spacing w:before="4"/>
              <w:jc w:val="center"/>
              <w:rPr>
                <w:sz w:val="21"/>
              </w:rPr>
            </w:pPr>
            <w:r w:rsidRPr="003E51D1">
              <w:rPr>
                <w:sz w:val="21"/>
              </w:rPr>
              <w:t>Inyección indirecta multipunto</w:t>
            </w:r>
          </w:p>
        </w:tc>
      </w:tr>
      <w:tr w:rsidR="00856101" w:rsidRPr="003E51D1" w:rsidTr="00AD4702">
        <w:trPr>
          <w:trHeight w:val="368"/>
        </w:trPr>
        <w:tc>
          <w:tcPr>
            <w:tcW w:w="2609" w:type="dxa"/>
            <w:vMerge/>
            <w:tcBorders>
              <w:top w:val="nil"/>
            </w:tcBorders>
          </w:tcPr>
          <w:p w:rsidR="00856101" w:rsidRPr="003E51D1" w:rsidRDefault="00856101">
            <w:pPr>
              <w:rPr>
                <w:sz w:val="2"/>
                <w:szCs w:val="2"/>
              </w:rPr>
            </w:pPr>
          </w:p>
        </w:tc>
        <w:tc>
          <w:tcPr>
            <w:tcW w:w="1980" w:type="dxa"/>
          </w:tcPr>
          <w:p w:rsidR="00856101" w:rsidRPr="003E51D1" w:rsidRDefault="00CB020B">
            <w:pPr>
              <w:pStyle w:val="TableParagraph"/>
              <w:spacing w:before="51"/>
              <w:ind w:left="196"/>
              <w:rPr>
                <w:sz w:val="19"/>
              </w:rPr>
            </w:pPr>
            <w:r w:rsidRPr="003E51D1">
              <w:rPr>
                <w:w w:val="105"/>
                <w:sz w:val="19"/>
              </w:rPr>
              <w:t>Inyección indirecta</w:t>
            </w:r>
          </w:p>
        </w:tc>
        <w:tc>
          <w:tcPr>
            <w:tcW w:w="2009" w:type="dxa"/>
            <w:vMerge/>
            <w:tcBorders>
              <w:top w:val="nil"/>
            </w:tcBorders>
            <w:vAlign w:val="center"/>
          </w:tcPr>
          <w:p w:rsidR="00856101" w:rsidRPr="003E51D1" w:rsidRDefault="00856101" w:rsidP="00AD4702">
            <w:pPr>
              <w:jc w:val="center"/>
              <w:rPr>
                <w:sz w:val="2"/>
                <w:szCs w:val="2"/>
              </w:rPr>
            </w:pPr>
          </w:p>
        </w:tc>
        <w:tc>
          <w:tcPr>
            <w:tcW w:w="2100" w:type="dxa"/>
            <w:vMerge/>
            <w:tcBorders>
              <w:top w:val="nil"/>
            </w:tcBorders>
            <w:vAlign w:val="center"/>
          </w:tcPr>
          <w:p w:rsidR="00856101" w:rsidRPr="003E51D1" w:rsidRDefault="00856101" w:rsidP="00AD4702">
            <w:pPr>
              <w:pStyle w:val="TableParagraph"/>
              <w:spacing w:before="4"/>
              <w:jc w:val="center"/>
              <w:rPr>
                <w:sz w:val="21"/>
              </w:rPr>
            </w:pPr>
          </w:p>
        </w:tc>
      </w:tr>
      <w:tr w:rsidR="00856101" w:rsidRPr="003E51D1" w:rsidTr="00AD4702">
        <w:trPr>
          <w:trHeight w:val="371"/>
        </w:trPr>
        <w:tc>
          <w:tcPr>
            <w:tcW w:w="2609" w:type="dxa"/>
            <w:vMerge/>
            <w:tcBorders>
              <w:top w:val="nil"/>
            </w:tcBorders>
          </w:tcPr>
          <w:p w:rsidR="00856101" w:rsidRPr="003E51D1" w:rsidRDefault="00856101">
            <w:pPr>
              <w:rPr>
                <w:sz w:val="2"/>
                <w:szCs w:val="2"/>
              </w:rPr>
            </w:pPr>
          </w:p>
        </w:tc>
        <w:tc>
          <w:tcPr>
            <w:tcW w:w="1980" w:type="dxa"/>
          </w:tcPr>
          <w:p w:rsidR="00856101" w:rsidRPr="003E51D1" w:rsidRDefault="00CB020B">
            <w:pPr>
              <w:pStyle w:val="TableParagraph"/>
              <w:spacing w:before="54"/>
              <w:ind w:left="268"/>
              <w:rPr>
                <w:sz w:val="19"/>
              </w:rPr>
            </w:pPr>
            <w:r w:rsidRPr="003E51D1">
              <w:rPr>
                <w:w w:val="105"/>
                <w:sz w:val="19"/>
              </w:rPr>
              <w:t>Inyección directa</w:t>
            </w:r>
          </w:p>
        </w:tc>
        <w:tc>
          <w:tcPr>
            <w:tcW w:w="2009" w:type="dxa"/>
            <w:vMerge/>
            <w:tcBorders>
              <w:top w:val="nil"/>
            </w:tcBorders>
            <w:vAlign w:val="center"/>
          </w:tcPr>
          <w:p w:rsidR="00856101" w:rsidRPr="003E51D1" w:rsidRDefault="00856101" w:rsidP="00AD4702">
            <w:pPr>
              <w:jc w:val="center"/>
              <w:rPr>
                <w:sz w:val="2"/>
                <w:szCs w:val="2"/>
              </w:rPr>
            </w:pPr>
          </w:p>
        </w:tc>
        <w:tc>
          <w:tcPr>
            <w:tcW w:w="2100" w:type="dxa"/>
            <w:vMerge/>
            <w:tcBorders>
              <w:top w:val="nil"/>
            </w:tcBorders>
            <w:vAlign w:val="center"/>
          </w:tcPr>
          <w:p w:rsidR="00856101" w:rsidRPr="003E51D1" w:rsidRDefault="00856101" w:rsidP="00AD4702">
            <w:pPr>
              <w:pStyle w:val="TableParagraph"/>
              <w:spacing w:before="4"/>
              <w:jc w:val="center"/>
              <w:rPr>
                <w:sz w:val="21"/>
              </w:rPr>
            </w:pPr>
          </w:p>
        </w:tc>
      </w:tr>
      <w:tr w:rsidR="00856101" w:rsidRPr="003E51D1" w:rsidTr="00AD4702">
        <w:trPr>
          <w:trHeight w:val="368"/>
        </w:trPr>
        <w:tc>
          <w:tcPr>
            <w:tcW w:w="2609" w:type="dxa"/>
          </w:tcPr>
          <w:p w:rsidR="00856101" w:rsidRPr="003E51D1" w:rsidRDefault="00CB020B">
            <w:pPr>
              <w:pStyle w:val="TableParagraph"/>
              <w:spacing w:before="51"/>
              <w:ind w:left="167" w:right="77"/>
              <w:jc w:val="center"/>
              <w:rPr>
                <w:sz w:val="19"/>
              </w:rPr>
            </w:pPr>
            <w:r w:rsidRPr="003E51D1">
              <w:rPr>
                <w:w w:val="105"/>
                <w:sz w:val="19"/>
              </w:rPr>
              <w:t>Nº Válvulas por cilindro</w:t>
            </w:r>
          </w:p>
        </w:tc>
        <w:tc>
          <w:tcPr>
            <w:tcW w:w="1980" w:type="dxa"/>
          </w:tcPr>
          <w:p w:rsidR="00856101" w:rsidRPr="003E51D1" w:rsidRDefault="00856101">
            <w:pPr>
              <w:pStyle w:val="TableParagraph"/>
              <w:rPr>
                <w:rFonts w:ascii="Times New Roman"/>
                <w:sz w:val="18"/>
              </w:rPr>
            </w:pPr>
          </w:p>
        </w:tc>
        <w:tc>
          <w:tcPr>
            <w:tcW w:w="2009" w:type="dxa"/>
            <w:vAlign w:val="center"/>
          </w:tcPr>
          <w:p w:rsidR="00856101" w:rsidRPr="003E51D1" w:rsidRDefault="00CB020B" w:rsidP="00AD4702">
            <w:pPr>
              <w:pStyle w:val="TableParagraph"/>
              <w:spacing w:before="51"/>
              <w:ind w:left="32"/>
              <w:jc w:val="center"/>
              <w:rPr>
                <w:sz w:val="19"/>
              </w:rPr>
            </w:pPr>
            <w:r w:rsidRPr="003E51D1">
              <w:rPr>
                <w:w w:val="99"/>
                <w:sz w:val="19"/>
              </w:rPr>
              <w:t>2</w:t>
            </w:r>
          </w:p>
        </w:tc>
        <w:tc>
          <w:tcPr>
            <w:tcW w:w="2100" w:type="dxa"/>
            <w:vAlign w:val="center"/>
          </w:tcPr>
          <w:p w:rsidR="00856101" w:rsidRPr="003E51D1" w:rsidRDefault="00342C3A" w:rsidP="00AD4702">
            <w:pPr>
              <w:pStyle w:val="TableParagraph"/>
              <w:spacing w:before="4"/>
              <w:jc w:val="center"/>
              <w:rPr>
                <w:sz w:val="21"/>
              </w:rPr>
            </w:pPr>
            <w:r w:rsidRPr="003E51D1">
              <w:rPr>
                <w:sz w:val="21"/>
              </w:rPr>
              <w:t>4</w:t>
            </w:r>
          </w:p>
        </w:tc>
      </w:tr>
      <w:tr w:rsidR="00856101" w:rsidRPr="003E51D1" w:rsidTr="00AD4702">
        <w:trPr>
          <w:trHeight w:val="371"/>
        </w:trPr>
        <w:tc>
          <w:tcPr>
            <w:tcW w:w="2609" w:type="dxa"/>
          </w:tcPr>
          <w:p w:rsidR="00856101" w:rsidRPr="003E51D1" w:rsidRDefault="00CB020B">
            <w:pPr>
              <w:pStyle w:val="TableParagraph"/>
              <w:spacing w:before="54"/>
              <w:ind w:left="167" w:right="90"/>
              <w:jc w:val="center"/>
              <w:rPr>
                <w:sz w:val="19"/>
              </w:rPr>
            </w:pPr>
            <w:r w:rsidRPr="003E51D1">
              <w:rPr>
                <w:w w:val="105"/>
                <w:sz w:val="19"/>
              </w:rPr>
              <w:t>Nº Árbol de levas</w:t>
            </w:r>
          </w:p>
        </w:tc>
        <w:tc>
          <w:tcPr>
            <w:tcW w:w="1980" w:type="dxa"/>
          </w:tcPr>
          <w:p w:rsidR="00856101" w:rsidRPr="003E51D1" w:rsidRDefault="00856101">
            <w:pPr>
              <w:pStyle w:val="TableParagraph"/>
              <w:rPr>
                <w:rFonts w:ascii="Times New Roman"/>
                <w:sz w:val="18"/>
              </w:rPr>
            </w:pPr>
          </w:p>
        </w:tc>
        <w:tc>
          <w:tcPr>
            <w:tcW w:w="2009" w:type="dxa"/>
            <w:vAlign w:val="center"/>
          </w:tcPr>
          <w:p w:rsidR="00856101" w:rsidRPr="003E51D1" w:rsidRDefault="00CB020B" w:rsidP="00AD4702">
            <w:pPr>
              <w:pStyle w:val="TableParagraph"/>
              <w:spacing w:before="54"/>
              <w:ind w:left="32"/>
              <w:jc w:val="center"/>
              <w:rPr>
                <w:sz w:val="19"/>
              </w:rPr>
            </w:pPr>
            <w:r w:rsidRPr="003E51D1">
              <w:rPr>
                <w:w w:val="99"/>
                <w:sz w:val="19"/>
              </w:rPr>
              <w:t>1</w:t>
            </w:r>
          </w:p>
        </w:tc>
        <w:tc>
          <w:tcPr>
            <w:tcW w:w="2100" w:type="dxa"/>
            <w:vAlign w:val="center"/>
          </w:tcPr>
          <w:p w:rsidR="00856101" w:rsidRPr="003E51D1" w:rsidRDefault="00342C3A" w:rsidP="00AD4702">
            <w:pPr>
              <w:pStyle w:val="TableParagraph"/>
              <w:spacing w:before="4"/>
              <w:jc w:val="center"/>
              <w:rPr>
                <w:sz w:val="21"/>
              </w:rPr>
            </w:pPr>
            <w:r w:rsidRPr="003E51D1">
              <w:rPr>
                <w:sz w:val="21"/>
              </w:rPr>
              <w:t>2</w:t>
            </w:r>
          </w:p>
        </w:tc>
      </w:tr>
      <w:tr w:rsidR="00856101" w:rsidRPr="003E51D1" w:rsidTr="00AD4702">
        <w:trPr>
          <w:trHeight w:val="368"/>
        </w:trPr>
        <w:tc>
          <w:tcPr>
            <w:tcW w:w="2609" w:type="dxa"/>
          </w:tcPr>
          <w:p w:rsidR="00856101" w:rsidRPr="003E51D1" w:rsidRDefault="00CB020B">
            <w:pPr>
              <w:pStyle w:val="TableParagraph"/>
              <w:spacing w:before="51"/>
              <w:ind w:left="93" w:right="134"/>
              <w:jc w:val="center"/>
              <w:rPr>
                <w:sz w:val="19"/>
              </w:rPr>
            </w:pPr>
            <w:r w:rsidRPr="003E51D1">
              <w:rPr>
                <w:w w:val="105"/>
                <w:sz w:val="19"/>
              </w:rPr>
              <w:t>Ubicación árbol de levas</w:t>
            </w:r>
          </w:p>
        </w:tc>
        <w:tc>
          <w:tcPr>
            <w:tcW w:w="1980" w:type="dxa"/>
          </w:tcPr>
          <w:p w:rsidR="00856101" w:rsidRPr="003E51D1" w:rsidRDefault="00CB020B">
            <w:pPr>
              <w:pStyle w:val="TableParagraph"/>
              <w:spacing w:before="51"/>
              <w:ind w:left="674" w:right="640"/>
              <w:jc w:val="center"/>
              <w:rPr>
                <w:sz w:val="19"/>
              </w:rPr>
            </w:pPr>
            <w:proofErr w:type="gramStart"/>
            <w:r w:rsidRPr="003E51D1">
              <w:rPr>
                <w:w w:val="105"/>
                <w:sz w:val="19"/>
              </w:rPr>
              <w:t>( 2</w:t>
            </w:r>
            <w:proofErr w:type="gramEnd"/>
            <w:r w:rsidRPr="003E51D1">
              <w:rPr>
                <w:w w:val="105"/>
                <w:sz w:val="19"/>
              </w:rPr>
              <w:t xml:space="preserve"> )</w:t>
            </w:r>
          </w:p>
        </w:tc>
        <w:tc>
          <w:tcPr>
            <w:tcW w:w="2009" w:type="dxa"/>
            <w:vAlign w:val="center"/>
          </w:tcPr>
          <w:p w:rsidR="00856101" w:rsidRPr="003E51D1" w:rsidRDefault="00CB020B" w:rsidP="00AD4702">
            <w:pPr>
              <w:pStyle w:val="TableParagraph"/>
              <w:spacing w:before="51"/>
              <w:ind w:left="140" w:right="111"/>
              <w:jc w:val="center"/>
              <w:rPr>
                <w:sz w:val="19"/>
              </w:rPr>
            </w:pPr>
            <w:r w:rsidRPr="003E51D1">
              <w:rPr>
                <w:w w:val="105"/>
                <w:sz w:val="19"/>
              </w:rPr>
              <w:t>Bloque (parte baja)</w:t>
            </w:r>
          </w:p>
        </w:tc>
        <w:tc>
          <w:tcPr>
            <w:tcW w:w="2100" w:type="dxa"/>
            <w:vAlign w:val="center"/>
          </w:tcPr>
          <w:p w:rsidR="00856101" w:rsidRPr="003E51D1" w:rsidRDefault="00342C3A" w:rsidP="00AD4702">
            <w:pPr>
              <w:pStyle w:val="TableParagraph"/>
              <w:spacing w:before="4"/>
              <w:jc w:val="center"/>
              <w:rPr>
                <w:sz w:val="21"/>
              </w:rPr>
            </w:pPr>
            <w:r w:rsidRPr="003E51D1">
              <w:rPr>
                <w:sz w:val="21"/>
              </w:rPr>
              <w:t>Culata (Encima de las válvulas)</w:t>
            </w:r>
          </w:p>
        </w:tc>
      </w:tr>
    </w:tbl>
    <w:p w:rsidR="00C37A76" w:rsidRPr="003E51D1" w:rsidRDefault="00C37A76" w:rsidP="00AD4702">
      <w:pPr>
        <w:spacing w:before="160" w:line="429" w:lineRule="auto"/>
        <w:ind w:right="5399"/>
        <w:rPr>
          <w:sz w:val="19"/>
        </w:rPr>
      </w:pPr>
    </w:p>
    <w:p w:rsidR="00993DE3" w:rsidRPr="003E51D1" w:rsidRDefault="00C37A76" w:rsidP="00AD4702">
      <w:pPr>
        <w:spacing w:before="160" w:line="429" w:lineRule="auto"/>
        <w:ind w:right="5399"/>
        <w:rPr>
          <w:sz w:val="19"/>
        </w:rPr>
      </w:pPr>
      <w:r w:rsidRPr="003E51D1">
        <w:rPr>
          <w:sz w:val="19"/>
        </w:rPr>
        <w:t>Potencia efectiva</w:t>
      </w:r>
    </w:p>
    <w:p w:rsidR="00993DE3" w:rsidRPr="003E51D1" w:rsidRDefault="00993DE3">
      <w:pPr>
        <w:spacing w:line="429" w:lineRule="auto"/>
        <w:rPr>
          <w:sz w:val="19"/>
        </w:rPr>
      </w:pPr>
      <m:oMathPara>
        <m:oMath>
          <m:r>
            <w:rPr>
              <w:rFonts w:ascii="Cambria Math" w:hAnsi="Cambria Math"/>
              <w:sz w:val="19"/>
            </w:rPr>
            <m:t>P</m:t>
          </m:r>
          <m:d>
            <m:dPr>
              <m:begChr m:val="["/>
              <m:endChr m:val="]"/>
              <m:ctrlPr>
                <w:rPr>
                  <w:rFonts w:ascii="Cambria Math" w:hAnsi="Cambria Math"/>
                  <w:i/>
                  <w:sz w:val="19"/>
                </w:rPr>
              </m:ctrlPr>
            </m:dPr>
            <m:e>
              <m:r>
                <w:rPr>
                  <w:rFonts w:ascii="Cambria Math" w:hAnsi="Cambria Math"/>
                  <w:sz w:val="19"/>
                </w:rPr>
                <m:t>KW</m:t>
              </m:r>
            </m:e>
          </m:d>
          <m:r>
            <w:rPr>
              <w:rFonts w:ascii="Cambria Math" w:hAnsi="Cambria Math"/>
              <w:sz w:val="19"/>
            </w:rPr>
            <m:t>=</m:t>
          </m:r>
          <m:f>
            <m:fPr>
              <m:ctrlPr>
                <w:rPr>
                  <w:rFonts w:ascii="Cambria Math" w:hAnsi="Cambria Math"/>
                  <w:i/>
                  <w:sz w:val="19"/>
                </w:rPr>
              </m:ctrlPr>
            </m:fPr>
            <m:num>
              <m:r>
                <w:rPr>
                  <w:rFonts w:ascii="Cambria Math" w:hAnsi="Cambria Math"/>
                  <w:sz w:val="19"/>
                </w:rPr>
                <m:t>T</m:t>
              </m:r>
              <m:d>
                <m:dPr>
                  <m:begChr m:val="["/>
                  <m:endChr m:val="]"/>
                  <m:ctrlPr>
                    <w:rPr>
                      <w:rFonts w:ascii="Cambria Math" w:hAnsi="Cambria Math"/>
                      <w:i/>
                      <w:sz w:val="19"/>
                    </w:rPr>
                  </m:ctrlPr>
                </m:dPr>
                <m:e>
                  <m:r>
                    <w:rPr>
                      <w:rFonts w:ascii="Cambria Math" w:hAnsi="Cambria Math"/>
                      <w:sz w:val="19"/>
                    </w:rPr>
                    <m:t>Nm</m:t>
                  </m:r>
                </m:e>
              </m:d>
              <m:r>
                <w:rPr>
                  <w:rFonts w:ascii="Cambria Math" w:hAnsi="Cambria Math"/>
                  <w:sz w:val="19"/>
                </w:rPr>
                <m:t>·ω</m:t>
              </m:r>
              <m:d>
                <m:dPr>
                  <m:begChr m:val="["/>
                  <m:endChr m:val="]"/>
                  <m:ctrlPr>
                    <w:rPr>
                      <w:rFonts w:ascii="Cambria Math" w:hAnsi="Cambria Math"/>
                      <w:i/>
                      <w:sz w:val="19"/>
                    </w:rPr>
                  </m:ctrlPr>
                </m:dPr>
                <m:e>
                  <m:r>
                    <w:rPr>
                      <w:rFonts w:ascii="Cambria Math" w:hAnsi="Cambria Math"/>
                      <w:sz w:val="19"/>
                    </w:rPr>
                    <m:t>rpm</m:t>
                  </m:r>
                </m:e>
              </m:d>
            </m:num>
            <m:den>
              <m:r>
                <w:rPr>
                  <w:rFonts w:ascii="Cambria Math" w:hAnsi="Cambria Math"/>
                  <w:sz w:val="19"/>
                </w:rPr>
                <m:t>9548,8</m:t>
              </m:r>
            </m:den>
          </m:f>
        </m:oMath>
      </m:oMathPara>
    </w:p>
    <w:p w:rsidR="00993DE3" w:rsidRPr="003E51D1" w:rsidRDefault="00993DE3" w:rsidP="00AD4702">
      <w:pPr>
        <w:spacing w:line="429" w:lineRule="auto"/>
        <w:rPr>
          <w:sz w:val="19"/>
        </w:rPr>
      </w:pPr>
      <w:r w:rsidRPr="003E51D1">
        <w:rPr>
          <w:sz w:val="19"/>
        </w:rPr>
        <w:t>Motor Seat:</w:t>
      </w:r>
    </w:p>
    <w:p w:rsidR="00993DE3" w:rsidRPr="003E51D1" w:rsidRDefault="00993DE3">
      <w:pPr>
        <w:spacing w:line="429" w:lineRule="auto"/>
        <w:rPr>
          <w:sz w:val="19"/>
        </w:rPr>
      </w:pPr>
    </w:p>
    <w:p w:rsidR="00993DE3" w:rsidRPr="003E51D1" w:rsidRDefault="00993DE3" w:rsidP="00993DE3">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5000rpm</m:t>
              </m:r>
            </m:sub>
          </m:sSub>
          <m:r>
            <w:rPr>
              <w:rFonts w:ascii="Cambria Math" w:hAnsi="Cambria Math"/>
              <w:sz w:val="19"/>
            </w:rPr>
            <m:t>=</m:t>
          </m:r>
          <m:f>
            <m:fPr>
              <m:ctrlPr>
                <w:rPr>
                  <w:rFonts w:ascii="Cambria Math" w:hAnsi="Cambria Math"/>
                  <w:i/>
                  <w:sz w:val="19"/>
                </w:rPr>
              </m:ctrlPr>
            </m:fPr>
            <m:num>
              <m:r>
                <w:rPr>
                  <w:rFonts w:ascii="Cambria Math" w:hAnsi="Cambria Math"/>
                  <w:sz w:val="19"/>
                </w:rPr>
                <m:t>85·5000</m:t>
              </m:r>
            </m:num>
            <m:den>
              <m:r>
                <w:rPr>
                  <w:rFonts w:ascii="Cambria Math" w:hAnsi="Cambria Math"/>
                  <w:sz w:val="19"/>
                </w:rPr>
                <m:t>9548,8</m:t>
              </m:r>
            </m:den>
          </m:f>
          <m:r>
            <w:rPr>
              <w:rFonts w:ascii="Cambria Math" w:hAnsi="Cambria Math"/>
              <w:sz w:val="19"/>
            </w:rPr>
            <m:t>=44,5 Kw</m:t>
          </m:r>
        </m:oMath>
      </m:oMathPara>
    </w:p>
    <w:p w:rsidR="00993DE3" w:rsidRPr="003E51D1" w:rsidRDefault="00993DE3" w:rsidP="00993DE3">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5500rpm</m:t>
              </m:r>
            </m:sub>
          </m:sSub>
          <m:r>
            <w:rPr>
              <w:rFonts w:ascii="Cambria Math" w:hAnsi="Cambria Math"/>
              <w:sz w:val="19"/>
            </w:rPr>
            <m:t>=</m:t>
          </m:r>
          <m:f>
            <m:fPr>
              <m:ctrlPr>
                <w:rPr>
                  <w:rFonts w:ascii="Cambria Math" w:hAnsi="Cambria Math"/>
                  <w:i/>
                  <w:sz w:val="19"/>
                </w:rPr>
              </m:ctrlPr>
            </m:fPr>
            <m:num>
              <m:r>
                <w:rPr>
                  <w:rFonts w:ascii="Cambria Math" w:hAnsi="Cambria Math"/>
                  <w:sz w:val="19"/>
                </w:rPr>
                <m:t>82,5·5500</m:t>
              </m:r>
            </m:num>
            <m:den>
              <m:r>
                <w:rPr>
                  <w:rFonts w:ascii="Cambria Math" w:hAnsi="Cambria Math"/>
                  <w:sz w:val="19"/>
                </w:rPr>
                <m:t>9548,8</m:t>
              </m:r>
            </m:den>
          </m:f>
          <m:r>
            <w:rPr>
              <w:rFonts w:ascii="Cambria Math" w:hAnsi="Cambria Math"/>
              <w:sz w:val="19"/>
            </w:rPr>
            <m:t>=</m:t>
          </m:r>
          <m:r>
            <m:rPr>
              <m:sty m:val="bi"/>
            </m:rPr>
            <w:rPr>
              <w:rFonts w:ascii="Cambria Math" w:hAnsi="Cambria Math"/>
              <w:sz w:val="19"/>
            </w:rPr>
            <m:t>47,52 Kw</m:t>
          </m:r>
        </m:oMath>
      </m:oMathPara>
    </w:p>
    <w:p w:rsidR="00993DE3" w:rsidRPr="003E51D1" w:rsidRDefault="00993DE3" w:rsidP="00993DE3">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6000rpm</m:t>
              </m:r>
            </m:sub>
          </m:sSub>
          <m:r>
            <w:rPr>
              <w:rFonts w:ascii="Cambria Math" w:hAnsi="Cambria Math"/>
              <w:sz w:val="19"/>
            </w:rPr>
            <m:t>=</m:t>
          </m:r>
          <m:f>
            <m:fPr>
              <m:ctrlPr>
                <w:rPr>
                  <w:rFonts w:ascii="Cambria Math" w:hAnsi="Cambria Math"/>
                  <w:i/>
                  <w:sz w:val="19"/>
                </w:rPr>
              </m:ctrlPr>
            </m:fPr>
            <m:num>
              <m:r>
                <w:rPr>
                  <w:rFonts w:ascii="Cambria Math" w:hAnsi="Cambria Math"/>
                  <w:sz w:val="19"/>
                </w:rPr>
                <m:t>70·6000</m:t>
              </m:r>
            </m:num>
            <m:den>
              <m:r>
                <w:rPr>
                  <w:rFonts w:ascii="Cambria Math" w:hAnsi="Cambria Math"/>
                  <w:sz w:val="19"/>
                </w:rPr>
                <m:t>9548,8</m:t>
              </m:r>
            </m:den>
          </m:f>
          <m:r>
            <w:rPr>
              <w:rFonts w:ascii="Cambria Math" w:hAnsi="Cambria Math"/>
              <w:sz w:val="19"/>
            </w:rPr>
            <m:t>=44 Kw</m:t>
          </m:r>
        </m:oMath>
      </m:oMathPara>
    </w:p>
    <w:p w:rsidR="001A2D89" w:rsidRPr="003E51D1" w:rsidRDefault="001A2D89" w:rsidP="00993DE3">
      <w:pPr>
        <w:spacing w:line="429" w:lineRule="auto"/>
        <w:rPr>
          <w:sz w:val="19"/>
        </w:rPr>
      </w:pPr>
    </w:p>
    <w:p w:rsidR="001A2D89" w:rsidRPr="003E51D1" w:rsidRDefault="001A2D89" w:rsidP="00993DE3">
      <w:pPr>
        <w:spacing w:line="429" w:lineRule="auto"/>
        <w:rPr>
          <w:sz w:val="19"/>
        </w:rPr>
      </w:pPr>
      <w:r w:rsidRPr="003E51D1">
        <w:rPr>
          <w:sz w:val="19"/>
        </w:rPr>
        <w:t>Motor Renault:</w:t>
      </w:r>
    </w:p>
    <w:p w:rsidR="001A2D89" w:rsidRPr="003E51D1" w:rsidRDefault="001A2D89" w:rsidP="001A2D89">
      <w:pPr>
        <w:spacing w:line="429" w:lineRule="auto"/>
        <w:rPr>
          <w:sz w:val="19"/>
        </w:rPr>
      </w:pPr>
      <m:oMathPara>
        <m:oMath>
          <m:r>
            <w:rPr>
              <w:rFonts w:ascii="Cambria Math" w:hAnsi="Cambria Math"/>
              <w:sz w:val="19"/>
            </w:rPr>
            <w:lastRenderedPageBreak/>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5000rpm</m:t>
              </m:r>
            </m:sub>
          </m:sSub>
          <m:r>
            <w:rPr>
              <w:rFonts w:ascii="Cambria Math" w:hAnsi="Cambria Math"/>
              <w:sz w:val="19"/>
            </w:rPr>
            <m:t>=</m:t>
          </m:r>
          <m:f>
            <m:fPr>
              <m:ctrlPr>
                <w:rPr>
                  <w:rFonts w:ascii="Cambria Math" w:hAnsi="Cambria Math"/>
                  <w:i/>
                  <w:sz w:val="19"/>
                </w:rPr>
              </m:ctrlPr>
            </m:fPr>
            <m:num>
              <m:r>
                <w:rPr>
                  <w:rFonts w:ascii="Cambria Math" w:hAnsi="Cambria Math"/>
                  <w:sz w:val="19"/>
                </w:rPr>
                <m:t>185·5000</m:t>
              </m:r>
            </m:num>
            <m:den>
              <m:r>
                <w:rPr>
                  <w:rFonts w:ascii="Cambria Math" w:hAnsi="Cambria Math"/>
                  <w:sz w:val="19"/>
                </w:rPr>
                <m:t>9548,8</m:t>
              </m:r>
            </m:den>
          </m:f>
          <m:r>
            <w:rPr>
              <w:rFonts w:ascii="Cambria Math" w:hAnsi="Cambria Math"/>
              <w:sz w:val="19"/>
            </w:rPr>
            <m:t>=96,9 Kw</m:t>
          </m:r>
        </m:oMath>
      </m:oMathPara>
    </w:p>
    <w:p w:rsidR="001A2D89" w:rsidRPr="003E51D1" w:rsidRDefault="001A2D89" w:rsidP="001A2D89">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5500rpm</m:t>
              </m:r>
            </m:sub>
          </m:sSub>
          <m:r>
            <w:rPr>
              <w:rFonts w:ascii="Cambria Math" w:hAnsi="Cambria Math"/>
              <w:sz w:val="19"/>
            </w:rPr>
            <m:t>=</m:t>
          </m:r>
          <m:f>
            <m:fPr>
              <m:ctrlPr>
                <w:rPr>
                  <w:rFonts w:ascii="Cambria Math" w:hAnsi="Cambria Math"/>
                  <w:i/>
                  <w:sz w:val="19"/>
                </w:rPr>
              </m:ctrlPr>
            </m:fPr>
            <m:num>
              <m:r>
                <w:rPr>
                  <w:rFonts w:ascii="Cambria Math" w:hAnsi="Cambria Math"/>
                  <w:sz w:val="19"/>
                </w:rPr>
                <m:t>172,5·5500</m:t>
              </m:r>
            </m:num>
            <m:den>
              <m:r>
                <w:rPr>
                  <w:rFonts w:ascii="Cambria Math" w:hAnsi="Cambria Math"/>
                  <w:sz w:val="19"/>
                </w:rPr>
                <m:t>9548,8</m:t>
              </m:r>
            </m:den>
          </m:f>
          <m:r>
            <w:rPr>
              <w:rFonts w:ascii="Cambria Math" w:hAnsi="Cambria Math"/>
              <w:sz w:val="19"/>
            </w:rPr>
            <m:t>=</m:t>
          </m:r>
          <m:r>
            <m:rPr>
              <m:sty m:val="bi"/>
            </m:rPr>
            <w:rPr>
              <w:rFonts w:ascii="Cambria Math" w:hAnsi="Cambria Math"/>
              <w:sz w:val="19"/>
            </w:rPr>
            <m:t>99,4 Kw</m:t>
          </m:r>
        </m:oMath>
      </m:oMathPara>
    </w:p>
    <w:p w:rsidR="00856101" w:rsidRPr="003E51D1" w:rsidRDefault="001A2D89" w:rsidP="001A2D89">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6000rpm</m:t>
              </m:r>
            </m:sub>
          </m:sSub>
          <m:r>
            <w:rPr>
              <w:rFonts w:ascii="Cambria Math" w:hAnsi="Cambria Math"/>
              <w:sz w:val="19"/>
            </w:rPr>
            <m:t>=</m:t>
          </m:r>
          <m:f>
            <m:fPr>
              <m:ctrlPr>
                <w:rPr>
                  <w:rFonts w:ascii="Cambria Math" w:hAnsi="Cambria Math"/>
                  <w:i/>
                  <w:sz w:val="19"/>
                </w:rPr>
              </m:ctrlPr>
            </m:fPr>
            <m:num>
              <m:r>
                <w:rPr>
                  <w:rFonts w:ascii="Cambria Math" w:hAnsi="Cambria Math"/>
                  <w:sz w:val="19"/>
                </w:rPr>
                <m:t>155·6000</m:t>
              </m:r>
            </m:num>
            <m:den>
              <m:r>
                <w:rPr>
                  <w:rFonts w:ascii="Cambria Math" w:hAnsi="Cambria Math"/>
                  <w:sz w:val="19"/>
                </w:rPr>
                <m:t>9548,8</m:t>
              </m:r>
            </m:den>
          </m:f>
          <m:r>
            <w:rPr>
              <w:rFonts w:ascii="Cambria Math" w:hAnsi="Cambria Math"/>
              <w:sz w:val="19"/>
            </w:rPr>
            <m:t>=97,4 Kw</m:t>
          </m:r>
        </m:oMath>
      </m:oMathPara>
    </w:p>
    <w:p w:rsidR="000354B7" w:rsidRPr="003E51D1" w:rsidRDefault="000354B7" w:rsidP="001A2D89">
      <w:pPr>
        <w:spacing w:line="429" w:lineRule="auto"/>
        <w:rPr>
          <w:sz w:val="19"/>
        </w:rPr>
      </w:pPr>
    </w:p>
    <w:p w:rsidR="000354B7" w:rsidRPr="003E51D1" w:rsidRDefault="000354B7" w:rsidP="001A2D89">
      <w:pPr>
        <w:spacing w:line="429" w:lineRule="auto"/>
        <w:rPr>
          <w:sz w:val="19"/>
        </w:rPr>
      </w:pPr>
      <w:r w:rsidRPr="003E51D1">
        <w:rPr>
          <w:sz w:val="19"/>
        </w:rPr>
        <w:t>Rendimiento efectivo</w:t>
      </w:r>
    </w:p>
    <w:p w:rsidR="000354B7" w:rsidRPr="003E51D1" w:rsidRDefault="00750351" w:rsidP="001A2D89">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e</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Q</m:t>
                  </m:r>
                </m:e>
                <m:sub>
                  <m:r>
                    <w:rPr>
                      <w:rFonts w:ascii="Cambria Math" w:hAnsi="Cambria Math"/>
                      <w:sz w:val="19"/>
                    </w:rPr>
                    <m:t>aportado</m:t>
                  </m:r>
                </m:sub>
              </m:sSub>
            </m:den>
          </m:f>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r>
                <w:rPr>
                  <w:rFonts w:ascii="Cambria Math" w:hAnsi="Cambria Math"/>
                  <w:sz w:val="19"/>
                </w:rPr>
                <m:t>·PCI</m:t>
              </m:r>
            </m:den>
          </m:f>
        </m:oMath>
      </m:oMathPara>
    </w:p>
    <w:p w:rsidR="0052612D" w:rsidRPr="003E51D1" w:rsidRDefault="0052612D" w:rsidP="0052612D">
      <w:pPr>
        <w:spacing w:line="429" w:lineRule="auto"/>
        <w:ind w:firstLine="720"/>
        <w:rPr>
          <w:sz w:val="19"/>
        </w:rPr>
      </w:pPr>
      <w:r w:rsidRPr="003E51D1">
        <w:rPr>
          <w:sz w:val="19"/>
        </w:rPr>
        <w:t>Motor Seat:</w:t>
      </w:r>
    </w:p>
    <w:p w:rsidR="0052612D" w:rsidRPr="003E51D1" w:rsidRDefault="00750351" w:rsidP="001A2D89">
      <w:pPr>
        <w:spacing w:line="429" w:lineRule="auto"/>
        <w:rPr>
          <w:b/>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min</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270</m:t>
              </m:r>
              <m:f>
                <m:fPr>
                  <m:ctrlPr>
                    <w:rPr>
                      <w:rFonts w:ascii="Cambria Math" w:hAnsi="Cambria Math"/>
                      <w:i/>
                      <w:sz w:val="19"/>
                    </w:rPr>
                  </m:ctrlPr>
                </m:fPr>
                <m:num>
                  <m:r>
                    <w:rPr>
                      <w:rFonts w:ascii="Cambria Math" w:hAnsi="Cambria Math"/>
                      <w:sz w:val="19"/>
                    </w:rPr>
                    <m:t>g</m:t>
                  </m:r>
                </m:num>
                <m:den>
                  <m:r>
                    <w:rPr>
                      <w:rFonts w:ascii="Cambria Math" w:hAnsi="Cambria Math"/>
                      <w:sz w:val="19"/>
                    </w:rPr>
                    <m:t>kWh</m:t>
                  </m:r>
                </m:den>
              </m:f>
              <m:r>
                <w:rPr>
                  <w:rFonts w:ascii="Cambria Math" w:hAnsi="Cambria Math"/>
                  <w:sz w:val="19"/>
                </w:rPr>
                <m:t>·</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f>
                <m:fPr>
                  <m:ctrlPr>
                    <w:rPr>
                      <w:rFonts w:ascii="Cambria Math" w:hAnsi="Cambria Math"/>
                      <w:i/>
                      <w:sz w:val="19"/>
                    </w:rPr>
                  </m:ctrlPr>
                </m:fPr>
                <m:num>
                  <m:r>
                    <w:rPr>
                      <w:rFonts w:ascii="Cambria Math" w:hAnsi="Cambria Math"/>
                      <w:sz w:val="19"/>
                    </w:rPr>
                    <m:t>kJ</m:t>
                  </m:r>
                </m:num>
                <m:den>
                  <m:r>
                    <w:rPr>
                      <w:rFonts w:ascii="Cambria Math" w:hAnsi="Cambria Math"/>
                      <w:sz w:val="19"/>
                    </w:rPr>
                    <m:t>kg·cº</m:t>
                  </m:r>
                </m:den>
              </m:f>
            </m:den>
          </m:f>
          <m:r>
            <w:rPr>
              <w:rFonts w:ascii="Cambria Math" w:hAnsi="Cambria Math"/>
              <w:sz w:val="19"/>
            </w:rPr>
            <m:t>=</m:t>
          </m:r>
          <m:r>
            <m:rPr>
              <m:sty m:val="bi"/>
            </m:rPr>
            <w:rPr>
              <w:rFonts w:ascii="Cambria Math" w:hAnsi="Cambria Math"/>
              <w:sz w:val="19"/>
            </w:rPr>
            <m:t>0,3213</m:t>
          </m:r>
        </m:oMath>
      </m:oMathPara>
    </w:p>
    <w:p w:rsidR="0052612D" w:rsidRPr="003E51D1" w:rsidRDefault="0052612D" w:rsidP="0052612D">
      <w:pPr>
        <w:spacing w:line="429" w:lineRule="auto"/>
        <w:ind w:firstLine="720"/>
        <w:rPr>
          <w:sz w:val="19"/>
        </w:rPr>
      </w:pPr>
      <w:r w:rsidRPr="003E51D1">
        <w:rPr>
          <w:sz w:val="19"/>
        </w:rPr>
        <w:t>Motor Renault:</w:t>
      </w:r>
    </w:p>
    <w:p w:rsidR="0052612D" w:rsidRPr="003E51D1" w:rsidRDefault="00750351" w:rsidP="0052612D">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min</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236</m:t>
              </m:r>
              <m:f>
                <m:fPr>
                  <m:ctrlPr>
                    <w:rPr>
                      <w:rFonts w:ascii="Cambria Math" w:hAnsi="Cambria Math"/>
                      <w:i/>
                      <w:sz w:val="19"/>
                    </w:rPr>
                  </m:ctrlPr>
                </m:fPr>
                <m:num>
                  <m:r>
                    <w:rPr>
                      <w:rFonts w:ascii="Cambria Math" w:hAnsi="Cambria Math"/>
                      <w:sz w:val="19"/>
                    </w:rPr>
                    <m:t>g</m:t>
                  </m:r>
                </m:num>
                <m:den>
                  <m:r>
                    <w:rPr>
                      <w:rFonts w:ascii="Cambria Math" w:hAnsi="Cambria Math"/>
                      <w:sz w:val="19"/>
                    </w:rPr>
                    <m:t>kWh</m:t>
                  </m:r>
                </m:den>
              </m:f>
              <m:r>
                <w:rPr>
                  <w:rFonts w:ascii="Cambria Math" w:hAnsi="Cambria Math"/>
                  <w:sz w:val="19"/>
                </w:rPr>
                <m:t>·</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f>
                <m:fPr>
                  <m:ctrlPr>
                    <w:rPr>
                      <w:rFonts w:ascii="Cambria Math" w:hAnsi="Cambria Math"/>
                      <w:i/>
                      <w:sz w:val="19"/>
                    </w:rPr>
                  </m:ctrlPr>
                </m:fPr>
                <m:num>
                  <m:r>
                    <w:rPr>
                      <w:rFonts w:ascii="Cambria Math" w:hAnsi="Cambria Math"/>
                      <w:sz w:val="19"/>
                    </w:rPr>
                    <m:t>kJ</m:t>
                  </m:r>
                </m:num>
                <m:den>
                  <m:r>
                    <w:rPr>
                      <w:rFonts w:ascii="Cambria Math" w:hAnsi="Cambria Math"/>
                      <w:sz w:val="19"/>
                    </w:rPr>
                    <m:t>kg·cº</m:t>
                  </m:r>
                </m:den>
              </m:f>
            </m:den>
          </m:f>
          <m:r>
            <w:rPr>
              <w:rFonts w:ascii="Cambria Math" w:hAnsi="Cambria Math"/>
              <w:sz w:val="19"/>
            </w:rPr>
            <m:t>=</m:t>
          </m:r>
          <m:r>
            <m:rPr>
              <m:sty m:val="bi"/>
            </m:rPr>
            <w:rPr>
              <w:rFonts w:ascii="Cambria Math" w:hAnsi="Cambria Math"/>
              <w:sz w:val="19"/>
            </w:rPr>
            <m:t>0,3675</m:t>
          </m:r>
        </m:oMath>
      </m:oMathPara>
    </w:p>
    <w:p w:rsidR="009E64EC" w:rsidRPr="003E51D1" w:rsidRDefault="009E64EC" w:rsidP="0052612D">
      <w:pPr>
        <w:spacing w:line="429" w:lineRule="auto"/>
        <w:rPr>
          <w:sz w:val="19"/>
        </w:rPr>
      </w:pPr>
      <w:r w:rsidRPr="003E51D1">
        <w:rPr>
          <w:sz w:val="19"/>
        </w:rPr>
        <w:t>Potencia efectiva específica:</w:t>
      </w:r>
    </w:p>
    <w:p w:rsidR="009E64EC" w:rsidRPr="003E51D1" w:rsidRDefault="009E64EC" w:rsidP="0052612D">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Pot. eff.</m:t>
              </m:r>
            </m:num>
            <m:den>
              <m:r>
                <w:rPr>
                  <w:rFonts w:ascii="Cambria Math" w:hAnsi="Cambria Math"/>
                  <w:sz w:val="19"/>
                </w:rPr>
                <m:t>Cilindrada</m:t>
              </m:r>
            </m:den>
          </m:f>
        </m:oMath>
      </m:oMathPara>
    </w:p>
    <w:p w:rsidR="009E64EC" w:rsidRPr="003E51D1" w:rsidRDefault="009E64EC" w:rsidP="0052612D">
      <w:pPr>
        <w:spacing w:line="429" w:lineRule="auto"/>
        <w:rPr>
          <w:sz w:val="19"/>
        </w:rPr>
      </w:pPr>
      <w:r w:rsidRPr="003E51D1">
        <w:rPr>
          <w:sz w:val="19"/>
        </w:rPr>
        <w:tab/>
        <w:t>Motor Seat:</w:t>
      </w:r>
    </w:p>
    <w:p w:rsidR="009E64EC" w:rsidRPr="003E51D1" w:rsidRDefault="009E64EC" w:rsidP="0052612D">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47,52 Kw</m:t>
              </m:r>
            </m:num>
            <m:den>
              <m:r>
                <w:rPr>
                  <w:rFonts w:ascii="Cambria Math" w:hAnsi="Cambria Math"/>
                  <w:sz w:val="19"/>
                </w:rPr>
                <m:t>1,256 l</m:t>
              </m:r>
            </m:den>
          </m:f>
          <m:r>
            <w:rPr>
              <w:rFonts w:ascii="Cambria Math" w:hAnsi="Cambria Math"/>
              <w:sz w:val="19"/>
            </w:rPr>
            <m:t>=</m:t>
          </m:r>
          <m:r>
            <m:rPr>
              <m:sty m:val="bi"/>
            </m:rPr>
            <w:rPr>
              <w:rFonts w:ascii="Cambria Math" w:hAnsi="Cambria Math"/>
              <w:sz w:val="19"/>
            </w:rPr>
            <m:t>37,83</m:t>
          </m:r>
          <m:f>
            <m:fPr>
              <m:ctrlPr>
                <w:rPr>
                  <w:rFonts w:ascii="Cambria Math" w:hAnsi="Cambria Math"/>
                  <w:b/>
                  <w:i/>
                  <w:sz w:val="19"/>
                </w:rPr>
              </m:ctrlPr>
            </m:fPr>
            <m:num>
              <m:r>
                <m:rPr>
                  <m:sty m:val="bi"/>
                </m:rPr>
                <w:rPr>
                  <w:rFonts w:ascii="Cambria Math" w:hAnsi="Cambria Math"/>
                  <w:sz w:val="19"/>
                </w:rPr>
                <m:t>Kw</m:t>
              </m:r>
            </m:num>
            <m:den>
              <m:r>
                <m:rPr>
                  <m:sty m:val="bi"/>
                </m:rPr>
                <w:rPr>
                  <w:rFonts w:ascii="Cambria Math" w:hAnsi="Cambria Math"/>
                  <w:sz w:val="19"/>
                </w:rPr>
                <m:t>l</m:t>
              </m:r>
            </m:den>
          </m:f>
        </m:oMath>
      </m:oMathPara>
    </w:p>
    <w:p w:rsidR="009E64EC" w:rsidRPr="003E51D1" w:rsidRDefault="009E64EC" w:rsidP="009E64EC">
      <w:pPr>
        <w:spacing w:line="429" w:lineRule="auto"/>
        <w:ind w:firstLine="720"/>
        <w:rPr>
          <w:sz w:val="19"/>
        </w:rPr>
      </w:pPr>
      <w:r w:rsidRPr="003E51D1">
        <w:rPr>
          <w:sz w:val="19"/>
        </w:rPr>
        <w:t>Motor Renault:</w:t>
      </w:r>
    </w:p>
    <w:p w:rsidR="009E64EC" w:rsidRPr="003E51D1" w:rsidRDefault="009E64EC" w:rsidP="009E64EC">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99,4 Kw</m:t>
              </m:r>
            </m:num>
            <m:den>
              <m:r>
                <w:rPr>
                  <w:rFonts w:ascii="Cambria Math" w:hAnsi="Cambria Math"/>
                  <w:sz w:val="19"/>
                </w:rPr>
                <m:t>1,998 l</m:t>
              </m:r>
            </m:den>
          </m:f>
          <m:r>
            <w:rPr>
              <w:rFonts w:ascii="Cambria Math" w:hAnsi="Cambria Math"/>
              <w:sz w:val="19"/>
            </w:rPr>
            <m:t>=</m:t>
          </m:r>
          <m:r>
            <m:rPr>
              <m:sty m:val="bi"/>
            </m:rPr>
            <w:rPr>
              <w:rFonts w:ascii="Cambria Math" w:hAnsi="Cambria Math"/>
              <w:sz w:val="19"/>
            </w:rPr>
            <m:t>49,75</m:t>
          </m:r>
          <m:f>
            <m:fPr>
              <m:ctrlPr>
                <w:rPr>
                  <w:rFonts w:ascii="Cambria Math" w:hAnsi="Cambria Math"/>
                  <w:b/>
                  <w:i/>
                  <w:sz w:val="19"/>
                </w:rPr>
              </m:ctrlPr>
            </m:fPr>
            <m:num>
              <m:r>
                <m:rPr>
                  <m:sty m:val="bi"/>
                </m:rPr>
                <w:rPr>
                  <w:rFonts w:ascii="Cambria Math" w:hAnsi="Cambria Math"/>
                  <w:sz w:val="19"/>
                </w:rPr>
                <m:t>Kw</m:t>
              </m:r>
            </m:num>
            <m:den>
              <m:r>
                <m:rPr>
                  <m:sty m:val="bi"/>
                </m:rPr>
                <w:rPr>
                  <w:rFonts w:ascii="Cambria Math" w:hAnsi="Cambria Math"/>
                  <w:sz w:val="19"/>
                </w:rPr>
                <m:t>l</m:t>
              </m:r>
            </m:den>
          </m:f>
        </m:oMath>
      </m:oMathPara>
    </w:p>
    <w:p w:rsidR="001A2D89" w:rsidRPr="003E51D1" w:rsidRDefault="001A2D89" w:rsidP="001A2D89">
      <w:pPr>
        <w:spacing w:line="429" w:lineRule="auto"/>
        <w:rPr>
          <w:sz w:val="12"/>
        </w:rPr>
      </w:pPr>
    </w:p>
    <w:p w:rsidR="0052612D" w:rsidRPr="003E51D1" w:rsidRDefault="0052612D" w:rsidP="001A2D89">
      <w:pPr>
        <w:spacing w:line="429" w:lineRule="auto"/>
        <w:rPr>
          <w:sz w:val="12"/>
        </w:rPr>
      </w:pPr>
    </w:p>
    <w:p w:rsidR="001A2D89" w:rsidRPr="003E51D1" w:rsidRDefault="001A2D89" w:rsidP="001A2D89">
      <w:pPr>
        <w:spacing w:line="429" w:lineRule="auto"/>
        <w:rPr>
          <w:sz w:val="12"/>
        </w:rPr>
      </w:pPr>
    </w:p>
    <w:p w:rsidR="00856101" w:rsidRPr="003E51D1" w:rsidRDefault="001A1559">
      <w:pPr>
        <w:pStyle w:val="BodyText"/>
        <w:ind w:left="153"/>
      </w:pPr>
      <w:r w:rsidRPr="003E51D1">
        <w:rPr>
          <w:noProof/>
        </w:rPr>
        <mc:AlternateContent>
          <mc:Choice Requires="wps">
            <w:drawing>
              <wp:inline distT="0" distB="0" distL="0" distR="0">
                <wp:extent cx="5751830" cy="402590"/>
                <wp:effectExtent l="0" t="0" r="0" b="0"/>
                <wp:docPr id="530"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1830" cy="4025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rsidP="001A2D89">
                            <w:pPr>
                              <w:spacing w:before="44"/>
                              <w:ind w:left="2059" w:right="2055"/>
                              <w:jc w:val="center"/>
                              <w:rPr>
                                <w:b/>
                                <w:sz w:val="16"/>
                              </w:rPr>
                            </w:pPr>
                            <w:r>
                              <w:rPr>
                                <w:b/>
                                <w:sz w:val="16"/>
                              </w:rPr>
                              <w:t>Tabla 2 : Motor Otto</w:t>
                            </w:r>
                          </w:p>
                          <w:p w:rsidR="003C451F" w:rsidRDefault="003C451F" w:rsidP="001A2D89">
                            <w:pPr>
                              <w:spacing w:before="87"/>
                              <w:ind w:left="2059" w:right="2058"/>
                              <w:jc w:val="center"/>
                              <w:rPr>
                                <w:b/>
                                <w:sz w:val="16"/>
                              </w:rPr>
                            </w:pPr>
                            <w:r>
                              <w:rPr>
                                <w:b/>
                                <w:sz w:val="16"/>
                              </w:rPr>
                              <w:t>Resumen comparativo Motor Seat - Motor Renault F4R</w:t>
                            </w:r>
                          </w:p>
                        </w:txbxContent>
                      </wps:txbx>
                      <wps:bodyPr rot="0" vert="horz" wrap="square" lIns="0" tIns="0" rIns="0" bIns="0" anchor="t" anchorCtr="0" upright="1">
                        <a:noAutofit/>
                      </wps:bodyPr>
                    </wps:wsp>
                  </a:graphicData>
                </a:graphic>
              </wp:inline>
            </w:drawing>
          </mc:Choice>
          <mc:Fallback>
            <w:pict>
              <v:shape id="Text Box 529" o:spid="_x0000_s1033" type="#_x0000_t202" style="width:452.9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bvGdAIAAPMEAAAOAAAAZHJzL2Uyb0RvYy54bWysVOtu2yAU/j9p74D4n/oyu4mtOtXaLNOk&#13;&#10;7iK1ewACOEbDwIDE7qa9+w64ztpdpGlaIuED58L5zvkOF5djL9GRWye0anB2lmLEFdVMqH2DP95t&#13;&#10;FyuMnCeKEakVb/A9d/hy/fzZxWBqnutOS8YtgiDK1YNpcOe9qZPE0Y73xJ1pwxUoW2174mFr9wmz&#13;&#10;ZIDovUzyND1PBm2ZsZpy5+B0MynxOsZvW079+7Z13CPZYMjNx9XGdRfWZH1B6r0lphP0IQ3yD1n0&#13;&#10;RCi49BRqQzxBByt+CdULarXTrT+juk902wrKIwZAk6U/obntiOERCxTHmVOZ3P8LS98dP1gkWIPL&#13;&#10;F1AfRXpo0h0fPbrSIyrzKlRoMK4Gw1sDpn4EBXQ6onXmRtNPDkySRzaTgwvWu+GtZhCRHLyOHmNr&#13;&#10;+1AnQI4gDFx5f2pDuJXCYbkss1XIhoKuSPOyin1KSD17G+v8a657FIQGW2hzjE6ON86HbEg9m4TL&#13;&#10;nJaCbYWUcWP3u2tp0ZEAJTZV+AeM4PLETKpgrHRwm9TTCSQJdwRdSDe2+GuV5UV6lVeL7flquSi2&#13;&#10;RbmolulqkWbVVXWeFlWx2X4LCWZF3QnGuLoRis90y4q/a+cD8SeiRMKhocFVmZdTL/4IMo2/34Hs&#13;&#10;hYfpk6Jv8OpkROqOE/ZKMYBNak+EnOTkafqxZFCD+RurEmkQOj9xwI+7MZJrOdNop9k98MJqaBt0&#13;&#10;GF4OEDptv2A0wBQ22H0+EMsxkm8U0BxM/CzYWdjNAlEUXBvsMZrEaz+N9sFYse8g8kRTpV8C/1oR&#13;&#10;qRGIOmUBmYcNTFbE8PAKhNF9vI9WP96q9XcAAAD//wMAUEsDBBQABgAIAAAAIQDSZapw4AAAAAkB&#13;&#10;AAAPAAAAZHJzL2Rvd25yZXYueG1sTI9PS8NAEMXvgt9hGcGb3VRrqWk2RSyCFymNf8DbNDtNotnZ&#13;&#10;mN22qZ/e0YteHgyP9+b9ssXgWrWnPjSeDYxHCSji0tuGKwPPT/cXM1AhIltsPZOBIwVY5KcnGabW&#13;&#10;H3hN+yJWSko4pGigjrFLtQ5lTQ7DyHfE4m197zDK2Vfa9niQctfqyySZaocNy4caO7qrqfwods7A&#13;&#10;7CG+P75OimVY2fHx5evtcztboTHnZ8NyLnI7BxVpiH8J+GGQ/ZDLsI3fsQ2qNSA08VfFu0muhWVj&#13;&#10;YHo1AZ1n+j9B/g0AAP//AwBQSwECLQAUAAYACAAAACEAtoM4kv4AAADhAQAAEwAAAAAAAAAAAAAA&#13;&#10;AAAAAAAAW0NvbnRlbnRfVHlwZXNdLnhtbFBLAQItABQABgAIAAAAIQA4/SH/1gAAAJQBAAALAAAA&#13;&#10;AAAAAAAAAAAAAC8BAABfcmVscy8ucmVsc1BLAQItABQABgAIAAAAIQDAZbvGdAIAAPMEAAAOAAAA&#13;&#10;AAAAAAAAAAAAAC4CAABkcnMvZTJvRG9jLnhtbFBLAQItABQABgAIAAAAIQDSZapw4AAAAAkBAAAP&#13;&#10;AAAAAAAAAAAAAAAAAM4EAABkcnMvZG93bnJldi54bWxQSwUGAAAAAAQABADzAAAA2wUAAAAA&#13;&#10;" fillcolor="#d9d9d9" stroked="f">
                <v:path arrowok="t"/>
                <v:textbox inset="0,0,0,0">
                  <w:txbxContent>
                    <w:p w:rsidR="003C451F" w:rsidRDefault="003C451F" w:rsidP="001A2D89">
                      <w:pPr>
                        <w:spacing w:before="44"/>
                        <w:ind w:left="2059" w:right="2055"/>
                        <w:jc w:val="center"/>
                        <w:rPr>
                          <w:b/>
                          <w:sz w:val="16"/>
                        </w:rPr>
                      </w:pPr>
                      <w:r>
                        <w:rPr>
                          <w:b/>
                          <w:sz w:val="16"/>
                        </w:rPr>
                        <w:t>Tabla 2 : Motor Otto</w:t>
                      </w:r>
                    </w:p>
                    <w:p w:rsidR="003C451F" w:rsidRDefault="003C451F" w:rsidP="001A2D89">
                      <w:pPr>
                        <w:spacing w:before="87"/>
                        <w:ind w:left="2059" w:right="2058"/>
                        <w:jc w:val="center"/>
                        <w:rPr>
                          <w:b/>
                          <w:sz w:val="16"/>
                        </w:rPr>
                      </w:pPr>
                      <w:r>
                        <w:rPr>
                          <w:b/>
                          <w:sz w:val="16"/>
                        </w:rPr>
                        <w:t>Resumen comparativo Motor Seat - Motor Renault F4R</w:t>
                      </w:r>
                    </w:p>
                  </w:txbxContent>
                </v:textbox>
                <w10:anchorlock/>
              </v:shape>
            </w:pict>
          </mc:Fallback>
        </mc:AlternateContent>
      </w:r>
    </w:p>
    <w:p w:rsidR="00856101" w:rsidRPr="003E51D1" w:rsidRDefault="00856101">
      <w:pPr>
        <w:pStyle w:val="BodyText"/>
        <w:spacing w:before="3"/>
        <w:rPr>
          <w:sz w:val="12"/>
        </w:rPr>
      </w:pPr>
    </w:p>
    <w:tbl>
      <w:tblPr>
        <w:tblW w:w="976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2"/>
        <w:gridCol w:w="1460"/>
        <w:gridCol w:w="1022"/>
        <w:gridCol w:w="1868"/>
        <w:gridCol w:w="1123"/>
        <w:gridCol w:w="1767"/>
      </w:tblGrid>
      <w:tr w:rsidR="00856101" w:rsidRPr="003E51D1" w:rsidTr="00AD4702">
        <w:trPr>
          <w:trHeight w:val="408"/>
          <w:jc w:val="center"/>
        </w:trPr>
        <w:tc>
          <w:tcPr>
            <w:tcW w:w="3982" w:type="dxa"/>
            <w:gridSpan w:val="2"/>
            <w:vMerge w:val="restart"/>
            <w:shd w:val="clear" w:color="auto" w:fill="D9D9D9"/>
          </w:tcPr>
          <w:p w:rsidR="00856101" w:rsidRPr="003E51D1" w:rsidRDefault="00856101">
            <w:pPr>
              <w:pStyle w:val="TableParagraph"/>
              <w:spacing w:before="8"/>
              <w:rPr>
                <w:sz w:val="20"/>
              </w:rPr>
            </w:pPr>
          </w:p>
          <w:p w:rsidR="00856101" w:rsidRPr="003E51D1" w:rsidRDefault="00CB020B">
            <w:pPr>
              <w:pStyle w:val="TableParagraph"/>
              <w:ind w:left="986"/>
              <w:rPr>
                <w:b/>
                <w:sz w:val="16"/>
              </w:rPr>
            </w:pPr>
            <w:r w:rsidRPr="003E51D1">
              <w:rPr>
                <w:b/>
                <w:sz w:val="16"/>
              </w:rPr>
              <w:t>Variable de operación</w:t>
            </w:r>
          </w:p>
        </w:tc>
        <w:tc>
          <w:tcPr>
            <w:tcW w:w="2890" w:type="dxa"/>
            <w:gridSpan w:val="2"/>
            <w:shd w:val="clear" w:color="auto" w:fill="D9D9D9"/>
          </w:tcPr>
          <w:p w:rsidR="00856101" w:rsidRPr="003E51D1" w:rsidRDefault="00CB020B">
            <w:pPr>
              <w:pStyle w:val="TableParagraph"/>
              <w:spacing w:before="56"/>
              <w:ind w:left="915" w:right="884"/>
              <w:jc w:val="center"/>
              <w:rPr>
                <w:b/>
                <w:sz w:val="16"/>
              </w:rPr>
            </w:pPr>
            <w:r w:rsidRPr="003E51D1">
              <w:rPr>
                <w:b/>
                <w:sz w:val="16"/>
              </w:rPr>
              <w:t>Motor Seat</w:t>
            </w:r>
          </w:p>
        </w:tc>
        <w:tc>
          <w:tcPr>
            <w:tcW w:w="2890" w:type="dxa"/>
            <w:gridSpan w:val="2"/>
            <w:shd w:val="clear" w:color="auto" w:fill="D9D9D9"/>
          </w:tcPr>
          <w:p w:rsidR="00856101" w:rsidRPr="003E51D1" w:rsidRDefault="00CB020B">
            <w:pPr>
              <w:pStyle w:val="TableParagraph"/>
              <w:spacing w:before="56"/>
              <w:ind w:left="632"/>
              <w:rPr>
                <w:b/>
                <w:sz w:val="16"/>
              </w:rPr>
            </w:pPr>
            <w:r w:rsidRPr="003E51D1">
              <w:rPr>
                <w:b/>
                <w:sz w:val="16"/>
              </w:rPr>
              <w:t>Motor Renault F4R</w:t>
            </w:r>
          </w:p>
        </w:tc>
      </w:tr>
      <w:tr w:rsidR="00856101" w:rsidRPr="003E51D1" w:rsidTr="00AD4702">
        <w:trPr>
          <w:trHeight w:val="408"/>
          <w:jc w:val="center"/>
        </w:trPr>
        <w:tc>
          <w:tcPr>
            <w:tcW w:w="3982" w:type="dxa"/>
            <w:gridSpan w:val="2"/>
            <w:vMerge/>
            <w:tcBorders>
              <w:top w:val="nil"/>
            </w:tcBorders>
            <w:shd w:val="clear" w:color="auto" w:fill="D9D9D9"/>
          </w:tcPr>
          <w:p w:rsidR="00856101" w:rsidRPr="003E51D1" w:rsidRDefault="00856101">
            <w:pPr>
              <w:rPr>
                <w:sz w:val="2"/>
                <w:szCs w:val="2"/>
              </w:rPr>
            </w:pPr>
          </w:p>
        </w:tc>
        <w:tc>
          <w:tcPr>
            <w:tcW w:w="1022" w:type="dxa"/>
            <w:shd w:val="clear" w:color="auto" w:fill="D9D9D9"/>
          </w:tcPr>
          <w:p w:rsidR="00856101" w:rsidRPr="003E51D1" w:rsidRDefault="001A2D89" w:rsidP="001A2D89">
            <w:pPr>
              <w:pStyle w:val="TableParagraph"/>
              <w:spacing w:before="68"/>
              <w:ind w:right="430"/>
              <w:jc w:val="center"/>
              <w:rPr>
                <w:b/>
                <w:sz w:val="16"/>
              </w:rPr>
            </w:pPr>
            <w:r w:rsidRPr="003E51D1">
              <w:rPr>
                <w:b/>
                <w:sz w:val="16"/>
              </w:rPr>
              <w:t xml:space="preserve">   </w:t>
            </w:r>
            <w:r w:rsidR="00CB020B" w:rsidRPr="003E51D1">
              <w:rPr>
                <w:b/>
                <w:sz w:val="16"/>
              </w:rPr>
              <w:t>Valor</w:t>
            </w:r>
          </w:p>
        </w:tc>
        <w:tc>
          <w:tcPr>
            <w:tcW w:w="1868" w:type="dxa"/>
            <w:shd w:val="clear" w:color="auto" w:fill="D9D9D9"/>
          </w:tcPr>
          <w:p w:rsidR="00856101" w:rsidRPr="003E51D1" w:rsidRDefault="00CB020B" w:rsidP="001A2D89">
            <w:pPr>
              <w:pStyle w:val="TableParagraph"/>
              <w:spacing w:before="68"/>
              <w:ind w:left="402"/>
              <w:rPr>
                <w:b/>
                <w:sz w:val="16"/>
              </w:rPr>
            </w:pPr>
            <w:r w:rsidRPr="003E51D1">
              <w:rPr>
                <w:b/>
                <w:sz w:val="16"/>
              </w:rPr>
              <w:t>N (rpm)</w:t>
            </w:r>
          </w:p>
        </w:tc>
        <w:tc>
          <w:tcPr>
            <w:tcW w:w="1123" w:type="dxa"/>
            <w:shd w:val="clear" w:color="auto" w:fill="D9D9D9"/>
          </w:tcPr>
          <w:p w:rsidR="00856101" w:rsidRPr="003E51D1" w:rsidRDefault="001A2D89" w:rsidP="001A2D89">
            <w:pPr>
              <w:pStyle w:val="TableParagraph"/>
              <w:spacing w:before="68"/>
              <w:ind w:right="431"/>
              <w:jc w:val="center"/>
              <w:rPr>
                <w:b/>
                <w:sz w:val="16"/>
              </w:rPr>
            </w:pPr>
            <w:r w:rsidRPr="003E51D1">
              <w:rPr>
                <w:b/>
                <w:sz w:val="16"/>
              </w:rPr>
              <w:t xml:space="preserve">     </w:t>
            </w:r>
            <w:r w:rsidR="00CB020B" w:rsidRPr="003E51D1">
              <w:rPr>
                <w:b/>
                <w:sz w:val="16"/>
              </w:rPr>
              <w:t>Valor</w:t>
            </w:r>
          </w:p>
        </w:tc>
        <w:tc>
          <w:tcPr>
            <w:tcW w:w="1767" w:type="dxa"/>
            <w:shd w:val="clear" w:color="auto" w:fill="D9D9D9"/>
          </w:tcPr>
          <w:p w:rsidR="00856101" w:rsidRPr="003E51D1" w:rsidRDefault="00CB020B" w:rsidP="001A2D89">
            <w:pPr>
              <w:pStyle w:val="TableParagraph"/>
              <w:spacing w:before="68"/>
              <w:jc w:val="center"/>
              <w:rPr>
                <w:b/>
                <w:sz w:val="16"/>
              </w:rPr>
            </w:pPr>
            <w:r w:rsidRPr="003E51D1">
              <w:rPr>
                <w:b/>
                <w:sz w:val="16"/>
              </w:rPr>
              <w:t>N (rpm)</w:t>
            </w:r>
          </w:p>
        </w:tc>
      </w:tr>
      <w:tr w:rsidR="00856101" w:rsidRPr="003E51D1" w:rsidTr="00AD4702">
        <w:trPr>
          <w:trHeight w:val="408"/>
          <w:jc w:val="center"/>
        </w:trPr>
        <w:tc>
          <w:tcPr>
            <w:tcW w:w="2522" w:type="dxa"/>
          </w:tcPr>
          <w:p w:rsidR="00856101" w:rsidRPr="003E51D1" w:rsidRDefault="00CB020B">
            <w:pPr>
              <w:pStyle w:val="TableParagraph"/>
              <w:spacing w:before="63"/>
              <w:ind w:left="106" w:right="65"/>
              <w:jc w:val="center"/>
              <w:rPr>
                <w:sz w:val="16"/>
              </w:rPr>
            </w:pPr>
            <w:r w:rsidRPr="003E51D1">
              <w:rPr>
                <w:sz w:val="16"/>
              </w:rPr>
              <w:t>Potencia efectiva máxima</w:t>
            </w:r>
          </w:p>
        </w:tc>
        <w:tc>
          <w:tcPr>
            <w:tcW w:w="1459" w:type="dxa"/>
          </w:tcPr>
          <w:p w:rsidR="00856101" w:rsidRPr="003E51D1" w:rsidRDefault="00CB020B">
            <w:pPr>
              <w:pStyle w:val="TableParagraph"/>
              <w:spacing w:before="62"/>
              <w:ind w:left="263"/>
              <w:rPr>
                <w:sz w:val="16"/>
              </w:rPr>
            </w:pPr>
            <w:r w:rsidRPr="003E51D1">
              <w:rPr>
                <w:position w:val="2"/>
                <w:sz w:val="16"/>
              </w:rPr>
              <w:t>(P</w:t>
            </w:r>
            <w:r w:rsidRPr="003E51D1">
              <w:rPr>
                <w:sz w:val="10"/>
              </w:rPr>
              <w:t>e</w:t>
            </w:r>
            <w:r w:rsidRPr="003E51D1">
              <w:rPr>
                <w:position w:val="2"/>
                <w:sz w:val="16"/>
              </w:rPr>
              <w:t>)</w:t>
            </w:r>
            <w:proofErr w:type="spellStart"/>
            <w:r w:rsidRPr="003E51D1">
              <w:rPr>
                <w:sz w:val="10"/>
              </w:rPr>
              <w:t>max</w:t>
            </w:r>
            <w:proofErr w:type="spellEnd"/>
            <w:r w:rsidRPr="003E51D1">
              <w:rPr>
                <w:sz w:val="10"/>
              </w:rPr>
              <w:t xml:space="preserve"> </w:t>
            </w:r>
            <w:r w:rsidRPr="003E51D1">
              <w:rPr>
                <w:position w:val="2"/>
                <w:sz w:val="16"/>
              </w:rPr>
              <w:t>(kW)</w:t>
            </w:r>
          </w:p>
        </w:tc>
        <w:tc>
          <w:tcPr>
            <w:tcW w:w="1022" w:type="dxa"/>
          </w:tcPr>
          <w:p w:rsidR="00856101" w:rsidRPr="003E51D1" w:rsidRDefault="001A2D89" w:rsidP="001A2D89">
            <w:pPr>
              <w:pStyle w:val="TableParagraph"/>
              <w:spacing w:before="80"/>
              <w:ind w:left="129" w:right="101"/>
              <w:jc w:val="center"/>
              <w:rPr>
                <w:w w:val="105"/>
                <w:sz w:val="18"/>
              </w:rPr>
            </w:pPr>
            <w:r w:rsidRPr="003E51D1">
              <w:rPr>
                <w:w w:val="105"/>
                <w:sz w:val="18"/>
              </w:rPr>
              <w:t>47,52</w:t>
            </w:r>
          </w:p>
        </w:tc>
        <w:tc>
          <w:tcPr>
            <w:tcW w:w="1868" w:type="dxa"/>
          </w:tcPr>
          <w:p w:rsidR="00856101" w:rsidRPr="003E51D1" w:rsidRDefault="001A2D89" w:rsidP="001A2D89">
            <w:pPr>
              <w:pStyle w:val="TableParagraph"/>
              <w:spacing w:before="80"/>
              <w:ind w:left="129" w:right="101"/>
              <w:jc w:val="center"/>
              <w:rPr>
                <w:w w:val="105"/>
                <w:sz w:val="18"/>
              </w:rPr>
            </w:pPr>
            <w:r w:rsidRPr="003E51D1">
              <w:rPr>
                <w:w w:val="105"/>
                <w:sz w:val="18"/>
              </w:rPr>
              <w:t>5500 (aprox.)</w:t>
            </w:r>
          </w:p>
        </w:tc>
        <w:tc>
          <w:tcPr>
            <w:tcW w:w="1123" w:type="dxa"/>
          </w:tcPr>
          <w:p w:rsidR="00856101" w:rsidRPr="003E51D1" w:rsidRDefault="001A2D89" w:rsidP="001A2D89">
            <w:pPr>
              <w:pStyle w:val="TableParagraph"/>
              <w:spacing w:before="80"/>
              <w:ind w:left="129" w:right="101"/>
              <w:jc w:val="center"/>
              <w:rPr>
                <w:w w:val="105"/>
                <w:sz w:val="18"/>
              </w:rPr>
            </w:pPr>
            <w:r w:rsidRPr="003E51D1">
              <w:rPr>
                <w:w w:val="105"/>
                <w:sz w:val="18"/>
              </w:rPr>
              <w:t>99,4</w:t>
            </w:r>
          </w:p>
        </w:tc>
        <w:tc>
          <w:tcPr>
            <w:tcW w:w="1767" w:type="dxa"/>
          </w:tcPr>
          <w:p w:rsidR="00856101" w:rsidRPr="003E51D1" w:rsidRDefault="001A2D89" w:rsidP="001A2D89">
            <w:pPr>
              <w:pStyle w:val="TableParagraph"/>
              <w:spacing w:before="80"/>
              <w:ind w:left="129" w:right="101"/>
              <w:jc w:val="center"/>
              <w:rPr>
                <w:w w:val="105"/>
                <w:sz w:val="18"/>
              </w:rPr>
            </w:pPr>
            <w:r w:rsidRPr="003E51D1">
              <w:rPr>
                <w:w w:val="105"/>
                <w:sz w:val="18"/>
              </w:rPr>
              <w:t>5500 (aprox.)</w:t>
            </w:r>
          </w:p>
        </w:tc>
      </w:tr>
      <w:tr w:rsidR="00856101" w:rsidRPr="003E51D1" w:rsidTr="00AD4702">
        <w:trPr>
          <w:trHeight w:val="408"/>
          <w:jc w:val="center"/>
        </w:trPr>
        <w:tc>
          <w:tcPr>
            <w:tcW w:w="2522" w:type="dxa"/>
          </w:tcPr>
          <w:p w:rsidR="00856101" w:rsidRPr="003E51D1" w:rsidRDefault="00CB020B">
            <w:pPr>
              <w:pStyle w:val="TableParagraph"/>
              <w:spacing w:before="63"/>
              <w:ind w:left="106" w:right="75"/>
              <w:jc w:val="center"/>
              <w:rPr>
                <w:sz w:val="16"/>
              </w:rPr>
            </w:pPr>
            <w:r w:rsidRPr="003E51D1">
              <w:rPr>
                <w:sz w:val="16"/>
              </w:rPr>
              <w:t>Par efectivo máximo</w:t>
            </w:r>
          </w:p>
        </w:tc>
        <w:tc>
          <w:tcPr>
            <w:tcW w:w="1459" w:type="dxa"/>
          </w:tcPr>
          <w:p w:rsidR="00856101" w:rsidRPr="003E51D1" w:rsidRDefault="00CB020B">
            <w:pPr>
              <w:pStyle w:val="TableParagraph"/>
              <w:spacing w:before="62"/>
              <w:ind w:left="212"/>
              <w:rPr>
                <w:sz w:val="16"/>
                <w:szCs w:val="16"/>
              </w:rPr>
            </w:pPr>
            <w:r w:rsidRPr="003E51D1">
              <w:rPr>
                <w:spacing w:val="-1"/>
                <w:position w:val="2"/>
                <w:sz w:val="16"/>
                <w:szCs w:val="16"/>
              </w:rPr>
              <w:t>(</w:t>
            </w:r>
            <w:r w:rsidRPr="003E51D1">
              <w:rPr>
                <w:position w:val="2"/>
                <w:sz w:val="16"/>
                <w:szCs w:val="16"/>
              </w:rPr>
              <w:t>M</w:t>
            </w:r>
            <w:r w:rsidRPr="003E51D1">
              <w:rPr>
                <w:spacing w:val="-1"/>
                <w:sz w:val="10"/>
                <w:szCs w:val="10"/>
              </w:rPr>
              <w:t>e</w:t>
            </w:r>
            <w:r w:rsidRPr="003E51D1">
              <w:rPr>
                <w:spacing w:val="-1"/>
                <w:position w:val="2"/>
                <w:sz w:val="16"/>
                <w:szCs w:val="16"/>
              </w:rPr>
              <w:t>)</w:t>
            </w:r>
            <w:proofErr w:type="spellStart"/>
            <w:proofErr w:type="gramStart"/>
            <w:r w:rsidRPr="003E51D1">
              <w:rPr>
                <w:sz w:val="10"/>
                <w:szCs w:val="10"/>
              </w:rPr>
              <w:t>m</w:t>
            </w:r>
            <w:r w:rsidRPr="003E51D1">
              <w:rPr>
                <w:spacing w:val="-1"/>
                <w:sz w:val="10"/>
                <w:szCs w:val="10"/>
              </w:rPr>
              <w:t>a</w:t>
            </w:r>
            <w:r w:rsidRPr="003E51D1">
              <w:rPr>
                <w:sz w:val="10"/>
                <w:szCs w:val="10"/>
              </w:rPr>
              <w:t>x</w:t>
            </w:r>
            <w:proofErr w:type="spellEnd"/>
            <w:r w:rsidRPr="003E51D1">
              <w:rPr>
                <w:sz w:val="10"/>
                <w:szCs w:val="10"/>
              </w:rPr>
              <w:t xml:space="preserve"> </w:t>
            </w:r>
            <w:r w:rsidRPr="003E51D1">
              <w:rPr>
                <w:spacing w:val="-10"/>
                <w:sz w:val="10"/>
                <w:szCs w:val="10"/>
              </w:rPr>
              <w:t xml:space="preserve"> </w:t>
            </w:r>
            <w:r w:rsidRPr="003E51D1">
              <w:rPr>
                <w:spacing w:val="-1"/>
                <w:position w:val="2"/>
                <w:sz w:val="16"/>
                <w:szCs w:val="16"/>
              </w:rPr>
              <w:t>(</w:t>
            </w:r>
            <w:proofErr w:type="spellStart"/>
            <w:proofErr w:type="gramEnd"/>
            <w:r w:rsidRPr="003E51D1">
              <w:rPr>
                <w:spacing w:val="-1"/>
                <w:position w:val="2"/>
                <w:sz w:val="16"/>
                <w:szCs w:val="16"/>
              </w:rPr>
              <w:t>N</w:t>
            </w:r>
            <w:r w:rsidRPr="003E51D1">
              <w:rPr>
                <w:rFonts w:ascii="Tahoma" w:eastAsia="Tahoma" w:hAnsi="Tahoma" w:cs="Tahoma"/>
                <w:w w:val="35"/>
                <w:position w:val="2"/>
                <w:sz w:val="16"/>
                <w:szCs w:val="16"/>
              </w:rPr>
              <w:t>ꞏ</w:t>
            </w:r>
            <w:r w:rsidRPr="003E51D1">
              <w:rPr>
                <w:position w:val="2"/>
                <w:sz w:val="16"/>
                <w:szCs w:val="16"/>
              </w:rPr>
              <w:t>m</w:t>
            </w:r>
            <w:proofErr w:type="spellEnd"/>
            <w:r w:rsidRPr="003E51D1">
              <w:rPr>
                <w:position w:val="2"/>
                <w:sz w:val="16"/>
                <w:szCs w:val="16"/>
              </w:rPr>
              <w:t>)</w:t>
            </w:r>
          </w:p>
        </w:tc>
        <w:tc>
          <w:tcPr>
            <w:tcW w:w="1022" w:type="dxa"/>
          </w:tcPr>
          <w:p w:rsidR="00856101" w:rsidRPr="003E51D1" w:rsidRDefault="001A2D89" w:rsidP="001A2D89">
            <w:pPr>
              <w:pStyle w:val="TableParagraph"/>
              <w:spacing w:before="80"/>
              <w:ind w:left="129" w:right="101"/>
              <w:jc w:val="center"/>
              <w:rPr>
                <w:w w:val="105"/>
                <w:sz w:val="18"/>
              </w:rPr>
            </w:pPr>
            <w:r w:rsidRPr="003E51D1">
              <w:rPr>
                <w:w w:val="105"/>
                <w:sz w:val="18"/>
              </w:rPr>
              <w:t>90</w:t>
            </w:r>
          </w:p>
        </w:tc>
        <w:tc>
          <w:tcPr>
            <w:tcW w:w="1868" w:type="dxa"/>
          </w:tcPr>
          <w:p w:rsidR="00856101" w:rsidRPr="003E51D1" w:rsidRDefault="001A2D89" w:rsidP="001A2D89">
            <w:pPr>
              <w:pStyle w:val="TableParagraph"/>
              <w:spacing w:before="80"/>
              <w:ind w:left="129" w:right="101"/>
              <w:jc w:val="center"/>
              <w:rPr>
                <w:w w:val="105"/>
                <w:sz w:val="18"/>
              </w:rPr>
            </w:pPr>
            <w:r w:rsidRPr="003E51D1">
              <w:rPr>
                <w:w w:val="105"/>
                <w:sz w:val="18"/>
              </w:rPr>
              <w:t>3500 (aprox.)</w:t>
            </w:r>
          </w:p>
        </w:tc>
        <w:tc>
          <w:tcPr>
            <w:tcW w:w="1123" w:type="dxa"/>
          </w:tcPr>
          <w:p w:rsidR="00856101" w:rsidRPr="003E51D1" w:rsidRDefault="001A2D89" w:rsidP="001A2D89">
            <w:pPr>
              <w:pStyle w:val="TableParagraph"/>
              <w:spacing w:before="80"/>
              <w:ind w:left="129" w:right="101"/>
              <w:jc w:val="center"/>
              <w:rPr>
                <w:w w:val="105"/>
                <w:sz w:val="18"/>
              </w:rPr>
            </w:pPr>
            <w:r w:rsidRPr="003E51D1">
              <w:rPr>
                <w:w w:val="105"/>
                <w:sz w:val="18"/>
              </w:rPr>
              <w:t>187,5</w:t>
            </w:r>
          </w:p>
        </w:tc>
        <w:tc>
          <w:tcPr>
            <w:tcW w:w="1767" w:type="dxa"/>
          </w:tcPr>
          <w:p w:rsidR="00856101" w:rsidRPr="003E51D1" w:rsidRDefault="001A2D89" w:rsidP="001A2D89">
            <w:pPr>
              <w:pStyle w:val="TableParagraph"/>
              <w:spacing w:before="80"/>
              <w:ind w:left="129" w:right="101"/>
              <w:jc w:val="center"/>
              <w:rPr>
                <w:w w:val="105"/>
                <w:sz w:val="18"/>
              </w:rPr>
            </w:pPr>
            <w:r w:rsidRPr="003E51D1">
              <w:rPr>
                <w:w w:val="105"/>
                <w:sz w:val="18"/>
              </w:rPr>
              <w:t>4000 (aprox.)</w:t>
            </w:r>
          </w:p>
        </w:tc>
      </w:tr>
      <w:tr w:rsidR="00856101" w:rsidRPr="003E51D1" w:rsidTr="00AD4702">
        <w:trPr>
          <w:trHeight w:val="405"/>
          <w:jc w:val="center"/>
        </w:trPr>
        <w:tc>
          <w:tcPr>
            <w:tcW w:w="2522" w:type="dxa"/>
          </w:tcPr>
          <w:p w:rsidR="00856101" w:rsidRPr="003E51D1" w:rsidRDefault="00CB020B">
            <w:pPr>
              <w:pStyle w:val="TableParagraph"/>
              <w:spacing w:before="63"/>
              <w:ind w:left="106" w:right="80"/>
              <w:jc w:val="center"/>
              <w:rPr>
                <w:sz w:val="16"/>
              </w:rPr>
            </w:pPr>
            <w:r w:rsidRPr="003E51D1">
              <w:rPr>
                <w:sz w:val="16"/>
              </w:rPr>
              <w:t>Rendimiento efectivo máximo</w:t>
            </w:r>
          </w:p>
        </w:tc>
        <w:tc>
          <w:tcPr>
            <w:tcW w:w="1459" w:type="dxa"/>
          </w:tcPr>
          <w:p w:rsidR="00856101" w:rsidRPr="003E51D1" w:rsidRDefault="00CB020B">
            <w:pPr>
              <w:pStyle w:val="TableParagraph"/>
              <w:spacing w:before="62"/>
              <w:ind w:left="448"/>
              <w:rPr>
                <w:sz w:val="11"/>
              </w:rPr>
            </w:pPr>
            <w:r w:rsidRPr="003E51D1">
              <w:rPr>
                <w:position w:val="3"/>
                <w:sz w:val="16"/>
              </w:rPr>
              <w:t>(</w:t>
            </w:r>
            <w:r w:rsidRPr="003E51D1">
              <w:rPr>
                <w:rFonts w:ascii="Symbol" w:hAnsi="Symbol"/>
                <w:position w:val="1"/>
                <w:sz w:val="16"/>
              </w:rPr>
              <w:t></w:t>
            </w:r>
            <w:proofErr w:type="gramStart"/>
            <w:r w:rsidRPr="003E51D1">
              <w:rPr>
                <w:sz w:val="11"/>
              </w:rPr>
              <w:t>e</w:t>
            </w:r>
            <w:r w:rsidRPr="003E51D1">
              <w:rPr>
                <w:position w:val="3"/>
                <w:sz w:val="16"/>
              </w:rPr>
              <w:t>)</w:t>
            </w:r>
            <w:proofErr w:type="spellStart"/>
            <w:r w:rsidRPr="003E51D1">
              <w:rPr>
                <w:sz w:val="11"/>
              </w:rPr>
              <w:t>max</w:t>
            </w:r>
            <w:proofErr w:type="spellEnd"/>
            <w:proofErr w:type="gramEnd"/>
          </w:p>
        </w:tc>
        <w:tc>
          <w:tcPr>
            <w:tcW w:w="1022" w:type="dxa"/>
          </w:tcPr>
          <w:p w:rsidR="00856101" w:rsidRPr="003E51D1" w:rsidRDefault="009E64EC" w:rsidP="009E64EC">
            <w:pPr>
              <w:pStyle w:val="TableParagraph"/>
              <w:spacing w:before="80"/>
              <w:ind w:left="129" w:right="101"/>
              <w:jc w:val="center"/>
              <w:rPr>
                <w:w w:val="105"/>
                <w:sz w:val="18"/>
              </w:rPr>
            </w:pPr>
            <m:oMathPara>
              <m:oMath>
                <m:r>
                  <m:rPr>
                    <m:sty m:val="p"/>
                  </m:rPr>
                  <w:rPr>
                    <w:rFonts w:ascii="Cambria Math" w:hAnsi="Cambria Math"/>
                    <w:w w:val="105"/>
                    <w:sz w:val="18"/>
                  </w:rPr>
                  <m:t>0,3213</m:t>
                </m:r>
              </m:oMath>
            </m:oMathPara>
          </w:p>
        </w:tc>
        <w:tc>
          <w:tcPr>
            <w:tcW w:w="1868" w:type="dxa"/>
          </w:tcPr>
          <w:p w:rsidR="00856101" w:rsidRPr="003E51D1" w:rsidRDefault="009E64EC" w:rsidP="009E64EC">
            <w:pPr>
              <w:pStyle w:val="TableParagraph"/>
              <w:spacing w:before="80"/>
              <w:ind w:left="129" w:right="101"/>
              <w:jc w:val="center"/>
              <w:rPr>
                <w:w w:val="105"/>
                <w:sz w:val="18"/>
              </w:rPr>
            </w:pPr>
            <w:r w:rsidRPr="003E51D1">
              <w:rPr>
                <w:w w:val="105"/>
                <w:sz w:val="18"/>
              </w:rPr>
              <w:t>2500 (aprox.)</w:t>
            </w:r>
          </w:p>
        </w:tc>
        <w:tc>
          <w:tcPr>
            <w:tcW w:w="1123" w:type="dxa"/>
          </w:tcPr>
          <w:p w:rsidR="00856101" w:rsidRPr="003E51D1" w:rsidRDefault="009E64EC" w:rsidP="009E64EC">
            <w:pPr>
              <w:pStyle w:val="TableParagraph"/>
              <w:spacing w:before="80"/>
              <w:ind w:left="129" w:right="101"/>
              <w:jc w:val="center"/>
              <w:rPr>
                <w:w w:val="105"/>
                <w:sz w:val="18"/>
              </w:rPr>
            </w:pPr>
            <m:oMathPara>
              <m:oMath>
                <m:r>
                  <m:rPr>
                    <m:sty m:val="p"/>
                  </m:rPr>
                  <w:rPr>
                    <w:rFonts w:ascii="Cambria Math" w:hAnsi="Cambria Math"/>
                    <w:w w:val="105"/>
                    <w:sz w:val="18"/>
                  </w:rPr>
                  <m:t>0,3675</m:t>
                </m:r>
              </m:oMath>
            </m:oMathPara>
          </w:p>
        </w:tc>
        <w:tc>
          <w:tcPr>
            <w:tcW w:w="1767" w:type="dxa"/>
          </w:tcPr>
          <w:p w:rsidR="00856101" w:rsidRPr="003E51D1" w:rsidRDefault="009E64EC" w:rsidP="009E64EC">
            <w:pPr>
              <w:pStyle w:val="TableParagraph"/>
              <w:spacing w:before="80"/>
              <w:ind w:left="129" w:right="101"/>
              <w:jc w:val="center"/>
              <w:rPr>
                <w:w w:val="105"/>
                <w:sz w:val="18"/>
              </w:rPr>
            </w:pPr>
            <w:r w:rsidRPr="003E51D1">
              <w:rPr>
                <w:w w:val="105"/>
                <w:sz w:val="18"/>
              </w:rPr>
              <w:t>2500 (aprox.)</w:t>
            </w:r>
          </w:p>
        </w:tc>
      </w:tr>
      <w:tr w:rsidR="00856101" w:rsidRPr="003E51D1" w:rsidTr="00AD4702">
        <w:trPr>
          <w:trHeight w:val="473"/>
          <w:jc w:val="center"/>
        </w:trPr>
        <w:tc>
          <w:tcPr>
            <w:tcW w:w="2522" w:type="dxa"/>
          </w:tcPr>
          <w:p w:rsidR="00856101" w:rsidRPr="003E51D1" w:rsidRDefault="00CB020B">
            <w:pPr>
              <w:pStyle w:val="TableParagraph"/>
              <w:spacing w:before="65"/>
              <w:ind w:left="106" w:right="66"/>
              <w:jc w:val="center"/>
              <w:rPr>
                <w:sz w:val="16"/>
              </w:rPr>
            </w:pPr>
            <w:r w:rsidRPr="003E51D1">
              <w:rPr>
                <w:sz w:val="16"/>
              </w:rPr>
              <w:t>Potencia efectiva específica</w:t>
            </w:r>
          </w:p>
        </w:tc>
        <w:tc>
          <w:tcPr>
            <w:tcW w:w="1459" w:type="dxa"/>
          </w:tcPr>
          <w:p w:rsidR="00856101" w:rsidRPr="003E51D1" w:rsidRDefault="00CB020B">
            <w:pPr>
              <w:pStyle w:val="TableParagraph"/>
              <w:spacing w:before="65"/>
              <w:ind w:left="229"/>
              <w:rPr>
                <w:sz w:val="16"/>
              </w:rPr>
            </w:pPr>
            <w:r w:rsidRPr="003E51D1">
              <w:rPr>
                <w:position w:val="2"/>
                <w:sz w:val="16"/>
              </w:rPr>
              <w:t>P</w:t>
            </w:r>
            <w:r w:rsidRPr="003E51D1">
              <w:rPr>
                <w:sz w:val="10"/>
              </w:rPr>
              <w:t>e</w:t>
            </w:r>
            <w:r w:rsidRPr="003E51D1">
              <w:rPr>
                <w:position w:val="2"/>
                <w:sz w:val="16"/>
              </w:rPr>
              <w:t>/V</w:t>
            </w:r>
            <w:r w:rsidRPr="003E51D1">
              <w:rPr>
                <w:sz w:val="10"/>
              </w:rPr>
              <w:t xml:space="preserve">d </w:t>
            </w:r>
            <w:proofErr w:type="gramStart"/>
            <w:r w:rsidRPr="003E51D1">
              <w:rPr>
                <w:position w:val="2"/>
                <w:sz w:val="16"/>
              </w:rPr>
              <w:t>( kW</w:t>
            </w:r>
            <w:proofErr w:type="gramEnd"/>
            <w:r w:rsidRPr="003E51D1">
              <w:rPr>
                <w:position w:val="2"/>
                <w:sz w:val="16"/>
              </w:rPr>
              <w:t>/l )</w:t>
            </w:r>
          </w:p>
        </w:tc>
        <w:tc>
          <w:tcPr>
            <w:tcW w:w="1022" w:type="dxa"/>
          </w:tcPr>
          <w:p w:rsidR="00856101" w:rsidRPr="003E51D1" w:rsidRDefault="009E64EC" w:rsidP="009E64EC">
            <w:pPr>
              <w:pStyle w:val="TableParagraph"/>
              <w:spacing w:before="80"/>
              <w:ind w:left="129" w:right="101"/>
              <w:jc w:val="center"/>
              <w:rPr>
                <w:w w:val="105"/>
                <w:sz w:val="18"/>
              </w:rPr>
            </w:pPr>
            <m:oMathPara>
              <m:oMath>
                <m:r>
                  <m:rPr>
                    <m:sty m:val="p"/>
                  </m:rPr>
                  <w:rPr>
                    <w:rFonts w:ascii="Cambria Math" w:hAnsi="Cambria Math"/>
                    <w:w w:val="105"/>
                    <w:sz w:val="18"/>
                  </w:rPr>
                  <m:t>37,83</m:t>
                </m:r>
                <m:f>
                  <m:fPr>
                    <m:ctrlPr>
                      <w:rPr>
                        <w:rFonts w:ascii="Cambria Math" w:hAnsi="Cambria Math"/>
                        <w:w w:val="105"/>
                        <w:sz w:val="18"/>
                      </w:rPr>
                    </m:ctrlPr>
                  </m:fPr>
                  <m:num>
                    <m:r>
                      <w:rPr>
                        <w:rFonts w:ascii="Cambria Math" w:hAnsi="Cambria Math"/>
                        <w:w w:val="105"/>
                        <w:sz w:val="18"/>
                      </w:rPr>
                      <m:t>Kw</m:t>
                    </m:r>
                  </m:num>
                  <m:den>
                    <m:r>
                      <w:rPr>
                        <w:rFonts w:ascii="Cambria Math" w:hAnsi="Cambria Math"/>
                        <w:w w:val="105"/>
                        <w:sz w:val="18"/>
                      </w:rPr>
                      <m:t>l</m:t>
                    </m:r>
                  </m:den>
                </m:f>
              </m:oMath>
            </m:oMathPara>
          </w:p>
        </w:tc>
        <w:tc>
          <w:tcPr>
            <w:tcW w:w="1868" w:type="dxa"/>
          </w:tcPr>
          <w:p w:rsidR="00856101" w:rsidRPr="003E51D1" w:rsidRDefault="00C93308" w:rsidP="009E64EC">
            <w:pPr>
              <w:pStyle w:val="TableParagraph"/>
              <w:spacing w:before="80"/>
              <w:ind w:left="129" w:right="101"/>
              <w:jc w:val="center"/>
              <w:rPr>
                <w:w w:val="105"/>
                <w:sz w:val="18"/>
              </w:rPr>
            </w:pPr>
            <w:r w:rsidRPr="003E51D1">
              <w:rPr>
                <w:w w:val="105"/>
                <w:sz w:val="18"/>
              </w:rPr>
              <w:t>-</w:t>
            </w:r>
          </w:p>
        </w:tc>
        <w:tc>
          <w:tcPr>
            <w:tcW w:w="1123" w:type="dxa"/>
          </w:tcPr>
          <w:p w:rsidR="00856101" w:rsidRPr="003E51D1" w:rsidRDefault="009E64EC" w:rsidP="009E64EC">
            <w:pPr>
              <w:pStyle w:val="TableParagraph"/>
              <w:spacing w:before="80"/>
              <w:ind w:left="129" w:right="101"/>
              <w:jc w:val="center"/>
              <w:rPr>
                <w:w w:val="105"/>
                <w:sz w:val="18"/>
              </w:rPr>
            </w:pPr>
            <m:oMathPara>
              <m:oMath>
                <m:r>
                  <m:rPr>
                    <m:sty m:val="p"/>
                  </m:rPr>
                  <w:rPr>
                    <w:rFonts w:ascii="Cambria Math" w:hAnsi="Cambria Math"/>
                    <w:w w:val="105"/>
                    <w:sz w:val="18"/>
                  </w:rPr>
                  <m:t>49,75</m:t>
                </m:r>
                <m:f>
                  <m:fPr>
                    <m:ctrlPr>
                      <w:rPr>
                        <w:rFonts w:ascii="Cambria Math" w:hAnsi="Cambria Math"/>
                        <w:w w:val="105"/>
                        <w:sz w:val="18"/>
                      </w:rPr>
                    </m:ctrlPr>
                  </m:fPr>
                  <m:num>
                    <m:r>
                      <w:rPr>
                        <w:rFonts w:ascii="Cambria Math" w:hAnsi="Cambria Math"/>
                        <w:w w:val="105"/>
                        <w:sz w:val="18"/>
                      </w:rPr>
                      <m:t>Kw</m:t>
                    </m:r>
                  </m:num>
                  <m:den>
                    <m:r>
                      <w:rPr>
                        <w:rFonts w:ascii="Cambria Math" w:hAnsi="Cambria Math"/>
                        <w:w w:val="105"/>
                        <w:sz w:val="18"/>
                      </w:rPr>
                      <m:t>l</m:t>
                    </m:r>
                  </m:den>
                </m:f>
              </m:oMath>
            </m:oMathPara>
          </w:p>
        </w:tc>
        <w:tc>
          <w:tcPr>
            <w:tcW w:w="1767" w:type="dxa"/>
          </w:tcPr>
          <w:p w:rsidR="00856101" w:rsidRPr="003E51D1" w:rsidRDefault="00C93308" w:rsidP="009E64EC">
            <w:pPr>
              <w:pStyle w:val="TableParagraph"/>
              <w:spacing w:before="80"/>
              <w:ind w:left="129" w:right="101"/>
              <w:jc w:val="center"/>
              <w:rPr>
                <w:w w:val="105"/>
                <w:sz w:val="18"/>
              </w:rPr>
            </w:pPr>
            <w:r w:rsidRPr="003E51D1">
              <w:rPr>
                <w:w w:val="105"/>
                <w:sz w:val="18"/>
              </w:rPr>
              <w:t>-</w:t>
            </w:r>
          </w:p>
        </w:tc>
      </w:tr>
    </w:tbl>
    <w:p w:rsidR="00856101" w:rsidRPr="003E51D1" w:rsidRDefault="00856101">
      <w:pPr>
        <w:pStyle w:val="BodyText"/>
        <w:rPr>
          <w:sz w:val="28"/>
        </w:rPr>
      </w:pPr>
    </w:p>
    <w:p w:rsidR="00531254" w:rsidRPr="003E51D1" w:rsidRDefault="00531254" w:rsidP="00531254">
      <w:pPr>
        <w:spacing w:line="429" w:lineRule="auto"/>
        <w:rPr>
          <w:sz w:val="19"/>
        </w:rPr>
      </w:pPr>
      <w:r w:rsidRPr="003E51D1">
        <w:rPr>
          <w:sz w:val="19"/>
        </w:rPr>
        <w:t>Consumo de combustible</w:t>
      </w:r>
    </w:p>
    <w:p w:rsidR="00531254" w:rsidRPr="003E51D1" w:rsidRDefault="00750351" w:rsidP="00531254">
      <w:pPr>
        <w:spacing w:line="429" w:lineRule="auto"/>
        <w:rPr>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C</m:t>
              </m:r>
            </m:e>
            <m:sub>
              <m:r>
                <w:rPr>
                  <w:rFonts w:ascii="Cambria Math" w:hAnsi="Cambria Math"/>
                  <w:sz w:val="19"/>
                </w:rPr>
                <m:t>e</m:t>
              </m:r>
            </m:sub>
          </m:sSub>
        </m:oMath>
      </m:oMathPara>
    </w:p>
    <w:p w:rsidR="00531254" w:rsidRPr="003E51D1" w:rsidRDefault="00531254" w:rsidP="00FF613E">
      <w:pPr>
        <w:spacing w:line="429" w:lineRule="auto"/>
        <w:ind w:firstLine="720"/>
        <w:rPr>
          <w:sz w:val="19"/>
        </w:rPr>
      </w:pPr>
      <w:r w:rsidRPr="003E51D1">
        <w:rPr>
          <w:sz w:val="19"/>
        </w:rPr>
        <w:t>Motor Seat:</w:t>
      </w:r>
    </w:p>
    <w:p w:rsidR="00531254" w:rsidRPr="003E51D1" w:rsidRDefault="00531254" w:rsidP="00FF613E">
      <w:pPr>
        <w:spacing w:line="429" w:lineRule="auto"/>
        <w:ind w:left="720"/>
        <w:rPr>
          <w:sz w:val="19"/>
        </w:rPr>
      </w:pPr>
      <w:r w:rsidRPr="003E51D1">
        <w:rPr>
          <w:sz w:val="19"/>
        </w:rPr>
        <w:lastRenderedPageBreak/>
        <w:t xml:space="preserve">A </w:t>
      </w:r>
      <w:r w:rsidR="00FF613E" w:rsidRPr="003E51D1">
        <w:rPr>
          <w:sz w:val="19"/>
        </w:rPr>
        <w:t xml:space="preserve">par </w:t>
      </w:r>
      <w:r w:rsidR="009F398B" w:rsidRPr="003E51D1">
        <w:rPr>
          <w:sz w:val="19"/>
        </w:rPr>
        <w:t>máximo</w:t>
      </w:r>
      <w:r w:rsidRPr="003E51D1">
        <w:rPr>
          <w:sz w:val="19"/>
        </w:rPr>
        <w:t xml:space="preserve"> </w:t>
      </w:r>
      <w:proofErr w:type="spellStart"/>
      <w:r w:rsidRPr="003E51D1">
        <w:rPr>
          <w:sz w:val="19"/>
        </w:rPr>
        <w:t>máximo</w:t>
      </w:r>
      <w:proofErr w:type="spellEnd"/>
      <w:r w:rsidRPr="003E51D1">
        <w:rPr>
          <w:sz w:val="19"/>
        </w:rPr>
        <w:t>, el motor gira a 3500 rpm</w:t>
      </w:r>
    </w:p>
    <w:p w:rsidR="00531254" w:rsidRPr="003E51D1" w:rsidRDefault="00750351" w:rsidP="00531254">
      <w:pPr>
        <w:spacing w:line="429" w:lineRule="auto"/>
        <w:rPr>
          <w:b/>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m:rPr>
                  <m:sty m:val="p"/>
                </m:rPr>
                <w:rPr>
                  <w:rFonts w:ascii="Cambria Math" w:hAnsi="Cambria Math"/>
                  <w:sz w:val="19"/>
                </w:rPr>
                <m:t>C</m:t>
              </m:r>
            </m:e>
            <m:sub>
              <m:r>
                <m:rPr>
                  <m:sty m:val="p"/>
                </m:rPr>
                <w:rPr>
                  <w:rFonts w:ascii="Cambria Math" w:hAnsi="Cambria Math"/>
                  <w:sz w:val="19"/>
                </w:rPr>
                <m:t>e</m:t>
              </m:r>
            </m:sub>
          </m:sSub>
          <m:r>
            <m:rPr>
              <m:sty m:val="p"/>
            </m:rPr>
            <w:rPr>
              <w:rFonts w:ascii="Cambria Math" w:hAnsi="Cambria Math"/>
              <w:sz w:val="19"/>
            </w:rPr>
            <m:t>=</m:t>
          </m:r>
          <m:f>
            <m:fPr>
              <m:ctrlPr>
                <w:rPr>
                  <w:rFonts w:ascii="Cambria Math" w:hAnsi="Cambria Math"/>
                  <w:sz w:val="19"/>
                </w:rPr>
              </m:ctrlPr>
            </m:fPr>
            <m:num>
              <m:r>
                <m:rPr>
                  <m:sty m:val="p"/>
                </m:rPr>
                <w:rPr>
                  <w:rFonts w:ascii="Cambria Math" w:hAnsi="Cambria Math"/>
                  <w:sz w:val="19"/>
                </w:rPr>
                <m:t xml:space="preserve">90 </m:t>
              </m:r>
              <m:r>
                <w:rPr>
                  <w:rFonts w:ascii="Cambria Math" w:hAnsi="Cambria Math"/>
                  <w:sz w:val="19"/>
                </w:rPr>
                <m:t>Nm</m:t>
              </m:r>
              <m:r>
                <m:rPr>
                  <m:sty m:val="p"/>
                </m:rPr>
                <w:rPr>
                  <w:rFonts w:ascii="Cambria Math" w:hAnsi="Cambria Math"/>
                  <w:sz w:val="19"/>
                </w:rPr>
                <m:t xml:space="preserve">·3500 </m:t>
              </m:r>
              <m:r>
                <w:rPr>
                  <w:rFonts w:ascii="Cambria Math" w:hAnsi="Cambria Math"/>
                  <w:sz w:val="19"/>
                </w:rPr>
                <m:t>rpm</m:t>
              </m:r>
            </m:num>
            <m:den>
              <m:r>
                <m:rPr>
                  <m:sty m:val="p"/>
                </m:rPr>
                <w:rPr>
                  <w:rFonts w:ascii="Cambria Math" w:hAnsi="Cambria Math"/>
                  <w:sz w:val="19"/>
                </w:rPr>
                <m:t>9548,8</m:t>
              </m:r>
            </m:den>
          </m:f>
          <m:r>
            <m:rPr>
              <m:sty m:val="p"/>
            </m:rPr>
            <w:rPr>
              <w:rFonts w:ascii="Cambria Math" w:hAnsi="Cambria Math"/>
              <w:sz w:val="19"/>
            </w:rPr>
            <m:t>·275</m:t>
          </m:r>
          <m:f>
            <m:fPr>
              <m:ctrlPr>
                <w:rPr>
                  <w:rFonts w:ascii="Cambria Math" w:hAnsi="Cambria Math"/>
                  <w:sz w:val="19"/>
                </w:rPr>
              </m:ctrlPr>
            </m:fPr>
            <m:num>
              <m:r>
                <w:rPr>
                  <w:rFonts w:ascii="Cambria Math" w:hAnsi="Cambria Math"/>
                  <w:sz w:val="19"/>
                </w:rPr>
                <m:t>g</m:t>
              </m:r>
            </m:num>
            <m:den>
              <m:r>
                <w:rPr>
                  <w:rFonts w:ascii="Cambria Math" w:hAnsi="Cambria Math"/>
                  <w:sz w:val="19"/>
                </w:rPr>
                <m:t>kWh</m:t>
              </m:r>
            </m:den>
          </m:f>
          <m:r>
            <m:rPr>
              <m:sty m:val="p"/>
            </m:rPr>
            <w:rPr>
              <w:rFonts w:ascii="Cambria Math" w:hAnsi="Cambria Math"/>
              <w:sz w:val="19"/>
            </w:rPr>
            <m:t>=9071,82</m:t>
          </m:r>
          <m:f>
            <m:fPr>
              <m:ctrlPr>
                <w:rPr>
                  <w:rFonts w:ascii="Cambria Math" w:hAnsi="Cambria Math"/>
                  <w:sz w:val="19"/>
                </w:rPr>
              </m:ctrlPr>
            </m:fPr>
            <m:num>
              <m:r>
                <w:rPr>
                  <w:rFonts w:ascii="Cambria Math" w:hAnsi="Cambria Math"/>
                  <w:sz w:val="19"/>
                </w:rPr>
                <m:t>g</m:t>
              </m:r>
            </m:num>
            <m:den>
              <m:r>
                <w:rPr>
                  <w:rFonts w:ascii="Cambria Math" w:hAnsi="Cambria Math"/>
                  <w:sz w:val="19"/>
                </w:rPr>
                <m:t>h</m:t>
              </m:r>
            </m:den>
          </m:f>
          <m:r>
            <w:rPr>
              <w:rFonts w:ascii="Cambria Math" w:hAnsi="Cambria Math"/>
              <w:sz w:val="19"/>
            </w:rPr>
            <m:t>=</m:t>
          </m:r>
          <m:r>
            <m:rPr>
              <m:sty m:val="bi"/>
            </m:rPr>
            <w:rPr>
              <w:rFonts w:ascii="Cambria Math" w:hAnsi="Cambria Math"/>
              <w:sz w:val="19"/>
            </w:rPr>
            <m:t>9,07 kg/h</m:t>
          </m:r>
        </m:oMath>
      </m:oMathPara>
    </w:p>
    <w:p w:rsidR="00531254" w:rsidRPr="003E51D1" w:rsidRDefault="00531254" w:rsidP="00FF613E">
      <w:pPr>
        <w:spacing w:line="429" w:lineRule="auto"/>
        <w:ind w:firstLine="720"/>
        <w:rPr>
          <w:sz w:val="19"/>
        </w:rPr>
      </w:pPr>
      <w:r w:rsidRPr="003E51D1">
        <w:rPr>
          <w:sz w:val="19"/>
        </w:rPr>
        <w:t>Motor Renault:</w:t>
      </w:r>
    </w:p>
    <w:p w:rsidR="00531254" w:rsidRPr="003E51D1" w:rsidRDefault="00531254" w:rsidP="00FF613E">
      <w:pPr>
        <w:spacing w:line="429" w:lineRule="auto"/>
        <w:ind w:firstLine="720"/>
        <w:rPr>
          <w:sz w:val="19"/>
        </w:rPr>
      </w:pPr>
      <w:r w:rsidRPr="003E51D1">
        <w:rPr>
          <w:sz w:val="19"/>
        </w:rPr>
        <w:t xml:space="preserve">A </w:t>
      </w:r>
      <w:r w:rsidR="00FF613E" w:rsidRPr="003E51D1">
        <w:rPr>
          <w:sz w:val="19"/>
        </w:rPr>
        <w:t xml:space="preserve">par </w:t>
      </w:r>
      <w:r w:rsidR="009F398B" w:rsidRPr="003E51D1">
        <w:rPr>
          <w:sz w:val="19"/>
        </w:rPr>
        <w:t>máximo</w:t>
      </w:r>
      <w:r w:rsidRPr="003E51D1">
        <w:rPr>
          <w:sz w:val="19"/>
        </w:rPr>
        <w:t>, el motor gira a 4000 rpm</w:t>
      </w:r>
    </w:p>
    <w:p w:rsidR="00531254" w:rsidRPr="003E51D1" w:rsidRDefault="00750351" w:rsidP="00531254">
      <w:pPr>
        <w:spacing w:line="429" w:lineRule="auto"/>
        <w:rPr>
          <w:b/>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m:rPr>
                  <m:sty m:val="p"/>
                </m:rPr>
                <w:rPr>
                  <w:rFonts w:ascii="Cambria Math" w:hAnsi="Cambria Math"/>
                  <w:sz w:val="19"/>
                </w:rPr>
                <m:t>C</m:t>
              </m:r>
            </m:e>
            <m:sub>
              <m:r>
                <m:rPr>
                  <m:sty m:val="p"/>
                </m:rPr>
                <w:rPr>
                  <w:rFonts w:ascii="Cambria Math" w:hAnsi="Cambria Math"/>
                  <w:sz w:val="19"/>
                </w:rPr>
                <m:t>e</m:t>
              </m:r>
            </m:sub>
          </m:sSub>
          <m:r>
            <m:rPr>
              <m:sty m:val="p"/>
            </m:rPr>
            <w:rPr>
              <w:rFonts w:ascii="Cambria Math" w:hAnsi="Cambria Math"/>
              <w:sz w:val="19"/>
            </w:rPr>
            <m:t>=</m:t>
          </m:r>
          <m:f>
            <m:fPr>
              <m:ctrlPr>
                <w:rPr>
                  <w:rFonts w:ascii="Cambria Math" w:hAnsi="Cambria Math"/>
                  <w:sz w:val="19"/>
                </w:rPr>
              </m:ctrlPr>
            </m:fPr>
            <m:num>
              <m:r>
                <m:rPr>
                  <m:sty m:val="p"/>
                </m:rPr>
                <w:rPr>
                  <w:rFonts w:ascii="Cambria Math" w:hAnsi="Cambria Math"/>
                  <w:sz w:val="19"/>
                </w:rPr>
                <m:t xml:space="preserve">192,5 </m:t>
              </m:r>
              <m:r>
                <w:rPr>
                  <w:rFonts w:ascii="Cambria Math" w:hAnsi="Cambria Math"/>
                  <w:sz w:val="19"/>
                </w:rPr>
                <m:t>Nm</m:t>
              </m:r>
              <m:r>
                <m:rPr>
                  <m:sty m:val="p"/>
                </m:rPr>
                <w:rPr>
                  <w:rFonts w:ascii="Cambria Math" w:hAnsi="Cambria Math"/>
                  <w:sz w:val="19"/>
                </w:rPr>
                <m:t xml:space="preserve">·4000 </m:t>
              </m:r>
              <m:r>
                <w:rPr>
                  <w:rFonts w:ascii="Cambria Math" w:hAnsi="Cambria Math"/>
                  <w:sz w:val="19"/>
                </w:rPr>
                <m:t>rpm</m:t>
              </m:r>
            </m:num>
            <m:den>
              <m:r>
                <m:rPr>
                  <m:sty m:val="p"/>
                </m:rPr>
                <w:rPr>
                  <w:rFonts w:ascii="Cambria Math" w:hAnsi="Cambria Math"/>
                  <w:sz w:val="19"/>
                </w:rPr>
                <m:t>9548,8</m:t>
              </m:r>
            </m:den>
          </m:f>
          <m:r>
            <m:rPr>
              <m:sty m:val="p"/>
            </m:rPr>
            <w:rPr>
              <w:rFonts w:ascii="Cambria Math" w:hAnsi="Cambria Math"/>
              <w:sz w:val="19"/>
            </w:rPr>
            <m:t>·240</m:t>
          </m:r>
          <m:f>
            <m:fPr>
              <m:ctrlPr>
                <w:rPr>
                  <w:rFonts w:ascii="Cambria Math" w:hAnsi="Cambria Math"/>
                  <w:sz w:val="19"/>
                </w:rPr>
              </m:ctrlPr>
            </m:fPr>
            <m:num>
              <m:r>
                <w:rPr>
                  <w:rFonts w:ascii="Cambria Math" w:hAnsi="Cambria Math"/>
                  <w:sz w:val="19"/>
                </w:rPr>
                <m:t>g</m:t>
              </m:r>
            </m:num>
            <m:den>
              <m:r>
                <w:rPr>
                  <w:rFonts w:ascii="Cambria Math" w:hAnsi="Cambria Math"/>
                  <w:sz w:val="19"/>
                </w:rPr>
                <m:t>kWh</m:t>
              </m:r>
            </m:den>
          </m:f>
          <m:r>
            <m:rPr>
              <m:sty m:val="p"/>
            </m:rPr>
            <w:rPr>
              <w:rFonts w:ascii="Cambria Math" w:hAnsi="Cambria Math"/>
              <w:sz w:val="19"/>
            </w:rPr>
            <m:t>=19353,21</m:t>
          </m:r>
          <m:f>
            <m:fPr>
              <m:ctrlPr>
                <w:rPr>
                  <w:rFonts w:ascii="Cambria Math" w:hAnsi="Cambria Math"/>
                  <w:sz w:val="19"/>
                </w:rPr>
              </m:ctrlPr>
            </m:fPr>
            <m:num>
              <m:r>
                <w:rPr>
                  <w:rFonts w:ascii="Cambria Math" w:hAnsi="Cambria Math"/>
                  <w:sz w:val="19"/>
                </w:rPr>
                <m:t>g</m:t>
              </m:r>
            </m:num>
            <m:den>
              <m:r>
                <w:rPr>
                  <w:rFonts w:ascii="Cambria Math" w:hAnsi="Cambria Math"/>
                  <w:sz w:val="19"/>
                </w:rPr>
                <m:t>h</m:t>
              </m:r>
            </m:den>
          </m:f>
          <m:r>
            <w:rPr>
              <w:rFonts w:ascii="Cambria Math" w:hAnsi="Cambria Math"/>
              <w:sz w:val="19"/>
            </w:rPr>
            <m:t>=</m:t>
          </m:r>
          <m:r>
            <m:rPr>
              <m:sty m:val="bi"/>
            </m:rPr>
            <w:rPr>
              <w:rFonts w:ascii="Cambria Math" w:hAnsi="Cambria Math"/>
              <w:sz w:val="19"/>
            </w:rPr>
            <m:t>19,35 kg/h</m:t>
          </m:r>
        </m:oMath>
      </m:oMathPara>
    </w:p>
    <w:p w:rsidR="00FF613E" w:rsidRPr="003E51D1" w:rsidRDefault="00FF613E" w:rsidP="00531254">
      <w:pPr>
        <w:spacing w:line="429" w:lineRule="auto"/>
        <w:rPr>
          <w:sz w:val="19"/>
        </w:rPr>
      </w:pPr>
      <w:r w:rsidRPr="003E51D1">
        <w:rPr>
          <w:sz w:val="19"/>
        </w:rPr>
        <w:t>Caudal de aire aspirado:</w:t>
      </w:r>
    </w:p>
    <w:p w:rsidR="00FF613E" w:rsidRPr="003E51D1" w:rsidRDefault="00750351" w:rsidP="00531254">
      <w:pPr>
        <w:spacing w:line="429" w:lineRule="auto"/>
        <w:rPr>
          <w:sz w:val="19"/>
        </w:rPr>
      </w:pPr>
      <m:oMathPara>
        <m:oMath>
          <m:sSub>
            <m:sSubPr>
              <m:ctrlPr>
                <w:rPr>
                  <w:rFonts w:ascii="Cambria Math" w:hAnsi="Cambria Math"/>
                  <w:i/>
                  <w:sz w:val="19"/>
                </w:rPr>
              </m:ctrlPr>
            </m:sSubPr>
            <m:e>
              <m:r>
                <w:rPr>
                  <w:rFonts w:ascii="Cambria Math" w:hAnsi="Cambria Math"/>
                  <w:sz w:val="19"/>
                </w:rPr>
                <m:t>r</m:t>
              </m:r>
            </m:e>
            <m:sub>
              <m:r>
                <w:rPr>
                  <w:rFonts w:ascii="Cambria Math" w:hAnsi="Cambria Math"/>
                  <w:sz w:val="19"/>
                </w:rPr>
                <m:t>a</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den>
          </m:f>
          <m:r>
            <w:rPr>
              <w:rFonts w:ascii="Cambria Math" w:hAnsi="Cambria Math"/>
              <w:sz w:val="19"/>
            </w:rPr>
            <m:t>→</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r>
                <w:rPr>
                  <w:rFonts w:ascii="Cambria Math" w:hAnsi="Cambria Math"/>
                  <w:sz w:val="19"/>
                </w:rPr>
                <m:t>r</m:t>
              </m:r>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r>
            <w:rPr>
              <w:rFonts w:ascii="Cambria Math" w:hAnsi="Cambria Math"/>
              <w:sz w:val="19"/>
            </w:rPr>
            <m:t>=14,7·</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oMath>
      </m:oMathPara>
    </w:p>
    <w:p w:rsidR="00FF613E" w:rsidRPr="003E51D1" w:rsidRDefault="00FF613E" w:rsidP="00531254">
      <w:pPr>
        <w:spacing w:line="429" w:lineRule="auto"/>
        <w:rPr>
          <w:sz w:val="19"/>
        </w:rPr>
      </w:pPr>
      <w:r w:rsidRPr="003E51D1">
        <w:rPr>
          <w:sz w:val="19"/>
        </w:rPr>
        <w:tab/>
        <w:t>Motor Seat:</w:t>
      </w:r>
    </w:p>
    <w:p w:rsidR="00FF613E" w:rsidRPr="003E51D1" w:rsidRDefault="00750351" w:rsidP="00531254">
      <w:pPr>
        <w:spacing w:line="429" w:lineRule="auto"/>
        <w:rPr>
          <w:b/>
          <w:sz w:val="19"/>
        </w:rPr>
      </w:pPr>
      <m:oMathPara>
        <m:oMath>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=14,7·</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r>
            <w:rPr>
              <w:rFonts w:ascii="Cambria Math" w:hAnsi="Cambria Math"/>
              <w:sz w:val="19"/>
            </w:rPr>
            <m:t>=14,7·9,07=</m:t>
          </m:r>
          <m:r>
            <m:rPr>
              <m:sty m:val="bi"/>
            </m:rPr>
            <w:rPr>
              <w:rFonts w:ascii="Cambria Math" w:hAnsi="Cambria Math"/>
              <w:sz w:val="19"/>
            </w:rPr>
            <m:t>133,035 kg/h</m:t>
          </m:r>
        </m:oMath>
      </m:oMathPara>
    </w:p>
    <w:p w:rsidR="00FF613E" w:rsidRPr="003E51D1" w:rsidRDefault="00FF613E" w:rsidP="00531254">
      <w:pPr>
        <w:spacing w:line="429" w:lineRule="auto"/>
        <w:rPr>
          <w:sz w:val="19"/>
        </w:rPr>
      </w:pPr>
      <w:r w:rsidRPr="003E51D1">
        <w:rPr>
          <w:sz w:val="19"/>
        </w:rPr>
        <w:tab/>
        <w:t>Motor Ren</w:t>
      </w:r>
      <w:r w:rsidR="009F398B" w:rsidRPr="003E51D1">
        <w:rPr>
          <w:sz w:val="19"/>
        </w:rPr>
        <w:t>a</w:t>
      </w:r>
      <w:r w:rsidRPr="003E51D1">
        <w:rPr>
          <w:sz w:val="19"/>
        </w:rPr>
        <w:t>ult:</w:t>
      </w:r>
    </w:p>
    <w:p w:rsidR="00531254" w:rsidRPr="003E51D1" w:rsidRDefault="00750351" w:rsidP="00531254">
      <w:pPr>
        <w:spacing w:line="429" w:lineRule="auto"/>
        <w:rPr>
          <w:b/>
          <w:sz w:val="19"/>
        </w:rPr>
      </w:pPr>
      <m:oMathPara>
        <m:oMath>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=14,7·</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r>
            <w:rPr>
              <w:rFonts w:ascii="Cambria Math" w:hAnsi="Cambria Math"/>
              <w:sz w:val="19"/>
            </w:rPr>
            <m:t>=14,7·19,35=</m:t>
          </m:r>
          <m:r>
            <m:rPr>
              <m:sty m:val="bi"/>
            </m:rPr>
            <w:rPr>
              <w:rFonts w:ascii="Cambria Math" w:hAnsi="Cambria Math"/>
              <w:sz w:val="19"/>
            </w:rPr>
            <m:t>284,45 kg/h</m:t>
          </m:r>
        </m:oMath>
      </m:oMathPara>
    </w:p>
    <w:p w:rsidR="008C5E3B" w:rsidRPr="003E51D1" w:rsidRDefault="008C5E3B" w:rsidP="00531254">
      <w:pPr>
        <w:spacing w:line="429" w:lineRule="auto"/>
        <w:rPr>
          <w:sz w:val="19"/>
        </w:rPr>
      </w:pPr>
      <w:r w:rsidRPr="003E51D1">
        <w:rPr>
          <w:sz w:val="19"/>
        </w:rPr>
        <w:t>Rendimiento volumétrico</w:t>
      </w:r>
    </w:p>
    <w:p w:rsidR="008C5E3B" w:rsidRPr="003E51D1" w:rsidRDefault="00750351" w:rsidP="00531254">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m</m:t>
                  </m:r>
                </m:sub>
              </m:sSub>
            </m:num>
            <m:den>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den>
          </m:f>
        </m:oMath>
      </m:oMathPara>
    </w:p>
    <w:p w:rsidR="008C5E3B" w:rsidRPr="003E51D1" w:rsidRDefault="008C5E3B" w:rsidP="00531254">
      <w:pPr>
        <w:spacing w:line="429" w:lineRule="auto"/>
        <w:rPr>
          <w:sz w:val="19"/>
        </w:rPr>
      </w:pPr>
      <w:r w:rsidRPr="003E51D1">
        <w:rPr>
          <w:sz w:val="19"/>
        </w:rPr>
        <w:tab/>
        <w:t>Motor Seat:</w:t>
      </w:r>
    </w:p>
    <w:p w:rsidR="008C5E3B" w:rsidRPr="003E51D1" w:rsidRDefault="00750351" w:rsidP="00531254">
      <w:pPr>
        <w:spacing w:line="429" w:lineRule="auto"/>
        <w:rPr>
          <w:b/>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m:t>
          </m:r>
          <m:f>
            <m:fPr>
              <m:ctrlPr>
                <w:rPr>
                  <w:rFonts w:ascii="Cambria Math" w:hAnsi="Cambria Math"/>
                  <w:i/>
                  <w:sz w:val="19"/>
                </w:rPr>
              </m:ctrlPr>
            </m:fPr>
            <m:num>
              <m:r>
                <w:rPr>
                  <w:rFonts w:ascii="Cambria Math" w:hAnsi="Cambria Math"/>
                  <w:sz w:val="19"/>
                </w:rPr>
                <m:t>9,07+133,035</m:t>
              </m:r>
              <m:f>
                <m:fPr>
                  <m:ctrlPr>
                    <w:rPr>
                      <w:rFonts w:ascii="Cambria Math" w:hAnsi="Cambria Math"/>
                      <w:i/>
                      <w:sz w:val="19"/>
                    </w:rPr>
                  </m:ctrlPr>
                </m:fPr>
                <m:num>
                  <m:r>
                    <w:rPr>
                      <w:rFonts w:ascii="Cambria Math" w:hAnsi="Cambria Math"/>
                      <w:sz w:val="19"/>
                    </w:rPr>
                    <m:t>kg</m:t>
                  </m:r>
                </m:num>
                <m:den>
                  <m:r>
                    <w:rPr>
                      <w:rFonts w:ascii="Cambria Math" w:hAnsi="Cambria Math"/>
                      <w:sz w:val="19"/>
                    </w:rPr>
                    <m:t>h</m:t>
                  </m:r>
                </m:den>
              </m:f>
            </m:num>
            <m:den>
              <m:r>
                <w:rPr>
                  <w:rFonts w:ascii="Cambria Math" w:hAnsi="Cambria Math"/>
                  <w:sz w:val="19"/>
                </w:rPr>
                <m:t>30·3500·1,256·</m:t>
              </m:r>
              <m:f>
                <m:fPr>
                  <m:ctrlPr>
                    <w:rPr>
                      <w:rFonts w:ascii="Cambria Math" w:hAnsi="Cambria Math"/>
                      <w:i/>
                      <w:sz w:val="19"/>
                    </w:rPr>
                  </m:ctrlPr>
                </m:fPr>
                <m:num>
                  <m:r>
                    <w:rPr>
                      <w:rFonts w:ascii="Cambria Math" w:hAnsi="Cambria Math"/>
                      <w:sz w:val="19"/>
                    </w:rPr>
                    <m:t>1</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num>
                <m:den>
                  <m:r>
                    <w:rPr>
                      <w:rFonts w:ascii="Cambria Math" w:hAnsi="Cambria Math"/>
                      <w:sz w:val="19"/>
                    </w:rPr>
                    <m:t>1000 l</m:t>
                  </m:r>
                </m:den>
              </m:f>
              <m:r>
                <w:rPr>
                  <w:rFonts w:ascii="Cambria Math" w:hAnsi="Cambria Math"/>
                  <w:sz w:val="19"/>
                </w:rPr>
                <m:t>·</m:t>
              </m:r>
              <m:f>
                <m:fPr>
                  <m:ctrlPr>
                    <w:rPr>
                      <w:rFonts w:ascii="Cambria Math" w:hAnsi="Cambria Math"/>
                      <w:i/>
                      <w:sz w:val="19"/>
                    </w:rPr>
                  </m:ctrlPr>
                </m:fPr>
                <m:num>
                  <m:r>
                    <w:rPr>
                      <w:rFonts w:ascii="Cambria Math" w:hAnsi="Cambria Math"/>
                      <w:sz w:val="19"/>
                    </w:rPr>
                    <m:t>1,024</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·14,7+750·1</m:t>
                  </m:r>
                </m:num>
                <m:den>
                  <m:r>
                    <w:rPr>
                      <w:rFonts w:ascii="Cambria Math" w:hAnsi="Cambria Math"/>
                      <w:sz w:val="19"/>
                    </w:rPr>
                    <m:t>14,7+1</m:t>
                  </m:r>
                </m:den>
              </m:f>
            </m:den>
          </m:f>
          <m:r>
            <w:rPr>
              <w:rFonts w:ascii="Cambria Math" w:hAnsi="Cambria Math"/>
              <w:sz w:val="19"/>
            </w:rPr>
            <m:t>=</m:t>
          </m:r>
          <m:r>
            <m:rPr>
              <m:sty m:val="bi"/>
            </m:rPr>
            <w:rPr>
              <w:rFonts w:ascii="Cambria Math" w:hAnsi="Cambria Math"/>
              <w:sz w:val="19"/>
            </w:rPr>
            <m:t>0,221</m:t>
          </m:r>
        </m:oMath>
      </m:oMathPara>
    </w:p>
    <w:p w:rsidR="00F779E3" w:rsidRPr="003E51D1" w:rsidRDefault="00F779E3" w:rsidP="00F779E3">
      <w:pPr>
        <w:spacing w:line="429" w:lineRule="auto"/>
        <w:ind w:firstLine="720"/>
        <w:rPr>
          <w:sz w:val="19"/>
        </w:rPr>
      </w:pPr>
      <w:r w:rsidRPr="003E51D1">
        <w:rPr>
          <w:sz w:val="19"/>
        </w:rPr>
        <w:t>Motor Renault:</w:t>
      </w:r>
    </w:p>
    <w:p w:rsidR="00F779E3" w:rsidRPr="003E51D1" w:rsidRDefault="00750351" w:rsidP="00F779E3">
      <w:pPr>
        <w:spacing w:line="429" w:lineRule="auto"/>
        <w:rPr>
          <w:b/>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m:t>
          </m:r>
          <m:f>
            <m:fPr>
              <m:ctrlPr>
                <w:rPr>
                  <w:rFonts w:ascii="Cambria Math" w:hAnsi="Cambria Math"/>
                  <w:i/>
                  <w:sz w:val="19"/>
                </w:rPr>
              </m:ctrlPr>
            </m:fPr>
            <m:num>
              <m:r>
                <w:rPr>
                  <w:rFonts w:ascii="Cambria Math" w:hAnsi="Cambria Math"/>
                  <w:sz w:val="19"/>
                </w:rPr>
                <m:t>19,35+284,45</m:t>
              </m:r>
              <m:f>
                <m:fPr>
                  <m:ctrlPr>
                    <w:rPr>
                      <w:rFonts w:ascii="Cambria Math" w:hAnsi="Cambria Math"/>
                      <w:i/>
                      <w:sz w:val="19"/>
                    </w:rPr>
                  </m:ctrlPr>
                </m:fPr>
                <m:num>
                  <m:r>
                    <w:rPr>
                      <w:rFonts w:ascii="Cambria Math" w:hAnsi="Cambria Math"/>
                      <w:sz w:val="19"/>
                    </w:rPr>
                    <m:t>kg</m:t>
                  </m:r>
                </m:num>
                <m:den>
                  <m:r>
                    <w:rPr>
                      <w:rFonts w:ascii="Cambria Math" w:hAnsi="Cambria Math"/>
                      <w:sz w:val="19"/>
                    </w:rPr>
                    <m:t>h</m:t>
                  </m:r>
                </m:den>
              </m:f>
            </m:num>
            <m:den>
              <m:r>
                <w:rPr>
                  <w:rFonts w:ascii="Cambria Math" w:hAnsi="Cambria Math"/>
                  <w:sz w:val="19"/>
                </w:rPr>
                <m:t>30·4000·1,998·</m:t>
              </m:r>
              <m:f>
                <m:fPr>
                  <m:ctrlPr>
                    <w:rPr>
                      <w:rFonts w:ascii="Cambria Math" w:hAnsi="Cambria Math"/>
                      <w:i/>
                      <w:sz w:val="19"/>
                    </w:rPr>
                  </m:ctrlPr>
                </m:fPr>
                <m:num>
                  <m:r>
                    <w:rPr>
                      <w:rFonts w:ascii="Cambria Math" w:hAnsi="Cambria Math"/>
                      <w:sz w:val="19"/>
                    </w:rPr>
                    <m:t>1</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num>
                <m:den>
                  <m:r>
                    <w:rPr>
                      <w:rFonts w:ascii="Cambria Math" w:hAnsi="Cambria Math"/>
                      <w:sz w:val="19"/>
                    </w:rPr>
                    <m:t>1000 l</m:t>
                  </m:r>
                </m:den>
              </m:f>
              <m:r>
                <w:rPr>
                  <w:rFonts w:ascii="Cambria Math" w:hAnsi="Cambria Math"/>
                  <w:sz w:val="19"/>
                </w:rPr>
                <m:t>·</m:t>
              </m:r>
              <m:f>
                <m:fPr>
                  <m:ctrlPr>
                    <w:rPr>
                      <w:rFonts w:ascii="Cambria Math" w:hAnsi="Cambria Math"/>
                      <w:i/>
                      <w:sz w:val="19"/>
                    </w:rPr>
                  </m:ctrlPr>
                </m:fPr>
                <m:num>
                  <m:r>
                    <w:rPr>
                      <w:rFonts w:ascii="Cambria Math" w:hAnsi="Cambria Math"/>
                      <w:sz w:val="19"/>
                    </w:rPr>
                    <m:t>1,024</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·14,7+750·1</m:t>
                  </m:r>
                </m:num>
                <m:den>
                  <m:r>
                    <w:rPr>
                      <w:rFonts w:ascii="Cambria Math" w:hAnsi="Cambria Math"/>
                      <w:sz w:val="19"/>
                    </w:rPr>
                    <m:t>14,7+1</m:t>
                  </m:r>
                </m:den>
              </m:f>
            </m:den>
          </m:f>
          <m:r>
            <w:rPr>
              <w:rFonts w:ascii="Cambria Math" w:hAnsi="Cambria Math"/>
              <w:sz w:val="19"/>
            </w:rPr>
            <m:t>=</m:t>
          </m:r>
          <m:r>
            <m:rPr>
              <m:sty m:val="bi"/>
            </m:rPr>
            <w:rPr>
              <w:rFonts w:ascii="Cambria Math" w:hAnsi="Cambria Math"/>
              <w:sz w:val="19"/>
            </w:rPr>
            <m:t>0,471</m:t>
          </m:r>
        </m:oMath>
      </m:oMathPara>
    </w:p>
    <w:p w:rsidR="00B31831" w:rsidRPr="003E51D1" w:rsidRDefault="00B31831" w:rsidP="00F779E3">
      <w:pPr>
        <w:spacing w:line="429" w:lineRule="auto"/>
        <w:rPr>
          <w:sz w:val="19"/>
        </w:rPr>
      </w:pPr>
      <w:r w:rsidRPr="003E51D1">
        <w:rPr>
          <w:sz w:val="19"/>
        </w:rPr>
        <w:t>Rendimiento efectivo</w:t>
      </w:r>
    </w:p>
    <w:p w:rsidR="00F779E3" w:rsidRPr="003E51D1" w:rsidRDefault="00750351" w:rsidP="00531254">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e</m:t>
              </m:r>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par max</m:t>
                  </m:r>
                </m:sub>
              </m:sSub>
              <m:r>
                <w:rPr>
                  <w:rFonts w:ascii="Cambria Math" w:hAnsi="Cambria Math"/>
                  <w:sz w:val="19"/>
                </w:rPr>
                <m:t>·PCI</m:t>
              </m:r>
            </m:den>
          </m:f>
        </m:oMath>
      </m:oMathPara>
    </w:p>
    <w:p w:rsidR="00B31831" w:rsidRPr="003E51D1" w:rsidRDefault="00B31831" w:rsidP="00531254">
      <w:pPr>
        <w:spacing w:line="429" w:lineRule="auto"/>
        <w:rPr>
          <w:sz w:val="19"/>
        </w:rPr>
      </w:pPr>
      <w:r w:rsidRPr="003E51D1">
        <w:rPr>
          <w:sz w:val="19"/>
        </w:rPr>
        <w:tab/>
        <w:t>Motor Seat:</w:t>
      </w:r>
    </w:p>
    <w:p w:rsidR="008C5E3B" w:rsidRPr="003E51D1" w:rsidRDefault="00750351" w:rsidP="00531254">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3500rpm</m:t>
                      </m:r>
                    </m:sub>
                  </m:sSub>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275·</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den>
          </m:f>
          <m:r>
            <w:rPr>
              <w:rFonts w:ascii="Cambria Math" w:hAnsi="Cambria Math"/>
              <w:sz w:val="19"/>
            </w:rPr>
            <m:t>=</m:t>
          </m:r>
          <m:r>
            <m:rPr>
              <m:sty m:val="bi"/>
            </m:rPr>
            <w:rPr>
              <w:rFonts w:ascii="Cambria Math" w:hAnsi="Cambria Math"/>
              <w:sz w:val="19"/>
            </w:rPr>
            <m:t>0,315</m:t>
          </m:r>
        </m:oMath>
      </m:oMathPara>
    </w:p>
    <w:p w:rsidR="008C5E3B" w:rsidRPr="003E51D1" w:rsidRDefault="008C5E3B" w:rsidP="00B31831">
      <w:pPr>
        <w:spacing w:line="429" w:lineRule="auto"/>
        <w:ind w:firstLine="720"/>
        <w:rPr>
          <w:sz w:val="19"/>
        </w:rPr>
      </w:pPr>
      <w:r w:rsidRPr="003E51D1">
        <w:rPr>
          <w:sz w:val="19"/>
        </w:rPr>
        <w:t>Motor Renault</w:t>
      </w:r>
      <w:r w:rsidR="00B31831" w:rsidRPr="003E51D1">
        <w:rPr>
          <w:sz w:val="19"/>
        </w:rPr>
        <w:t>:</w:t>
      </w:r>
    </w:p>
    <w:p w:rsidR="00B31831" w:rsidRPr="003E51D1" w:rsidRDefault="00750351" w:rsidP="00B31831">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4000rpm</m:t>
                      </m:r>
                    </m:sub>
                  </m:sSub>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240·</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den>
          </m:f>
          <m:r>
            <w:rPr>
              <w:rFonts w:ascii="Cambria Math" w:hAnsi="Cambria Math"/>
              <w:sz w:val="19"/>
            </w:rPr>
            <m:t>=</m:t>
          </m:r>
          <m:r>
            <m:rPr>
              <m:sty m:val="bi"/>
            </m:rPr>
            <w:rPr>
              <w:rFonts w:ascii="Cambria Math" w:hAnsi="Cambria Math"/>
              <w:sz w:val="19"/>
            </w:rPr>
            <m:t>0,361</m:t>
          </m:r>
        </m:oMath>
      </m:oMathPara>
    </w:p>
    <w:p w:rsidR="00B31831" w:rsidRPr="003E51D1" w:rsidRDefault="00B31831" w:rsidP="00B31831">
      <w:pPr>
        <w:spacing w:line="429" w:lineRule="auto"/>
        <w:ind w:firstLine="720"/>
        <w:rPr>
          <w:sz w:val="19"/>
        </w:rPr>
      </w:pPr>
    </w:p>
    <w:p w:rsidR="00531254" w:rsidRPr="003E51D1" w:rsidRDefault="00531254">
      <w:pPr>
        <w:pStyle w:val="BodyText"/>
        <w:rPr>
          <w:sz w:val="28"/>
        </w:rPr>
      </w:pPr>
    </w:p>
    <w:tbl>
      <w:tblPr>
        <w:tblW w:w="0" w:type="auto"/>
        <w:tblInd w:w="1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64"/>
        <w:gridCol w:w="1392"/>
        <w:gridCol w:w="1878"/>
        <w:gridCol w:w="2511"/>
      </w:tblGrid>
      <w:tr w:rsidR="00856101" w:rsidRPr="003E51D1" w:rsidTr="0064688B">
        <w:trPr>
          <w:trHeight w:val="422"/>
        </w:trPr>
        <w:tc>
          <w:tcPr>
            <w:tcW w:w="4156" w:type="dxa"/>
            <w:gridSpan w:val="2"/>
            <w:vMerge w:val="restart"/>
            <w:tcBorders>
              <w:bottom w:val="single" w:sz="8" w:space="0" w:color="000000"/>
            </w:tcBorders>
            <w:shd w:val="clear" w:color="auto" w:fill="D9D9D9"/>
          </w:tcPr>
          <w:p w:rsidR="00856101" w:rsidRPr="003E51D1" w:rsidRDefault="00856101">
            <w:pPr>
              <w:pStyle w:val="TableParagraph"/>
              <w:spacing w:before="10"/>
              <w:rPr>
                <w:sz w:val="24"/>
              </w:rPr>
            </w:pPr>
          </w:p>
          <w:p w:rsidR="00856101" w:rsidRPr="003E51D1" w:rsidRDefault="00CB020B">
            <w:pPr>
              <w:pStyle w:val="TableParagraph"/>
              <w:spacing w:before="1"/>
              <w:ind w:left="642"/>
              <w:rPr>
                <w:b/>
                <w:sz w:val="18"/>
              </w:rPr>
            </w:pPr>
            <w:r w:rsidRPr="003E51D1">
              <w:rPr>
                <w:b/>
                <w:w w:val="105"/>
                <w:sz w:val="18"/>
              </w:rPr>
              <w:t>Variable de operación</w:t>
            </w:r>
          </w:p>
        </w:tc>
        <w:tc>
          <w:tcPr>
            <w:tcW w:w="4389" w:type="dxa"/>
            <w:gridSpan w:val="2"/>
            <w:tcBorders>
              <w:bottom w:val="single" w:sz="8" w:space="0" w:color="000000"/>
            </w:tcBorders>
            <w:shd w:val="clear" w:color="auto" w:fill="D9D9D9"/>
          </w:tcPr>
          <w:p w:rsidR="00856101" w:rsidRPr="003E51D1" w:rsidRDefault="00CB020B">
            <w:pPr>
              <w:pStyle w:val="TableParagraph"/>
              <w:spacing w:before="73"/>
              <w:ind w:left="941"/>
              <w:rPr>
                <w:b/>
                <w:sz w:val="18"/>
              </w:rPr>
            </w:pPr>
            <w:r w:rsidRPr="003E51D1">
              <w:rPr>
                <w:b/>
                <w:w w:val="105"/>
                <w:sz w:val="18"/>
              </w:rPr>
              <w:t xml:space="preserve">Régimen Me </w:t>
            </w:r>
            <w:proofErr w:type="spellStart"/>
            <w:r w:rsidRPr="003E51D1">
              <w:rPr>
                <w:b/>
                <w:w w:val="105"/>
                <w:sz w:val="18"/>
              </w:rPr>
              <w:t>max</w:t>
            </w:r>
            <w:proofErr w:type="spellEnd"/>
          </w:p>
        </w:tc>
      </w:tr>
      <w:tr w:rsidR="00856101" w:rsidRPr="003E51D1" w:rsidTr="0064688B">
        <w:trPr>
          <w:trHeight w:val="419"/>
        </w:trPr>
        <w:tc>
          <w:tcPr>
            <w:tcW w:w="4156" w:type="dxa"/>
            <w:gridSpan w:val="2"/>
            <w:vMerge/>
            <w:tcBorders>
              <w:top w:val="nil"/>
              <w:bottom w:val="single" w:sz="8" w:space="0" w:color="000000"/>
            </w:tcBorders>
            <w:shd w:val="clear" w:color="auto" w:fill="D9D9D9"/>
          </w:tcPr>
          <w:p w:rsidR="00856101" w:rsidRPr="003E51D1" w:rsidRDefault="00856101">
            <w:pPr>
              <w:rPr>
                <w:sz w:val="2"/>
                <w:szCs w:val="2"/>
              </w:rPr>
            </w:pPr>
          </w:p>
        </w:tc>
        <w:tc>
          <w:tcPr>
            <w:tcW w:w="1878" w:type="dxa"/>
            <w:tcBorders>
              <w:top w:val="single" w:sz="8" w:space="0" w:color="000000"/>
              <w:bottom w:val="single" w:sz="8" w:space="0" w:color="000000"/>
              <w:right w:val="single" w:sz="8" w:space="0" w:color="000000"/>
            </w:tcBorders>
            <w:shd w:val="clear" w:color="auto" w:fill="D9D9D9"/>
          </w:tcPr>
          <w:p w:rsidR="00856101" w:rsidRPr="003E51D1" w:rsidRDefault="00CB020B">
            <w:pPr>
              <w:pStyle w:val="TableParagraph"/>
              <w:spacing w:before="85"/>
              <w:ind w:left="241" w:right="207"/>
              <w:jc w:val="center"/>
              <w:rPr>
                <w:b/>
                <w:sz w:val="18"/>
              </w:rPr>
            </w:pPr>
            <w:r w:rsidRPr="003E51D1">
              <w:rPr>
                <w:b/>
                <w:w w:val="105"/>
                <w:sz w:val="18"/>
              </w:rPr>
              <w:t>Motor Seat</w:t>
            </w:r>
          </w:p>
        </w:tc>
        <w:tc>
          <w:tcPr>
            <w:tcW w:w="2510" w:type="dxa"/>
            <w:tcBorders>
              <w:top w:val="single" w:sz="8" w:space="0" w:color="000000"/>
              <w:left w:val="single" w:sz="8" w:space="0" w:color="000000"/>
              <w:bottom w:val="single" w:sz="8" w:space="0" w:color="000000"/>
            </w:tcBorders>
            <w:shd w:val="clear" w:color="auto" w:fill="D9D9D9"/>
          </w:tcPr>
          <w:p w:rsidR="00856101" w:rsidRPr="003E51D1" w:rsidRDefault="00CB020B">
            <w:pPr>
              <w:pStyle w:val="TableParagraph"/>
              <w:spacing w:before="85"/>
              <w:ind w:left="143" w:right="101"/>
              <w:jc w:val="center"/>
              <w:rPr>
                <w:b/>
                <w:sz w:val="18"/>
              </w:rPr>
            </w:pPr>
            <w:r w:rsidRPr="003E51D1">
              <w:rPr>
                <w:b/>
                <w:w w:val="105"/>
                <w:sz w:val="18"/>
              </w:rPr>
              <w:t>Motor Renault F4R</w:t>
            </w:r>
          </w:p>
        </w:tc>
      </w:tr>
      <w:tr w:rsidR="00856101" w:rsidRPr="003E51D1" w:rsidTr="0064688B">
        <w:trPr>
          <w:trHeight w:val="422"/>
        </w:trPr>
        <w:tc>
          <w:tcPr>
            <w:tcW w:w="2764" w:type="dxa"/>
            <w:tcBorders>
              <w:top w:val="single" w:sz="8" w:space="0" w:color="000000"/>
            </w:tcBorders>
          </w:tcPr>
          <w:p w:rsidR="00856101" w:rsidRPr="003E51D1" w:rsidRDefault="00CB020B">
            <w:pPr>
              <w:pStyle w:val="TableParagraph"/>
              <w:spacing w:before="80"/>
              <w:ind w:left="42"/>
              <w:jc w:val="center"/>
              <w:rPr>
                <w:sz w:val="18"/>
              </w:rPr>
            </w:pPr>
            <w:r w:rsidRPr="003E51D1">
              <w:rPr>
                <w:w w:val="105"/>
                <w:sz w:val="18"/>
              </w:rPr>
              <w:lastRenderedPageBreak/>
              <w:t>Consumo combustible</w:t>
            </w:r>
          </w:p>
        </w:tc>
        <w:tc>
          <w:tcPr>
            <w:tcW w:w="1392" w:type="dxa"/>
            <w:tcBorders>
              <w:top w:val="single" w:sz="8" w:space="0" w:color="000000"/>
            </w:tcBorders>
          </w:tcPr>
          <w:p w:rsidR="00856101" w:rsidRPr="003E51D1" w:rsidRDefault="00CB020B">
            <w:pPr>
              <w:pStyle w:val="TableParagraph"/>
              <w:spacing w:before="80"/>
              <w:ind w:left="138" w:right="93"/>
              <w:jc w:val="center"/>
              <w:rPr>
                <w:sz w:val="18"/>
              </w:rPr>
            </w:pPr>
            <w:r w:rsidRPr="003E51D1">
              <w:rPr>
                <w:position w:val="1"/>
                <w:sz w:val="18"/>
              </w:rPr>
              <w:t>m</w:t>
            </w:r>
            <w:r w:rsidRPr="003E51D1">
              <w:rPr>
                <w:sz w:val="12"/>
              </w:rPr>
              <w:t xml:space="preserve">c </w:t>
            </w:r>
            <w:r w:rsidRPr="003E51D1">
              <w:rPr>
                <w:position w:val="1"/>
                <w:sz w:val="18"/>
              </w:rPr>
              <w:t>(kg/h)</w:t>
            </w:r>
          </w:p>
        </w:tc>
        <w:tc>
          <w:tcPr>
            <w:tcW w:w="1878" w:type="dxa"/>
            <w:tcBorders>
              <w:top w:val="single" w:sz="8" w:space="0" w:color="000000"/>
              <w:right w:val="single" w:sz="8" w:space="0" w:color="000000"/>
            </w:tcBorders>
          </w:tcPr>
          <w:p w:rsidR="00856101" w:rsidRPr="003E51D1" w:rsidRDefault="00FF613E" w:rsidP="00FF613E">
            <w:pPr>
              <w:pStyle w:val="TableParagraph"/>
              <w:spacing w:before="80"/>
              <w:ind w:left="241" w:right="194"/>
              <w:jc w:val="center"/>
              <w:rPr>
                <w:w w:val="105"/>
                <w:sz w:val="18"/>
              </w:rPr>
            </w:pPr>
            <m:oMathPara>
              <m:oMath>
                <m:r>
                  <w:rPr>
                    <w:rFonts w:ascii="Cambria Math" w:hAnsi="Cambria Math"/>
                    <w:w w:val="105"/>
                    <w:sz w:val="18"/>
                  </w:rPr>
                  <m:t xml:space="preserve">9,07 </m:t>
                </m:r>
                <m:f>
                  <m:fPr>
                    <m:ctrlPr>
                      <w:rPr>
                        <w:rFonts w:ascii="Cambria Math" w:hAnsi="Cambria Math"/>
                        <w:w w:val="105"/>
                        <w:sz w:val="18"/>
                      </w:rPr>
                    </m:ctrlPr>
                  </m:fPr>
                  <m:num>
                    <m:r>
                      <w:rPr>
                        <w:rFonts w:ascii="Cambria Math" w:hAnsi="Cambria Math"/>
                        <w:w w:val="105"/>
                        <w:sz w:val="18"/>
                      </w:rPr>
                      <m:t>kg</m:t>
                    </m:r>
                  </m:num>
                  <m:den>
                    <m:r>
                      <w:rPr>
                        <w:rFonts w:ascii="Cambria Math" w:hAnsi="Cambria Math"/>
                        <w:w w:val="105"/>
                        <w:sz w:val="18"/>
                      </w:rPr>
                      <m:t>h</m:t>
                    </m:r>
                  </m:den>
                </m:f>
              </m:oMath>
            </m:oMathPara>
          </w:p>
        </w:tc>
        <w:tc>
          <w:tcPr>
            <w:tcW w:w="2510" w:type="dxa"/>
            <w:tcBorders>
              <w:top w:val="single" w:sz="8" w:space="0" w:color="000000"/>
              <w:left w:val="single" w:sz="8" w:space="0" w:color="000000"/>
            </w:tcBorders>
          </w:tcPr>
          <w:p w:rsidR="00856101" w:rsidRPr="003E51D1" w:rsidRDefault="00FF613E" w:rsidP="00FF613E">
            <w:pPr>
              <w:pStyle w:val="TableParagraph"/>
              <w:spacing w:before="80"/>
              <w:ind w:left="241" w:right="194"/>
              <w:jc w:val="center"/>
              <w:rPr>
                <w:w w:val="105"/>
                <w:sz w:val="18"/>
              </w:rPr>
            </w:pPr>
            <m:oMathPara>
              <m:oMath>
                <m:r>
                  <w:rPr>
                    <w:rFonts w:ascii="Cambria Math" w:hAnsi="Cambria Math"/>
                    <w:w w:val="105"/>
                    <w:sz w:val="18"/>
                  </w:rPr>
                  <m:t xml:space="preserve">19,35 </m:t>
                </m:r>
                <m:f>
                  <m:fPr>
                    <m:ctrlPr>
                      <w:rPr>
                        <w:rFonts w:ascii="Cambria Math" w:hAnsi="Cambria Math"/>
                        <w:w w:val="105"/>
                        <w:sz w:val="18"/>
                      </w:rPr>
                    </m:ctrlPr>
                  </m:fPr>
                  <m:num>
                    <m:r>
                      <w:rPr>
                        <w:rFonts w:ascii="Cambria Math" w:hAnsi="Cambria Math"/>
                        <w:w w:val="105"/>
                        <w:sz w:val="18"/>
                      </w:rPr>
                      <m:t>kg</m:t>
                    </m:r>
                  </m:num>
                  <m:den>
                    <m:r>
                      <w:rPr>
                        <w:rFonts w:ascii="Cambria Math" w:hAnsi="Cambria Math"/>
                        <w:w w:val="105"/>
                        <w:sz w:val="18"/>
                      </w:rPr>
                      <m:t>h</m:t>
                    </m:r>
                  </m:den>
                </m:f>
              </m:oMath>
            </m:oMathPara>
          </w:p>
        </w:tc>
      </w:tr>
      <w:tr w:rsidR="00856101" w:rsidRPr="003E51D1" w:rsidTr="0064688B">
        <w:trPr>
          <w:trHeight w:val="424"/>
        </w:trPr>
        <w:tc>
          <w:tcPr>
            <w:tcW w:w="2764" w:type="dxa"/>
          </w:tcPr>
          <w:p w:rsidR="00856101" w:rsidRPr="003E51D1" w:rsidRDefault="00CB020B">
            <w:pPr>
              <w:pStyle w:val="TableParagraph"/>
              <w:spacing w:before="83"/>
              <w:ind w:left="32" w:right="5"/>
              <w:jc w:val="center"/>
              <w:rPr>
                <w:sz w:val="18"/>
              </w:rPr>
            </w:pPr>
            <w:r w:rsidRPr="003E51D1">
              <w:rPr>
                <w:w w:val="105"/>
                <w:sz w:val="18"/>
              </w:rPr>
              <w:t>Caudal aire aspirado</w:t>
            </w:r>
          </w:p>
        </w:tc>
        <w:tc>
          <w:tcPr>
            <w:tcW w:w="1392" w:type="dxa"/>
          </w:tcPr>
          <w:p w:rsidR="00856101" w:rsidRPr="003E51D1" w:rsidRDefault="00CB020B">
            <w:pPr>
              <w:pStyle w:val="TableParagraph"/>
              <w:spacing w:before="82"/>
              <w:ind w:left="140" w:right="93"/>
              <w:jc w:val="center"/>
              <w:rPr>
                <w:sz w:val="18"/>
              </w:rPr>
            </w:pPr>
            <w:r w:rsidRPr="003E51D1">
              <w:rPr>
                <w:position w:val="1"/>
                <w:sz w:val="18"/>
              </w:rPr>
              <w:t>m</w:t>
            </w:r>
            <w:r w:rsidRPr="003E51D1">
              <w:rPr>
                <w:sz w:val="12"/>
              </w:rPr>
              <w:t xml:space="preserve">a </w:t>
            </w:r>
            <w:r w:rsidRPr="003E51D1">
              <w:rPr>
                <w:position w:val="1"/>
                <w:sz w:val="18"/>
              </w:rPr>
              <w:t>(kg/h)</w:t>
            </w:r>
          </w:p>
        </w:tc>
        <w:tc>
          <w:tcPr>
            <w:tcW w:w="1878" w:type="dxa"/>
            <w:tcBorders>
              <w:right w:val="single" w:sz="8" w:space="0" w:color="000000"/>
            </w:tcBorders>
          </w:tcPr>
          <w:p w:rsidR="00FF613E" w:rsidRPr="003E51D1" w:rsidRDefault="00FF613E" w:rsidP="00FF613E">
            <w:pPr>
              <w:pStyle w:val="TableParagraph"/>
              <w:spacing w:before="80"/>
              <w:ind w:left="241" w:right="194"/>
              <w:jc w:val="center"/>
              <w:rPr>
                <w:w w:val="105"/>
                <w:sz w:val="18"/>
              </w:rPr>
            </w:pPr>
            <m:oMathPara>
              <m:oMath>
                <m:r>
                  <m:rPr>
                    <m:sty m:val="p"/>
                  </m:rPr>
                  <w:rPr>
                    <w:rFonts w:ascii="Cambria Math" w:hAnsi="Cambria Math"/>
                    <w:w w:val="105"/>
                    <w:sz w:val="18"/>
                  </w:rPr>
                  <m:t>133,035</m:t>
                </m:r>
                <m:f>
                  <m:fPr>
                    <m:ctrlPr>
                      <w:rPr>
                        <w:rFonts w:ascii="Cambria Math" w:hAnsi="Cambria Math"/>
                        <w:w w:val="105"/>
                        <w:sz w:val="18"/>
                      </w:rPr>
                    </m:ctrlPr>
                  </m:fPr>
                  <m:num>
                    <m:r>
                      <w:rPr>
                        <w:rFonts w:ascii="Cambria Math" w:hAnsi="Cambria Math"/>
                        <w:w w:val="105"/>
                        <w:sz w:val="18"/>
                      </w:rPr>
                      <m:t>kg</m:t>
                    </m:r>
                  </m:num>
                  <m:den>
                    <m:r>
                      <w:rPr>
                        <w:rFonts w:ascii="Cambria Math" w:hAnsi="Cambria Math"/>
                        <w:w w:val="105"/>
                        <w:sz w:val="18"/>
                      </w:rPr>
                      <m:t>h</m:t>
                    </m:r>
                  </m:den>
                </m:f>
              </m:oMath>
            </m:oMathPara>
          </w:p>
          <w:p w:rsidR="00856101" w:rsidRPr="003E51D1" w:rsidRDefault="00856101" w:rsidP="00FF613E">
            <w:pPr>
              <w:pStyle w:val="TableParagraph"/>
              <w:spacing w:before="80"/>
              <w:ind w:left="241" w:right="194"/>
              <w:jc w:val="center"/>
              <w:rPr>
                <w:w w:val="105"/>
                <w:sz w:val="18"/>
              </w:rPr>
            </w:pPr>
          </w:p>
        </w:tc>
        <w:tc>
          <w:tcPr>
            <w:tcW w:w="2510" w:type="dxa"/>
            <w:tcBorders>
              <w:left w:val="single" w:sz="8" w:space="0" w:color="000000"/>
            </w:tcBorders>
          </w:tcPr>
          <w:p w:rsidR="00FF613E" w:rsidRPr="003E51D1" w:rsidRDefault="00FF613E" w:rsidP="00FF613E">
            <w:pPr>
              <w:pStyle w:val="TableParagraph"/>
              <w:spacing w:before="80"/>
              <w:ind w:left="241" w:right="194"/>
              <w:jc w:val="center"/>
              <w:rPr>
                <w:w w:val="105"/>
                <w:sz w:val="18"/>
              </w:rPr>
            </w:pPr>
            <m:oMathPara>
              <m:oMath>
                <m:r>
                  <m:rPr>
                    <m:sty m:val="p"/>
                  </m:rPr>
                  <w:rPr>
                    <w:rFonts w:ascii="Cambria Math" w:hAnsi="Cambria Math"/>
                    <w:w w:val="105"/>
                    <w:sz w:val="18"/>
                  </w:rPr>
                  <m:t>284,45</m:t>
                </m:r>
                <m:f>
                  <m:fPr>
                    <m:ctrlPr>
                      <w:rPr>
                        <w:rFonts w:ascii="Cambria Math" w:hAnsi="Cambria Math"/>
                        <w:w w:val="105"/>
                        <w:sz w:val="18"/>
                      </w:rPr>
                    </m:ctrlPr>
                  </m:fPr>
                  <m:num>
                    <m:r>
                      <w:rPr>
                        <w:rFonts w:ascii="Cambria Math" w:hAnsi="Cambria Math"/>
                        <w:w w:val="105"/>
                        <w:sz w:val="18"/>
                      </w:rPr>
                      <m:t>kg</m:t>
                    </m:r>
                  </m:num>
                  <m:den>
                    <m:r>
                      <w:rPr>
                        <w:rFonts w:ascii="Cambria Math" w:hAnsi="Cambria Math"/>
                        <w:w w:val="105"/>
                        <w:sz w:val="18"/>
                      </w:rPr>
                      <m:t>h</m:t>
                    </m:r>
                  </m:den>
                </m:f>
              </m:oMath>
            </m:oMathPara>
          </w:p>
          <w:p w:rsidR="00856101" w:rsidRPr="003E51D1" w:rsidRDefault="00856101" w:rsidP="00FF613E">
            <w:pPr>
              <w:pStyle w:val="TableParagraph"/>
              <w:spacing w:before="80"/>
              <w:ind w:left="241" w:right="194"/>
              <w:jc w:val="center"/>
              <w:rPr>
                <w:w w:val="105"/>
                <w:sz w:val="18"/>
              </w:rPr>
            </w:pPr>
          </w:p>
        </w:tc>
      </w:tr>
      <w:tr w:rsidR="00856101" w:rsidRPr="003E51D1" w:rsidTr="0064688B">
        <w:trPr>
          <w:trHeight w:val="422"/>
        </w:trPr>
        <w:tc>
          <w:tcPr>
            <w:tcW w:w="2764" w:type="dxa"/>
            <w:tcBorders>
              <w:bottom w:val="single" w:sz="8" w:space="0" w:color="000000"/>
            </w:tcBorders>
          </w:tcPr>
          <w:p w:rsidR="00856101" w:rsidRPr="003E51D1" w:rsidRDefault="00CB020B">
            <w:pPr>
              <w:pStyle w:val="TableParagraph"/>
              <w:spacing w:before="80"/>
              <w:ind w:left="42" w:right="5"/>
              <w:jc w:val="center"/>
              <w:rPr>
                <w:sz w:val="18"/>
              </w:rPr>
            </w:pPr>
            <w:r w:rsidRPr="003E51D1">
              <w:rPr>
                <w:w w:val="105"/>
                <w:position w:val="1"/>
                <w:sz w:val="18"/>
              </w:rPr>
              <w:t xml:space="preserve">Factor </w:t>
            </w:r>
            <w:r w:rsidRPr="003E51D1">
              <w:rPr>
                <w:rFonts w:ascii="Symbol" w:hAnsi="Symbol"/>
                <w:w w:val="105"/>
                <w:sz w:val="18"/>
              </w:rPr>
              <w:t></w:t>
            </w:r>
            <w:r w:rsidRPr="003E51D1">
              <w:rPr>
                <w:rFonts w:ascii="Times New Roman" w:hAnsi="Times New Roman"/>
                <w:w w:val="105"/>
                <w:sz w:val="18"/>
              </w:rPr>
              <w:t xml:space="preserve"> </w:t>
            </w:r>
            <w:r w:rsidRPr="003E51D1">
              <w:rPr>
                <w:w w:val="105"/>
                <w:position w:val="1"/>
                <w:sz w:val="18"/>
              </w:rPr>
              <w:t>(combustión)</w:t>
            </w:r>
          </w:p>
        </w:tc>
        <w:tc>
          <w:tcPr>
            <w:tcW w:w="1392" w:type="dxa"/>
            <w:tcBorders>
              <w:bottom w:val="single" w:sz="8" w:space="0" w:color="000000"/>
            </w:tcBorders>
          </w:tcPr>
          <w:p w:rsidR="00856101" w:rsidRPr="003E51D1" w:rsidRDefault="00CB020B">
            <w:pPr>
              <w:pStyle w:val="TableParagraph"/>
              <w:spacing w:before="90"/>
              <w:ind w:left="43"/>
              <w:jc w:val="center"/>
              <w:rPr>
                <w:rFonts w:ascii="Symbol" w:hAnsi="Symbol"/>
                <w:sz w:val="18"/>
              </w:rPr>
            </w:pPr>
            <w:r w:rsidRPr="003E51D1">
              <w:rPr>
                <w:rFonts w:ascii="Symbol" w:hAnsi="Symbol"/>
                <w:w w:val="102"/>
                <w:sz w:val="18"/>
              </w:rPr>
              <w:t></w:t>
            </w:r>
          </w:p>
        </w:tc>
        <w:tc>
          <w:tcPr>
            <w:tcW w:w="1878" w:type="dxa"/>
            <w:tcBorders>
              <w:bottom w:val="single" w:sz="8" w:space="0" w:color="000000"/>
              <w:right w:val="single" w:sz="8" w:space="0" w:color="000000"/>
            </w:tcBorders>
          </w:tcPr>
          <w:p w:rsidR="00856101" w:rsidRPr="003E51D1" w:rsidRDefault="00CB020B">
            <w:pPr>
              <w:pStyle w:val="TableParagraph"/>
              <w:spacing w:before="80"/>
              <w:ind w:left="241" w:right="194"/>
              <w:jc w:val="center"/>
              <w:rPr>
                <w:sz w:val="18"/>
              </w:rPr>
            </w:pPr>
            <w:r w:rsidRPr="003E51D1">
              <w:rPr>
                <w:w w:val="105"/>
                <w:sz w:val="18"/>
              </w:rPr>
              <w:t>1,0</w:t>
            </w:r>
          </w:p>
        </w:tc>
        <w:tc>
          <w:tcPr>
            <w:tcW w:w="2510" w:type="dxa"/>
            <w:tcBorders>
              <w:left w:val="single" w:sz="8" w:space="0" w:color="000000"/>
              <w:bottom w:val="single" w:sz="8" w:space="0" w:color="000000"/>
            </w:tcBorders>
          </w:tcPr>
          <w:p w:rsidR="00856101" w:rsidRPr="003E51D1" w:rsidRDefault="00CB020B">
            <w:pPr>
              <w:pStyle w:val="TableParagraph"/>
              <w:spacing w:before="80"/>
              <w:ind w:left="129" w:right="101"/>
              <w:jc w:val="center"/>
              <w:rPr>
                <w:sz w:val="18"/>
              </w:rPr>
            </w:pPr>
            <w:r w:rsidRPr="003E51D1">
              <w:rPr>
                <w:w w:val="105"/>
                <w:sz w:val="18"/>
              </w:rPr>
              <w:t>1,0</w:t>
            </w:r>
          </w:p>
        </w:tc>
      </w:tr>
      <w:tr w:rsidR="00856101" w:rsidRPr="003E51D1" w:rsidTr="0064688B">
        <w:trPr>
          <w:trHeight w:val="422"/>
        </w:trPr>
        <w:tc>
          <w:tcPr>
            <w:tcW w:w="2764" w:type="dxa"/>
            <w:tcBorders>
              <w:top w:val="single" w:sz="8" w:space="0" w:color="000000"/>
            </w:tcBorders>
          </w:tcPr>
          <w:p w:rsidR="00856101" w:rsidRPr="003E51D1" w:rsidRDefault="00CB020B">
            <w:pPr>
              <w:pStyle w:val="TableParagraph"/>
              <w:spacing w:before="80"/>
              <w:ind w:left="42" w:right="5"/>
              <w:jc w:val="center"/>
              <w:rPr>
                <w:sz w:val="18"/>
              </w:rPr>
            </w:pPr>
            <w:r w:rsidRPr="003E51D1">
              <w:rPr>
                <w:w w:val="105"/>
                <w:sz w:val="18"/>
              </w:rPr>
              <w:t>Rendimiento volumétrico</w:t>
            </w:r>
          </w:p>
        </w:tc>
        <w:tc>
          <w:tcPr>
            <w:tcW w:w="1392" w:type="dxa"/>
            <w:tcBorders>
              <w:top w:val="single" w:sz="8" w:space="0" w:color="000000"/>
            </w:tcBorders>
          </w:tcPr>
          <w:p w:rsidR="00856101" w:rsidRPr="003E51D1" w:rsidRDefault="00CB020B">
            <w:pPr>
              <w:pStyle w:val="TableParagraph"/>
              <w:spacing w:before="92"/>
              <w:ind w:left="103" w:right="93"/>
              <w:jc w:val="center"/>
              <w:rPr>
                <w:sz w:val="13"/>
              </w:rPr>
            </w:pPr>
            <w:r w:rsidRPr="003E51D1">
              <w:rPr>
                <w:rFonts w:ascii="Symbol" w:hAnsi="Symbol"/>
                <w:position w:val="1"/>
                <w:sz w:val="18"/>
              </w:rPr>
              <w:t></w:t>
            </w:r>
            <w:r w:rsidRPr="003E51D1">
              <w:rPr>
                <w:sz w:val="13"/>
              </w:rPr>
              <w:t>v</w:t>
            </w:r>
          </w:p>
        </w:tc>
        <w:tc>
          <w:tcPr>
            <w:tcW w:w="1878" w:type="dxa"/>
            <w:tcBorders>
              <w:top w:val="single" w:sz="8" w:space="0" w:color="000000"/>
              <w:right w:val="single" w:sz="8" w:space="0" w:color="000000"/>
            </w:tcBorders>
          </w:tcPr>
          <w:p w:rsidR="00856101" w:rsidRPr="003E51D1" w:rsidRDefault="009F398B" w:rsidP="00B31831">
            <w:pPr>
              <w:pStyle w:val="TableParagraph"/>
              <w:spacing w:before="80"/>
              <w:ind w:left="241" w:right="194"/>
              <w:jc w:val="center"/>
              <w:rPr>
                <w:w w:val="105"/>
                <w:sz w:val="18"/>
              </w:rPr>
            </w:pPr>
            <w:r w:rsidRPr="003E51D1">
              <w:rPr>
                <w:w w:val="105"/>
                <w:sz w:val="18"/>
              </w:rPr>
              <w:t>0,221</w:t>
            </w:r>
          </w:p>
        </w:tc>
        <w:tc>
          <w:tcPr>
            <w:tcW w:w="2510" w:type="dxa"/>
            <w:tcBorders>
              <w:top w:val="single" w:sz="8" w:space="0" w:color="000000"/>
              <w:left w:val="single" w:sz="8" w:space="0" w:color="000000"/>
            </w:tcBorders>
          </w:tcPr>
          <w:p w:rsidR="00856101" w:rsidRPr="003E51D1" w:rsidRDefault="009F398B" w:rsidP="00B31831">
            <w:pPr>
              <w:pStyle w:val="TableParagraph"/>
              <w:spacing w:before="80"/>
              <w:ind w:left="241" w:right="194"/>
              <w:jc w:val="center"/>
              <w:rPr>
                <w:w w:val="105"/>
                <w:sz w:val="18"/>
              </w:rPr>
            </w:pPr>
            <w:r w:rsidRPr="003E51D1">
              <w:rPr>
                <w:w w:val="105"/>
                <w:sz w:val="18"/>
              </w:rPr>
              <w:t>0,471</w:t>
            </w:r>
          </w:p>
        </w:tc>
      </w:tr>
      <w:tr w:rsidR="00856101" w:rsidRPr="003E51D1" w:rsidTr="0064688B">
        <w:trPr>
          <w:trHeight w:val="424"/>
        </w:trPr>
        <w:tc>
          <w:tcPr>
            <w:tcW w:w="2764" w:type="dxa"/>
          </w:tcPr>
          <w:p w:rsidR="00856101" w:rsidRPr="003E51D1" w:rsidRDefault="00CB020B">
            <w:pPr>
              <w:pStyle w:val="TableParagraph"/>
              <w:spacing w:before="80"/>
              <w:ind w:left="42"/>
              <w:jc w:val="center"/>
              <w:rPr>
                <w:sz w:val="18"/>
              </w:rPr>
            </w:pPr>
            <w:r w:rsidRPr="003E51D1">
              <w:rPr>
                <w:w w:val="105"/>
                <w:sz w:val="18"/>
              </w:rPr>
              <w:t>Rendimiento efectivo</w:t>
            </w:r>
          </w:p>
        </w:tc>
        <w:tc>
          <w:tcPr>
            <w:tcW w:w="1392" w:type="dxa"/>
          </w:tcPr>
          <w:p w:rsidR="00856101" w:rsidRPr="003E51D1" w:rsidRDefault="00CB020B">
            <w:pPr>
              <w:pStyle w:val="TableParagraph"/>
              <w:spacing w:before="94"/>
              <w:ind w:left="134" w:right="93"/>
              <w:jc w:val="center"/>
              <w:rPr>
                <w:sz w:val="13"/>
              </w:rPr>
            </w:pPr>
            <w:r w:rsidRPr="003E51D1">
              <w:rPr>
                <w:rFonts w:ascii="Symbol" w:hAnsi="Symbol"/>
                <w:position w:val="1"/>
                <w:sz w:val="18"/>
              </w:rPr>
              <w:t></w:t>
            </w:r>
            <w:r w:rsidRPr="003E51D1">
              <w:rPr>
                <w:sz w:val="13"/>
              </w:rPr>
              <w:t>e</w:t>
            </w:r>
          </w:p>
        </w:tc>
        <w:tc>
          <w:tcPr>
            <w:tcW w:w="1878" w:type="dxa"/>
            <w:tcBorders>
              <w:right w:val="single" w:sz="8" w:space="0" w:color="000000"/>
            </w:tcBorders>
          </w:tcPr>
          <w:p w:rsidR="00856101" w:rsidRPr="003E51D1" w:rsidRDefault="00B31831" w:rsidP="00B31831">
            <w:pPr>
              <w:pStyle w:val="TableParagraph"/>
              <w:spacing w:before="80"/>
              <w:ind w:left="241" w:right="194"/>
              <w:jc w:val="center"/>
              <w:rPr>
                <w:w w:val="105"/>
                <w:sz w:val="18"/>
              </w:rPr>
            </w:pPr>
            <w:r w:rsidRPr="003E51D1">
              <w:rPr>
                <w:w w:val="105"/>
                <w:sz w:val="18"/>
              </w:rPr>
              <w:t>0,315</w:t>
            </w:r>
          </w:p>
        </w:tc>
        <w:tc>
          <w:tcPr>
            <w:tcW w:w="2510" w:type="dxa"/>
            <w:tcBorders>
              <w:left w:val="single" w:sz="8" w:space="0" w:color="000000"/>
            </w:tcBorders>
          </w:tcPr>
          <w:p w:rsidR="00856101" w:rsidRPr="003E51D1" w:rsidRDefault="00B31831" w:rsidP="00B31831">
            <w:pPr>
              <w:pStyle w:val="TableParagraph"/>
              <w:spacing w:before="80"/>
              <w:ind w:left="241" w:right="194"/>
              <w:jc w:val="center"/>
              <w:rPr>
                <w:w w:val="105"/>
                <w:sz w:val="18"/>
              </w:rPr>
            </w:pPr>
            <w:r w:rsidRPr="003E51D1">
              <w:rPr>
                <w:w w:val="105"/>
                <w:sz w:val="18"/>
              </w:rPr>
              <w:t>0,361</w:t>
            </w:r>
          </w:p>
        </w:tc>
      </w:tr>
    </w:tbl>
    <w:p w:rsidR="00856101" w:rsidRPr="003E51D1" w:rsidRDefault="00856101">
      <w:pPr>
        <w:pStyle w:val="BodyText"/>
      </w:pPr>
    </w:p>
    <w:p w:rsidR="00856101" w:rsidRPr="003E51D1" w:rsidRDefault="00856101">
      <w:pPr>
        <w:pStyle w:val="BodyText"/>
      </w:pPr>
    </w:p>
    <w:p w:rsidR="00856101" w:rsidRPr="003E51D1" w:rsidRDefault="00CB020B">
      <w:pPr>
        <w:pStyle w:val="Heading3"/>
        <w:spacing w:before="215"/>
      </w:pPr>
      <w:r w:rsidRPr="003E51D1">
        <w:t>1.4.- Comparación Motor Seat – Motor Renault F4R</w:t>
      </w:r>
    </w:p>
    <w:p w:rsidR="00856101" w:rsidRPr="003E51D1" w:rsidRDefault="00856101">
      <w:pPr>
        <w:pStyle w:val="BodyText"/>
        <w:spacing w:before="7"/>
        <w:rPr>
          <w:b/>
          <w:sz w:val="23"/>
        </w:rPr>
      </w:pPr>
    </w:p>
    <w:p w:rsidR="00856101" w:rsidRPr="003E51D1" w:rsidRDefault="00CB020B">
      <w:pPr>
        <w:pStyle w:val="BodyText"/>
        <w:ind w:left="142" w:right="155"/>
        <w:jc w:val="both"/>
      </w:pPr>
      <w:r w:rsidRPr="003E51D1">
        <w:t>Teniendo presente el estudio experimental realizado en la práctica, así como los resultados obtenidos en la Tablas 1 y 2, indicar, como mínimo, cuatro diferencias constructivas y operativas básicas entre los dos</w:t>
      </w:r>
      <w:r w:rsidRPr="003E51D1">
        <w:rPr>
          <w:spacing w:val="-3"/>
        </w:rPr>
        <w:t xml:space="preserve"> </w:t>
      </w:r>
      <w:r w:rsidRPr="003E51D1">
        <w:t>motores.</w:t>
      </w:r>
    </w:p>
    <w:p w:rsidR="00A87CB7" w:rsidRPr="003E51D1" w:rsidRDefault="00A87CB7">
      <w:pPr>
        <w:pStyle w:val="BodyText"/>
        <w:ind w:left="142" w:right="155"/>
        <w:jc w:val="both"/>
      </w:pPr>
    </w:p>
    <w:p w:rsidR="00A87CB7" w:rsidRPr="003E51D1" w:rsidRDefault="00A87CB7" w:rsidP="00A87CB7">
      <w:pPr>
        <w:pStyle w:val="BodyText"/>
        <w:spacing w:before="122"/>
        <w:ind w:left="142" w:right="144"/>
        <w:jc w:val="both"/>
      </w:pPr>
      <w:r w:rsidRPr="003E51D1">
        <w:t>Comentar</w:t>
      </w:r>
      <w:r w:rsidRPr="003E51D1">
        <w:rPr>
          <w:spacing w:val="-12"/>
        </w:rPr>
        <w:t xml:space="preserve"> </w:t>
      </w:r>
      <w:r w:rsidRPr="003E51D1">
        <w:t>la</w:t>
      </w:r>
      <w:r w:rsidRPr="003E51D1">
        <w:rPr>
          <w:spacing w:val="-13"/>
        </w:rPr>
        <w:t xml:space="preserve"> </w:t>
      </w:r>
      <w:r w:rsidRPr="003E51D1">
        <w:t>evolución</w:t>
      </w:r>
      <w:r w:rsidRPr="003E51D1">
        <w:rPr>
          <w:spacing w:val="-12"/>
        </w:rPr>
        <w:t xml:space="preserve"> </w:t>
      </w:r>
      <w:r w:rsidRPr="003E51D1">
        <w:t>tecnológica</w:t>
      </w:r>
      <w:r w:rsidRPr="003E51D1">
        <w:rPr>
          <w:spacing w:val="-11"/>
        </w:rPr>
        <w:t xml:space="preserve"> </w:t>
      </w:r>
      <w:r w:rsidRPr="003E51D1">
        <w:t>que</w:t>
      </w:r>
      <w:r w:rsidRPr="003E51D1">
        <w:rPr>
          <w:spacing w:val="-15"/>
        </w:rPr>
        <w:t xml:space="preserve"> </w:t>
      </w:r>
      <w:r w:rsidRPr="003E51D1">
        <w:t>suponen</w:t>
      </w:r>
      <w:r w:rsidRPr="003E51D1">
        <w:rPr>
          <w:spacing w:val="-12"/>
        </w:rPr>
        <w:t xml:space="preserve"> </w:t>
      </w:r>
      <w:r w:rsidRPr="003E51D1">
        <w:t>estas</w:t>
      </w:r>
      <w:r w:rsidRPr="003E51D1">
        <w:rPr>
          <w:spacing w:val="-10"/>
        </w:rPr>
        <w:t xml:space="preserve"> </w:t>
      </w:r>
      <w:r w:rsidRPr="003E51D1">
        <w:t>diferencias,</w:t>
      </w:r>
      <w:r w:rsidRPr="003E51D1">
        <w:rPr>
          <w:spacing w:val="-12"/>
        </w:rPr>
        <w:t xml:space="preserve"> </w:t>
      </w:r>
      <w:r w:rsidRPr="003E51D1">
        <w:t>desde</w:t>
      </w:r>
      <w:r w:rsidRPr="003E51D1">
        <w:rPr>
          <w:spacing w:val="-12"/>
        </w:rPr>
        <w:t xml:space="preserve"> </w:t>
      </w:r>
      <w:r w:rsidRPr="003E51D1">
        <w:t>el</w:t>
      </w:r>
      <w:r w:rsidRPr="003E51D1">
        <w:rPr>
          <w:spacing w:val="-13"/>
        </w:rPr>
        <w:t xml:space="preserve"> </w:t>
      </w:r>
      <w:r w:rsidRPr="003E51D1">
        <w:t>motor</w:t>
      </w:r>
      <w:r w:rsidRPr="003E51D1">
        <w:rPr>
          <w:spacing w:val="-11"/>
        </w:rPr>
        <w:t xml:space="preserve"> </w:t>
      </w:r>
      <w:r w:rsidRPr="003E51D1">
        <w:t>Seat</w:t>
      </w:r>
      <w:r w:rsidRPr="003E51D1">
        <w:rPr>
          <w:spacing w:val="-13"/>
        </w:rPr>
        <w:t xml:space="preserve"> </w:t>
      </w:r>
      <w:r w:rsidRPr="003E51D1">
        <w:t>(197</w:t>
      </w:r>
      <w:r w:rsidR="00FF613E" w:rsidRPr="003E51D1">
        <w:rPr>
          <w:spacing w:val="-12"/>
        </w:rPr>
        <w:t>1</w:t>
      </w:r>
      <w:r w:rsidRPr="003E51D1">
        <w:t>)</w:t>
      </w:r>
      <w:r w:rsidRPr="003E51D1">
        <w:rPr>
          <w:spacing w:val="-11"/>
        </w:rPr>
        <w:t xml:space="preserve"> </w:t>
      </w:r>
      <w:r w:rsidRPr="003E51D1">
        <w:t>al</w:t>
      </w:r>
      <w:r w:rsidRPr="003E51D1">
        <w:rPr>
          <w:spacing w:val="-11"/>
        </w:rPr>
        <w:t xml:space="preserve"> </w:t>
      </w:r>
      <w:r w:rsidRPr="003E51D1">
        <w:t xml:space="preserve">motor Renault </w:t>
      </w:r>
      <w:proofErr w:type="gramStart"/>
      <w:r w:rsidRPr="003E51D1">
        <w:t>( 2008</w:t>
      </w:r>
      <w:proofErr w:type="gramEnd"/>
      <w:r w:rsidRPr="003E51D1">
        <w:rPr>
          <w:spacing w:val="-1"/>
        </w:rPr>
        <w:t xml:space="preserve"> </w:t>
      </w:r>
      <w:r w:rsidRPr="003E51D1">
        <w:t>).</w:t>
      </w:r>
    </w:p>
    <w:p w:rsidR="00A87CB7" w:rsidRPr="003E51D1" w:rsidRDefault="00A87CB7">
      <w:pPr>
        <w:pStyle w:val="BodyText"/>
        <w:ind w:left="142" w:right="155"/>
        <w:jc w:val="both"/>
      </w:pPr>
    </w:p>
    <w:p w:rsidR="001A2D89" w:rsidRPr="003E51D1" w:rsidRDefault="001A2D89">
      <w:pPr>
        <w:pStyle w:val="BodyText"/>
        <w:ind w:left="142" w:right="155"/>
        <w:jc w:val="both"/>
      </w:pPr>
    </w:p>
    <w:p w:rsidR="001A2D89" w:rsidRPr="003E51D1" w:rsidRDefault="001A2D89" w:rsidP="001A2D89">
      <w:pPr>
        <w:pStyle w:val="BodyText"/>
        <w:numPr>
          <w:ilvl w:val="0"/>
          <w:numId w:val="7"/>
        </w:numPr>
        <w:ind w:left="426" w:right="155"/>
        <w:jc w:val="both"/>
      </w:pPr>
      <w:r w:rsidRPr="003E51D1">
        <w:t>Posición del árbol de levas:</w:t>
      </w:r>
    </w:p>
    <w:p w:rsidR="00885B79" w:rsidRPr="003E51D1" w:rsidRDefault="00885B79" w:rsidP="00885B79">
      <w:pPr>
        <w:pStyle w:val="BodyText"/>
        <w:ind w:left="426" w:right="155"/>
        <w:jc w:val="both"/>
      </w:pPr>
      <w:r w:rsidRPr="003E51D1">
        <w:t>A diferencia del motor Seat que presentaba el árbol de levas junto al cigüeñal, en el bloque del motor, el motor Renault estudiado presenta una disposición del árbol de levas en la culata, pasando de un solo árbol a una configuración de doble árbol (uno para las válvulas de admisión y otro para las de escape). También cabe comentar que este ha pasado de ser girado mediante una configuración cadena-piñón a ser girado por una correa de fibra en engranajes dentados. Este método de transmisión, consigue reducir peso, coste i niveles de ruido, a costa de una menor longevidad.</w:t>
      </w:r>
    </w:p>
    <w:p w:rsidR="00885B79" w:rsidRPr="003E51D1" w:rsidRDefault="00885B79" w:rsidP="00885B79">
      <w:pPr>
        <w:pStyle w:val="BodyText"/>
        <w:ind w:left="426" w:right="155"/>
        <w:jc w:val="both"/>
      </w:pPr>
      <w:r w:rsidRPr="003E51D1">
        <w:t xml:space="preserve">Dicho cambio de disposición del árbol de levas permite eliminar las varillas </w:t>
      </w:r>
      <w:proofErr w:type="spellStart"/>
      <w:r w:rsidRPr="003E51D1">
        <w:t>pu</w:t>
      </w:r>
      <w:r w:rsidR="00CF7F05" w:rsidRPr="003E51D1">
        <w:t>s</w:t>
      </w:r>
      <w:r w:rsidRPr="003E51D1">
        <w:t>h-rod</w:t>
      </w:r>
      <w:proofErr w:type="spellEnd"/>
      <w:r w:rsidRPr="003E51D1">
        <w:t xml:space="preserve"> que actuaban los balancines, y consecuentemente</w:t>
      </w:r>
      <w:r w:rsidR="00CF7F05" w:rsidRPr="003E51D1">
        <w:t xml:space="preserve">, reducir la </w:t>
      </w:r>
      <w:r w:rsidR="00FF613E" w:rsidRPr="003E51D1">
        <w:t>inercia</w:t>
      </w:r>
      <w:r w:rsidR="00CF7F05" w:rsidRPr="003E51D1">
        <w:t xml:space="preserve"> del sistema de válvulas. Esto permite un a mayor velocidad de giro y un mayor control de la posición de la válvula, eliminando la posibilidad de “</w:t>
      </w:r>
      <w:proofErr w:type="spellStart"/>
      <w:r w:rsidR="00CF7F05" w:rsidRPr="003E51D1">
        <w:t>valve</w:t>
      </w:r>
      <w:proofErr w:type="spellEnd"/>
      <w:r w:rsidR="00CF7F05" w:rsidRPr="003E51D1">
        <w:t xml:space="preserve"> </w:t>
      </w:r>
      <w:proofErr w:type="spellStart"/>
      <w:r w:rsidR="00CF7F05" w:rsidRPr="003E51D1">
        <w:t>float</w:t>
      </w:r>
      <w:proofErr w:type="spellEnd"/>
      <w:r w:rsidR="00CF7F05" w:rsidRPr="003E51D1">
        <w:t>”.</w:t>
      </w:r>
    </w:p>
    <w:p w:rsidR="001A2D89" w:rsidRPr="003E51D1" w:rsidRDefault="001A2D89" w:rsidP="001A2D89">
      <w:pPr>
        <w:pStyle w:val="BodyText"/>
        <w:numPr>
          <w:ilvl w:val="0"/>
          <w:numId w:val="7"/>
        </w:numPr>
        <w:ind w:left="426" w:right="155"/>
        <w:jc w:val="both"/>
      </w:pPr>
      <w:r w:rsidRPr="003E51D1">
        <w:t>Número de válvulas por cilindro</w:t>
      </w:r>
      <w:r w:rsidR="00CF7F05" w:rsidRPr="003E51D1">
        <w:t>:</w:t>
      </w:r>
    </w:p>
    <w:p w:rsidR="00CF7F05" w:rsidRPr="003E51D1" w:rsidRDefault="00CF7F05" w:rsidP="00CF7F05">
      <w:pPr>
        <w:pStyle w:val="BodyText"/>
        <w:ind w:left="426" w:right="155"/>
        <w:jc w:val="both"/>
      </w:pPr>
      <w:r w:rsidRPr="003E51D1">
        <w:t>A diferencia del motor Seat que presentaba únicamente 2 válvulas por cilindro (limitado por la posición del árbol de levas), el motor Renault presenta 4 válvulas por cilindro. Esto permite aumentar el área efectiva del puerto de admisión y escape, permitiendo al motor aspirar con una mayor cantidad de aire y así aumentando la eficiencia volumétrica.</w:t>
      </w:r>
    </w:p>
    <w:p w:rsidR="001A2D89" w:rsidRPr="003E51D1" w:rsidRDefault="001A2D89" w:rsidP="001A2D89">
      <w:pPr>
        <w:pStyle w:val="BodyText"/>
        <w:numPr>
          <w:ilvl w:val="0"/>
          <w:numId w:val="7"/>
        </w:numPr>
        <w:ind w:left="426" w:right="155"/>
        <w:jc w:val="both"/>
      </w:pPr>
      <w:r w:rsidRPr="003E51D1">
        <w:t>Alimentación del combustible</w:t>
      </w:r>
      <w:r w:rsidR="00885B79" w:rsidRPr="003E51D1">
        <w:t>:</w:t>
      </w:r>
    </w:p>
    <w:p w:rsidR="00CF7F05" w:rsidRPr="003E51D1" w:rsidRDefault="00CF7F05" w:rsidP="00CF7F05">
      <w:pPr>
        <w:pStyle w:val="BodyText"/>
        <w:ind w:left="426" w:right="155"/>
        <w:jc w:val="both"/>
      </w:pPr>
      <w:r w:rsidRPr="003E51D1">
        <w:t>Mientras que el motor Seat estaba alimentado por un Carburador, el motor Renault presenta un sistema de inyección indirecta multipunto. Dicho sistema permitirá un mayor control de la cantidad de combustible y del momento en que se realiza la inyección. También permitirá el control individualizado por cilindro de la cantidad de combustible (pudiendo así paliar posibles deficiencias de flujo en el colector de escape, donde un cilindro reciba menos cantidad de aire que otros, o paliar los efectos de detonación debido a la desigualdad de la temperatura entre cilindros)</w:t>
      </w:r>
    </w:p>
    <w:p w:rsidR="00CF7F05" w:rsidRPr="003E51D1" w:rsidRDefault="00CF7F05" w:rsidP="00CF7F05">
      <w:pPr>
        <w:pStyle w:val="BodyText"/>
        <w:ind w:left="426" w:right="155"/>
        <w:jc w:val="both"/>
      </w:pPr>
      <w:r w:rsidRPr="003E51D1">
        <w:t>El sistema de inyección electrónica del motor Renault facilitara el arranque en frio a la vez que aportara una mejor funcionalidad en todo tipo de climas y alturas, pudiendo variar la cantidad de combustible inyectad según la densidad y temperatura del aire y la lectura aportada por los diferentes sensores del motor.</w:t>
      </w:r>
    </w:p>
    <w:p w:rsidR="00885B79" w:rsidRPr="003E51D1" w:rsidRDefault="00885B79" w:rsidP="001A2D89">
      <w:pPr>
        <w:pStyle w:val="BodyText"/>
        <w:numPr>
          <w:ilvl w:val="0"/>
          <w:numId w:val="7"/>
        </w:numPr>
        <w:ind w:left="426" w:right="155"/>
        <w:jc w:val="both"/>
      </w:pPr>
      <w:r w:rsidRPr="003E51D1">
        <w:t>Relación de compresión:</w:t>
      </w:r>
    </w:p>
    <w:p w:rsidR="00CF7F05" w:rsidRPr="003E51D1" w:rsidRDefault="00A87CB7" w:rsidP="00CF7F05">
      <w:pPr>
        <w:pStyle w:val="BodyText"/>
        <w:ind w:left="426" w:right="155"/>
        <w:jc w:val="both"/>
      </w:pPr>
      <w:r w:rsidRPr="003E51D1">
        <w:t>Como se ha podido observar en la tabla, el motor Renault presenta una relación de compresión un 11% mayor que la del Seat. Esto le permitirá opera con una mayor eficiencia, a la vez que le otorgará mayores prestaciones. Cabe comentar que el aumento de dicha relación de compresión es probablemente debido al mayor control sobre la alimentación de combustible otorgado por el sistema de inyección electrónica i el hecho de poseer un mayor numero de sensores monitorizados por el controlador del motor. Esto posibilita el operar con mayores relaciones de compresión sin riesgo de detonación, ya que el controlador es capaz de detectar episodios de detonación y variar su estrategia de encendido y inyección según las lecturas de los sensores.</w:t>
      </w:r>
    </w:p>
    <w:p w:rsidR="001A2D89" w:rsidRPr="003E51D1" w:rsidRDefault="001A2D89" w:rsidP="001A2D89">
      <w:pPr>
        <w:pStyle w:val="BodyText"/>
        <w:numPr>
          <w:ilvl w:val="0"/>
          <w:numId w:val="7"/>
        </w:numPr>
        <w:ind w:left="426" w:right="155"/>
        <w:jc w:val="both"/>
      </w:pPr>
      <w:r w:rsidRPr="003E51D1">
        <w:lastRenderedPageBreak/>
        <w:t>Mat</w:t>
      </w:r>
      <w:r w:rsidR="00A87CB7" w:rsidRPr="003E51D1">
        <w:t>e</w:t>
      </w:r>
      <w:r w:rsidRPr="003E51D1">
        <w:t>rial de la Culata</w:t>
      </w:r>
      <w:r w:rsidR="00A87CB7" w:rsidRPr="003E51D1">
        <w:t>:</w:t>
      </w:r>
    </w:p>
    <w:p w:rsidR="00A87CB7" w:rsidRPr="003E51D1" w:rsidRDefault="00A87CB7" w:rsidP="00A87CB7">
      <w:pPr>
        <w:pStyle w:val="BodyText"/>
        <w:ind w:left="426" w:right="155"/>
        <w:jc w:val="both"/>
      </w:pPr>
      <w:r w:rsidRPr="003E51D1">
        <w:t xml:space="preserve">Otra diferencia a tener en cuenta entre ambos motores, es el material de fabricación de la culata. Mientras que el motor Seat presentaba una culata de Fundición de hierro, el motor Renault presenta una culata de Aluminio. Esto le permite reducir el peso y centro de gravedad del vehículo, a la vez que distribuye el calor generado en la cámara de combustión de manera mas efectiva. </w:t>
      </w:r>
    </w:p>
    <w:p w:rsidR="00A87CB7" w:rsidRPr="003E51D1" w:rsidRDefault="00A87CB7">
      <w:pPr>
        <w:pStyle w:val="BodyText"/>
        <w:spacing w:before="122"/>
        <w:ind w:left="142" w:right="144"/>
        <w:jc w:val="both"/>
      </w:pPr>
    </w:p>
    <w:p w:rsidR="00A87CB7" w:rsidRPr="003E51D1" w:rsidRDefault="00A87CB7">
      <w:pPr>
        <w:pStyle w:val="BodyText"/>
        <w:spacing w:before="122"/>
        <w:ind w:left="142" w:right="144"/>
        <w:jc w:val="both"/>
      </w:pPr>
    </w:p>
    <w:p w:rsidR="00856101" w:rsidRPr="003E51D1" w:rsidRDefault="00856101">
      <w:pPr>
        <w:jc w:val="both"/>
        <w:sectPr w:rsidR="00856101" w:rsidRPr="003E51D1">
          <w:pgSz w:w="11920" w:h="16850"/>
          <w:pgMar w:top="1460" w:right="980" w:bottom="860" w:left="1560" w:header="725" w:footer="678" w:gutter="0"/>
          <w:cols w:space="720"/>
        </w:sectPr>
      </w:pPr>
    </w:p>
    <w:p w:rsidR="00856101" w:rsidRPr="003E51D1" w:rsidRDefault="00CB020B">
      <w:pPr>
        <w:pStyle w:val="Heading2"/>
      </w:pPr>
      <w:r w:rsidRPr="003E51D1">
        <w:lastRenderedPageBreak/>
        <w:t>2.- MOTOR DIESEL 4T</w:t>
      </w:r>
    </w:p>
    <w:p w:rsidR="00856101" w:rsidRPr="003E51D1" w:rsidRDefault="00856101">
      <w:pPr>
        <w:pStyle w:val="BodyText"/>
        <w:spacing w:before="2"/>
        <w:rPr>
          <w:b/>
          <w:sz w:val="22"/>
        </w:rPr>
      </w:pPr>
    </w:p>
    <w:p w:rsidR="00856101" w:rsidRPr="003E51D1" w:rsidRDefault="00CB020B">
      <w:pPr>
        <w:ind w:left="142"/>
        <w:rPr>
          <w:b/>
        </w:rPr>
      </w:pPr>
      <w:r w:rsidRPr="003E51D1">
        <w:rPr>
          <w:b/>
        </w:rPr>
        <w:t>Objetivos</w:t>
      </w:r>
    </w:p>
    <w:p w:rsidR="00856101" w:rsidRPr="003E51D1" w:rsidRDefault="00CB020B">
      <w:pPr>
        <w:pStyle w:val="BodyText"/>
        <w:spacing w:before="177"/>
        <w:ind w:left="142"/>
      </w:pPr>
      <w:r w:rsidRPr="003E51D1">
        <w:t>Realizar un estudio comparativo entre dos tipos de motores:</w:t>
      </w:r>
    </w:p>
    <w:p w:rsidR="00856101" w:rsidRPr="003E51D1" w:rsidRDefault="00CB020B">
      <w:pPr>
        <w:pStyle w:val="ListParagraph"/>
        <w:numPr>
          <w:ilvl w:val="0"/>
          <w:numId w:val="1"/>
        </w:numPr>
        <w:tabs>
          <w:tab w:val="left" w:pos="499"/>
          <w:tab w:val="left" w:pos="500"/>
        </w:tabs>
        <w:spacing w:before="121"/>
        <w:ind w:hanging="361"/>
        <w:rPr>
          <w:rFonts w:ascii="Symbol" w:hAnsi="Symbol"/>
          <w:sz w:val="20"/>
        </w:rPr>
      </w:pPr>
      <w:r w:rsidRPr="003E51D1">
        <w:rPr>
          <w:sz w:val="20"/>
        </w:rPr>
        <w:t>Motor Barreiros EB6 (fabricado en 1960</w:t>
      </w:r>
      <w:r w:rsidRPr="003E51D1">
        <w:rPr>
          <w:spacing w:val="-5"/>
          <w:sz w:val="20"/>
        </w:rPr>
        <w:t xml:space="preserve"> </w:t>
      </w:r>
      <w:proofErr w:type="spellStart"/>
      <w:r w:rsidRPr="003E51D1">
        <w:rPr>
          <w:sz w:val="20"/>
        </w:rPr>
        <w:t>aprox</w:t>
      </w:r>
      <w:proofErr w:type="spellEnd"/>
      <w:r w:rsidRPr="003E51D1">
        <w:rPr>
          <w:sz w:val="20"/>
        </w:rPr>
        <w:t>)</w:t>
      </w:r>
    </w:p>
    <w:p w:rsidR="00856101" w:rsidRPr="003E51D1" w:rsidRDefault="00CB020B">
      <w:pPr>
        <w:pStyle w:val="ListParagraph"/>
        <w:numPr>
          <w:ilvl w:val="0"/>
          <w:numId w:val="1"/>
        </w:numPr>
        <w:tabs>
          <w:tab w:val="left" w:pos="499"/>
          <w:tab w:val="left" w:pos="500"/>
        </w:tabs>
        <w:spacing w:before="151"/>
        <w:ind w:hanging="361"/>
        <w:rPr>
          <w:rFonts w:ascii="Symbol" w:hAnsi="Symbol"/>
          <w:sz w:val="20"/>
        </w:rPr>
      </w:pPr>
      <w:r w:rsidRPr="003E51D1">
        <w:rPr>
          <w:sz w:val="20"/>
        </w:rPr>
        <w:t>Motor Renault K9K (fabricado en</w:t>
      </w:r>
      <w:r w:rsidRPr="003E51D1">
        <w:rPr>
          <w:spacing w:val="-7"/>
          <w:sz w:val="20"/>
        </w:rPr>
        <w:t xml:space="preserve"> </w:t>
      </w:r>
      <w:r w:rsidRPr="003E51D1">
        <w:rPr>
          <w:sz w:val="20"/>
        </w:rPr>
        <w:t>2010)</w:t>
      </w:r>
    </w:p>
    <w:p w:rsidR="00856101" w:rsidRPr="003E51D1" w:rsidRDefault="00CB020B">
      <w:pPr>
        <w:pStyle w:val="BodyText"/>
        <w:spacing w:before="152"/>
        <w:ind w:left="142" w:right="724"/>
      </w:pPr>
      <w:r w:rsidRPr="003E51D1">
        <w:t>A partir del estudio realizado, analizar y comentar la evolución tecnológica entre ambos tipos de motores.</w:t>
      </w:r>
    </w:p>
    <w:p w:rsidR="00856101" w:rsidRPr="003E51D1" w:rsidRDefault="00856101">
      <w:pPr>
        <w:pStyle w:val="BodyText"/>
        <w:rPr>
          <w:sz w:val="22"/>
        </w:rPr>
      </w:pPr>
    </w:p>
    <w:p w:rsidR="00856101" w:rsidRPr="003E51D1" w:rsidRDefault="00856101">
      <w:pPr>
        <w:pStyle w:val="BodyText"/>
        <w:rPr>
          <w:sz w:val="18"/>
        </w:rPr>
      </w:pPr>
    </w:p>
    <w:p w:rsidR="00856101" w:rsidRPr="003E51D1" w:rsidRDefault="00CB020B">
      <w:pPr>
        <w:pStyle w:val="Heading2"/>
        <w:spacing w:before="0"/>
      </w:pPr>
      <w:r w:rsidRPr="003E51D1">
        <w:t>2.1.- Motor Barreiros EB6: Características básicas constructivas y operativas</w:t>
      </w:r>
    </w:p>
    <w:p w:rsidR="00856101" w:rsidRPr="003E51D1" w:rsidRDefault="00856101">
      <w:pPr>
        <w:pStyle w:val="BodyText"/>
        <w:spacing w:before="10"/>
        <w:rPr>
          <w:b/>
        </w:rPr>
      </w:pPr>
    </w:p>
    <w:p w:rsidR="00856101" w:rsidRPr="003E51D1" w:rsidRDefault="00CB020B">
      <w:pPr>
        <w:pStyle w:val="BodyText"/>
        <w:ind w:left="142"/>
      </w:pPr>
      <w:r w:rsidRPr="003E51D1">
        <w:rPr>
          <w:u w:val="single"/>
        </w:rPr>
        <w:t>Datos del fabricante</w:t>
      </w:r>
    </w:p>
    <w:p w:rsidR="00A87CB7" w:rsidRPr="003E51D1" w:rsidRDefault="00CB020B" w:rsidP="00A87CB7">
      <w:pPr>
        <w:pStyle w:val="ListParagraph"/>
        <w:numPr>
          <w:ilvl w:val="0"/>
          <w:numId w:val="7"/>
        </w:numPr>
        <w:tabs>
          <w:tab w:val="left" w:pos="499"/>
          <w:tab w:val="left" w:pos="500"/>
        </w:tabs>
        <w:ind w:left="567"/>
        <w:rPr>
          <w:i/>
        </w:rPr>
      </w:pPr>
      <w:r w:rsidRPr="003E51D1">
        <w:rPr>
          <w:sz w:val="20"/>
        </w:rPr>
        <w:t>Motor atmosférico con alimentación de combustible por inyección indirecta (regulación</w:t>
      </w:r>
      <w:r w:rsidRPr="003E51D1">
        <w:rPr>
          <w:spacing w:val="-37"/>
          <w:sz w:val="20"/>
        </w:rPr>
        <w:t xml:space="preserve"> </w:t>
      </w:r>
      <w:r w:rsidRPr="003E51D1">
        <w:rPr>
          <w:sz w:val="20"/>
        </w:rPr>
        <w:t>mecánica)</w:t>
      </w:r>
      <w:r w:rsidRPr="003E51D1">
        <w:rPr>
          <w:rFonts w:ascii="Times New Roman" w:hAnsi="Times New Roman"/>
        </w:rPr>
        <w:t xml:space="preserve"> </w:t>
      </w:r>
    </w:p>
    <w:p w:rsidR="00A87CB7" w:rsidRPr="003E51D1" w:rsidRDefault="00A87CB7" w:rsidP="00A87CB7">
      <w:pPr>
        <w:pStyle w:val="ListParagraph"/>
        <w:numPr>
          <w:ilvl w:val="0"/>
          <w:numId w:val="7"/>
        </w:numPr>
        <w:tabs>
          <w:tab w:val="left" w:pos="499"/>
          <w:tab w:val="left" w:pos="500"/>
        </w:tabs>
        <w:ind w:left="567"/>
        <w:rPr>
          <w:i/>
        </w:rPr>
      </w:pPr>
      <w:r w:rsidRPr="003E51D1">
        <w:rPr>
          <w:rFonts w:ascii="Symbol" w:hAnsi="Symbol"/>
        </w:rPr>
        <w:t></w:t>
      </w:r>
      <w:r w:rsidRPr="003E51D1">
        <w:rPr>
          <w:rFonts w:ascii="Times New Roman" w:hAnsi="Times New Roman"/>
          <w:sz w:val="20"/>
        </w:rPr>
        <w:t xml:space="preserve"> </w:t>
      </w:r>
      <w:r w:rsidR="00CB020B" w:rsidRPr="003E51D1">
        <w:t>= Relación volumétrica de compresión = 18,</w:t>
      </w:r>
      <w:proofErr w:type="gramStart"/>
      <w:r w:rsidR="00CB020B" w:rsidRPr="003E51D1">
        <w:t>1 :</w:t>
      </w:r>
      <w:proofErr w:type="gramEnd"/>
      <w:r w:rsidR="00CB020B" w:rsidRPr="003E51D1">
        <w:t xml:space="preserve"> 1 </w:t>
      </w:r>
    </w:p>
    <w:p w:rsidR="00856101" w:rsidRPr="003E51D1" w:rsidRDefault="00CB020B" w:rsidP="00A87CB7">
      <w:pPr>
        <w:pStyle w:val="ListParagraph"/>
        <w:numPr>
          <w:ilvl w:val="0"/>
          <w:numId w:val="7"/>
        </w:numPr>
        <w:tabs>
          <w:tab w:val="left" w:pos="499"/>
          <w:tab w:val="left" w:pos="500"/>
        </w:tabs>
        <w:ind w:left="567"/>
        <w:rPr>
          <w:i/>
        </w:rPr>
      </w:pPr>
      <w:r w:rsidRPr="003E51D1">
        <w:t xml:space="preserve">Condiciones de operación del motor </w:t>
      </w:r>
      <w:r w:rsidRPr="003E51D1">
        <w:rPr>
          <w:i/>
          <w:u w:val="single"/>
        </w:rPr>
        <w:t>a plena carga</w:t>
      </w:r>
    </w:p>
    <w:p w:rsidR="00A87CB7" w:rsidRPr="003E51D1" w:rsidRDefault="00A87CB7" w:rsidP="00A87CB7">
      <w:pPr>
        <w:tabs>
          <w:tab w:val="left" w:pos="499"/>
          <w:tab w:val="left" w:pos="500"/>
        </w:tabs>
        <w:ind w:left="207"/>
        <w:rPr>
          <w:i/>
        </w:rPr>
      </w:pPr>
    </w:p>
    <w:p w:rsidR="00856101" w:rsidRPr="003E51D1" w:rsidRDefault="00CB020B">
      <w:pPr>
        <w:pStyle w:val="ListParagraph"/>
        <w:numPr>
          <w:ilvl w:val="1"/>
          <w:numId w:val="1"/>
        </w:numPr>
        <w:tabs>
          <w:tab w:val="left" w:pos="849"/>
          <w:tab w:val="left" w:pos="850"/>
        </w:tabs>
        <w:spacing w:before="0" w:line="223" w:lineRule="exact"/>
        <w:rPr>
          <w:sz w:val="20"/>
        </w:rPr>
      </w:pPr>
      <w:r w:rsidRPr="003E51D1">
        <w:rPr>
          <w:sz w:val="20"/>
        </w:rPr>
        <w:t xml:space="preserve">Curva característica de par efectivo y consumo específico </w:t>
      </w:r>
      <w:proofErr w:type="gramStart"/>
      <w:r w:rsidRPr="003E51D1">
        <w:rPr>
          <w:sz w:val="20"/>
        </w:rPr>
        <w:t xml:space="preserve">( </w:t>
      </w:r>
      <w:r w:rsidRPr="003E51D1">
        <w:rPr>
          <w:i/>
          <w:sz w:val="20"/>
          <w:u w:val="single"/>
        </w:rPr>
        <w:t>Figura</w:t>
      </w:r>
      <w:proofErr w:type="gramEnd"/>
      <w:r w:rsidRPr="003E51D1">
        <w:rPr>
          <w:i/>
          <w:sz w:val="20"/>
          <w:u w:val="single"/>
        </w:rPr>
        <w:t xml:space="preserve"> 3</w:t>
      </w:r>
      <w:r w:rsidRPr="003E51D1">
        <w:rPr>
          <w:i/>
          <w:spacing w:val="-18"/>
          <w:sz w:val="20"/>
        </w:rPr>
        <w:t xml:space="preserve"> </w:t>
      </w:r>
      <w:r w:rsidRPr="003E51D1">
        <w:rPr>
          <w:sz w:val="20"/>
        </w:rPr>
        <w:t>)</w:t>
      </w:r>
    </w:p>
    <w:p w:rsidR="00856101" w:rsidRPr="003E51D1" w:rsidRDefault="00856101">
      <w:pPr>
        <w:pStyle w:val="BodyText"/>
        <w:spacing w:before="10"/>
        <w:rPr>
          <w:sz w:val="12"/>
        </w:rPr>
      </w:pPr>
    </w:p>
    <w:p w:rsidR="00A87CB7" w:rsidRPr="003E51D1" w:rsidRDefault="00CB020B" w:rsidP="00A87CB7">
      <w:pPr>
        <w:pStyle w:val="BodyText"/>
        <w:spacing w:before="93"/>
        <w:ind w:left="142"/>
        <w:rPr>
          <w:u w:val="single"/>
        </w:rPr>
      </w:pPr>
      <w:r w:rsidRPr="003E51D1">
        <w:rPr>
          <w:u w:val="single"/>
        </w:rPr>
        <w:t>Condiciones operativas</w:t>
      </w:r>
    </w:p>
    <w:p w:rsidR="00A87CB7" w:rsidRPr="003E51D1" w:rsidRDefault="00A87CB7" w:rsidP="00A87CB7">
      <w:pPr>
        <w:pStyle w:val="BodyText"/>
        <w:numPr>
          <w:ilvl w:val="0"/>
          <w:numId w:val="9"/>
        </w:numPr>
        <w:spacing w:before="93"/>
        <w:rPr>
          <w:rFonts w:ascii="Symbol" w:hAnsi="Symbol"/>
        </w:rPr>
      </w:pPr>
      <w:r w:rsidRPr="003E51D1">
        <w:rPr>
          <w:szCs w:val="22"/>
        </w:rPr>
        <w:t>A</w:t>
      </w:r>
      <w:r w:rsidR="00CB020B" w:rsidRPr="003E51D1">
        <w:t>ire exterior (aspiración del motor</w:t>
      </w:r>
      <w:proofErr w:type="gramStart"/>
      <w:r w:rsidR="00CB020B" w:rsidRPr="003E51D1">
        <w:t>) :</w:t>
      </w:r>
      <w:proofErr w:type="gramEnd"/>
      <w:r w:rsidR="00CB020B" w:rsidRPr="003E51D1">
        <w:t xml:space="preserve"> P = 1 atm = 1,013 bar / T = 20</w:t>
      </w:r>
      <w:r w:rsidR="00CB020B" w:rsidRPr="003E51D1">
        <w:rPr>
          <w:spacing w:val="-36"/>
        </w:rPr>
        <w:t xml:space="preserve"> </w:t>
      </w:r>
      <w:proofErr w:type="spellStart"/>
      <w:r w:rsidR="00CB020B" w:rsidRPr="003E51D1">
        <w:t>ºC</w:t>
      </w:r>
      <w:proofErr w:type="spellEnd"/>
      <w:r w:rsidR="00CB020B" w:rsidRPr="003E51D1">
        <w:t xml:space="preserve"> </w:t>
      </w:r>
    </w:p>
    <w:p w:rsidR="00A87CB7" w:rsidRPr="003E51D1" w:rsidRDefault="00CB020B" w:rsidP="00A87CB7">
      <w:pPr>
        <w:pStyle w:val="BodyText"/>
        <w:numPr>
          <w:ilvl w:val="0"/>
          <w:numId w:val="9"/>
        </w:numPr>
        <w:spacing w:before="93"/>
        <w:rPr>
          <w:rFonts w:ascii="Symbol" w:hAnsi="Symbol"/>
        </w:rPr>
      </w:pPr>
      <w:r w:rsidRPr="003E51D1">
        <w:t xml:space="preserve">Proceso de combustión en </w:t>
      </w:r>
      <w:proofErr w:type="gramStart"/>
      <w:r w:rsidRPr="003E51D1">
        <w:t>cilindro :</w:t>
      </w:r>
      <w:proofErr w:type="gramEnd"/>
      <w:r w:rsidRPr="003E51D1">
        <w:t xml:space="preserve"> </w:t>
      </w:r>
      <w:r w:rsidRPr="003E51D1">
        <w:rPr>
          <w:rFonts w:ascii="Symbol" w:hAnsi="Symbol"/>
        </w:rPr>
        <w:t></w:t>
      </w:r>
      <w:r w:rsidRPr="003E51D1">
        <w:rPr>
          <w:rFonts w:ascii="Times New Roman" w:hAnsi="Times New Roman"/>
        </w:rPr>
        <w:t xml:space="preserve"> </w:t>
      </w:r>
      <w:r w:rsidRPr="003E51D1">
        <w:t>&gt; 1 (a</w:t>
      </w:r>
      <w:r w:rsidRPr="003E51D1">
        <w:rPr>
          <w:spacing w:val="-11"/>
        </w:rPr>
        <w:t xml:space="preserve"> </w:t>
      </w:r>
      <w:r w:rsidRPr="003E51D1">
        <w:t>determinar)</w:t>
      </w:r>
    </w:p>
    <w:p w:rsidR="00A87CB7" w:rsidRPr="003E51D1" w:rsidRDefault="00312A47" w:rsidP="00312A47">
      <w:pPr>
        <w:pStyle w:val="BodyText"/>
        <w:numPr>
          <w:ilvl w:val="0"/>
          <w:numId w:val="9"/>
        </w:numPr>
        <w:spacing w:before="93"/>
        <w:rPr>
          <w:rFonts w:ascii="Symbol" w:hAnsi="Symbol"/>
        </w:rPr>
      </w:pPr>
      <w:r w:rsidRPr="003E51D1">
        <w:t>Rendimiento volumétrico:</w:t>
      </w:r>
      <w:r w:rsidRPr="003E51D1">
        <w:rPr>
          <w:rFonts w:ascii="Symbol" w:hAnsi="Symbol"/>
          <w:position w:val="1"/>
        </w:rPr>
        <w:t></w:t>
      </w:r>
      <w:r w:rsidRPr="003E51D1">
        <w:rPr>
          <w:rFonts w:ascii="Symbol" w:hAnsi="Symbol"/>
          <w:position w:val="1"/>
        </w:rPr>
        <w:t></w:t>
      </w:r>
      <w:r w:rsidRPr="003E51D1">
        <w:rPr>
          <w:sz w:val="13"/>
        </w:rPr>
        <w:t xml:space="preserve">v </w:t>
      </w:r>
      <w:r w:rsidRPr="003E51D1">
        <w:rPr>
          <w:position w:val="1"/>
        </w:rPr>
        <w:t>= 0,90</w:t>
      </w:r>
    </w:p>
    <w:p w:rsidR="00856101" w:rsidRPr="003E51D1" w:rsidRDefault="00856101">
      <w:pPr>
        <w:pStyle w:val="BodyText"/>
      </w:pPr>
    </w:p>
    <w:p w:rsidR="00856101" w:rsidRPr="003E51D1" w:rsidRDefault="003376DD" w:rsidP="003376DD">
      <w:pPr>
        <w:pStyle w:val="BodyText"/>
        <w:spacing w:before="1"/>
        <w:rPr>
          <w:sz w:val="18"/>
        </w:rPr>
      </w:pPr>
      <w:r w:rsidRPr="003E51D1">
        <w:rPr>
          <w:noProof/>
          <w:sz w:val="18"/>
        </w:rPr>
        <w:drawing>
          <wp:anchor distT="0" distB="0" distL="114300" distR="114300" simplePos="0" relativeHeight="487656960" behindDoc="0" locked="0" layoutInCell="1" allowOverlap="1">
            <wp:simplePos x="0" y="0"/>
            <wp:positionH relativeFrom="column">
              <wp:posOffset>211311</wp:posOffset>
            </wp:positionH>
            <wp:positionV relativeFrom="paragraph">
              <wp:posOffset>71981</wp:posOffset>
            </wp:positionV>
            <wp:extent cx="5036185" cy="4073525"/>
            <wp:effectExtent l="0" t="0" r="5715" b="3175"/>
            <wp:wrapSquare wrapText="bothSides"/>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Screenshot 2019-12-05 at 22.30.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4073525"/>
                    </a:xfrm>
                    <a:prstGeom prst="rect">
                      <a:avLst/>
                    </a:prstGeom>
                  </pic:spPr>
                </pic:pic>
              </a:graphicData>
            </a:graphic>
            <wp14:sizeRelH relativeFrom="page">
              <wp14:pctWidth>0</wp14:pctWidth>
            </wp14:sizeRelH>
            <wp14:sizeRelV relativeFrom="page">
              <wp14:pctHeight>0</wp14:pctHeight>
            </wp14:sizeRelV>
          </wp:anchor>
        </w:drawing>
      </w:r>
    </w:p>
    <w:p w:rsidR="00856101" w:rsidRPr="003E51D1" w:rsidRDefault="00856101">
      <w:pPr>
        <w:jc w:val="center"/>
        <w:rPr>
          <w:sz w:val="18"/>
        </w:rPr>
        <w:sectPr w:rsidR="00856101" w:rsidRPr="003E51D1">
          <w:pgSz w:w="11920" w:h="16850"/>
          <w:pgMar w:top="1460" w:right="980" w:bottom="860" w:left="1560" w:header="725" w:footer="678" w:gutter="0"/>
          <w:cols w:space="720"/>
        </w:sectPr>
      </w:pPr>
    </w:p>
    <w:p w:rsidR="00856101" w:rsidRPr="003E51D1" w:rsidRDefault="00CB020B">
      <w:pPr>
        <w:pStyle w:val="Heading2"/>
      </w:pPr>
      <w:r w:rsidRPr="003E51D1">
        <w:t>2.2.- Motor Renault K9K: Características básicas constructivas y operativas</w:t>
      </w:r>
    </w:p>
    <w:p w:rsidR="00856101" w:rsidRPr="003E51D1" w:rsidRDefault="00856101">
      <w:pPr>
        <w:pStyle w:val="BodyText"/>
        <w:spacing w:before="9"/>
        <w:rPr>
          <w:b/>
        </w:rPr>
      </w:pPr>
    </w:p>
    <w:p w:rsidR="00856101" w:rsidRPr="003E51D1" w:rsidRDefault="00CB020B">
      <w:pPr>
        <w:pStyle w:val="BodyText"/>
        <w:ind w:left="142"/>
      </w:pPr>
      <w:r w:rsidRPr="003E51D1">
        <w:rPr>
          <w:u w:val="single"/>
        </w:rPr>
        <w:t>Datos del fabricante</w:t>
      </w:r>
    </w:p>
    <w:p w:rsidR="003376DD" w:rsidRPr="003E51D1" w:rsidRDefault="00CB020B" w:rsidP="003376DD">
      <w:pPr>
        <w:pStyle w:val="ListParagraph"/>
        <w:numPr>
          <w:ilvl w:val="0"/>
          <w:numId w:val="10"/>
        </w:numPr>
        <w:tabs>
          <w:tab w:val="left" w:pos="499"/>
          <w:tab w:val="left" w:pos="500"/>
        </w:tabs>
        <w:rPr>
          <w:i/>
        </w:rPr>
      </w:pPr>
      <w:r w:rsidRPr="003E51D1">
        <w:rPr>
          <w:sz w:val="20"/>
        </w:rPr>
        <w:t>Motor sobrealimentad</w:t>
      </w:r>
      <w:r w:rsidRPr="003E51D1">
        <w:rPr>
          <w:sz w:val="20"/>
        </w:rPr>
        <w:lastRenderedPageBreak/>
        <w:t>o por turbocompresor con inyección directa de</w:t>
      </w:r>
      <w:r w:rsidRPr="003E51D1">
        <w:rPr>
          <w:spacing w:val="-9"/>
          <w:sz w:val="20"/>
        </w:rPr>
        <w:t xml:space="preserve"> </w:t>
      </w:r>
      <w:r w:rsidRPr="003E51D1">
        <w:rPr>
          <w:sz w:val="20"/>
        </w:rPr>
        <w:t>combustible</w:t>
      </w:r>
      <w:r w:rsidRPr="003E51D1">
        <w:rPr>
          <w:rFonts w:ascii="Times New Roman" w:hAnsi="Times New Roman"/>
        </w:rPr>
        <w:t xml:space="preserve"> </w:t>
      </w:r>
    </w:p>
    <w:p w:rsidR="003376DD" w:rsidRPr="003E51D1" w:rsidRDefault="003376DD" w:rsidP="003376DD">
      <w:pPr>
        <w:pStyle w:val="ListParagraph"/>
        <w:numPr>
          <w:ilvl w:val="0"/>
          <w:numId w:val="10"/>
        </w:numPr>
        <w:tabs>
          <w:tab w:val="left" w:pos="499"/>
          <w:tab w:val="left" w:pos="500"/>
        </w:tabs>
        <w:rPr>
          <w:i/>
        </w:rPr>
      </w:pPr>
      <w:r w:rsidRPr="003E51D1">
        <w:rPr>
          <w:rFonts w:ascii="Symbol" w:hAnsi="Symbol"/>
        </w:rPr>
        <w:t></w:t>
      </w:r>
      <w:r w:rsidRPr="003E51D1">
        <w:rPr>
          <w:rFonts w:ascii="Times New Roman" w:hAnsi="Times New Roman"/>
          <w:sz w:val="20"/>
        </w:rPr>
        <w:t xml:space="preserve"> </w:t>
      </w:r>
      <w:r w:rsidR="00CB020B" w:rsidRPr="003E51D1">
        <w:t>= Relación volumétrica de compresión = 15,</w:t>
      </w:r>
      <w:proofErr w:type="gramStart"/>
      <w:r w:rsidR="00CB020B" w:rsidRPr="003E51D1">
        <w:t>2 :</w:t>
      </w:r>
      <w:proofErr w:type="gramEnd"/>
      <w:r w:rsidR="00CB020B" w:rsidRPr="003E51D1">
        <w:t xml:space="preserve"> 1 </w:t>
      </w:r>
    </w:p>
    <w:p w:rsidR="00856101" w:rsidRPr="003E51D1" w:rsidRDefault="00CB020B" w:rsidP="003376DD">
      <w:pPr>
        <w:pStyle w:val="ListParagraph"/>
        <w:numPr>
          <w:ilvl w:val="0"/>
          <w:numId w:val="10"/>
        </w:numPr>
        <w:tabs>
          <w:tab w:val="left" w:pos="499"/>
          <w:tab w:val="left" w:pos="500"/>
        </w:tabs>
        <w:rPr>
          <w:i/>
        </w:rPr>
      </w:pPr>
      <w:r w:rsidRPr="003E51D1">
        <w:t xml:space="preserve">Condiciones de operación del motor </w:t>
      </w:r>
      <w:r w:rsidRPr="003E51D1">
        <w:rPr>
          <w:i/>
          <w:u w:val="single"/>
        </w:rPr>
        <w:t>a plena carga</w:t>
      </w:r>
    </w:p>
    <w:p w:rsidR="003376DD" w:rsidRPr="003E51D1" w:rsidRDefault="003376DD" w:rsidP="003376DD">
      <w:pPr>
        <w:tabs>
          <w:tab w:val="left" w:pos="499"/>
          <w:tab w:val="left" w:pos="500"/>
        </w:tabs>
        <w:ind w:left="859"/>
        <w:rPr>
          <w:i/>
        </w:rPr>
      </w:pPr>
    </w:p>
    <w:p w:rsidR="00856101" w:rsidRPr="003E51D1" w:rsidRDefault="00CB020B">
      <w:pPr>
        <w:pStyle w:val="ListParagraph"/>
        <w:numPr>
          <w:ilvl w:val="1"/>
          <w:numId w:val="1"/>
        </w:numPr>
        <w:tabs>
          <w:tab w:val="left" w:pos="849"/>
          <w:tab w:val="left" w:pos="850"/>
        </w:tabs>
        <w:spacing w:before="0" w:line="223" w:lineRule="exact"/>
        <w:rPr>
          <w:sz w:val="20"/>
        </w:rPr>
      </w:pPr>
      <w:r w:rsidRPr="003E51D1">
        <w:rPr>
          <w:sz w:val="20"/>
        </w:rPr>
        <w:t xml:space="preserve">Curva característica de par efectivo y consumo específico </w:t>
      </w:r>
      <w:proofErr w:type="gramStart"/>
      <w:r w:rsidRPr="003E51D1">
        <w:rPr>
          <w:sz w:val="20"/>
        </w:rPr>
        <w:t xml:space="preserve">( </w:t>
      </w:r>
      <w:r w:rsidRPr="003E51D1">
        <w:rPr>
          <w:i/>
          <w:sz w:val="20"/>
          <w:u w:val="single"/>
        </w:rPr>
        <w:t>Figura</w:t>
      </w:r>
      <w:proofErr w:type="gramEnd"/>
      <w:r w:rsidRPr="003E51D1">
        <w:rPr>
          <w:i/>
          <w:sz w:val="20"/>
          <w:u w:val="single"/>
        </w:rPr>
        <w:t xml:space="preserve"> 4</w:t>
      </w:r>
      <w:r w:rsidRPr="003E51D1">
        <w:rPr>
          <w:i/>
          <w:spacing w:val="-18"/>
          <w:sz w:val="20"/>
        </w:rPr>
        <w:t xml:space="preserve"> </w:t>
      </w:r>
      <w:r w:rsidRPr="003E51D1">
        <w:rPr>
          <w:sz w:val="20"/>
        </w:rPr>
        <w:t>)</w:t>
      </w:r>
    </w:p>
    <w:p w:rsidR="00856101" w:rsidRPr="003E51D1" w:rsidRDefault="00856101">
      <w:pPr>
        <w:pStyle w:val="BodyText"/>
        <w:spacing w:before="9"/>
        <w:rPr>
          <w:sz w:val="12"/>
        </w:rPr>
      </w:pPr>
    </w:p>
    <w:p w:rsidR="00856101" w:rsidRPr="003E51D1" w:rsidRDefault="00CB020B">
      <w:pPr>
        <w:pStyle w:val="BodyText"/>
        <w:spacing w:before="93"/>
        <w:ind w:left="142"/>
      </w:pPr>
      <w:r w:rsidRPr="003E51D1">
        <w:rPr>
          <w:u w:val="single"/>
        </w:rPr>
        <w:t>Condiciones operativas</w:t>
      </w:r>
    </w:p>
    <w:p w:rsidR="00312A47" w:rsidRPr="003E51D1" w:rsidRDefault="00CB020B" w:rsidP="00312A47">
      <w:pPr>
        <w:pStyle w:val="ListParagraph"/>
        <w:numPr>
          <w:ilvl w:val="0"/>
          <w:numId w:val="1"/>
        </w:numPr>
        <w:tabs>
          <w:tab w:val="left" w:pos="499"/>
          <w:tab w:val="left" w:pos="500"/>
        </w:tabs>
        <w:ind w:hanging="361"/>
        <w:rPr>
          <w:rFonts w:ascii="Symbol" w:hAnsi="Symbol"/>
        </w:rPr>
      </w:pPr>
      <w:r w:rsidRPr="003E51D1">
        <w:rPr>
          <w:sz w:val="20"/>
        </w:rPr>
        <w:t>Aire exterior (aspiración del motor</w:t>
      </w:r>
      <w:proofErr w:type="gramStart"/>
      <w:r w:rsidRPr="003E51D1">
        <w:rPr>
          <w:sz w:val="20"/>
        </w:rPr>
        <w:t>) :</w:t>
      </w:r>
      <w:proofErr w:type="gramEnd"/>
      <w:r w:rsidRPr="003E51D1">
        <w:rPr>
          <w:sz w:val="20"/>
        </w:rPr>
        <w:t xml:space="preserve"> Según condiciones de </w:t>
      </w:r>
      <w:r w:rsidRPr="003E51D1">
        <w:rPr>
          <w:i/>
          <w:sz w:val="20"/>
          <w:u w:val="single"/>
        </w:rPr>
        <w:t>Figura</w:t>
      </w:r>
      <w:r w:rsidRPr="003E51D1">
        <w:rPr>
          <w:i/>
          <w:spacing w:val="-9"/>
          <w:sz w:val="20"/>
          <w:u w:val="single"/>
        </w:rPr>
        <w:t xml:space="preserve"> </w:t>
      </w:r>
      <w:r w:rsidRPr="003E51D1">
        <w:rPr>
          <w:i/>
          <w:sz w:val="20"/>
          <w:u w:val="single"/>
        </w:rPr>
        <w:t>5</w:t>
      </w:r>
    </w:p>
    <w:p w:rsidR="00312A47" w:rsidRPr="003E51D1" w:rsidRDefault="00312A47" w:rsidP="00312A47">
      <w:pPr>
        <w:pStyle w:val="ListParagraph"/>
        <w:numPr>
          <w:ilvl w:val="0"/>
          <w:numId w:val="1"/>
        </w:numPr>
        <w:tabs>
          <w:tab w:val="left" w:pos="499"/>
          <w:tab w:val="left" w:pos="500"/>
        </w:tabs>
        <w:ind w:hanging="361"/>
        <w:rPr>
          <w:rFonts w:ascii="Symbol" w:hAnsi="Symbol"/>
        </w:rPr>
      </w:pPr>
      <w:r w:rsidRPr="003E51D1">
        <w:rPr>
          <w:sz w:val="20"/>
        </w:rPr>
        <w:t>P</w:t>
      </w:r>
      <w:r w:rsidR="00CB020B" w:rsidRPr="003E51D1">
        <w:rPr>
          <w:sz w:val="20"/>
        </w:rPr>
        <w:t xml:space="preserve">roceso de combustión en </w:t>
      </w:r>
      <w:proofErr w:type="gramStart"/>
      <w:r w:rsidR="00CB020B" w:rsidRPr="003E51D1">
        <w:rPr>
          <w:sz w:val="20"/>
        </w:rPr>
        <w:t>cilindro :</w:t>
      </w:r>
      <w:proofErr w:type="gramEnd"/>
      <w:r w:rsidR="00CB020B" w:rsidRPr="003E51D1">
        <w:rPr>
          <w:sz w:val="20"/>
        </w:rPr>
        <w:t xml:space="preserve"> </w:t>
      </w:r>
      <w:r w:rsidR="00CB020B" w:rsidRPr="003E51D1">
        <w:rPr>
          <w:rFonts w:ascii="Symbol" w:hAnsi="Symbol"/>
          <w:sz w:val="20"/>
        </w:rPr>
        <w:t></w:t>
      </w:r>
      <w:r w:rsidR="00CB020B" w:rsidRPr="003E51D1">
        <w:rPr>
          <w:rFonts w:ascii="Times New Roman" w:hAnsi="Times New Roman"/>
          <w:sz w:val="20"/>
        </w:rPr>
        <w:t xml:space="preserve"> </w:t>
      </w:r>
      <w:r w:rsidR="00CB020B" w:rsidRPr="003E51D1">
        <w:rPr>
          <w:sz w:val="20"/>
        </w:rPr>
        <w:t>&gt; 1 (a determinar)</w:t>
      </w:r>
      <w:r w:rsidR="00CB020B" w:rsidRPr="003E51D1">
        <w:rPr>
          <w:position w:val="1"/>
          <w:sz w:val="20"/>
        </w:rPr>
        <w:t xml:space="preserve"> </w:t>
      </w:r>
    </w:p>
    <w:p w:rsidR="00856101" w:rsidRPr="003E51D1" w:rsidRDefault="00CB020B" w:rsidP="00312A47">
      <w:pPr>
        <w:pStyle w:val="ListParagraph"/>
        <w:numPr>
          <w:ilvl w:val="0"/>
          <w:numId w:val="1"/>
        </w:numPr>
        <w:tabs>
          <w:tab w:val="left" w:pos="499"/>
          <w:tab w:val="left" w:pos="500"/>
        </w:tabs>
        <w:ind w:hanging="361"/>
        <w:rPr>
          <w:rFonts w:ascii="Symbol" w:hAnsi="Symbol"/>
        </w:rPr>
      </w:pPr>
      <w:r w:rsidRPr="003E51D1">
        <w:rPr>
          <w:position w:val="1"/>
          <w:sz w:val="20"/>
        </w:rPr>
        <w:t xml:space="preserve">Rendimiento volumétrico: </w:t>
      </w:r>
      <w:r w:rsidRPr="003E51D1">
        <w:rPr>
          <w:rFonts w:ascii="Symbol" w:hAnsi="Symbol"/>
          <w:position w:val="1"/>
          <w:sz w:val="20"/>
        </w:rPr>
        <w:t></w:t>
      </w:r>
      <w:r w:rsidRPr="003E51D1">
        <w:rPr>
          <w:sz w:val="13"/>
        </w:rPr>
        <w:t xml:space="preserve">v </w:t>
      </w:r>
      <w:r w:rsidRPr="003E51D1">
        <w:rPr>
          <w:position w:val="1"/>
          <w:sz w:val="20"/>
        </w:rPr>
        <w:t>=</w:t>
      </w:r>
      <w:r w:rsidRPr="003E51D1">
        <w:rPr>
          <w:spacing w:val="-21"/>
          <w:position w:val="1"/>
          <w:sz w:val="20"/>
        </w:rPr>
        <w:t xml:space="preserve"> </w:t>
      </w:r>
      <w:r w:rsidRPr="003E51D1">
        <w:rPr>
          <w:position w:val="1"/>
          <w:sz w:val="20"/>
        </w:rPr>
        <w:t>1,0</w:t>
      </w:r>
    </w:p>
    <w:p w:rsidR="00856101" w:rsidRPr="003E51D1" w:rsidRDefault="00856101">
      <w:pPr>
        <w:pStyle w:val="BodyText"/>
        <w:rPr>
          <w:sz w:val="28"/>
        </w:rPr>
      </w:pPr>
    </w:p>
    <w:p w:rsidR="00312A47" w:rsidRPr="003E51D1" w:rsidRDefault="00312A47">
      <w:pPr>
        <w:pStyle w:val="BodyText"/>
        <w:rPr>
          <w:sz w:val="28"/>
        </w:rPr>
      </w:pPr>
    </w:p>
    <w:p w:rsidR="00312A47" w:rsidRPr="003E51D1" w:rsidRDefault="003376DD">
      <w:pPr>
        <w:rPr>
          <w:sz w:val="28"/>
          <w:szCs w:val="20"/>
        </w:rPr>
      </w:pPr>
      <w:r w:rsidRPr="003E51D1">
        <w:rPr>
          <w:noProof/>
          <w:sz w:val="28"/>
          <w:szCs w:val="20"/>
        </w:rPr>
        <w:drawing>
          <wp:anchor distT="0" distB="0" distL="114300" distR="114300" simplePos="0" relativeHeight="487655936" behindDoc="0" locked="0" layoutInCell="1" allowOverlap="1">
            <wp:simplePos x="0" y="0"/>
            <wp:positionH relativeFrom="column">
              <wp:posOffset>0</wp:posOffset>
            </wp:positionH>
            <wp:positionV relativeFrom="paragraph">
              <wp:posOffset>290134</wp:posOffset>
            </wp:positionV>
            <wp:extent cx="5956300" cy="5403215"/>
            <wp:effectExtent l="0" t="0" r="0" b="0"/>
            <wp:wrapSquare wrapText="bothSides"/>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Screenshot 2019-12-05 at 22.30.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6300" cy="5403215"/>
                    </a:xfrm>
                    <a:prstGeom prst="rect">
                      <a:avLst/>
                    </a:prstGeom>
                  </pic:spPr>
                </pic:pic>
              </a:graphicData>
            </a:graphic>
            <wp14:sizeRelH relativeFrom="page">
              <wp14:pctWidth>0</wp14:pctWidth>
            </wp14:sizeRelH>
            <wp14:sizeRelV relativeFrom="page">
              <wp14:pctHeight>0</wp14:pctHeight>
            </wp14:sizeRelV>
          </wp:anchor>
        </w:drawing>
      </w:r>
      <w:r w:rsidR="00312A47" w:rsidRPr="003E51D1">
        <w:rPr>
          <w:sz w:val="28"/>
        </w:rPr>
        <w:br w:type="page"/>
      </w:r>
    </w:p>
    <w:p w:rsidR="00856101" w:rsidRPr="003E51D1" w:rsidRDefault="003376DD" w:rsidP="003376DD">
      <w:pPr>
        <w:spacing w:before="109"/>
        <w:ind w:left="340"/>
        <w:rPr>
          <w:sz w:val="14"/>
        </w:rPr>
      </w:pPr>
      <w:r w:rsidRPr="003E51D1">
        <w:rPr>
          <w:noProof/>
        </w:rPr>
        <w:lastRenderedPageBreak/>
        <w:drawing>
          <wp:anchor distT="0" distB="0" distL="114300" distR="114300" simplePos="0" relativeHeight="487657984" behindDoc="0" locked="0" layoutInCell="1" allowOverlap="1">
            <wp:simplePos x="0" y="0"/>
            <wp:positionH relativeFrom="column">
              <wp:posOffset>417543</wp:posOffset>
            </wp:positionH>
            <wp:positionV relativeFrom="paragraph">
              <wp:posOffset>163175</wp:posOffset>
            </wp:positionV>
            <wp:extent cx="4882372" cy="3937820"/>
            <wp:effectExtent l="0" t="0" r="0" b="0"/>
            <wp:wrapSquare wrapText="bothSides"/>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Screenshot 2019-12-05 at 22.33.0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2372" cy="3937820"/>
                    </a:xfrm>
                    <a:prstGeom prst="rect">
                      <a:avLst/>
                    </a:prstGeom>
                  </pic:spPr>
                </pic:pic>
              </a:graphicData>
            </a:graphic>
            <wp14:sizeRelH relativeFrom="page">
              <wp14:pctWidth>0</wp14:pctWidth>
            </wp14:sizeRelH>
            <wp14:sizeRelV relativeFrom="page">
              <wp14:pctHeight>0</wp14:pctHeight>
            </wp14:sizeRelV>
          </wp:anchor>
        </w:drawing>
      </w:r>
      <w:r w:rsidR="00CB020B" w:rsidRPr="003E51D1">
        <w:br w:type="column"/>
      </w:r>
    </w:p>
    <w:p w:rsidR="00856101" w:rsidRPr="003E51D1" w:rsidRDefault="00856101">
      <w:pPr>
        <w:rPr>
          <w:sz w:val="14"/>
        </w:rPr>
        <w:sectPr w:rsidR="00856101" w:rsidRPr="003E51D1">
          <w:type w:val="continuous"/>
          <w:pgSz w:w="11920" w:h="16850"/>
          <w:pgMar w:top="1520" w:right="980" w:bottom="280" w:left="1560" w:header="720" w:footer="720" w:gutter="0"/>
          <w:cols w:num="2" w:space="720" w:equalWidth="0">
            <w:col w:w="6740" w:space="40"/>
            <w:col w:w="2600"/>
          </w:cols>
        </w:sectPr>
      </w:pPr>
    </w:p>
    <w:p w:rsidR="00856101" w:rsidRPr="003E51D1" w:rsidRDefault="00CB020B">
      <w:pPr>
        <w:pStyle w:val="Heading2"/>
      </w:pPr>
      <w:r w:rsidRPr="003E51D1">
        <w:lastRenderedPageBreak/>
        <w:t>2.3.- Resultados</w:t>
      </w:r>
    </w:p>
    <w:p w:rsidR="00856101" w:rsidRPr="003E51D1" w:rsidRDefault="00856101">
      <w:pPr>
        <w:pStyle w:val="BodyText"/>
        <w:spacing w:before="9"/>
        <w:rPr>
          <w:b/>
        </w:rPr>
      </w:pPr>
    </w:p>
    <w:p w:rsidR="00856101" w:rsidRPr="003E51D1" w:rsidRDefault="00CB020B">
      <w:pPr>
        <w:pStyle w:val="BodyText"/>
        <w:ind w:left="142" w:right="224"/>
      </w:pPr>
      <w:r w:rsidRPr="003E51D1">
        <w:t xml:space="preserve">A partir de las mediciones experimentales efectuadas en los motores, realizar los cálculos necesarios para completar las </w:t>
      </w:r>
      <w:r w:rsidRPr="003E51D1">
        <w:rPr>
          <w:i/>
          <w:u w:val="single"/>
        </w:rPr>
        <w:t>Tablas 3 y 4</w:t>
      </w:r>
      <w:r w:rsidRPr="003E51D1">
        <w:rPr>
          <w:i/>
        </w:rPr>
        <w:t xml:space="preserve"> </w:t>
      </w:r>
      <w:r w:rsidRPr="003E51D1">
        <w:t>adjuntas.</w:t>
      </w:r>
    </w:p>
    <w:p w:rsidR="00856101" w:rsidRPr="003E51D1" w:rsidRDefault="00CB020B">
      <w:pPr>
        <w:pStyle w:val="BodyText"/>
        <w:spacing w:before="119"/>
        <w:ind w:left="142"/>
      </w:pPr>
      <w:r w:rsidRPr="003E51D1">
        <w:t>Deben adjuntarse los cálculos justificativos realizados.</w:t>
      </w:r>
    </w:p>
    <w:p w:rsidR="00856101" w:rsidRPr="003E51D1" w:rsidRDefault="00856101">
      <w:pPr>
        <w:pStyle w:val="BodyText"/>
      </w:pPr>
    </w:p>
    <w:p w:rsidR="00856101" w:rsidRPr="003E51D1" w:rsidRDefault="00856101">
      <w:pPr>
        <w:pStyle w:val="BodyText"/>
      </w:pPr>
    </w:p>
    <w:p w:rsidR="00856101" w:rsidRPr="003E51D1" w:rsidRDefault="001A1559">
      <w:pPr>
        <w:pStyle w:val="BodyText"/>
        <w:spacing w:before="1"/>
        <w:rPr>
          <w:sz w:val="11"/>
        </w:rPr>
      </w:pPr>
      <w:r w:rsidRPr="003E51D1">
        <w:rPr>
          <w:noProof/>
        </w:rPr>
        <mc:AlternateContent>
          <mc:Choice Requires="wps">
            <w:drawing>
              <wp:anchor distT="0" distB="0" distL="0" distR="0" simplePos="0" relativeHeight="487616512" behindDoc="1" locked="0" layoutInCell="1" allowOverlap="1">
                <wp:simplePos x="0" y="0"/>
                <wp:positionH relativeFrom="page">
                  <wp:posOffset>1090295</wp:posOffset>
                </wp:positionH>
                <wp:positionV relativeFrom="paragraph">
                  <wp:posOffset>96520</wp:posOffset>
                </wp:positionV>
                <wp:extent cx="5507355" cy="314325"/>
                <wp:effectExtent l="0" t="0" r="0" b="0"/>
                <wp:wrapTopAndBottom/>
                <wp:docPr id="350"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7355" cy="31432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before="108"/>
                              <w:ind w:left="1529" w:right="1549"/>
                              <w:jc w:val="center"/>
                              <w:rPr>
                                <w:b/>
                                <w:sz w:val="19"/>
                              </w:rPr>
                            </w:pPr>
                            <w:r>
                              <w:rPr>
                                <w:b/>
                                <w:sz w:val="19"/>
                              </w:rPr>
                              <w:t>Tabla 3 : Resumen características constructivas motor Diesel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034" type="#_x0000_t202" style="position:absolute;margin-left:85.85pt;margin-top:7.6pt;width:433.65pt;height:24.7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vGUcgIAAPMEAAAOAAAAZHJzL2Uyb0RvYy54bWysVG1v2yAQ/j5p/wHxPbWd2G1s1anWZpkm&#13;&#10;dS9Sux9AAMdoGBiQ2F21/74Dx1m7F2malkj4gOPhnrvnuLwaOokO3DqhVY2zsxQjrqhmQu1q/Ol+&#13;&#10;M1ti5DxRjEiteI0fuMNXq5cvLntT8blutWTcIgBRrupNjVvvTZUkjra8I+5MG65gs9G2Ix6mdpcw&#13;&#10;S3pA72QyT9PzpNeWGaspdw5W1+MmXkX8puHUf2gaxz2SNYbYfBxtHLdhTFaXpNpZYlpBj2GQf4ii&#13;&#10;I0LBpSeoNfEE7a34BaoT1GqnG39GdZfophGURw7AJkt/YnPXEsMjF0iOM6c0uf8HS98fPlokWI0X&#13;&#10;BeRHkQ6KdM8Hj671gBZ5GTLUG1eB450BVz/ABlQ6snXmVtPPDlySJz7jARe8t/07zQCR7L2OJ4bG&#13;&#10;diFPwBwBDFz5cCpDuJXCYlGkF4uiwIjC3iLLF/MiRJGQajptrPNvuO5QMGpsocwRnRxunR9dJ5dw&#13;&#10;mdNSsI2QMk7sbnsjLToQkMS6DP8j+jM3qYKz0uHYiDiuQJBwR9gL4cYSP5bZPE+v5+Vsc768mOWb&#13;&#10;vJiVF+lylmbldXme5mW+3nwLAWZ51QrGuLoVik9yy/K/K+dR+KNQouBQX+OygOxEXn8kmcbf70h2&#13;&#10;wkP3SdHVeHlyIlXLCXutGNAmlSdCjnbyPPxYEMjB9I1ZiTIIlR814IftEMW1nGS01ewBdGE1lA2K&#13;&#10;Dy8HGK22XzHqoQtr7L7sieUYybcKZB5adjLsZGwngygKR2vsMRrNGz+29t5YsWsBeZSp0q9Af42I&#13;&#10;0ghCHaM4qhY6K3I4vgKhdZ/Oo9ePt2r1HQAA//8DAFBLAwQUAAYACAAAACEAvIWVSOQAAAAPAQAA&#13;&#10;DwAAAGRycy9kb3ducmV2LnhtbExPTU/DMAy9I/EfIiNxY2nHWEvXdEJMSFzQRPmQuGWN1xYapzTZ&#13;&#10;1vHr8U5wsfzk5/eRL0fbiT0OvnWkIJ5EIJAqZ1qqFby+PFylIHzQZHTnCBUc0cOyOD/LdWbcgZ5x&#13;&#10;X4ZasAj5TCtoQugzKX3VoNV+4nokvm3dYHVgONTSDPrA4raT0yiaS6tbYodG93jfYPVV7qyC9DF8&#13;&#10;Pr3PypVfm/j49vPxvU3XWqnLi3G14HG3ABFwDH8fcOrA+aHgYBu3I+NFxziJE6bycjMFcSJE17dc&#13;&#10;caNgPktAFrn836P4BQAA//8DAFBLAQItABQABgAIAAAAIQC2gziS/gAAAOEBAAATAAAAAAAAAAAA&#13;&#10;AAAAAAAAAABbQ29udGVudF9UeXBlc10ueG1sUEsBAi0AFAAGAAgAAAAhADj9If/WAAAAlAEAAAsA&#13;&#10;AAAAAAAAAAAAAAAALwEAAF9yZWxzLy5yZWxzUEsBAi0AFAAGAAgAAAAhALKK8ZRyAgAA8wQAAA4A&#13;&#10;AAAAAAAAAAAAAAAALgIAAGRycy9lMm9Eb2MueG1sUEsBAi0AFAAGAAgAAAAhALyFlUjkAAAADwEA&#13;&#10;AA8AAAAAAAAAAAAAAAAAzAQAAGRycy9kb3ducmV2LnhtbFBLBQYAAAAABAAEAPMAAADdBQAAAAA=&#13;&#10;" fillcolor="#d9d9d9" stroked="f">
                <v:path arrowok="t"/>
                <v:textbox inset="0,0,0,0">
                  <w:txbxContent>
                    <w:p w:rsidR="003C451F" w:rsidRDefault="003C451F">
                      <w:pPr>
                        <w:spacing w:before="108"/>
                        <w:ind w:left="1529" w:right="1549"/>
                        <w:jc w:val="center"/>
                        <w:rPr>
                          <w:b/>
                          <w:sz w:val="19"/>
                        </w:rPr>
                      </w:pPr>
                      <w:r>
                        <w:rPr>
                          <w:b/>
                          <w:sz w:val="19"/>
                        </w:rPr>
                        <w:t>Tabla 3 : Resumen características constructivas motor Diesel</w:t>
                      </w:r>
                    </w:p>
                  </w:txbxContent>
                </v:textbox>
                <w10:wrap type="topAndBottom" anchorx="page"/>
              </v:shape>
            </w:pict>
          </mc:Fallback>
        </mc:AlternateContent>
      </w:r>
    </w:p>
    <w:p w:rsidR="00856101" w:rsidRPr="003E51D1" w:rsidRDefault="00856101">
      <w:pPr>
        <w:pStyle w:val="BodyText"/>
        <w:spacing w:before="2"/>
        <w:rPr>
          <w:sz w:val="18"/>
        </w:rPr>
      </w:pPr>
    </w:p>
    <w:tbl>
      <w:tblPr>
        <w:tblW w:w="0" w:type="auto"/>
        <w:tblInd w:w="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05"/>
        <w:gridCol w:w="1935"/>
        <w:gridCol w:w="2082"/>
        <w:gridCol w:w="2053"/>
      </w:tblGrid>
      <w:tr w:rsidR="00856101" w:rsidRPr="003E51D1">
        <w:trPr>
          <w:trHeight w:val="371"/>
        </w:trPr>
        <w:tc>
          <w:tcPr>
            <w:tcW w:w="4540" w:type="dxa"/>
            <w:gridSpan w:val="2"/>
            <w:shd w:val="clear" w:color="auto" w:fill="D9D9D9"/>
          </w:tcPr>
          <w:p w:rsidR="00856101" w:rsidRPr="003E51D1" w:rsidRDefault="00CB020B">
            <w:pPr>
              <w:pStyle w:val="TableParagraph"/>
              <w:spacing w:before="61"/>
              <w:ind w:left="1271"/>
              <w:rPr>
                <w:b/>
                <w:sz w:val="19"/>
              </w:rPr>
            </w:pPr>
            <w:r w:rsidRPr="003E51D1">
              <w:rPr>
                <w:b/>
                <w:sz w:val="19"/>
              </w:rPr>
              <w:t>Variable constructiva</w:t>
            </w:r>
          </w:p>
        </w:tc>
        <w:tc>
          <w:tcPr>
            <w:tcW w:w="2082" w:type="dxa"/>
            <w:shd w:val="clear" w:color="auto" w:fill="D9D9D9"/>
          </w:tcPr>
          <w:p w:rsidR="00856101" w:rsidRPr="003E51D1" w:rsidRDefault="00CB020B">
            <w:pPr>
              <w:pStyle w:val="TableParagraph"/>
              <w:spacing w:before="61"/>
              <w:ind w:left="103" w:right="71"/>
              <w:jc w:val="center"/>
              <w:rPr>
                <w:b/>
                <w:sz w:val="19"/>
              </w:rPr>
            </w:pPr>
            <w:r w:rsidRPr="003E51D1">
              <w:rPr>
                <w:b/>
                <w:sz w:val="19"/>
              </w:rPr>
              <w:t>Motor Barreiros EB6</w:t>
            </w:r>
          </w:p>
        </w:tc>
        <w:tc>
          <w:tcPr>
            <w:tcW w:w="2053" w:type="dxa"/>
            <w:shd w:val="clear" w:color="auto" w:fill="D9D9D9"/>
          </w:tcPr>
          <w:p w:rsidR="00856101" w:rsidRPr="003E51D1" w:rsidRDefault="00CB020B">
            <w:pPr>
              <w:pStyle w:val="TableParagraph"/>
              <w:spacing w:before="61"/>
              <w:ind w:left="147"/>
              <w:rPr>
                <w:b/>
                <w:sz w:val="19"/>
              </w:rPr>
            </w:pPr>
            <w:r w:rsidRPr="003E51D1">
              <w:rPr>
                <w:b/>
                <w:sz w:val="19"/>
              </w:rPr>
              <w:t>Motor Renault K9K</w:t>
            </w:r>
          </w:p>
        </w:tc>
      </w:tr>
      <w:tr w:rsidR="00856101" w:rsidRPr="003E51D1">
        <w:trPr>
          <w:trHeight w:val="369"/>
        </w:trPr>
        <w:tc>
          <w:tcPr>
            <w:tcW w:w="2605" w:type="dxa"/>
          </w:tcPr>
          <w:p w:rsidR="00856101" w:rsidRPr="003E51D1" w:rsidRDefault="00CB020B">
            <w:pPr>
              <w:pStyle w:val="TableParagraph"/>
              <w:spacing w:before="54"/>
              <w:ind w:left="563"/>
              <w:rPr>
                <w:sz w:val="19"/>
              </w:rPr>
            </w:pPr>
            <w:r w:rsidRPr="003E51D1">
              <w:rPr>
                <w:w w:val="105"/>
                <w:sz w:val="19"/>
              </w:rPr>
              <w:t>Diámetro cilindro</w:t>
            </w:r>
          </w:p>
        </w:tc>
        <w:tc>
          <w:tcPr>
            <w:tcW w:w="1935" w:type="dxa"/>
          </w:tcPr>
          <w:p w:rsidR="00856101" w:rsidRPr="003E51D1" w:rsidRDefault="00CB020B">
            <w:pPr>
              <w:pStyle w:val="TableParagraph"/>
              <w:spacing w:before="54"/>
              <w:ind w:left="295" w:right="245"/>
              <w:jc w:val="center"/>
              <w:rPr>
                <w:sz w:val="19"/>
              </w:rPr>
            </w:pPr>
            <w:r w:rsidRPr="003E51D1">
              <w:rPr>
                <w:w w:val="105"/>
                <w:sz w:val="19"/>
              </w:rPr>
              <w:t xml:space="preserve">d </w:t>
            </w:r>
            <w:proofErr w:type="gramStart"/>
            <w:r w:rsidRPr="003E51D1">
              <w:rPr>
                <w:w w:val="105"/>
                <w:sz w:val="19"/>
              </w:rPr>
              <w:t>( mm</w:t>
            </w:r>
            <w:proofErr w:type="gramEnd"/>
            <w:r w:rsidRPr="003E51D1">
              <w:rPr>
                <w:w w:val="105"/>
                <w:sz w:val="19"/>
              </w:rPr>
              <w:t xml:space="preserve"> )</w:t>
            </w:r>
          </w:p>
        </w:tc>
        <w:tc>
          <w:tcPr>
            <w:tcW w:w="2082" w:type="dxa"/>
          </w:tcPr>
          <w:p w:rsidR="00856101" w:rsidRPr="003E51D1" w:rsidRDefault="00CB020B">
            <w:pPr>
              <w:pStyle w:val="TableParagraph"/>
              <w:spacing w:before="54"/>
              <w:ind w:left="103" w:right="65"/>
              <w:jc w:val="center"/>
              <w:rPr>
                <w:sz w:val="19"/>
              </w:rPr>
            </w:pPr>
            <w:r w:rsidRPr="003E51D1">
              <w:rPr>
                <w:w w:val="105"/>
                <w:sz w:val="19"/>
              </w:rPr>
              <w:t>89</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76</w:t>
            </w:r>
          </w:p>
        </w:tc>
      </w:tr>
      <w:tr w:rsidR="00856101" w:rsidRPr="003E51D1">
        <w:trPr>
          <w:trHeight w:val="371"/>
        </w:trPr>
        <w:tc>
          <w:tcPr>
            <w:tcW w:w="2605" w:type="dxa"/>
          </w:tcPr>
          <w:p w:rsidR="00856101" w:rsidRPr="003E51D1" w:rsidRDefault="00CB020B">
            <w:pPr>
              <w:pStyle w:val="TableParagraph"/>
              <w:spacing w:before="56"/>
              <w:ind w:left="957" w:right="911"/>
              <w:jc w:val="center"/>
              <w:rPr>
                <w:sz w:val="19"/>
              </w:rPr>
            </w:pPr>
            <w:r w:rsidRPr="003E51D1">
              <w:rPr>
                <w:w w:val="105"/>
                <w:sz w:val="19"/>
              </w:rPr>
              <w:t>Carrera</w:t>
            </w:r>
          </w:p>
        </w:tc>
        <w:tc>
          <w:tcPr>
            <w:tcW w:w="1935" w:type="dxa"/>
          </w:tcPr>
          <w:p w:rsidR="00856101" w:rsidRPr="003E51D1" w:rsidRDefault="00CB020B">
            <w:pPr>
              <w:pStyle w:val="TableParagraph"/>
              <w:spacing w:before="56"/>
              <w:ind w:left="295" w:right="245"/>
              <w:jc w:val="center"/>
              <w:rPr>
                <w:sz w:val="19"/>
              </w:rPr>
            </w:pPr>
            <w:r w:rsidRPr="003E51D1">
              <w:rPr>
                <w:w w:val="105"/>
                <w:sz w:val="19"/>
              </w:rPr>
              <w:t xml:space="preserve">s </w:t>
            </w:r>
            <w:proofErr w:type="gramStart"/>
            <w:r w:rsidRPr="003E51D1">
              <w:rPr>
                <w:w w:val="105"/>
                <w:sz w:val="19"/>
              </w:rPr>
              <w:t>( mm</w:t>
            </w:r>
            <w:proofErr w:type="gramEnd"/>
            <w:r w:rsidRPr="003E51D1">
              <w:rPr>
                <w:w w:val="105"/>
                <w:sz w:val="19"/>
              </w:rPr>
              <w:t xml:space="preserve"> )</w:t>
            </w:r>
          </w:p>
        </w:tc>
        <w:tc>
          <w:tcPr>
            <w:tcW w:w="2082" w:type="dxa"/>
          </w:tcPr>
          <w:p w:rsidR="00856101" w:rsidRPr="003E51D1" w:rsidRDefault="00CB020B">
            <w:pPr>
              <w:pStyle w:val="TableParagraph"/>
              <w:spacing w:before="56"/>
              <w:ind w:left="103" w:right="60"/>
              <w:jc w:val="center"/>
              <w:rPr>
                <w:sz w:val="19"/>
              </w:rPr>
            </w:pPr>
            <w:r w:rsidRPr="003E51D1">
              <w:rPr>
                <w:w w:val="105"/>
                <w:sz w:val="19"/>
              </w:rPr>
              <w:t>127</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80,5</w:t>
            </w:r>
          </w:p>
        </w:tc>
      </w:tr>
      <w:tr w:rsidR="00856101" w:rsidRPr="003E51D1">
        <w:trPr>
          <w:trHeight w:val="368"/>
        </w:trPr>
        <w:tc>
          <w:tcPr>
            <w:tcW w:w="2605" w:type="dxa"/>
          </w:tcPr>
          <w:p w:rsidR="00856101" w:rsidRPr="003E51D1" w:rsidRDefault="00CB020B">
            <w:pPr>
              <w:pStyle w:val="TableParagraph"/>
              <w:spacing w:before="54"/>
              <w:ind w:left="419"/>
              <w:rPr>
                <w:sz w:val="19"/>
              </w:rPr>
            </w:pPr>
            <w:r w:rsidRPr="003E51D1">
              <w:rPr>
                <w:w w:val="105"/>
                <w:sz w:val="19"/>
              </w:rPr>
              <w:t>Número de cilindros</w:t>
            </w:r>
          </w:p>
        </w:tc>
        <w:tc>
          <w:tcPr>
            <w:tcW w:w="1935" w:type="dxa"/>
          </w:tcPr>
          <w:p w:rsidR="00856101" w:rsidRPr="003E51D1" w:rsidRDefault="00CB020B">
            <w:pPr>
              <w:pStyle w:val="TableParagraph"/>
              <w:spacing w:before="54"/>
              <w:ind w:left="51"/>
              <w:jc w:val="center"/>
              <w:rPr>
                <w:sz w:val="19"/>
              </w:rPr>
            </w:pPr>
            <w:r w:rsidRPr="003E51D1">
              <w:rPr>
                <w:w w:val="99"/>
                <w:sz w:val="19"/>
              </w:rPr>
              <w:t>n</w:t>
            </w:r>
          </w:p>
        </w:tc>
        <w:tc>
          <w:tcPr>
            <w:tcW w:w="2082" w:type="dxa"/>
          </w:tcPr>
          <w:p w:rsidR="00856101" w:rsidRPr="003E51D1" w:rsidRDefault="00CB020B">
            <w:pPr>
              <w:pStyle w:val="TableParagraph"/>
              <w:spacing w:before="54"/>
              <w:ind w:left="47"/>
              <w:jc w:val="center"/>
              <w:rPr>
                <w:sz w:val="19"/>
              </w:rPr>
            </w:pPr>
            <w:r w:rsidRPr="003E51D1">
              <w:rPr>
                <w:w w:val="99"/>
                <w:sz w:val="19"/>
              </w:rPr>
              <w:t>6</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4</w:t>
            </w:r>
          </w:p>
        </w:tc>
      </w:tr>
      <w:tr w:rsidR="00856101" w:rsidRPr="003E51D1">
        <w:trPr>
          <w:trHeight w:val="371"/>
        </w:trPr>
        <w:tc>
          <w:tcPr>
            <w:tcW w:w="2605" w:type="dxa"/>
          </w:tcPr>
          <w:p w:rsidR="00856101" w:rsidRPr="003E51D1" w:rsidRDefault="00CB020B">
            <w:pPr>
              <w:pStyle w:val="TableParagraph"/>
              <w:spacing w:before="56"/>
              <w:ind w:left="508"/>
              <w:rPr>
                <w:sz w:val="19"/>
              </w:rPr>
            </w:pPr>
            <w:r w:rsidRPr="003E51D1">
              <w:rPr>
                <w:w w:val="105"/>
                <w:sz w:val="19"/>
              </w:rPr>
              <w:t>Cilindrada unitaria</w:t>
            </w:r>
          </w:p>
        </w:tc>
        <w:tc>
          <w:tcPr>
            <w:tcW w:w="1935" w:type="dxa"/>
          </w:tcPr>
          <w:p w:rsidR="00856101" w:rsidRPr="003E51D1" w:rsidRDefault="00CB020B">
            <w:pPr>
              <w:pStyle w:val="TableParagraph"/>
              <w:spacing w:before="56"/>
              <w:ind w:left="295" w:right="241"/>
              <w:jc w:val="center"/>
              <w:rPr>
                <w:sz w:val="19"/>
              </w:rPr>
            </w:pPr>
            <w:r w:rsidRPr="003E51D1">
              <w:rPr>
                <w:position w:val="1"/>
                <w:sz w:val="19"/>
              </w:rPr>
              <w:t>V</w:t>
            </w:r>
            <w:r w:rsidRPr="003E51D1">
              <w:rPr>
                <w:sz w:val="12"/>
              </w:rPr>
              <w:t xml:space="preserve">u </w:t>
            </w:r>
            <w:proofErr w:type="gramStart"/>
            <w:r w:rsidRPr="003E51D1">
              <w:rPr>
                <w:position w:val="1"/>
                <w:sz w:val="19"/>
              </w:rPr>
              <w:t>( cm</w:t>
            </w:r>
            <w:proofErr w:type="gramEnd"/>
            <w:r w:rsidRPr="003E51D1">
              <w:rPr>
                <w:position w:val="1"/>
                <w:sz w:val="19"/>
                <w:vertAlign w:val="superscript"/>
              </w:rPr>
              <w:t>3</w:t>
            </w:r>
            <w:r w:rsidRPr="003E51D1">
              <w:rPr>
                <w:position w:val="1"/>
                <w:sz w:val="19"/>
              </w:rPr>
              <w:t xml:space="preserve"> )</w:t>
            </w:r>
          </w:p>
        </w:tc>
        <w:tc>
          <w:tcPr>
            <w:tcW w:w="2082" w:type="dxa"/>
          </w:tcPr>
          <w:p w:rsidR="00856101" w:rsidRPr="003E51D1" w:rsidRDefault="00CB020B">
            <w:pPr>
              <w:pStyle w:val="TableParagraph"/>
              <w:spacing w:before="56"/>
              <w:ind w:left="103" w:right="56"/>
              <w:jc w:val="center"/>
              <w:rPr>
                <w:sz w:val="19"/>
              </w:rPr>
            </w:pPr>
            <w:r w:rsidRPr="003E51D1">
              <w:rPr>
                <w:w w:val="105"/>
                <w:sz w:val="19"/>
              </w:rPr>
              <w:t>790</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365,2</w:t>
            </w:r>
          </w:p>
        </w:tc>
      </w:tr>
      <w:tr w:rsidR="00856101" w:rsidRPr="003E51D1">
        <w:trPr>
          <w:trHeight w:val="371"/>
        </w:trPr>
        <w:tc>
          <w:tcPr>
            <w:tcW w:w="2605" w:type="dxa"/>
          </w:tcPr>
          <w:p w:rsidR="00856101" w:rsidRPr="003E51D1" w:rsidRDefault="00CB020B">
            <w:pPr>
              <w:pStyle w:val="TableParagraph"/>
              <w:spacing w:before="54"/>
              <w:ind w:left="649"/>
              <w:rPr>
                <w:sz w:val="19"/>
              </w:rPr>
            </w:pPr>
            <w:r w:rsidRPr="003E51D1">
              <w:rPr>
                <w:w w:val="105"/>
                <w:sz w:val="19"/>
              </w:rPr>
              <w:t>Cilindrada total</w:t>
            </w:r>
          </w:p>
        </w:tc>
        <w:tc>
          <w:tcPr>
            <w:tcW w:w="1935" w:type="dxa"/>
          </w:tcPr>
          <w:p w:rsidR="00856101" w:rsidRPr="003E51D1" w:rsidRDefault="00CB020B">
            <w:pPr>
              <w:pStyle w:val="TableParagraph"/>
              <w:spacing w:before="53"/>
              <w:ind w:left="295" w:right="241"/>
              <w:jc w:val="center"/>
              <w:rPr>
                <w:sz w:val="19"/>
              </w:rPr>
            </w:pPr>
            <w:r w:rsidRPr="003E51D1">
              <w:rPr>
                <w:position w:val="1"/>
                <w:sz w:val="19"/>
              </w:rPr>
              <w:t>V</w:t>
            </w:r>
            <w:r w:rsidRPr="003E51D1">
              <w:rPr>
                <w:sz w:val="12"/>
              </w:rPr>
              <w:t xml:space="preserve">d </w:t>
            </w:r>
            <w:proofErr w:type="gramStart"/>
            <w:r w:rsidRPr="003E51D1">
              <w:rPr>
                <w:position w:val="1"/>
                <w:sz w:val="19"/>
              </w:rPr>
              <w:t>( cm</w:t>
            </w:r>
            <w:proofErr w:type="gramEnd"/>
            <w:r w:rsidRPr="003E51D1">
              <w:rPr>
                <w:position w:val="1"/>
                <w:sz w:val="19"/>
                <w:vertAlign w:val="superscript"/>
              </w:rPr>
              <w:t>3</w:t>
            </w:r>
            <w:r w:rsidRPr="003E51D1">
              <w:rPr>
                <w:position w:val="1"/>
                <w:sz w:val="19"/>
              </w:rPr>
              <w:t xml:space="preserve"> )</w:t>
            </w:r>
          </w:p>
        </w:tc>
        <w:tc>
          <w:tcPr>
            <w:tcW w:w="2082" w:type="dxa"/>
          </w:tcPr>
          <w:p w:rsidR="00856101" w:rsidRPr="003E51D1" w:rsidRDefault="00CB020B">
            <w:pPr>
              <w:pStyle w:val="TableParagraph"/>
              <w:spacing w:before="54"/>
              <w:ind w:left="99" w:right="71"/>
              <w:jc w:val="center"/>
              <w:rPr>
                <w:sz w:val="19"/>
              </w:rPr>
            </w:pPr>
            <w:r w:rsidRPr="003E51D1">
              <w:rPr>
                <w:w w:val="105"/>
                <w:sz w:val="19"/>
              </w:rPr>
              <w:t>4741</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1461</w:t>
            </w:r>
          </w:p>
        </w:tc>
      </w:tr>
      <w:tr w:rsidR="00856101" w:rsidRPr="003E51D1">
        <w:trPr>
          <w:trHeight w:val="368"/>
        </w:trPr>
        <w:tc>
          <w:tcPr>
            <w:tcW w:w="2605" w:type="dxa"/>
          </w:tcPr>
          <w:p w:rsidR="00856101" w:rsidRPr="003E51D1" w:rsidRDefault="00CB020B">
            <w:pPr>
              <w:pStyle w:val="TableParagraph"/>
              <w:spacing w:before="54"/>
              <w:ind w:left="381"/>
              <w:rPr>
                <w:sz w:val="19"/>
              </w:rPr>
            </w:pPr>
            <w:r w:rsidRPr="003E51D1">
              <w:rPr>
                <w:w w:val="105"/>
                <w:sz w:val="19"/>
              </w:rPr>
              <w:t>Relación compresión</w:t>
            </w:r>
          </w:p>
        </w:tc>
        <w:tc>
          <w:tcPr>
            <w:tcW w:w="1935" w:type="dxa"/>
          </w:tcPr>
          <w:p w:rsidR="00856101" w:rsidRPr="003E51D1" w:rsidRDefault="00CB020B">
            <w:pPr>
              <w:pStyle w:val="TableParagraph"/>
              <w:spacing w:before="27"/>
              <w:ind w:left="20"/>
              <w:jc w:val="center"/>
              <w:rPr>
                <w:rFonts w:ascii="Symbol" w:hAnsi="Symbol"/>
                <w:sz w:val="24"/>
              </w:rPr>
            </w:pPr>
            <w:r w:rsidRPr="003E51D1">
              <w:rPr>
                <w:rFonts w:ascii="Symbol" w:hAnsi="Symbol"/>
                <w:w w:val="98"/>
                <w:sz w:val="24"/>
              </w:rPr>
              <w:t></w:t>
            </w:r>
          </w:p>
        </w:tc>
        <w:tc>
          <w:tcPr>
            <w:tcW w:w="2082" w:type="dxa"/>
          </w:tcPr>
          <w:p w:rsidR="00856101" w:rsidRPr="003E51D1" w:rsidRDefault="00CB020B">
            <w:pPr>
              <w:pStyle w:val="TableParagraph"/>
              <w:spacing w:before="54"/>
              <w:ind w:left="103" w:right="54"/>
              <w:jc w:val="center"/>
              <w:rPr>
                <w:sz w:val="19"/>
              </w:rPr>
            </w:pPr>
            <w:r w:rsidRPr="003E51D1">
              <w:rPr>
                <w:w w:val="105"/>
                <w:sz w:val="19"/>
              </w:rPr>
              <w:t>18,1</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15,2</w:t>
            </w:r>
          </w:p>
        </w:tc>
      </w:tr>
      <w:tr w:rsidR="00856101" w:rsidRPr="003E51D1">
        <w:trPr>
          <w:trHeight w:val="371"/>
        </w:trPr>
        <w:tc>
          <w:tcPr>
            <w:tcW w:w="2605" w:type="dxa"/>
          </w:tcPr>
          <w:p w:rsidR="00856101" w:rsidRPr="003E51D1" w:rsidRDefault="00CB020B">
            <w:pPr>
              <w:pStyle w:val="TableParagraph"/>
              <w:spacing w:before="56"/>
              <w:ind w:left="172"/>
              <w:rPr>
                <w:sz w:val="19"/>
              </w:rPr>
            </w:pPr>
            <w:r w:rsidRPr="003E51D1">
              <w:rPr>
                <w:w w:val="105"/>
                <w:sz w:val="19"/>
              </w:rPr>
              <w:t>Relación carrera/diámetro</w:t>
            </w:r>
          </w:p>
        </w:tc>
        <w:tc>
          <w:tcPr>
            <w:tcW w:w="1935" w:type="dxa"/>
          </w:tcPr>
          <w:p w:rsidR="00856101" w:rsidRPr="003E51D1" w:rsidRDefault="00CB020B">
            <w:pPr>
              <w:pStyle w:val="TableParagraph"/>
              <w:spacing w:before="55"/>
              <w:ind w:left="295" w:right="240"/>
              <w:jc w:val="center"/>
              <w:rPr>
                <w:sz w:val="19"/>
              </w:rPr>
            </w:pPr>
            <w:r w:rsidRPr="003E51D1">
              <w:rPr>
                <w:rFonts w:ascii="Symbol" w:hAnsi="Symbol"/>
                <w:w w:val="105"/>
                <w:sz w:val="19"/>
              </w:rPr>
              <w:t></w:t>
            </w:r>
            <w:r w:rsidRPr="003E51D1">
              <w:rPr>
                <w:rFonts w:ascii="Times New Roman" w:hAnsi="Times New Roman"/>
                <w:w w:val="105"/>
                <w:sz w:val="19"/>
              </w:rPr>
              <w:t xml:space="preserve"> </w:t>
            </w:r>
            <w:r w:rsidRPr="003E51D1">
              <w:rPr>
                <w:w w:val="105"/>
                <w:position w:val="1"/>
                <w:sz w:val="19"/>
              </w:rPr>
              <w:t>= s/d</w:t>
            </w:r>
          </w:p>
        </w:tc>
        <w:tc>
          <w:tcPr>
            <w:tcW w:w="2082" w:type="dxa"/>
          </w:tcPr>
          <w:p w:rsidR="00856101" w:rsidRPr="003E51D1" w:rsidRDefault="00CB020B">
            <w:pPr>
              <w:pStyle w:val="TableParagraph"/>
              <w:spacing w:before="56"/>
              <w:ind w:left="103" w:right="56"/>
              <w:jc w:val="center"/>
              <w:rPr>
                <w:sz w:val="19"/>
              </w:rPr>
            </w:pPr>
            <w:r w:rsidRPr="003E51D1">
              <w:rPr>
                <w:w w:val="105"/>
                <w:sz w:val="19"/>
              </w:rPr>
              <w:t>1,43</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1,059</w:t>
            </w:r>
          </w:p>
        </w:tc>
      </w:tr>
      <w:tr w:rsidR="00856101" w:rsidRPr="003E51D1">
        <w:trPr>
          <w:trHeight w:val="368"/>
        </w:trPr>
        <w:tc>
          <w:tcPr>
            <w:tcW w:w="2605" w:type="dxa"/>
          </w:tcPr>
          <w:p w:rsidR="00856101" w:rsidRPr="003E51D1" w:rsidRDefault="00CB020B">
            <w:pPr>
              <w:pStyle w:val="TableParagraph"/>
              <w:spacing w:before="54"/>
              <w:ind w:left="695"/>
              <w:rPr>
                <w:sz w:val="19"/>
              </w:rPr>
            </w:pPr>
            <w:r w:rsidRPr="003E51D1">
              <w:rPr>
                <w:w w:val="105"/>
                <w:sz w:val="19"/>
              </w:rPr>
              <w:t>Tipo de motor</w:t>
            </w:r>
          </w:p>
        </w:tc>
        <w:tc>
          <w:tcPr>
            <w:tcW w:w="1935" w:type="dxa"/>
          </w:tcPr>
          <w:p w:rsidR="00856101" w:rsidRPr="003E51D1" w:rsidRDefault="00CB020B">
            <w:pPr>
              <w:pStyle w:val="TableParagraph"/>
              <w:spacing w:before="54"/>
              <w:ind w:left="295" w:right="242"/>
              <w:jc w:val="center"/>
              <w:rPr>
                <w:sz w:val="19"/>
              </w:rPr>
            </w:pPr>
            <w:proofErr w:type="gramStart"/>
            <w:r w:rsidRPr="003E51D1">
              <w:rPr>
                <w:w w:val="105"/>
                <w:sz w:val="19"/>
              </w:rPr>
              <w:t>( 1</w:t>
            </w:r>
            <w:proofErr w:type="gramEnd"/>
            <w:r w:rsidRPr="003E51D1">
              <w:rPr>
                <w:w w:val="105"/>
                <w:sz w:val="19"/>
              </w:rPr>
              <w:t xml:space="preserve"> )</w:t>
            </w:r>
          </w:p>
        </w:tc>
        <w:tc>
          <w:tcPr>
            <w:tcW w:w="2082" w:type="dxa"/>
          </w:tcPr>
          <w:p w:rsidR="00856101" w:rsidRPr="003E51D1" w:rsidRDefault="00CB020B">
            <w:pPr>
              <w:pStyle w:val="TableParagraph"/>
              <w:spacing w:before="54"/>
              <w:ind w:left="103" w:right="64"/>
              <w:jc w:val="center"/>
              <w:rPr>
                <w:sz w:val="19"/>
              </w:rPr>
            </w:pPr>
            <w:r w:rsidRPr="003E51D1">
              <w:rPr>
                <w:w w:val="105"/>
                <w:sz w:val="19"/>
              </w:rPr>
              <w:t>Alargado</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Ligeramente alargado</w:t>
            </w:r>
          </w:p>
        </w:tc>
      </w:tr>
      <w:tr w:rsidR="00856101" w:rsidRPr="003E51D1">
        <w:trPr>
          <w:trHeight w:val="371"/>
        </w:trPr>
        <w:tc>
          <w:tcPr>
            <w:tcW w:w="2605" w:type="dxa"/>
            <w:vMerge w:val="restart"/>
          </w:tcPr>
          <w:p w:rsidR="00856101" w:rsidRPr="003E51D1" w:rsidRDefault="00CB020B">
            <w:pPr>
              <w:pStyle w:val="TableParagraph"/>
              <w:spacing w:before="56" w:line="360" w:lineRule="auto"/>
              <w:ind w:left="1017" w:right="386" w:hanging="644"/>
              <w:rPr>
                <w:sz w:val="19"/>
              </w:rPr>
            </w:pPr>
            <w:r w:rsidRPr="003E51D1">
              <w:rPr>
                <w:sz w:val="19"/>
              </w:rPr>
              <w:t>Sistema alimentación de aire</w:t>
            </w:r>
          </w:p>
        </w:tc>
        <w:tc>
          <w:tcPr>
            <w:tcW w:w="1935" w:type="dxa"/>
          </w:tcPr>
          <w:p w:rsidR="00856101" w:rsidRPr="003E51D1" w:rsidRDefault="00CB020B">
            <w:pPr>
              <w:pStyle w:val="TableParagraph"/>
              <w:spacing w:before="56"/>
              <w:ind w:left="295" w:right="246"/>
              <w:jc w:val="center"/>
              <w:rPr>
                <w:sz w:val="19"/>
              </w:rPr>
            </w:pPr>
            <w:r w:rsidRPr="003E51D1">
              <w:rPr>
                <w:w w:val="105"/>
                <w:sz w:val="19"/>
              </w:rPr>
              <w:t>Atmosférico</w:t>
            </w:r>
          </w:p>
        </w:tc>
        <w:tc>
          <w:tcPr>
            <w:tcW w:w="2082" w:type="dxa"/>
            <w:vMerge w:val="restart"/>
          </w:tcPr>
          <w:p w:rsidR="00856101" w:rsidRPr="003E51D1" w:rsidRDefault="00856101">
            <w:pPr>
              <w:pStyle w:val="TableParagraph"/>
              <w:spacing w:before="9"/>
              <w:rPr>
                <w:sz w:val="21"/>
              </w:rPr>
            </w:pPr>
          </w:p>
          <w:p w:rsidR="00856101" w:rsidRPr="003E51D1" w:rsidRDefault="00CB020B">
            <w:pPr>
              <w:pStyle w:val="TableParagraph"/>
              <w:ind w:left="538"/>
              <w:rPr>
                <w:sz w:val="19"/>
              </w:rPr>
            </w:pPr>
            <w:r w:rsidRPr="003E51D1">
              <w:rPr>
                <w:w w:val="105"/>
                <w:sz w:val="19"/>
              </w:rPr>
              <w:t>Atmosférico</w:t>
            </w:r>
          </w:p>
        </w:tc>
        <w:tc>
          <w:tcPr>
            <w:tcW w:w="2053" w:type="dxa"/>
            <w:vMerge w:val="restart"/>
          </w:tcPr>
          <w:p w:rsidR="00856101" w:rsidRPr="003E51D1" w:rsidRDefault="003376DD" w:rsidP="00C37A76">
            <w:pPr>
              <w:pStyle w:val="TableParagraph"/>
              <w:spacing w:before="54"/>
              <w:ind w:left="103" w:right="65"/>
              <w:jc w:val="center"/>
              <w:rPr>
                <w:w w:val="105"/>
                <w:sz w:val="19"/>
              </w:rPr>
            </w:pPr>
            <w:r w:rsidRPr="003E51D1">
              <w:rPr>
                <w:w w:val="105"/>
                <w:sz w:val="19"/>
              </w:rPr>
              <w:t>Turbo alimentado</w:t>
            </w:r>
          </w:p>
        </w:tc>
      </w:tr>
      <w:tr w:rsidR="00856101" w:rsidRPr="003E51D1">
        <w:trPr>
          <w:trHeight w:val="369"/>
        </w:trPr>
        <w:tc>
          <w:tcPr>
            <w:tcW w:w="2605" w:type="dxa"/>
            <w:vMerge/>
            <w:tcBorders>
              <w:top w:val="nil"/>
            </w:tcBorders>
          </w:tcPr>
          <w:p w:rsidR="00856101" w:rsidRPr="003E51D1" w:rsidRDefault="00856101">
            <w:pPr>
              <w:rPr>
                <w:sz w:val="2"/>
                <w:szCs w:val="2"/>
              </w:rPr>
            </w:pPr>
          </w:p>
        </w:tc>
        <w:tc>
          <w:tcPr>
            <w:tcW w:w="1935" w:type="dxa"/>
          </w:tcPr>
          <w:p w:rsidR="00856101" w:rsidRPr="003E51D1" w:rsidRDefault="00CB020B">
            <w:pPr>
              <w:pStyle w:val="TableParagraph"/>
              <w:spacing w:before="54"/>
              <w:ind w:left="282" w:right="248"/>
              <w:jc w:val="center"/>
              <w:rPr>
                <w:sz w:val="19"/>
              </w:rPr>
            </w:pPr>
            <w:proofErr w:type="spellStart"/>
            <w:r w:rsidRPr="003E51D1">
              <w:rPr>
                <w:w w:val="105"/>
                <w:sz w:val="19"/>
              </w:rPr>
              <w:t>Sobrealim</w:t>
            </w:r>
            <w:proofErr w:type="spellEnd"/>
            <w:r w:rsidRPr="003E51D1">
              <w:rPr>
                <w:w w:val="105"/>
                <w:sz w:val="19"/>
              </w:rPr>
              <w:t xml:space="preserve"> TC</w:t>
            </w:r>
          </w:p>
        </w:tc>
        <w:tc>
          <w:tcPr>
            <w:tcW w:w="2082" w:type="dxa"/>
            <w:vMerge/>
            <w:tcBorders>
              <w:top w:val="nil"/>
            </w:tcBorders>
          </w:tcPr>
          <w:p w:rsidR="00856101" w:rsidRPr="003E51D1" w:rsidRDefault="00856101">
            <w:pPr>
              <w:rPr>
                <w:sz w:val="2"/>
                <w:szCs w:val="2"/>
              </w:rPr>
            </w:pPr>
          </w:p>
        </w:tc>
        <w:tc>
          <w:tcPr>
            <w:tcW w:w="2053" w:type="dxa"/>
            <w:vMerge/>
            <w:tcBorders>
              <w:top w:val="nil"/>
            </w:tcBorders>
          </w:tcPr>
          <w:p w:rsidR="00856101" w:rsidRPr="003E51D1" w:rsidRDefault="00856101" w:rsidP="00C37A76">
            <w:pPr>
              <w:pStyle w:val="TableParagraph"/>
              <w:spacing w:before="54"/>
              <w:ind w:left="103" w:right="65"/>
              <w:jc w:val="center"/>
              <w:rPr>
                <w:w w:val="105"/>
                <w:sz w:val="19"/>
              </w:rPr>
            </w:pPr>
          </w:p>
        </w:tc>
      </w:tr>
      <w:tr w:rsidR="00856101" w:rsidRPr="003E51D1">
        <w:trPr>
          <w:trHeight w:val="371"/>
        </w:trPr>
        <w:tc>
          <w:tcPr>
            <w:tcW w:w="2605" w:type="dxa"/>
            <w:vMerge w:val="restart"/>
          </w:tcPr>
          <w:p w:rsidR="00856101" w:rsidRPr="003E51D1" w:rsidRDefault="00CB020B">
            <w:pPr>
              <w:pStyle w:val="TableParagraph"/>
              <w:spacing w:before="56" w:line="360" w:lineRule="auto"/>
              <w:ind w:left="657" w:right="386" w:hanging="284"/>
              <w:rPr>
                <w:sz w:val="19"/>
              </w:rPr>
            </w:pPr>
            <w:r w:rsidRPr="003E51D1">
              <w:rPr>
                <w:sz w:val="19"/>
              </w:rPr>
              <w:t>Sistema alimentación de combustible</w:t>
            </w:r>
          </w:p>
        </w:tc>
        <w:tc>
          <w:tcPr>
            <w:tcW w:w="1935" w:type="dxa"/>
          </w:tcPr>
          <w:p w:rsidR="00856101" w:rsidRPr="003E51D1" w:rsidRDefault="00CB020B">
            <w:pPr>
              <w:pStyle w:val="TableParagraph"/>
              <w:spacing w:before="56"/>
              <w:ind w:left="292" w:right="248"/>
              <w:jc w:val="center"/>
              <w:rPr>
                <w:sz w:val="19"/>
              </w:rPr>
            </w:pPr>
            <w:r w:rsidRPr="003E51D1">
              <w:rPr>
                <w:w w:val="105"/>
                <w:sz w:val="19"/>
              </w:rPr>
              <w:t>Tipo inyección</w:t>
            </w:r>
          </w:p>
        </w:tc>
        <w:tc>
          <w:tcPr>
            <w:tcW w:w="2082" w:type="dxa"/>
          </w:tcPr>
          <w:p w:rsidR="00856101" w:rsidRPr="003E51D1" w:rsidRDefault="00CB020B">
            <w:pPr>
              <w:pStyle w:val="TableParagraph"/>
              <w:spacing w:before="56"/>
              <w:ind w:left="103" w:right="70"/>
              <w:jc w:val="center"/>
              <w:rPr>
                <w:sz w:val="19"/>
              </w:rPr>
            </w:pPr>
            <w:r w:rsidRPr="003E51D1">
              <w:rPr>
                <w:w w:val="105"/>
                <w:sz w:val="19"/>
              </w:rPr>
              <w:t>Inyección indirecta</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Inyección directa</w:t>
            </w:r>
          </w:p>
        </w:tc>
      </w:tr>
      <w:tr w:rsidR="00856101" w:rsidRPr="003E51D1">
        <w:trPr>
          <w:trHeight w:val="371"/>
        </w:trPr>
        <w:tc>
          <w:tcPr>
            <w:tcW w:w="2605" w:type="dxa"/>
            <w:vMerge/>
            <w:tcBorders>
              <w:top w:val="nil"/>
            </w:tcBorders>
          </w:tcPr>
          <w:p w:rsidR="00856101" w:rsidRPr="003E51D1" w:rsidRDefault="00856101">
            <w:pPr>
              <w:rPr>
                <w:sz w:val="2"/>
                <w:szCs w:val="2"/>
              </w:rPr>
            </w:pPr>
          </w:p>
        </w:tc>
        <w:tc>
          <w:tcPr>
            <w:tcW w:w="1935" w:type="dxa"/>
          </w:tcPr>
          <w:p w:rsidR="00856101" w:rsidRPr="003E51D1" w:rsidRDefault="00CB020B">
            <w:pPr>
              <w:pStyle w:val="TableParagraph"/>
              <w:spacing w:before="54"/>
              <w:ind w:left="295" w:right="248"/>
              <w:jc w:val="center"/>
              <w:rPr>
                <w:sz w:val="19"/>
              </w:rPr>
            </w:pPr>
            <w:r w:rsidRPr="003E51D1">
              <w:rPr>
                <w:w w:val="105"/>
                <w:sz w:val="19"/>
              </w:rPr>
              <w:t>Tipo de bomba</w:t>
            </w:r>
          </w:p>
        </w:tc>
        <w:tc>
          <w:tcPr>
            <w:tcW w:w="2082" w:type="dxa"/>
          </w:tcPr>
          <w:p w:rsidR="00856101" w:rsidRPr="003E51D1" w:rsidRDefault="00CB020B">
            <w:pPr>
              <w:pStyle w:val="TableParagraph"/>
              <w:spacing w:before="54"/>
              <w:ind w:left="99" w:right="71"/>
              <w:jc w:val="center"/>
              <w:rPr>
                <w:sz w:val="19"/>
              </w:rPr>
            </w:pPr>
            <w:r w:rsidRPr="003E51D1">
              <w:rPr>
                <w:w w:val="105"/>
                <w:sz w:val="19"/>
              </w:rPr>
              <w:t>Bomba en línea</w:t>
            </w:r>
          </w:p>
        </w:tc>
        <w:tc>
          <w:tcPr>
            <w:tcW w:w="2053" w:type="dxa"/>
          </w:tcPr>
          <w:p w:rsidR="00856101" w:rsidRPr="003E51D1" w:rsidRDefault="003376DD" w:rsidP="00C37A76">
            <w:pPr>
              <w:pStyle w:val="TableParagraph"/>
              <w:spacing w:before="54"/>
              <w:ind w:left="103" w:right="65"/>
              <w:jc w:val="center"/>
              <w:rPr>
                <w:w w:val="105"/>
                <w:sz w:val="19"/>
              </w:rPr>
            </w:pPr>
            <w:proofErr w:type="spellStart"/>
            <w:r w:rsidRPr="003E51D1">
              <w:rPr>
                <w:w w:val="105"/>
                <w:sz w:val="19"/>
              </w:rPr>
              <w:t>Common</w:t>
            </w:r>
            <w:proofErr w:type="spellEnd"/>
            <w:r w:rsidRPr="003E51D1">
              <w:rPr>
                <w:w w:val="105"/>
                <w:sz w:val="19"/>
              </w:rPr>
              <w:t xml:space="preserve"> rail</w:t>
            </w:r>
          </w:p>
        </w:tc>
      </w:tr>
      <w:tr w:rsidR="00856101" w:rsidRPr="003E51D1">
        <w:trPr>
          <w:trHeight w:val="368"/>
        </w:trPr>
        <w:tc>
          <w:tcPr>
            <w:tcW w:w="2605" w:type="dxa"/>
          </w:tcPr>
          <w:p w:rsidR="00856101" w:rsidRPr="003E51D1" w:rsidRDefault="00CB020B">
            <w:pPr>
              <w:pStyle w:val="TableParagraph"/>
              <w:spacing w:before="54"/>
              <w:ind w:left="282"/>
              <w:rPr>
                <w:sz w:val="19"/>
              </w:rPr>
            </w:pPr>
            <w:r w:rsidRPr="003E51D1">
              <w:rPr>
                <w:w w:val="105"/>
                <w:sz w:val="19"/>
              </w:rPr>
              <w:t>Nº Válvulas por cilindro</w:t>
            </w:r>
          </w:p>
        </w:tc>
        <w:tc>
          <w:tcPr>
            <w:tcW w:w="1935" w:type="dxa"/>
          </w:tcPr>
          <w:p w:rsidR="00856101" w:rsidRPr="003E51D1" w:rsidRDefault="00856101">
            <w:pPr>
              <w:pStyle w:val="TableParagraph"/>
              <w:rPr>
                <w:rFonts w:ascii="Times New Roman"/>
                <w:sz w:val="18"/>
              </w:rPr>
            </w:pPr>
          </w:p>
        </w:tc>
        <w:tc>
          <w:tcPr>
            <w:tcW w:w="2082" w:type="dxa"/>
          </w:tcPr>
          <w:p w:rsidR="00856101" w:rsidRPr="003E51D1" w:rsidRDefault="00CB020B">
            <w:pPr>
              <w:pStyle w:val="TableParagraph"/>
              <w:spacing w:before="54"/>
              <w:ind w:left="47"/>
              <w:jc w:val="center"/>
              <w:rPr>
                <w:sz w:val="19"/>
              </w:rPr>
            </w:pPr>
            <w:r w:rsidRPr="003E51D1">
              <w:rPr>
                <w:w w:val="99"/>
                <w:sz w:val="19"/>
              </w:rPr>
              <w:t>2</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2</w:t>
            </w:r>
          </w:p>
        </w:tc>
      </w:tr>
      <w:tr w:rsidR="00856101" w:rsidRPr="003E51D1">
        <w:trPr>
          <w:trHeight w:val="371"/>
        </w:trPr>
        <w:tc>
          <w:tcPr>
            <w:tcW w:w="2605" w:type="dxa"/>
          </w:tcPr>
          <w:p w:rsidR="00856101" w:rsidRPr="003E51D1" w:rsidRDefault="00CB020B">
            <w:pPr>
              <w:pStyle w:val="TableParagraph"/>
              <w:spacing w:before="54"/>
              <w:ind w:left="537"/>
              <w:rPr>
                <w:sz w:val="19"/>
              </w:rPr>
            </w:pPr>
            <w:r w:rsidRPr="003E51D1">
              <w:rPr>
                <w:w w:val="105"/>
                <w:sz w:val="19"/>
              </w:rPr>
              <w:t>Nº Árbol de levas</w:t>
            </w:r>
          </w:p>
        </w:tc>
        <w:tc>
          <w:tcPr>
            <w:tcW w:w="1935" w:type="dxa"/>
          </w:tcPr>
          <w:p w:rsidR="00856101" w:rsidRPr="003E51D1" w:rsidRDefault="00856101">
            <w:pPr>
              <w:pStyle w:val="TableParagraph"/>
              <w:rPr>
                <w:rFonts w:ascii="Times New Roman"/>
                <w:sz w:val="18"/>
              </w:rPr>
            </w:pPr>
          </w:p>
        </w:tc>
        <w:tc>
          <w:tcPr>
            <w:tcW w:w="2082" w:type="dxa"/>
          </w:tcPr>
          <w:p w:rsidR="00856101" w:rsidRPr="003E51D1" w:rsidRDefault="00CB020B">
            <w:pPr>
              <w:pStyle w:val="TableParagraph"/>
              <w:spacing w:before="54"/>
              <w:ind w:left="47"/>
              <w:jc w:val="center"/>
              <w:rPr>
                <w:sz w:val="19"/>
              </w:rPr>
            </w:pPr>
            <w:r w:rsidRPr="003E51D1">
              <w:rPr>
                <w:w w:val="99"/>
                <w:sz w:val="19"/>
              </w:rPr>
              <w:t>1</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1</w:t>
            </w:r>
          </w:p>
        </w:tc>
      </w:tr>
      <w:tr w:rsidR="00856101" w:rsidRPr="003E51D1">
        <w:trPr>
          <w:trHeight w:val="371"/>
        </w:trPr>
        <w:tc>
          <w:tcPr>
            <w:tcW w:w="2605" w:type="dxa"/>
          </w:tcPr>
          <w:p w:rsidR="00856101" w:rsidRPr="003E51D1" w:rsidRDefault="00CB020B">
            <w:pPr>
              <w:pStyle w:val="TableParagraph"/>
              <w:spacing w:before="54"/>
              <w:ind w:left="225"/>
              <w:rPr>
                <w:sz w:val="19"/>
              </w:rPr>
            </w:pPr>
            <w:r w:rsidRPr="003E51D1">
              <w:rPr>
                <w:w w:val="105"/>
                <w:sz w:val="19"/>
              </w:rPr>
              <w:t>Ubicación árbol de levas</w:t>
            </w:r>
          </w:p>
        </w:tc>
        <w:tc>
          <w:tcPr>
            <w:tcW w:w="1935" w:type="dxa"/>
          </w:tcPr>
          <w:p w:rsidR="00856101" w:rsidRPr="003E51D1" w:rsidRDefault="00CB020B">
            <w:pPr>
              <w:pStyle w:val="TableParagraph"/>
              <w:spacing w:before="54"/>
              <w:ind w:left="295" w:right="242"/>
              <w:jc w:val="center"/>
              <w:rPr>
                <w:sz w:val="19"/>
              </w:rPr>
            </w:pPr>
            <w:proofErr w:type="gramStart"/>
            <w:r w:rsidRPr="003E51D1">
              <w:rPr>
                <w:w w:val="105"/>
                <w:sz w:val="19"/>
              </w:rPr>
              <w:t>( 2</w:t>
            </w:r>
            <w:proofErr w:type="gramEnd"/>
            <w:r w:rsidRPr="003E51D1">
              <w:rPr>
                <w:w w:val="105"/>
                <w:sz w:val="19"/>
              </w:rPr>
              <w:t xml:space="preserve"> )</w:t>
            </w:r>
          </w:p>
        </w:tc>
        <w:tc>
          <w:tcPr>
            <w:tcW w:w="2082" w:type="dxa"/>
          </w:tcPr>
          <w:p w:rsidR="00856101" w:rsidRPr="003E51D1" w:rsidRDefault="00CB020B">
            <w:pPr>
              <w:pStyle w:val="TableParagraph"/>
              <w:spacing w:before="54"/>
              <w:ind w:left="103" w:right="70"/>
              <w:jc w:val="center"/>
              <w:rPr>
                <w:sz w:val="19"/>
              </w:rPr>
            </w:pPr>
            <w:r w:rsidRPr="003E51D1">
              <w:rPr>
                <w:w w:val="105"/>
                <w:sz w:val="19"/>
              </w:rPr>
              <w:t>Bloque (parte alta)</w:t>
            </w:r>
          </w:p>
        </w:tc>
        <w:tc>
          <w:tcPr>
            <w:tcW w:w="2053" w:type="dxa"/>
          </w:tcPr>
          <w:p w:rsidR="00856101" w:rsidRPr="003E51D1" w:rsidRDefault="003376DD" w:rsidP="00C37A76">
            <w:pPr>
              <w:pStyle w:val="TableParagraph"/>
              <w:spacing w:before="54"/>
              <w:ind w:left="103" w:right="65"/>
              <w:jc w:val="center"/>
              <w:rPr>
                <w:w w:val="105"/>
                <w:sz w:val="19"/>
              </w:rPr>
            </w:pPr>
            <w:r w:rsidRPr="003E51D1">
              <w:rPr>
                <w:w w:val="105"/>
                <w:sz w:val="19"/>
              </w:rPr>
              <w:t>Culata (Sobre las válvulas)</w:t>
            </w:r>
          </w:p>
        </w:tc>
      </w:tr>
    </w:tbl>
    <w:p w:rsidR="00856101" w:rsidRPr="003E51D1" w:rsidRDefault="00CB020B">
      <w:pPr>
        <w:spacing w:before="162" w:line="427" w:lineRule="auto"/>
        <w:ind w:left="187" w:right="5550"/>
        <w:rPr>
          <w:sz w:val="19"/>
        </w:rPr>
      </w:pPr>
      <w:r w:rsidRPr="003E51D1">
        <w:rPr>
          <w:w w:val="105"/>
          <w:sz w:val="19"/>
        </w:rPr>
        <w:t>(</w:t>
      </w:r>
      <w:proofErr w:type="gramStart"/>
      <w:r w:rsidRPr="003E51D1">
        <w:rPr>
          <w:w w:val="105"/>
          <w:sz w:val="19"/>
        </w:rPr>
        <w:t>1</w:t>
      </w:r>
      <w:r w:rsidRPr="003E51D1">
        <w:rPr>
          <w:spacing w:val="-19"/>
          <w:w w:val="105"/>
          <w:sz w:val="19"/>
        </w:rPr>
        <w:t xml:space="preserve"> </w:t>
      </w:r>
      <w:r w:rsidRPr="003E51D1">
        <w:rPr>
          <w:w w:val="105"/>
          <w:sz w:val="19"/>
        </w:rPr>
        <w:t>)</w:t>
      </w:r>
      <w:proofErr w:type="gramEnd"/>
      <w:r w:rsidRPr="003E51D1">
        <w:rPr>
          <w:w w:val="105"/>
          <w:sz w:val="19"/>
        </w:rPr>
        <w:t>:</w:t>
      </w:r>
      <w:r w:rsidRPr="003E51D1">
        <w:rPr>
          <w:spacing w:val="-16"/>
          <w:w w:val="105"/>
          <w:sz w:val="19"/>
        </w:rPr>
        <w:t xml:space="preserve"> </w:t>
      </w:r>
      <w:r w:rsidRPr="003E51D1">
        <w:rPr>
          <w:w w:val="105"/>
          <w:sz w:val="19"/>
        </w:rPr>
        <w:t>Cuadrado,</w:t>
      </w:r>
      <w:r w:rsidRPr="003E51D1">
        <w:rPr>
          <w:spacing w:val="-19"/>
          <w:w w:val="105"/>
          <w:sz w:val="19"/>
        </w:rPr>
        <w:t xml:space="preserve"> </w:t>
      </w:r>
      <w:proofErr w:type="spellStart"/>
      <w:r w:rsidRPr="003E51D1">
        <w:rPr>
          <w:w w:val="105"/>
          <w:sz w:val="19"/>
        </w:rPr>
        <w:t>supercuadrado</w:t>
      </w:r>
      <w:proofErr w:type="spellEnd"/>
      <w:r w:rsidRPr="003E51D1">
        <w:rPr>
          <w:spacing w:val="-13"/>
          <w:w w:val="105"/>
          <w:sz w:val="19"/>
        </w:rPr>
        <w:t xml:space="preserve"> </w:t>
      </w:r>
      <w:r w:rsidRPr="003E51D1">
        <w:rPr>
          <w:w w:val="105"/>
          <w:sz w:val="19"/>
        </w:rPr>
        <w:t>o</w:t>
      </w:r>
      <w:r w:rsidRPr="003E51D1">
        <w:rPr>
          <w:spacing w:val="-13"/>
          <w:w w:val="105"/>
          <w:sz w:val="19"/>
        </w:rPr>
        <w:t xml:space="preserve"> </w:t>
      </w:r>
      <w:r w:rsidRPr="003E51D1">
        <w:rPr>
          <w:spacing w:val="-3"/>
          <w:w w:val="105"/>
          <w:sz w:val="19"/>
        </w:rPr>
        <w:t xml:space="preserve">alargado </w:t>
      </w:r>
      <w:r w:rsidRPr="003E51D1">
        <w:rPr>
          <w:w w:val="105"/>
          <w:sz w:val="19"/>
        </w:rPr>
        <w:t>( 2 ): Bloque o</w:t>
      </w:r>
      <w:r w:rsidRPr="003E51D1">
        <w:rPr>
          <w:spacing w:val="-1"/>
          <w:w w:val="105"/>
          <w:sz w:val="19"/>
        </w:rPr>
        <w:t xml:space="preserve"> </w:t>
      </w:r>
      <w:r w:rsidRPr="003E51D1">
        <w:rPr>
          <w:w w:val="105"/>
          <w:sz w:val="19"/>
        </w:rPr>
        <w:t>culata</w:t>
      </w:r>
    </w:p>
    <w:p w:rsidR="00856101" w:rsidRPr="003E51D1" w:rsidRDefault="00C37A76">
      <w:pPr>
        <w:spacing w:line="427" w:lineRule="auto"/>
        <w:rPr>
          <w:sz w:val="19"/>
        </w:rPr>
      </w:pPr>
      <w:r w:rsidRPr="003E51D1">
        <w:rPr>
          <w:sz w:val="19"/>
        </w:rPr>
        <w:t>Potencia efectiva</w:t>
      </w:r>
    </w:p>
    <w:p w:rsidR="00C37A76" w:rsidRPr="003E51D1" w:rsidRDefault="00C37A76" w:rsidP="00C37A76">
      <w:pPr>
        <w:spacing w:line="429" w:lineRule="auto"/>
        <w:rPr>
          <w:sz w:val="19"/>
        </w:rPr>
      </w:pPr>
      <m:oMathPara>
        <m:oMath>
          <m:r>
            <w:rPr>
              <w:rFonts w:ascii="Cambria Math" w:hAnsi="Cambria Math"/>
              <w:sz w:val="19"/>
            </w:rPr>
            <m:t>P</m:t>
          </m:r>
          <m:d>
            <m:dPr>
              <m:begChr m:val="["/>
              <m:endChr m:val="]"/>
              <m:ctrlPr>
                <w:rPr>
                  <w:rFonts w:ascii="Cambria Math" w:hAnsi="Cambria Math"/>
                  <w:i/>
                  <w:sz w:val="19"/>
                </w:rPr>
              </m:ctrlPr>
            </m:dPr>
            <m:e>
              <m:r>
                <w:rPr>
                  <w:rFonts w:ascii="Cambria Math" w:hAnsi="Cambria Math"/>
                  <w:sz w:val="19"/>
                </w:rPr>
                <m:t>KW</m:t>
              </m:r>
            </m:e>
          </m:d>
          <m:r>
            <w:rPr>
              <w:rFonts w:ascii="Cambria Math" w:hAnsi="Cambria Math"/>
              <w:sz w:val="19"/>
            </w:rPr>
            <m:t>=</m:t>
          </m:r>
          <m:f>
            <m:fPr>
              <m:ctrlPr>
                <w:rPr>
                  <w:rFonts w:ascii="Cambria Math" w:hAnsi="Cambria Math"/>
                  <w:i/>
                  <w:sz w:val="19"/>
                </w:rPr>
              </m:ctrlPr>
            </m:fPr>
            <m:num>
              <m:r>
                <w:rPr>
                  <w:rFonts w:ascii="Cambria Math" w:hAnsi="Cambria Math"/>
                  <w:sz w:val="19"/>
                </w:rPr>
                <m:t>T</m:t>
              </m:r>
              <m:d>
                <m:dPr>
                  <m:begChr m:val="["/>
                  <m:endChr m:val="]"/>
                  <m:ctrlPr>
                    <w:rPr>
                      <w:rFonts w:ascii="Cambria Math" w:hAnsi="Cambria Math"/>
                      <w:i/>
                      <w:sz w:val="19"/>
                    </w:rPr>
                  </m:ctrlPr>
                </m:dPr>
                <m:e>
                  <m:r>
                    <w:rPr>
                      <w:rFonts w:ascii="Cambria Math" w:hAnsi="Cambria Math"/>
                      <w:sz w:val="19"/>
                    </w:rPr>
                    <m:t>Nm</m:t>
                  </m:r>
                </m:e>
              </m:d>
              <m:r>
                <w:rPr>
                  <w:rFonts w:ascii="Cambria Math" w:hAnsi="Cambria Math"/>
                  <w:sz w:val="19"/>
                </w:rPr>
                <m:t>·ω</m:t>
              </m:r>
              <m:d>
                <m:dPr>
                  <m:begChr m:val="["/>
                  <m:endChr m:val="]"/>
                  <m:ctrlPr>
                    <w:rPr>
                      <w:rFonts w:ascii="Cambria Math" w:hAnsi="Cambria Math"/>
                      <w:i/>
                      <w:sz w:val="19"/>
                    </w:rPr>
                  </m:ctrlPr>
                </m:dPr>
                <m:e>
                  <m:r>
                    <w:rPr>
                      <w:rFonts w:ascii="Cambria Math" w:hAnsi="Cambria Math"/>
                      <w:sz w:val="19"/>
                    </w:rPr>
                    <m:t>rpm</m:t>
                  </m:r>
                </m:e>
              </m:d>
            </m:num>
            <m:den>
              <m:r>
                <w:rPr>
                  <w:rFonts w:ascii="Cambria Math" w:hAnsi="Cambria Math"/>
                  <w:sz w:val="19"/>
                </w:rPr>
                <m:t>9548,8</m:t>
              </m:r>
            </m:den>
          </m:f>
        </m:oMath>
      </m:oMathPara>
    </w:p>
    <w:p w:rsidR="00C37A76" w:rsidRPr="003E51D1" w:rsidRDefault="00C37A76">
      <w:pPr>
        <w:spacing w:line="427" w:lineRule="auto"/>
        <w:rPr>
          <w:sz w:val="19"/>
        </w:rPr>
      </w:pPr>
    </w:p>
    <w:p w:rsidR="003376DD" w:rsidRPr="003E51D1" w:rsidRDefault="003376DD" w:rsidP="00C37A76">
      <w:pPr>
        <w:spacing w:line="427" w:lineRule="auto"/>
        <w:ind w:firstLine="720"/>
        <w:rPr>
          <w:sz w:val="19"/>
        </w:rPr>
      </w:pPr>
      <w:r w:rsidRPr="003E51D1">
        <w:rPr>
          <w:sz w:val="19"/>
        </w:rPr>
        <w:t>Motor Barreiros</w:t>
      </w:r>
    </w:p>
    <w:p w:rsidR="003376DD" w:rsidRPr="003E51D1" w:rsidRDefault="003376DD" w:rsidP="003376DD">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1800rpm</m:t>
              </m:r>
            </m:sub>
          </m:sSub>
          <m:r>
            <w:rPr>
              <w:rFonts w:ascii="Cambria Math" w:hAnsi="Cambria Math"/>
              <w:sz w:val="19"/>
            </w:rPr>
            <m:t>=</m:t>
          </m:r>
          <m:f>
            <m:fPr>
              <m:ctrlPr>
                <w:rPr>
                  <w:rFonts w:ascii="Cambria Math" w:hAnsi="Cambria Math"/>
                  <w:i/>
                  <w:sz w:val="19"/>
                </w:rPr>
              </m:ctrlPr>
            </m:fPr>
            <m:num>
              <m:r>
                <w:rPr>
                  <w:rFonts w:ascii="Cambria Math" w:hAnsi="Cambria Math"/>
                  <w:sz w:val="19"/>
                </w:rPr>
                <m:t>295·1800</m:t>
              </m:r>
            </m:num>
            <m:den>
              <m:r>
                <w:rPr>
                  <w:rFonts w:ascii="Cambria Math" w:hAnsi="Cambria Math"/>
                  <w:sz w:val="19"/>
                </w:rPr>
                <m:t>9548,8</m:t>
              </m:r>
            </m:den>
          </m:f>
          <m:r>
            <w:rPr>
              <w:rFonts w:ascii="Cambria Math" w:hAnsi="Cambria Math"/>
              <w:sz w:val="19"/>
            </w:rPr>
            <m:t>=55,6 Kw</m:t>
          </m:r>
        </m:oMath>
      </m:oMathPara>
    </w:p>
    <w:p w:rsidR="003376DD" w:rsidRPr="003E51D1" w:rsidRDefault="003376DD" w:rsidP="003376DD">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2000rpm</m:t>
              </m:r>
            </m:sub>
          </m:sSub>
          <m:r>
            <w:rPr>
              <w:rFonts w:ascii="Cambria Math" w:hAnsi="Cambria Math"/>
              <w:sz w:val="19"/>
            </w:rPr>
            <m:t>=</m:t>
          </m:r>
          <m:f>
            <m:fPr>
              <m:ctrlPr>
                <w:rPr>
                  <w:rFonts w:ascii="Cambria Math" w:hAnsi="Cambria Math"/>
                  <w:i/>
                  <w:sz w:val="19"/>
                </w:rPr>
              </m:ctrlPr>
            </m:fPr>
            <m:num>
              <m:r>
                <w:rPr>
                  <w:rFonts w:ascii="Cambria Math" w:hAnsi="Cambria Math"/>
                  <w:sz w:val="19"/>
                </w:rPr>
                <m:t>270·2000</m:t>
              </m:r>
            </m:num>
            <m:den>
              <m:r>
                <w:rPr>
                  <w:rFonts w:ascii="Cambria Math" w:hAnsi="Cambria Math"/>
                  <w:sz w:val="19"/>
                </w:rPr>
                <m:t>9548,8</m:t>
              </m:r>
            </m:den>
          </m:f>
          <m:r>
            <w:rPr>
              <w:rFonts w:ascii="Cambria Math" w:hAnsi="Cambria Math"/>
              <w:sz w:val="19"/>
            </w:rPr>
            <m:t>=56,6 Kw</m:t>
          </m:r>
        </m:oMath>
      </m:oMathPara>
    </w:p>
    <w:p w:rsidR="003376DD" w:rsidRPr="003E51D1" w:rsidRDefault="003376DD" w:rsidP="003376DD">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2200rpm</m:t>
              </m:r>
            </m:sub>
          </m:sSub>
          <m:r>
            <w:rPr>
              <w:rFonts w:ascii="Cambria Math" w:hAnsi="Cambria Math"/>
              <w:sz w:val="19"/>
            </w:rPr>
            <m:t>=</m:t>
          </m:r>
          <m:f>
            <m:fPr>
              <m:ctrlPr>
                <w:rPr>
                  <w:rFonts w:ascii="Cambria Math" w:hAnsi="Cambria Math"/>
                  <w:i/>
                  <w:sz w:val="19"/>
                </w:rPr>
              </m:ctrlPr>
            </m:fPr>
            <m:num>
              <m:r>
                <w:rPr>
                  <w:rFonts w:ascii="Cambria Math" w:hAnsi="Cambria Math"/>
                  <w:sz w:val="19"/>
                </w:rPr>
                <m:t>257,5·2200</m:t>
              </m:r>
            </m:num>
            <m:den>
              <m:r>
                <w:rPr>
                  <w:rFonts w:ascii="Cambria Math" w:hAnsi="Cambria Math"/>
                  <w:sz w:val="19"/>
                </w:rPr>
                <m:t>9548,8</m:t>
              </m:r>
            </m:den>
          </m:f>
          <m:r>
            <w:rPr>
              <w:rFonts w:ascii="Cambria Math" w:hAnsi="Cambria Math"/>
              <w:sz w:val="19"/>
            </w:rPr>
            <m:t>=59,3 Kw</m:t>
          </m:r>
        </m:oMath>
      </m:oMathPara>
    </w:p>
    <w:p w:rsidR="00FB5DF7" w:rsidRPr="003E51D1" w:rsidRDefault="00FB5DF7" w:rsidP="00FB5DF7">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2400rpm</m:t>
              </m:r>
            </m:sub>
          </m:sSub>
          <m:r>
            <w:rPr>
              <w:rFonts w:ascii="Cambria Math" w:hAnsi="Cambria Math"/>
              <w:sz w:val="19"/>
            </w:rPr>
            <m:t>=</m:t>
          </m:r>
          <m:f>
            <m:fPr>
              <m:ctrlPr>
                <w:rPr>
                  <w:rFonts w:ascii="Cambria Math" w:hAnsi="Cambria Math"/>
                  <w:i/>
                  <w:sz w:val="19"/>
                </w:rPr>
              </m:ctrlPr>
            </m:fPr>
            <m:num>
              <m:r>
                <w:rPr>
                  <w:rFonts w:ascii="Cambria Math" w:hAnsi="Cambria Math"/>
                  <w:sz w:val="19"/>
                </w:rPr>
                <m:t>240·2400</m:t>
              </m:r>
            </m:num>
            <m:den>
              <m:r>
                <w:rPr>
                  <w:rFonts w:ascii="Cambria Math" w:hAnsi="Cambria Math"/>
                  <w:sz w:val="19"/>
                </w:rPr>
                <m:t>9548,8</m:t>
              </m:r>
            </m:den>
          </m:f>
          <m:r>
            <w:rPr>
              <w:rFonts w:ascii="Cambria Math" w:hAnsi="Cambria Math"/>
              <w:sz w:val="19"/>
            </w:rPr>
            <m:t>=</m:t>
          </m:r>
          <m:r>
            <m:rPr>
              <m:sty m:val="bi"/>
            </m:rPr>
            <w:rPr>
              <w:rFonts w:ascii="Cambria Math" w:hAnsi="Cambria Math"/>
              <w:sz w:val="19"/>
            </w:rPr>
            <m:t>60,3 Kw</m:t>
          </m:r>
        </m:oMath>
      </m:oMathPara>
    </w:p>
    <w:p w:rsidR="00FB5DF7" w:rsidRPr="003E51D1" w:rsidRDefault="00FB5DF7" w:rsidP="003376DD">
      <w:pPr>
        <w:spacing w:line="429" w:lineRule="auto"/>
        <w:rPr>
          <w:sz w:val="19"/>
        </w:rPr>
      </w:pPr>
    </w:p>
    <w:p w:rsidR="003376DD" w:rsidRPr="003E51D1" w:rsidRDefault="003376DD">
      <w:pPr>
        <w:spacing w:line="427" w:lineRule="auto"/>
        <w:rPr>
          <w:sz w:val="19"/>
        </w:rPr>
      </w:pPr>
    </w:p>
    <w:p w:rsidR="003376DD" w:rsidRPr="003E51D1" w:rsidRDefault="003376DD" w:rsidP="00C37A76">
      <w:pPr>
        <w:spacing w:line="427" w:lineRule="auto"/>
        <w:ind w:firstLine="720"/>
        <w:rPr>
          <w:sz w:val="19"/>
        </w:rPr>
      </w:pPr>
      <w:r w:rsidRPr="003E51D1">
        <w:rPr>
          <w:sz w:val="19"/>
        </w:rPr>
        <w:t>Motor Renault:</w:t>
      </w:r>
    </w:p>
    <w:p w:rsidR="003376DD" w:rsidRPr="003E51D1" w:rsidRDefault="003376DD" w:rsidP="003376DD">
      <w:pPr>
        <w:spacing w:line="429" w:lineRule="auto"/>
        <w:rPr>
          <w:sz w:val="19"/>
        </w:rPr>
      </w:pPr>
    </w:p>
    <w:p w:rsidR="003376DD" w:rsidRPr="003E51D1" w:rsidRDefault="003376DD" w:rsidP="003376DD">
      <w:pPr>
        <w:spacing w:line="429" w:lineRule="auto"/>
        <w:rPr>
          <w:b/>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3500rpm</m:t>
              </m:r>
            </m:sub>
          </m:sSub>
          <m:r>
            <w:rPr>
              <w:rFonts w:ascii="Cambria Math" w:hAnsi="Cambria Math"/>
              <w:sz w:val="19"/>
            </w:rPr>
            <m:t>=</m:t>
          </m:r>
          <m:f>
            <m:fPr>
              <m:ctrlPr>
                <w:rPr>
                  <w:rFonts w:ascii="Cambria Math" w:hAnsi="Cambria Math"/>
                  <w:i/>
                  <w:sz w:val="19"/>
                </w:rPr>
              </m:ctrlPr>
            </m:fPr>
            <m:num>
              <m:r>
                <w:rPr>
                  <w:rFonts w:ascii="Cambria Math" w:hAnsi="Cambria Math"/>
                  <w:sz w:val="19"/>
                </w:rPr>
                <m:t>210·3500</m:t>
              </m:r>
            </m:num>
            <m:den>
              <m:r>
                <w:rPr>
                  <w:rFonts w:ascii="Cambria Math" w:hAnsi="Cambria Math"/>
                  <w:sz w:val="19"/>
                </w:rPr>
                <m:t>9548,8</m:t>
              </m:r>
            </m:den>
          </m:f>
          <m:r>
            <w:rPr>
              <w:rFonts w:ascii="Cambria Math" w:hAnsi="Cambria Math"/>
              <w:sz w:val="19"/>
            </w:rPr>
            <m:t>=76,9 Kw</m:t>
          </m:r>
        </m:oMath>
      </m:oMathPara>
    </w:p>
    <w:p w:rsidR="00856101" w:rsidRPr="003E51D1" w:rsidRDefault="00FB5DF7" w:rsidP="00FB5DF7">
      <w:pPr>
        <w:spacing w:line="429" w:lineRule="auto"/>
        <w:rPr>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3750rpm</m:t>
              </m:r>
            </m:sub>
          </m:sSub>
          <m:r>
            <w:rPr>
              <w:rFonts w:ascii="Cambria Math" w:hAnsi="Cambria Math"/>
              <w:sz w:val="19"/>
            </w:rPr>
            <m:t>=</m:t>
          </m:r>
          <m:f>
            <m:fPr>
              <m:ctrlPr>
                <w:rPr>
                  <w:rFonts w:ascii="Cambria Math" w:hAnsi="Cambria Math"/>
                  <w:i/>
                  <w:sz w:val="19"/>
                </w:rPr>
              </m:ctrlPr>
            </m:fPr>
            <m:num>
              <m:r>
                <w:rPr>
                  <w:rFonts w:ascii="Cambria Math" w:hAnsi="Cambria Math"/>
                  <w:sz w:val="19"/>
                </w:rPr>
                <m:t>200·3750</m:t>
              </m:r>
            </m:num>
            <m:den>
              <m:r>
                <w:rPr>
                  <w:rFonts w:ascii="Cambria Math" w:hAnsi="Cambria Math"/>
                  <w:sz w:val="19"/>
                </w:rPr>
                <m:t>9548,8</m:t>
              </m:r>
            </m:den>
          </m:f>
          <m:r>
            <w:rPr>
              <w:rFonts w:ascii="Cambria Math" w:hAnsi="Cambria Math"/>
              <w:sz w:val="19"/>
            </w:rPr>
            <m:t>=78,5 Kw</m:t>
          </m:r>
        </m:oMath>
      </m:oMathPara>
    </w:p>
    <w:p w:rsidR="00FB5DF7" w:rsidRPr="003E51D1" w:rsidRDefault="00FB5DF7" w:rsidP="00FB5DF7">
      <w:pPr>
        <w:spacing w:line="429" w:lineRule="auto"/>
        <w:rPr>
          <w:b/>
          <w:sz w:val="19"/>
        </w:rPr>
      </w:pPr>
      <m:oMathPara>
        <m:oMath>
          <m:r>
            <w:rPr>
              <w:rFonts w:ascii="Cambria Math" w:hAnsi="Cambria Math"/>
              <w:sz w:val="19"/>
            </w:rPr>
            <m:t>P</m:t>
          </m:r>
          <m:sSub>
            <m:sSubPr>
              <m:ctrlPr>
                <w:rPr>
                  <w:rFonts w:ascii="Cambria Math" w:hAnsi="Cambria Math"/>
                  <w:i/>
                  <w:sz w:val="19"/>
                </w:rPr>
              </m:ctrlPr>
            </m:sSubPr>
            <m:e>
              <m:d>
                <m:dPr>
                  <m:begChr m:val="["/>
                  <m:endChr m:val="]"/>
                  <m:ctrlPr>
                    <w:rPr>
                      <w:rFonts w:ascii="Cambria Math" w:hAnsi="Cambria Math"/>
                      <w:i/>
                      <w:sz w:val="19"/>
                    </w:rPr>
                  </m:ctrlPr>
                </m:dPr>
                <m:e>
                  <m:r>
                    <w:rPr>
                      <w:rFonts w:ascii="Cambria Math" w:hAnsi="Cambria Math"/>
                      <w:sz w:val="19"/>
                    </w:rPr>
                    <m:t>Kw</m:t>
                  </m:r>
                </m:e>
              </m:d>
            </m:e>
            <m:sub>
              <m:r>
                <w:rPr>
                  <w:rFonts w:ascii="Cambria Math" w:hAnsi="Cambria Math"/>
                  <w:sz w:val="19"/>
                </w:rPr>
                <m:t>4000rpm</m:t>
              </m:r>
            </m:sub>
          </m:sSub>
          <m:r>
            <w:rPr>
              <w:rFonts w:ascii="Cambria Math" w:hAnsi="Cambria Math"/>
              <w:sz w:val="19"/>
            </w:rPr>
            <m:t>=</m:t>
          </m:r>
          <m:f>
            <m:fPr>
              <m:ctrlPr>
                <w:rPr>
                  <w:rFonts w:ascii="Cambria Math" w:hAnsi="Cambria Math"/>
                  <w:i/>
                  <w:sz w:val="19"/>
                </w:rPr>
              </m:ctrlPr>
            </m:fPr>
            <m:num>
              <m:r>
                <w:rPr>
                  <w:rFonts w:ascii="Cambria Math" w:hAnsi="Cambria Math"/>
                  <w:sz w:val="19"/>
                </w:rPr>
                <m:t>190·4000</m:t>
              </m:r>
            </m:num>
            <m:den>
              <m:r>
                <w:rPr>
                  <w:rFonts w:ascii="Cambria Math" w:hAnsi="Cambria Math"/>
                  <w:sz w:val="19"/>
                </w:rPr>
                <m:t>9548,8</m:t>
              </m:r>
            </m:den>
          </m:f>
          <m:r>
            <w:rPr>
              <w:rFonts w:ascii="Cambria Math" w:hAnsi="Cambria Math"/>
              <w:sz w:val="19"/>
            </w:rPr>
            <m:t>=</m:t>
          </m:r>
          <m:r>
            <m:rPr>
              <m:sty m:val="bi"/>
            </m:rPr>
            <w:rPr>
              <w:rFonts w:ascii="Cambria Math" w:hAnsi="Cambria Math"/>
              <w:sz w:val="19"/>
            </w:rPr>
            <m:t>79,6 Kw</m:t>
          </m:r>
        </m:oMath>
      </m:oMathPara>
    </w:p>
    <w:p w:rsidR="00C37A76" w:rsidRPr="003E51D1" w:rsidRDefault="00C37A76" w:rsidP="00C37A76">
      <w:pPr>
        <w:spacing w:line="429" w:lineRule="auto"/>
        <w:rPr>
          <w:sz w:val="19"/>
        </w:rPr>
      </w:pPr>
    </w:p>
    <w:p w:rsidR="00C37A76" w:rsidRPr="003E51D1" w:rsidRDefault="00C37A76" w:rsidP="00C37A76">
      <w:pPr>
        <w:spacing w:line="429" w:lineRule="auto"/>
        <w:rPr>
          <w:sz w:val="19"/>
        </w:rPr>
      </w:pPr>
      <w:r w:rsidRPr="003E51D1">
        <w:rPr>
          <w:sz w:val="19"/>
        </w:rPr>
        <w:t>Rendimiento efectivo</w:t>
      </w:r>
    </w:p>
    <w:p w:rsidR="00C37A76" w:rsidRPr="003E51D1" w:rsidRDefault="00750351" w:rsidP="00C37A76">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e</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Q</m:t>
                  </m:r>
                </m:e>
                <m:sub>
                  <m:r>
                    <w:rPr>
                      <w:rFonts w:ascii="Cambria Math" w:hAnsi="Cambria Math"/>
                      <w:sz w:val="19"/>
                    </w:rPr>
                    <m:t>aportado</m:t>
                  </m:r>
                </m:sub>
              </m:sSub>
            </m:den>
          </m:f>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r>
                <w:rPr>
                  <w:rFonts w:ascii="Cambria Math" w:hAnsi="Cambria Math"/>
                  <w:sz w:val="19"/>
                </w:rPr>
                <m:t>·PCI</m:t>
              </m:r>
            </m:den>
          </m:f>
        </m:oMath>
      </m:oMathPara>
    </w:p>
    <w:p w:rsidR="00C37A76" w:rsidRPr="003E51D1" w:rsidRDefault="00C37A76" w:rsidP="00C37A76">
      <w:pPr>
        <w:spacing w:line="429" w:lineRule="auto"/>
        <w:ind w:firstLine="720"/>
        <w:rPr>
          <w:sz w:val="19"/>
        </w:rPr>
      </w:pPr>
      <w:r w:rsidRPr="003E51D1">
        <w:rPr>
          <w:sz w:val="19"/>
        </w:rPr>
        <w:t xml:space="preserve">Motor </w:t>
      </w:r>
      <w:r w:rsidR="00EF74D1" w:rsidRPr="003E51D1">
        <w:rPr>
          <w:sz w:val="19"/>
        </w:rPr>
        <w:t>Barreiros</w:t>
      </w:r>
      <w:r w:rsidRPr="003E51D1">
        <w:rPr>
          <w:sz w:val="19"/>
        </w:rPr>
        <w:t>:</w:t>
      </w:r>
    </w:p>
    <w:p w:rsidR="00C37A76" w:rsidRPr="003E51D1" w:rsidRDefault="00750351" w:rsidP="00C37A76">
      <w:pPr>
        <w:spacing w:line="429" w:lineRule="auto"/>
        <w:rPr>
          <w:b/>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min</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237,5</m:t>
              </m:r>
              <m:f>
                <m:fPr>
                  <m:ctrlPr>
                    <w:rPr>
                      <w:rFonts w:ascii="Cambria Math" w:hAnsi="Cambria Math"/>
                      <w:i/>
                      <w:sz w:val="19"/>
                    </w:rPr>
                  </m:ctrlPr>
                </m:fPr>
                <m:num>
                  <m:r>
                    <w:rPr>
                      <w:rFonts w:ascii="Cambria Math" w:hAnsi="Cambria Math"/>
                      <w:sz w:val="19"/>
                    </w:rPr>
                    <m:t>g</m:t>
                  </m:r>
                </m:num>
                <m:den>
                  <m:r>
                    <w:rPr>
                      <w:rFonts w:ascii="Cambria Math" w:hAnsi="Cambria Math"/>
                      <w:sz w:val="19"/>
                    </w:rPr>
                    <m:t>kWh</m:t>
                  </m:r>
                </m:den>
              </m:f>
              <m:r>
                <w:rPr>
                  <w:rFonts w:ascii="Cambria Math" w:hAnsi="Cambria Math"/>
                  <w:sz w:val="19"/>
                </w:rPr>
                <m:t>·</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f>
                <m:fPr>
                  <m:ctrlPr>
                    <w:rPr>
                      <w:rFonts w:ascii="Cambria Math" w:hAnsi="Cambria Math"/>
                      <w:i/>
                      <w:sz w:val="19"/>
                    </w:rPr>
                  </m:ctrlPr>
                </m:fPr>
                <m:num>
                  <m:r>
                    <w:rPr>
                      <w:rFonts w:ascii="Cambria Math" w:hAnsi="Cambria Math"/>
                      <w:sz w:val="19"/>
                    </w:rPr>
                    <m:t>kJ</m:t>
                  </m:r>
                </m:num>
                <m:den>
                  <m:r>
                    <w:rPr>
                      <w:rFonts w:ascii="Cambria Math" w:hAnsi="Cambria Math"/>
                      <w:sz w:val="19"/>
                    </w:rPr>
                    <m:t>kg·cº</m:t>
                  </m:r>
                </m:den>
              </m:f>
            </m:den>
          </m:f>
          <m:r>
            <w:rPr>
              <w:rFonts w:ascii="Cambria Math" w:hAnsi="Cambria Math"/>
              <w:sz w:val="19"/>
            </w:rPr>
            <m:t>=</m:t>
          </m:r>
          <m:r>
            <m:rPr>
              <m:sty m:val="bi"/>
            </m:rPr>
            <w:rPr>
              <w:rFonts w:ascii="Cambria Math" w:hAnsi="Cambria Math"/>
              <w:sz w:val="19"/>
            </w:rPr>
            <m:t>0,365</m:t>
          </m:r>
        </m:oMath>
      </m:oMathPara>
    </w:p>
    <w:p w:rsidR="00C37A76" w:rsidRPr="003E51D1" w:rsidRDefault="00C37A76" w:rsidP="00C37A76">
      <w:pPr>
        <w:spacing w:line="429" w:lineRule="auto"/>
        <w:ind w:firstLine="720"/>
        <w:rPr>
          <w:sz w:val="19"/>
        </w:rPr>
      </w:pPr>
      <w:r w:rsidRPr="003E51D1">
        <w:rPr>
          <w:sz w:val="19"/>
        </w:rPr>
        <w:t>Motor Renault:</w:t>
      </w:r>
    </w:p>
    <w:p w:rsidR="00C37A76" w:rsidRPr="003E51D1" w:rsidRDefault="00750351" w:rsidP="00C37A76">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min</m:t>
                  </m:r>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219</m:t>
              </m:r>
              <m:f>
                <m:fPr>
                  <m:ctrlPr>
                    <w:rPr>
                      <w:rFonts w:ascii="Cambria Math" w:hAnsi="Cambria Math"/>
                      <w:i/>
                      <w:sz w:val="19"/>
                    </w:rPr>
                  </m:ctrlPr>
                </m:fPr>
                <m:num>
                  <m:r>
                    <w:rPr>
                      <w:rFonts w:ascii="Cambria Math" w:hAnsi="Cambria Math"/>
                      <w:sz w:val="19"/>
                    </w:rPr>
                    <m:t>g</m:t>
                  </m:r>
                </m:num>
                <m:den>
                  <m:r>
                    <w:rPr>
                      <w:rFonts w:ascii="Cambria Math" w:hAnsi="Cambria Math"/>
                      <w:sz w:val="19"/>
                    </w:rPr>
                    <m:t>kWh</m:t>
                  </m:r>
                </m:den>
              </m:f>
              <m:r>
                <w:rPr>
                  <w:rFonts w:ascii="Cambria Math" w:hAnsi="Cambria Math"/>
                  <w:sz w:val="19"/>
                </w:rPr>
                <m:t>·</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f>
                <m:fPr>
                  <m:ctrlPr>
                    <w:rPr>
                      <w:rFonts w:ascii="Cambria Math" w:hAnsi="Cambria Math"/>
                      <w:i/>
                      <w:sz w:val="19"/>
                    </w:rPr>
                  </m:ctrlPr>
                </m:fPr>
                <m:num>
                  <m:r>
                    <w:rPr>
                      <w:rFonts w:ascii="Cambria Math" w:hAnsi="Cambria Math"/>
                      <w:sz w:val="19"/>
                    </w:rPr>
                    <m:t>kJ</m:t>
                  </m:r>
                </m:num>
                <m:den>
                  <m:r>
                    <w:rPr>
                      <w:rFonts w:ascii="Cambria Math" w:hAnsi="Cambria Math"/>
                      <w:sz w:val="19"/>
                    </w:rPr>
                    <m:t>kg·cº</m:t>
                  </m:r>
                </m:den>
              </m:f>
            </m:den>
          </m:f>
          <m:r>
            <w:rPr>
              <w:rFonts w:ascii="Cambria Math" w:hAnsi="Cambria Math"/>
              <w:sz w:val="19"/>
            </w:rPr>
            <m:t>=</m:t>
          </m:r>
          <m:r>
            <m:rPr>
              <m:sty m:val="bi"/>
            </m:rPr>
            <w:rPr>
              <w:rFonts w:ascii="Cambria Math" w:hAnsi="Cambria Math"/>
              <w:sz w:val="19"/>
            </w:rPr>
            <m:t>0,396</m:t>
          </m:r>
        </m:oMath>
      </m:oMathPara>
    </w:p>
    <w:p w:rsidR="00C37A76" w:rsidRPr="003E51D1" w:rsidRDefault="00C37A76" w:rsidP="00C37A76">
      <w:pPr>
        <w:spacing w:line="429" w:lineRule="auto"/>
        <w:rPr>
          <w:sz w:val="19"/>
        </w:rPr>
      </w:pPr>
      <w:r w:rsidRPr="003E51D1">
        <w:rPr>
          <w:sz w:val="19"/>
        </w:rPr>
        <w:t>Potencia efectiva específica:</w:t>
      </w:r>
    </w:p>
    <w:p w:rsidR="00C37A76" w:rsidRPr="003E51D1" w:rsidRDefault="00C37A76" w:rsidP="00C37A76">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Pot. eff.</m:t>
              </m:r>
            </m:num>
            <m:den>
              <m:r>
                <w:rPr>
                  <w:rFonts w:ascii="Cambria Math" w:hAnsi="Cambria Math"/>
                  <w:sz w:val="19"/>
                </w:rPr>
                <m:t>Cilindrada</m:t>
              </m:r>
            </m:den>
          </m:f>
        </m:oMath>
      </m:oMathPara>
    </w:p>
    <w:p w:rsidR="00C37A76" w:rsidRPr="003E51D1" w:rsidRDefault="00C37A76" w:rsidP="00C37A76">
      <w:pPr>
        <w:spacing w:line="429" w:lineRule="auto"/>
        <w:rPr>
          <w:sz w:val="19"/>
        </w:rPr>
      </w:pPr>
      <w:r w:rsidRPr="003E51D1">
        <w:rPr>
          <w:sz w:val="19"/>
        </w:rPr>
        <w:tab/>
        <w:t xml:space="preserve">Motor </w:t>
      </w:r>
      <w:r w:rsidR="00EF74D1" w:rsidRPr="003E51D1">
        <w:rPr>
          <w:sz w:val="19"/>
        </w:rPr>
        <w:t>Barreiros</w:t>
      </w:r>
      <w:r w:rsidRPr="003E51D1">
        <w:rPr>
          <w:sz w:val="19"/>
        </w:rPr>
        <w:t>:</w:t>
      </w:r>
    </w:p>
    <w:p w:rsidR="00C37A76" w:rsidRPr="003E51D1" w:rsidRDefault="00C37A76" w:rsidP="00C37A76">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60,3 Kw</m:t>
              </m:r>
            </m:num>
            <m:den>
              <m:r>
                <w:rPr>
                  <w:rFonts w:ascii="Cambria Math" w:hAnsi="Cambria Math"/>
                  <w:sz w:val="19"/>
                </w:rPr>
                <m:t>4,741 l</m:t>
              </m:r>
            </m:den>
          </m:f>
          <m:r>
            <w:rPr>
              <w:rFonts w:ascii="Cambria Math" w:hAnsi="Cambria Math"/>
              <w:sz w:val="19"/>
            </w:rPr>
            <m:t>=</m:t>
          </m:r>
          <m:r>
            <m:rPr>
              <m:sty m:val="bi"/>
            </m:rPr>
            <w:rPr>
              <w:rFonts w:ascii="Cambria Math" w:hAnsi="Cambria Math"/>
              <w:sz w:val="19"/>
            </w:rPr>
            <m:t>12,72</m:t>
          </m:r>
          <m:f>
            <m:fPr>
              <m:ctrlPr>
                <w:rPr>
                  <w:rFonts w:ascii="Cambria Math" w:hAnsi="Cambria Math"/>
                  <w:b/>
                  <w:i/>
                  <w:sz w:val="19"/>
                </w:rPr>
              </m:ctrlPr>
            </m:fPr>
            <m:num>
              <m:r>
                <m:rPr>
                  <m:sty m:val="bi"/>
                </m:rPr>
                <w:rPr>
                  <w:rFonts w:ascii="Cambria Math" w:hAnsi="Cambria Math"/>
                  <w:sz w:val="19"/>
                </w:rPr>
                <m:t>Kw</m:t>
              </m:r>
            </m:num>
            <m:den>
              <m:r>
                <m:rPr>
                  <m:sty m:val="bi"/>
                </m:rPr>
                <w:rPr>
                  <w:rFonts w:ascii="Cambria Math" w:hAnsi="Cambria Math"/>
                  <w:sz w:val="19"/>
                </w:rPr>
                <m:t>l</m:t>
              </m:r>
            </m:den>
          </m:f>
        </m:oMath>
      </m:oMathPara>
    </w:p>
    <w:p w:rsidR="00C37A76" w:rsidRPr="003E51D1" w:rsidRDefault="00C37A76" w:rsidP="00C37A76">
      <w:pPr>
        <w:spacing w:line="429" w:lineRule="auto"/>
        <w:ind w:firstLine="720"/>
        <w:rPr>
          <w:sz w:val="19"/>
        </w:rPr>
      </w:pPr>
      <w:r w:rsidRPr="003E51D1">
        <w:rPr>
          <w:sz w:val="19"/>
        </w:rPr>
        <w:t>Motor Renault:</w:t>
      </w:r>
    </w:p>
    <w:p w:rsidR="00C37A76" w:rsidRPr="003E51D1" w:rsidRDefault="00C37A76" w:rsidP="00FB5DF7">
      <w:pPr>
        <w:spacing w:line="429" w:lineRule="auto"/>
        <w:rPr>
          <w:sz w:val="19"/>
        </w:rPr>
      </w:pPr>
      <m:oMathPara>
        <m:oMath>
          <m:r>
            <w:rPr>
              <w:rFonts w:ascii="Cambria Math" w:hAnsi="Cambria Math"/>
              <w:sz w:val="19"/>
            </w:rPr>
            <m:t>Pot. ef. especifica=</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P</m:t>
                  </m:r>
                </m:e>
                <m:sub>
                  <m:r>
                    <w:rPr>
                      <w:rFonts w:ascii="Cambria Math" w:hAnsi="Cambria Math"/>
                      <w:sz w:val="19"/>
                    </w:rPr>
                    <m:t>e</m:t>
                  </m:r>
                </m:sub>
              </m:sSub>
            </m:num>
            <m:den>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den>
          </m:f>
          <m:r>
            <w:rPr>
              <w:rFonts w:ascii="Cambria Math" w:hAnsi="Cambria Math"/>
              <w:sz w:val="19"/>
            </w:rPr>
            <m:t>=</m:t>
          </m:r>
          <m:f>
            <m:fPr>
              <m:ctrlPr>
                <w:rPr>
                  <w:rFonts w:ascii="Cambria Math" w:hAnsi="Cambria Math"/>
                  <w:i/>
                  <w:sz w:val="19"/>
                </w:rPr>
              </m:ctrlPr>
            </m:fPr>
            <m:num>
              <m:r>
                <w:rPr>
                  <w:rFonts w:ascii="Cambria Math" w:hAnsi="Cambria Math"/>
                  <w:sz w:val="19"/>
                </w:rPr>
                <m:t>79,6 Kw</m:t>
              </m:r>
            </m:num>
            <m:den>
              <m:r>
                <w:rPr>
                  <w:rFonts w:ascii="Cambria Math" w:hAnsi="Cambria Math"/>
                  <w:sz w:val="19"/>
                </w:rPr>
                <m:t>1,461 l</m:t>
              </m:r>
            </m:den>
          </m:f>
          <m:r>
            <w:rPr>
              <w:rFonts w:ascii="Cambria Math" w:hAnsi="Cambria Math"/>
              <w:sz w:val="19"/>
            </w:rPr>
            <m:t>=</m:t>
          </m:r>
          <m:r>
            <m:rPr>
              <m:sty m:val="bi"/>
            </m:rPr>
            <w:rPr>
              <w:rFonts w:ascii="Cambria Math" w:hAnsi="Cambria Math"/>
              <w:sz w:val="19"/>
            </w:rPr>
            <m:t>54,48</m:t>
          </m:r>
          <m:f>
            <m:fPr>
              <m:ctrlPr>
                <w:rPr>
                  <w:rFonts w:ascii="Cambria Math" w:hAnsi="Cambria Math"/>
                  <w:b/>
                  <w:i/>
                  <w:sz w:val="19"/>
                </w:rPr>
              </m:ctrlPr>
            </m:fPr>
            <m:num>
              <m:r>
                <m:rPr>
                  <m:sty m:val="bi"/>
                </m:rPr>
                <w:rPr>
                  <w:rFonts w:ascii="Cambria Math" w:hAnsi="Cambria Math"/>
                  <w:sz w:val="19"/>
                </w:rPr>
                <m:t>Kw</m:t>
              </m:r>
            </m:num>
            <m:den>
              <m:r>
                <m:rPr>
                  <m:sty m:val="bi"/>
                </m:rPr>
                <w:rPr>
                  <w:rFonts w:ascii="Cambria Math" w:hAnsi="Cambria Math"/>
                  <w:sz w:val="19"/>
                </w:rPr>
                <m:t>l</m:t>
              </m:r>
            </m:den>
          </m:f>
        </m:oMath>
      </m:oMathPara>
    </w:p>
    <w:p w:rsidR="00856101" w:rsidRPr="003E51D1" w:rsidRDefault="00856101">
      <w:pPr>
        <w:pStyle w:val="BodyText"/>
        <w:spacing w:before="6"/>
        <w:rPr>
          <w:sz w:val="10"/>
        </w:rPr>
      </w:pPr>
    </w:p>
    <w:p w:rsidR="00856101" w:rsidRPr="003E51D1" w:rsidRDefault="001A1559">
      <w:pPr>
        <w:pStyle w:val="BodyText"/>
        <w:ind w:left="153"/>
      </w:pPr>
      <w:r w:rsidRPr="003E51D1">
        <w:rPr>
          <w:noProof/>
        </w:rPr>
        <mc:AlternateContent>
          <mc:Choice Requires="wps">
            <w:drawing>
              <wp:inline distT="0" distB="0" distL="0" distR="0">
                <wp:extent cx="5751830" cy="402590"/>
                <wp:effectExtent l="0" t="0" r="0" b="0"/>
                <wp:docPr id="346"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1830" cy="4025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before="44"/>
                              <w:ind w:left="2049" w:right="2060"/>
                              <w:jc w:val="center"/>
                              <w:rPr>
                                <w:b/>
                                <w:sz w:val="16"/>
                              </w:rPr>
                            </w:pPr>
                            <w:r>
                              <w:rPr>
                                <w:b/>
                                <w:sz w:val="16"/>
                              </w:rPr>
                              <w:t>Tabla 4: Motor Diesel</w:t>
                            </w:r>
                          </w:p>
                          <w:p w:rsidR="003C451F" w:rsidRDefault="003C451F">
                            <w:pPr>
                              <w:spacing w:before="85"/>
                              <w:ind w:left="2059" w:right="2060"/>
                              <w:jc w:val="center"/>
                              <w:rPr>
                                <w:b/>
                                <w:sz w:val="16"/>
                              </w:rPr>
                            </w:pPr>
                            <w:r>
                              <w:rPr>
                                <w:b/>
                                <w:sz w:val="16"/>
                              </w:rPr>
                              <w:t>Resumen comparativo Motor Barreiros EB6 - Motor Renault K9K</w:t>
                            </w:r>
                          </w:p>
                        </w:txbxContent>
                      </wps:txbx>
                      <wps:bodyPr rot="0" vert="horz" wrap="square" lIns="0" tIns="0" rIns="0" bIns="0" anchor="t" anchorCtr="0" upright="1">
                        <a:noAutofit/>
                      </wps:bodyPr>
                    </wps:wsp>
                  </a:graphicData>
                </a:graphic>
              </wp:inline>
            </w:drawing>
          </mc:Choice>
          <mc:Fallback>
            <w:pict>
              <v:shape id="Text Box 345" o:spid="_x0000_s1035" type="#_x0000_t202" style="width:452.9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xzhdAIAAPMEAAAOAAAAZHJzL2Uyb0RvYy54bWysVG1v2yAQ/j5p/wHxPbWd2mls1anWZpkm&#13;&#10;dS9Sux9AAMdoGBiQ2N20/74Dx2m7F2malkj44F64u+c5Lq+GTqIDt05oVePsLMWIK6qZULsaf7rf&#13;&#10;zJYYOU8UI1IrXuMH7vDV6uWLy95UfK5bLRm3CIIoV/Wmxq33pkoSR1veEXemDVegbLTtiIet3SXM&#13;&#10;kh6idzKZp+ki6bVlxmrKnYPT9ajEqxi/aTj1H5rGcY9kjSE3H1cb121Yk9UlqXaWmFbQYxrkH7Lo&#13;&#10;iFBw6SnUmniC9lb8EqoT1GqnG39GdZfophGUxxqgmiz9qZq7lhgea4HmOHNqk/t/Yen7w0eLBKvx&#13;&#10;eb7ASJEOQLrng0fXekDneRE61BtXgeGdAVM/gAKQjtU6c6vpZwcmyROb0cEF623/TjOISPZeR4+h&#13;&#10;sV3oE1SOIAxA8nCCIdxK4bC4KLLlOago6PJ0XpQRp4RUk7exzr/hukNBqLEFmGN0crh1PmRDqskk&#13;&#10;XOa0FGwjpIwbu9veSIsOBCixLsM/1Aguz8ykCsZKB7dRPZ5AknBH0IV0I8Tfymyep9fzcrZZLC9m&#13;&#10;+SYvZuVFupylWXldLtK8zNeb7yHBLK9awRhXt0LxiW5Z/ndwHok/EiUSDvU1Lot5MWLxxyLT+Ptd&#13;&#10;kZ3wMH1SdDVenoxI1XLCXisGZZPKEyFHOXmefmwZ9GD6xq5EGgTkRw74YTtEcsUWB4psNXsAXlgN&#13;&#10;sAHC8HKA0Gr7FaMeprDG7sueWI6RfKuA5mFkJ8FOwnYSiKLgWmOP0Sje+HG098aKXQuRR5oq/Qr4&#13;&#10;14hIjccsIPOwgcmKNRxfgTC6T/fR6vGtWv0AAAD//wMAUEsDBBQABgAIAAAAIQDSZapw4AAAAAkB&#13;&#10;AAAPAAAAZHJzL2Rvd25yZXYueG1sTI9PS8NAEMXvgt9hGcGb3VRrqWk2RSyCFymNf8DbNDtNotnZ&#13;&#10;mN22qZ/e0YteHgyP9+b9ssXgWrWnPjSeDYxHCSji0tuGKwPPT/cXM1AhIltsPZOBIwVY5KcnGabW&#13;&#10;H3hN+yJWSko4pGigjrFLtQ5lTQ7DyHfE4m197zDK2Vfa9niQctfqyySZaocNy4caO7qrqfwods7A&#13;&#10;7CG+P75OimVY2fHx5evtcztboTHnZ8NyLnI7BxVpiH8J+GGQ/ZDLsI3fsQ2qNSA08VfFu0muhWVj&#13;&#10;YHo1AZ1n+j9B/g0AAP//AwBQSwECLQAUAAYACAAAACEAtoM4kv4AAADhAQAAEwAAAAAAAAAAAAAA&#13;&#10;AAAAAAAAW0NvbnRlbnRfVHlwZXNdLnhtbFBLAQItABQABgAIAAAAIQA4/SH/1gAAAJQBAAALAAAA&#13;&#10;AAAAAAAAAAAAAC8BAABfcmVscy8ucmVsc1BLAQItABQABgAIAAAAIQDSTxzhdAIAAPMEAAAOAAAA&#13;&#10;AAAAAAAAAAAAAC4CAABkcnMvZTJvRG9jLnhtbFBLAQItABQABgAIAAAAIQDSZapw4AAAAAkBAAAP&#13;&#10;AAAAAAAAAAAAAAAAAM4EAABkcnMvZG93bnJldi54bWxQSwUGAAAAAAQABADzAAAA2wUAAAAA&#13;&#10;" fillcolor="#d9d9d9" stroked="f">
                <v:path arrowok="t"/>
                <v:textbox inset="0,0,0,0">
                  <w:txbxContent>
                    <w:p w:rsidR="003C451F" w:rsidRDefault="003C451F">
                      <w:pPr>
                        <w:spacing w:before="44"/>
                        <w:ind w:left="2049" w:right="2060"/>
                        <w:jc w:val="center"/>
                        <w:rPr>
                          <w:b/>
                          <w:sz w:val="16"/>
                        </w:rPr>
                      </w:pPr>
                      <w:r>
                        <w:rPr>
                          <w:b/>
                          <w:sz w:val="16"/>
                        </w:rPr>
                        <w:t>Tabla 4: Motor Diesel</w:t>
                      </w:r>
                    </w:p>
                    <w:p w:rsidR="003C451F" w:rsidRDefault="003C451F">
                      <w:pPr>
                        <w:spacing w:before="85"/>
                        <w:ind w:left="2059" w:right="2060"/>
                        <w:jc w:val="center"/>
                        <w:rPr>
                          <w:b/>
                          <w:sz w:val="16"/>
                        </w:rPr>
                      </w:pPr>
                      <w:r>
                        <w:rPr>
                          <w:b/>
                          <w:sz w:val="16"/>
                        </w:rPr>
                        <w:t>Resumen comparativo Motor Barreiros EB6 - Motor Renault K9K</w:t>
                      </w:r>
                    </w:p>
                  </w:txbxContent>
                </v:textbox>
                <w10:anchorlock/>
              </v:shape>
            </w:pict>
          </mc:Fallback>
        </mc:AlternateContent>
      </w:r>
    </w:p>
    <w:p w:rsidR="00856101" w:rsidRPr="003E51D1" w:rsidRDefault="00856101">
      <w:pPr>
        <w:pStyle w:val="BodyText"/>
        <w:spacing w:before="4"/>
        <w:rPr>
          <w:sz w:val="12"/>
        </w:rPr>
      </w:pPr>
    </w:p>
    <w:tbl>
      <w:tblPr>
        <w:tblW w:w="0" w:type="auto"/>
        <w:tblInd w:w="1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41"/>
        <w:gridCol w:w="1354"/>
        <w:gridCol w:w="1342"/>
        <w:gridCol w:w="1340"/>
        <w:gridCol w:w="1342"/>
        <w:gridCol w:w="1340"/>
      </w:tblGrid>
      <w:tr w:rsidR="00856101" w:rsidRPr="003E51D1">
        <w:trPr>
          <w:trHeight w:val="337"/>
        </w:trPr>
        <w:tc>
          <w:tcPr>
            <w:tcW w:w="3695" w:type="dxa"/>
            <w:gridSpan w:val="2"/>
            <w:vMerge w:val="restart"/>
            <w:shd w:val="clear" w:color="auto" w:fill="D9D9D9"/>
          </w:tcPr>
          <w:p w:rsidR="00856101" w:rsidRPr="003E51D1" w:rsidRDefault="00856101">
            <w:pPr>
              <w:pStyle w:val="TableParagraph"/>
              <w:spacing w:before="8"/>
              <w:rPr>
                <w:sz w:val="20"/>
              </w:rPr>
            </w:pPr>
          </w:p>
          <w:p w:rsidR="00856101" w:rsidRPr="003E51D1" w:rsidRDefault="00CB020B">
            <w:pPr>
              <w:pStyle w:val="TableParagraph"/>
              <w:ind w:left="986"/>
              <w:rPr>
                <w:b/>
                <w:sz w:val="16"/>
              </w:rPr>
            </w:pPr>
            <w:r w:rsidRPr="003E51D1">
              <w:rPr>
                <w:b/>
                <w:sz w:val="16"/>
              </w:rPr>
              <w:t>Variable de operación</w:t>
            </w:r>
          </w:p>
        </w:tc>
        <w:tc>
          <w:tcPr>
            <w:tcW w:w="2682" w:type="dxa"/>
            <w:gridSpan w:val="2"/>
            <w:shd w:val="clear" w:color="auto" w:fill="D9D9D9"/>
          </w:tcPr>
          <w:p w:rsidR="00856101" w:rsidRPr="003E51D1" w:rsidRDefault="00CB020B">
            <w:pPr>
              <w:pStyle w:val="TableParagraph"/>
              <w:spacing w:before="56"/>
              <w:ind w:left="584"/>
              <w:rPr>
                <w:b/>
                <w:sz w:val="16"/>
              </w:rPr>
            </w:pPr>
            <w:r w:rsidRPr="003E51D1">
              <w:rPr>
                <w:b/>
                <w:sz w:val="16"/>
              </w:rPr>
              <w:t>Motor Barreiros EB6</w:t>
            </w:r>
          </w:p>
        </w:tc>
        <w:tc>
          <w:tcPr>
            <w:tcW w:w="2682" w:type="dxa"/>
            <w:gridSpan w:val="2"/>
            <w:shd w:val="clear" w:color="auto" w:fill="D9D9D9"/>
          </w:tcPr>
          <w:p w:rsidR="00856101" w:rsidRPr="003E51D1" w:rsidRDefault="00CB020B">
            <w:pPr>
              <w:pStyle w:val="TableParagraph"/>
              <w:spacing w:before="56"/>
              <w:ind w:left="632"/>
              <w:rPr>
                <w:b/>
                <w:sz w:val="16"/>
              </w:rPr>
            </w:pPr>
            <w:r w:rsidRPr="003E51D1">
              <w:rPr>
                <w:b/>
                <w:sz w:val="16"/>
              </w:rPr>
              <w:t>Motor Renault K9K</w:t>
            </w:r>
          </w:p>
        </w:tc>
      </w:tr>
      <w:tr w:rsidR="00856101" w:rsidRPr="003E51D1">
        <w:trPr>
          <w:trHeight w:val="335"/>
        </w:trPr>
        <w:tc>
          <w:tcPr>
            <w:tcW w:w="3695" w:type="dxa"/>
            <w:gridSpan w:val="2"/>
            <w:vMerge/>
            <w:tcBorders>
              <w:top w:val="nil"/>
            </w:tcBorders>
            <w:shd w:val="clear" w:color="auto" w:fill="D9D9D9"/>
          </w:tcPr>
          <w:p w:rsidR="00856101" w:rsidRPr="003E51D1" w:rsidRDefault="00856101">
            <w:pPr>
              <w:rPr>
                <w:sz w:val="2"/>
                <w:szCs w:val="2"/>
              </w:rPr>
            </w:pPr>
          </w:p>
        </w:tc>
        <w:tc>
          <w:tcPr>
            <w:tcW w:w="1342" w:type="dxa"/>
            <w:shd w:val="clear" w:color="auto" w:fill="D9D9D9"/>
          </w:tcPr>
          <w:p w:rsidR="00856101" w:rsidRPr="003E51D1" w:rsidRDefault="00CB020B">
            <w:pPr>
              <w:pStyle w:val="TableParagraph"/>
              <w:spacing w:before="68"/>
              <w:ind w:left="454" w:right="430"/>
              <w:jc w:val="center"/>
              <w:rPr>
                <w:b/>
                <w:sz w:val="16"/>
              </w:rPr>
            </w:pPr>
            <w:r w:rsidRPr="003E51D1">
              <w:rPr>
                <w:b/>
                <w:sz w:val="16"/>
              </w:rPr>
              <w:t>Valor</w:t>
            </w:r>
          </w:p>
        </w:tc>
        <w:tc>
          <w:tcPr>
            <w:tcW w:w="1340" w:type="dxa"/>
            <w:shd w:val="clear" w:color="auto" w:fill="D9D9D9"/>
          </w:tcPr>
          <w:p w:rsidR="00856101" w:rsidRPr="003E51D1" w:rsidRDefault="00CB020B">
            <w:pPr>
              <w:pStyle w:val="TableParagraph"/>
              <w:spacing w:before="68"/>
              <w:ind w:left="402"/>
              <w:rPr>
                <w:b/>
                <w:sz w:val="16"/>
              </w:rPr>
            </w:pPr>
            <w:r w:rsidRPr="003E51D1">
              <w:rPr>
                <w:b/>
                <w:sz w:val="16"/>
              </w:rPr>
              <w:t>N (rpm)</w:t>
            </w:r>
          </w:p>
        </w:tc>
        <w:tc>
          <w:tcPr>
            <w:tcW w:w="1342" w:type="dxa"/>
            <w:shd w:val="clear" w:color="auto" w:fill="D9D9D9"/>
          </w:tcPr>
          <w:p w:rsidR="00856101" w:rsidRPr="003E51D1" w:rsidRDefault="00CB020B">
            <w:pPr>
              <w:pStyle w:val="TableParagraph"/>
              <w:spacing w:before="68"/>
              <w:ind w:left="454" w:right="431"/>
              <w:jc w:val="center"/>
              <w:rPr>
                <w:b/>
                <w:sz w:val="16"/>
              </w:rPr>
            </w:pPr>
            <w:r w:rsidRPr="003E51D1">
              <w:rPr>
                <w:b/>
                <w:sz w:val="16"/>
              </w:rPr>
              <w:t>Valor</w:t>
            </w:r>
          </w:p>
        </w:tc>
        <w:tc>
          <w:tcPr>
            <w:tcW w:w="1340" w:type="dxa"/>
            <w:shd w:val="clear" w:color="auto" w:fill="D9D9D9"/>
          </w:tcPr>
          <w:p w:rsidR="00856101" w:rsidRPr="003E51D1" w:rsidRDefault="00CB020B">
            <w:pPr>
              <w:pStyle w:val="TableParagraph"/>
              <w:spacing w:before="68"/>
              <w:ind w:left="401"/>
              <w:rPr>
                <w:b/>
                <w:sz w:val="16"/>
              </w:rPr>
            </w:pPr>
            <w:r w:rsidRPr="003E51D1">
              <w:rPr>
                <w:b/>
                <w:sz w:val="16"/>
              </w:rPr>
              <w:t>N (rpm)</w:t>
            </w:r>
          </w:p>
        </w:tc>
      </w:tr>
      <w:tr w:rsidR="00856101" w:rsidRPr="003E51D1">
        <w:trPr>
          <w:trHeight w:val="340"/>
        </w:trPr>
        <w:tc>
          <w:tcPr>
            <w:tcW w:w="2341" w:type="dxa"/>
          </w:tcPr>
          <w:p w:rsidR="00856101" w:rsidRPr="003E51D1" w:rsidRDefault="00CB020B">
            <w:pPr>
              <w:pStyle w:val="TableParagraph"/>
              <w:spacing w:before="65"/>
              <w:ind w:left="106" w:right="65"/>
              <w:jc w:val="center"/>
              <w:rPr>
                <w:sz w:val="16"/>
              </w:rPr>
            </w:pPr>
            <w:r w:rsidRPr="003E51D1">
              <w:rPr>
                <w:sz w:val="16"/>
              </w:rPr>
              <w:t>Potencia efectiva máxima</w:t>
            </w:r>
          </w:p>
        </w:tc>
        <w:tc>
          <w:tcPr>
            <w:tcW w:w="1354" w:type="dxa"/>
          </w:tcPr>
          <w:p w:rsidR="00856101" w:rsidRPr="003E51D1" w:rsidRDefault="00CB020B">
            <w:pPr>
              <w:pStyle w:val="TableParagraph"/>
              <w:spacing w:before="65"/>
              <w:ind w:left="263"/>
              <w:rPr>
                <w:sz w:val="16"/>
              </w:rPr>
            </w:pPr>
            <w:r w:rsidRPr="003E51D1">
              <w:rPr>
                <w:position w:val="2"/>
                <w:sz w:val="16"/>
              </w:rPr>
              <w:t>(P</w:t>
            </w:r>
            <w:r w:rsidRPr="003E51D1">
              <w:rPr>
                <w:sz w:val="10"/>
              </w:rPr>
              <w:t>e</w:t>
            </w:r>
            <w:r w:rsidRPr="003E51D1">
              <w:rPr>
                <w:position w:val="2"/>
                <w:sz w:val="16"/>
              </w:rPr>
              <w:t>)</w:t>
            </w:r>
            <w:proofErr w:type="spellStart"/>
            <w:r w:rsidRPr="003E51D1">
              <w:rPr>
                <w:sz w:val="10"/>
              </w:rPr>
              <w:t>max</w:t>
            </w:r>
            <w:proofErr w:type="spellEnd"/>
            <w:r w:rsidRPr="003E51D1">
              <w:rPr>
                <w:sz w:val="10"/>
              </w:rPr>
              <w:t xml:space="preserve"> </w:t>
            </w:r>
            <w:r w:rsidRPr="003E51D1">
              <w:rPr>
                <w:position w:val="2"/>
                <w:sz w:val="16"/>
              </w:rPr>
              <w:t>(kW)</w:t>
            </w:r>
          </w:p>
        </w:tc>
        <w:tc>
          <w:tcPr>
            <w:tcW w:w="1342" w:type="dxa"/>
          </w:tcPr>
          <w:p w:rsidR="00856101" w:rsidRPr="003E51D1" w:rsidRDefault="00FB5DF7" w:rsidP="0092632B">
            <w:pPr>
              <w:pStyle w:val="TableParagraph"/>
              <w:spacing w:before="54"/>
              <w:ind w:left="103" w:right="65"/>
              <w:jc w:val="center"/>
              <w:rPr>
                <w:w w:val="105"/>
                <w:sz w:val="19"/>
              </w:rPr>
            </w:pPr>
            <w:r w:rsidRPr="003E51D1">
              <w:rPr>
                <w:w w:val="105"/>
                <w:sz w:val="19"/>
              </w:rPr>
              <w:t>60,3</w:t>
            </w:r>
          </w:p>
        </w:tc>
        <w:tc>
          <w:tcPr>
            <w:tcW w:w="1340" w:type="dxa"/>
          </w:tcPr>
          <w:p w:rsidR="00856101" w:rsidRPr="003E51D1" w:rsidRDefault="00FB5DF7" w:rsidP="0092632B">
            <w:pPr>
              <w:pStyle w:val="TableParagraph"/>
              <w:spacing w:before="54"/>
              <w:ind w:left="103" w:right="65"/>
              <w:jc w:val="center"/>
              <w:rPr>
                <w:w w:val="105"/>
                <w:sz w:val="19"/>
              </w:rPr>
            </w:pPr>
            <w:r w:rsidRPr="003E51D1">
              <w:rPr>
                <w:w w:val="105"/>
                <w:sz w:val="19"/>
              </w:rPr>
              <w:t>2400</w:t>
            </w:r>
          </w:p>
        </w:tc>
        <w:tc>
          <w:tcPr>
            <w:tcW w:w="1342" w:type="dxa"/>
          </w:tcPr>
          <w:p w:rsidR="00856101" w:rsidRPr="003E51D1" w:rsidRDefault="00FB5DF7" w:rsidP="0092632B">
            <w:pPr>
              <w:pStyle w:val="TableParagraph"/>
              <w:spacing w:before="54"/>
              <w:ind w:left="103" w:right="65"/>
              <w:jc w:val="center"/>
              <w:rPr>
                <w:w w:val="105"/>
                <w:sz w:val="19"/>
              </w:rPr>
            </w:pPr>
            <w:r w:rsidRPr="003E51D1">
              <w:rPr>
                <w:w w:val="105"/>
                <w:sz w:val="19"/>
              </w:rPr>
              <w:t>79,6</w:t>
            </w:r>
          </w:p>
        </w:tc>
        <w:tc>
          <w:tcPr>
            <w:tcW w:w="1340" w:type="dxa"/>
          </w:tcPr>
          <w:p w:rsidR="00856101" w:rsidRPr="003E51D1" w:rsidRDefault="00FB5DF7" w:rsidP="0092632B">
            <w:pPr>
              <w:pStyle w:val="TableParagraph"/>
              <w:spacing w:before="54"/>
              <w:ind w:left="103" w:right="65"/>
              <w:jc w:val="center"/>
              <w:rPr>
                <w:w w:val="105"/>
                <w:sz w:val="19"/>
              </w:rPr>
            </w:pPr>
            <w:r w:rsidRPr="003E51D1">
              <w:rPr>
                <w:w w:val="105"/>
                <w:sz w:val="19"/>
              </w:rPr>
              <w:t>4000</w:t>
            </w:r>
          </w:p>
        </w:tc>
      </w:tr>
      <w:tr w:rsidR="00856101" w:rsidRPr="003E51D1">
        <w:trPr>
          <w:trHeight w:val="337"/>
        </w:trPr>
        <w:tc>
          <w:tcPr>
            <w:tcW w:w="2341" w:type="dxa"/>
          </w:tcPr>
          <w:p w:rsidR="00856101" w:rsidRPr="003E51D1" w:rsidRDefault="00CB020B">
            <w:pPr>
              <w:pStyle w:val="TableParagraph"/>
              <w:spacing w:before="63"/>
              <w:ind w:left="106" w:right="75"/>
              <w:jc w:val="center"/>
              <w:rPr>
                <w:sz w:val="16"/>
              </w:rPr>
            </w:pPr>
            <w:r w:rsidRPr="003E51D1">
              <w:rPr>
                <w:sz w:val="16"/>
              </w:rPr>
              <w:t>Par efectivo máximo</w:t>
            </w:r>
          </w:p>
        </w:tc>
        <w:tc>
          <w:tcPr>
            <w:tcW w:w="1354" w:type="dxa"/>
          </w:tcPr>
          <w:p w:rsidR="00856101" w:rsidRPr="003E51D1" w:rsidRDefault="00CB020B">
            <w:pPr>
              <w:pStyle w:val="TableParagraph"/>
              <w:spacing w:before="62"/>
              <w:ind w:left="212"/>
              <w:rPr>
                <w:sz w:val="16"/>
                <w:szCs w:val="16"/>
              </w:rPr>
            </w:pPr>
            <w:r w:rsidRPr="003E51D1">
              <w:rPr>
                <w:spacing w:val="-1"/>
                <w:position w:val="2"/>
                <w:sz w:val="16"/>
                <w:szCs w:val="16"/>
              </w:rPr>
              <w:t>(</w:t>
            </w:r>
            <w:r w:rsidRPr="003E51D1">
              <w:rPr>
                <w:position w:val="2"/>
                <w:sz w:val="16"/>
                <w:szCs w:val="16"/>
              </w:rPr>
              <w:t>M</w:t>
            </w:r>
            <w:r w:rsidRPr="003E51D1">
              <w:rPr>
                <w:spacing w:val="-1"/>
                <w:sz w:val="10"/>
                <w:szCs w:val="10"/>
              </w:rPr>
              <w:t>e</w:t>
            </w:r>
            <w:r w:rsidRPr="003E51D1">
              <w:rPr>
                <w:spacing w:val="-1"/>
                <w:position w:val="2"/>
                <w:sz w:val="16"/>
                <w:szCs w:val="16"/>
              </w:rPr>
              <w:t>)</w:t>
            </w:r>
            <w:proofErr w:type="spellStart"/>
            <w:proofErr w:type="gramStart"/>
            <w:r w:rsidRPr="003E51D1">
              <w:rPr>
                <w:sz w:val="10"/>
                <w:szCs w:val="10"/>
              </w:rPr>
              <w:t>m</w:t>
            </w:r>
            <w:r w:rsidRPr="003E51D1">
              <w:rPr>
                <w:spacing w:val="-1"/>
                <w:sz w:val="10"/>
                <w:szCs w:val="10"/>
              </w:rPr>
              <w:t>a</w:t>
            </w:r>
            <w:r w:rsidRPr="003E51D1">
              <w:rPr>
                <w:sz w:val="10"/>
                <w:szCs w:val="10"/>
              </w:rPr>
              <w:t>x</w:t>
            </w:r>
            <w:proofErr w:type="spellEnd"/>
            <w:r w:rsidRPr="003E51D1">
              <w:rPr>
                <w:sz w:val="10"/>
                <w:szCs w:val="10"/>
              </w:rPr>
              <w:t xml:space="preserve"> </w:t>
            </w:r>
            <w:r w:rsidRPr="003E51D1">
              <w:rPr>
                <w:spacing w:val="-10"/>
                <w:sz w:val="10"/>
                <w:szCs w:val="10"/>
              </w:rPr>
              <w:t xml:space="preserve"> </w:t>
            </w:r>
            <w:r w:rsidRPr="003E51D1">
              <w:rPr>
                <w:spacing w:val="-1"/>
                <w:position w:val="2"/>
                <w:sz w:val="16"/>
                <w:szCs w:val="16"/>
              </w:rPr>
              <w:t>(</w:t>
            </w:r>
            <w:proofErr w:type="spellStart"/>
            <w:proofErr w:type="gramEnd"/>
            <w:r w:rsidRPr="003E51D1">
              <w:rPr>
                <w:spacing w:val="-1"/>
                <w:position w:val="2"/>
                <w:sz w:val="16"/>
                <w:szCs w:val="16"/>
              </w:rPr>
              <w:t>N</w:t>
            </w:r>
            <w:r w:rsidRPr="003E51D1">
              <w:rPr>
                <w:rFonts w:ascii="Tahoma" w:eastAsia="Tahoma" w:hAnsi="Tahoma" w:cs="Tahoma"/>
                <w:w w:val="35"/>
                <w:position w:val="2"/>
                <w:sz w:val="16"/>
                <w:szCs w:val="16"/>
              </w:rPr>
              <w:t>ꞏ</w:t>
            </w:r>
            <w:r w:rsidRPr="003E51D1">
              <w:rPr>
                <w:position w:val="2"/>
                <w:sz w:val="16"/>
                <w:szCs w:val="16"/>
              </w:rPr>
              <w:t>m</w:t>
            </w:r>
            <w:proofErr w:type="spellEnd"/>
            <w:r w:rsidRPr="003E51D1">
              <w:rPr>
                <w:position w:val="2"/>
                <w:sz w:val="16"/>
                <w:szCs w:val="16"/>
              </w:rPr>
              <w:t>)</w:t>
            </w:r>
          </w:p>
        </w:tc>
        <w:tc>
          <w:tcPr>
            <w:tcW w:w="1342" w:type="dxa"/>
          </w:tcPr>
          <w:p w:rsidR="00856101" w:rsidRPr="003E51D1" w:rsidRDefault="00FB5DF7" w:rsidP="0092632B">
            <w:pPr>
              <w:pStyle w:val="TableParagraph"/>
              <w:spacing w:before="54"/>
              <w:ind w:left="103" w:right="65"/>
              <w:jc w:val="center"/>
              <w:rPr>
                <w:w w:val="105"/>
                <w:sz w:val="19"/>
              </w:rPr>
            </w:pPr>
            <w:r w:rsidRPr="003E51D1">
              <w:rPr>
                <w:w w:val="105"/>
                <w:sz w:val="19"/>
              </w:rPr>
              <w:t>295</w:t>
            </w:r>
          </w:p>
        </w:tc>
        <w:tc>
          <w:tcPr>
            <w:tcW w:w="1340" w:type="dxa"/>
          </w:tcPr>
          <w:p w:rsidR="00856101" w:rsidRPr="003E51D1" w:rsidRDefault="00FB5DF7" w:rsidP="0092632B">
            <w:pPr>
              <w:pStyle w:val="TableParagraph"/>
              <w:spacing w:before="54"/>
              <w:ind w:left="103" w:right="65"/>
              <w:jc w:val="center"/>
              <w:rPr>
                <w:w w:val="105"/>
                <w:sz w:val="19"/>
              </w:rPr>
            </w:pPr>
            <w:r w:rsidRPr="003E51D1">
              <w:rPr>
                <w:w w:val="105"/>
                <w:sz w:val="19"/>
              </w:rPr>
              <w:t>1200</w:t>
            </w:r>
          </w:p>
        </w:tc>
        <w:tc>
          <w:tcPr>
            <w:tcW w:w="1342" w:type="dxa"/>
          </w:tcPr>
          <w:p w:rsidR="00856101" w:rsidRPr="003E51D1" w:rsidRDefault="00FB5DF7" w:rsidP="0092632B">
            <w:pPr>
              <w:pStyle w:val="TableParagraph"/>
              <w:spacing w:before="54"/>
              <w:ind w:left="103" w:right="65"/>
              <w:jc w:val="center"/>
              <w:rPr>
                <w:w w:val="105"/>
                <w:sz w:val="19"/>
              </w:rPr>
            </w:pPr>
            <w:r w:rsidRPr="003E51D1">
              <w:rPr>
                <w:w w:val="105"/>
                <w:sz w:val="19"/>
              </w:rPr>
              <w:t>240</w:t>
            </w:r>
          </w:p>
        </w:tc>
        <w:tc>
          <w:tcPr>
            <w:tcW w:w="1340" w:type="dxa"/>
          </w:tcPr>
          <w:p w:rsidR="00856101" w:rsidRPr="003E51D1" w:rsidRDefault="00FB5DF7" w:rsidP="0092632B">
            <w:pPr>
              <w:pStyle w:val="TableParagraph"/>
              <w:spacing w:before="54"/>
              <w:ind w:left="103" w:right="65"/>
              <w:jc w:val="center"/>
              <w:rPr>
                <w:w w:val="105"/>
                <w:sz w:val="19"/>
              </w:rPr>
            </w:pPr>
            <w:r w:rsidRPr="003E51D1">
              <w:rPr>
                <w:w w:val="105"/>
                <w:sz w:val="19"/>
              </w:rPr>
              <w:t>2000</w:t>
            </w:r>
          </w:p>
        </w:tc>
      </w:tr>
      <w:tr w:rsidR="00856101" w:rsidRPr="003E51D1">
        <w:trPr>
          <w:trHeight w:val="335"/>
        </w:trPr>
        <w:tc>
          <w:tcPr>
            <w:tcW w:w="2341" w:type="dxa"/>
          </w:tcPr>
          <w:p w:rsidR="00856101" w:rsidRPr="003E51D1" w:rsidRDefault="00CB020B">
            <w:pPr>
              <w:pStyle w:val="TableParagraph"/>
              <w:spacing w:before="63"/>
              <w:ind w:left="106" w:right="80"/>
              <w:jc w:val="center"/>
              <w:rPr>
                <w:sz w:val="16"/>
              </w:rPr>
            </w:pPr>
            <w:r w:rsidRPr="003E51D1">
              <w:rPr>
                <w:sz w:val="16"/>
              </w:rPr>
              <w:t>Rendimiento efectivo máximo</w:t>
            </w:r>
          </w:p>
        </w:tc>
        <w:tc>
          <w:tcPr>
            <w:tcW w:w="1354" w:type="dxa"/>
          </w:tcPr>
          <w:p w:rsidR="00856101" w:rsidRPr="003E51D1" w:rsidRDefault="00CB020B">
            <w:pPr>
              <w:pStyle w:val="TableParagraph"/>
              <w:spacing w:before="62"/>
              <w:ind w:left="448"/>
              <w:rPr>
                <w:sz w:val="11"/>
              </w:rPr>
            </w:pPr>
            <w:r w:rsidRPr="003E51D1">
              <w:rPr>
                <w:position w:val="3"/>
                <w:sz w:val="16"/>
              </w:rPr>
              <w:t>(</w:t>
            </w:r>
            <w:r w:rsidRPr="003E51D1">
              <w:rPr>
                <w:rFonts w:ascii="Symbol" w:hAnsi="Symbol"/>
                <w:position w:val="1"/>
                <w:sz w:val="16"/>
              </w:rPr>
              <w:t></w:t>
            </w:r>
            <w:proofErr w:type="gramStart"/>
            <w:r w:rsidRPr="003E51D1">
              <w:rPr>
                <w:sz w:val="11"/>
              </w:rPr>
              <w:t>e</w:t>
            </w:r>
            <w:r w:rsidRPr="003E51D1">
              <w:rPr>
                <w:position w:val="3"/>
                <w:sz w:val="16"/>
              </w:rPr>
              <w:t>)</w:t>
            </w:r>
            <w:proofErr w:type="spellStart"/>
            <w:r w:rsidRPr="003E51D1">
              <w:rPr>
                <w:sz w:val="11"/>
              </w:rPr>
              <w:t>max</w:t>
            </w:r>
            <w:proofErr w:type="spellEnd"/>
            <w:proofErr w:type="gramEnd"/>
          </w:p>
        </w:tc>
        <w:tc>
          <w:tcPr>
            <w:tcW w:w="1342" w:type="dxa"/>
          </w:tcPr>
          <w:p w:rsidR="00856101" w:rsidRPr="003E51D1" w:rsidRDefault="00EF74D1" w:rsidP="0092632B">
            <w:pPr>
              <w:pStyle w:val="TableParagraph"/>
              <w:spacing w:before="54"/>
              <w:ind w:left="103" w:right="65"/>
              <w:jc w:val="center"/>
              <w:rPr>
                <w:w w:val="105"/>
                <w:sz w:val="19"/>
              </w:rPr>
            </w:pPr>
            <w:r w:rsidRPr="003E51D1">
              <w:rPr>
                <w:w w:val="105"/>
                <w:sz w:val="19"/>
              </w:rPr>
              <w:t>0,365</w:t>
            </w:r>
          </w:p>
        </w:tc>
        <w:tc>
          <w:tcPr>
            <w:tcW w:w="1340" w:type="dxa"/>
          </w:tcPr>
          <w:p w:rsidR="00856101" w:rsidRPr="003E51D1" w:rsidRDefault="0092632B" w:rsidP="0092632B">
            <w:pPr>
              <w:pStyle w:val="TableParagraph"/>
              <w:spacing w:before="54"/>
              <w:ind w:left="103" w:right="65"/>
              <w:jc w:val="center"/>
              <w:rPr>
                <w:w w:val="105"/>
                <w:sz w:val="19"/>
              </w:rPr>
            </w:pPr>
            <w:r w:rsidRPr="003E51D1">
              <w:rPr>
                <w:w w:val="105"/>
                <w:sz w:val="19"/>
              </w:rPr>
              <w:t>1300</w:t>
            </w:r>
          </w:p>
        </w:tc>
        <w:tc>
          <w:tcPr>
            <w:tcW w:w="1342" w:type="dxa"/>
          </w:tcPr>
          <w:p w:rsidR="00856101" w:rsidRPr="003E51D1" w:rsidRDefault="00EF74D1" w:rsidP="0092632B">
            <w:pPr>
              <w:pStyle w:val="TableParagraph"/>
              <w:spacing w:before="54"/>
              <w:ind w:left="103" w:right="65"/>
              <w:jc w:val="center"/>
              <w:rPr>
                <w:w w:val="105"/>
                <w:sz w:val="19"/>
              </w:rPr>
            </w:pPr>
            <w:r w:rsidRPr="003E51D1">
              <w:rPr>
                <w:w w:val="105"/>
                <w:sz w:val="19"/>
              </w:rPr>
              <w:t>0,396</w:t>
            </w:r>
          </w:p>
        </w:tc>
        <w:tc>
          <w:tcPr>
            <w:tcW w:w="1340" w:type="dxa"/>
          </w:tcPr>
          <w:p w:rsidR="00856101" w:rsidRPr="003E51D1" w:rsidRDefault="0092632B" w:rsidP="0092632B">
            <w:pPr>
              <w:pStyle w:val="TableParagraph"/>
              <w:spacing w:before="54"/>
              <w:ind w:left="103" w:right="65"/>
              <w:jc w:val="center"/>
              <w:rPr>
                <w:w w:val="105"/>
                <w:sz w:val="19"/>
              </w:rPr>
            </w:pPr>
            <w:r w:rsidRPr="003E51D1">
              <w:rPr>
                <w:w w:val="105"/>
                <w:sz w:val="19"/>
              </w:rPr>
              <w:t>2500</w:t>
            </w:r>
          </w:p>
        </w:tc>
      </w:tr>
      <w:tr w:rsidR="00856101" w:rsidRPr="003E51D1">
        <w:trPr>
          <w:trHeight w:val="390"/>
        </w:trPr>
        <w:tc>
          <w:tcPr>
            <w:tcW w:w="2341" w:type="dxa"/>
          </w:tcPr>
          <w:p w:rsidR="00856101" w:rsidRPr="003E51D1" w:rsidRDefault="00CB020B">
            <w:pPr>
              <w:pStyle w:val="TableParagraph"/>
              <w:spacing w:before="65"/>
              <w:ind w:left="106" w:right="66"/>
              <w:jc w:val="center"/>
              <w:rPr>
                <w:sz w:val="16"/>
              </w:rPr>
            </w:pPr>
            <w:r w:rsidRPr="003E51D1">
              <w:rPr>
                <w:sz w:val="16"/>
              </w:rPr>
              <w:t>Potencia efectiva específica</w:t>
            </w:r>
          </w:p>
        </w:tc>
        <w:tc>
          <w:tcPr>
            <w:tcW w:w="1354" w:type="dxa"/>
          </w:tcPr>
          <w:p w:rsidR="00856101" w:rsidRPr="003E51D1" w:rsidRDefault="00CB020B">
            <w:pPr>
              <w:pStyle w:val="TableParagraph"/>
              <w:spacing w:before="65"/>
              <w:ind w:left="229"/>
              <w:rPr>
                <w:sz w:val="16"/>
              </w:rPr>
            </w:pPr>
            <w:r w:rsidRPr="003E51D1">
              <w:rPr>
                <w:position w:val="2"/>
                <w:sz w:val="16"/>
              </w:rPr>
              <w:t>P</w:t>
            </w:r>
            <w:r w:rsidRPr="003E51D1">
              <w:rPr>
                <w:sz w:val="10"/>
              </w:rPr>
              <w:t>e</w:t>
            </w:r>
            <w:r w:rsidRPr="003E51D1">
              <w:rPr>
                <w:position w:val="2"/>
                <w:sz w:val="16"/>
              </w:rPr>
              <w:t>/V</w:t>
            </w:r>
            <w:r w:rsidRPr="003E51D1">
              <w:rPr>
                <w:sz w:val="10"/>
              </w:rPr>
              <w:t xml:space="preserve">d </w:t>
            </w:r>
            <w:proofErr w:type="gramStart"/>
            <w:r w:rsidRPr="003E51D1">
              <w:rPr>
                <w:position w:val="2"/>
                <w:sz w:val="16"/>
              </w:rPr>
              <w:t>( kW</w:t>
            </w:r>
            <w:proofErr w:type="gramEnd"/>
            <w:r w:rsidRPr="003E51D1">
              <w:rPr>
                <w:position w:val="2"/>
                <w:sz w:val="16"/>
              </w:rPr>
              <w:t>/l )</w:t>
            </w:r>
          </w:p>
        </w:tc>
        <w:tc>
          <w:tcPr>
            <w:tcW w:w="1342" w:type="dxa"/>
          </w:tcPr>
          <w:p w:rsidR="00856101" w:rsidRPr="003E51D1" w:rsidRDefault="00EF74D1" w:rsidP="0092632B">
            <w:pPr>
              <w:pStyle w:val="TableParagraph"/>
              <w:spacing w:before="54"/>
              <w:ind w:left="103" w:right="65"/>
              <w:jc w:val="center"/>
              <w:rPr>
                <w:w w:val="105"/>
                <w:sz w:val="19"/>
              </w:rPr>
            </w:pPr>
            <w:r w:rsidRPr="003E51D1">
              <w:rPr>
                <w:w w:val="105"/>
                <w:sz w:val="19"/>
              </w:rPr>
              <w:t>12,72</w:t>
            </w:r>
          </w:p>
        </w:tc>
        <w:tc>
          <w:tcPr>
            <w:tcW w:w="1340" w:type="dxa"/>
          </w:tcPr>
          <w:p w:rsidR="00856101" w:rsidRPr="003E51D1" w:rsidRDefault="00856101" w:rsidP="0092632B">
            <w:pPr>
              <w:pStyle w:val="TableParagraph"/>
              <w:spacing w:before="54"/>
              <w:ind w:left="103" w:right="65"/>
              <w:jc w:val="center"/>
              <w:rPr>
                <w:w w:val="105"/>
                <w:sz w:val="19"/>
              </w:rPr>
            </w:pPr>
          </w:p>
        </w:tc>
        <w:tc>
          <w:tcPr>
            <w:tcW w:w="1342" w:type="dxa"/>
          </w:tcPr>
          <w:p w:rsidR="00856101" w:rsidRPr="003E51D1" w:rsidRDefault="00EF74D1" w:rsidP="0092632B">
            <w:pPr>
              <w:pStyle w:val="TableParagraph"/>
              <w:spacing w:before="54"/>
              <w:ind w:left="103" w:right="65"/>
              <w:jc w:val="center"/>
              <w:rPr>
                <w:w w:val="105"/>
                <w:sz w:val="19"/>
              </w:rPr>
            </w:pPr>
            <w:r w:rsidRPr="003E51D1">
              <w:rPr>
                <w:w w:val="105"/>
                <w:sz w:val="19"/>
              </w:rPr>
              <w:t>54,48</w:t>
            </w:r>
          </w:p>
        </w:tc>
        <w:tc>
          <w:tcPr>
            <w:tcW w:w="1340" w:type="dxa"/>
          </w:tcPr>
          <w:p w:rsidR="00856101" w:rsidRPr="003E51D1" w:rsidRDefault="00856101" w:rsidP="0092632B">
            <w:pPr>
              <w:pStyle w:val="TableParagraph"/>
              <w:spacing w:before="54"/>
              <w:ind w:left="103" w:right="65"/>
              <w:jc w:val="center"/>
              <w:rPr>
                <w:w w:val="105"/>
                <w:sz w:val="19"/>
              </w:rPr>
            </w:pPr>
          </w:p>
        </w:tc>
      </w:tr>
    </w:tbl>
    <w:p w:rsidR="00856101" w:rsidRPr="003E51D1" w:rsidRDefault="00856101">
      <w:pPr>
        <w:pStyle w:val="BodyText"/>
      </w:pPr>
    </w:p>
    <w:p w:rsidR="00856101" w:rsidRPr="003E51D1" w:rsidRDefault="00856101">
      <w:pPr>
        <w:pStyle w:val="BodyText"/>
        <w:spacing w:before="3"/>
        <w:rPr>
          <w:sz w:val="24"/>
        </w:rPr>
      </w:pPr>
    </w:p>
    <w:p w:rsidR="00EF74D1" w:rsidRPr="003E51D1" w:rsidRDefault="00EF74D1" w:rsidP="00EF74D1">
      <w:pPr>
        <w:spacing w:line="429" w:lineRule="auto"/>
        <w:rPr>
          <w:sz w:val="19"/>
        </w:rPr>
      </w:pPr>
      <w:r w:rsidRPr="003E51D1">
        <w:rPr>
          <w:sz w:val="19"/>
        </w:rPr>
        <w:t>Consumo de combustible</w:t>
      </w:r>
    </w:p>
    <w:p w:rsidR="00EF74D1" w:rsidRPr="003E51D1" w:rsidRDefault="00750351" w:rsidP="00EF74D1">
      <w:pPr>
        <w:spacing w:line="429" w:lineRule="auto"/>
        <w:rPr>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C</m:t>
              </m:r>
            </m:e>
            <m:sub>
              <m:r>
                <w:rPr>
                  <w:rFonts w:ascii="Cambria Math" w:hAnsi="Cambria Math"/>
                  <w:sz w:val="19"/>
                </w:rPr>
                <m:t>e</m:t>
              </m:r>
            </m:sub>
          </m:sSub>
        </m:oMath>
      </m:oMathPara>
    </w:p>
    <w:p w:rsidR="00EF74D1" w:rsidRPr="003E51D1" w:rsidRDefault="00EF74D1" w:rsidP="00EF74D1">
      <w:pPr>
        <w:spacing w:line="429" w:lineRule="auto"/>
        <w:ind w:firstLine="720"/>
        <w:rPr>
          <w:sz w:val="19"/>
        </w:rPr>
      </w:pPr>
      <w:r w:rsidRPr="003E51D1">
        <w:rPr>
          <w:sz w:val="19"/>
        </w:rPr>
        <w:t xml:space="preserve">Motor </w:t>
      </w:r>
      <w:r w:rsidR="00042F5F" w:rsidRPr="003E51D1">
        <w:rPr>
          <w:sz w:val="19"/>
        </w:rPr>
        <w:t>Barreiros</w:t>
      </w:r>
      <w:r w:rsidRPr="003E51D1">
        <w:rPr>
          <w:sz w:val="19"/>
        </w:rPr>
        <w:t>:</w:t>
      </w:r>
    </w:p>
    <w:p w:rsidR="00EF74D1" w:rsidRPr="003E51D1" w:rsidRDefault="00EF74D1" w:rsidP="00EF74D1">
      <w:pPr>
        <w:spacing w:line="429" w:lineRule="auto"/>
        <w:ind w:left="720"/>
        <w:rPr>
          <w:sz w:val="19"/>
        </w:rPr>
      </w:pPr>
      <w:r w:rsidRPr="003E51D1">
        <w:rPr>
          <w:sz w:val="19"/>
        </w:rPr>
        <w:t xml:space="preserve">A par máximo </w:t>
      </w:r>
      <w:proofErr w:type="spellStart"/>
      <w:r w:rsidRPr="003E51D1">
        <w:rPr>
          <w:sz w:val="19"/>
        </w:rPr>
        <w:t>máximo</w:t>
      </w:r>
      <w:proofErr w:type="spellEnd"/>
      <w:r w:rsidRPr="003E51D1">
        <w:rPr>
          <w:sz w:val="19"/>
        </w:rPr>
        <w:t xml:space="preserve">, el motor gira a </w:t>
      </w:r>
      <w:r w:rsidR="001B5EC1" w:rsidRPr="003E51D1">
        <w:rPr>
          <w:sz w:val="19"/>
        </w:rPr>
        <w:t>12</w:t>
      </w:r>
      <w:r w:rsidRPr="003E51D1">
        <w:rPr>
          <w:sz w:val="19"/>
        </w:rPr>
        <w:t>00 rpm</w:t>
      </w:r>
    </w:p>
    <w:p w:rsidR="00EF74D1" w:rsidRPr="003E51D1" w:rsidRDefault="00750351" w:rsidP="00EF74D1">
      <w:pPr>
        <w:spacing w:line="429" w:lineRule="auto"/>
        <w:rPr>
          <w:b/>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m:rPr>
                  <m:sty m:val="p"/>
                </m:rPr>
                <w:rPr>
                  <w:rFonts w:ascii="Cambria Math" w:hAnsi="Cambria Math"/>
                  <w:sz w:val="19"/>
                </w:rPr>
                <m:t>C</m:t>
              </m:r>
            </m:e>
            <m:sub>
              <m:r>
                <m:rPr>
                  <m:sty m:val="p"/>
                </m:rPr>
                <w:rPr>
                  <w:rFonts w:ascii="Cambria Math" w:hAnsi="Cambria Math"/>
                  <w:sz w:val="19"/>
                </w:rPr>
                <m:t>e</m:t>
              </m:r>
            </m:sub>
          </m:sSub>
          <m:r>
            <m:rPr>
              <m:sty m:val="p"/>
            </m:rPr>
            <w:rPr>
              <w:rFonts w:ascii="Cambria Math" w:hAnsi="Cambria Math"/>
              <w:sz w:val="19"/>
            </w:rPr>
            <m:t>=</m:t>
          </m:r>
          <m:f>
            <m:fPr>
              <m:ctrlPr>
                <w:rPr>
                  <w:rFonts w:ascii="Cambria Math" w:hAnsi="Cambria Math"/>
                  <w:i/>
                  <w:sz w:val="19"/>
                </w:rPr>
              </m:ctrlPr>
            </m:fPr>
            <m:num>
              <m:r>
                <w:rPr>
                  <w:rFonts w:ascii="Cambria Math" w:hAnsi="Cambria Math"/>
                  <w:sz w:val="19"/>
                </w:rPr>
                <m:t>295Nm·1200 rpm</m:t>
              </m:r>
            </m:num>
            <m:den>
              <m:r>
                <w:rPr>
                  <w:rFonts w:ascii="Cambria Math" w:hAnsi="Cambria Math"/>
                  <w:sz w:val="19"/>
                </w:rPr>
                <m:t>9548,8</m:t>
              </m:r>
            </m:den>
          </m:f>
          <m:r>
            <m:rPr>
              <m:sty m:val="p"/>
            </m:rPr>
            <w:rPr>
              <w:rFonts w:ascii="Cambria Math" w:hAnsi="Cambria Math"/>
              <w:sz w:val="19"/>
            </w:rPr>
            <m:t>·238</m:t>
          </m:r>
          <m:f>
            <m:fPr>
              <m:ctrlPr>
                <w:rPr>
                  <w:rFonts w:ascii="Cambria Math" w:hAnsi="Cambria Math"/>
                  <w:sz w:val="19"/>
                </w:rPr>
              </m:ctrlPr>
            </m:fPr>
            <m:num>
              <m:r>
                <w:rPr>
                  <w:rFonts w:ascii="Cambria Math" w:hAnsi="Cambria Math"/>
                  <w:sz w:val="19"/>
                </w:rPr>
                <m:t>g</m:t>
              </m:r>
            </m:num>
            <m:den>
              <m:r>
                <w:rPr>
                  <w:rFonts w:ascii="Cambria Math" w:hAnsi="Cambria Math"/>
                  <w:sz w:val="19"/>
                </w:rPr>
                <m:t>kWh</m:t>
              </m:r>
            </m:den>
          </m:f>
          <m:r>
            <m:rPr>
              <m:sty m:val="p"/>
            </m:rPr>
            <w:rPr>
              <w:rFonts w:ascii="Cambria Math" w:hAnsi="Cambria Math"/>
              <w:sz w:val="19"/>
            </w:rPr>
            <m:t>=8823,3</m:t>
          </m:r>
          <m:f>
            <m:fPr>
              <m:ctrlPr>
                <w:rPr>
                  <w:rFonts w:ascii="Cambria Math" w:hAnsi="Cambria Math"/>
                  <w:sz w:val="19"/>
                </w:rPr>
              </m:ctrlPr>
            </m:fPr>
            <m:num>
              <m:r>
                <w:rPr>
                  <w:rFonts w:ascii="Cambria Math" w:hAnsi="Cambria Math"/>
                  <w:sz w:val="19"/>
                </w:rPr>
                <m:t>g</m:t>
              </m:r>
            </m:num>
            <m:den>
              <m:r>
                <w:rPr>
                  <w:rFonts w:ascii="Cambria Math" w:hAnsi="Cambria Math"/>
                  <w:sz w:val="19"/>
                </w:rPr>
                <m:t>h</m:t>
              </m:r>
            </m:den>
          </m:f>
          <m:r>
            <w:rPr>
              <w:rFonts w:ascii="Cambria Math" w:hAnsi="Cambria Math"/>
              <w:sz w:val="19"/>
            </w:rPr>
            <m:t>=</m:t>
          </m:r>
          <m:r>
            <m:rPr>
              <m:sty m:val="bi"/>
            </m:rPr>
            <w:rPr>
              <w:rFonts w:ascii="Cambria Math" w:hAnsi="Cambria Math"/>
              <w:sz w:val="19"/>
            </w:rPr>
            <m:t>8,823 kg/h</m:t>
          </m:r>
        </m:oMath>
      </m:oMathPara>
    </w:p>
    <w:p w:rsidR="00EF74D1" w:rsidRPr="003E51D1" w:rsidRDefault="00EF74D1" w:rsidP="00EF74D1">
      <w:pPr>
        <w:spacing w:line="429" w:lineRule="auto"/>
        <w:ind w:firstLine="720"/>
        <w:rPr>
          <w:sz w:val="19"/>
        </w:rPr>
      </w:pPr>
      <w:r w:rsidRPr="003E51D1">
        <w:rPr>
          <w:sz w:val="19"/>
        </w:rPr>
        <w:t>Motor Renault:</w:t>
      </w:r>
    </w:p>
    <w:p w:rsidR="00EF74D1" w:rsidRPr="003E51D1" w:rsidRDefault="00EF74D1" w:rsidP="00EF74D1">
      <w:pPr>
        <w:spacing w:line="429" w:lineRule="auto"/>
        <w:ind w:firstLine="720"/>
        <w:rPr>
          <w:sz w:val="19"/>
        </w:rPr>
      </w:pPr>
      <w:r w:rsidRPr="003E51D1">
        <w:rPr>
          <w:sz w:val="19"/>
        </w:rPr>
        <w:t xml:space="preserve">A par máximo, el motor gira a </w:t>
      </w:r>
      <w:r w:rsidR="001B5EC1" w:rsidRPr="003E51D1">
        <w:rPr>
          <w:sz w:val="19"/>
        </w:rPr>
        <w:t>2</w:t>
      </w:r>
      <w:r w:rsidRPr="003E51D1">
        <w:rPr>
          <w:sz w:val="19"/>
        </w:rPr>
        <w:t>000 rpm</w:t>
      </w:r>
    </w:p>
    <w:p w:rsidR="00EF74D1" w:rsidRPr="003E51D1" w:rsidRDefault="00750351" w:rsidP="00EF74D1">
      <w:pPr>
        <w:spacing w:line="429" w:lineRule="auto"/>
        <w:rPr>
          <w:b/>
          <w:sz w:val="19"/>
        </w:rPr>
      </w:pPr>
      <m:oMathPara>
        <m:oMath>
          <m:sSub>
            <m:sSubPr>
              <m:ctrlPr>
                <w:rPr>
                  <w:rFonts w:ascii="Cambria Math" w:hAnsi="Cambria Math"/>
                  <w:sz w:val="19"/>
                </w:rPr>
              </m:ctrlPr>
            </m:sSubPr>
            <m:e>
              <m:acc>
                <m:accPr>
                  <m:chr m:val="̇"/>
                  <m:ctrlPr>
                    <w:rPr>
                      <w:rFonts w:ascii="Cambria Math" w:hAnsi="Cambria Math"/>
                      <w:sz w:val="19"/>
                    </w:rPr>
                  </m:ctrlPr>
                </m:accPr>
                <m:e>
                  <m:r>
                    <w:rPr>
                      <w:rFonts w:ascii="Cambria Math" w:hAnsi="Cambria Math"/>
                      <w:sz w:val="19"/>
                    </w:rPr>
                    <m:t>m</m:t>
                  </m:r>
                </m:e>
              </m:acc>
            </m:e>
            <m:sub>
              <m:r>
                <w:rPr>
                  <w:rFonts w:ascii="Cambria Math" w:hAnsi="Cambria Math"/>
                  <w:sz w:val="19"/>
                </w:rPr>
                <m:t>c</m:t>
              </m:r>
            </m:sub>
          </m:sSub>
          <m:r>
            <m:rPr>
              <m:sty m:val="p"/>
            </m:rPr>
            <w:rPr>
              <w:rFonts w:ascii="Cambria Math" w:hAnsi="Cambria Math"/>
              <w:sz w:val="19"/>
            </w:rPr>
            <m:t>=</m:t>
          </m:r>
          <m:sSub>
            <m:sSubPr>
              <m:ctrlPr>
                <w:rPr>
                  <w:rFonts w:ascii="Cambria Math" w:hAnsi="Cambria Math"/>
                  <w:sz w:val="19"/>
                </w:rPr>
              </m:ctrlPr>
            </m:sSubPr>
            <m:e>
              <m:r>
                <w:rPr>
                  <w:rFonts w:ascii="Cambria Math" w:hAnsi="Cambria Math"/>
                  <w:sz w:val="19"/>
                </w:rPr>
                <m:t>P</m:t>
              </m:r>
            </m:e>
            <m:sub>
              <m:r>
                <w:rPr>
                  <w:rFonts w:ascii="Cambria Math" w:hAnsi="Cambria Math"/>
                  <w:sz w:val="19"/>
                </w:rPr>
                <m:t>e</m:t>
              </m:r>
            </m:sub>
          </m:sSub>
          <m:r>
            <m:rPr>
              <m:sty m:val="p"/>
            </m:rPr>
            <w:rPr>
              <w:rFonts w:ascii="Cambria Math" w:hAnsi="Cambria Math"/>
              <w:sz w:val="19"/>
            </w:rPr>
            <m:t>·</m:t>
          </m:r>
          <m:sSub>
            <m:sSubPr>
              <m:ctrlPr>
                <w:rPr>
                  <w:rFonts w:ascii="Cambria Math" w:hAnsi="Cambria Math"/>
                  <w:sz w:val="19"/>
                </w:rPr>
              </m:ctrlPr>
            </m:sSubPr>
            <m:e>
              <m:r>
                <m:rPr>
                  <m:sty m:val="p"/>
                </m:rPr>
                <w:rPr>
                  <w:rFonts w:ascii="Cambria Math" w:hAnsi="Cambria Math"/>
                  <w:sz w:val="19"/>
                </w:rPr>
                <m:t>C</m:t>
              </m:r>
            </m:e>
            <m:sub>
              <m:r>
                <m:rPr>
                  <m:sty m:val="p"/>
                </m:rPr>
                <w:rPr>
                  <w:rFonts w:ascii="Cambria Math" w:hAnsi="Cambria Math"/>
                  <w:sz w:val="19"/>
                </w:rPr>
                <m:t>e</m:t>
              </m:r>
            </m:sub>
          </m:sSub>
          <m:r>
            <m:rPr>
              <m:sty m:val="p"/>
            </m:rPr>
            <w:rPr>
              <w:rFonts w:ascii="Cambria Math" w:hAnsi="Cambria Math"/>
              <w:sz w:val="19"/>
            </w:rPr>
            <m:t>=</m:t>
          </m:r>
          <m:f>
            <m:fPr>
              <m:ctrlPr>
                <w:rPr>
                  <w:rFonts w:ascii="Cambria Math" w:hAnsi="Cambria Math"/>
                  <w:i/>
                  <w:sz w:val="19"/>
                </w:rPr>
              </m:ctrlPr>
            </m:fPr>
            <m:num>
              <m:r>
                <w:rPr>
                  <w:rFonts w:ascii="Cambria Math" w:hAnsi="Cambria Math"/>
                  <w:sz w:val="19"/>
                </w:rPr>
                <m:t>240Nm·2000 rpm</m:t>
              </m:r>
            </m:num>
            <m:den>
              <m:r>
                <w:rPr>
                  <w:rFonts w:ascii="Cambria Math" w:hAnsi="Cambria Math"/>
                  <w:sz w:val="19"/>
                </w:rPr>
                <m:t>9548,8</m:t>
              </m:r>
            </m:den>
          </m:f>
          <m:r>
            <m:rPr>
              <m:sty m:val="p"/>
            </m:rPr>
            <w:rPr>
              <w:rFonts w:ascii="Cambria Math" w:hAnsi="Cambria Math"/>
              <w:sz w:val="19"/>
            </w:rPr>
            <m:t>·221</m:t>
          </m:r>
          <m:f>
            <m:fPr>
              <m:ctrlPr>
                <w:rPr>
                  <w:rFonts w:ascii="Cambria Math" w:hAnsi="Cambria Math"/>
                  <w:sz w:val="19"/>
                </w:rPr>
              </m:ctrlPr>
            </m:fPr>
            <m:num>
              <m:r>
                <w:rPr>
                  <w:rFonts w:ascii="Cambria Math" w:hAnsi="Cambria Math"/>
                  <w:sz w:val="19"/>
                </w:rPr>
                <m:t>g</m:t>
              </m:r>
            </m:num>
            <m:den>
              <m:r>
                <w:rPr>
                  <w:rFonts w:ascii="Cambria Math" w:hAnsi="Cambria Math"/>
                  <w:sz w:val="19"/>
                </w:rPr>
                <m:t>kWh</m:t>
              </m:r>
            </m:den>
          </m:f>
          <m:r>
            <m:rPr>
              <m:sty m:val="p"/>
            </m:rPr>
            <w:rPr>
              <w:rFonts w:ascii="Cambria Math" w:hAnsi="Cambria Math"/>
              <w:sz w:val="19"/>
            </w:rPr>
            <m:t>=11109,25</m:t>
          </m:r>
          <m:f>
            <m:fPr>
              <m:ctrlPr>
                <w:rPr>
                  <w:rFonts w:ascii="Cambria Math" w:hAnsi="Cambria Math"/>
                  <w:sz w:val="19"/>
                </w:rPr>
              </m:ctrlPr>
            </m:fPr>
            <m:num>
              <m:r>
                <w:rPr>
                  <w:rFonts w:ascii="Cambria Math" w:hAnsi="Cambria Math"/>
                  <w:sz w:val="19"/>
                </w:rPr>
                <m:t>g</m:t>
              </m:r>
            </m:num>
            <m:den>
              <m:r>
                <w:rPr>
                  <w:rFonts w:ascii="Cambria Math" w:hAnsi="Cambria Math"/>
                  <w:sz w:val="19"/>
                </w:rPr>
                <m:t>h</m:t>
              </m:r>
            </m:den>
          </m:f>
          <m:r>
            <w:rPr>
              <w:rFonts w:ascii="Cambria Math" w:hAnsi="Cambria Math"/>
              <w:sz w:val="19"/>
            </w:rPr>
            <m:t>=</m:t>
          </m:r>
          <m:r>
            <m:rPr>
              <m:sty m:val="bi"/>
            </m:rPr>
            <w:rPr>
              <w:rFonts w:ascii="Cambria Math" w:hAnsi="Cambria Math"/>
              <w:sz w:val="19"/>
            </w:rPr>
            <m:t>11,11 kg/h</m:t>
          </m:r>
        </m:oMath>
      </m:oMathPara>
    </w:p>
    <w:p w:rsidR="00EF74D1" w:rsidRPr="003E51D1" w:rsidRDefault="00EF74D1" w:rsidP="00EF74D1">
      <w:pPr>
        <w:spacing w:line="429" w:lineRule="auto"/>
        <w:rPr>
          <w:sz w:val="19"/>
        </w:rPr>
      </w:pPr>
      <w:r w:rsidRPr="003E51D1">
        <w:rPr>
          <w:sz w:val="19"/>
        </w:rPr>
        <w:t>Caudal de aire aspirado:</w:t>
      </w:r>
    </w:p>
    <w:p w:rsidR="00042F5F" w:rsidRPr="003E51D1" w:rsidRDefault="00750351" w:rsidP="00042F5F">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sSub>
                    <m:sSubPr>
                      <m:ctrlPr>
                        <w:rPr>
                          <w:rFonts w:ascii="Cambria Math" w:hAnsi="Cambria Math"/>
                          <w:i/>
                          <w:sz w:val="19"/>
                        </w:rPr>
                      </m:ctrlPr>
                    </m:sSubPr>
                    <m:e>
                      <m:r>
                        <w:rPr>
                          <w:rFonts w:ascii="Cambria Math" w:hAnsi="Cambria Math"/>
                          <w:sz w:val="19"/>
                        </w:rPr>
                        <m:t>a</m:t>
                      </m:r>
                    </m:e>
                    <m:sub>
                      <m:r>
                        <w:rPr>
                          <w:rFonts w:ascii="Cambria Math" w:hAnsi="Cambria Math"/>
                          <w:sz w:val="19"/>
                        </w:rPr>
                        <m:t>real</m:t>
                      </m:r>
                    </m:sub>
                  </m:sSub>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sSub>
                    <m:sSubPr>
                      <m:ctrlPr>
                        <w:rPr>
                          <w:rFonts w:ascii="Cambria Math" w:hAnsi="Cambria Math"/>
                          <w:i/>
                          <w:sz w:val="19"/>
                        </w:rPr>
                      </m:ctrlPr>
                    </m:sSubPr>
                    <m:e>
                      <m:r>
                        <w:rPr>
                          <w:rFonts w:ascii="Cambria Math" w:hAnsi="Cambria Math"/>
                          <w:sz w:val="19"/>
                        </w:rPr>
                        <m:t>a</m:t>
                      </m:r>
                    </m:e>
                    <m:sub>
                      <m:r>
                        <w:rPr>
                          <w:rFonts w:ascii="Cambria Math" w:hAnsi="Cambria Math"/>
                          <w:sz w:val="19"/>
                        </w:rPr>
                        <m:t>teo</m:t>
                      </m:r>
                    </m:sub>
                  </m:sSub>
                </m:sub>
              </m:sSub>
            </m:den>
          </m:f>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num>
            <m:den>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den>
          </m:f>
          <m:r>
            <w:rPr>
              <w:rFonts w:ascii="Cambria Math" w:hAnsi="Cambria Math"/>
              <w:sz w:val="19"/>
            </w:rPr>
            <m:t>→</m:t>
          </m:r>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oMath>
      </m:oMathPara>
    </w:p>
    <w:p w:rsidR="00042F5F" w:rsidRPr="003E51D1" w:rsidRDefault="00042F5F" w:rsidP="00042F5F">
      <w:pPr>
        <w:spacing w:line="429" w:lineRule="auto"/>
        <w:rPr>
          <w:sz w:val="19"/>
        </w:rPr>
      </w:pPr>
      <w:r w:rsidRPr="003E51D1">
        <w:rPr>
          <w:sz w:val="19"/>
        </w:rPr>
        <w:t xml:space="preserve">Dado que </w:t>
      </w:r>
      <m:oMath>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oMath>
      <w:r w:rsidRPr="003E51D1">
        <w:rPr>
          <w:sz w:val="19"/>
        </w:rPr>
        <w:t xml:space="preserve"> es conocido, podemos calcular el caudal de aire para cada uno de los motores.</w:t>
      </w:r>
    </w:p>
    <w:p w:rsidR="00EF74D1" w:rsidRPr="003E51D1" w:rsidRDefault="00EF74D1" w:rsidP="00EF74D1">
      <w:pPr>
        <w:spacing w:line="429" w:lineRule="auto"/>
        <w:rPr>
          <w:sz w:val="19"/>
        </w:rPr>
      </w:pPr>
      <w:r w:rsidRPr="003E51D1">
        <w:rPr>
          <w:sz w:val="19"/>
        </w:rPr>
        <w:tab/>
        <w:t xml:space="preserve">Motor </w:t>
      </w:r>
      <w:r w:rsidR="00042F5F" w:rsidRPr="003E51D1">
        <w:rPr>
          <w:sz w:val="19"/>
        </w:rPr>
        <w:t>Barreiros</w:t>
      </w:r>
      <w:r w:rsidRPr="003E51D1">
        <w:rPr>
          <w:sz w:val="19"/>
        </w:rPr>
        <w:t>:</w:t>
      </w:r>
    </w:p>
    <w:p w:rsidR="00EF74D1" w:rsidRPr="003E51D1" w:rsidRDefault="00750351" w:rsidP="00EF74D1">
      <w:pPr>
        <w:spacing w:line="429" w:lineRule="auto"/>
        <w:rPr>
          <w:b/>
          <w:sz w:val="19"/>
        </w:rPr>
      </w:pPr>
      <m:oMathPara>
        <m:oMath>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r>
            <w:rPr>
              <w:rFonts w:ascii="Cambria Math" w:hAnsi="Cambria Math"/>
              <w:sz w:val="19"/>
            </w:rPr>
            <m:t>=0,9·30·1200·4741 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r>
            <w:rPr>
              <w:rFonts w:ascii="Cambria Math" w:hAnsi="Cambria Math"/>
              <w:sz w:val="19"/>
            </w:rPr>
            <m:t>·</m:t>
          </m:r>
          <m:f>
            <m:fPr>
              <m:ctrlPr>
                <w:rPr>
                  <w:rFonts w:ascii="Cambria Math" w:hAnsi="Cambria Math"/>
                  <w:i/>
                  <w:sz w:val="19"/>
                </w:rPr>
              </m:ctrlPr>
            </m:fPr>
            <m:num>
              <m:r>
                <w:rPr>
                  <w:rFonts w:ascii="Cambria Math" w:hAnsi="Cambria Math"/>
                  <w:sz w:val="19"/>
                </w:rPr>
                <m:t>1</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num>
            <m:den>
              <m:sSup>
                <m:sSupPr>
                  <m:ctrlPr>
                    <w:rPr>
                      <w:rFonts w:ascii="Cambria Math" w:hAnsi="Cambria Math"/>
                      <w:i/>
                      <w:sz w:val="19"/>
                    </w:rPr>
                  </m:ctrlPr>
                </m:sSupPr>
                <m:e>
                  <m:r>
                    <w:rPr>
                      <w:rFonts w:ascii="Cambria Math" w:hAnsi="Cambria Math"/>
                      <w:sz w:val="19"/>
                    </w:rPr>
                    <m:t>10</m:t>
                  </m:r>
                </m:e>
                <m:sup>
                  <m:r>
                    <w:rPr>
                      <w:rFonts w:ascii="Cambria Math" w:hAnsi="Cambria Math"/>
                      <w:sz w:val="19"/>
                    </w:rPr>
                    <m:t>6</m:t>
                  </m:r>
                </m:sup>
              </m:sSup>
              <m:r>
                <w:rPr>
                  <w:rFonts w:ascii="Cambria Math" w:hAnsi="Cambria Math"/>
                  <w:sz w:val="19"/>
                </w:rPr>
                <m:t>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·1,024</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m:t>
          </m:r>
          <m:r>
            <m:rPr>
              <m:sty m:val="bi"/>
            </m:rPr>
            <w:rPr>
              <w:rFonts w:ascii="Cambria Math" w:hAnsi="Cambria Math"/>
              <w:sz w:val="19"/>
            </w:rPr>
            <m:t>157,295 kg/h</m:t>
          </m:r>
        </m:oMath>
      </m:oMathPara>
    </w:p>
    <w:p w:rsidR="00EF74D1" w:rsidRPr="003E51D1" w:rsidRDefault="00EF74D1" w:rsidP="00EF74D1">
      <w:pPr>
        <w:spacing w:line="429" w:lineRule="auto"/>
        <w:rPr>
          <w:sz w:val="19"/>
        </w:rPr>
      </w:pPr>
      <w:r w:rsidRPr="003E51D1">
        <w:rPr>
          <w:sz w:val="19"/>
        </w:rPr>
        <w:tab/>
        <w:t>Motor Renault:</w:t>
      </w:r>
    </w:p>
    <w:p w:rsidR="00EF74D1" w:rsidRPr="003E51D1" w:rsidRDefault="00750351" w:rsidP="00EF74D1">
      <w:pPr>
        <w:spacing w:line="429" w:lineRule="auto"/>
        <w:rPr>
          <w:b/>
          <w:sz w:val="19"/>
        </w:rPr>
      </w:pPr>
      <m:oMathPara>
        <m:oMath>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r>
            <w:rPr>
              <w:rFonts w:ascii="Cambria Math" w:hAnsi="Cambria Math"/>
              <w:sz w:val="19"/>
            </w:rPr>
            <m:t>=1·30·2000·1461 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r>
            <w:rPr>
              <w:rFonts w:ascii="Cambria Math" w:hAnsi="Cambria Math"/>
              <w:sz w:val="19"/>
            </w:rPr>
            <m:t>·</m:t>
          </m:r>
          <m:f>
            <m:fPr>
              <m:ctrlPr>
                <w:rPr>
                  <w:rFonts w:ascii="Cambria Math" w:hAnsi="Cambria Math"/>
                  <w:i/>
                  <w:sz w:val="19"/>
                </w:rPr>
              </m:ctrlPr>
            </m:fPr>
            <m:num>
              <m:r>
                <w:rPr>
                  <w:rFonts w:ascii="Cambria Math" w:hAnsi="Cambria Math"/>
                  <w:sz w:val="19"/>
                </w:rPr>
                <m:t>1</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num>
            <m:den>
              <m:sSup>
                <m:sSupPr>
                  <m:ctrlPr>
                    <w:rPr>
                      <w:rFonts w:ascii="Cambria Math" w:hAnsi="Cambria Math"/>
                      <w:i/>
                      <w:sz w:val="19"/>
                    </w:rPr>
                  </m:ctrlPr>
                </m:sSupPr>
                <m:e>
                  <m:r>
                    <w:rPr>
                      <w:rFonts w:ascii="Cambria Math" w:hAnsi="Cambria Math"/>
                      <w:sz w:val="19"/>
                    </w:rPr>
                    <m:t>10</m:t>
                  </m:r>
                </m:e>
                <m:sup>
                  <m:r>
                    <w:rPr>
                      <w:rFonts w:ascii="Cambria Math" w:hAnsi="Cambria Math"/>
                      <w:sz w:val="19"/>
                    </w:rPr>
                    <m:t>6</m:t>
                  </m:r>
                </m:sup>
              </m:sSup>
              <m:r>
                <w:rPr>
                  <w:rFonts w:ascii="Cambria Math" w:hAnsi="Cambria Math"/>
                  <w:sz w:val="19"/>
                </w:rPr>
                <m:t>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·1,024</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m:t>
          </m:r>
          <m:r>
            <m:rPr>
              <m:sty m:val="bi"/>
            </m:rPr>
            <w:rPr>
              <w:rFonts w:ascii="Cambria Math" w:hAnsi="Cambria Math"/>
              <w:sz w:val="19"/>
            </w:rPr>
            <m:t>89,76 kg/h</m:t>
          </m:r>
        </m:oMath>
      </m:oMathPara>
    </w:p>
    <w:p w:rsidR="00EF74D1" w:rsidRPr="003E51D1" w:rsidRDefault="00042F5F" w:rsidP="00EF74D1">
      <w:pPr>
        <w:spacing w:line="429" w:lineRule="auto"/>
        <w:rPr>
          <w:sz w:val="19"/>
        </w:rPr>
      </w:pPr>
      <w:r w:rsidRPr="003E51D1">
        <w:rPr>
          <w:sz w:val="19"/>
        </w:rPr>
        <w:t>Factor lambda de combustión</w:t>
      </w:r>
    </w:p>
    <w:p w:rsidR="00EF74D1" w:rsidRPr="003E51D1" w:rsidRDefault="00461AC8" w:rsidP="00EF74D1">
      <w:pPr>
        <w:spacing w:line="429" w:lineRule="auto"/>
        <w:rPr>
          <w:sz w:val="19"/>
        </w:rPr>
      </w:pPr>
      <m:oMathPara>
        <m:oMath>
          <m:r>
            <w:rPr>
              <w:rFonts w:ascii="Cambria Math" w:hAnsi="Cambria Math"/>
              <w:sz w:val="19"/>
            </w:rPr>
            <m:t>λ=</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num>
            <m:den>
              <m:sSub>
                <m:sSubPr>
                  <m:ctrlPr>
                    <w:rPr>
                      <w:rFonts w:ascii="Cambria Math" w:hAnsi="Cambria Math"/>
                      <w:i/>
                      <w:sz w:val="19"/>
                    </w:rPr>
                  </m:ctrlPr>
                </m:sSubPr>
                <m:e>
                  <m:r>
                    <w:rPr>
                      <w:rFonts w:ascii="Cambria Math" w:hAnsi="Cambria Math"/>
                      <w:sz w:val="19"/>
                    </w:rPr>
                    <m:t>r</m:t>
                  </m:r>
                </m:e>
                <m:sub>
                  <m:r>
                    <w:rPr>
                      <w:rFonts w:ascii="Cambria Math" w:hAnsi="Cambria Math"/>
                      <w:sz w:val="19"/>
                    </w:rPr>
                    <m:t>e</m:t>
                  </m:r>
                  <m:sSub>
                    <m:sSubPr>
                      <m:ctrlPr>
                        <w:rPr>
                          <w:rFonts w:ascii="Cambria Math" w:hAnsi="Cambria Math"/>
                          <w:i/>
                          <w:sz w:val="19"/>
                        </w:rPr>
                      </m:ctrlPr>
                    </m:sSubPr>
                    <m:e>
                      <m:r>
                        <w:rPr>
                          <w:rFonts w:ascii="Cambria Math" w:hAnsi="Cambria Math"/>
                          <w:sz w:val="19"/>
                        </w:rPr>
                        <m:t>a</m:t>
                      </m:r>
                    </m:e>
                    <m:sub>
                      <m:r>
                        <w:rPr>
                          <w:rFonts w:ascii="Cambria Math" w:hAnsi="Cambria Math"/>
                          <w:sz w:val="19"/>
                        </w:rPr>
                        <m:t>estequiometrica</m:t>
                      </m:r>
                    </m:sub>
                  </m:sSub>
                </m:sub>
              </m:sSub>
            </m:den>
          </m:f>
          <m:r>
            <w:rPr>
              <w:rFonts w:ascii="Cambria Math" w:hAnsi="Cambria Math"/>
              <w:sz w:val="19"/>
            </w:rPr>
            <m:t>→</m:t>
          </m:r>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aire</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comb</m:t>
                  </m:r>
                </m:sub>
              </m:sSub>
            </m:den>
          </m:f>
        </m:oMath>
      </m:oMathPara>
    </w:p>
    <w:p w:rsidR="00EF74D1" w:rsidRPr="003E51D1" w:rsidRDefault="00EF74D1" w:rsidP="00EF74D1">
      <w:pPr>
        <w:spacing w:line="429" w:lineRule="auto"/>
        <w:rPr>
          <w:sz w:val="19"/>
        </w:rPr>
      </w:pPr>
      <w:r w:rsidRPr="003E51D1">
        <w:rPr>
          <w:sz w:val="19"/>
        </w:rPr>
        <w:tab/>
        <w:t xml:space="preserve">Motor </w:t>
      </w:r>
      <w:r w:rsidR="00042F5F" w:rsidRPr="003E51D1">
        <w:rPr>
          <w:sz w:val="19"/>
        </w:rPr>
        <w:t>Barreiros</w:t>
      </w:r>
      <w:r w:rsidRPr="003E51D1">
        <w:rPr>
          <w:sz w:val="19"/>
        </w:rPr>
        <w:t>:</w:t>
      </w:r>
    </w:p>
    <w:p w:rsidR="00461AC8" w:rsidRPr="003E51D1" w:rsidRDefault="00750351" w:rsidP="00461AC8">
      <w:pPr>
        <w:spacing w:line="429" w:lineRule="auto"/>
        <w:rPr>
          <w:sz w:val="19"/>
        </w:rPr>
      </w:pPr>
      <m:oMathPara>
        <m:oMath>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den>
          </m:f>
          <m:r>
            <w:rPr>
              <w:rFonts w:ascii="Cambria Math" w:hAnsi="Cambria Math"/>
              <w:sz w:val="19"/>
            </w:rPr>
            <m:t>=</m:t>
          </m:r>
          <m:f>
            <m:fPr>
              <m:ctrlPr>
                <w:rPr>
                  <w:rFonts w:ascii="Cambria Math" w:hAnsi="Cambria Math"/>
                  <w:i/>
                  <w:sz w:val="19"/>
                </w:rPr>
              </m:ctrlPr>
            </m:fPr>
            <m:num>
              <m:r>
                <w:rPr>
                  <w:rFonts w:ascii="Cambria Math" w:hAnsi="Cambria Math"/>
                  <w:sz w:val="19"/>
                </w:rPr>
                <m:t>157,295</m:t>
              </m:r>
            </m:num>
            <m:den>
              <m:r>
                <w:rPr>
                  <w:rFonts w:ascii="Cambria Math" w:hAnsi="Cambria Math"/>
                  <w:sz w:val="19"/>
                </w:rPr>
                <m:t>8,823</m:t>
              </m:r>
            </m:den>
          </m:f>
          <m:r>
            <w:rPr>
              <w:rFonts w:ascii="Cambria Math" w:hAnsi="Cambria Math"/>
              <w:sz w:val="19"/>
            </w:rPr>
            <m:t>=17,82</m:t>
          </m:r>
        </m:oMath>
      </m:oMathPara>
    </w:p>
    <w:p w:rsidR="00461AC8" w:rsidRPr="003E51D1" w:rsidRDefault="00461AC8" w:rsidP="00461AC8">
      <w:pPr>
        <w:spacing w:line="429" w:lineRule="auto"/>
        <w:rPr>
          <w:b/>
          <w:sz w:val="19"/>
        </w:rPr>
      </w:pPr>
      <m:oMathPara>
        <m:oMath>
          <m:r>
            <w:rPr>
              <w:rFonts w:ascii="Cambria Math" w:hAnsi="Cambria Math"/>
              <w:sz w:val="19"/>
            </w:rPr>
            <m:t>λ=</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num>
            <m:den>
              <m:sSub>
                <m:sSubPr>
                  <m:ctrlPr>
                    <w:rPr>
                      <w:rFonts w:ascii="Cambria Math" w:hAnsi="Cambria Math"/>
                      <w:i/>
                      <w:sz w:val="19"/>
                    </w:rPr>
                  </m:ctrlPr>
                </m:sSubPr>
                <m:e>
                  <m:r>
                    <w:rPr>
                      <w:rFonts w:ascii="Cambria Math" w:hAnsi="Cambria Math"/>
                      <w:sz w:val="19"/>
                    </w:rPr>
                    <m:t>r</m:t>
                  </m:r>
                </m:e>
                <m:sub>
                  <m:r>
                    <w:rPr>
                      <w:rFonts w:ascii="Cambria Math" w:hAnsi="Cambria Math"/>
                      <w:sz w:val="19"/>
                    </w:rPr>
                    <m:t>e</m:t>
                  </m:r>
                  <m:sSub>
                    <m:sSubPr>
                      <m:ctrlPr>
                        <w:rPr>
                          <w:rFonts w:ascii="Cambria Math" w:hAnsi="Cambria Math"/>
                          <w:i/>
                          <w:sz w:val="19"/>
                        </w:rPr>
                      </m:ctrlPr>
                    </m:sSubPr>
                    <m:e>
                      <m:r>
                        <w:rPr>
                          <w:rFonts w:ascii="Cambria Math" w:hAnsi="Cambria Math"/>
                          <w:sz w:val="19"/>
                        </w:rPr>
                        <m:t>a</m:t>
                      </m:r>
                    </m:e>
                    <m:sub>
                      <m:r>
                        <w:rPr>
                          <w:rFonts w:ascii="Cambria Math" w:hAnsi="Cambria Math"/>
                          <w:sz w:val="19"/>
                        </w:rPr>
                        <m:t>estequiometrica</m:t>
                      </m:r>
                    </m:sub>
                  </m:sSub>
                </m:sub>
              </m:sSub>
            </m:den>
          </m:f>
          <m:r>
            <w:rPr>
              <w:rFonts w:ascii="Cambria Math" w:hAnsi="Cambria Math"/>
              <w:sz w:val="19"/>
            </w:rPr>
            <m:t>=</m:t>
          </m:r>
          <m:f>
            <m:fPr>
              <m:ctrlPr>
                <w:rPr>
                  <w:rFonts w:ascii="Cambria Math" w:hAnsi="Cambria Math"/>
                  <w:i/>
                  <w:sz w:val="19"/>
                </w:rPr>
              </m:ctrlPr>
            </m:fPr>
            <m:num>
              <m:r>
                <w:rPr>
                  <w:rFonts w:ascii="Cambria Math" w:hAnsi="Cambria Math"/>
                  <w:sz w:val="19"/>
                </w:rPr>
                <m:t>178,29</m:t>
              </m:r>
            </m:num>
            <m:den>
              <m:r>
                <w:rPr>
                  <w:rFonts w:ascii="Cambria Math" w:hAnsi="Cambria Math"/>
                  <w:sz w:val="19"/>
                </w:rPr>
                <m:t>14,5</m:t>
              </m:r>
            </m:den>
          </m:f>
          <m:r>
            <w:rPr>
              <w:rFonts w:ascii="Cambria Math" w:hAnsi="Cambria Math"/>
              <w:sz w:val="19"/>
            </w:rPr>
            <m:t>=</m:t>
          </m:r>
          <m:r>
            <m:rPr>
              <m:sty m:val="bi"/>
            </m:rPr>
            <w:rPr>
              <w:rFonts w:ascii="Cambria Math" w:hAnsi="Cambria Math"/>
              <w:sz w:val="19"/>
            </w:rPr>
            <m:t>1,23</m:t>
          </m:r>
        </m:oMath>
      </m:oMathPara>
    </w:p>
    <w:p w:rsidR="00EF74D1" w:rsidRPr="003E51D1" w:rsidRDefault="00EF74D1" w:rsidP="00EF74D1">
      <w:pPr>
        <w:spacing w:line="429" w:lineRule="auto"/>
        <w:rPr>
          <w:b/>
          <w:sz w:val="19"/>
        </w:rPr>
      </w:pPr>
    </w:p>
    <w:p w:rsidR="00EF74D1" w:rsidRPr="003E51D1" w:rsidRDefault="00EF74D1" w:rsidP="00EF74D1">
      <w:pPr>
        <w:spacing w:line="429" w:lineRule="auto"/>
        <w:ind w:firstLine="720"/>
        <w:rPr>
          <w:sz w:val="19"/>
        </w:rPr>
      </w:pPr>
      <w:r w:rsidRPr="003E51D1">
        <w:rPr>
          <w:sz w:val="19"/>
        </w:rPr>
        <w:t>Motor Renault:</w:t>
      </w:r>
    </w:p>
    <w:p w:rsidR="00EF74D1" w:rsidRPr="003E51D1" w:rsidRDefault="00750351" w:rsidP="00EF74D1">
      <w:pPr>
        <w:spacing w:line="429" w:lineRule="auto"/>
        <w:rPr>
          <w:sz w:val="19"/>
        </w:rPr>
      </w:pPr>
      <m:oMathPara>
        <m:oMath>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den>
          </m:f>
          <m:r>
            <w:rPr>
              <w:rFonts w:ascii="Cambria Math" w:hAnsi="Cambria Math"/>
              <w:sz w:val="19"/>
            </w:rPr>
            <m:t>=</m:t>
          </m:r>
          <m:f>
            <m:fPr>
              <m:ctrlPr>
                <w:rPr>
                  <w:rFonts w:ascii="Cambria Math" w:hAnsi="Cambria Math"/>
                  <w:i/>
                  <w:sz w:val="19"/>
                </w:rPr>
              </m:ctrlPr>
            </m:fPr>
            <m:num>
              <m:r>
                <w:rPr>
                  <w:rFonts w:ascii="Cambria Math" w:hAnsi="Cambria Math"/>
                  <w:sz w:val="19"/>
                </w:rPr>
                <m:t>89,76</m:t>
              </m:r>
            </m:num>
            <m:den>
              <m:r>
                <w:rPr>
                  <w:rFonts w:ascii="Cambria Math" w:hAnsi="Cambria Math"/>
                  <w:sz w:val="19"/>
                </w:rPr>
                <m:t>11,11</m:t>
              </m:r>
            </m:den>
          </m:f>
          <m:r>
            <w:rPr>
              <w:rFonts w:ascii="Cambria Math" w:hAnsi="Cambria Math"/>
              <w:sz w:val="19"/>
            </w:rPr>
            <m:t>=8,079</m:t>
          </m:r>
        </m:oMath>
      </m:oMathPara>
    </w:p>
    <w:p w:rsidR="00E1666A" w:rsidRPr="003E51D1" w:rsidRDefault="00E1666A" w:rsidP="00EF74D1">
      <w:pPr>
        <w:spacing w:line="429" w:lineRule="auto"/>
        <w:rPr>
          <w:b/>
          <w:sz w:val="19"/>
        </w:rPr>
      </w:pPr>
      <m:oMathPara>
        <m:oMath>
          <m:r>
            <w:rPr>
              <w:rFonts w:ascii="Cambria Math" w:hAnsi="Cambria Math"/>
              <w:sz w:val="19"/>
            </w:rPr>
            <m:t>λ=</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num>
            <m:den>
              <m:sSub>
                <m:sSubPr>
                  <m:ctrlPr>
                    <w:rPr>
                      <w:rFonts w:ascii="Cambria Math" w:hAnsi="Cambria Math"/>
                      <w:i/>
                      <w:sz w:val="19"/>
                    </w:rPr>
                  </m:ctrlPr>
                </m:sSubPr>
                <m:e>
                  <m:r>
                    <w:rPr>
                      <w:rFonts w:ascii="Cambria Math" w:hAnsi="Cambria Math"/>
                      <w:sz w:val="19"/>
                    </w:rPr>
                    <m:t>r</m:t>
                  </m:r>
                </m:e>
                <m:sub>
                  <m:r>
                    <w:rPr>
                      <w:rFonts w:ascii="Cambria Math" w:hAnsi="Cambria Math"/>
                      <w:sz w:val="19"/>
                    </w:rPr>
                    <m:t>e</m:t>
                  </m:r>
                  <m:sSub>
                    <m:sSubPr>
                      <m:ctrlPr>
                        <w:rPr>
                          <w:rFonts w:ascii="Cambria Math" w:hAnsi="Cambria Math"/>
                          <w:i/>
                          <w:sz w:val="19"/>
                        </w:rPr>
                      </m:ctrlPr>
                    </m:sSubPr>
                    <m:e>
                      <m:r>
                        <w:rPr>
                          <w:rFonts w:ascii="Cambria Math" w:hAnsi="Cambria Math"/>
                          <w:sz w:val="19"/>
                        </w:rPr>
                        <m:t>a</m:t>
                      </m:r>
                    </m:e>
                    <m:sub>
                      <m:r>
                        <w:rPr>
                          <w:rFonts w:ascii="Cambria Math" w:hAnsi="Cambria Math"/>
                          <w:sz w:val="19"/>
                        </w:rPr>
                        <m:t>estequiometrica</m:t>
                      </m:r>
                    </m:sub>
                  </m:sSub>
                </m:sub>
              </m:sSub>
            </m:den>
          </m:f>
          <m:r>
            <w:rPr>
              <w:rFonts w:ascii="Cambria Math" w:hAnsi="Cambria Math"/>
              <w:sz w:val="19"/>
            </w:rPr>
            <m:t>=</m:t>
          </m:r>
          <m:f>
            <m:fPr>
              <m:ctrlPr>
                <w:rPr>
                  <w:rFonts w:ascii="Cambria Math" w:hAnsi="Cambria Math"/>
                  <w:i/>
                  <w:sz w:val="19"/>
                </w:rPr>
              </m:ctrlPr>
            </m:fPr>
            <m:num>
              <m:r>
                <w:rPr>
                  <w:rFonts w:ascii="Cambria Math" w:hAnsi="Cambria Math"/>
                  <w:sz w:val="19"/>
                </w:rPr>
                <m:t>8,079</m:t>
              </m:r>
            </m:num>
            <m:den>
              <m:r>
                <w:rPr>
                  <w:rFonts w:ascii="Cambria Math" w:hAnsi="Cambria Math"/>
                  <w:sz w:val="19"/>
                </w:rPr>
                <m:t>14,5</m:t>
              </m:r>
            </m:den>
          </m:f>
          <m:r>
            <w:rPr>
              <w:rFonts w:ascii="Cambria Math" w:hAnsi="Cambria Math"/>
              <w:sz w:val="19"/>
            </w:rPr>
            <m:t>=</m:t>
          </m:r>
          <m:r>
            <m:rPr>
              <m:sty m:val="bi"/>
            </m:rPr>
            <w:rPr>
              <w:rFonts w:ascii="Cambria Math" w:hAnsi="Cambria Math"/>
              <w:sz w:val="19"/>
            </w:rPr>
            <m:t>0,557</m:t>
          </m:r>
        </m:oMath>
      </m:oMathPara>
    </w:p>
    <w:p w:rsidR="00C93308" w:rsidRPr="003E51D1" w:rsidRDefault="00C93308" w:rsidP="00696DBD">
      <w:pPr>
        <w:spacing w:line="429" w:lineRule="auto"/>
        <w:ind w:left="1440"/>
        <w:rPr>
          <w:b/>
          <w:sz w:val="19"/>
        </w:rPr>
      </w:pPr>
      <w:r w:rsidRPr="003E51D1">
        <w:rPr>
          <w:sz w:val="19"/>
        </w:rPr>
        <w:t xml:space="preserve">Resultado no fiable, </w:t>
      </w:r>
      <w:proofErr w:type="gramStart"/>
      <w:r w:rsidRPr="003E51D1">
        <w:rPr>
          <w:sz w:val="19"/>
        </w:rPr>
        <w:t>ya que</w:t>
      </w:r>
      <w:proofErr w:type="gramEnd"/>
      <w:r w:rsidRPr="003E51D1">
        <w:rPr>
          <w:sz w:val="19"/>
        </w:rPr>
        <w:t xml:space="preserve"> al tratarse de un motor sobrealimentado, la densidad del aire que entra en el colector de admisión no será de </w:t>
      </w:r>
      <m:oMath>
        <m:r>
          <w:rPr>
            <w:rFonts w:ascii="Cambria Math" w:hAnsi="Cambria Math"/>
            <w:sz w:val="19"/>
          </w:rPr>
          <m:t>1,024</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oMath>
      <w:r w:rsidRPr="003E51D1">
        <w:rPr>
          <w:sz w:val="19"/>
        </w:rPr>
        <w:t>, sino que al aumentar la presión, esta también habrá aumentado. Suponiendo una presión de 1,2 bares (manométrica), el caudal de aire de entrada seria:</w:t>
      </w:r>
    </w:p>
    <w:p w:rsidR="00C93308" w:rsidRPr="003E51D1" w:rsidRDefault="00750351" w:rsidP="00C93308">
      <w:pPr>
        <w:spacing w:line="429" w:lineRule="auto"/>
        <w:rPr>
          <w:b/>
          <w:sz w:val="19"/>
        </w:rPr>
      </w:pPr>
      <m:oMathPara>
        <m:oMath>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r>
            <w:rPr>
              <w:rFonts w:ascii="Cambria Math" w:hAnsi="Cambria Math"/>
              <w:sz w:val="19"/>
            </w:rPr>
            <m:t>=</m:t>
          </m:r>
          <m:sSub>
            <m:sSubPr>
              <m:ctrlPr>
                <w:rPr>
                  <w:rFonts w:ascii="Cambria Math" w:hAnsi="Cambria Math"/>
                  <w:i/>
                  <w:sz w:val="19"/>
                </w:rPr>
              </m:ctrlPr>
            </m:sSubPr>
            <m:e>
              <m:r>
                <w:rPr>
                  <w:rFonts w:ascii="Cambria Math" w:hAnsi="Cambria Math"/>
                  <w:sz w:val="19"/>
                </w:rPr>
                <m:t>η</m:t>
              </m:r>
            </m:e>
            <m:sub>
              <m:r>
                <w:rPr>
                  <w:rFonts w:ascii="Cambria Math" w:hAnsi="Cambria Math"/>
                  <w:sz w:val="19"/>
                </w:rPr>
                <m:t>V</m:t>
              </m:r>
            </m:sub>
          </m:sSub>
          <m:r>
            <w:rPr>
              <w:rFonts w:ascii="Cambria Math" w:hAnsi="Cambria Math"/>
              <w:sz w:val="19"/>
            </w:rPr>
            <m:t>·30·N·</m:t>
          </m:r>
          <m:sSub>
            <m:sSubPr>
              <m:ctrlPr>
                <w:rPr>
                  <w:rFonts w:ascii="Cambria Math" w:hAnsi="Cambria Math"/>
                  <w:i/>
                  <w:sz w:val="19"/>
                </w:rPr>
              </m:ctrlPr>
            </m:sSubPr>
            <m:e>
              <m:r>
                <w:rPr>
                  <w:rFonts w:ascii="Cambria Math" w:hAnsi="Cambria Math"/>
                  <w:sz w:val="19"/>
                </w:rPr>
                <m:t>V</m:t>
              </m:r>
            </m:e>
            <m:sub>
              <m:r>
                <w:rPr>
                  <w:rFonts w:ascii="Cambria Math" w:hAnsi="Cambria Math"/>
                  <w:sz w:val="19"/>
                </w:rPr>
                <m:t>d</m:t>
              </m:r>
            </m:sub>
          </m:sSub>
          <m:r>
            <w:rPr>
              <w:rFonts w:ascii="Cambria Math" w:hAnsi="Cambria Math"/>
              <w:sz w:val="19"/>
            </w:rPr>
            <m:t>·</m:t>
          </m:r>
          <m:sSub>
            <m:sSubPr>
              <m:ctrlPr>
                <w:rPr>
                  <w:rFonts w:ascii="Cambria Math" w:hAnsi="Cambria Math"/>
                  <w:i/>
                  <w:sz w:val="19"/>
                </w:rPr>
              </m:ctrlPr>
            </m:sSubPr>
            <m:e>
              <m:r>
                <w:rPr>
                  <w:rFonts w:ascii="Cambria Math" w:hAnsi="Cambria Math"/>
                  <w:sz w:val="19"/>
                </w:rPr>
                <m:t>ρ</m:t>
              </m:r>
            </m:e>
            <m:sub>
              <m:r>
                <w:rPr>
                  <w:rFonts w:ascii="Cambria Math" w:hAnsi="Cambria Math"/>
                  <w:sz w:val="19"/>
                </w:rPr>
                <m:t>o</m:t>
              </m:r>
            </m:sub>
          </m:sSub>
          <m:r>
            <w:rPr>
              <w:rFonts w:ascii="Cambria Math" w:hAnsi="Cambria Math"/>
              <w:sz w:val="19"/>
            </w:rPr>
            <m:t>=1·30·2000·1461 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r>
            <w:rPr>
              <w:rFonts w:ascii="Cambria Math" w:hAnsi="Cambria Math"/>
              <w:sz w:val="19"/>
            </w:rPr>
            <m:t>·</m:t>
          </m:r>
          <m:f>
            <m:fPr>
              <m:ctrlPr>
                <w:rPr>
                  <w:rFonts w:ascii="Cambria Math" w:hAnsi="Cambria Math"/>
                  <w:i/>
                  <w:sz w:val="19"/>
                </w:rPr>
              </m:ctrlPr>
            </m:fPr>
            <m:num>
              <m:r>
                <w:rPr>
                  <w:rFonts w:ascii="Cambria Math" w:hAnsi="Cambria Math"/>
                  <w:sz w:val="19"/>
                </w:rPr>
                <m:t>1</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num>
            <m:den>
              <m:sSup>
                <m:sSupPr>
                  <m:ctrlPr>
                    <w:rPr>
                      <w:rFonts w:ascii="Cambria Math" w:hAnsi="Cambria Math"/>
                      <w:i/>
                      <w:sz w:val="19"/>
                    </w:rPr>
                  </m:ctrlPr>
                </m:sSupPr>
                <m:e>
                  <m:r>
                    <w:rPr>
                      <w:rFonts w:ascii="Cambria Math" w:hAnsi="Cambria Math"/>
                      <w:sz w:val="19"/>
                    </w:rPr>
                    <m:t>10</m:t>
                  </m:r>
                </m:e>
                <m:sup>
                  <m:r>
                    <w:rPr>
                      <w:rFonts w:ascii="Cambria Math" w:hAnsi="Cambria Math"/>
                      <w:sz w:val="19"/>
                    </w:rPr>
                    <m:t>6</m:t>
                  </m:r>
                </m:sup>
              </m:sSup>
              <m:r>
                <w:rPr>
                  <w:rFonts w:ascii="Cambria Math" w:hAnsi="Cambria Math"/>
                  <w:sz w:val="19"/>
                </w:rPr>
                <m:t>c</m:t>
              </m:r>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·2,617</m:t>
          </m:r>
          <m:f>
            <m:fPr>
              <m:ctrlPr>
                <w:rPr>
                  <w:rFonts w:ascii="Cambria Math" w:hAnsi="Cambria Math"/>
                  <w:i/>
                  <w:sz w:val="19"/>
                </w:rPr>
              </m:ctrlPr>
            </m:fPr>
            <m:num>
              <m:r>
                <w:rPr>
                  <w:rFonts w:ascii="Cambria Math" w:hAnsi="Cambria Math"/>
                  <w:sz w:val="19"/>
                </w:rPr>
                <m:t>kg</m:t>
              </m:r>
            </m:num>
            <m:den>
              <m:sSup>
                <m:sSupPr>
                  <m:ctrlPr>
                    <w:rPr>
                      <w:rFonts w:ascii="Cambria Math" w:hAnsi="Cambria Math"/>
                      <w:i/>
                      <w:sz w:val="19"/>
                    </w:rPr>
                  </m:ctrlPr>
                </m:sSupPr>
                <m:e>
                  <m:r>
                    <w:rPr>
                      <w:rFonts w:ascii="Cambria Math" w:hAnsi="Cambria Math"/>
                      <w:sz w:val="19"/>
                    </w:rPr>
                    <m:t>m</m:t>
                  </m:r>
                </m:e>
                <m:sup>
                  <m:r>
                    <w:rPr>
                      <w:rFonts w:ascii="Cambria Math" w:hAnsi="Cambria Math"/>
                      <w:sz w:val="19"/>
                    </w:rPr>
                    <m:t>3</m:t>
                  </m:r>
                </m:sup>
              </m:sSup>
            </m:den>
          </m:f>
          <m:r>
            <w:rPr>
              <w:rFonts w:ascii="Cambria Math" w:hAnsi="Cambria Math"/>
              <w:sz w:val="19"/>
            </w:rPr>
            <m:t>=</m:t>
          </m:r>
          <m:r>
            <m:rPr>
              <m:sty m:val="bi"/>
            </m:rPr>
            <w:rPr>
              <w:rFonts w:ascii="Cambria Math" w:hAnsi="Cambria Math"/>
              <w:sz w:val="19"/>
            </w:rPr>
            <m:t>229,41 kg/h</m:t>
          </m:r>
        </m:oMath>
      </m:oMathPara>
    </w:p>
    <w:p w:rsidR="00696DBD" w:rsidRPr="003E51D1" w:rsidRDefault="00750351" w:rsidP="00696DBD">
      <w:pPr>
        <w:spacing w:line="429" w:lineRule="auto"/>
        <w:rPr>
          <w:sz w:val="19"/>
        </w:rPr>
      </w:pPr>
      <m:oMathPara>
        <m:oMath>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r>
            <w:rPr>
              <w:rFonts w:ascii="Cambria Math" w:hAnsi="Cambria Math"/>
              <w:sz w:val="19"/>
            </w:rPr>
            <m:t>=</m:t>
          </m:r>
          <m:f>
            <m:fPr>
              <m:ctrlPr>
                <w:rPr>
                  <w:rFonts w:ascii="Cambria Math" w:hAnsi="Cambria Math"/>
                  <w:i/>
                  <w:sz w:val="19"/>
                </w:rPr>
              </m:ctrlPr>
            </m:fPr>
            <m:num>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a</m:t>
                  </m:r>
                </m:sub>
              </m:sSub>
            </m:num>
            <m:den>
              <m:sSub>
                <m:sSubPr>
                  <m:ctrlPr>
                    <w:rPr>
                      <w:rFonts w:ascii="Cambria Math" w:hAnsi="Cambria Math"/>
                      <w:i/>
                      <w:sz w:val="19"/>
                    </w:rPr>
                  </m:ctrlPr>
                </m:sSubPr>
                <m:e>
                  <m:acc>
                    <m:accPr>
                      <m:chr m:val="̇"/>
                      <m:ctrlPr>
                        <w:rPr>
                          <w:rFonts w:ascii="Cambria Math" w:hAnsi="Cambria Math"/>
                          <w:i/>
                          <w:sz w:val="19"/>
                        </w:rPr>
                      </m:ctrlPr>
                    </m:accPr>
                    <m:e>
                      <m:r>
                        <w:rPr>
                          <w:rFonts w:ascii="Cambria Math" w:hAnsi="Cambria Math"/>
                          <w:sz w:val="19"/>
                        </w:rPr>
                        <m:t>m</m:t>
                      </m:r>
                    </m:e>
                  </m:acc>
                </m:e>
                <m:sub>
                  <m:r>
                    <w:rPr>
                      <w:rFonts w:ascii="Cambria Math" w:hAnsi="Cambria Math"/>
                      <w:sz w:val="19"/>
                    </w:rPr>
                    <m:t>c</m:t>
                  </m:r>
                </m:sub>
              </m:sSub>
            </m:den>
          </m:f>
          <m:r>
            <w:rPr>
              <w:rFonts w:ascii="Cambria Math" w:hAnsi="Cambria Math"/>
              <w:sz w:val="19"/>
            </w:rPr>
            <m:t>=</m:t>
          </m:r>
          <m:f>
            <m:fPr>
              <m:ctrlPr>
                <w:rPr>
                  <w:rFonts w:ascii="Cambria Math" w:hAnsi="Cambria Math"/>
                  <w:i/>
                  <w:sz w:val="19"/>
                </w:rPr>
              </m:ctrlPr>
            </m:fPr>
            <m:num>
              <m:r>
                <w:rPr>
                  <w:rFonts w:ascii="Cambria Math" w:hAnsi="Cambria Math"/>
                  <w:sz w:val="19"/>
                </w:rPr>
                <m:t>229,41</m:t>
              </m:r>
            </m:num>
            <m:den>
              <m:r>
                <w:rPr>
                  <w:rFonts w:ascii="Cambria Math" w:hAnsi="Cambria Math"/>
                  <w:sz w:val="19"/>
                </w:rPr>
                <m:t>11,11</m:t>
              </m:r>
            </m:den>
          </m:f>
          <m:r>
            <w:rPr>
              <w:rFonts w:ascii="Cambria Math" w:hAnsi="Cambria Math"/>
              <w:sz w:val="19"/>
            </w:rPr>
            <m:t>=20,648</m:t>
          </m:r>
        </m:oMath>
      </m:oMathPara>
    </w:p>
    <w:p w:rsidR="00696DBD" w:rsidRPr="003E51D1" w:rsidRDefault="00696DBD" w:rsidP="00696DBD">
      <w:pPr>
        <w:spacing w:line="429" w:lineRule="auto"/>
        <w:rPr>
          <w:b/>
          <w:sz w:val="19"/>
        </w:rPr>
      </w:pPr>
      <m:oMathPara>
        <m:oMath>
          <m:r>
            <w:rPr>
              <w:rFonts w:ascii="Cambria Math" w:hAnsi="Cambria Math"/>
              <w:sz w:val="19"/>
            </w:rPr>
            <w:lastRenderedPageBreak/>
            <m:t>λ=</m:t>
          </m:r>
          <m:f>
            <m:fPr>
              <m:ctrlPr>
                <w:rPr>
                  <w:rFonts w:ascii="Cambria Math" w:hAnsi="Cambria Math"/>
                  <w:i/>
                  <w:sz w:val="19"/>
                </w:rPr>
              </m:ctrlPr>
            </m:fPr>
            <m:num>
              <m:sSub>
                <m:sSubPr>
                  <m:ctrlPr>
                    <w:rPr>
                      <w:rFonts w:ascii="Cambria Math" w:hAnsi="Cambria Math"/>
                      <w:i/>
                      <w:sz w:val="19"/>
                    </w:rPr>
                  </m:ctrlPr>
                </m:sSubPr>
                <m:e>
                  <m:r>
                    <w:rPr>
                      <w:rFonts w:ascii="Cambria Math" w:hAnsi="Cambria Math"/>
                      <w:sz w:val="19"/>
                    </w:rPr>
                    <m:t>r</m:t>
                  </m:r>
                </m:e>
                <m:sub>
                  <m:r>
                    <w:rPr>
                      <w:rFonts w:ascii="Cambria Math" w:hAnsi="Cambria Math"/>
                      <w:sz w:val="19"/>
                    </w:rPr>
                    <m:t>ea</m:t>
                  </m:r>
                </m:sub>
              </m:sSub>
            </m:num>
            <m:den>
              <m:sSub>
                <m:sSubPr>
                  <m:ctrlPr>
                    <w:rPr>
                      <w:rFonts w:ascii="Cambria Math" w:hAnsi="Cambria Math"/>
                      <w:i/>
                      <w:sz w:val="19"/>
                    </w:rPr>
                  </m:ctrlPr>
                </m:sSubPr>
                <m:e>
                  <m:r>
                    <w:rPr>
                      <w:rFonts w:ascii="Cambria Math" w:hAnsi="Cambria Math"/>
                      <w:sz w:val="19"/>
                    </w:rPr>
                    <m:t>r</m:t>
                  </m:r>
                </m:e>
                <m:sub>
                  <m:r>
                    <w:rPr>
                      <w:rFonts w:ascii="Cambria Math" w:hAnsi="Cambria Math"/>
                      <w:sz w:val="19"/>
                    </w:rPr>
                    <m:t>e</m:t>
                  </m:r>
                  <m:sSub>
                    <m:sSubPr>
                      <m:ctrlPr>
                        <w:rPr>
                          <w:rFonts w:ascii="Cambria Math" w:hAnsi="Cambria Math"/>
                          <w:i/>
                          <w:sz w:val="19"/>
                        </w:rPr>
                      </m:ctrlPr>
                    </m:sSubPr>
                    <m:e>
                      <m:r>
                        <w:rPr>
                          <w:rFonts w:ascii="Cambria Math" w:hAnsi="Cambria Math"/>
                          <w:sz w:val="19"/>
                        </w:rPr>
                        <m:t>a</m:t>
                      </m:r>
                    </m:e>
                    <m:sub>
                      <m:r>
                        <w:rPr>
                          <w:rFonts w:ascii="Cambria Math" w:hAnsi="Cambria Math"/>
                          <w:sz w:val="19"/>
                        </w:rPr>
                        <m:t>estequiometrica</m:t>
                      </m:r>
                    </m:sub>
                  </m:sSub>
                </m:sub>
              </m:sSub>
            </m:den>
          </m:f>
          <m:r>
            <w:rPr>
              <w:rFonts w:ascii="Cambria Math" w:hAnsi="Cambria Math"/>
              <w:sz w:val="19"/>
            </w:rPr>
            <m:t>=</m:t>
          </m:r>
          <m:f>
            <m:fPr>
              <m:ctrlPr>
                <w:rPr>
                  <w:rFonts w:ascii="Cambria Math" w:hAnsi="Cambria Math"/>
                  <w:i/>
                  <w:sz w:val="19"/>
                </w:rPr>
              </m:ctrlPr>
            </m:fPr>
            <m:num>
              <m:r>
                <w:rPr>
                  <w:rFonts w:ascii="Cambria Math" w:hAnsi="Cambria Math"/>
                  <w:sz w:val="19"/>
                </w:rPr>
                <m:t>20,648</m:t>
              </m:r>
            </m:num>
            <m:den>
              <m:r>
                <w:rPr>
                  <w:rFonts w:ascii="Cambria Math" w:hAnsi="Cambria Math"/>
                  <w:sz w:val="19"/>
                </w:rPr>
                <m:t>14,5</m:t>
              </m:r>
            </m:den>
          </m:f>
          <m:r>
            <w:rPr>
              <w:rFonts w:ascii="Cambria Math" w:hAnsi="Cambria Math"/>
              <w:sz w:val="19"/>
            </w:rPr>
            <m:t>=</m:t>
          </m:r>
          <m:r>
            <m:rPr>
              <m:sty m:val="bi"/>
            </m:rPr>
            <w:rPr>
              <w:rFonts w:ascii="Cambria Math" w:hAnsi="Cambria Math"/>
              <w:sz w:val="19"/>
            </w:rPr>
            <m:t>1,42</m:t>
          </m:r>
        </m:oMath>
      </m:oMathPara>
    </w:p>
    <w:p w:rsidR="00696DBD" w:rsidRPr="003E51D1" w:rsidRDefault="00696DBD" w:rsidP="00C93308">
      <w:pPr>
        <w:spacing w:line="429" w:lineRule="auto"/>
        <w:rPr>
          <w:b/>
          <w:sz w:val="19"/>
        </w:rPr>
      </w:pPr>
    </w:p>
    <w:p w:rsidR="00C93308" w:rsidRPr="003E51D1" w:rsidRDefault="00C93308" w:rsidP="00EF74D1">
      <w:pPr>
        <w:spacing w:line="429" w:lineRule="auto"/>
        <w:rPr>
          <w:b/>
          <w:sz w:val="19"/>
        </w:rPr>
      </w:pPr>
    </w:p>
    <w:p w:rsidR="00C93308" w:rsidRPr="003E51D1" w:rsidRDefault="00C93308" w:rsidP="00EF74D1">
      <w:pPr>
        <w:spacing w:line="429" w:lineRule="auto"/>
        <w:rPr>
          <w:b/>
          <w:sz w:val="19"/>
        </w:rPr>
      </w:pPr>
    </w:p>
    <w:p w:rsidR="00EF74D1" w:rsidRPr="003E51D1" w:rsidRDefault="00EF74D1" w:rsidP="00EF74D1">
      <w:pPr>
        <w:spacing w:line="429" w:lineRule="auto"/>
        <w:rPr>
          <w:sz w:val="19"/>
        </w:rPr>
      </w:pPr>
      <w:r w:rsidRPr="003E51D1">
        <w:rPr>
          <w:sz w:val="19"/>
        </w:rPr>
        <w:t>Rendimiento efectivo</w:t>
      </w:r>
    </w:p>
    <w:p w:rsidR="00EF74D1" w:rsidRPr="003E51D1" w:rsidRDefault="00750351" w:rsidP="00EF74D1">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r>
                <w:rPr>
                  <w:rFonts w:ascii="Cambria Math" w:hAnsi="Cambria Math"/>
                  <w:sz w:val="19"/>
                </w:rPr>
                <m:t>e</m:t>
              </m:r>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sSub>
                    <m:sSubPr>
                      <m:ctrlPr>
                        <w:rPr>
                          <w:rFonts w:ascii="Cambria Math" w:hAnsi="Cambria Math"/>
                          <w:i/>
                          <w:sz w:val="19"/>
                        </w:rPr>
                      </m:ctrlPr>
                    </m:sSubPr>
                    <m:e>
                      <m:r>
                        <w:rPr>
                          <w:rFonts w:ascii="Cambria Math" w:hAnsi="Cambria Math"/>
                          <w:sz w:val="19"/>
                        </w:rPr>
                        <m:t>C</m:t>
                      </m:r>
                    </m:e>
                    <m:sub>
                      <m:r>
                        <w:rPr>
                          <w:rFonts w:ascii="Cambria Math" w:hAnsi="Cambria Math"/>
                          <w:sz w:val="19"/>
                        </w:rPr>
                        <m:t>e</m:t>
                      </m:r>
                    </m:sub>
                  </m:sSub>
                </m:e>
                <m:sub>
                  <m:r>
                    <w:rPr>
                      <w:rFonts w:ascii="Cambria Math" w:hAnsi="Cambria Math"/>
                      <w:sz w:val="19"/>
                    </w:rPr>
                    <m:t>par max</m:t>
                  </m:r>
                </m:sub>
              </m:sSub>
              <m:r>
                <w:rPr>
                  <w:rFonts w:ascii="Cambria Math" w:hAnsi="Cambria Math"/>
                  <w:sz w:val="19"/>
                </w:rPr>
                <m:t>·PCI</m:t>
              </m:r>
            </m:den>
          </m:f>
        </m:oMath>
      </m:oMathPara>
    </w:p>
    <w:p w:rsidR="00EF74D1" w:rsidRPr="003E51D1" w:rsidRDefault="00EF74D1" w:rsidP="00EF74D1">
      <w:pPr>
        <w:spacing w:line="429" w:lineRule="auto"/>
        <w:rPr>
          <w:sz w:val="19"/>
        </w:rPr>
      </w:pPr>
      <w:r w:rsidRPr="003E51D1">
        <w:rPr>
          <w:sz w:val="19"/>
        </w:rPr>
        <w:tab/>
        <w:t xml:space="preserve">Motor </w:t>
      </w:r>
      <w:r w:rsidR="00042F5F" w:rsidRPr="003E51D1">
        <w:rPr>
          <w:sz w:val="19"/>
        </w:rPr>
        <w:t>Barreiros</w:t>
      </w:r>
      <w:r w:rsidRPr="003E51D1">
        <w:rPr>
          <w:sz w:val="19"/>
        </w:rPr>
        <w:t>:</w:t>
      </w:r>
    </w:p>
    <w:p w:rsidR="00EF74D1" w:rsidRPr="003E51D1" w:rsidRDefault="00750351" w:rsidP="00EF74D1">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1200rpm</m:t>
                      </m:r>
                    </m:sub>
                  </m:sSub>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238·</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den>
          </m:f>
          <m:r>
            <w:rPr>
              <w:rFonts w:ascii="Cambria Math" w:hAnsi="Cambria Math"/>
              <w:sz w:val="19"/>
            </w:rPr>
            <m:t>=</m:t>
          </m:r>
          <m:r>
            <m:rPr>
              <m:sty m:val="bi"/>
            </m:rPr>
            <w:rPr>
              <w:rFonts w:ascii="Cambria Math" w:hAnsi="Cambria Math"/>
              <w:sz w:val="19"/>
            </w:rPr>
            <m:t>0,364</m:t>
          </m:r>
        </m:oMath>
      </m:oMathPara>
    </w:p>
    <w:p w:rsidR="00EF74D1" w:rsidRPr="003E51D1" w:rsidRDefault="00EF74D1" w:rsidP="00EF74D1">
      <w:pPr>
        <w:spacing w:line="429" w:lineRule="auto"/>
        <w:ind w:firstLine="720"/>
        <w:rPr>
          <w:sz w:val="19"/>
        </w:rPr>
      </w:pPr>
      <w:r w:rsidRPr="003E51D1">
        <w:rPr>
          <w:sz w:val="19"/>
        </w:rPr>
        <w:t>Motor Renault:</w:t>
      </w:r>
    </w:p>
    <w:p w:rsidR="00EF74D1" w:rsidRPr="003E51D1" w:rsidRDefault="00750351" w:rsidP="00EF74D1">
      <w:pPr>
        <w:spacing w:line="429" w:lineRule="auto"/>
        <w:rPr>
          <w:sz w:val="19"/>
        </w:rPr>
      </w:pPr>
      <m:oMathPara>
        <m:oMath>
          <m:sSub>
            <m:sSubPr>
              <m:ctrlPr>
                <w:rPr>
                  <w:rFonts w:ascii="Cambria Math" w:hAnsi="Cambria Math"/>
                  <w:i/>
                  <w:sz w:val="19"/>
                </w:rPr>
              </m:ctrlPr>
            </m:sSubPr>
            <m:e>
              <m:r>
                <w:rPr>
                  <w:rFonts w:ascii="Cambria Math" w:hAnsi="Cambria Math"/>
                  <w:sz w:val="19"/>
                </w:rPr>
                <m:t>η</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max</m:t>
                  </m:r>
                </m:sub>
              </m:sSub>
            </m:sub>
          </m:sSub>
          <m:r>
            <w:rPr>
              <w:rFonts w:ascii="Cambria Math" w:hAnsi="Cambria Math"/>
              <w:sz w:val="19"/>
            </w:rPr>
            <m:t>=</m:t>
          </m:r>
          <m:f>
            <m:fPr>
              <m:ctrlPr>
                <w:rPr>
                  <w:rFonts w:ascii="Cambria Math" w:hAnsi="Cambria Math"/>
                  <w:i/>
                  <w:sz w:val="19"/>
                </w:rPr>
              </m:ctrlPr>
            </m:fPr>
            <m:num>
              <m:r>
                <w:rPr>
                  <w:rFonts w:ascii="Cambria Math" w:hAnsi="Cambria Math"/>
                  <w:sz w:val="19"/>
                </w:rPr>
                <m:t>1</m:t>
              </m:r>
            </m:num>
            <m:den>
              <m:sSub>
                <m:sSubPr>
                  <m:ctrlPr>
                    <w:rPr>
                      <w:rFonts w:ascii="Cambria Math" w:hAnsi="Cambria Math"/>
                      <w:i/>
                      <w:sz w:val="19"/>
                    </w:rPr>
                  </m:ctrlPr>
                </m:sSubPr>
                <m:e>
                  <m:r>
                    <w:rPr>
                      <w:rFonts w:ascii="Cambria Math" w:hAnsi="Cambria Math"/>
                      <w:sz w:val="19"/>
                    </w:rPr>
                    <m:t>C</m:t>
                  </m:r>
                </m:e>
                <m:sub>
                  <m:sSub>
                    <m:sSubPr>
                      <m:ctrlPr>
                        <w:rPr>
                          <w:rFonts w:ascii="Cambria Math" w:hAnsi="Cambria Math"/>
                          <w:i/>
                          <w:sz w:val="19"/>
                        </w:rPr>
                      </m:ctrlPr>
                    </m:sSubPr>
                    <m:e>
                      <m:r>
                        <w:rPr>
                          <w:rFonts w:ascii="Cambria Math" w:hAnsi="Cambria Math"/>
                          <w:sz w:val="19"/>
                        </w:rPr>
                        <m:t>e</m:t>
                      </m:r>
                    </m:e>
                    <m:sub>
                      <m:r>
                        <w:rPr>
                          <w:rFonts w:ascii="Cambria Math" w:hAnsi="Cambria Math"/>
                          <w:sz w:val="19"/>
                        </w:rPr>
                        <m:t>2000rpm</m:t>
                      </m:r>
                    </m:sub>
                  </m:sSub>
                </m:sub>
              </m:sSub>
              <m:r>
                <w:rPr>
                  <w:rFonts w:ascii="Cambria Math" w:hAnsi="Cambria Math"/>
                  <w:sz w:val="19"/>
                </w:rPr>
                <m:t>·PCI</m:t>
              </m:r>
            </m:den>
          </m:f>
          <m:r>
            <w:rPr>
              <w:rFonts w:ascii="Cambria Math" w:hAnsi="Cambria Math"/>
              <w:sz w:val="19"/>
            </w:rPr>
            <m:t>=</m:t>
          </m:r>
          <m:f>
            <m:fPr>
              <m:ctrlPr>
                <w:rPr>
                  <w:rFonts w:ascii="Cambria Math" w:hAnsi="Cambria Math"/>
                  <w:i/>
                  <w:sz w:val="19"/>
                </w:rPr>
              </m:ctrlPr>
            </m:fPr>
            <m:num>
              <m:r>
                <w:rPr>
                  <w:rFonts w:ascii="Cambria Math" w:hAnsi="Cambria Math"/>
                  <w:sz w:val="19"/>
                </w:rPr>
                <m:t>1</m:t>
              </m:r>
            </m:num>
            <m:den>
              <m:r>
                <w:rPr>
                  <w:rFonts w:ascii="Cambria Math" w:hAnsi="Cambria Math"/>
                  <w:sz w:val="19"/>
                </w:rPr>
                <m:t>211·</m:t>
              </m:r>
              <m:f>
                <m:fPr>
                  <m:ctrlPr>
                    <w:rPr>
                      <w:rFonts w:ascii="Cambria Math" w:hAnsi="Cambria Math"/>
                      <w:i/>
                      <w:sz w:val="19"/>
                    </w:rPr>
                  </m:ctrlPr>
                </m:fPr>
                <m:num>
                  <m:r>
                    <w:rPr>
                      <w:rFonts w:ascii="Cambria Math" w:hAnsi="Cambria Math"/>
                      <w:sz w:val="19"/>
                    </w:rPr>
                    <m:t>1kg</m:t>
                  </m:r>
                </m:num>
                <m:den>
                  <m:r>
                    <w:rPr>
                      <w:rFonts w:ascii="Cambria Math" w:hAnsi="Cambria Math"/>
                      <w:sz w:val="19"/>
                    </w:rPr>
                    <m:t>1000g</m:t>
                  </m:r>
                </m:den>
              </m:f>
              <m:r>
                <w:rPr>
                  <w:rFonts w:ascii="Cambria Math" w:hAnsi="Cambria Math"/>
                  <w:sz w:val="19"/>
                </w:rPr>
                <m:t>·</m:t>
              </m:r>
              <m:f>
                <m:fPr>
                  <m:ctrlPr>
                    <w:rPr>
                      <w:rFonts w:ascii="Cambria Math" w:hAnsi="Cambria Math"/>
                      <w:i/>
                      <w:sz w:val="19"/>
                    </w:rPr>
                  </m:ctrlPr>
                </m:fPr>
                <m:num>
                  <m:r>
                    <w:rPr>
                      <w:rFonts w:ascii="Cambria Math" w:hAnsi="Cambria Math"/>
                      <w:sz w:val="19"/>
                    </w:rPr>
                    <m:t>1</m:t>
                  </m:r>
                  <m:r>
                    <w:rPr>
                      <w:rFonts w:ascii="Cambria Math" w:hAnsi="Cambria Math"/>
                      <w:sz w:val="19"/>
                    </w:rPr>
                    <m:t>h</m:t>
                  </m:r>
                </m:num>
                <m:den>
                  <m:r>
                    <w:rPr>
                      <w:rFonts w:ascii="Cambria Math" w:hAnsi="Cambria Math"/>
                      <w:sz w:val="19"/>
                    </w:rPr>
                    <m:t>3600s</m:t>
                  </m:r>
                </m:den>
              </m:f>
              <m:r>
                <w:rPr>
                  <w:rFonts w:ascii="Cambria Math" w:hAnsi="Cambria Math"/>
                  <w:sz w:val="19"/>
                </w:rPr>
                <m:t>·41500</m:t>
              </m:r>
            </m:den>
          </m:f>
          <m:r>
            <w:rPr>
              <w:rFonts w:ascii="Cambria Math" w:hAnsi="Cambria Math"/>
              <w:sz w:val="19"/>
            </w:rPr>
            <m:t>=</m:t>
          </m:r>
          <m:r>
            <m:rPr>
              <m:sty m:val="bi"/>
            </m:rPr>
            <w:rPr>
              <w:rFonts w:ascii="Cambria Math" w:hAnsi="Cambria Math"/>
              <w:sz w:val="19"/>
            </w:rPr>
            <m:t>0,393</m:t>
          </m:r>
        </m:oMath>
      </m:oMathPara>
    </w:p>
    <w:p w:rsidR="00EF74D1" w:rsidRPr="003E51D1" w:rsidRDefault="00EF74D1">
      <w:pPr>
        <w:pStyle w:val="BodyText"/>
        <w:spacing w:before="3"/>
        <w:rPr>
          <w:sz w:val="24"/>
        </w:rPr>
      </w:pPr>
    </w:p>
    <w:p w:rsidR="00EF74D1" w:rsidRPr="003E51D1" w:rsidRDefault="00EF74D1">
      <w:pPr>
        <w:pStyle w:val="BodyText"/>
        <w:spacing w:before="3"/>
        <w:rPr>
          <w:sz w:val="24"/>
        </w:rPr>
      </w:pPr>
    </w:p>
    <w:p w:rsidR="00EF74D1" w:rsidRPr="003E51D1" w:rsidRDefault="00EF74D1">
      <w:pPr>
        <w:pStyle w:val="BodyText"/>
        <w:spacing w:before="3"/>
        <w:rPr>
          <w:sz w:val="24"/>
        </w:rPr>
      </w:pPr>
    </w:p>
    <w:p w:rsidR="00EF74D1" w:rsidRPr="003E51D1" w:rsidRDefault="00EF74D1">
      <w:pPr>
        <w:pStyle w:val="BodyText"/>
        <w:spacing w:before="3"/>
        <w:rPr>
          <w:sz w:val="24"/>
        </w:rPr>
      </w:pPr>
    </w:p>
    <w:p w:rsidR="00EF74D1" w:rsidRPr="003E51D1" w:rsidRDefault="00EF74D1">
      <w:pPr>
        <w:pStyle w:val="BodyText"/>
        <w:spacing w:before="3"/>
        <w:rPr>
          <w:sz w:val="24"/>
        </w:rPr>
      </w:pPr>
    </w:p>
    <w:tbl>
      <w:tblPr>
        <w:tblW w:w="0" w:type="auto"/>
        <w:tblInd w:w="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93"/>
        <w:gridCol w:w="1155"/>
        <w:gridCol w:w="2159"/>
        <w:gridCol w:w="2202"/>
      </w:tblGrid>
      <w:tr w:rsidR="00856101" w:rsidRPr="003E51D1">
        <w:trPr>
          <w:trHeight w:val="411"/>
        </w:trPr>
        <w:tc>
          <w:tcPr>
            <w:tcW w:w="3448" w:type="dxa"/>
            <w:gridSpan w:val="2"/>
            <w:vMerge w:val="restart"/>
            <w:shd w:val="clear" w:color="auto" w:fill="D9D9D9"/>
          </w:tcPr>
          <w:p w:rsidR="00856101" w:rsidRPr="003E51D1" w:rsidRDefault="00856101">
            <w:pPr>
              <w:pStyle w:val="TableParagraph"/>
              <w:rPr>
                <w:sz w:val="26"/>
              </w:rPr>
            </w:pPr>
          </w:p>
          <w:p w:rsidR="00856101" w:rsidRPr="003E51D1" w:rsidRDefault="00CB020B">
            <w:pPr>
              <w:pStyle w:val="TableParagraph"/>
              <w:ind w:left="673"/>
              <w:rPr>
                <w:b/>
                <w:sz w:val="19"/>
              </w:rPr>
            </w:pPr>
            <w:r w:rsidRPr="003E51D1">
              <w:rPr>
                <w:b/>
                <w:sz w:val="19"/>
              </w:rPr>
              <w:t>Variable de operación</w:t>
            </w:r>
          </w:p>
        </w:tc>
        <w:tc>
          <w:tcPr>
            <w:tcW w:w="4361" w:type="dxa"/>
            <w:gridSpan w:val="2"/>
            <w:shd w:val="clear" w:color="auto" w:fill="D9D9D9"/>
          </w:tcPr>
          <w:p w:rsidR="00856101" w:rsidRPr="003E51D1" w:rsidRDefault="00CB020B">
            <w:pPr>
              <w:pStyle w:val="TableParagraph"/>
              <w:spacing w:before="73"/>
              <w:ind w:left="1347"/>
              <w:rPr>
                <w:b/>
                <w:sz w:val="19"/>
              </w:rPr>
            </w:pPr>
            <w:r w:rsidRPr="003E51D1">
              <w:rPr>
                <w:b/>
                <w:sz w:val="19"/>
              </w:rPr>
              <w:t xml:space="preserve">Régimen Me </w:t>
            </w:r>
            <w:proofErr w:type="spellStart"/>
            <w:r w:rsidRPr="003E51D1">
              <w:rPr>
                <w:b/>
                <w:sz w:val="19"/>
              </w:rPr>
              <w:t>max</w:t>
            </w:r>
            <w:proofErr w:type="spellEnd"/>
          </w:p>
        </w:tc>
      </w:tr>
      <w:tr w:rsidR="00856101" w:rsidRPr="003E51D1">
        <w:trPr>
          <w:trHeight w:val="416"/>
        </w:trPr>
        <w:tc>
          <w:tcPr>
            <w:tcW w:w="3448" w:type="dxa"/>
            <w:gridSpan w:val="2"/>
            <w:vMerge/>
            <w:tcBorders>
              <w:top w:val="nil"/>
            </w:tcBorders>
            <w:shd w:val="clear" w:color="auto" w:fill="D9D9D9"/>
          </w:tcPr>
          <w:p w:rsidR="00856101" w:rsidRPr="003E51D1" w:rsidRDefault="00856101">
            <w:pPr>
              <w:rPr>
                <w:sz w:val="2"/>
                <w:szCs w:val="2"/>
              </w:rPr>
            </w:pPr>
          </w:p>
        </w:tc>
        <w:tc>
          <w:tcPr>
            <w:tcW w:w="2159" w:type="dxa"/>
            <w:shd w:val="clear" w:color="auto" w:fill="D9D9D9"/>
          </w:tcPr>
          <w:p w:rsidR="00856101" w:rsidRPr="003E51D1" w:rsidRDefault="00CB020B">
            <w:pPr>
              <w:pStyle w:val="TableParagraph"/>
              <w:spacing w:before="92"/>
              <w:ind w:left="146" w:right="105"/>
              <w:jc w:val="center"/>
              <w:rPr>
                <w:b/>
                <w:sz w:val="19"/>
              </w:rPr>
            </w:pPr>
            <w:r w:rsidRPr="003E51D1">
              <w:rPr>
                <w:b/>
                <w:sz w:val="19"/>
              </w:rPr>
              <w:t>Motor Barreiros EB6</w:t>
            </w:r>
          </w:p>
        </w:tc>
        <w:tc>
          <w:tcPr>
            <w:tcW w:w="2202" w:type="dxa"/>
            <w:shd w:val="clear" w:color="auto" w:fill="D9D9D9"/>
          </w:tcPr>
          <w:p w:rsidR="00856101" w:rsidRPr="003E51D1" w:rsidRDefault="00CB020B">
            <w:pPr>
              <w:pStyle w:val="TableParagraph"/>
              <w:spacing w:before="92"/>
              <w:ind w:left="248" w:right="205"/>
              <w:jc w:val="center"/>
              <w:rPr>
                <w:b/>
                <w:sz w:val="19"/>
              </w:rPr>
            </w:pPr>
            <w:r w:rsidRPr="003E51D1">
              <w:rPr>
                <w:b/>
                <w:sz w:val="19"/>
              </w:rPr>
              <w:t>Motor Renault F4R</w:t>
            </w:r>
          </w:p>
        </w:tc>
      </w:tr>
      <w:tr w:rsidR="00856101" w:rsidRPr="003E51D1">
        <w:trPr>
          <w:trHeight w:val="414"/>
        </w:trPr>
        <w:tc>
          <w:tcPr>
            <w:tcW w:w="2293" w:type="dxa"/>
          </w:tcPr>
          <w:p w:rsidR="00856101" w:rsidRPr="003E51D1" w:rsidRDefault="00CB020B">
            <w:pPr>
              <w:pStyle w:val="TableParagraph"/>
              <w:spacing w:before="83"/>
              <w:ind w:left="43"/>
              <w:jc w:val="center"/>
              <w:rPr>
                <w:sz w:val="19"/>
              </w:rPr>
            </w:pPr>
            <w:r w:rsidRPr="003E51D1">
              <w:rPr>
                <w:w w:val="105"/>
                <w:sz w:val="19"/>
              </w:rPr>
              <w:t>Consumo combustible</w:t>
            </w:r>
          </w:p>
        </w:tc>
        <w:tc>
          <w:tcPr>
            <w:tcW w:w="1155" w:type="dxa"/>
          </w:tcPr>
          <w:p w:rsidR="00856101" w:rsidRPr="003E51D1" w:rsidRDefault="00CB020B">
            <w:pPr>
              <w:pStyle w:val="TableParagraph"/>
              <w:spacing w:before="82"/>
              <w:ind w:left="147" w:right="96"/>
              <w:jc w:val="center"/>
              <w:rPr>
                <w:sz w:val="19"/>
              </w:rPr>
            </w:pPr>
            <w:r w:rsidRPr="003E51D1">
              <w:rPr>
                <w:position w:val="1"/>
                <w:sz w:val="19"/>
              </w:rPr>
              <w:t>m</w:t>
            </w:r>
            <w:r w:rsidRPr="003E51D1">
              <w:rPr>
                <w:sz w:val="12"/>
              </w:rPr>
              <w:t xml:space="preserve">c </w:t>
            </w:r>
            <w:proofErr w:type="gramStart"/>
            <w:r w:rsidRPr="003E51D1">
              <w:rPr>
                <w:position w:val="1"/>
                <w:sz w:val="19"/>
              </w:rPr>
              <w:t>( kg</w:t>
            </w:r>
            <w:proofErr w:type="gramEnd"/>
            <w:r w:rsidRPr="003E51D1">
              <w:rPr>
                <w:position w:val="1"/>
                <w:sz w:val="19"/>
              </w:rPr>
              <w:t>/h )</w:t>
            </w:r>
          </w:p>
        </w:tc>
        <w:tc>
          <w:tcPr>
            <w:tcW w:w="2159" w:type="dxa"/>
          </w:tcPr>
          <w:p w:rsidR="00856101" w:rsidRPr="003E51D1" w:rsidRDefault="00042F5F" w:rsidP="00C93308">
            <w:pPr>
              <w:pStyle w:val="TableParagraph"/>
              <w:spacing w:before="85"/>
              <w:ind w:left="128" w:right="105"/>
              <w:jc w:val="center"/>
              <w:rPr>
                <w:w w:val="105"/>
                <w:sz w:val="19"/>
              </w:rPr>
            </w:pPr>
            <w:r w:rsidRPr="003E51D1">
              <w:rPr>
                <w:w w:val="105"/>
                <w:sz w:val="19"/>
              </w:rPr>
              <w:t>8,823</w:t>
            </w:r>
          </w:p>
        </w:tc>
        <w:tc>
          <w:tcPr>
            <w:tcW w:w="2202" w:type="dxa"/>
          </w:tcPr>
          <w:p w:rsidR="00856101" w:rsidRPr="003E51D1" w:rsidRDefault="00042F5F" w:rsidP="00C93308">
            <w:pPr>
              <w:pStyle w:val="TableParagraph"/>
              <w:spacing w:before="85"/>
              <w:ind w:left="128" w:right="105"/>
              <w:jc w:val="center"/>
              <w:rPr>
                <w:w w:val="105"/>
                <w:sz w:val="19"/>
              </w:rPr>
            </w:pPr>
            <w:r w:rsidRPr="003E51D1">
              <w:rPr>
                <w:w w:val="105"/>
                <w:sz w:val="19"/>
              </w:rPr>
              <w:t>11,11</w:t>
            </w:r>
          </w:p>
        </w:tc>
      </w:tr>
      <w:tr w:rsidR="00856101" w:rsidRPr="003E51D1">
        <w:trPr>
          <w:trHeight w:val="414"/>
        </w:trPr>
        <w:tc>
          <w:tcPr>
            <w:tcW w:w="2293" w:type="dxa"/>
          </w:tcPr>
          <w:p w:rsidR="00856101" w:rsidRPr="003E51D1" w:rsidRDefault="00CB020B">
            <w:pPr>
              <w:pStyle w:val="TableParagraph"/>
              <w:spacing w:before="83"/>
              <w:ind w:left="30"/>
              <w:jc w:val="center"/>
              <w:rPr>
                <w:sz w:val="19"/>
              </w:rPr>
            </w:pPr>
            <w:r w:rsidRPr="003E51D1">
              <w:rPr>
                <w:w w:val="105"/>
                <w:sz w:val="19"/>
              </w:rPr>
              <w:t>Caudal aire aspirado</w:t>
            </w:r>
          </w:p>
        </w:tc>
        <w:tc>
          <w:tcPr>
            <w:tcW w:w="1155" w:type="dxa"/>
          </w:tcPr>
          <w:p w:rsidR="00856101" w:rsidRPr="003E51D1" w:rsidRDefault="00CB020B">
            <w:pPr>
              <w:pStyle w:val="TableParagraph"/>
              <w:spacing w:before="82"/>
              <w:ind w:left="149" w:right="96"/>
              <w:jc w:val="center"/>
              <w:rPr>
                <w:sz w:val="19"/>
              </w:rPr>
            </w:pPr>
            <w:r w:rsidRPr="003E51D1">
              <w:rPr>
                <w:position w:val="1"/>
                <w:sz w:val="19"/>
              </w:rPr>
              <w:t>m</w:t>
            </w:r>
            <w:r w:rsidRPr="003E51D1">
              <w:rPr>
                <w:sz w:val="12"/>
              </w:rPr>
              <w:t xml:space="preserve">a </w:t>
            </w:r>
            <w:proofErr w:type="gramStart"/>
            <w:r w:rsidRPr="003E51D1">
              <w:rPr>
                <w:position w:val="1"/>
                <w:sz w:val="19"/>
              </w:rPr>
              <w:t>( kg</w:t>
            </w:r>
            <w:proofErr w:type="gramEnd"/>
            <w:r w:rsidRPr="003E51D1">
              <w:rPr>
                <w:position w:val="1"/>
                <w:sz w:val="19"/>
              </w:rPr>
              <w:t>/h )</w:t>
            </w:r>
          </w:p>
        </w:tc>
        <w:tc>
          <w:tcPr>
            <w:tcW w:w="2159" w:type="dxa"/>
          </w:tcPr>
          <w:p w:rsidR="00856101" w:rsidRPr="003E51D1" w:rsidRDefault="00C93308" w:rsidP="00C93308">
            <w:pPr>
              <w:pStyle w:val="TableParagraph"/>
              <w:spacing w:before="85"/>
              <w:ind w:left="128" w:right="105"/>
              <w:jc w:val="center"/>
              <w:rPr>
                <w:w w:val="105"/>
                <w:sz w:val="19"/>
              </w:rPr>
            </w:pPr>
            <w:r w:rsidRPr="003E51D1">
              <w:rPr>
                <w:w w:val="105"/>
                <w:sz w:val="19"/>
              </w:rPr>
              <w:t>157,29</w:t>
            </w:r>
          </w:p>
        </w:tc>
        <w:tc>
          <w:tcPr>
            <w:tcW w:w="2202" w:type="dxa"/>
          </w:tcPr>
          <w:p w:rsidR="00856101" w:rsidRPr="003E51D1" w:rsidRDefault="00C93308" w:rsidP="00C93308">
            <w:pPr>
              <w:pStyle w:val="TableParagraph"/>
              <w:spacing w:before="85"/>
              <w:ind w:left="128" w:right="105"/>
              <w:jc w:val="center"/>
              <w:rPr>
                <w:w w:val="105"/>
                <w:sz w:val="19"/>
              </w:rPr>
            </w:pPr>
            <w:r w:rsidRPr="003E51D1">
              <w:rPr>
                <w:w w:val="105"/>
                <w:sz w:val="19"/>
              </w:rPr>
              <w:t>89,76</w:t>
            </w:r>
          </w:p>
        </w:tc>
      </w:tr>
      <w:tr w:rsidR="00856101" w:rsidRPr="003E51D1">
        <w:trPr>
          <w:trHeight w:val="414"/>
        </w:trPr>
        <w:tc>
          <w:tcPr>
            <w:tcW w:w="2293" w:type="dxa"/>
          </w:tcPr>
          <w:p w:rsidR="00856101" w:rsidRPr="003E51D1" w:rsidRDefault="00CB020B">
            <w:pPr>
              <w:pStyle w:val="TableParagraph"/>
              <w:spacing w:before="82"/>
              <w:ind w:left="48"/>
              <w:jc w:val="center"/>
              <w:rPr>
                <w:sz w:val="19"/>
              </w:rPr>
            </w:pPr>
            <w:r w:rsidRPr="003E51D1">
              <w:rPr>
                <w:w w:val="105"/>
                <w:position w:val="1"/>
                <w:sz w:val="19"/>
              </w:rPr>
              <w:t xml:space="preserve">Factor </w:t>
            </w:r>
            <w:r w:rsidRPr="003E51D1">
              <w:rPr>
                <w:rFonts w:ascii="Symbol" w:hAnsi="Symbol"/>
                <w:w w:val="105"/>
                <w:sz w:val="19"/>
              </w:rPr>
              <w:t></w:t>
            </w:r>
            <w:r w:rsidRPr="003E51D1">
              <w:rPr>
                <w:rFonts w:ascii="Times New Roman" w:hAnsi="Times New Roman"/>
                <w:w w:val="105"/>
                <w:sz w:val="19"/>
              </w:rPr>
              <w:t xml:space="preserve"> </w:t>
            </w:r>
            <w:r w:rsidRPr="003E51D1">
              <w:rPr>
                <w:w w:val="105"/>
                <w:position w:val="1"/>
                <w:sz w:val="19"/>
              </w:rPr>
              <w:t>(combustión)</w:t>
            </w:r>
          </w:p>
        </w:tc>
        <w:tc>
          <w:tcPr>
            <w:tcW w:w="1155" w:type="dxa"/>
          </w:tcPr>
          <w:p w:rsidR="00856101" w:rsidRPr="003E51D1" w:rsidRDefault="00CB020B">
            <w:pPr>
              <w:pStyle w:val="TableParagraph"/>
              <w:spacing w:before="94"/>
              <w:ind w:left="47"/>
              <w:jc w:val="center"/>
              <w:rPr>
                <w:rFonts w:ascii="Symbol" w:hAnsi="Symbol"/>
                <w:sz w:val="19"/>
              </w:rPr>
            </w:pPr>
            <w:r w:rsidRPr="003E51D1">
              <w:rPr>
                <w:rFonts w:ascii="Symbol" w:hAnsi="Symbol"/>
                <w:w w:val="99"/>
                <w:sz w:val="19"/>
              </w:rPr>
              <w:t></w:t>
            </w:r>
          </w:p>
        </w:tc>
        <w:tc>
          <w:tcPr>
            <w:tcW w:w="2159" w:type="dxa"/>
          </w:tcPr>
          <w:p w:rsidR="00856101" w:rsidRPr="003E51D1" w:rsidRDefault="00696DBD" w:rsidP="00C93308">
            <w:pPr>
              <w:pStyle w:val="TableParagraph"/>
              <w:spacing w:before="85"/>
              <w:ind w:left="128" w:right="105"/>
              <w:jc w:val="center"/>
              <w:rPr>
                <w:w w:val="105"/>
                <w:sz w:val="19"/>
              </w:rPr>
            </w:pPr>
            <w:r w:rsidRPr="003E51D1">
              <w:rPr>
                <w:w w:val="105"/>
                <w:sz w:val="19"/>
              </w:rPr>
              <w:t>1,23</w:t>
            </w:r>
          </w:p>
        </w:tc>
        <w:tc>
          <w:tcPr>
            <w:tcW w:w="2202" w:type="dxa"/>
          </w:tcPr>
          <w:p w:rsidR="00BF372E" w:rsidRPr="003E51D1" w:rsidRDefault="00BF372E" w:rsidP="00C93308">
            <w:pPr>
              <w:pStyle w:val="TableParagraph"/>
              <w:spacing w:before="85"/>
              <w:ind w:left="128" w:right="105"/>
              <w:jc w:val="center"/>
              <w:rPr>
                <w:w w:val="105"/>
                <w:sz w:val="19"/>
              </w:rPr>
            </w:pPr>
            <m:oMathPara>
              <m:oMath>
                <m:r>
                  <m:rPr>
                    <m:sty m:val="p"/>
                  </m:rPr>
                  <w:rPr>
                    <w:rFonts w:ascii="Cambria Math" w:hAnsi="Cambria Math"/>
                    <w:w w:val="105"/>
                    <w:sz w:val="19"/>
                  </w:rPr>
                  <m:t xml:space="preserve">0,557 </m:t>
                </m:r>
                <m:d>
                  <m:dPr>
                    <m:ctrlPr>
                      <w:rPr>
                        <w:rFonts w:ascii="Cambria Math" w:hAnsi="Cambria Math"/>
                        <w:w w:val="105"/>
                        <w:sz w:val="19"/>
                      </w:rPr>
                    </m:ctrlPr>
                  </m:dPr>
                  <m:e>
                    <m:sSub>
                      <m:sSubPr>
                        <m:ctrlPr>
                          <w:rPr>
                            <w:rFonts w:ascii="Cambria Math" w:hAnsi="Cambria Math"/>
                            <w:w w:val="105"/>
                            <w:sz w:val="19"/>
                          </w:rPr>
                        </m:ctrlPr>
                      </m:sSubPr>
                      <m:e>
                        <m:r>
                          <m:rPr>
                            <m:sty m:val="p"/>
                          </m:rPr>
                          <w:rPr>
                            <w:rFonts w:ascii="Cambria Math" w:hAnsi="Cambria Math"/>
                            <w:w w:val="105"/>
                            <w:sz w:val="19"/>
                          </w:rPr>
                          <m:t>P</m:t>
                        </m:r>
                      </m:e>
                      <m:sub>
                        <m:r>
                          <m:rPr>
                            <m:sty m:val="p"/>
                          </m:rPr>
                          <w:rPr>
                            <w:rFonts w:ascii="Cambria Math" w:hAnsi="Cambria Math"/>
                            <w:w w:val="105"/>
                            <w:sz w:val="19"/>
                          </w:rPr>
                          <m:t>ad</m:t>
                        </m:r>
                      </m:sub>
                    </m:sSub>
                    <m:r>
                      <w:rPr>
                        <w:rFonts w:ascii="Cambria Math" w:hAnsi="Cambria Math"/>
                        <w:w w:val="105"/>
                        <w:sz w:val="19"/>
                      </w:rPr>
                      <m:t>=Atm</m:t>
                    </m:r>
                    <m:ctrlPr>
                      <w:rPr>
                        <w:rFonts w:ascii="Cambria Math" w:hAnsi="Cambria Math"/>
                        <w:i/>
                        <w:w w:val="105"/>
                        <w:sz w:val="19"/>
                      </w:rPr>
                    </m:ctrlPr>
                  </m:e>
                </m:d>
              </m:oMath>
            </m:oMathPara>
          </w:p>
          <w:p w:rsidR="00856101" w:rsidRPr="003E51D1" w:rsidRDefault="00BF372E" w:rsidP="00C93308">
            <w:pPr>
              <w:pStyle w:val="TableParagraph"/>
              <w:spacing w:before="85"/>
              <w:ind w:left="128" w:right="105"/>
              <w:jc w:val="center"/>
              <w:rPr>
                <w:w w:val="105"/>
                <w:sz w:val="19"/>
              </w:rPr>
            </w:pPr>
            <m:oMathPara>
              <m:oMath>
                <m:r>
                  <m:rPr>
                    <m:sty m:val="p"/>
                  </m:rPr>
                  <w:rPr>
                    <w:rFonts w:ascii="Cambria Math" w:hAnsi="Cambria Math"/>
                    <w:w w:val="105"/>
                    <w:sz w:val="19"/>
                  </w:rPr>
                  <m:t xml:space="preserve">1,42 </m:t>
                </m:r>
                <m:d>
                  <m:dPr>
                    <m:ctrlPr>
                      <w:rPr>
                        <w:rFonts w:ascii="Cambria Math" w:hAnsi="Cambria Math"/>
                        <w:w w:val="105"/>
                        <w:sz w:val="19"/>
                      </w:rPr>
                    </m:ctrlPr>
                  </m:dPr>
                  <m:e>
                    <m:sSub>
                      <m:sSubPr>
                        <m:ctrlPr>
                          <w:rPr>
                            <w:rFonts w:ascii="Cambria Math" w:hAnsi="Cambria Math"/>
                            <w:w w:val="105"/>
                            <w:sz w:val="19"/>
                          </w:rPr>
                        </m:ctrlPr>
                      </m:sSubPr>
                      <m:e>
                        <m:r>
                          <m:rPr>
                            <m:sty m:val="p"/>
                          </m:rPr>
                          <w:rPr>
                            <w:rFonts w:ascii="Cambria Math" w:hAnsi="Cambria Math"/>
                            <w:w w:val="105"/>
                            <w:sz w:val="19"/>
                          </w:rPr>
                          <m:t>P</m:t>
                        </m:r>
                      </m:e>
                      <m:sub>
                        <m:r>
                          <m:rPr>
                            <m:sty m:val="p"/>
                          </m:rPr>
                          <w:rPr>
                            <w:rFonts w:ascii="Cambria Math" w:hAnsi="Cambria Math"/>
                            <w:w w:val="105"/>
                            <w:sz w:val="19"/>
                          </w:rPr>
                          <m:t>ad</m:t>
                        </m:r>
                      </m:sub>
                    </m:sSub>
                    <m:r>
                      <w:rPr>
                        <w:rFonts w:ascii="Cambria Math" w:hAnsi="Cambria Math"/>
                        <w:w w:val="105"/>
                        <w:sz w:val="19"/>
                      </w:rPr>
                      <m:t>=1,2 Bar</m:t>
                    </m:r>
                    <m:ctrlPr>
                      <w:rPr>
                        <w:rFonts w:ascii="Cambria Math" w:hAnsi="Cambria Math"/>
                        <w:i/>
                        <w:w w:val="105"/>
                        <w:sz w:val="19"/>
                      </w:rPr>
                    </m:ctrlPr>
                  </m:e>
                </m:d>
              </m:oMath>
            </m:oMathPara>
          </w:p>
        </w:tc>
      </w:tr>
      <w:tr w:rsidR="00856101" w:rsidRPr="003E51D1">
        <w:trPr>
          <w:trHeight w:val="414"/>
        </w:trPr>
        <w:tc>
          <w:tcPr>
            <w:tcW w:w="2293" w:type="dxa"/>
          </w:tcPr>
          <w:p w:rsidR="00856101" w:rsidRPr="003E51D1" w:rsidRDefault="00CB020B">
            <w:pPr>
              <w:pStyle w:val="TableParagraph"/>
              <w:spacing w:before="85"/>
              <w:ind w:left="46"/>
              <w:jc w:val="center"/>
              <w:rPr>
                <w:sz w:val="19"/>
              </w:rPr>
            </w:pPr>
            <w:r w:rsidRPr="003E51D1">
              <w:rPr>
                <w:w w:val="105"/>
                <w:sz w:val="19"/>
              </w:rPr>
              <w:t>Rendimiento volumétrico</w:t>
            </w:r>
          </w:p>
        </w:tc>
        <w:tc>
          <w:tcPr>
            <w:tcW w:w="1155" w:type="dxa"/>
          </w:tcPr>
          <w:p w:rsidR="00856101" w:rsidRPr="003E51D1" w:rsidRDefault="00CB020B">
            <w:pPr>
              <w:pStyle w:val="TableParagraph"/>
              <w:spacing w:before="101"/>
              <w:ind w:left="106" w:right="96"/>
              <w:jc w:val="center"/>
              <w:rPr>
                <w:sz w:val="13"/>
              </w:rPr>
            </w:pPr>
            <w:r w:rsidRPr="003E51D1">
              <w:rPr>
                <w:rFonts w:ascii="Symbol" w:hAnsi="Symbol"/>
                <w:w w:val="105"/>
                <w:position w:val="1"/>
                <w:sz w:val="19"/>
              </w:rPr>
              <w:t></w:t>
            </w:r>
            <w:r w:rsidRPr="003E51D1">
              <w:rPr>
                <w:w w:val="105"/>
                <w:sz w:val="13"/>
              </w:rPr>
              <w:t>v</w:t>
            </w:r>
          </w:p>
        </w:tc>
        <w:tc>
          <w:tcPr>
            <w:tcW w:w="2159" w:type="dxa"/>
          </w:tcPr>
          <w:p w:rsidR="00856101" w:rsidRPr="003E51D1" w:rsidRDefault="00CB020B">
            <w:pPr>
              <w:pStyle w:val="TableParagraph"/>
              <w:spacing w:before="85"/>
              <w:ind w:left="128" w:right="105"/>
              <w:jc w:val="center"/>
              <w:rPr>
                <w:w w:val="105"/>
                <w:sz w:val="19"/>
              </w:rPr>
            </w:pPr>
            <w:r w:rsidRPr="003E51D1">
              <w:rPr>
                <w:w w:val="105"/>
                <w:sz w:val="19"/>
              </w:rPr>
              <w:t>0,90</w:t>
            </w:r>
          </w:p>
        </w:tc>
        <w:tc>
          <w:tcPr>
            <w:tcW w:w="2202" w:type="dxa"/>
          </w:tcPr>
          <w:p w:rsidR="00856101" w:rsidRPr="003E51D1" w:rsidRDefault="00CB020B">
            <w:pPr>
              <w:pStyle w:val="TableParagraph"/>
              <w:spacing w:before="85"/>
              <w:ind w:left="246" w:right="205"/>
              <w:jc w:val="center"/>
              <w:rPr>
                <w:w w:val="105"/>
                <w:sz w:val="19"/>
              </w:rPr>
            </w:pPr>
            <w:r w:rsidRPr="003E51D1">
              <w:rPr>
                <w:w w:val="105"/>
                <w:sz w:val="19"/>
              </w:rPr>
              <w:t>1,00</w:t>
            </w:r>
          </w:p>
        </w:tc>
      </w:tr>
      <w:tr w:rsidR="00856101" w:rsidRPr="003E51D1">
        <w:trPr>
          <w:trHeight w:val="417"/>
        </w:trPr>
        <w:tc>
          <w:tcPr>
            <w:tcW w:w="2293" w:type="dxa"/>
          </w:tcPr>
          <w:p w:rsidR="00856101" w:rsidRPr="003E51D1" w:rsidRDefault="00CB020B">
            <w:pPr>
              <w:pStyle w:val="TableParagraph"/>
              <w:spacing w:before="85"/>
              <w:ind w:left="44"/>
              <w:jc w:val="center"/>
              <w:rPr>
                <w:sz w:val="19"/>
              </w:rPr>
            </w:pPr>
            <w:r w:rsidRPr="003E51D1">
              <w:rPr>
                <w:w w:val="105"/>
                <w:sz w:val="19"/>
              </w:rPr>
              <w:t>Rendimiento efectivo</w:t>
            </w:r>
          </w:p>
        </w:tc>
        <w:tc>
          <w:tcPr>
            <w:tcW w:w="1155" w:type="dxa"/>
          </w:tcPr>
          <w:p w:rsidR="00856101" w:rsidRPr="003E51D1" w:rsidRDefault="00CB020B">
            <w:pPr>
              <w:pStyle w:val="TableParagraph"/>
              <w:spacing w:before="91"/>
              <w:ind w:left="143" w:right="96"/>
              <w:jc w:val="center"/>
              <w:rPr>
                <w:sz w:val="13"/>
              </w:rPr>
            </w:pPr>
            <w:r w:rsidRPr="003E51D1">
              <w:rPr>
                <w:rFonts w:ascii="Symbol" w:hAnsi="Symbol"/>
                <w:w w:val="105"/>
                <w:position w:val="2"/>
                <w:sz w:val="19"/>
              </w:rPr>
              <w:t></w:t>
            </w:r>
            <w:r w:rsidRPr="003E51D1">
              <w:rPr>
                <w:w w:val="105"/>
                <w:sz w:val="13"/>
              </w:rPr>
              <w:t>e</w:t>
            </w:r>
          </w:p>
        </w:tc>
        <w:tc>
          <w:tcPr>
            <w:tcW w:w="2159" w:type="dxa"/>
          </w:tcPr>
          <w:p w:rsidR="00856101" w:rsidRPr="003E51D1" w:rsidRDefault="002C4858" w:rsidP="00C93308">
            <w:pPr>
              <w:pStyle w:val="TableParagraph"/>
              <w:spacing w:before="85"/>
              <w:ind w:left="128" w:right="105"/>
              <w:jc w:val="center"/>
              <w:rPr>
                <w:w w:val="105"/>
                <w:sz w:val="19"/>
              </w:rPr>
            </w:pPr>
            <w:r w:rsidRPr="003E51D1">
              <w:rPr>
                <w:w w:val="105"/>
                <w:sz w:val="19"/>
              </w:rPr>
              <w:t>0,364</w:t>
            </w:r>
          </w:p>
        </w:tc>
        <w:tc>
          <w:tcPr>
            <w:tcW w:w="2202" w:type="dxa"/>
          </w:tcPr>
          <w:p w:rsidR="00856101" w:rsidRPr="003E51D1" w:rsidRDefault="002C4858" w:rsidP="00C93308">
            <w:pPr>
              <w:pStyle w:val="TableParagraph"/>
              <w:spacing w:before="85"/>
              <w:ind w:left="128" w:right="105"/>
              <w:jc w:val="center"/>
              <w:rPr>
                <w:w w:val="105"/>
                <w:sz w:val="19"/>
              </w:rPr>
            </w:pPr>
            <w:r w:rsidRPr="003E51D1">
              <w:rPr>
                <w:w w:val="105"/>
                <w:sz w:val="19"/>
              </w:rPr>
              <w:t>0,393</w:t>
            </w:r>
          </w:p>
        </w:tc>
      </w:tr>
    </w:tbl>
    <w:p w:rsidR="00856101" w:rsidRPr="003E51D1" w:rsidRDefault="00856101">
      <w:pPr>
        <w:pStyle w:val="BodyText"/>
      </w:pPr>
    </w:p>
    <w:p w:rsidR="00856101" w:rsidRPr="003E51D1" w:rsidRDefault="00856101">
      <w:pPr>
        <w:pStyle w:val="BodyText"/>
      </w:pPr>
    </w:p>
    <w:p w:rsidR="00856101" w:rsidRPr="003E51D1" w:rsidRDefault="00856101">
      <w:pPr>
        <w:pStyle w:val="BodyText"/>
        <w:spacing w:before="2"/>
        <w:rPr>
          <w:sz w:val="28"/>
        </w:rPr>
      </w:pPr>
    </w:p>
    <w:p w:rsidR="00856101" w:rsidRPr="003E51D1" w:rsidRDefault="00CB020B">
      <w:pPr>
        <w:pStyle w:val="Heading3"/>
        <w:spacing w:before="94"/>
      </w:pPr>
      <w:r w:rsidRPr="003E51D1">
        <w:t>2.4.- Comparación Motor Barreiros EB5 – Motor Renault K9K</w:t>
      </w:r>
    </w:p>
    <w:p w:rsidR="00856101" w:rsidRPr="003E51D1" w:rsidRDefault="00856101">
      <w:pPr>
        <w:pStyle w:val="BodyText"/>
        <w:spacing w:before="10"/>
        <w:rPr>
          <w:b/>
          <w:sz w:val="23"/>
        </w:rPr>
      </w:pPr>
    </w:p>
    <w:p w:rsidR="00856101" w:rsidRPr="003E51D1" w:rsidRDefault="00CB020B">
      <w:pPr>
        <w:pStyle w:val="BodyText"/>
        <w:ind w:left="142" w:right="155"/>
        <w:jc w:val="both"/>
      </w:pPr>
      <w:r w:rsidRPr="003E51D1">
        <w:t>Teniendo presente el estudio experimental realizado en la práctica, así como los resultados obtenidos en la Tablas 3 y 4, indicar, como mínimo, cuatro diferencias constructivas y operativas básicas entre los dos motores.</w:t>
      </w:r>
    </w:p>
    <w:p w:rsidR="00892708" w:rsidRPr="003E51D1" w:rsidRDefault="00CB020B" w:rsidP="00892708">
      <w:pPr>
        <w:pStyle w:val="BodyText"/>
        <w:spacing w:before="119"/>
        <w:ind w:left="142" w:right="152"/>
        <w:jc w:val="both"/>
      </w:pPr>
      <w:r w:rsidRPr="003E51D1">
        <w:t>Comentar la evolución tecnológica que suponen estas diferencias, desde el motor Barreiros (1960 aprox</w:t>
      </w:r>
      <w:r w:rsidR="00942521" w:rsidRPr="003E51D1">
        <w:t>.</w:t>
      </w:r>
      <w:r w:rsidRPr="003E51D1">
        <w:t>) al motor Renault K9K (2010).</w:t>
      </w:r>
    </w:p>
    <w:p w:rsidR="00892708" w:rsidRPr="003E51D1" w:rsidRDefault="00892708">
      <w:pPr>
        <w:rPr>
          <w:sz w:val="20"/>
          <w:szCs w:val="20"/>
        </w:rPr>
      </w:pPr>
    </w:p>
    <w:p w:rsidR="00EE0CE3" w:rsidRPr="003E51D1" w:rsidRDefault="00892708" w:rsidP="00EE0CE3">
      <w:pPr>
        <w:pStyle w:val="BodyText"/>
        <w:numPr>
          <w:ilvl w:val="0"/>
          <w:numId w:val="13"/>
        </w:numPr>
        <w:spacing w:before="119"/>
        <w:ind w:right="152"/>
        <w:jc w:val="both"/>
      </w:pPr>
      <w:r w:rsidRPr="003E51D1">
        <w:t>Bomba de combustible</w:t>
      </w:r>
    </w:p>
    <w:p w:rsidR="00EE0CE3" w:rsidRPr="003E51D1" w:rsidRDefault="00EE0CE3" w:rsidP="00EE0CE3">
      <w:pPr>
        <w:pStyle w:val="BodyText"/>
        <w:spacing w:before="119"/>
        <w:ind w:left="557" w:right="152"/>
        <w:jc w:val="both"/>
      </w:pPr>
      <w:r w:rsidRPr="003E51D1">
        <w:t xml:space="preserve">A diferencia del motor Barreiros que presentaba una bomba de combustible “en </w:t>
      </w:r>
      <w:r w:rsidR="00C82CB5" w:rsidRPr="003E51D1">
        <w:t>línea</w:t>
      </w:r>
      <w:r w:rsidRPr="003E51D1">
        <w:t>”, el motor Renault presenta un sistema de alimentación de combustible tipo “</w:t>
      </w:r>
      <w:proofErr w:type="spellStart"/>
      <w:r w:rsidRPr="003E51D1">
        <w:t>common</w:t>
      </w:r>
      <w:proofErr w:type="spellEnd"/>
      <w:r w:rsidRPr="003E51D1">
        <w:t xml:space="preserve"> rail” con una bomba de muy altas presiones (alrededor de 1500bar). Esto permite al motor Renault operar a </w:t>
      </w:r>
      <w:r w:rsidR="00C82CB5" w:rsidRPr="003E51D1">
        <w:t>regímenes</w:t>
      </w:r>
      <w:r w:rsidRPr="003E51D1">
        <w:t xml:space="preserve"> de revoluciones mucho mayores, ya que la mayor presión mejora la dispersión de combustible i </w:t>
      </w:r>
      <w:r w:rsidRPr="003E51D1">
        <w:lastRenderedPageBreak/>
        <w:t xml:space="preserve">permite acelerar la </w:t>
      </w:r>
      <w:r w:rsidR="00942521" w:rsidRPr="003E51D1">
        <w:t>reacción</w:t>
      </w:r>
      <w:r w:rsidRPr="003E51D1">
        <w:t xml:space="preserve"> de oxidación de este. Dicho aumento en el régimen de giro comporta una </w:t>
      </w:r>
      <w:r w:rsidR="00942521" w:rsidRPr="003E51D1">
        <w:t>mayor</w:t>
      </w:r>
      <w:r w:rsidRPr="003E51D1">
        <w:t xml:space="preserve"> potencia par aun mismo </w:t>
      </w:r>
      <w:r w:rsidR="00942521" w:rsidRPr="003E51D1">
        <w:t>desplazamiento</w:t>
      </w:r>
      <w:r w:rsidRPr="003E51D1">
        <w:t xml:space="preserve"> a la vez que permite la reducción del </w:t>
      </w:r>
      <w:r w:rsidR="00942521" w:rsidRPr="003E51D1">
        <w:t>tamaño</w:t>
      </w:r>
      <w:r w:rsidRPr="003E51D1">
        <w:t xml:space="preserve"> del motor</w:t>
      </w:r>
    </w:p>
    <w:p w:rsidR="00EE0CE3" w:rsidRPr="003E51D1" w:rsidRDefault="00EE0CE3" w:rsidP="00892708">
      <w:pPr>
        <w:pStyle w:val="BodyText"/>
        <w:numPr>
          <w:ilvl w:val="0"/>
          <w:numId w:val="13"/>
        </w:numPr>
        <w:spacing w:before="119"/>
        <w:ind w:right="152"/>
        <w:jc w:val="both"/>
      </w:pPr>
      <w:r w:rsidRPr="003E51D1">
        <w:t xml:space="preserve">Construcción de los </w:t>
      </w:r>
      <w:r w:rsidR="00336245" w:rsidRPr="003E51D1">
        <w:t>inyectores</w:t>
      </w:r>
    </w:p>
    <w:p w:rsidR="00EE0CE3" w:rsidRPr="003E51D1" w:rsidRDefault="00EE0CE3" w:rsidP="00EE0CE3">
      <w:pPr>
        <w:pStyle w:val="BodyText"/>
        <w:spacing w:before="119"/>
        <w:ind w:left="917" w:right="152"/>
        <w:jc w:val="both"/>
      </w:pPr>
      <w:r w:rsidRPr="003E51D1">
        <w:t xml:space="preserve">Mientras que el motor Barreiros disponía de un sistema de alimentación de combustible completamente analógico (mecánico), donde los inyectores abrían el obturador según el ciclo en el que se encontrara la bomba de combustible, la cual debía estar perfectamente sincronizada con el cigüeñal del motor, en el motor Renault se </w:t>
      </w:r>
      <w:r w:rsidR="00A77A5F" w:rsidRPr="003E51D1">
        <w:t>d</w:t>
      </w:r>
      <w:r w:rsidRPr="003E51D1">
        <w:t>i</w:t>
      </w:r>
      <w:r w:rsidR="00A77A5F" w:rsidRPr="003E51D1">
        <w:t>s</w:t>
      </w:r>
      <w:r w:rsidRPr="003E51D1">
        <w:t>pone de inyección electrónica. Dicho tipo de inyección permite un control mas preciso del momento i cantidad de combustible inyectado, a la vez que permite variar la estrategia de inyección (variando el av</w:t>
      </w:r>
      <w:r w:rsidR="00336245" w:rsidRPr="003E51D1">
        <w:t>a</w:t>
      </w:r>
      <w:r w:rsidRPr="003E51D1">
        <w:t>nce</w:t>
      </w:r>
      <w:r w:rsidR="00336245" w:rsidRPr="003E51D1">
        <w:t xml:space="preserve"> </w:t>
      </w:r>
      <w:r w:rsidRPr="003E51D1">
        <w:t xml:space="preserve">o retraso de la inyección) según el régimen en el que este operando el motor. En </w:t>
      </w:r>
      <w:r w:rsidR="00942521" w:rsidRPr="003E51D1">
        <w:t>ciertos casos</w:t>
      </w:r>
      <w:r w:rsidRPr="003E51D1">
        <w:t>, puede llegar a cortar la in</w:t>
      </w:r>
      <w:r w:rsidR="00336245" w:rsidRPr="003E51D1">
        <w:t>y</w:t>
      </w:r>
      <w:r w:rsidRPr="003E51D1">
        <w:t xml:space="preserve">ección, como es el caso de la </w:t>
      </w:r>
      <w:r w:rsidR="00C82CB5" w:rsidRPr="003E51D1">
        <w:t>circulación “a</w:t>
      </w:r>
      <w:r w:rsidRPr="003E51D1">
        <w:t xml:space="preserve"> vela”, donde el </w:t>
      </w:r>
      <w:r w:rsidR="00942521" w:rsidRPr="003E51D1">
        <w:t>vehículo</w:t>
      </w:r>
      <w:r w:rsidRPr="003E51D1">
        <w:t xml:space="preserve"> puede utilizar la propia energía </w:t>
      </w:r>
      <w:r w:rsidR="00336245" w:rsidRPr="003E51D1">
        <w:t>cinética</w:t>
      </w:r>
      <w:r w:rsidRPr="003E51D1">
        <w:t xml:space="preserve"> de este para mantener el motor en funcionamiento sin necesidad </w:t>
      </w:r>
      <w:proofErr w:type="gramStart"/>
      <w:r w:rsidRPr="003E51D1">
        <w:t>e</w:t>
      </w:r>
      <w:proofErr w:type="gramEnd"/>
      <w:r w:rsidRPr="003E51D1">
        <w:t xml:space="preserve"> utilizar combustible.</w:t>
      </w:r>
    </w:p>
    <w:p w:rsidR="00EE0CE3" w:rsidRPr="003E51D1" w:rsidRDefault="00EE0CE3" w:rsidP="00EE0CE3">
      <w:pPr>
        <w:pStyle w:val="BodyText"/>
        <w:spacing w:before="119"/>
        <w:ind w:left="917" w:right="152"/>
        <w:jc w:val="both"/>
      </w:pPr>
      <w:r w:rsidRPr="003E51D1">
        <w:t xml:space="preserve">Dicho tipo de inyección, </w:t>
      </w:r>
      <w:r w:rsidR="00A77A5F" w:rsidRPr="003E51D1">
        <w:t xml:space="preserve">conlleva un cambio en el diseño del propio inyector, donde este pasa de ser el que determina el momento de inyección (mediante una </w:t>
      </w:r>
      <w:r w:rsidR="00EB51B0" w:rsidRPr="003E51D1">
        <w:t>resistencia</w:t>
      </w:r>
      <w:r w:rsidR="00A77A5F" w:rsidRPr="003E51D1">
        <w:t xml:space="preserve"> </w:t>
      </w:r>
      <w:r w:rsidR="008537E1" w:rsidRPr="003E51D1">
        <w:t>elástica</w:t>
      </w:r>
      <w:r w:rsidR="00A77A5F" w:rsidRPr="003E51D1">
        <w:t xml:space="preserve"> ajustable) a ser meramente un elemento pasivo compuesto de un solenoide, el cual requiere de una señal eléctrica para abrir el obturador e inyectar el combustible.</w:t>
      </w:r>
    </w:p>
    <w:p w:rsidR="00892708" w:rsidRPr="003E51D1" w:rsidRDefault="00892708" w:rsidP="00892708">
      <w:pPr>
        <w:pStyle w:val="BodyText"/>
        <w:numPr>
          <w:ilvl w:val="0"/>
          <w:numId w:val="13"/>
        </w:numPr>
        <w:spacing w:before="119"/>
        <w:ind w:right="152"/>
        <w:jc w:val="both"/>
      </w:pPr>
      <w:r w:rsidRPr="003E51D1">
        <w:t>Disposición del inyector de combustible</w:t>
      </w:r>
    </w:p>
    <w:p w:rsidR="00EE0CE3" w:rsidRPr="003E51D1" w:rsidRDefault="00EE0CE3" w:rsidP="00EE0CE3">
      <w:pPr>
        <w:pStyle w:val="BodyText"/>
        <w:spacing w:before="119"/>
        <w:ind w:left="917" w:right="152"/>
        <w:jc w:val="both"/>
      </w:pPr>
      <w:r w:rsidRPr="003E51D1">
        <w:t xml:space="preserve">Mientras que el motor Barreiros requiere de una </w:t>
      </w:r>
      <w:r w:rsidR="00EB51B0" w:rsidRPr="003E51D1">
        <w:t>pre cámara</w:t>
      </w:r>
      <w:r w:rsidRPr="003E51D1">
        <w:t xml:space="preserve"> para iniciar la </w:t>
      </w:r>
      <w:r w:rsidR="00EB51B0" w:rsidRPr="003E51D1">
        <w:t>combustión</w:t>
      </w:r>
      <w:r w:rsidRPr="003E51D1">
        <w:t xml:space="preserve"> del diésel, </w:t>
      </w:r>
    </w:p>
    <w:p w:rsidR="00EE0CE3" w:rsidRPr="003E51D1" w:rsidRDefault="00EE0CE3" w:rsidP="008537E1">
      <w:pPr>
        <w:pStyle w:val="BodyText"/>
        <w:spacing w:before="119"/>
        <w:ind w:right="152"/>
        <w:jc w:val="both"/>
      </w:pPr>
    </w:p>
    <w:p w:rsidR="00EE0CE3" w:rsidRPr="003E51D1" w:rsidRDefault="00EE0CE3" w:rsidP="00EE0CE3">
      <w:pPr>
        <w:pStyle w:val="BodyText"/>
        <w:numPr>
          <w:ilvl w:val="0"/>
          <w:numId w:val="13"/>
        </w:numPr>
        <w:spacing w:before="119"/>
        <w:ind w:right="152"/>
        <w:jc w:val="both"/>
      </w:pPr>
      <w:r w:rsidRPr="003E51D1">
        <w:t>Disposición del árbol de levas</w:t>
      </w:r>
    </w:p>
    <w:p w:rsidR="008537E1" w:rsidRPr="003E51D1" w:rsidRDefault="008537E1" w:rsidP="008537E1">
      <w:pPr>
        <w:pStyle w:val="BodyText"/>
        <w:spacing w:before="119"/>
        <w:ind w:left="917" w:right="152"/>
        <w:jc w:val="both"/>
      </w:pPr>
      <w:r w:rsidRPr="003E51D1">
        <w:t xml:space="preserve">El motor Barreiros dispone de un solo árbol de levas, localizado en </w:t>
      </w:r>
      <w:r w:rsidR="00C82CB5" w:rsidRPr="003E51D1">
        <w:t>una posición relativamente próxima</w:t>
      </w:r>
      <w:r w:rsidRPr="003E51D1">
        <w:t xml:space="preserve"> a la culata, pero </w:t>
      </w:r>
      <w:r w:rsidR="00074983" w:rsidRPr="003E51D1">
        <w:t>aún</w:t>
      </w:r>
      <w:r w:rsidRPr="003E51D1">
        <w:t xml:space="preserve"> formando parte del “bloque corto” del motor. Dicho árbol de levas convierte el movimiento rotativo suministrado por el cigüeñal a un movimiento longitudinal reciproco, el cual es transferido a las </w:t>
      </w:r>
      <w:r w:rsidR="00074983" w:rsidRPr="003E51D1">
        <w:t>válvulas</w:t>
      </w:r>
      <w:r w:rsidRPr="003E51D1">
        <w:t xml:space="preserve"> mediante varillas “</w:t>
      </w:r>
      <w:proofErr w:type="spellStart"/>
      <w:r w:rsidRPr="003E51D1">
        <w:t>push</w:t>
      </w:r>
      <w:proofErr w:type="spellEnd"/>
      <w:r w:rsidRPr="003E51D1">
        <w:t xml:space="preserve"> </w:t>
      </w:r>
      <w:proofErr w:type="spellStart"/>
      <w:r w:rsidRPr="003E51D1">
        <w:t>rods</w:t>
      </w:r>
      <w:proofErr w:type="spellEnd"/>
      <w:r w:rsidRPr="003E51D1">
        <w:t>”.</w:t>
      </w:r>
    </w:p>
    <w:p w:rsidR="008537E1" w:rsidRPr="003E51D1" w:rsidRDefault="008537E1" w:rsidP="008537E1">
      <w:pPr>
        <w:pStyle w:val="BodyText"/>
        <w:spacing w:before="119"/>
        <w:ind w:left="917" w:right="152"/>
        <w:jc w:val="both"/>
      </w:pPr>
      <w:r w:rsidRPr="003E51D1">
        <w:t xml:space="preserve">A diferencia del motor Barreiros, el motor Renault, el cual dispone de dos arboles de levas situados en la culata, los cuales actúan directamente sobre las válvulas de admisión y escape independientemente. Este ultimo, consigue reducir el peso del sistema de actuación de levas, permitiendo mayores velocidades de giro, y un mayor control sobre el recorrido de la </w:t>
      </w:r>
      <w:r w:rsidR="00C82CB5" w:rsidRPr="003E51D1">
        <w:t>válvula</w:t>
      </w:r>
      <w:r w:rsidRPr="003E51D1">
        <w:t>.</w:t>
      </w:r>
    </w:p>
    <w:p w:rsidR="008537E1" w:rsidRPr="003E51D1" w:rsidRDefault="008537E1" w:rsidP="008537E1">
      <w:pPr>
        <w:pStyle w:val="BodyText"/>
        <w:spacing w:before="119"/>
        <w:ind w:left="917" w:right="152"/>
        <w:jc w:val="both"/>
      </w:pPr>
      <w:r w:rsidRPr="003E51D1">
        <w:t xml:space="preserve">Otra ventaja de los </w:t>
      </w:r>
      <w:r w:rsidR="00074983" w:rsidRPr="003E51D1">
        <w:t>sistemas</w:t>
      </w:r>
      <w:r w:rsidRPr="003E51D1">
        <w:t xml:space="preserve"> con doble árbol de levas, es la posibilidad de incluir </w:t>
      </w:r>
      <w:r w:rsidR="00074983" w:rsidRPr="003E51D1">
        <w:t>múltiples</w:t>
      </w:r>
      <w:r w:rsidRPr="003E51D1">
        <w:t xml:space="preserve"> válvulas de admisión y es</w:t>
      </w:r>
      <w:r w:rsidR="00074983" w:rsidRPr="003E51D1">
        <w:t>ca</w:t>
      </w:r>
      <w:r w:rsidRPr="003E51D1">
        <w:t xml:space="preserve">pe, mejorando el rendimiento volumétrico del motor. </w:t>
      </w:r>
      <w:r w:rsidR="00074983" w:rsidRPr="003E51D1">
        <w:t>En motores</w:t>
      </w:r>
      <w:r w:rsidRPr="003E51D1">
        <w:t xml:space="preserve"> complejos, </w:t>
      </w:r>
      <w:r w:rsidR="00074983" w:rsidRPr="003E51D1">
        <w:t>con sistemas de control electrónico avanzado, es posible variar el ángulo de los arboles de levas por separado, permitiendo así optimizar el comportamiento de estos a lo largo del rango operativo de revoluciones. Esto pude otorgar beneficios como puede ser un aumento de la potencia o una reducción del consumo.</w:t>
      </w:r>
    </w:p>
    <w:p w:rsidR="00892708" w:rsidRPr="003E51D1" w:rsidRDefault="00892708" w:rsidP="00892708">
      <w:pPr>
        <w:pStyle w:val="BodyText"/>
        <w:numPr>
          <w:ilvl w:val="0"/>
          <w:numId w:val="13"/>
        </w:numPr>
        <w:spacing w:before="119"/>
        <w:ind w:right="152"/>
        <w:jc w:val="both"/>
      </w:pPr>
      <w:r w:rsidRPr="003E51D1">
        <w:t>Tipo de aspiración</w:t>
      </w:r>
    </w:p>
    <w:p w:rsidR="00074983" w:rsidRPr="003E51D1" w:rsidRDefault="00074983" w:rsidP="00074983">
      <w:pPr>
        <w:pStyle w:val="BodyText"/>
        <w:spacing w:before="119"/>
        <w:ind w:left="917" w:right="152"/>
        <w:jc w:val="both"/>
      </w:pPr>
      <w:r w:rsidRPr="003E51D1">
        <w:t xml:space="preserve">A diferencia del motor </w:t>
      </w:r>
      <w:r w:rsidR="00942521" w:rsidRPr="003E51D1">
        <w:t>Barreiros</w:t>
      </w:r>
      <w:r w:rsidRPr="003E51D1">
        <w:t xml:space="preserve">, el cual era un motor de aspiración atmosférica (la presión de admisión máxima es la presión atmosférica), el motor Renault es un motor sobrealimentado por turbocompresor. </w:t>
      </w:r>
    </w:p>
    <w:p w:rsidR="00074983" w:rsidRPr="003E51D1" w:rsidRDefault="00074983" w:rsidP="00074983">
      <w:pPr>
        <w:pStyle w:val="BodyText"/>
        <w:spacing w:before="119"/>
        <w:ind w:left="917" w:right="152"/>
        <w:jc w:val="both"/>
      </w:pPr>
      <w:r w:rsidRPr="003E51D1">
        <w:t xml:space="preserve">Dicho motor turboalimentado, es capaz de desarrollar presiones de admisión considerablemente mas altas a la atmosférica. Para ello, utiliza los gases de escape para accionar el turbocompresor, el cual alimentara al motor, tras pasar la carga por un </w:t>
      </w:r>
      <w:proofErr w:type="spellStart"/>
      <w:r w:rsidRPr="003E51D1">
        <w:t>intercooler</w:t>
      </w:r>
      <w:proofErr w:type="spellEnd"/>
      <w:r w:rsidRPr="003E51D1">
        <w:t>.</w:t>
      </w:r>
    </w:p>
    <w:p w:rsidR="00074983" w:rsidRPr="003E51D1" w:rsidRDefault="00074983" w:rsidP="00074983">
      <w:pPr>
        <w:pStyle w:val="BodyText"/>
        <w:spacing w:before="119"/>
        <w:ind w:left="917" w:right="152"/>
        <w:jc w:val="both"/>
      </w:pPr>
      <w:r w:rsidRPr="003E51D1">
        <w:t>Dicho sistema de aspiración, permite obtener un mayor rendimiento volumétrico, y consecuentemente desarrollar mayores prestaciones. El control de la carga de admisión se suele llevar a cabo mediante válvulas “</w:t>
      </w:r>
      <w:proofErr w:type="spellStart"/>
      <w:r w:rsidRPr="003E51D1">
        <w:t>blow</w:t>
      </w:r>
      <w:proofErr w:type="spellEnd"/>
      <w:r w:rsidRPr="003E51D1">
        <w:t xml:space="preserve"> off </w:t>
      </w:r>
      <w:proofErr w:type="spellStart"/>
      <w:r w:rsidRPr="003E51D1">
        <w:t>valves</w:t>
      </w:r>
      <w:proofErr w:type="spellEnd"/>
      <w:r w:rsidRPr="003E51D1">
        <w:t xml:space="preserve">”, las cuales controlan la presión máxima admisible, o mediante álabes de geometría variable, los cuales controlan la velocidad de la turbina. Todo ello comporta una mayor complejidad al motor, a cambio de un considerable aumento en prestaciones.  </w:t>
      </w:r>
    </w:p>
    <w:p w:rsidR="00892708" w:rsidRPr="003E51D1" w:rsidRDefault="00892708" w:rsidP="00892708">
      <w:pPr>
        <w:pStyle w:val="BodyText"/>
        <w:numPr>
          <w:ilvl w:val="0"/>
          <w:numId w:val="13"/>
        </w:numPr>
        <w:spacing w:before="119"/>
        <w:ind w:right="152"/>
        <w:jc w:val="both"/>
      </w:pPr>
      <w:r w:rsidRPr="003E51D1">
        <w:t>Régimen máximo de vueltas</w:t>
      </w:r>
    </w:p>
    <w:p w:rsidR="00074983" w:rsidRPr="003E51D1" w:rsidRDefault="00074983" w:rsidP="00C82CB5">
      <w:pPr>
        <w:pStyle w:val="BodyText"/>
        <w:spacing w:before="119"/>
        <w:ind w:left="851" w:right="152"/>
        <w:jc w:val="both"/>
      </w:pPr>
      <w:r w:rsidRPr="003E51D1">
        <w:t xml:space="preserve">A diferencia del motor Barreiros, el cual presenta un </w:t>
      </w:r>
      <w:r w:rsidR="00C82CB5" w:rsidRPr="003E51D1">
        <w:t>régimen</w:t>
      </w:r>
      <w:r w:rsidRPr="003E51D1">
        <w:t xml:space="preserve"> máximo de vueltas de 2400r</w:t>
      </w:r>
      <w:r w:rsidR="00C82CB5" w:rsidRPr="003E51D1">
        <w:t>p</w:t>
      </w:r>
      <w:r w:rsidRPr="003E51D1">
        <w:t>m, el motor Renault es c</w:t>
      </w:r>
      <w:r w:rsidR="00C82CB5" w:rsidRPr="003E51D1">
        <w:t>a</w:t>
      </w:r>
      <w:r w:rsidRPr="003E51D1">
        <w:t xml:space="preserve">paz de alcanzar las 4500rpm. Esto es </w:t>
      </w:r>
      <w:r w:rsidR="00C82CB5" w:rsidRPr="003E51D1">
        <w:t>mayoritariamente</w:t>
      </w:r>
      <w:r w:rsidRPr="003E51D1">
        <w:t xml:space="preserve"> debido al sistema de alimentación de combustible. A diferencia del motor Barreiros, el cual hacia uso de una </w:t>
      </w:r>
      <w:r w:rsidRPr="003E51D1">
        <w:lastRenderedPageBreak/>
        <w:t xml:space="preserve">bomba </w:t>
      </w:r>
      <w:r w:rsidR="00C82CB5" w:rsidRPr="003E51D1">
        <w:t>de 4 pistones en line, con una presión máxima de entorno los 400bar, el motor Renault utilizar un sistema de alimentación “</w:t>
      </w:r>
      <w:proofErr w:type="spellStart"/>
      <w:r w:rsidR="00C82CB5" w:rsidRPr="003E51D1">
        <w:t>common</w:t>
      </w:r>
      <w:proofErr w:type="spellEnd"/>
      <w:r w:rsidR="00C82CB5" w:rsidRPr="003E51D1">
        <w:t xml:space="preserve"> rail”, el cual es capaz de producir una presión de 2000 bar. La mayor presión de este ultimo, permite una mayor atomización del combustible en el cilindro, lo cual facilitará el encendido, i permitirá una combustión de la mezcla mas rápida. Gracias al aumento en la velocidad de combustión, el pistón podrá desarrollar una mayor velocidad, incrementando las revoluciones máximas</w:t>
      </w:r>
    </w:p>
    <w:p w:rsidR="00C82CB5" w:rsidRPr="003E51D1" w:rsidRDefault="00892708" w:rsidP="00C82CB5">
      <w:pPr>
        <w:pStyle w:val="BodyText"/>
        <w:numPr>
          <w:ilvl w:val="0"/>
          <w:numId w:val="13"/>
        </w:numPr>
        <w:spacing w:before="119"/>
        <w:ind w:right="152"/>
        <w:jc w:val="both"/>
      </w:pPr>
      <w:r w:rsidRPr="003E51D1">
        <w:t>Material de la culata</w:t>
      </w:r>
    </w:p>
    <w:p w:rsidR="00C82CB5" w:rsidRPr="003E51D1" w:rsidRDefault="00C82CB5" w:rsidP="00C82CB5">
      <w:pPr>
        <w:pStyle w:val="BodyText"/>
        <w:spacing w:before="119"/>
        <w:ind w:left="851" w:right="152"/>
        <w:jc w:val="both"/>
        <w:sectPr w:rsidR="00C82CB5" w:rsidRPr="003E51D1">
          <w:pgSz w:w="11920" w:h="16850"/>
          <w:pgMar w:top="1460" w:right="980" w:bottom="860" w:left="1560" w:header="725" w:footer="678" w:gutter="0"/>
          <w:cols w:space="720"/>
        </w:sectPr>
      </w:pPr>
      <w:r w:rsidRPr="003E51D1">
        <w:t>A diferencia del motor Barreiros, que presentaba una construcción integra de fundición de acero, el motor Renault presenta una culata de aluminio. Esto permite reducir el peso total del motor, a su vez que reduce el centro de gravedad del vehículo. Otra ventaja del aluminio frente al acero, es su gran conducción térmica, lo cual permite una mejor transferencia de calor entre la cámara de combustión y el liquido refrigerante, a la vez que reduce la probabilidad de formación de grietas o deformaciones debido a sobrecalentamientos.</w:t>
      </w:r>
    </w:p>
    <w:p w:rsidR="00856101" w:rsidRPr="003E51D1" w:rsidRDefault="00CB020B">
      <w:pPr>
        <w:pStyle w:val="Heading1"/>
      </w:pPr>
      <w:proofErr w:type="gramStart"/>
      <w:r w:rsidRPr="003E51D1">
        <w:lastRenderedPageBreak/>
        <w:t>B :</w:t>
      </w:r>
      <w:proofErr w:type="gramEnd"/>
      <w:r w:rsidRPr="003E51D1">
        <w:t xml:space="preserve"> PROBLEMAS PROPUESTOS</w:t>
      </w:r>
    </w:p>
    <w:p w:rsidR="00856101" w:rsidRPr="003E51D1" w:rsidRDefault="00856101">
      <w:pPr>
        <w:pStyle w:val="BodyText"/>
        <w:spacing w:before="1"/>
        <w:rPr>
          <w:b/>
          <w:sz w:val="28"/>
        </w:rPr>
      </w:pPr>
    </w:p>
    <w:p w:rsidR="00856101" w:rsidRPr="003E51D1" w:rsidRDefault="00CB020B">
      <w:pPr>
        <w:pStyle w:val="Heading2"/>
        <w:spacing w:before="0"/>
      </w:pPr>
      <w:r w:rsidRPr="003E51D1">
        <w:t>B1.- CENTRAL TÉRMICA DE PRODUCCIÓN DE ELECTRICIDAD</w:t>
      </w:r>
    </w:p>
    <w:p w:rsidR="00856101" w:rsidRPr="003E51D1" w:rsidRDefault="00856101">
      <w:pPr>
        <w:pStyle w:val="BodyText"/>
        <w:spacing w:before="7"/>
        <w:rPr>
          <w:b/>
        </w:rPr>
      </w:pPr>
    </w:p>
    <w:p w:rsidR="00856101" w:rsidRPr="003E51D1" w:rsidRDefault="00CB020B">
      <w:pPr>
        <w:pStyle w:val="BodyText"/>
        <w:ind w:left="142"/>
      </w:pPr>
      <w:r w:rsidRPr="003E51D1">
        <w:t xml:space="preserve">Una central térmica de producción de electricidad opera utilizando un ciclo de </w:t>
      </w:r>
      <w:proofErr w:type="spellStart"/>
      <w:r w:rsidRPr="003E51D1">
        <w:t>Rankine</w:t>
      </w:r>
      <w:proofErr w:type="spellEnd"/>
      <w:r w:rsidRPr="003E51D1">
        <w:t xml:space="preserve"> con recalentamiento y regenerador abierto, según las condiciones indicadas en la figura adjunta.</w:t>
      </w:r>
    </w:p>
    <w:p w:rsidR="00856101" w:rsidRPr="003E51D1" w:rsidRDefault="00856101">
      <w:pPr>
        <w:pStyle w:val="BodyText"/>
        <w:spacing w:before="10"/>
      </w:pPr>
    </w:p>
    <w:p w:rsidR="00856101" w:rsidRPr="003E51D1" w:rsidRDefault="00CB020B">
      <w:pPr>
        <w:pStyle w:val="BodyText"/>
        <w:spacing w:before="1"/>
        <w:ind w:left="142" w:right="141"/>
        <w:jc w:val="both"/>
      </w:pPr>
      <w:r w:rsidRPr="003E51D1">
        <w:t xml:space="preserve">El regenerador es un recipiente aislado </w:t>
      </w:r>
      <w:r w:rsidR="00C82CB5" w:rsidRPr="003E51D1">
        <w:t>(operación</w:t>
      </w:r>
      <w:r w:rsidRPr="003E51D1">
        <w:t xml:space="preserve"> adiabática), donde se produce un intercambio de </w:t>
      </w:r>
      <w:r w:rsidRPr="003E51D1">
        <w:rPr>
          <w:position w:val="1"/>
        </w:rPr>
        <w:t xml:space="preserve">calor de contacto directo entre una parte del vapor de salida </w:t>
      </w:r>
      <w:r w:rsidR="00C82CB5" w:rsidRPr="003E51D1">
        <w:rPr>
          <w:position w:val="1"/>
        </w:rPr>
        <w:t>de la turbina</w:t>
      </w:r>
      <w:r w:rsidRPr="003E51D1">
        <w:rPr>
          <w:position w:val="1"/>
        </w:rPr>
        <w:t xml:space="preserve"> de media presión </w:t>
      </w:r>
      <w:r w:rsidRPr="003E51D1">
        <w:rPr>
          <w:spacing w:val="4"/>
          <w:position w:val="1"/>
        </w:rPr>
        <w:t>TV</w:t>
      </w:r>
      <w:r w:rsidRPr="003E51D1">
        <w:rPr>
          <w:spacing w:val="4"/>
          <w:sz w:val="13"/>
        </w:rPr>
        <w:t xml:space="preserve">B </w:t>
      </w:r>
      <w:r w:rsidRPr="003E51D1">
        <w:rPr>
          <w:position w:val="1"/>
        </w:rPr>
        <w:t xml:space="preserve">(punto </w:t>
      </w:r>
      <w:r w:rsidRPr="003E51D1">
        <w:t>8a)</w:t>
      </w:r>
      <w:r w:rsidRPr="003E51D1">
        <w:rPr>
          <w:spacing w:val="-11"/>
        </w:rPr>
        <w:t xml:space="preserve"> </w:t>
      </w:r>
      <w:r w:rsidRPr="003E51D1">
        <w:t>y</w:t>
      </w:r>
      <w:r w:rsidRPr="003E51D1">
        <w:rPr>
          <w:spacing w:val="-11"/>
        </w:rPr>
        <w:t xml:space="preserve"> </w:t>
      </w:r>
      <w:r w:rsidRPr="003E51D1">
        <w:t>el</w:t>
      </w:r>
      <w:r w:rsidRPr="003E51D1">
        <w:rPr>
          <w:spacing w:val="-10"/>
        </w:rPr>
        <w:t xml:space="preserve"> </w:t>
      </w:r>
      <w:r w:rsidRPr="003E51D1">
        <w:t>líquido</w:t>
      </w:r>
      <w:r w:rsidRPr="003E51D1">
        <w:rPr>
          <w:spacing w:val="-11"/>
        </w:rPr>
        <w:t xml:space="preserve"> </w:t>
      </w:r>
      <w:r w:rsidRPr="003E51D1">
        <w:t>condensado</w:t>
      </w:r>
      <w:r w:rsidRPr="003E51D1">
        <w:rPr>
          <w:spacing w:val="-9"/>
        </w:rPr>
        <w:t xml:space="preserve"> </w:t>
      </w:r>
      <w:r w:rsidRPr="003E51D1">
        <w:t>de</w:t>
      </w:r>
      <w:r w:rsidRPr="003E51D1">
        <w:rPr>
          <w:spacing w:val="-12"/>
        </w:rPr>
        <w:t xml:space="preserve"> </w:t>
      </w:r>
      <w:r w:rsidRPr="003E51D1">
        <w:t>retorno</w:t>
      </w:r>
      <w:r w:rsidRPr="003E51D1">
        <w:rPr>
          <w:spacing w:val="-10"/>
        </w:rPr>
        <w:t xml:space="preserve"> </w:t>
      </w:r>
      <w:r w:rsidRPr="003E51D1">
        <w:t>a</w:t>
      </w:r>
      <w:r w:rsidRPr="003E51D1">
        <w:rPr>
          <w:spacing w:val="-12"/>
        </w:rPr>
        <w:t xml:space="preserve"> </w:t>
      </w:r>
      <w:r w:rsidRPr="003E51D1">
        <w:t>caldera</w:t>
      </w:r>
      <w:r w:rsidRPr="003E51D1">
        <w:rPr>
          <w:spacing w:val="-11"/>
        </w:rPr>
        <w:t xml:space="preserve"> </w:t>
      </w:r>
      <w:r w:rsidRPr="003E51D1">
        <w:t>(punto</w:t>
      </w:r>
      <w:r w:rsidRPr="003E51D1">
        <w:rPr>
          <w:spacing w:val="-11"/>
        </w:rPr>
        <w:t xml:space="preserve"> </w:t>
      </w:r>
      <w:r w:rsidRPr="003E51D1">
        <w:t>2).</w:t>
      </w:r>
      <w:r w:rsidRPr="003E51D1">
        <w:rPr>
          <w:spacing w:val="-10"/>
        </w:rPr>
        <w:t xml:space="preserve"> </w:t>
      </w:r>
      <w:r w:rsidRPr="003E51D1">
        <w:t>Este</w:t>
      </w:r>
      <w:r w:rsidRPr="003E51D1">
        <w:rPr>
          <w:spacing w:val="-9"/>
        </w:rPr>
        <w:t xml:space="preserve"> </w:t>
      </w:r>
      <w:r w:rsidRPr="003E51D1">
        <w:t>proceso</w:t>
      </w:r>
      <w:r w:rsidRPr="003E51D1">
        <w:rPr>
          <w:spacing w:val="-12"/>
        </w:rPr>
        <w:t xml:space="preserve"> </w:t>
      </w:r>
      <w:r w:rsidRPr="003E51D1">
        <w:t>permite</w:t>
      </w:r>
      <w:r w:rsidRPr="003E51D1">
        <w:rPr>
          <w:spacing w:val="-9"/>
        </w:rPr>
        <w:t xml:space="preserve"> </w:t>
      </w:r>
      <w:r w:rsidRPr="003E51D1">
        <w:t>calentar</w:t>
      </w:r>
      <w:r w:rsidRPr="003E51D1">
        <w:rPr>
          <w:spacing w:val="-10"/>
        </w:rPr>
        <w:t xml:space="preserve"> </w:t>
      </w:r>
      <w:r w:rsidRPr="003E51D1">
        <w:t>dicho</w:t>
      </w:r>
      <w:r w:rsidRPr="003E51D1">
        <w:rPr>
          <w:spacing w:val="-12"/>
        </w:rPr>
        <w:t xml:space="preserve"> </w:t>
      </w:r>
      <w:r w:rsidRPr="003E51D1">
        <w:t xml:space="preserve">líquido </w:t>
      </w:r>
      <w:proofErr w:type="spellStart"/>
      <w:r w:rsidRPr="003E51D1">
        <w:t>subenfriado</w:t>
      </w:r>
      <w:proofErr w:type="spellEnd"/>
      <w:r w:rsidRPr="003E51D1">
        <w:t xml:space="preserve"> (punto 2) hasta líquido saturado (punto 3 / P = 4 bar, T = 143,63</w:t>
      </w:r>
      <w:r w:rsidRPr="003E51D1">
        <w:rPr>
          <w:spacing w:val="-35"/>
        </w:rPr>
        <w:t xml:space="preserve"> </w:t>
      </w:r>
      <w:proofErr w:type="spellStart"/>
      <w:r w:rsidRPr="003E51D1">
        <w:t>ºC</w:t>
      </w:r>
      <w:proofErr w:type="spellEnd"/>
      <w:r w:rsidRPr="003E51D1">
        <w:t>).</w:t>
      </w:r>
    </w:p>
    <w:p w:rsidR="00856101" w:rsidRPr="003E51D1" w:rsidRDefault="00856101">
      <w:pPr>
        <w:pStyle w:val="BodyText"/>
        <w:spacing w:before="11"/>
        <w:rPr>
          <w:sz w:val="19"/>
        </w:rPr>
      </w:pPr>
    </w:p>
    <w:p w:rsidR="00AD4702" w:rsidRDefault="00CB020B" w:rsidP="00AD4702">
      <w:pPr>
        <w:pStyle w:val="Heading4"/>
      </w:pPr>
      <w:r w:rsidRPr="003E51D1">
        <w:t>Datos operativos de la central</w:t>
      </w:r>
    </w:p>
    <w:p w:rsidR="00AD4702" w:rsidRDefault="00AD4702" w:rsidP="00AD4702">
      <w:pPr>
        <w:pStyle w:val="BodyText"/>
        <w:numPr>
          <w:ilvl w:val="0"/>
          <w:numId w:val="13"/>
        </w:numPr>
        <w:spacing w:before="135"/>
        <w:ind w:right="1583"/>
      </w:pPr>
      <w:r>
        <w:t>Caudal</w:t>
      </w:r>
      <w:r w:rsidR="00CB020B" w:rsidRPr="003E51D1">
        <w:t xml:space="preserve"> de vapor generado por la </w:t>
      </w:r>
      <w:r w:rsidR="00C82CB5" w:rsidRPr="003E51D1">
        <w:t>caldera:</w:t>
      </w:r>
      <w:r w:rsidR="00CB020B" w:rsidRPr="003E51D1">
        <w:t xml:space="preserve"> m = 250 kg/</w:t>
      </w:r>
      <w:r>
        <w:t>s</w:t>
      </w:r>
    </w:p>
    <w:p w:rsidR="00856101" w:rsidRPr="00AD4702" w:rsidRDefault="00CB020B" w:rsidP="00AD4702">
      <w:pPr>
        <w:pStyle w:val="BodyText"/>
        <w:numPr>
          <w:ilvl w:val="0"/>
          <w:numId w:val="13"/>
        </w:numPr>
        <w:spacing w:before="135" w:line="480" w:lineRule="auto"/>
        <w:ind w:right="875"/>
      </w:pPr>
      <w:r w:rsidRPr="003E51D1">
        <w:t xml:space="preserve">Bomba de inyección y turbinas de vapor operan a s = </w:t>
      </w:r>
      <w:proofErr w:type="spellStart"/>
      <w:r w:rsidRPr="003E51D1">
        <w:t>cte</w:t>
      </w:r>
      <w:proofErr w:type="spellEnd"/>
    </w:p>
    <w:p w:rsidR="00856101" w:rsidRPr="00AD4702" w:rsidRDefault="00CB020B" w:rsidP="00AD4702">
      <w:pPr>
        <w:pStyle w:val="Heading2"/>
        <w:spacing w:before="0" w:line="480" w:lineRule="auto"/>
      </w:pPr>
      <w:r w:rsidRPr="003E51D1">
        <w:t>Cuestiones</w:t>
      </w:r>
    </w:p>
    <w:p w:rsidR="00856101" w:rsidRPr="003E51D1" w:rsidRDefault="00CB020B">
      <w:pPr>
        <w:pStyle w:val="BodyText"/>
        <w:spacing w:before="1"/>
        <w:ind w:left="142" w:right="91"/>
      </w:pPr>
      <w:r w:rsidRPr="003E51D1">
        <w:t xml:space="preserve">1.- Representar sobre el diagrama h-s </w:t>
      </w:r>
      <w:proofErr w:type="gramStart"/>
      <w:r w:rsidRPr="003E51D1">
        <w:t>( A</w:t>
      </w:r>
      <w:proofErr w:type="gramEnd"/>
      <w:r w:rsidRPr="003E51D1">
        <w:t>3 / disponible en ATENEA ) la zona de vapor técnico del ciclo (zona de turbinas) y completar la tabla de variables de operación adjunta.</w:t>
      </w:r>
    </w:p>
    <w:p w:rsidR="00856101" w:rsidRPr="003E51D1" w:rsidRDefault="00CB020B">
      <w:pPr>
        <w:pStyle w:val="ListParagraph"/>
        <w:numPr>
          <w:ilvl w:val="0"/>
          <w:numId w:val="1"/>
        </w:numPr>
        <w:tabs>
          <w:tab w:val="left" w:pos="533"/>
          <w:tab w:val="left" w:pos="534"/>
        </w:tabs>
        <w:spacing w:before="61"/>
        <w:ind w:left="533" w:hanging="347"/>
        <w:rPr>
          <w:rFonts w:ascii="Symbol" w:hAnsi="Symbol"/>
          <w:i/>
          <w:sz w:val="20"/>
        </w:rPr>
      </w:pPr>
      <w:r w:rsidRPr="003E51D1">
        <w:rPr>
          <w:i/>
          <w:sz w:val="20"/>
        </w:rPr>
        <w:t xml:space="preserve">Puntos 1 a </w:t>
      </w:r>
      <w:proofErr w:type="gramStart"/>
      <w:r w:rsidRPr="003E51D1">
        <w:rPr>
          <w:i/>
          <w:sz w:val="20"/>
        </w:rPr>
        <w:t>4 :</w:t>
      </w:r>
      <w:proofErr w:type="gramEnd"/>
      <w:r w:rsidRPr="003E51D1">
        <w:rPr>
          <w:i/>
          <w:sz w:val="20"/>
        </w:rPr>
        <w:t xml:space="preserve"> T, h i s calculables por programa</w:t>
      </w:r>
      <w:r w:rsidRPr="003E51D1">
        <w:rPr>
          <w:i/>
          <w:spacing w:val="-13"/>
          <w:sz w:val="20"/>
        </w:rPr>
        <w:t xml:space="preserve"> </w:t>
      </w:r>
      <w:proofErr w:type="spellStart"/>
      <w:r w:rsidRPr="003E51D1">
        <w:rPr>
          <w:i/>
          <w:sz w:val="20"/>
        </w:rPr>
        <w:t>Propagua</w:t>
      </w:r>
      <w:proofErr w:type="spellEnd"/>
    </w:p>
    <w:p w:rsidR="00856101" w:rsidRPr="003E51D1" w:rsidRDefault="00CB020B">
      <w:pPr>
        <w:pStyle w:val="ListParagraph"/>
        <w:numPr>
          <w:ilvl w:val="0"/>
          <w:numId w:val="1"/>
        </w:numPr>
        <w:tabs>
          <w:tab w:val="left" w:pos="533"/>
          <w:tab w:val="left" w:pos="534"/>
        </w:tabs>
        <w:spacing w:before="31"/>
        <w:ind w:left="533" w:hanging="347"/>
        <w:rPr>
          <w:rFonts w:ascii="Symbol" w:hAnsi="Symbol"/>
          <w:i/>
          <w:sz w:val="20"/>
        </w:rPr>
      </w:pPr>
      <w:r w:rsidRPr="003E51D1">
        <w:rPr>
          <w:i/>
          <w:sz w:val="20"/>
        </w:rPr>
        <w:t>Puntos 5 a 9: T, h i s determinables en diagrama</w:t>
      </w:r>
      <w:r w:rsidRPr="003E51D1">
        <w:rPr>
          <w:i/>
          <w:spacing w:val="-11"/>
          <w:sz w:val="20"/>
        </w:rPr>
        <w:t xml:space="preserve"> </w:t>
      </w:r>
      <w:r w:rsidRPr="003E51D1">
        <w:rPr>
          <w:i/>
          <w:sz w:val="20"/>
        </w:rPr>
        <w:t>h-s</w:t>
      </w:r>
    </w:p>
    <w:p w:rsidR="00F71A07" w:rsidRDefault="00F71A07" w:rsidP="00B00419">
      <w:pPr>
        <w:pStyle w:val="BodyText"/>
        <w:spacing w:before="10"/>
      </w:pPr>
    </w:p>
    <w:p w:rsidR="00AD4702" w:rsidRPr="003E51D1" w:rsidRDefault="00AD4702" w:rsidP="00AD4702">
      <w:pPr>
        <w:rPr>
          <w:rFonts w:ascii="Arial" w:eastAsia="Arial" w:hAnsi="Arial" w:cs="Arial"/>
          <w:sz w:val="20"/>
          <w:szCs w:val="20"/>
        </w:rPr>
      </w:pPr>
      <w:r w:rsidRPr="003E51D1">
        <w:rPr>
          <w:rFonts w:ascii="Arial" w:eastAsia="Arial" w:hAnsi="Arial" w:cs="Arial"/>
          <w:sz w:val="20"/>
          <w:szCs w:val="20"/>
        </w:rPr>
        <w:t xml:space="preserve">*Los siguientes cálculos han sido realizados mediante una hoja de cálculo de Excel. </w:t>
      </w:r>
    </w:p>
    <w:p w:rsidR="00AD4702" w:rsidRPr="003E51D1" w:rsidRDefault="00AD4702" w:rsidP="00AD4702">
      <w:r w:rsidRPr="003E51D1">
        <w:rPr>
          <w:rFonts w:ascii="Arial" w:eastAsia="Arial" w:hAnsi="Arial" w:cs="Arial"/>
          <w:sz w:val="20"/>
          <w:szCs w:val="20"/>
        </w:rPr>
        <w:t>A continuación, se mostrarán las ecuaciones utilizadas y su resultado. En caso necesario se puede facilitar la hoja de calculo, o acceder a ella en</w:t>
      </w:r>
      <w:r w:rsidRPr="003E51D1">
        <w:t xml:space="preserve"> </w:t>
      </w:r>
      <w:hyperlink r:id="rId30" w:history="1">
        <w:r w:rsidRPr="003E51D1">
          <w:rPr>
            <w:rStyle w:val="Hyperlink"/>
          </w:rPr>
          <w:t>https://github.com/nachette28/MACI_Lab</w:t>
        </w:r>
      </w:hyperlink>
    </w:p>
    <w:p w:rsidR="00B00419" w:rsidRPr="003E51D1" w:rsidRDefault="00B00419" w:rsidP="00B00419">
      <w:pPr>
        <w:widowControl w:val="0"/>
        <w:autoSpaceDE w:val="0"/>
        <w:autoSpaceDN w:val="0"/>
      </w:pPr>
    </w:p>
    <w:p w:rsidR="00B00419" w:rsidRPr="00AD4702" w:rsidRDefault="00B00419" w:rsidP="00B00419">
      <w:pPr>
        <w:widowControl w:val="0"/>
        <w:autoSpaceDE w:val="0"/>
        <w:autoSpaceDN w:val="0"/>
        <w:rPr>
          <w:rFonts w:ascii="Arial" w:hAnsi="Arial" w:cs="Arial"/>
          <w:sz w:val="20"/>
          <w:szCs w:val="20"/>
        </w:rPr>
      </w:pPr>
      <w:r w:rsidRPr="00AD4702">
        <w:rPr>
          <w:rFonts w:ascii="Arial" w:hAnsi="Arial" w:cs="Arial"/>
          <w:sz w:val="20"/>
          <w:szCs w:val="20"/>
        </w:rPr>
        <w:t xml:space="preserve">Se </w:t>
      </w:r>
      <w:r w:rsidR="00AD4702" w:rsidRPr="00AD4702">
        <w:rPr>
          <w:rFonts w:ascii="Arial" w:hAnsi="Arial" w:cs="Arial"/>
          <w:sz w:val="20"/>
          <w:szCs w:val="20"/>
        </w:rPr>
        <w:t>comienza</w:t>
      </w:r>
      <w:r w:rsidRPr="00AD4702">
        <w:rPr>
          <w:rFonts w:ascii="Arial" w:hAnsi="Arial" w:cs="Arial"/>
          <w:sz w:val="20"/>
          <w:szCs w:val="20"/>
        </w:rPr>
        <w:t xml:space="preserve"> determinando, las características necesarias para introducir la </w:t>
      </w:r>
      <w:proofErr w:type="spellStart"/>
      <w:r w:rsidRPr="00AD4702">
        <w:rPr>
          <w:rFonts w:ascii="Arial" w:hAnsi="Arial" w:cs="Arial"/>
          <w:sz w:val="20"/>
          <w:szCs w:val="20"/>
        </w:rPr>
        <w:t>infomacion</w:t>
      </w:r>
      <w:proofErr w:type="spellEnd"/>
      <w:r w:rsidRPr="00AD4702">
        <w:rPr>
          <w:rFonts w:ascii="Arial" w:hAnsi="Arial" w:cs="Arial"/>
          <w:sz w:val="20"/>
          <w:szCs w:val="20"/>
        </w:rPr>
        <w:t xml:space="preserve"> de los diferentes estados en el programa Paragua. En concreto, se requerirán 2 </w:t>
      </w:r>
      <w:r w:rsidR="00A31BEF" w:rsidRPr="00AD4702">
        <w:rPr>
          <w:rFonts w:ascii="Arial" w:hAnsi="Arial" w:cs="Arial"/>
          <w:sz w:val="20"/>
          <w:szCs w:val="20"/>
        </w:rPr>
        <w:t>valores por estado para que el programa pueda calcular el resto.</w:t>
      </w:r>
    </w:p>
    <w:p w:rsidR="00A31BEF" w:rsidRPr="003E51D1" w:rsidRDefault="00A31BEF" w:rsidP="00A31BEF">
      <w:pPr>
        <w:pStyle w:val="ListParagraph"/>
        <w:numPr>
          <w:ilvl w:val="0"/>
          <w:numId w:val="19"/>
        </w:numPr>
        <w:rPr>
          <w:sz w:val="20"/>
          <w:szCs w:val="20"/>
        </w:rPr>
      </w:pPr>
      <w:r w:rsidRPr="003E51D1">
        <w:rPr>
          <w:sz w:val="20"/>
          <w:szCs w:val="20"/>
        </w:rPr>
        <w:t>Estado 1 (Salida del condensador – Entrada en la bomba 1)</w:t>
      </w:r>
    </w:p>
    <w:p w:rsidR="00A31BEF" w:rsidRPr="003E51D1" w:rsidRDefault="00A31BEF" w:rsidP="00A31BEF">
      <w:pPr>
        <w:pStyle w:val="ListParagraph"/>
        <w:ind w:left="720" w:firstLine="0"/>
        <w:rPr>
          <w:sz w:val="20"/>
          <w:szCs w:val="20"/>
        </w:rPr>
      </w:pPr>
      <w:r w:rsidRPr="003E51D1">
        <w:rPr>
          <w:sz w:val="20"/>
          <w:szCs w:val="20"/>
        </w:rPr>
        <w:t>El fluido se encuentra en estado de liquido saturado a una presión conocida de P=0,06 Bar. A partir de estos datos se puede obtener directamente los valores de temperatura, entalpia y entropía mediante las tablas suministradas. La segunda opción es utilizar el programa sugerido. Dado que el problema requiere el uso de dicho programa, se optará por la segunda opción.</w:t>
      </w:r>
    </w:p>
    <w:p w:rsidR="00A31BEF" w:rsidRPr="003E51D1" w:rsidRDefault="00A31BEF" w:rsidP="00A31BEF">
      <w:pPr>
        <w:pStyle w:val="ListParagraph"/>
        <w:numPr>
          <w:ilvl w:val="0"/>
          <w:numId w:val="19"/>
        </w:numPr>
        <w:rPr>
          <w:sz w:val="20"/>
          <w:szCs w:val="20"/>
        </w:rPr>
      </w:pPr>
      <w:r w:rsidRPr="003E51D1">
        <w:rPr>
          <w:sz w:val="20"/>
          <w:szCs w:val="20"/>
        </w:rPr>
        <w:t>Estado 2 (Salida de la Bomba 1 – Entrada en el regenerador de vapor abierto)</w:t>
      </w:r>
    </w:p>
    <w:p w:rsidR="00A31BEF" w:rsidRPr="003E51D1" w:rsidRDefault="00A31BEF" w:rsidP="00A31BEF">
      <w:pPr>
        <w:pStyle w:val="ListParagraph"/>
        <w:ind w:left="720" w:firstLine="0"/>
        <w:rPr>
          <w:sz w:val="20"/>
          <w:szCs w:val="20"/>
        </w:rPr>
      </w:pPr>
      <w:r w:rsidRPr="003E51D1">
        <w:rPr>
          <w:sz w:val="20"/>
          <w:szCs w:val="20"/>
        </w:rPr>
        <w:t>Se conoce la presión de salida del fluido (P=4 Bar).</w:t>
      </w:r>
    </w:p>
    <w:p w:rsidR="003B7503" w:rsidRPr="003E51D1" w:rsidRDefault="003B7503" w:rsidP="00A31BEF">
      <w:pPr>
        <w:pStyle w:val="ListParagraph"/>
        <w:ind w:left="720" w:firstLine="0"/>
        <w:rPr>
          <w:sz w:val="20"/>
          <w:szCs w:val="20"/>
        </w:rPr>
      </w:pPr>
      <w:r w:rsidRPr="003E51D1">
        <w:rPr>
          <w:sz w:val="20"/>
          <w:szCs w:val="20"/>
        </w:rPr>
        <w:t>Dado que no se conoce la temperatura de salida, se procede a realizar la aproximación de proceso isoentálpico tal como sugiere el enunciado, afirmando que S</w:t>
      </w:r>
      <w:r w:rsidRPr="003E51D1">
        <w:rPr>
          <w:sz w:val="20"/>
          <w:szCs w:val="20"/>
          <w:vertAlign w:val="subscript"/>
        </w:rPr>
        <w:t>1</w:t>
      </w:r>
      <w:r w:rsidRPr="003E51D1">
        <w:rPr>
          <w:sz w:val="20"/>
          <w:szCs w:val="20"/>
        </w:rPr>
        <w:t>=S</w:t>
      </w:r>
      <w:r w:rsidRPr="003E51D1">
        <w:rPr>
          <w:sz w:val="20"/>
          <w:szCs w:val="20"/>
          <w:vertAlign w:val="subscript"/>
        </w:rPr>
        <w:t>2</w:t>
      </w:r>
      <w:r w:rsidRPr="003E51D1">
        <w:rPr>
          <w:sz w:val="20"/>
          <w:szCs w:val="20"/>
        </w:rPr>
        <w:t>.</w:t>
      </w:r>
    </w:p>
    <w:p w:rsidR="00A31BEF" w:rsidRPr="003E51D1" w:rsidRDefault="00A31BEF" w:rsidP="00A31BEF">
      <w:pPr>
        <w:pStyle w:val="ListParagraph"/>
        <w:numPr>
          <w:ilvl w:val="0"/>
          <w:numId w:val="19"/>
        </w:numPr>
        <w:rPr>
          <w:sz w:val="20"/>
          <w:szCs w:val="20"/>
        </w:rPr>
      </w:pPr>
      <w:r w:rsidRPr="003E51D1">
        <w:rPr>
          <w:sz w:val="20"/>
          <w:szCs w:val="20"/>
        </w:rPr>
        <w:t>Estado 3 (Salida del regenerador – Entrada en la bomba 2)</w:t>
      </w:r>
    </w:p>
    <w:p w:rsidR="00A31BEF" w:rsidRPr="003E51D1" w:rsidRDefault="00A31BEF" w:rsidP="00A31BEF">
      <w:pPr>
        <w:pStyle w:val="ListParagraph"/>
        <w:ind w:left="720" w:firstLine="0"/>
        <w:rPr>
          <w:sz w:val="20"/>
          <w:szCs w:val="20"/>
        </w:rPr>
      </w:pPr>
      <w:r w:rsidRPr="003E51D1">
        <w:rPr>
          <w:sz w:val="20"/>
          <w:szCs w:val="20"/>
        </w:rPr>
        <w:t>Se sabe que el fluido se encuentra en estado de liquido saturado a la salida del regenerador, y que la presión de este será equivalente a la del estado anterior (</w:t>
      </w:r>
      <w:proofErr w:type="spellStart"/>
      <w:r w:rsidRPr="003E51D1">
        <w:rPr>
          <w:sz w:val="20"/>
          <w:szCs w:val="20"/>
        </w:rPr>
        <w:t>ie</w:t>
      </w:r>
      <w:proofErr w:type="spellEnd"/>
      <w:r w:rsidRPr="003E51D1">
        <w:rPr>
          <w:sz w:val="20"/>
          <w:szCs w:val="20"/>
        </w:rPr>
        <w:t>. P=4 Bar)</w:t>
      </w:r>
    </w:p>
    <w:p w:rsidR="00A31BEF" w:rsidRPr="003E51D1" w:rsidRDefault="00A31BEF" w:rsidP="00A31BEF">
      <w:pPr>
        <w:pStyle w:val="ListParagraph"/>
        <w:numPr>
          <w:ilvl w:val="0"/>
          <w:numId w:val="19"/>
        </w:numPr>
        <w:rPr>
          <w:sz w:val="20"/>
          <w:szCs w:val="20"/>
        </w:rPr>
      </w:pPr>
      <w:r w:rsidRPr="003E51D1">
        <w:rPr>
          <w:sz w:val="20"/>
          <w:szCs w:val="20"/>
        </w:rPr>
        <w:t>Estado 4 (Salida de la bomba 2 – Entrada en la caldera)</w:t>
      </w:r>
    </w:p>
    <w:p w:rsidR="003B7503" w:rsidRPr="003E51D1" w:rsidRDefault="00A31BEF" w:rsidP="00A31BEF">
      <w:pPr>
        <w:pStyle w:val="ListParagraph"/>
        <w:ind w:left="720" w:firstLine="0"/>
        <w:rPr>
          <w:sz w:val="20"/>
          <w:szCs w:val="20"/>
        </w:rPr>
      </w:pPr>
      <w:r w:rsidRPr="003E51D1">
        <w:rPr>
          <w:sz w:val="20"/>
          <w:szCs w:val="20"/>
        </w:rPr>
        <w:t>Se conoce la presión a la salida de la bomba (P=150Bar)</w:t>
      </w:r>
    </w:p>
    <w:p w:rsidR="003B7503" w:rsidRPr="003E51D1" w:rsidRDefault="003B7503" w:rsidP="003B7503">
      <w:pPr>
        <w:pStyle w:val="ListParagraph"/>
        <w:ind w:left="720" w:firstLine="0"/>
        <w:rPr>
          <w:sz w:val="20"/>
          <w:szCs w:val="20"/>
        </w:rPr>
      </w:pPr>
      <w:r w:rsidRPr="003E51D1">
        <w:rPr>
          <w:sz w:val="20"/>
          <w:szCs w:val="20"/>
        </w:rPr>
        <w:t>Dado que no se conoce la temperatura de salida, se procede a realizar la aproximación de proceso isoentálpico tal como sugiere el enunciado, afirmando que S</w:t>
      </w:r>
      <w:r w:rsidRPr="003E51D1">
        <w:rPr>
          <w:sz w:val="20"/>
          <w:szCs w:val="20"/>
          <w:vertAlign w:val="subscript"/>
        </w:rPr>
        <w:t>1</w:t>
      </w:r>
      <w:r w:rsidRPr="003E51D1">
        <w:rPr>
          <w:sz w:val="20"/>
          <w:szCs w:val="20"/>
        </w:rPr>
        <w:t>=S</w:t>
      </w:r>
      <w:r w:rsidRPr="003E51D1">
        <w:rPr>
          <w:sz w:val="20"/>
          <w:szCs w:val="20"/>
          <w:vertAlign w:val="subscript"/>
        </w:rPr>
        <w:t>2</w:t>
      </w:r>
      <w:r w:rsidRPr="003E51D1">
        <w:rPr>
          <w:sz w:val="20"/>
          <w:szCs w:val="20"/>
        </w:rPr>
        <w:t>.</w:t>
      </w:r>
    </w:p>
    <w:p w:rsidR="003B7503" w:rsidRPr="003E51D1" w:rsidRDefault="003B7503" w:rsidP="003B7503">
      <w:pPr>
        <w:pStyle w:val="ListParagraph"/>
        <w:numPr>
          <w:ilvl w:val="0"/>
          <w:numId w:val="19"/>
        </w:numPr>
        <w:rPr>
          <w:sz w:val="20"/>
          <w:szCs w:val="20"/>
        </w:rPr>
      </w:pPr>
      <w:r w:rsidRPr="003E51D1">
        <w:rPr>
          <w:sz w:val="20"/>
          <w:szCs w:val="20"/>
        </w:rPr>
        <w:t>Estado 5 (Salida</w:t>
      </w:r>
      <w:r w:rsidR="00A552B5" w:rsidRPr="003E51D1">
        <w:rPr>
          <w:sz w:val="20"/>
          <w:szCs w:val="20"/>
        </w:rPr>
        <w:t xml:space="preserve"> d</w:t>
      </w:r>
      <w:r w:rsidRPr="003E51D1">
        <w:rPr>
          <w:sz w:val="20"/>
          <w:szCs w:val="20"/>
        </w:rPr>
        <w:t>e la tu</w:t>
      </w:r>
      <w:r w:rsidR="00A552B5" w:rsidRPr="003E51D1">
        <w:rPr>
          <w:sz w:val="20"/>
          <w:szCs w:val="20"/>
        </w:rPr>
        <w:t>r</w:t>
      </w:r>
      <w:r w:rsidRPr="003E51D1">
        <w:rPr>
          <w:sz w:val="20"/>
          <w:szCs w:val="20"/>
        </w:rPr>
        <w:t>bina de media</w:t>
      </w:r>
      <w:r w:rsidR="00A552B5" w:rsidRPr="003E51D1">
        <w:rPr>
          <w:sz w:val="20"/>
          <w:szCs w:val="20"/>
        </w:rPr>
        <w:t xml:space="preserve"> </w:t>
      </w:r>
      <w:r w:rsidRPr="003E51D1">
        <w:rPr>
          <w:sz w:val="20"/>
          <w:szCs w:val="20"/>
        </w:rPr>
        <w:t xml:space="preserve">presión – Entrada en el </w:t>
      </w:r>
      <w:r w:rsidR="00A552B5" w:rsidRPr="003E51D1">
        <w:rPr>
          <w:sz w:val="20"/>
          <w:szCs w:val="20"/>
        </w:rPr>
        <w:t>regenerador</w:t>
      </w:r>
      <w:r w:rsidRPr="003E51D1">
        <w:rPr>
          <w:sz w:val="20"/>
          <w:szCs w:val="20"/>
        </w:rPr>
        <w:t>)</w:t>
      </w:r>
    </w:p>
    <w:p w:rsidR="00AD7FFC" w:rsidRPr="003E51D1" w:rsidRDefault="003B7503" w:rsidP="003B7503">
      <w:pPr>
        <w:pStyle w:val="ListParagraph"/>
        <w:ind w:left="720" w:firstLine="0"/>
        <w:rPr>
          <w:sz w:val="20"/>
          <w:szCs w:val="20"/>
        </w:rPr>
      </w:pPr>
      <w:r w:rsidRPr="003E51D1">
        <w:rPr>
          <w:sz w:val="20"/>
          <w:szCs w:val="20"/>
        </w:rPr>
        <w:t xml:space="preserve">Se introduce un 5º estado en el programa, el cual en realidad corresponde al </w:t>
      </w:r>
      <w:r w:rsidR="00A552B5" w:rsidRPr="003E51D1">
        <w:rPr>
          <w:sz w:val="20"/>
          <w:szCs w:val="20"/>
        </w:rPr>
        <w:t>es</w:t>
      </w:r>
      <w:r w:rsidRPr="003E51D1">
        <w:rPr>
          <w:sz w:val="20"/>
          <w:szCs w:val="20"/>
        </w:rPr>
        <w:t>tado nº8 del esqu</w:t>
      </w:r>
      <w:r w:rsidR="00A552B5" w:rsidRPr="003E51D1">
        <w:rPr>
          <w:sz w:val="20"/>
          <w:szCs w:val="20"/>
        </w:rPr>
        <w:t>e</w:t>
      </w:r>
      <w:r w:rsidRPr="003E51D1">
        <w:rPr>
          <w:sz w:val="20"/>
          <w:szCs w:val="20"/>
        </w:rPr>
        <w:t xml:space="preserve">ma </w:t>
      </w:r>
      <w:r w:rsidR="00A552B5" w:rsidRPr="003E51D1">
        <w:rPr>
          <w:sz w:val="20"/>
          <w:szCs w:val="20"/>
        </w:rPr>
        <w:t xml:space="preserve">suministrado. Este estado se utiliza para poder aplicar la ecuación de conservación de energía y conservación de masa en el mismo y consecuentemente obtener el flujo máximo del </w:t>
      </w:r>
    </w:p>
    <w:p w:rsidR="003B7503" w:rsidRPr="003E51D1" w:rsidRDefault="00A552B5" w:rsidP="003B7503">
      <w:pPr>
        <w:pStyle w:val="ListParagraph"/>
        <w:ind w:left="720" w:firstLine="0"/>
        <w:rPr>
          <w:sz w:val="20"/>
          <w:szCs w:val="20"/>
        </w:rPr>
      </w:pPr>
      <w:r w:rsidRPr="003E51D1">
        <w:rPr>
          <w:sz w:val="20"/>
          <w:szCs w:val="20"/>
        </w:rPr>
        <w:t>estado 1 y 2.</w:t>
      </w:r>
    </w:p>
    <w:p w:rsidR="00AD7FFC" w:rsidRPr="003E51D1" w:rsidRDefault="00AD7FFC" w:rsidP="003B7503">
      <w:pPr>
        <w:pStyle w:val="ListParagraph"/>
        <w:ind w:left="720" w:firstLine="0"/>
        <w:rPr>
          <w:sz w:val="20"/>
          <w:szCs w:val="20"/>
        </w:rPr>
      </w:pPr>
      <w:r w:rsidRPr="003E51D1">
        <w:rPr>
          <w:sz w:val="20"/>
          <w:szCs w:val="20"/>
        </w:rPr>
        <w:lastRenderedPageBreak/>
        <w:t>La presión en este estado es de 4 Bar, mientras que la entropía se obtiene a partir del diagrama H-S.</w:t>
      </w:r>
    </w:p>
    <w:p w:rsidR="003B7503" w:rsidRPr="003E51D1" w:rsidRDefault="003B7503" w:rsidP="003B7503">
      <w:pPr>
        <w:pStyle w:val="ListParagraph"/>
        <w:ind w:left="720" w:firstLine="0"/>
        <w:rPr>
          <w:sz w:val="20"/>
          <w:szCs w:val="20"/>
        </w:rPr>
      </w:pPr>
    </w:p>
    <w:p w:rsidR="003B7503" w:rsidRPr="003E51D1" w:rsidRDefault="003B7503" w:rsidP="003B7503">
      <w:pPr>
        <w:pStyle w:val="ListParagraph"/>
        <w:numPr>
          <w:ilvl w:val="0"/>
          <w:numId w:val="19"/>
        </w:numPr>
        <w:rPr>
          <w:sz w:val="20"/>
          <w:szCs w:val="20"/>
        </w:rPr>
      </w:pPr>
      <w:r w:rsidRPr="003E51D1">
        <w:rPr>
          <w:sz w:val="20"/>
          <w:szCs w:val="20"/>
        </w:rPr>
        <w:t>Ecuación de conservación de masa</w:t>
      </w:r>
    </w:p>
    <w:p w:rsidR="003B7503" w:rsidRPr="003E51D1" w:rsidRDefault="003B7503" w:rsidP="003B7503">
      <w:pPr>
        <w:pStyle w:val="ListParagraph"/>
        <w:ind w:left="720" w:firstLine="0"/>
        <w:rPr>
          <w:sz w:val="20"/>
          <w:szCs w:val="20"/>
        </w:rPr>
      </w:pPr>
    </w:p>
    <w:p w:rsidR="003B7503" w:rsidRPr="003E51D1" w:rsidRDefault="00750351" w:rsidP="003B7503">
      <w:pPr>
        <w:pStyle w:val="ListParagraph"/>
        <w:ind w:left="720" w:firstLine="0"/>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2</m:t>
              </m:r>
            </m:sub>
          </m:sSub>
        </m:oMath>
      </m:oMathPara>
    </w:p>
    <w:p w:rsidR="003B7503" w:rsidRPr="003E51D1" w:rsidRDefault="00750351" w:rsidP="003B7503">
      <w:pPr>
        <w:pStyle w:val="ListParagraph"/>
        <w:ind w:left="720" w:firstLine="0"/>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3</m:t>
              </m:r>
            </m:sub>
          </m:sSub>
        </m:oMath>
      </m:oMathPara>
    </w:p>
    <w:p w:rsidR="003B7503" w:rsidRPr="003E51D1" w:rsidRDefault="00750351" w:rsidP="003B7503">
      <w:pPr>
        <w:pStyle w:val="ListParagraph"/>
        <w:ind w:left="720" w:firstLine="0"/>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4</m:t>
              </m:r>
            </m:sub>
          </m:sSub>
        </m:oMath>
      </m:oMathPara>
    </w:p>
    <w:p w:rsidR="003B7503" w:rsidRPr="003E51D1" w:rsidRDefault="003B7503" w:rsidP="003B7503">
      <w:pPr>
        <w:pStyle w:val="ListParagraph"/>
        <w:numPr>
          <w:ilvl w:val="0"/>
          <w:numId w:val="19"/>
        </w:numPr>
        <w:rPr>
          <w:sz w:val="20"/>
          <w:szCs w:val="20"/>
        </w:rPr>
      </w:pPr>
      <w:r w:rsidRPr="003E51D1">
        <w:rPr>
          <w:sz w:val="20"/>
          <w:szCs w:val="20"/>
        </w:rPr>
        <w:t>Ecuación de conservación de energía</w:t>
      </w:r>
    </w:p>
    <w:p w:rsidR="003B7503" w:rsidRPr="003E51D1" w:rsidRDefault="00750351" w:rsidP="003B7503">
      <w:pPr>
        <w:pStyle w:val="ListParagraph"/>
        <w:ind w:left="720" w:firstLine="0"/>
        <w:rPr>
          <w:sz w:val="20"/>
          <w:szCs w:val="20"/>
        </w:rPr>
      </w:pPr>
      <m:oMathPara>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5</m:t>
              </m:r>
            </m:sub>
          </m:sSub>
        </m:oMath>
      </m:oMathPara>
    </w:p>
    <w:p w:rsidR="003B7503" w:rsidRPr="003E51D1" w:rsidRDefault="003B7503" w:rsidP="003B7503">
      <w:pPr>
        <w:pStyle w:val="ListParagraph"/>
        <w:ind w:left="720" w:firstLine="0"/>
        <w:rPr>
          <w:sz w:val="20"/>
          <w:szCs w:val="20"/>
        </w:rPr>
      </w:pPr>
    </w:p>
    <w:p w:rsidR="003B7503" w:rsidRPr="003E51D1" w:rsidRDefault="003B7503" w:rsidP="003B7503">
      <w:pPr>
        <w:pStyle w:val="ListParagraph"/>
        <w:ind w:left="0" w:firstLine="0"/>
        <w:rPr>
          <w:sz w:val="20"/>
          <w:szCs w:val="20"/>
        </w:rPr>
      </w:pPr>
      <w:r w:rsidRPr="003E51D1">
        <w:rPr>
          <w:sz w:val="20"/>
          <w:szCs w:val="20"/>
        </w:rPr>
        <w:t>Introduciendo todo</w:t>
      </w:r>
      <w:r w:rsidR="00A552B5" w:rsidRPr="003E51D1">
        <w:rPr>
          <w:sz w:val="20"/>
          <w:szCs w:val="20"/>
        </w:rPr>
        <w:t xml:space="preserve">s </w:t>
      </w:r>
      <w:r w:rsidRPr="003E51D1">
        <w:rPr>
          <w:sz w:val="20"/>
          <w:szCs w:val="20"/>
        </w:rPr>
        <w:t>l</w:t>
      </w:r>
      <w:r w:rsidR="00A552B5" w:rsidRPr="003E51D1">
        <w:rPr>
          <w:sz w:val="20"/>
          <w:szCs w:val="20"/>
        </w:rPr>
        <w:t>o</w:t>
      </w:r>
      <w:r w:rsidRPr="003E51D1">
        <w:rPr>
          <w:sz w:val="20"/>
          <w:szCs w:val="20"/>
        </w:rPr>
        <w:t xml:space="preserve">s datos </w:t>
      </w:r>
      <w:r w:rsidR="00A552B5" w:rsidRPr="003E51D1">
        <w:rPr>
          <w:sz w:val="20"/>
          <w:szCs w:val="20"/>
        </w:rPr>
        <w:t>anteriores</w:t>
      </w:r>
      <w:r w:rsidRPr="003E51D1">
        <w:rPr>
          <w:sz w:val="20"/>
          <w:szCs w:val="20"/>
        </w:rPr>
        <w:t>, y las ecuaciones de conservación de energía y masa, en el programa de Paragua. Obtenemos los siguientes resultados</w:t>
      </w:r>
      <w:r w:rsidR="00A552B5" w:rsidRPr="003E51D1">
        <w:rPr>
          <w:sz w:val="20"/>
          <w:szCs w:val="20"/>
        </w:rPr>
        <w:t>.</w:t>
      </w:r>
    </w:p>
    <w:p w:rsidR="00A552B5" w:rsidRPr="003E51D1" w:rsidRDefault="00A552B5" w:rsidP="003B7503">
      <w:pPr>
        <w:pStyle w:val="ListParagraph"/>
        <w:ind w:left="0" w:firstLine="0"/>
        <w:rPr>
          <w:sz w:val="20"/>
          <w:szCs w:val="20"/>
        </w:rPr>
      </w:pPr>
      <w:r w:rsidRPr="003E51D1">
        <w:rPr>
          <w:sz w:val="20"/>
          <w:szCs w:val="20"/>
        </w:rPr>
        <w:t>Tabla de estados:</w:t>
      </w:r>
    </w:p>
    <w:p w:rsidR="00A552B5" w:rsidRPr="003E51D1" w:rsidRDefault="00A552B5" w:rsidP="003B7503">
      <w:pPr>
        <w:pStyle w:val="ListParagraph"/>
        <w:ind w:left="0" w:firstLine="0"/>
        <w:rPr>
          <w:sz w:val="20"/>
          <w:szCs w:val="20"/>
        </w:rPr>
      </w:pPr>
    </w:p>
    <w:p w:rsidR="00A552B5" w:rsidRPr="003E51D1" w:rsidRDefault="00AD7FFC" w:rsidP="00A552B5">
      <w:pPr>
        <w:pStyle w:val="ListParagraph"/>
        <w:ind w:left="720" w:firstLine="0"/>
        <w:jc w:val="center"/>
        <w:rPr>
          <w:sz w:val="20"/>
          <w:szCs w:val="20"/>
        </w:rPr>
      </w:pPr>
      <w:r w:rsidRPr="003E51D1">
        <w:rPr>
          <w:noProof/>
          <w:sz w:val="20"/>
          <w:szCs w:val="20"/>
        </w:rPr>
        <w:drawing>
          <wp:anchor distT="0" distB="0" distL="114300" distR="114300" simplePos="0" relativeHeight="487674368" behindDoc="0" locked="0" layoutInCell="1" allowOverlap="1">
            <wp:simplePos x="0" y="0"/>
            <wp:positionH relativeFrom="column">
              <wp:posOffset>457200</wp:posOffset>
            </wp:positionH>
            <wp:positionV relativeFrom="paragraph">
              <wp:posOffset>60113</wp:posOffset>
            </wp:positionV>
            <wp:extent cx="4207510" cy="12674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03 at 18.52.4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7510" cy="1267460"/>
                    </a:xfrm>
                    <a:prstGeom prst="rect">
                      <a:avLst/>
                    </a:prstGeom>
                  </pic:spPr>
                </pic:pic>
              </a:graphicData>
            </a:graphic>
            <wp14:sizeRelH relativeFrom="page">
              <wp14:pctWidth>0</wp14:pctWidth>
            </wp14:sizeRelH>
            <wp14:sizeRelV relativeFrom="page">
              <wp14:pctHeight>0</wp14:pctHeight>
            </wp14:sizeRelV>
          </wp:anchor>
        </w:drawing>
      </w:r>
    </w:p>
    <w:p w:rsidR="00A31BEF" w:rsidRPr="003E51D1" w:rsidRDefault="00A31BEF" w:rsidP="00A552B5">
      <w:pPr>
        <w:pStyle w:val="ListParagraph"/>
        <w:ind w:left="720" w:firstLine="0"/>
        <w:jc w:val="center"/>
        <w:rPr>
          <w:sz w:val="20"/>
          <w:szCs w:val="20"/>
        </w:rPr>
      </w:pPr>
    </w:p>
    <w:p w:rsidR="00A552B5" w:rsidRPr="003E51D1" w:rsidRDefault="00A552B5" w:rsidP="00A552B5"/>
    <w:p w:rsidR="00A552B5" w:rsidRPr="003E51D1" w:rsidRDefault="00A552B5" w:rsidP="00A552B5"/>
    <w:p w:rsidR="00A552B5" w:rsidRPr="003E51D1" w:rsidRDefault="00A552B5" w:rsidP="00A552B5"/>
    <w:p w:rsidR="00A552B5" w:rsidRPr="003E51D1" w:rsidRDefault="00A552B5" w:rsidP="00A552B5"/>
    <w:p w:rsidR="00A552B5" w:rsidRPr="003E51D1" w:rsidRDefault="00A552B5" w:rsidP="00A552B5"/>
    <w:p w:rsidR="00A552B5" w:rsidRPr="003E51D1" w:rsidRDefault="00AD7FFC" w:rsidP="00A552B5">
      <w:r w:rsidRPr="003E51D1">
        <w:rPr>
          <w:noProof/>
        </w:rPr>
        <mc:AlternateContent>
          <mc:Choice Requires="wps">
            <w:drawing>
              <wp:anchor distT="0" distB="0" distL="114300" distR="114300" simplePos="0" relativeHeight="487667200" behindDoc="0" locked="0" layoutInCell="1" allowOverlap="1" wp14:anchorId="09DBCE67" wp14:editId="508A0A6D">
                <wp:simplePos x="0" y="0"/>
                <wp:positionH relativeFrom="column">
                  <wp:posOffset>457200</wp:posOffset>
                </wp:positionH>
                <wp:positionV relativeFrom="paragraph">
                  <wp:posOffset>72602</wp:posOffset>
                </wp:positionV>
                <wp:extent cx="59055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3C451F" w:rsidRPr="003128B7" w:rsidRDefault="003C451F" w:rsidP="00A552B5">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Pr>
                                <w:noProof/>
                              </w:rPr>
                              <w:t>1</w:t>
                            </w:r>
                            <w:r>
                              <w:fldChar w:fldCharType="end"/>
                            </w:r>
                            <w:r>
                              <w:t>: Tabla de estados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BCE67" id="Text Box 1" o:spid="_x0000_s1036" type="#_x0000_t202" style="position:absolute;margin-left:36pt;margin-top:5.7pt;width:465pt;height:.05pt;z-index:4876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JlUKwIAAGUEAAAOAAAAZHJzL2Uyb0RvYy54bWysVMFu2zAMvQ/YPwi6L3Y6pNiCOEWWIsOA&#13;&#10;oC2QDD0rshwLkEWNUmJ3Xz9KtpOu22nYRaZIitJ7j/TirmsMOyv0GmzBp5OcM2UllNoeC/59v/nw&#13;&#10;iTMfhC2FAasK/qI8v1u+f7do3VzdQA2mVMioiPXz1hW8DsHNs8zLWjXCT8ApS8EKsBGBtnjMShQt&#13;&#10;VW9MdpPnt1kLWDoEqbwn730f5MtUv6qUDI9V5VVgpuD0tpBWTOshrtlyIeZHFK7WcniG+IdXNEJb&#13;&#10;uvRS6l4EwU6o/yjVaIngoQoTCU0GVaWlShgIzTR/g2ZXC6cSFiLHuwtN/v+VlQ/nJ2S6JO04s6Ih&#13;&#10;ifaqC+wLdGwa2Wmdn1PSzlFa6MgdMwe/J2cE3VXYxC/BYRQnnl8u3MZikpyzz/lsllNIUuz24yzW&#13;&#10;yK5HHfrwVUHDolFwJOESn+K89aFPHVPiTR6MLjfamLiJgbVBdhYkclvroIbiv2UZG3MtxFN9wejJ&#13;&#10;Ir4eR7RCd+h6NlJrRNcByhfCjtD3jndyo+nCrfDhSSA1C2GiAQiPtFQG2oLDYHFWA/78mz/mk4YU&#13;&#10;5ayl5iu4/3ESqDgz3yypGzt1NHA0DqNhT80aCCopRq9JJh3AYEazQmieaS5W8RYKCSvproKH0VyH&#13;&#10;fgRorqRarVIS9aMTYWt3TsbSI7H77lmgG2QJpOYDjG0p5m/U6XOTPm51CkR1ku7K4sA39XISf5i7&#13;&#10;OCyv9ynr+ndY/gIAAP//AwBQSwMEFAAGAAgAAAAhAFvT9wfiAAAADgEAAA8AAABkcnMvZG93bnJl&#13;&#10;di54bWxMjzFPwzAQhXck/oN1SCyI2i2hoDROVRUYYKkIXdjc2I0D8TmynTb8ey4TLCfd93Tv3ivW&#13;&#10;o+vYyYTYepQwnwlgBmuvW2wk7D9ebh+BxaRQq86jkfBjIqzLy4tC5dqf8d2cqtQwMsGYKwk2pT7n&#13;&#10;PNbWOBVnvjdI2tEHpxKtoeE6qDOZu44vhFhyp1qkD1b1ZmtN/V0NTsIu+9zZm+H4/LbJ7sLrftgu&#13;&#10;v5pKyuur8WlFY7MClsyY/i5g6kD5oaRgBz+gjqyT8LCgPon4PAM26UJM5DCRe+Blwf/XKH8BAAD/&#13;&#10;/wMAUEsBAi0AFAAGAAgAAAAhALaDOJL+AAAA4QEAABMAAAAAAAAAAAAAAAAAAAAAAFtDb250ZW50&#13;&#10;X1R5cGVzXS54bWxQSwECLQAUAAYACAAAACEAOP0h/9YAAACUAQAACwAAAAAAAAAAAAAAAAAvAQAA&#13;&#10;X3JlbHMvLnJlbHNQSwECLQAUAAYACAAAACEAt0CZVCsCAABlBAAADgAAAAAAAAAAAAAAAAAuAgAA&#13;&#10;ZHJzL2Uyb0RvYy54bWxQSwECLQAUAAYACAAAACEAW9P3B+IAAAAOAQAADwAAAAAAAAAAAAAAAACF&#13;&#10;BAAAZHJzL2Rvd25yZXYueG1sUEsFBgAAAAAEAAQA8wAAAJQFAAAAAA==&#13;&#10;" stroked="f">
                <v:textbox style="mso-fit-shape-to-text:t" inset="0,0,0,0">
                  <w:txbxContent>
                    <w:p w:rsidR="003C451F" w:rsidRPr="003128B7" w:rsidRDefault="003C451F" w:rsidP="00A552B5">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Pr>
                          <w:noProof/>
                        </w:rPr>
                        <w:t>1</w:t>
                      </w:r>
                      <w:r>
                        <w:fldChar w:fldCharType="end"/>
                      </w:r>
                      <w:r>
                        <w:t>: Tabla de estados</w:t>
                      </w:r>
                    </w:p>
                  </w:txbxContent>
                </v:textbox>
                <w10:wrap type="square"/>
              </v:shape>
            </w:pict>
          </mc:Fallback>
        </mc:AlternateContent>
      </w:r>
    </w:p>
    <w:p w:rsidR="00A552B5" w:rsidRPr="003E51D1" w:rsidRDefault="00AD7FFC" w:rsidP="00A552B5">
      <w:r w:rsidRPr="003E51D1">
        <w:rPr>
          <w:noProof/>
        </w:rPr>
        <w:drawing>
          <wp:anchor distT="0" distB="0" distL="114300" distR="114300" simplePos="0" relativeHeight="487675392" behindDoc="0" locked="0" layoutInCell="1" allowOverlap="1">
            <wp:simplePos x="0" y="0"/>
            <wp:positionH relativeFrom="column">
              <wp:posOffset>651933</wp:posOffset>
            </wp:positionH>
            <wp:positionV relativeFrom="paragraph">
              <wp:posOffset>153035</wp:posOffset>
            </wp:positionV>
            <wp:extent cx="3691255" cy="1495425"/>
            <wp:effectExtent l="0" t="0" r="444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1-03 at 18.52.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1255" cy="1495425"/>
                    </a:xfrm>
                    <a:prstGeom prst="rect">
                      <a:avLst/>
                    </a:prstGeom>
                  </pic:spPr>
                </pic:pic>
              </a:graphicData>
            </a:graphic>
            <wp14:sizeRelH relativeFrom="page">
              <wp14:pctWidth>0</wp14:pctWidth>
            </wp14:sizeRelH>
            <wp14:sizeRelV relativeFrom="page">
              <wp14:pctHeight>0</wp14:pctHeight>
            </wp14:sizeRelV>
          </wp:anchor>
        </w:drawing>
      </w:r>
    </w:p>
    <w:p w:rsidR="00A552B5" w:rsidRPr="003E51D1" w:rsidRDefault="00A552B5" w:rsidP="00A552B5"/>
    <w:p w:rsidR="00A552B5" w:rsidRPr="003E51D1" w:rsidRDefault="00A552B5" w:rsidP="00A552B5"/>
    <w:p w:rsidR="00A552B5" w:rsidRPr="003E51D1" w:rsidRDefault="00A552B5" w:rsidP="00A552B5"/>
    <w:p w:rsidR="00A552B5" w:rsidRPr="003E51D1" w:rsidRDefault="00A552B5" w:rsidP="00A552B5">
      <w:pPr>
        <w:rPr>
          <w:rFonts w:ascii="Arial" w:eastAsia="Arial" w:hAnsi="Arial" w:cs="Arial"/>
          <w:sz w:val="20"/>
          <w:szCs w:val="20"/>
        </w:rPr>
      </w:pPr>
    </w:p>
    <w:p w:rsidR="00A552B5" w:rsidRPr="003E51D1" w:rsidRDefault="00A552B5" w:rsidP="00A552B5">
      <w:pPr>
        <w:rPr>
          <w:rFonts w:ascii="Arial" w:eastAsia="Arial" w:hAnsi="Arial" w:cs="Arial"/>
          <w:sz w:val="20"/>
          <w:szCs w:val="20"/>
        </w:rPr>
      </w:pPr>
    </w:p>
    <w:p w:rsidR="00A552B5" w:rsidRPr="003E51D1" w:rsidRDefault="00A552B5" w:rsidP="00A552B5">
      <w:pPr>
        <w:tabs>
          <w:tab w:val="left" w:pos="3813"/>
        </w:tabs>
        <w:rPr>
          <w:rFonts w:eastAsia="Arial"/>
        </w:rPr>
      </w:pPr>
      <w:r w:rsidRPr="003E51D1">
        <w:rPr>
          <w:rFonts w:eastAsia="Arial"/>
        </w:rPr>
        <w:tab/>
      </w:r>
    </w:p>
    <w:p w:rsidR="00A552B5" w:rsidRPr="003E51D1" w:rsidRDefault="00AD7FFC">
      <w:pPr>
        <w:widowControl w:val="0"/>
        <w:autoSpaceDE w:val="0"/>
        <w:autoSpaceDN w:val="0"/>
        <w:rPr>
          <w:rFonts w:ascii="Arial" w:eastAsia="Arial" w:hAnsi="Arial" w:cs="Arial"/>
          <w:sz w:val="20"/>
          <w:szCs w:val="20"/>
        </w:rPr>
      </w:pPr>
      <w:r w:rsidRPr="003E51D1">
        <w:rPr>
          <w:noProof/>
        </w:rPr>
        <mc:AlternateContent>
          <mc:Choice Requires="wps">
            <w:drawing>
              <wp:anchor distT="0" distB="0" distL="114300" distR="114300" simplePos="0" relativeHeight="487671296" behindDoc="0" locked="0" layoutInCell="1" allowOverlap="1" wp14:anchorId="111580E5" wp14:editId="00FE80C6">
                <wp:simplePos x="0" y="0"/>
                <wp:positionH relativeFrom="column">
                  <wp:posOffset>545042</wp:posOffset>
                </wp:positionH>
                <wp:positionV relativeFrom="paragraph">
                  <wp:posOffset>2534285</wp:posOffset>
                </wp:positionV>
                <wp:extent cx="595630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rsidR="003C451F" w:rsidRPr="0057171C" w:rsidRDefault="003C451F" w:rsidP="00A552B5">
                            <w:pPr>
                              <w:pStyle w:val="Caption"/>
                              <w:rPr>
                                <w:rFonts w:eastAsia="Arial"/>
                                <w:noProof/>
                              </w:rPr>
                            </w:pPr>
                            <w:r>
                              <w:t xml:space="preserve">Figure </w:t>
                            </w:r>
                            <w:r>
                              <w:fldChar w:fldCharType="begin"/>
                            </w:r>
                            <w:r>
                              <w:instrText xml:space="preserve"> SEQ Figure \* ARABIC </w:instrText>
                            </w:r>
                            <w:r>
                              <w:fldChar w:fldCharType="separate"/>
                            </w:r>
                            <w:r>
                              <w:rPr>
                                <w:noProof/>
                              </w:rPr>
                              <w:t>4</w:t>
                            </w:r>
                            <w:r>
                              <w:fldChar w:fldCharType="end"/>
                            </w:r>
                            <w:r>
                              <w:t>: Tabla del regenerador abierto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580E5" id="Text Box 11" o:spid="_x0000_s1037" type="#_x0000_t202" style="position:absolute;margin-left:42.9pt;margin-top:199.55pt;width:469pt;height:.05pt;z-index:4876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oYYLQIAAGcEAAAOAAAAZHJzL2Uyb0RvYy54bWysVE1v2zAMvQ/YfxB0X5y0SLAZcYosRYYB&#13;&#10;QVsgGXpWZDkWIIkapcTufv0of6Rbt9Owi0yRFKX3HunlXWsNuygMGlzBZ5MpZ8pJKLU7FfzbYfvh&#13;&#10;I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zRf3E4pJCm2uJ2n&#13;&#10;GtnrUY8hflFgWTIKjiRdx6i47ELsU8eUdFMAo8utNiZtUmBjkF0EydzUOqqh+G9ZxqVcB+lUXzB5&#13;&#10;soSvx5Gs2B7bkY8B/BHKF8KO0HdP8HKr6cKdCPFJILULYaIRiI+0VAaagsNgcVYD/vibP+WTihTl&#13;&#10;rKH2K3j4fhaoODNfHembenU0cDSOo+HOdgMElSSj13QmHcBoRrNCsM80Get0C4WEk3RXweNobmI/&#13;&#10;BDRZUq3XXRJ1pBdx5/ZeptIjsYf2WaAfZImk5gOMjSnyN+r0uZ0+fn2ORHUnXSK2Z3Hgm7q5E3+Y&#13;&#10;vDQuv+67rNf/w+onAAAA//8DAFBLAwQUAAYACAAAACEAQbsJ1eYAAAAQAQAADwAAAGRycy9kb3du&#13;&#10;cmV2LnhtbEyPQU/DMAyF70j8h8hIXBBL145p65pO04ADXCbKLtyyxmsKjVMl6Vb+PRkXuFjys/38&#13;&#10;vWI9mo6d0PnWkoDpJAGGVFvVUiNg//58vwDmgyQlO0so4Bs9rMvrq0Lmyp7pDU9VaFg0IZ9LATqE&#13;&#10;Pufc1xqN9BPbI8XZ0TojQ2xdw5WT52huOp4myZwb2VL8oGWPW431VzUYAbvZx07fDcen180scy/7&#13;&#10;YTv/bCohbm/Gx1UsmxWwgGP4u4BLhsgPZQQ72IGUZ52AxUPEDwKy5XIK7LKQpFmUDr9SCrws+P8g&#13;&#10;5Q8AAAD//wMAUEsBAi0AFAAGAAgAAAAhALaDOJL+AAAA4QEAABMAAAAAAAAAAAAAAAAAAAAAAFtD&#13;&#10;b250ZW50X1R5cGVzXS54bWxQSwECLQAUAAYACAAAACEAOP0h/9YAAACUAQAACwAAAAAAAAAAAAAA&#13;&#10;AAAvAQAAX3JlbHMvLnJlbHNQSwECLQAUAAYACAAAACEAm+6GGC0CAABnBAAADgAAAAAAAAAAAAAA&#13;&#10;AAAuAgAAZHJzL2Uyb0RvYy54bWxQSwECLQAUAAYACAAAACEAQbsJ1eYAAAAQAQAADwAAAAAAAAAA&#13;&#10;AAAAAACHBAAAZHJzL2Rvd25yZXYueG1sUEsFBgAAAAAEAAQA8wAAAJoFAAAAAA==&#13;&#10;" stroked="f">
                <v:textbox style="mso-fit-shape-to-text:t" inset="0,0,0,0">
                  <w:txbxContent>
                    <w:p w:rsidR="003C451F" w:rsidRPr="0057171C" w:rsidRDefault="003C451F" w:rsidP="00A552B5">
                      <w:pPr>
                        <w:pStyle w:val="Caption"/>
                        <w:rPr>
                          <w:rFonts w:eastAsia="Arial"/>
                          <w:noProof/>
                        </w:rPr>
                      </w:pPr>
                      <w:r>
                        <w:t xml:space="preserve">Figure </w:t>
                      </w:r>
                      <w:r>
                        <w:fldChar w:fldCharType="begin"/>
                      </w:r>
                      <w:r>
                        <w:instrText xml:space="preserve"> SEQ Figure \* ARABIC </w:instrText>
                      </w:r>
                      <w:r>
                        <w:fldChar w:fldCharType="separate"/>
                      </w:r>
                      <w:r>
                        <w:rPr>
                          <w:noProof/>
                        </w:rPr>
                        <w:t>4</w:t>
                      </w:r>
                      <w:r>
                        <w:fldChar w:fldCharType="end"/>
                      </w:r>
                      <w:r>
                        <w:t>: Tabla del regenerador abierto</w:t>
                      </w:r>
                    </w:p>
                  </w:txbxContent>
                </v:textbox>
                <w10:wrap type="square"/>
              </v:shape>
            </w:pict>
          </mc:Fallback>
        </mc:AlternateContent>
      </w:r>
      <w:r w:rsidRPr="003E51D1">
        <w:rPr>
          <w:rFonts w:ascii="Arial" w:eastAsia="Arial" w:hAnsi="Arial" w:cs="Arial"/>
          <w:noProof/>
          <w:sz w:val="20"/>
          <w:szCs w:val="20"/>
        </w:rPr>
        <w:drawing>
          <wp:anchor distT="0" distB="0" distL="114300" distR="114300" simplePos="0" relativeHeight="487676416" behindDoc="0" locked="0" layoutInCell="1" allowOverlap="1">
            <wp:simplePos x="0" y="0"/>
            <wp:positionH relativeFrom="column">
              <wp:posOffset>541443</wp:posOffset>
            </wp:positionH>
            <wp:positionV relativeFrom="paragraph">
              <wp:posOffset>838412</wp:posOffset>
            </wp:positionV>
            <wp:extent cx="3881755" cy="160020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1-03 at 18.52.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81755" cy="1600200"/>
                    </a:xfrm>
                    <a:prstGeom prst="rect">
                      <a:avLst/>
                    </a:prstGeom>
                  </pic:spPr>
                </pic:pic>
              </a:graphicData>
            </a:graphic>
            <wp14:sizeRelH relativeFrom="page">
              <wp14:pctWidth>0</wp14:pctWidth>
            </wp14:sizeRelH>
            <wp14:sizeRelV relativeFrom="page">
              <wp14:pctHeight>0</wp14:pctHeight>
            </wp14:sizeRelV>
          </wp:anchor>
        </w:drawing>
      </w:r>
      <w:r w:rsidRPr="003E51D1">
        <w:rPr>
          <w:noProof/>
        </w:rPr>
        <mc:AlternateContent>
          <mc:Choice Requires="wps">
            <w:drawing>
              <wp:anchor distT="0" distB="0" distL="114300" distR="114300" simplePos="0" relativeHeight="487669248" behindDoc="0" locked="0" layoutInCell="1" allowOverlap="1" wp14:anchorId="48F744E7" wp14:editId="511B229D">
                <wp:simplePos x="0" y="0"/>
                <wp:positionH relativeFrom="column">
                  <wp:posOffset>651086</wp:posOffset>
                </wp:positionH>
                <wp:positionV relativeFrom="paragraph">
                  <wp:posOffset>583141</wp:posOffset>
                </wp:positionV>
                <wp:extent cx="4368800"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4368800" cy="635"/>
                        </a:xfrm>
                        <a:prstGeom prst="rect">
                          <a:avLst/>
                        </a:prstGeom>
                        <a:solidFill>
                          <a:prstClr val="white"/>
                        </a:solidFill>
                        <a:ln>
                          <a:noFill/>
                        </a:ln>
                      </wps:spPr>
                      <wps:txbx>
                        <w:txbxContent>
                          <w:p w:rsidR="003C451F" w:rsidRPr="00AF339A" w:rsidRDefault="003C451F" w:rsidP="00A552B5">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Pr>
                                <w:noProof/>
                              </w:rPr>
                              <w:t>2</w:t>
                            </w:r>
                            <w:r>
                              <w:fldChar w:fldCharType="end"/>
                            </w:r>
                            <w:r>
                              <w:t>: Tabla de la Bomba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744E7" id="Text Box 10" o:spid="_x0000_s1038" type="#_x0000_t202" style="position:absolute;margin-left:51.25pt;margin-top:45.9pt;width:344pt;height:.05pt;z-index:4876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kiSLQIAAGcEAAAOAAAAZHJzL2Uyb0RvYy54bWysVMGO2jAQvVfqP1i+lwDbIhQRVpQVVSW0&#13;&#10;uxJUezaOQyI5Htc2JPTr+5wQtt32VPVixjPj57z3PCzu21qzs3K+IpPxyWjMmTKS8socM/5tv/kw&#13;&#10;58wHYXKhyaiMX5Tn98v37xaNTdWUStK5cgwgxqeNzXgZgk2TxMtS1cKPyCqDYkGuFgFbd0xyJxqg&#13;&#10;1zqZjsezpCGXW0dSeY/sQ1/kyw6/KJQMT0XhVWA64/i20K2uWw9xTZYLkR6dsGUlr58h/uEralEZ&#13;&#10;XHqDehBBsJOr/oCqK+nIUxFGkuqEiqKSquMANpPxGza7UljVcYE43t5k8v8PVj6enx2rcngHeYyo&#13;&#10;4dFetYF9ppYhBX0a61O07SwaQ4s8eoe8RzLSbgtXx18QYqgD6nJTN6JJJD/ezebzMUoStdndp4iR&#13;&#10;vB61zocvimoWg4w7WNcpKs5bH/rWoSXe5ElX+abSOm5iYa0dOwvY3JRVUFfw37q0ib2G4qkeMGaS&#13;&#10;yK/nEaPQHtpej+lA8kD5Bdwd9a/HW7mpcOFW+PAsHJ4LOGEEwhOWQlOTcbpGnJXkfvwtH/vhIqqc&#13;&#10;NXh+GfffT8IpzvRXA38BGYbADcFhCMypXhOoTjBcVnYhDrigh7BwVL9gMlbxFpSEkbgr42EI16Ef&#13;&#10;AkyWVKtV14QXaUXYmp2VEXoQdt++CGevtgS4+UjDwxTpG3f63s4fuzoFSN1ZF4XtVbzqjdfcmX+d&#13;&#10;vDguv+67rtf/h+VPAAAA//8DAFBLAwQUAAYACAAAACEANyL9uOMAAAAOAQAADwAAAGRycy9kb3du&#13;&#10;cmV2LnhtbExPQU7DMBC8I/EHa5G4IGq3lELSOFVV4ACXitALNzfexoHYjmynDb9ne4LLSjM7OztT&#13;&#10;rEbbsSOG2HonYToRwNDVXreukbD7eLl9BBaTclp13qGEH4ywKi8vCpVrf3LveKxSw8jExVxJMCn1&#13;&#10;OeexNmhVnPgeHe0OPliVCIaG66BOZG47PhNiwa1qHX0wqseNwfq7GqyE7fxza26Gw/Pben4XXnfD&#13;&#10;ZvHVVFJeX41PSxrrJbCEY/q7gHMHyg8lBdv7wenIOsJidk9SCdmUepDgIRNE7M9EBrws+P8a5S8A&#13;&#10;AAD//wMAUEsBAi0AFAAGAAgAAAAhALaDOJL+AAAA4QEAABMAAAAAAAAAAAAAAAAAAAAAAFtDb250&#13;&#10;ZW50X1R5cGVzXS54bWxQSwECLQAUAAYACAAAACEAOP0h/9YAAACUAQAACwAAAAAAAAAAAAAAAAAv&#13;&#10;AQAAX3JlbHMvLnJlbHNQSwECLQAUAAYACAAAACEAZs5Iki0CAABnBAAADgAAAAAAAAAAAAAAAAAu&#13;&#10;AgAAZHJzL2Uyb0RvYy54bWxQSwECLQAUAAYACAAAACEANyL9uOMAAAAOAQAADwAAAAAAAAAAAAAA&#13;&#10;AACHBAAAZHJzL2Rvd25yZXYueG1sUEsFBgAAAAAEAAQA8wAAAJcFAAAAAA==&#13;&#10;" stroked="f">
                <v:textbox style="mso-fit-shape-to-text:t" inset="0,0,0,0">
                  <w:txbxContent>
                    <w:p w:rsidR="003C451F" w:rsidRPr="00AF339A" w:rsidRDefault="003C451F" w:rsidP="00A552B5">
                      <w:pPr>
                        <w:pStyle w:val="Caption"/>
                        <w:rPr>
                          <w:rFonts w:ascii="Arial" w:eastAsia="Arial" w:hAnsi="Arial" w:cs="Arial"/>
                          <w:noProof/>
                          <w:sz w:val="20"/>
                          <w:szCs w:val="20"/>
                        </w:rPr>
                      </w:pPr>
                      <w:r>
                        <w:t xml:space="preserve">Figure </w:t>
                      </w:r>
                      <w:r>
                        <w:fldChar w:fldCharType="begin"/>
                      </w:r>
                      <w:r>
                        <w:instrText xml:space="preserve"> SEQ Figure \* ARABIC </w:instrText>
                      </w:r>
                      <w:r>
                        <w:fldChar w:fldCharType="separate"/>
                      </w:r>
                      <w:r>
                        <w:rPr>
                          <w:noProof/>
                        </w:rPr>
                        <w:t>2</w:t>
                      </w:r>
                      <w:r>
                        <w:fldChar w:fldCharType="end"/>
                      </w:r>
                      <w:r>
                        <w:t>: Tabla de la Bomba 1</w:t>
                      </w:r>
                    </w:p>
                  </w:txbxContent>
                </v:textbox>
                <w10:wrap type="square"/>
              </v:shape>
            </w:pict>
          </mc:Fallback>
        </mc:AlternateContent>
      </w:r>
      <w:r w:rsidR="00A552B5" w:rsidRPr="003E51D1">
        <w:br w:type="page"/>
      </w:r>
    </w:p>
    <w:p w:rsidR="00AD7FFC" w:rsidRPr="003E51D1" w:rsidRDefault="00AD7FFC">
      <w:pPr>
        <w:widowControl w:val="0"/>
        <w:autoSpaceDE w:val="0"/>
        <w:autoSpaceDN w:val="0"/>
      </w:pPr>
      <w:r w:rsidRPr="003E51D1">
        <w:rPr>
          <w:rFonts w:ascii="Arial" w:eastAsia="Arial" w:hAnsi="Arial" w:cs="Arial"/>
          <w:noProof/>
          <w:sz w:val="20"/>
          <w:szCs w:val="20"/>
        </w:rPr>
        <w:lastRenderedPageBreak/>
        <w:drawing>
          <wp:anchor distT="0" distB="0" distL="114300" distR="114300" simplePos="0" relativeHeight="487677440" behindDoc="0" locked="0" layoutInCell="1" allowOverlap="1">
            <wp:simplePos x="0" y="0"/>
            <wp:positionH relativeFrom="column">
              <wp:posOffset>440690</wp:posOffset>
            </wp:positionH>
            <wp:positionV relativeFrom="paragraph">
              <wp:posOffset>211</wp:posOffset>
            </wp:positionV>
            <wp:extent cx="4326255" cy="1749425"/>
            <wp:effectExtent l="0" t="0" r="444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1-03 at 18.53.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6255" cy="1749425"/>
                    </a:xfrm>
                    <a:prstGeom prst="rect">
                      <a:avLst/>
                    </a:prstGeom>
                  </pic:spPr>
                </pic:pic>
              </a:graphicData>
            </a:graphic>
            <wp14:sizeRelH relativeFrom="page">
              <wp14:pctWidth>0</wp14:pctWidth>
            </wp14:sizeRelH>
            <wp14:sizeRelV relativeFrom="page">
              <wp14:pctHeight>0</wp14:pctHeight>
            </wp14:sizeRelV>
          </wp:anchor>
        </w:drawing>
      </w: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r w:rsidRPr="003E51D1">
        <w:rPr>
          <w:noProof/>
        </w:rPr>
        <mc:AlternateContent>
          <mc:Choice Requires="wps">
            <w:drawing>
              <wp:anchor distT="0" distB="0" distL="114300" distR="114300" simplePos="0" relativeHeight="487673344" behindDoc="0" locked="0" layoutInCell="1" allowOverlap="1" wp14:anchorId="0978248D" wp14:editId="611EF7FB">
                <wp:simplePos x="0" y="0"/>
                <wp:positionH relativeFrom="column">
                  <wp:posOffset>439420</wp:posOffset>
                </wp:positionH>
                <wp:positionV relativeFrom="paragraph">
                  <wp:posOffset>59055</wp:posOffset>
                </wp:positionV>
                <wp:extent cx="5956300" cy="635"/>
                <wp:effectExtent l="0" t="0" r="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rsidR="003C451F" w:rsidRPr="007B6ED4" w:rsidRDefault="003C451F" w:rsidP="00A552B5">
                            <w:pPr>
                              <w:pStyle w:val="Caption"/>
                              <w:rPr>
                                <w:rFonts w:eastAsia="Arial"/>
                                <w:noProof/>
                              </w:rPr>
                            </w:pPr>
                            <w:r>
                              <w:t xml:space="preserve">Figure </w:t>
                            </w:r>
                            <w:r>
                              <w:fldChar w:fldCharType="begin"/>
                            </w:r>
                            <w:r>
                              <w:instrText xml:space="preserve"> SEQ Figure \* ARABIC </w:instrText>
                            </w:r>
                            <w:r>
                              <w:fldChar w:fldCharType="separate"/>
                            </w:r>
                            <w:r>
                              <w:rPr>
                                <w:noProof/>
                              </w:rPr>
                              <w:t>3</w:t>
                            </w:r>
                            <w:r>
                              <w:fldChar w:fldCharType="end"/>
                            </w:r>
                            <w:r>
                              <w:t>: Tabla de la Bomba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78248D" id="Text Box 12" o:spid="_x0000_s1039" type="#_x0000_t202" style="position:absolute;margin-left:34.6pt;margin-top:4.65pt;width:469pt;height:.05pt;z-index:4876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xyqLgIAAGcEAAAOAAAAZHJzL2Uyb0RvYy54bWysVE1v2zAMvQ/YfxB0X5wPJNiMOEWWIsOA&#13;&#10;oC2QDD0rshwLkESNUmJ3v36UHadbt9Owi0yRFKX3HunlXWsNuygMGlzBJ6MxZ8pJKLU7FfzbYfvh&#13;&#10;I2chClcKA04V/EUFfrd6/27Z+FxNoQZTKmRUxIW88QWvY/R5lgVZKyvCCLxyFKwArYi0xVNWomio&#13;&#10;ujXZdDxeZA1g6RGkCoG8932Qr7r6VaVkfKyqoCIzBae3xW7Fbj2mNVstRX5C4Wstr88Q//AKK7Sj&#13;&#10;S2+l7kUU7Iz6j1JWS4QAVRxJsBlUlZaqw0BoJuM3aPa18KrDQuQEf6Mp/L+y8uHyhEyXpN2UMycs&#13;&#10;aXRQbWSfoWXkIn4aH3JK23tKjC35KXfwB3Im2G2FNn0JEKM4Mf1yYzdVk+Scf5ovZmMKSYotZvNU&#13;&#10;I3s96jHELwosS0bBkaTrGBWXXYh96pCSbgpgdLnVxqRNCmwMsosgmZtaR3Ut/luWcSnXQTrVF0ye&#13;&#10;LOHrcSQrtse252M2gDxC+ULYEfruCV5uNV24EyE+CaR2IUw0AvGRlspAU3C4WpzVgD/+5k/5pCJF&#13;&#10;OWuo/Qoevp8FKs7MV0f6pl4dDByM42C4s90AQZ3QcHnZmXQAoxnMCsE+02Ss0y0UEk7SXQWPg7mJ&#13;&#10;/RDQZEm1XndJ1JFexJ3be5lKD8Qe2meB/ipLJDUfYGhMkb9Rp8/t9PHrcySqO+kSsT2LV76pmzvx&#13;&#10;r5OXxuXXfZf1+n9Y/QQAAP//AwBQSwMEFAAGAAgAAAAhABoT6LriAAAADAEAAA8AAABkcnMvZG93&#13;&#10;bnJldi54bWxMTz1PwzAQ3ZH4D9YhsaDWpo0CTeNUVYGBLhVpFzY3duNAfI5ipw3/nusEy0n33t37&#13;&#10;yFeja9nZ9KHxKOFxKoAZrLxusJZw2L9NnoGFqFCr1qOR8GMCrIrbm1xl2l/ww5zLWDMSwZApCTbG&#13;&#10;LuM8VNY4Faa+M0jcyfdORVr7muteXUjctXwmRMqdapAcrOrMxprquxychF3yubMPw+l1u07m/fth&#13;&#10;2KRfdSnl/d34sqSxXgKLZox/H3DtQPmhoGBHP6AOrJWQLmZ0KWExB3alhXgi4EhAArzI+f8SxS8A&#13;&#10;AAD//wMAUEsBAi0AFAAGAAgAAAAhALaDOJL+AAAA4QEAABMAAAAAAAAAAAAAAAAAAAAAAFtDb250&#13;&#10;ZW50X1R5cGVzXS54bWxQSwECLQAUAAYACAAAACEAOP0h/9YAAACUAQAACwAAAAAAAAAAAAAAAAAv&#13;&#10;AQAAX3JlbHMvLnJlbHNQSwECLQAUAAYACAAAACEAesccqi4CAABnBAAADgAAAAAAAAAAAAAAAAAu&#13;&#10;AgAAZHJzL2Uyb0RvYy54bWxQSwECLQAUAAYACAAAACEAGhPouuIAAAAMAQAADwAAAAAAAAAAAAAA&#13;&#10;AACIBAAAZHJzL2Rvd25yZXYueG1sUEsFBgAAAAAEAAQA8wAAAJcFAAAAAA==&#13;&#10;" stroked="f">
                <v:textbox style="mso-fit-shape-to-text:t" inset="0,0,0,0">
                  <w:txbxContent>
                    <w:p w:rsidR="003C451F" w:rsidRPr="007B6ED4" w:rsidRDefault="003C451F" w:rsidP="00A552B5">
                      <w:pPr>
                        <w:pStyle w:val="Caption"/>
                        <w:rPr>
                          <w:rFonts w:eastAsia="Arial"/>
                          <w:noProof/>
                        </w:rPr>
                      </w:pPr>
                      <w:r>
                        <w:t xml:space="preserve">Figure </w:t>
                      </w:r>
                      <w:r>
                        <w:fldChar w:fldCharType="begin"/>
                      </w:r>
                      <w:r>
                        <w:instrText xml:space="preserve"> SEQ Figure \* ARABIC </w:instrText>
                      </w:r>
                      <w:r>
                        <w:fldChar w:fldCharType="separate"/>
                      </w:r>
                      <w:r>
                        <w:rPr>
                          <w:noProof/>
                        </w:rPr>
                        <w:t>3</w:t>
                      </w:r>
                      <w:r>
                        <w:fldChar w:fldCharType="end"/>
                      </w:r>
                      <w:r>
                        <w:t>: Tabla de la Bomba 2</w:t>
                      </w:r>
                    </w:p>
                  </w:txbxContent>
                </v:textbox>
                <w10:wrap type="square"/>
              </v:shape>
            </w:pict>
          </mc:Fallback>
        </mc:AlternateContent>
      </w: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p w:rsidR="00AD7FFC" w:rsidRPr="003E51D1" w:rsidRDefault="00AD7FFC">
      <w:pPr>
        <w:widowControl w:val="0"/>
        <w:autoSpaceDE w:val="0"/>
        <w:autoSpaceDN w:val="0"/>
        <w:rPr>
          <w:rFonts w:ascii="Arial" w:eastAsia="Arial" w:hAnsi="Arial" w:cs="Arial"/>
          <w:sz w:val="20"/>
          <w:szCs w:val="20"/>
        </w:rPr>
      </w:pPr>
    </w:p>
    <w:tbl>
      <w:tblPr>
        <w:tblpPr w:leftFromText="180" w:rightFromText="180" w:vertAnchor="page" w:horzAnchor="margin" w:tblpXSpec="center" w:tblpY="5934"/>
        <w:tblW w:w="10199" w:type="dxa"/>
        <w:tblCellMar>
          <w:left w:w="0" w:type="dxa"/>
          <w:right w:w="0" w:type="dxa"/>
        </w:tblCellMar>
        <w:tblLook w:val="04A0" w:firstRow="1" w:lastRow="0" w:firstColumn="1" w:lastColumn="0" w:noHBand="0" w:noVBand="1"/>
      </w:tblPr>
      <w:tblGrid>
        <w:gridCol w:w="1171"/>
        <w:gridCol w:w="1171"/>
        <w:gridCol w:w="1171"/>
        <w:gridCol w:w="1189"/>
        <w:gridCol w:w="1315"/>
        <w:gridCol w:w="1515"/>
        <w:gridCol w:w="1352"/>
        <w:gridCol w:w="1315"/>
      </w:tblGrid>
      <w:tr w:rsidR="00D625A0" w:rsidRPr="003E51D1" w:rsidTr="00D625A0">
        <w:trPr>
          <w:trHeight w:val="432"/>
        </w:trPr>
        <w:tc>
          <w:tcPr>
            <w:tcW w:w="1171" w:type="dxa"/>
            <w:tcBorders>
              <w:top w:val="single" w:sz="8" w:space="0" w:color="000000"/>
              <w:left w:val="single" w:sz="8" w:space="0" w:color="000000"/>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D625A0" w:rsidP="00D625A0">
            <w:pPr>
              <w:jc w:val="center"/>
              <w:rPr>
                <w:rFonts w:ascii="Arial" w:hAnsi="Arial" w:cs="Arial"/>
                <w:i/>
                <w:iCs/>
                <w:color w:val="000000"/>
                <w:sz w:val="22"/>
                <w:szCs w:val="22"/>
              </w:rPr>
            </w:pPr>
            <w:r w:rsidRPr="003E51D1">
              <w:rPr>
                <w:rFonts w:ascii="Arial" w:hAnsi="Arial" w:cs="Arial"/>
                <w:b/>
                <w:bCs/>
                <w:i/>
                <w:iCs/>
                <w:color w:val="000000"/>
                <w:sz w:val="22"/>
                <w:szCs w:val="22"/>
              </w:rPr>
              <w:t>Punto</w:t>
            </w:r>
          </w:p>
        </w:tc>
        <w:tc>
          <w:tcPr>
            <w:tcW w:w="1171" w:type="dxa"/>
            <w:tcBorders>
              <w:top w:val="single" w:sz="8" w:space="0" w:color="000000"/>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D625A0" w:rsidP="00D625A0">
            <w:pPr>
              <w:jc w:val="center"/>
              <w:rPr>
                <w:rFonts w:ascii="Arial" w:hAnsi="Arial" w:cs="Arial"/>
                <w:i/>
                <w:iCs/>
                <w:color w:val="000000"/>
                <w:sz w:val="22"/>
                <w:szCs w:val="22"/>
              </w:rPr>
            </w:pPr>
            <w:r w:rsidRPr="003E51D1">
              <w:rPr>
                <w:rFonts w:ascii="Arial" w:hAnsi="Arial" w:cs="Arial"/>
                <w:b/>
                <w:bCs/>
                <w:i/>
                <w:iCs/>
                <w:color w:val="000000"/>
                <w:sz w:val="22"/>
                <w:szCs w:val="22"/>
              </w:rPr>
              <w:t>Estado</w:t>
            </w:r>
          </w:p>
        </w:tc>
        <w:tc>
          <w:tcPr>
            <w:tcW w:w="1171" w:type="dxa"/>
            <w:tcBorders>
              <w:top w:val="single" w:sz="8" w:space="0" w:color="000000"/>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D625A0" w:rsidP="00D625A0">
            <w:pPr>
              <w:jc w:val="center"/>
              <w:rPr>
                <w:rFonts w:ascii="Arial" w:hAnsi="Arial" w:cs="Arial"/>
                <w:i/>
                <w:iCs/>
                <w:color w:val="000000"/>
                <w:sz w:val="22"/>
                <w:szCs w:val="22"/>
              </w:rPr>
            </w:pPr>
            <w:r w:rsidRPr="003E51D1">
              <w:rPr>
                <w:rFonts w:ascii="Arial" w:hAnsi="Arial" w:cs="Arial"/>
                <w:b/>
                <w:bCs/>
                <w:i/>
                <w:iCs/>
                <w:color w:val="000000"/>
                <w:sz w:val="22"/>
                <w:szCs w:val="22"/>
              </w:rPr>
              <w:t>x</w:t>
            </w:r>
          </w:p>
        </w:tc>
        <w:tc>
          <w:tcPr>
            <w:tcW w:w="1189" w:type="dxa"/>
            <w:tcBorders>
              <w:top w:val="single" w:sz="8" w:space="0" w:color="000000"/>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r w:rsidRPr="003E51D1">
              <w:rPr>
                <w:rFonts w:ascii="Arial" w:hAnsi="Arial" w:cs="Arial"/>
                <w:b/>
                <w:bCs/>
                <w:i/>
                <w:iCs/>
                <w:color w:val="000000"/>
                <w:sz w:val="22"/>
                <w:szCs w:val="22"/>
              </w:rPr>
              <w:t>P</w:t>
            </w:r>
            <w:r w:rsidR="00D625A0" w:rsidRPr="003E51D1">
              <w:rPr>
                <w:rFonts w:ascii="Arial" w:hAnsi="Arial" w:cs="Arial"/>
                <w:b/>
                <w:bCs/>
                <w:i/>
                <w:iCs/>
                <w:color w:val="000000"/>
                <w:sz w:val="22"/>
                <w:szCs w:val="22"/>
              </w:rPr>
              <w:t xml:space="preserve"> [ bar]</w:t>
            </w:r>
          </w:p>
        </w:tc>
        <w:tc>
          <w:tcPr>
            <w:tcW w:w="1315" w:type="dxa"/>
            <w:tcBorders>
              <w:top w:val="single" w:sz="8" w:space="0" w:color="000000"/>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r w:rsidRPr="003E51D1">
              <w:rPr>
                <w:rFonts w:ascii="Arial" w:hAnsi="Arial" w:cs="Arial"/>
                <w:b/>
                <w:bCs/>
                <w:i/>
                <w:iCs/>
                <w:color w:val="000000"/>
                <w:sz w:val="22"/>
                <w:szCs w:val="22"/>
              </w:rPr>
              <w:t>T</w:t>
            </w:r>
            <w:r w:rsidR="00D625A0" w:rsidRPr="003E51D1">
              <w:rPr>
                <w:rFonts w:ascii="Arial" w:hAnsi="Arial" w:cs="Arial"/>
                <w:b/>
                <w:bCs/>
                <w:i/>
                <w:iCs/>
                <w:color w:val="000000"/>
                <w:sz w:val="22"/>
                <w:szCs w:val="22"/>
              </w:rPr>
              <w:t xml:space="preserve"> [</w:t>
            </w:r>
            <w:proofErr w:type="spellStart"/>
            <w:r w:rsidR="00D625A0" w:rsidRPr="003E51D1">
              <w:rPr>
                <w:rFonts w:ascii="Arial" w:hAnsi="Arial" w:cs="Arial"/>
                <w:b/>
                <w:bCs/>
                <w:i/>
                <w:iCs/>
                <w:color w:val="000000"/>
                <w:sz w:val="22"/>
                <w:szCs w:val="22"/>
              </w:rPr>
              <w:t>ºC</w:t>
            </w:r>
            <w:proofErr w:type="spellEnd"/>
            <w:r w:rsidR="00D625A0" w:rsidRPr="003E51D1">
              <w:rPr>
                <w:rFonts w:ascii="Arial" w:hAnsi="Arial" w:cs="Arial"/>
                <w:b/>
                <w:bCs/>
                <w:i/>
                <w:iCs/>
                <w:color w:val="000000"/>
                <w:sz w:val="22"/>
                <w:szCs w:val="22"/>
              </w:rPr>
              <w:t>]</w:t>
            </w:r>
          </w:p>
        </w:tc>
        <w:tc>
          <w:tcPr>
            <w:tcW w:w="1515" w:type="dxa"/>
            <w:tcBorders>
              <w:top w:val="single" w:sz="8" w:space="0" w:color="000000"/>
              <w:left w:val="nil"/>
              <w:bottom w:val="nil"/>
              <w:right w:val="single" w:sz="8" w:space="0" w:color="000000"/>
            </w:tcBorders>
            <w:shd w:val="clear" w:color="000000" w:fill="D9D9D9"/>
            <w:tcMar>
              <w:top w:w="15" w:type="dxa"/>
              <w:left w:w="270"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r w:rsidRPr="003E51D1">
              <w:rPr>
                <w:rFonts w:ascii="Arial" w:hAnsi="Arial" w:cs="Arial"/>
                <w:b/>
                <w:bCs/>
                <w:i/>
                <w:iCs/>
                <w:color w:val="000000"/>
                <w:sz w:val="22"/>
                <w:szCs w:val="22"/>
              </w:rPr>
              <w:t xml:space="preserve">h </w:t>
            </w:r>
            <w:r w:rsidR="00D625A0" w:rsidRPr="003E51D1">
              <w:rPr>
                <w:rFonts w:ascii="Arial" w:hAnsi="Arial" w:cs="Arial"/>
                <w:b/>
                <w:bCs/>
                <w:i/>
                <w:iCs/>
                <w:color w:val="000000"/>
                <w:sz w:val="22"/>
                <w:szCs w:val="22"/>
              </w:rPr>
              <w:t>[</w:t>
            </w:r>
            <w:r w:rsidRPr="003E51D1">
              <w:rPr>
                <w:rFonts w:ascii="Arial" w:hAnsi="Arial" w:cs="Arial"/>
                <w:b/>
                <w:bCs/>
                <w:i/>
                <w:iCs/>
                <w:color w:val="000000"/>
                <w:sz w:val="22"/>
                <w:szCs w:val="22"/>
              </w:rPr>
              <w:t>kJ /kg</w:t>
            </w:r>
            <w:r w:rsidR="00D625A0" w:rsidRPr="003E51D1">
              <w:rPr>
                <w:rFonts w:ascii="Arial" w:hAnsi="Arial" w:cs="Arial"/>
                <w:b/>
                <w:bCs/>
                <w:i/>
                <w:iCs/>
                <w:color w:val="000000"/>
                <w:sz w:val="22"/>
                <w:szCs w:val="22"/>
              </w:rPr>
              <w:t>]</w:t>
            </w:r>
            <w:r w:rsidRPr="003E51D1">
              <w:rPr>
                <w:rFonts w:ascii="Arial" w:hAnsi="Arial" w:cs="Arial"/>
                <w:b/>
                <w:bCs/>
                <w:i/>
                <w:iCs/>
                <w:color w:val="000000"/>
                <w:sz w:val="22"/>
                <w:szCs w:val="22"/>
              </w:rPr>
              <w:t xml:space="preserve"> </w:t>
            </w:r>
            <w:proofErr w:type="spellStart"/>
            <w:r w:rsidRPr="003E51D1">
              <w:rPr>
                <w:rFonts w:ascii="Arial" w:hAnsi="Arial" w:cs="Arial"/>
                <w:b/>
                <w:bCs/>
                <w:i/>
                <w:iCs/>
                <w:color w:val="000000"/>
                <w:sz w:val="22"/>
                <w:szCs w:val="22"/>
              </w:rPr>
              <w:t>Enthalpy</w:t>
            </w:r>
            <w:proofErr w:type="spellEnd"/>
          </w:p>
        </w:tc>
        <w:tc>
          <w:tcPr>
            <w:tcW w:w="1352" w:type="dxa"/>
            <w:tcBorders>
              <w:top w:val="single" w:sz="8" w:space="0" w:color="000000"/>
              <w:left w:val="nil"/>
              <w:bottom w:val="nil"/>
              <w:right w:val="single" w:sz="8" w:space="0" w:color="000000"/>
            </w:tcBorders>
            <w:shd w:val="clear" w:color="000000" w:fill="D9D9D9"/>
            <w:tcMar>
              <w:top w:w="15" w:type="dxa"/>
              <w:left w:w="13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r w:rsidRPr="003E51D1">
              <w:rPr>
                <w:rFonts w:ascii="Arial" w:hAnsi="Arial" w:cs="Arial"/>
                <w:b/>
                <w:bCs/>
                <w:i/>
                <w:iCs/>
                <w:color w:val="000000"/>
                <w:sz w:val="22"/>
                <w:szCs w:val="22"/>
              </w:rPr>
              <w:t xml:space="preserve">s </w:t>
            </w:r>
            <w:r w:rsidR="00D625A0" w:rsidRPr="003E51D1">
              <w:rPr>
                <w:rFonts w:ascii="Arial" w:hAnsi="Arial" w:cs="Arial"/>
                <w:b/>
                <w:bCs/>
                <w:i/>
                <w:iCs/>
                <w:color w:val="000000"/>
                <w:sz w:val="22"/>
                <w:szCs w:val="22"/>
              </w:rPr>
              <w:t>[</w:t>
            </w:r>
            <w:r w:rsidRPr="003E51D1">
              <w:rPr>
                <w:rFonts w:ascii="Arial" w:hAnsi="Arial" w:cs="Arial"/>
                <w:b/>
                <w:bCs/>
                <w:i/>
                <w:iCs/>
                <w:color w:val="000000"/>
                <w:sz w:val="22"/>
                <w:szCs w:val="22"/>
              </w:rPr>
              <w:t>kJ/</w:t>
            </w:r>
            <w:proofErr w:type="spellStart"/>
            <w:r w:rsidRPr="003E51D1">
              <w:rPr>
                <w:rFonts w:ascii="Arial" w:hAnsi="Arial" w:cs="Arial"/>
                <w:b/>
                <w:bCs/>
                <w:i/>
                <w:iCs/>
                <w:color w:val="000000"/>
                <w:sz w:val="22"/>
                <w:szCs w:val="22"/>
              </w:rPr>
              <w:t>kgK</w:t>
            </w:r>
            <w:proofErr w:type="spellEnd"/>
            <w:proofErr w:type="gramStart"/>
            <w:r w:rsidR="00D625A0" w:rsidRPr="003E51D1">
              <w:rPr>
                <w:rFonts w:ascii="Arial" w:hAnsi="Arial" w:cs="Arial"/>
                <w:b/>
                <w:bCs/>
                <w:i/>
                <w:iCs/>
                <w:color w:val="000000"/>
                <w:sz w:val="22"/>
                <w:szCs w:val="22"/>
              </w:rPr>
              <w:t>]</w:t>
            </w:r>
            <w:r w:rsidRPr="003E51D1">
              <w:rPr>
                <w:rFonts w:ascii="Arial" w:hAnsi="Arial" w:cs="Arial"/>
                <w:b/>
                <w:bCs/>
                <w:i/>
                <w:iCs/>
                <w:color w:val="000000"/>
                <w:sz w:val="22"/>
                <w:szCs w:val="22"/>
              </w:rPr>
              <w:t xml:space="preserve">  </w:t>
            </w:r>
            <w:proofErr w:type="spellStart"/>
            <w:r w:rsidRPr="003E51D1">
              <w:rPr>
                <w:rFonts w:ascii="Arial" w:hAnsi="Arial" w:cs="Arial"/>
                <w:b/>
                <w:bCs/>
                <w:i/>
                <w:iCs/>
                <w:color w:val="000000"/>
                <w:sz w:val="22"/>
                <w:szCs w:val="22"/>
              </w:rPr>
              <w:t>Entropy</w:t>
            </w:r>
            <w:proofErr w:type="spellEnd"/>
            <w:proofErr w:type="gramEnd"/>
          </w:p>
        </w:tc>
        <w:tc>
          <w:tcPr>
            <w:tcW w:w="1315" w:type="dxa"/>
            <w:tcBorders>
              <w:top w:val="single" w:sz="8" w:space="0" w:color="000000"/>
              <w:left w:val="single" w:sz="8" w:space="0" w:color="000000"/>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r w:rsidRPr="003E51D1">
              <w:rPr>
                <w:rFonts w:ascii="Arial" w:hAnsi="Arial" w:cs="Arial"/>
                <w:b/>
                <w:bCs/>
                <w:i/>
                <w:iCs/>
                <w:color w:val="000000"/>
                <w:sz w:val="22"/>
                <w:szCs w:val="22"/>
              </w:rPr>
              <w:t>m kg/s</w:t>
            </w:r>
          </w:p>
        </w:tc>
      </w:tr>
      <w:tr w:rsidR="00D625A0" w:rsidRPr="003E51D1" w:rsidTr="00D625A0">
        <w:trPr>
          <w:trHeight w:val="288"/>
        </w:trPr>
        <w:tc>
          <w:tcPr>
            <w:tcW w:w="1171" w:type="dxa"/>
            <w:tcBorders>
              <w:top w:val="nil"/>
              <w:left w:val="single" w:sz="8" w:space="0" w:color="000000"/>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c>
          <w:tcPr>
            <w:tcW w:w="1171" w:type="dxa"/>
            <w:tcBorders>
              <w:top w:val="nil"/>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c>
          <w:tcPr>
            <w:tcW w:w="1171" w:type="dxa"/>
            <w:tcBorders>
              <w:top w:val="nil"/>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c>
          <w:tcPr>
            <w:tcW w:w="1189" w:type="dxa"/>
            <w:tcBorders>
              <w:top w:val="nil"/>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c>
          <w:tcPr>
            <w:tcW w:w="1315" w:type="dxa"/>
            <w:tcBorders>
              <w:top w:val="nil"/>
              <w:left w:val="nil"/>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c>
          <w:tcPr>
            <w:tcW w:w="1515" w:type="dxa"/>
            <w:tcBorders>
              <w:top w:val="nil"/>
              <w:left w:val="nil"/>
              <w:bottom w:val="nil"/>
              <w:right w:val="single" w:sz="8" w:space="0" w:color="000000"/>
            </w:tcBorders>
            <w:shd w:val="clear" w:color="000000" w:fill="D9D9D9"/>
            <w:tcMar>
              <w:top w:w="15" w:type="dxa"/>
              <w:left w:w="270" w:type="dxa"/>
              <w:bottom w:w="0" w:type="dxa"/>
              <w:right w:w="15" w:type="dxa"/>
            </w:tcMar>
            <w:vAlign w:val="center"/>
            <w:hideMark/>
          </w:tcPr>
          <w:p w:rsidR="00AD7FFC" w:rsidRPr="003E51D1" w:rsidRDefault="00AD7FFC" w:rsidP="00D625A0">
            <w:pPr>
              <w:ind w:firstLineChars="200" w:firstLine="442"/>
              <w:jc w:val="center"/>
              <w:rPr>
                <w:rFonts w:ascii="Arial" w:hAnsi="Arial" w:cs="Arial"/>
                <w:b/>
                <w:bCs/>
                <w:i/>
                <w:iCs/>
                <w:color w:val="000000"/>
                <w:sz w:val="22"/>
                <w:szCs w:val="22"/>
              </w:rPr>
            </w:pPr>
          </w:p>
        </w:tc>
        <w:tc>
          <w:tcPr>
            <w:tcW w:w="1352" w:type="dxa"/>
            <w:tcBorders>
              <w:top w:val="nil"/>
              <w:left w:val="nil"/>
              <w:bottom w:val="nil"/>
              <w:right w:val="single" w:sz="8" w:space="0" w:color="000000"/>
            </w:tcBorders>
            <w:shd w:val="clear" w:color="000000" w:fill="D9D9D9"/>
            <w:tcMar>
              <w:top w:w="15" w:type="dxa"/>
              <w:left w:w="135" w:type="dxa"/>
              <w:bottom w:w="0" w:type="dxa"/>
              <w:right w:w="15" w:type="dxa"/>
            </w:tcMar>
            <w:vAlign w:val="center"/>
            <w:hideMark/>
          </w:tcPr>
          <w:p w:rsidR="00AD7FFC" w:rsidRPr="003E51D1" w:rsidRDefault="00AD7FFC" w:rsidP="00D625A0">
            <w:pPr>
              <w:ind w:firstLineChars="100" w:firstLine="221"/>
              <w:jc w:val="center"/>
              <w:rPr>
                <w:rFonts w:ascii="Arial" w:hAnsi="Arial" w:cs="Arial"/>
                <w:b/>
                <w:bCs/>
                <w:i/>
                <w:iCs/>
                <w:color w:val="000000"/>
                <w:sz w:val="22"/>
                <w:szCs w:val="22"/>
              </w:rPr>
            </w:pPr>
          </w:p>
        </w:tc>
        <w:tc>
          <w:tcPr>
            <w:tcW w:w="1315" w:type="dxa"/>
            <w:tcBorders>
              <w:top w:val="nil"/>
              <w:left w:val="single" w:sz="8" w:space="0" w:color="000000"/>
              <w:bottom w:val="nil"/>
              <w:right w:val="single" w:sz="8" w:space="0" w:color="000000"/>
            </w:tcBorders>
            <w:shd w:val="clear" w:color="000000"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b/>
                <w:bCs/>
                <w:i/>
                <w:iCs/>
                <w:color w:val="000000"/>
                <w:sz w:val="22"/>
                <w:szCs w:val="22"/>
              </w:rPr>
            </w:pPr>
          </w:p>
        </w:tc>
      </w:tr>
      <w:tr w:rsidR="00D625A0" w:rsidRPr="003E51D1" w:rsidTr="00D625A0">
        <w:trPr>
          <w:trHeight w:val="288"/>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w:t>
            </w:r>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Lsat</w:t>
            </w:r>
            <w:proofErr w:type="spellEnd"/>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L</w:t>
            </w:r>
          </w:p>
        </w:tc>
        <w:tc>
          <w:tcPr>
            <w:tcW w:w="118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0,06</w:t>
            </w:r>
          </w:p>
        </w:tc>
        <w:tc>
          <w:tcPr>
            <w:tcW w:w="13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35,84</w:t>
            </w:r>
          </w:p>
        </w:tc>
        <w:tc>
          <w:tcPr>
            <w:tcW w:w="15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150,17</w:t>
            </w:r>
          </w:p>
        </w:tc>
        <w:tc>
          <w:tcPr>
            <w:tcW w:w="1352"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0,5163</w:t>
            </w:r>
          </w:p>
        </w:tc>
        <w:tc>
          <w:tcPr>
            <w:tcW w:w="1315" w:type="dxa"/>
            <w:tcBorders>
              <w:top w:val="single" w:sz="4" w:space="0" w:color="auto"/>
              <w:left w:val="single" w:sz="4" w:space="0" w:color="auto"/>
              <w:bottom w:val="single" w:sz="4" w:space="0" w:color="auto"/>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208,54</w:t>
            </w:r>
          </w:p>
        </w:tc>
      </w:tr>
      <w:tr w:rsidR="00AD7FFC" w:rsidRPr="003E51D1" w:rsidTr="00D625A0">
        <w:trPr>
          <w:trHeight w:val="288"/>
        </w:trPr>
        <w:tc>
          <w:tcPr>
            <w:tcW w:w="1171"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w:t>
            </w:r>
          </w:p>
        </w:tc>
        <w:tc>
          <w:tcPr>
            <w:tcW w:w="117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Lsubenfr</w:t>
            </w:r>
            <w:proofErr w:type="spellEnd"/>
          </w:p>
        </w:tc>
        <w:tc>
          <w:tcPr>
            <w:tcW w:w="117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L</w:t>
            </w:r>
          </w:p>
        </w:tc>
        <w:tc>
          <w:tcPr>
            <w:tcW w:w="118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3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35,85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AD7FFC" w:rsidRPr="003E51D1" w:rsidRDefault="00AD7FFC" w:rsidP="00D625A0">
            <w:pPr>
              <w:jc w:val="center"/>
              <w:rPr>
                <w:rFonts w:ascii="Calibri" w:hAnsi="Calibri" w:cs="Calibri"/>
                <w:color w:val="000000"/>
                <w:sz w:val="22"/>
                <w:szCs w:val="22"/>
              </w:rPr>
            </w:pPr>
            <w:r w:rsidRPr="003E51D1">
              <w:rPr>
                <w:rFonts w:ascii="Calibri" w:hAnsi="Calibri" w:cs="Calibri"/>
                <w:color w:val="000000"/>
                <w:sz w:val="22"/>
                <w:szCs w:val="22"/>
              </w:rPr>
              <w:t>150,56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AD7FFC" w:rsidRPr="003E51D1" w:rsidRDefault="00AD7FFC" w:rsidP="00D625A0">
            <w:pPr>
              <w:jc w:val="center"/>
              <w:rPr>
                <w:rFonts w:ascii="Calibri" w:hAnsi="Calibri" w:cs="Calibri"/>
                <w:color w:val="000000"/>
                <w:sz w:val="22"/>
                <w:szCs w:val="22"/>
              </w:rPr>
            </w:pPr>
            <w:r w:rsidRPr="003E51D1">
              <w:rPr>
                <w:rFonts w:ascii="Calibri" w:hAnsi="Calibri" w:cs="Calibri"/>
                <w:color w:val="000000"/>
                <w:sz w:val="22"/>
                <w:szCs w:val="22"/>
              </w:rPr>
              <w:t>0,5163</w:t>
            </w:r>
          </w:p>
        </w:tc>
        <w:tc>
          <w:tcPr>
            <w:tcW w:w="1315" w:type="dxa"/>
            <w:tcBorders>
              <w:top w:val="single" w:sz="4" w:space="0" w:color="auto"/>
              <w:left w:val="single" w:sz="4" w:space="0" w:color="auto"/>
              <w:bottom w:val="single" w:sz="4" w:space="0" w:color="auto"/>
              <w:right w:val="single" w:sz="8" w:space="0" w:color="000000"/>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208,54</w:t>
            </w:r>
          </w:p>
        </w:tc>
      </w:tr>
      <w:tr w:rsidR="00D625A0" w:rsidRPr="003E51D1" w:rsidTr="00D625A0">
        <w:trPr>
          <w:trHeight w:val="288"/>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w:t>
            </w:r>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Lsat</w:t>
            </w:r>
            <w:proofErr w:type="spellEnd"/>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L</w:t>
            </w:r>
          </w:p>
        </w:tc>
        <w:tc>
          <w:tcPr>
            <w:tcW w:w="118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3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143,63</w:t>
            </w:r>
          </w:p>
        </w:tc>
        <w:tc>
          <w:tcPr>
            <w:tcW w:w="15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604,7</w:t>
            </w:r>
          </w:p>
        </w:tc>
        <w:tc>
          <w:tcPr>
            <w:tcW w:w="1352"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1,7764</w:t>
            </w:r>
          </w:p>
        </w:tc>
        <w:tc>
          <w:tcPr>
            <w:tcW w:w="1315" w:type="dxa"/>
            <w:tcBorders>
              <w:top w:val="single" w:sz="4" w:space="0" w:color="auto"/>
              <w:left w:val="single" w:sz="4" w:space="0" w:color="auto"/>
              <w:bottom w:val="single" w:sz="4" w:space="0" w:color="auto"/>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AD7FFC" w:rsidRPr="003E51D1" w:rsidTr="00D625A0">
        <w:trPr>
          <w:trHeight w:val="245"/>
        </w:trPr>
        <w:tc>
          <w:tcPr>
            <w:tcW w:w="1171"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17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Lsubenfr</w:t>
            </w:r>
            <w:proofErr w:type="spellEnd"/>
          </w:p>
        </w:tc>
        <w:tc>
          <w:tcPr>
            <w:tcW w:w="117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L</w:t>
            </w:r>
          </w:p>
        </w:tc>
        <w:tc>
          <w:tcPr>
            <w:tcW w:w="118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150</w:t>
            </w:r>
          </w:p>
        </w:tc>
        <w:tc>
          <w:tcPr>
            <w:tcW w:w="13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145,11</w:t>
            </w:r>
          </w:p>
        </w:tc>
        <w:tc>
          <w:tcPr>
            <w:tcW w:w="15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620,47</w:t>
            </w:r>
          </w:p>
        </w:tc>
        <w:tc>
          <w:tcPr>
            <w:tcW w:w="135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1,7764</w:t>
            </w:r>
          </w:p>
        </w:tc>
        <w:tc>
          <w:tcPr>
            <w:tcW w:w="1315" w:type="dxa"/>
            <w:tcBorders>
              <w:top w:val="single" w:sz="4" w:space="0" w:color="auto"/>
              <w:left w:val="single" w:sz="4" w:space="0" w:color="auto"/>
              <w:bottom w:val="single" w:sz="4" w:space="0" w:color="auto"/>
              <w:right w:val="single" w:sz="8" w:space="0" w:color="000000"/>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D625A0" w:rsidRPr="003E51D1" w:rsidTr="00D625A0">
        <w:trPr>
          <w:trHeight w:val="245"/>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5</w:t>
            </w:r>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150</w:t>
            </w:r>
          </w:p>
        </w:tc>
        <w:tc>
          <w:tcPr>
            <w:tcW w:w="13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540</w:t>
            </w:r>
          </w:p>
        </w:tc>
        <w:tc>
          <w:tcPr>
            <w:tcW w:w="15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3423,22</w:t>
            </w:r>
          </w:p>
        </w:tc>
        <w:tc>
          <w:tcPr>
            <w:tcW w:w="1352"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6,489</w:t>
            </w:r>
          </w:p>
        </w:tc>
        <w:tc>
          <w:tcPr>
            <w:tcW w:w="1315" w:type="dxa"/>
            <w:tcBorders>
              <w:top w:val="single" w:sz="4" w:space="0" w:color="auto"/>
              <w:left w:val="single" w:sz="4" w:space="0" w:color="auto"/>
              <w:bottom w:val="single" w:sz="4" w:space="0" w:color="auto"/>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AD7FFC" w:rsidRPr="003E51D1" w:rsidTr="00D625A0">
        <w:trPr>
          <w:trHeight w:val="245"/>
        </w:trPr>
        <w:tc>
          <w:tcPr>
            <w:tcW w:w="1171"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6</w:t>
            </w:r>
          </w:p>
        </w:tc>
        <w:tc>
          <w:tcPr>
            <w:tcW w:w="117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40</w:t>
            </w:r>
          </w:p>
        </w:tc>
        <w:tc>
          <w:tcPr>
            <w:tcW w:w="13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328</w:t>
            </w:r>
          </w:p>
        </w:tc>
        <w:tc>
          <w:tcPr>
            <w:tcW w:w="15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3040</w:t>
            </w:r>
          </w:p>
        </w:tc>
        <w:tc>
          <w:tcPr>
            <w:tcW w:w="135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6,489</w:t>
            </w:r>
          </w:p>
        </w:tc>
        <w:tc>
          <w:tcPr>
            <w:tcW w:w="1315" w:type="dxa"/>
            <w:tcBorders>
              <w:top w:val="single" w:sz="4" w:space="0" w:color="auto"/>
              <w:left w:val="single" w:sz="4" w:space="0" w:color="auto"/>
              <w:bottom w:val="single" w:sz="4" w:space="0" w:color="auto"/>
              <w:right w:val="single" w:sz="8" w:space="0" w:color="000000"/>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D625A0" w:rsidRPr="003E51D1" w:rsidTr="00D625A0">
        <w:trPr>
          <w:trHeight w:val="245"/>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7</w:t>
            </w:r>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40</w:t>
            </w:r>
          </w:p>
        </w:tc>
        <w:tc>
          <w:tcPr>
            <w:tcW w:w="13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540</w:t>
            </w:r>
          </w:p>
        </w:tc>
        <w:tc>
          <w:tcPr>
            <w:tcW w:w="15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3537,3</w:t>
            </w:r>
            <w:r w:rsidR="00D625A0" w:rsidRPr="003E51D1">
              <w:rPr>
                <w:rFonts w:ascii="Arial" w:hAnsi="Arial" w:cs="Arial"/>
                <w:color w:val="000000"/>
                <w:sz w:val="22"/>
                <w:szCs w:val="22"/>
              </w:rPr>
              <w:t>4</w:t>
            </w:r>
          </w:p>
        </w:tc>
        <w:tc>
          <w:tcPr>
            <w:tcW w:w="1352"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7,323</w:t>
            </w:r>
          </w:p>
        </w:tc>
        <w:tc>
          <w:tcPr>
            <w:tcW w:w="1315" w:type="dxa"/>
            <w:tcBorders>
              <w:top w:val="single" w:sz="4" w:space="0" w:color="auto"/>
              <w:left w:val="single" w:sz="4" w:space="0" w:color="auto"/>
              <w:bottom w:val="single" w:sz="4" w:space="0" w:color="auto"/>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AD7FFC" w:rsidRPr="003E51D1" w:rsidTr="00D625A0">
        <w:trPr>
          <w:trHeight w:val="245"/>
        </w:trPr>
        <w:tc>
          <w:tcPr>
            <w:tcW w:w="1171"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8</w:t>
            </w:r>
          </w:p>
        </w:tc>
        <w:tc>
          <w:tcPr>
            <w:tcW w:w="117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3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213,52</w:t>
            </w:r>
          </w:p>
        </w:tc>
        <w:tc>
          <w:tcPr>
            <w:tcW w:w="15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2888,77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AD7FFC" w:rsidRPr="003E51D1" w:rsidRDefault="00AD7FFC" w:rsidP="00D625A0">
            <w:pPr>
              <w:jc w:val="center"/>
              <w:rPr>
                <w:rFonts w:ascii="Calibri" w:hAnsi="Calibri" w:cs="Calibri"/>
                <w:color w:val="000000"/>
              </w:rPr>
            </w:pPr>
            <w:r w:rsidRPr="003E51D1">
              <w:rPr>
                <w:rFonts w:ascii="Calibri" w:hAnsi="Calibri" w:cs="Calibri"/>
                <w:color w:val="000000"/>
              </w:rPr>
              <w:t>7,323</w:t>
            </w:r>
          </w:p>
        </w:tc>
        <w:tc>
          <w:tcPr>
            <w:tcW w:w="1315" w:type="dxa"/>
            <w:tcBorders>
              <w:top w:val="single" w:sz="4" w:space="0" w:color="auto"/>
              <w:left w:val="single" w:sz="4" w:space="0" w:color="auto"/>
              <w:bottom w:val="single" w:sz="4" w:space="0" w:color="auto"/>
              <w:right w:val="single" w:sz="8" w:space="0" w:color="000000"/>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250,00</w:t>
            </w:r>
          </w:p>
        </w:tc>
      </w:tr>
      <w:tr w:rsidR="00D625A0" w:rsidRPr="003E51D1" w:rsidTr="00D625A0">
        <w:trPr>
          <w:trHeight w:val="245"/>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8a</w:t>
            </w:r>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3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213,52</w:t>
            </w:r>
          </w:p>
        </w:tc>
        <w:tc>
          <w:tcPr>
            <w:tcW w:w="1515"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2888,77</w:t>
            </w:r>
          </w:p>
        </w:tc>
        <w:tc>
          <w:tcPr>
            <w:tcW w:w="1352" w:type="dxa"/>
            <w:tcBorders>
              <w:top w:val="single" w:sz="4" w:space="0" w:color="auto"/>
              <w:left w:val="single" w:sz="4" w:space="0" w:color="auto"/>
              <w:bottom w:val="single" w:sz="4" w:space="0" w:color="auto"/>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7,323</w:t>
            </w:r>
          </w:p>
        </w:tc>
        <w:tc>
          <w:tcPr>
            <w:tcW w:w="1315" w:type="dxa"/>
            <w:tcBorders>
              <w:top w:val="single" w:sz="4" w:space="0" w:color="auto"/>
              <w:left w:val="single" w:sz="4" w:space="0" w:color="auto"/>
              <w:bottom w:val="single" w:sz="4" w:space="0" w:color="auto"/>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41,46</w:t>
            </w:r>
          </w:p>
        </w:tc>
      </w:tr>
      <w:tr w:rsidR="00AD7FFC" w:rsidRPr="003E51D1" w:rsidTr="00D625A0">
        <w:trPr>
          <w:trHeight w:val="245"/>
        </w:trPr>
        <w:tc>
          <w:tcPr>
            <w:tcW w:w="1171" w:type="dxa"/>
            <w:tcBorders>
              <w:top w:val="nil"/>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8b</w:t>
            </w:r>
          </w:p>
        </w:tc>
        <w:tc>
          <w:tcPr>
            <w:tcW w:w="117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Vsh</w:t>
            </w:r>
            <w:proofErr w:type="spellEnd"/>
          </w:p>
        </w:tc>
        <w:tc>
          <w:tcPr>
            <w:tcW w:w="117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V</w:t>
            </w:r>
          </w:p>
        </w:tc>
        <w:tc>
          <w:tcPr>
            <w:tcW w:w="118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4</w:t>
            </w:r>
          </w:p>
        </w:tc>
        <w:tc>
          <w:tcPr>
            <w:tcW w:w="13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213,52</w:t>
            </w:r>
          </w:p>
        </w:tc>
        <w:tc>
          <w:tcPr>
            <w:tcW w:w="151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2888,77</w:t>
            </w:r>
          </w:p>
        </w:tc>
        <w:tc>
          <w:tcPr>
            <w:tcW w:w="135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7,323</w:t>
            </w:r>
          </w:p>
        </w:tc>
        <w:tc>
          <w:tcPr>
            <w:tcW w:w="1315" w:type="dxa"/>
            <w:tcBorders>
              <w:top w:val="single" w:sz="4" w:space="0" w:color="auto"/>
              <w:left w:val="single" w:sz="4" w:space="0" w:color="auto"/>
              <w:bottom w:val="single" w:sz="4" w:space="0" w:color="auto"/>
              <w:right w:val="single" w:sz="8" w:space="0" w:color="000000"/>
            </w:tcBorders>
            <w:shd w:val="clear" w:color="auto" w:fill="auto"/>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208,54</w:t>
            </w:r>
          </w:p>
        </w:tc>
      </w:tr>
      <w:tr w:rsidR="00D625A0" w:rsidRPr="003E51D1" w:rsidTr="00D625A0">
        <w:trPr>
          <w:trHeight w:val="230"/>
        </w:trPr>
        <w:tc>
          <w:tcPr>
            <w:tcW w:w="1171" w:type="dxa"/>
            <w:tcBorders>
              <w:top w:val="nil"/>
              <w:left w:val="single" w:sz="8" w:space="0" w:color="000000"/>
              <w:bottom w:val="single" w:sz="8" w:space="0" w:color="000000"/>
              <w:right w:val="nil"/>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9</w:t>
            </w:r>
          </w:p>
        </w:tc>
        <w:tc>
          <w:tcPr>
            <w:tcW w:w="1171"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proofErr w:type="spellStart"/>
            <w:r w:rsidRPr="003E51D1">
              <w:rPr>
                <w:rFonts w:ascii="Arial" w:hAnsi="Arial" w:cs="Arial"/>
                <w:color w:val="000000"/>
                <w:sz w:val="22"/>
                <w:szCs w:val="22"/>
              </w:rPr>
              <w:t>Vhum</w:t>
            </w:r>
            <w:proofErr w:type="spellEnd"/>
          </w:p>
        </w:tc>
        <w:tc>
          <w:tcPr>
            <w:tcW w:w="1171"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L+V (0,855)</w:t>
            </w:r>
          </w:p>
        </w:tc>
        <w:tc>
          <w:tcPr>
            <w:tcW w:w="1189"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0,06</w:t>
            </w:r>
          </w:p>
        </w:tc>
        <w:tc>
          <w:tcPr>
            <w:tcW w:w="1315"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35,84</w:t>
            </w:r>
          </w:p>
        </w:tc>
        <w:tc>
          <w:tcPr>
            <w:tcW w:w="1515"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2220</w:t>
            </w:r>
          </w:p>
        </w:tc>
        <w:tc>
          <w:tcPr>
            <w:tcW w:w="1352" w:type="dxa"/>
            <w:tcBorders>
              <w:top w:val="single" w:sz="4" w:space="0" w:color="auto"/>
              <w:left w:val="single" w:sz="4" w:space="0" w:color="auto"/>
              <w:bottom w:val="single" w:sz="8" w:space="0" w:color="000000"/>
              <w:right w:val="single" w:sz="4" w:space="0" w:color="auto"/>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7,323</w:t>
            </w:r>
          </w:p>
        </w:tc>
        <w:tc>
          <w:tcPr>
            <w:tcW w:w="1315" w:type="dxa"/>
            <w:tcBorders>
              <w:top w:val="single" w:sz="4" w:space="0" w:color="auto"/>
              <w:left w:val="single" w:sz="4" w:space="0" w:color="auto"/>
              <w:bottom w:val="single" w:sz="8" w:space="0" w:color="000000"/>
              <w:right w:val="single" w:sz="8" w:space="0" w:color="000000"/>
            </w:tcBorders>
            <w:shd w:val="clear" w:color="D9D9D9" w:fill="D9D9D9"/>
            <w:tcMar>
              <w:top w:w="15" w:type="dxa"/>
              <w:left w:w="15" w:type="dxa"/>
              <w:bottom w:w="0" w:type="dxa"/>
              <w:right w:w="15" w:type="dxa"/>
            </w:tcMar>
            <w:vAlign w:val="center"/>
            <w:hideMark/>
          </w:tcPr>
          <w:p w:rsidR="00AD7FFC" w:rsidRPr="003E51D1" w:rsidRDefault="00AD7FFC" w:rsidP="00D625A0">
            <w:pPr>
              <w:jc w:val="center"/>
              <w:rPr>
                <w:rFonts w:ascii="Arial" w:hAnsi="Arial" w:cs="Arial"/>
                <w:color w:val="000000"/>
                <w:sz w:val="22"/>
                <w:szCs w:val="22"/>
              </w:rPr>
            </w:pPr>
            <w:r w:rsidRPr="003E51D1">
              <w:rPr>
                <w:rFonts w:ascii="Arial" w:hAnsi="Arial" w:cs="Arial"/>
                <w:color w:val="000000"/>
                <w:sz w:val="22"/>
                <w:szCs w:val="22"/>
              </w:rPr>
              <w:t>208,54</w:t>
            </w:r>
          </w:p>
        </w:tc>
      </w:tr>
    </w:tbl>
    <w:p w:rsidR="00A552B5" w:rsidRPr="003E51D1" w:rsidRDefault="00A552B5">
      <w:pPr>
        <w:widowControl w:val="0"/>
        <w:autoSpaceDE w:val="0"/>
        <w:autoSpaceDN w:val="0"/>
        <w:rPr>
          <w:rFonts w:ascii="Arial" w:eastAsia="Arial" w:hAnsi="Arial" w:cs="Arial"/>
          <w:sz w:val="20"/>
          <w:szCs w:val="20"/>
        </w:rPr>
      </w:pPr>
    </w:p>
    <w:p w:rsidR="00F71A07" w:rsidRPr="003E51D1" w:rsidRDefault="00B00419" w:rsidP="00B00419">
      <w:pPr>
        <w:pStyle w:val="BodyText"/>
        <w:spacing w:before="10"/>
      </w:pPr>
      <w:r w:rsidRPr="003E51D1">
        <w:rPr>
          <w:noProof/>
        </w:rPr>
        <w:lastRenderedPageBreak/>
        <w:drawing>
          <wp:anchor distT="0" distB="0" distL="114300" distR="114300" simplePos="0" relativeHeight="487661056" behindDoc="0" locked="0" layoutInCell="1" allowOverlap="1">
            <wp:simplePos x="0" y="0"/>
            <wp:positionH relativeFrom="column">
              <wp:posOffset>-1696085</wp:posOffset>
            </wp:positionH>
            <wp:positionV relativeFrom="paragraph">
              <wp:posOffset>1643380</wp:posOffset>
            </wp:positionV>
            <wp:extent cx="8762365" cy="6029325"/>
            <wp:effectExtent l="0" t="508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03 at 18.10.43.pn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8762365" cy="6029325"/>
                    </a:xfrm>
                    <a:prstGeom prst="rect">
                      <a:avLst/>
                    </a:prstGeom>
                  </pic:spPr>
                </pic:pic>
              </a:graphicData>
            </a:graphic>
            <wp14:sizeRelH relativeFrom="page">
              <wp14:pctWidth>0</wp14:pctWidth>
            </wp14:sizeRelH>
            <wp14:sizeRelV relativeFrom="page">
              <wp14:pctHeight>0</wp14:pctHeight>
            </wp14:sizeRelV>
          </wp:anchor>
        </w:drawing>
      </w:r>
      <w:r w:rsidRPr="003E51D1">
        <w:t>Diagrama T-S del ciclo:</w:t>
      </w:r>
    </w:p>
    <w:p w:rsidR="00B00419" w:rsidRPr="003E51D1" w:rsidRDefault="00B00419" w:rsidP="00B00419">
      <w:pPr>
        <w:pStyle w:val="BodyText"/>
        <w:spacing w:before="10"/>
      </w:pPr>
    </w:p>
    <w:p w:rsidR="00B00419" w:rsidRPr="003E51D1" w:rsidRDefault="00A31BEF" w:rsidP="00B00419">
      <w:pPr>
        <w:pStyle w:val="BodyText"/>
        <w:spacing w:before="10"/>
      </w:pPr>
      <w:r w:rsidRPr="003E51D1">
        <w:t>Diagrama H-S del ciclo:</w:t>
      </w:r>
    </w:p>
    <w:p w:rsidR="00B00419" w:rsidRPr="003E51D1" w:rsidRDefault="00B00419" w:rsidP="00B00419">
      <w:pPr>
        <w:pStyle w:val="BodyText"/>
        <w:spacing w:before="10"/>
      </w:pPr>
    </w:p>
    <w:p w:rsidR="00AD7FFC" w:rsidRPr="003E51D1" w:rsidRDefault="00AD7FFC" w:rsidP="00B00419"/>
    <w:p w:rsidR="00B00419" w:rsidRPr="003E51D1" w:rsidRDefault="00A31BEF" w:rsidP="00B00419">
      <w:r w:rsidRPr="003E51D1">
        <w:rPr>
          <w:rFonts w:ascii="Symbol" w:hAnsi="Symbol"/>
          <w:noProof/>
          <w:sz w:val="20"/>
        </w:rPr>
        <w:drawing>
          <wp:anchor distT="0" distB="0" distL="114300" distR="114300" simplePos="0" relativeHeight="487660032" behindDoc="0" locked="0" layoutInCell="1" allowOverlap="1">
            <wp:simplePos x="0" y="0"/>
            <wp:positionH relativeFrom="column">
              <wp:posOffset>-761788</wp:posOffset>
            </wp:positionH>
            <wp:positionV relativeFrom="paragraph">
              <wp:posOffset>180975</wp:posOffset>
            </wp:positionV>
            <wp:extent cx="6925945" cy="8001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03 at 18.11.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25945" cy="8001000"/>
                    </a:xfrm>
                    <a:prstGeom prst="rect">
                      <a:avLst/>
                    </a:prstGeom>
                  </pic:spPr>
                </pic:pic>
              </a:graphicData>
            </a:graphic>
            <wp14:sizeRelH relativeFrom="page">
              <wp14:pctWidth>0</wp14:pctWidth>
            </wp14:sizeRelH>
            <wp14:sizeRelV relativeFrom="page">
              <wp14:pctHeight>0</wp14:pctHeight>
            </wp14:sizeRelV>
          </wp:anchor>
        </w:drawing>
      </w:r>
    </w:p>
    <w:p w:rsidR="00B00419" w:rsidRPr="003E51D1" w:rsidRDefault="00B00419" w:rsidP="00B00419">
      <w:pPr>
        <w:tabs>
          <w:tab w:val="left" w:pos="533"/>
          <w:tab w:val="left" w:pos="534"/>
        </w:tabs>
        <w:spacing w:before="31"/>
        <w:rPr>
          <w:rFonts w:ascii="Symbol" w:hAnsi="Symbol"/>
          <w:sz w:val="20"/>
        </w:rPr>
      </w:pPr>
    </w:p>
    <w:p w:rsidR="00856101" w:rsidRPr="003E51D1" w:rsidRDefault="00856101">
      <w:pPr>
        <w:pStyle w:val="BodyText"/>
        <w:rPr>
          <w:i/>
        </w:rPr>
      </w:pPr>
    </w:p>
    <w:p w:rsidR="00856101" w:rsidRPr="003E51D1" w:rsidRDefault="00856101">
      <w:pPr>
        <w:pStyle w:val="BodyText"/>
        <w:spacing w:before="3"/>
        <w:rPr>
          <w:i/>
        </w:rPr>
      </w:pPr>
    </w:p>
    <w:p w:rsidR="00B00419" w:rsidRPr="003E51D1" w:rsidRDefault="00B00419">
      <w:pPr>
        <w:pStyle w:val="BodyText"/>
        <w:spacing w:before="3"/>
        <w:rPr>
          <w:i/>
        </w:rPr>
      </w:pPr>
    </w:p>
    <w:p w:rsidR="00B00419" w:rsidRPr="003E51D1" w:rsidRDefault="00B00419">
      <w:pPr>
        <w:pStyle w:val="BodyText"/>
        <w:spacing w:before="3"/>
        <w:rPr>
          <w:i/>
        </w:rPr>
      </w:pPr>
    </w:p>
    <w:p w:rsidR="00856101" w:rsidRPr="003E51D1" w:rsidRDefault="00856101">
      <w:pPr>
        <w:pStyle w:val="BodyText"/>
        <w:spacing w:before="10"/>
        <w:rPr>
          <w:i/>
          <w:sz w:val="11"/>
        </w:rPr>
      </w:pPr>
    </w:p>
    <w:p w:rsidR="00856101" w:rsidRPr="003E51D1" w:rsidRDefault="001A1559">
      <w:pPr>
        <w:pStyle w:val="BodyText"/>
        <w:ind w:left="1404"/>
      </w:pPr>
      <w:r w:rsidRPr="003E51D1">
        <w:rPr>
          <w:noProof/>
        </w:rPr>
        <mc:AlternateContent>
          <mc:Choice Requires="wps">
            <w:drawing>
              <wp:inline distT="0" distB="0" distL="0" distR="0">
                <wp:extent cx="4481830" cy="337185"/>
                <wp:effectExtent l="0" t="0" r="1270" b="5715"/>
                <wp:docPr id="342"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81830" cy="337185"/>
                        </a:xfrm>
                        <a:prstGeom prst="rect">
                          <a:avLst/>
                        </a:prstGeom>
                        <a:noFill/>
                        <a:ln w="11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158"/>
                              <w:ind w:left="169"/>
                              <w:rPr>
                                <w:b/>
                                <w:sz w:val="18"/>
                              </w:rPr>
                            </w:pPr>
                            <w:r>
                              <w:rPr>
                                <w:b/>
                                <w:w w:val="105"/>
                                <w:sz w:val="18"/>
                              </w:rPr>
                              <w:t>CICLO DE RANKINE CON RECALENTAMIENTO Y REGENERADOR ABIERTO</w:t>
                            </w:r>
                          </w:p>
                        </w:txbxContent>
                      </wps:txbx>
                      <wps:bodyPr rot="0" vert="horz" wrap="square" lIns="0" tIns="0" rIns="0" bIns="0" anchor="t" anchorCtr="0" upright="1">
                        <a:noAutofit/>
                      </wps:bodyPr>
                    </wps:wsp>
                  </a:graphicData>
                </a:graphic>
              </wp:inline>
            </w:drawing>
          </mc:Choice>
          <mc:Fallback>
            <w:pict>
              <v:shape id="Text Box 341" o:spid="_x0000_s1040" type="#_x0000_t202" style="width:352.9pt;height: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cnsegIAAA4FAAAOAAAAZHJzL2Uyb0RvYy54bWysVG1v2yAQ/j5p/wHxPbWduK1r1am6OJkm&#13;&#10;dS9Sux9AMI7RMDAgsbtp/30HxGm7fpmm+QM++47n7jme4/pm7AU6MGO5khXOzlKMmKSq4XJX4a8P&#13;&#10;m1mBkXVENkQoySr8yCy+Wb59cz3oks1Vp0TDDAIQactBV7hzTpdJYmnHemLPlGYSnK0yPXHwaXZJ&#13;&#10;Y8gA6L1I5ml6kQzKNNooyqyFv3V04mXAb1tG3ee2tcwhUWGozYXVhHXr12R5TcqdIbrj9FgG+Ycq&#13;&#10;esIlJD1B1cQRtDf8FVTPqVFWte6Mqj5RbcspCxyATZb+wea+I5oFLtAcq09tsv8Pln46fDGINxVe&#13;&#10;5HOMJOnhkB7Y6NA7NaJFnvkODdqWEHivIdSN4ICTDmytvlP0m4WQ5FlM3GB99Hb4qBpAJHunwo6x&#13;&#10;Nb3vEzBHAANH8ng6Bp+Vws88L7JiAS4KvsXiMivOfRUJKafd2lj3nqkeeaPCBo45oJPDnXUxdArx&#13;&#10;yaTacCHgPymFRANUn83zNDJQgjfe653W7LYrYdCBeLWE55jYPg/z0DWxXYwLrqijnjsQs+B9hYvT&#13;&#10;blJ2jDRr2YT8jnARbaAjpM8KtKHqoxVF8/MqvVoX6yKf5fOL9SxP63p2u1nls4tNdnleL+rVqs5+&#13;&#10;eQJZXna8aZj0HCYBZ/nfCeQ4SlF6Jwm/4PqiJZvwvG5J8rKMcFTAanoHdkEgXhNRHW7cjkF2We7x&#13;&#10;vHq2qnkEyRgVhxQuFTA6ZX5gNMCAVth+3xPDMBIfJEyAn+bJMJOxnQwiKWytsMMomisXp36vDd91&#13;&#10;gBwVLNUtSLPlQTVPVRwFDUMXSBwvCD/Vz79D1NM1tvwNAAD//wMAUEsDBBQABgAIAAAAIQBdALfo&#13;&#10;3gAAAAkBAAAPAAAAZHJzL2Rvd25yZXYueG1sTI/NTsMwEITvSLyDtUjcqNNC+EnjVKiARJFAosDd&#13;&#10;iZc4Il5HsduYt+/CBS4jrUYzO1+5Sq4XexxD50nBfJaBQGq86ahV8P72cHYNIkRNRveeUME3BlhV&#13;&#10;x0elLoyf6BX329gKLqFQaAU2xqGQMjQWnQ4zPyCx9+lHpyOfYyvNqCcud71cZNmldLoj/mD1gGuL&#13;&#10;zdd25xQ81pv79ZR3efpYPN1s/HO6yF+sUqcn6W7JcrsEETHFvwT8MPB+qHhY7XdkgugVME38Vfau&#13;&#10;spxZagX5+RxkVcr/BNUBAAD//wMAUEsBAi0AFAAGAAgAAAAhALaDOJL+AAAA4QEAABMAAAAAAAAA&#13;&#10;AAAAAAAAAAAAAFtDb250ZW50X1R5cGVzXS54bWxQSwECLQAUAAYACAAAACEAOP0h/9YAAACUAQAA&#13;&#10;CwAAAAAAAAAAAAAAAAAvAQAAX3JlbHMvLnJlbHNQSwECLQAUAAYACAAAACEAaHXJ7HoCAAAOBQAA&#13;&#10;DgAAAAAAAAAAAAAAAAAuAgAAZHJzL2Uyb0RvYy54bWxQSwECLQAUAAYACAAAACEAXQC36N4AAAAJ&#13;&#10;AQAADwAAAAAAAAAAAAAAAADUBAAAZHJzL2Rvd25yZXYueG1sUEsFBgAAAAAEAAQA8wAAAN8FAAAA&#13;&#10;AA==&#13;&#10;" filled="f" strokeweight=".31222mm">
                <v:path arrowok="t"/>
                <v:textbox inset="0,0,0,0">
                  <w:txbxContent>
                    <w:p w:rsidR="003C451F" w:rsidRDefault="003C451F">
                      <w:pPr>
                        <w:spacing w:before="158"/>
                        <w:ind w:left="169"/>
                        <w:rPr>
                          <w:b/>
                          <w:sz w:val="18"/>
                        </w:rPr>
                      </w:pPr>
                      <w:r>
                        <w:rPr>
                          <w:b/>
                          <w:w w:val="105"/>
                          <w:sz w:val="18"/>
                        </w:rPr>
                        <w:t>CICLO DE RANKINE CON RECALENTAMIENTO Y REGENERADOR ABIERTO</w:t>
                      </w:r>
                    </w:p>
                  </w:txbxContent>
                </v:textbox>
                <w10:anchorlock/>
              </v:shape>
            </w:pict>
          </mc:Fallback>
        </mc:AlternateContent>
      </w:r>
    </w:p>
    <w:p w:rsidR="00856101" w:rsidRPr="003E51D1" w:rsidRDefault="00856101">
      <w:pPr>
        <w:pStyle w:val="BodyText"/>
        <w:rPr>
          <w:i/>
        </w:rPr>
      </w:pPr>
    </w:p>
    <w:p w:rsidR="00856101" w:rsidRPr="003E51D1" w:rsidRDefault="00856101">
      <w:pPr>
        <w:pStyle w:val="BodyText"/>
        <w:spacing w:before="2"/>
        <w:rPr>
          <w:i/>
        </w:rPr>
      </w:pPr>
    </w:p>
    <w:p w:rsidR="00856101" w:rsidRPr="003E51D1" w:rsidRDefault="001A1559">
      <w:pPr>
        <w:spacing w:before="97"/>
        <w:ind w:left="1373"/>
        <w:rPr>
          <w:sz w:val="15"/>
        </w:rPr>
      </w:pPr>
      <w:r w:rsidRPr="003E51D1">
        <w:rPr>
          <w:noProof/>
        </w:rPr>
        <mc:AlternateContent>
          <mc:Choice Requires="wpg">
            <w:drawing>
              <wp:anchor distT="0" distB="0" distL="114300" distR="114300" simplePos="0" relativeHeight="486036480" behindDoc="1" locked="0" layoutInCell="1" allowOverlap="1">
                <wp:simplePos x="0" y="0"/>
                <wp:positionH relativeFrom="page">
                  <wp:posOffset>1083310</wp:posOffset>
                </wp:positionH>
                <wp:positionV relativeFrom="paragraph">
                  <wp:posOffset>-40005</wp:posOffset>
                </wp:positionV>
                <wp:extent cx="5768340" cy="4866640"/>
                <wp:effectExtent l="0" t="0" r="0" b="0"/>
                <wp:wrapNone/>
                <wp:docPr id="15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340" cy="4866640"/>
                          <a:chOff x="1706" y="-63"/>
                          <a:chExt cx="9084" cy="7664"/>
                        </a:xfrm>
                      </wpg:grpSpPr>
                      <wps:wsp>
                        <wps:cNvPr id="152" name="Line 340"/>
                        <wps:cNvCnPr>
                          <a:cxnSpLocks/>
                        </wps:cNvCnPr>
                        <wps:spPr bwMode="auto">
                          <a:xfrm>
                            <a:off x="8696" y="6402"/>
                            <a:ext cx="310"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339"/>
                        <wps:cNvCnPr>
                          <a:cxnSpLocks/>
                        </wps:cNvCnPr>
                        <wps:spPr bwMode="auto">
                          <a:xfrm>
                            <a:off x="8696" y="6402"/>
                            <a:ext cx="310"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338"/>
                        <wps:cNvCnPr>
                          <a:cxnSpLocks/>
                        </wps:cNvCnPr>
                        <wps:spPr bwMode="auto">
                          <a:xfrm>
                            <a:off x="6040" y="6402"/>
                            <a:ext cx="1417"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337"/>
                        <wps:cNvCnPr>
                          <a:cxnSpLocks/>
                        </wps:cNvCnPr>
                        <wps:spPr bwMode="auto">
                          <a:xfrm>
                            <a:off x="6040" y="6402"/>
                            <a:ext cx="1417"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336"/>
                        <wps:cNvSpPr>
                          <a:spLocks/>
                        </wps:cNvSpPr>
                        <wps:spPr bwMode="auto">
                          <a:xfrm>
                            <a:off x="7456" y="6154"/>
                            <a:ext cx="1240" cy="478"/>
                          </a:xfrm>
                          <a:prstGeom prst="rect">
                            <a:avLst/>
                          </a:prstGeom>
                          <a:noFill/>
                          <a:ln w="11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 name="Picture 33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9121" y="3331"/>
                            <a:ext cx="25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Line 334"/>
                        <wps:cNvCnPr>
                          <a:cxnSpLocks/>
                        </wps:cNvCnPr>
                        <wps:spPr bwMode="auto">
                          <a:xfrm>
                            <a:off x="9006" y="3500"/>
                            <a:ext cx="594"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Freeform 333"/>
                        <wps:cNvSpPr>
                          <a:spLocks/>
                        </wps:cNvSpPr>
                        <wps:spPr bwMode="auto">
                          <a:xfrm>
                            <a:off x="9006" y="3498"/>
                            <a:ext cx="594" cy="2"/>
                          </a:xfrm>
                          <a:custGeom>
                            <a:avLst/>
                            <a:gdLst>
                              <a:gd name="T0" fmla="+- 0 9006 9006"/>
                              <a:gd name="T1" fmla="*/ T0 w 594"/>
                              <a:gd name="T2" fmla="+- 0 9600 9006"/>
                              <a:gd name="T3" fmla="*/ T2 w 594"/>
                              <a:gd name="T4" fmla="+- 0 9006 9006"/>
                              <a:gd name="T5" fmla="*/ T4 w 594"/>
                            </a:gdLst>
                            <a:ahLst/>
                            <a:cxnLst>
                              <a:cxn ang="0">
                                <a:pos x="T1" y="0"/>
                              </a:cxn>
                              <a:cxn ang="0">
                                <a:pos x="T3" y="0"/>
                              </a:cxn>
                              <a:cxn ang="0">
                                <a:pos x="T5" y="0"/>
                              </a:cxn>
                            </a:cxnLst>
                            <a:rect l="0" t="0" r="r" b="b"/>
                            <a:pathLst>
                              <a:path w="594">
                                <a:moveTo>
                                  <a:pt x="0" y="0"/>
                                </a:moveTo>
                                <a:lnTo>
                                  <a:pt x="594"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332"/>
                        <wps:cNvCnPr>
                          <a:cxnSpLocks/>
                        </wps:cNvCnPr>
                        <wps:spPr bwMode="auto">
                          <a:xfrm>
                            <a:off x="9006" y="3526"/>
                            <a:ext cx="594"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331"/>
                        <wps:cNvSpPr>
                          <a:spLocks/>
                        </wps:cNvSpPr>
                        <wps:spPr bwMode="auto">
                          <a:xfrm>
                            <a:off x="9006" y="3525"/>
                            <a:ext cx="594" cy="2"/>
                          </a:xfrm>
                          <a:custGeom>
                            <a:avLst/>
                            <a:gdLst>
                              <a:gd name="T0" fmla="+- 0 9006 9006"/>
                              <a:gd name="T1" fmla="*/ T0 w 594"/>
                              <a:gd name="T2" fmla="+- 0 9600 9006"/>
                              <a:gd name="T3" fmla="*/ T2 w 594"/>
                              <a:gd name="T4" fmla="+- 0 9006 9006"/>
                              <a:gd name="T5" fmla="*/ T4 w 594"/>
                            </a:gdLst>
                            <a:ahLst/>
                            <a:cxnLst>
                              <a:cxn ang="0">
                                <a:pos x="T1" y="0"/>
                              </a:cxn>
                              <a:cxn ang="0">
                                <a:pos x="T3" y="0"/>
                              </a:cxn>
                              <a:cxn ang="0">
                                <a:pos x="T5" y="0"/>
                              </a:cxn>
                            </a:cxnLst>
                            <a:rect l="0" t="0" r="r" b="b"/>
                            <a:pathLst>
                              <a:path w="594">
                                <a:moveTo>
                                  <a:pt x="0" y="0"/>
                                </a:moveTo>
                                <a:lnTo>
                                  <a:pt x="594"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330"/>
                        <wps:cNvCnPr>
                          <a:cxnSpLocks/>
                        </wps:cNvCnPr>
                        <wps:spPr bwMode="auto">
                          <a:xfrm>
                            <a:off x="10096" y="3402"/>
                            <a:ext cx="220" cy="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Freeform 329"/>
                        <wps:cNvSpPr>
                          <a:spLocks/>
                        </wps:cNvSpPr>
                        <wps:spPr bwMode="auto">
                          <a:xfrm>
                            <a:off x="10308" y="3393"/>
                            <a:ext cx="18" cy="18"/>
                          </a:xfrm>
                          <a:custGeom>
                            <a:avLst/>
                            <a:gdLst>
                              <a:gd name="T0" fmla="+- 0 10321 10308"/>
                              <a:gd name="T1" fmla="*/ T0 w 18"/>
                              <a:gd name="T2" fmla="+- 0 3394 3394"/>
                              <a:gd name="T3" fmla="*/ 3394 h 18"/>
                              <a:gd name="T4" fmla="+- 0 10312 10308"/>
                              <a:gd name="T5" fmla="*/ T4 w 18"/>
                              <a:gd name="T6" fmla="+- 0 3394 3394"/>
                              <a:gd name="T7" fmla="*/ 3394 h 18"/>
                              <a:gd name="T8" fmla="+- 0 10308 10308"/>
                              <a:gd name="T9" fmla="*/ T8 w 18"/>
                              <a:gd name="T10" fmla="+- 0 3398 3394"/>
                              <a:gd name="T11" fmla="*/ 3398 h 18"/>
                              <a:gd name="T12" fmla="+- 0 10308 10308"/>
                              <a:gd name="T13" fmla="*/ T12 w 18"/>
                              <a:gd name="T14" fmla="+- 0 3407 3394"/>
                              <a:gd name="T15" fmla="*/ 3407 h 18"/>
                              <a:gd name="T16" fmla="+- 0 10312 10308"/>
                              <a:gd name="T17" fmla="*/ T16 w 18"/>
                              <a:gd name="T18" fmla="+- 0 3412 3394"/>
                              <a:gd name="T19" fmla="*/ 3412 h 18"/>
                              <a:gd name="T20" fmla="+- 0 10321 10308"/>
                              <a:gd name="T21" fmla="*/ T20 w 18"/>
                              <a:gd name="T22" fmla="+- 0 3412 3394"/>
                              <a:gd name="T23" fmla="*/ 3412 h 18"/>
                              <a:gd name="T24" fmla="+- 0 10326 10308"/>
                              <a:gd name="T25" fmla="*/ T24 w 18"/>
                              <a:gd name="T26" fmla="+- 0 3407 3394"/>
                              <a:gd name="T27" fmla="*/ 3407 h 18"/>
                              <a:gd name="T28" fmla="+- 0 10326 10308"/>
                              <a:gd name="T29" fmla="*/ T28 w 18"/>
                              <a:gd name="T30" fmla="+- 0 3398 3394"/>
                              <a:gd name="T31" fmla="*/ 3398 h 18"/>
                              <a:gd name="T32" fmla="+- 0 10321 10308"/>
                              <a:gd name="T33" fmla="*/ T32 w 18"/>
                              <a:gd name="T34" fmla="+- 0 3394 3394"/>
                              <a:gd name="T35" fmla="*/ 339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 h="18">
                                <a:moveTo>
                                  <a:pt x="13" y="0"/>
                                </a:moveTo>
                                <a:lnTo>
                                  <a:pt x="4" y="0"/>
                                </a:lnTo>
                                <a:lnTo>
                                  <a:pt x="0" y="4"/>
                                </a:lnTo>
                                <a:lnTo>
                                  <a:pt x="0" y="13"/>
                                </a:lnTo>
                                <a:lnTo>
                                  <a:pt x="4" y="18"/>
                                </a:lnTo>
                                <a:lnTo>
                                  <a:pt x="13" y="18"/>
                                </a:lnTo>
                                <a:lnTo>
                                  <a:pt x="18" y="13"/>
                                </a:lnTo>
                                <a:lnTo>
                                  <a:pt x="18" y="4"/>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28"/>
                        <wps:cNvSpPr>
                          <a:spLocks/>
                        </wps:cNvSpPr>
                        <wps:spPr bwMode="auto">
                          <a:xfrm>
                            <a:off x="10308" y="3393"/>
                            <a:ext cx="18" cy="18"/>
                          </a:xfrm>
                          <a:custGeom>
                            <a:avLst/>
                            <a:gdLst>
                              <a:gd name="T0" fmla="+- 0 10326 10308"/>
                              <a:gd name="T1" fmla="*/ T0 w 18"/>
                              <a:gd name="T2" fmla="+- 0 3402 3394"/>
                              <a:gd name="T3" fmla="*/ 3402 h 18"/>
                              <a:gd name="T4" fmla="+- 0 10326 10308"/>
                              <a:gd name="T5" fmla="*/ T4 w 18"/>
                              <a:gd name="T6" fmla="+- 0 3398 3394"/>
                              <a:gd name="T7" fmla="*/ 3398 h 18"/>
                              <a:gd name="T8" fmla="+- 0 10321 10308"/>
                              <a:gd name="T9" fmla="*/ T8 w 18"/>
                              <a:gd name="T10" fmla="+- 0 3394 3394"/>
                              <a:gd name="T11" fmla="*/ 3394 h 18"/>
                              <a:gd name="T12" fmla="+- 0 10316 10308"/>
                              <a:gd name="T13" fmla="*/ T12 w 18"/>
                              <a:gd name="T14" fmla="+- 0 3394 3394"/>
                              <a:gd name="T15" fmla="*/ 3394 h 18"/>
                              <a:gd name="T16" fmla="+- 0 10312 10308"/>
                              <a:gd name="T17" fmla="*/ T16 w 18"/>
                              <a:gd name="T18" fmla="+- 0 3394 3394"/>
                              <a:gd name="T19" fmla="*/ 3394 h 18"/>
                              <a:gd name="T20" fmla="+- 0 10308 10308"/>
                              <a:gd name="T21" fmla="*/ T20 w 18"/>
                              <a:gd name="T22" fmla="+- 0 3398 3394"/>
                              <a:gd name="T23" fmla="*/ 3398 h 18"/>
                              <a:gd name="T24" fmla="+- 0 10308 10308"/>
                              <a:gd name="T25" fmla="*/ T24 w 18"/>
                              <a:gd name="T26" fmla="+- 0 3402 3394"/>
                              <a:gd name="T27" fmla="*/ 3402 h 18"/>
                              <a:gd name="T28" fmla="+- 0 10308 10308"/>
                              <a:gd name="T29" fmla="*/ T28 w 18"/>
                              <a:gd name="T30" fmla="+- 0 3407 3394"/>
                              <a:gd name="T31" fmla="*/ 3407 h 18"/>
                              <a:gd name="T32" fmla="+- 0 10312 10308"/>
                              <a:gd name="T33" fmla="*/ T32 w 18"/>
                              <a:gd name="T34" fmla="+- 0 3412 3394"/>
                              <a:gd name="T35" fmla="*/ 3412 h 18"/>
                              <a:gd name="T36" fmla="+- 0 10316 10308"/>
                              <a:gd name="T37" fmla="*/ T36 w 18"/>
                              <a:gd name="T38" fmla="+- 0 3412 3394"/>
                              <a:gd name="T39" fmla="*/ 3412 h 18"/>
                              <a:gd name="T40" fmla="+- 0 10321 10308"/>
                              <a:gd name="T41" fmla="*/ T40 w 18"/>
                              <a:gd name="T42" fmla="+- 0 3412 3394"/>
                              <a:gd name="T43" fmla="*/ 3412 h 18"/>
                              <a:gd name="T44" fmla="+- 0 10326 10308"/>
                              <a:gd name="T45" fmla="*/ T44 w 18"/>
                              <a:gd name="T46" fmla="+- 0 3407 3394"/>
                              <a:gd name="T47" fmla="*/ 3407 h 18"/>
                              <a:gd name="T48" fmla="+- 0 10326 10308"/>
                              <a:gd name="T49" fmla="*/ T48 w 18"/>
                              <a:gd name="T50" fmla="+- 0 3402 3394"/>
                              <a:gd name="T51" fmla="*/ 3402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8" h="18">
                                <a:moveTo>
                                  <a:pt x="18" y="8"/>
                                </a:moveTo>
                                <a:lnTo>
                                  <a:pt x="18" y="4"/>
                                </a:lnTo>
                                <a:lnTo>
                                  <a:pt x="13" y="0"/>
                                </a:lnTo>
                                <a:lnTo>
                                  <a:pt x="8" y="0"/>
                                </a:lnTo>
                                <a:lnTo>
                                  <a:pt x="4" y="0"/>
                                </a:lnTo>
                                <a:lnTo>
                                  <a:pt x="0" y="4"/>
                                </a:lnTo>
                                <a:lnTo>
                                  <a:pt x="0" y="8"/>
                                </a:lnTo>
                                <a:lnTo>
                                  <a:pt x="0" y="13"/>
                                </a:lnTo>
                                <a:lnTo>
                                  <a:pt x="4" y="18"/>
                                </a:lnTo>
                                <a:lnTo>
                                  <a:pt x="8" y="18"/>
                                </a:lnTo>
                                <a:lnTo>
                                  <a:pt x="13" y="18"/>
                                </a:lnTo>
                                <a:lnTo>
                                  <a:pt x="18" y="13"/>
                                </a:lnTo>
                                <a:lnTo>
                                  <a:pt x="18" y="8"/>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Line 327"/>
                        <wps:cNvCnPr>
                          <a:cxnSpLocks/>
                        </wps:cNvCnPr>
                        <wps:spPr bwMode="auto">
                          <a:xfrm>
                            <a:off x="10104" y="3624"/>
                            <a:ext cx="222" cy="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Freeform 326"/>
                        <wps:cNvSpPr>
                          <a:spLocks/>
                        </wps:cNvSpPr>
                        <wps:spPr bwMode="auto">
                          <a:xfrm>
                            <a:off x="10316" y="3605"/>
                            <a:ext cx="18" cy="18"/>
                          </a:xfrm>
                          <a:custGeom>
                            <a:avLst/>
                            <a:gdLst>
                              <a:gd name="T0" fmla="+- 0 10331 10316"/>
                              <a:gd name="T1" fmla="*/ T0 w 18"/>
                              <a:gd name="T2" fmla="+- 0 3606 3606"/>
                              <a:gd name="T3" fmla="*/ 3606 h 18"/>
                              <a:gd name="T4" fmla="+- 0 10321 10316"/>
                              <a:gd name="T5" fmla="*/ T4 w 18"/>
                              <a:gd name="T6" fmla="+- 0 3606 3606"/>
                              <a:gd name="T7" fmla="*/ 3606 h 18"/>
                              <a:gd name="T8" fmla="+- 0 10316 10316"/>
                              <a:gd name="T9" fmla="*/ T8 w 18"/>
                              <a:gd name="T10" fmla="+- 0 3610 3606"/>
                              <a:gd name="T11" fmla="*/ 3610 h 18"/>
                              <a:gd name="T12" fmla="+- 0 10316 10316"/>
                              <a:gd name="T13" fmla="*/ T12 w 18"/>
                              <a:gd name="T14" fmla="+- 0 3620 3606"/>
                              <a:gd name="T15" fmla="*/ 3620 h 18"/>
                              <a:gd name="T16" fmla="+- 0 10321 10316"/>
                              <a:gd name="T17" fmla="*/ T16 w 18"/>
                              <a:gd name="T18" fmla="+- 0 3624 3606"/>
                              <a:gd name="T19" fmla="*/ 3624 h 18"/>
                              <a:gd name="T20" fmla="+- 0 10331 10316"/>
                              <a:gd name="T21" fmla="*/ T20 w 18"/>
                              <a:gd name="T22" fmla="+- 0 3624 3606"/>
                              <a:gd name="T23" fmla="*/ 3624 h 18"/>
                              <a:gd name="T24" fmla="+- 0 10334 10316"/>
                              <a:gd name="T25" fmla="*/ T24 w 18"/>
                              <a:gd name="T26" fmla="+- 0 3620 3606"/>
                              <a:gd name="T27" fmla="*/ 3620 h 18"/>
                              <a:gd name="T28" fmla="+- 0 10334 10316"/>
                              <a:gd name="T29" fmla="*/ T28 w 18"/>
                              <a:gd name="T30" fmla="+- 0 3610 3606"/>
                              <a:gd name="T31" fmla="*/ 3610 h 18"/>
                              <a:gd name="T32" fmla="+- 0 10331 10316"/>
                              <a:gd name="T33" fmla="*/ T32 w 18"/>
                              <a:gd name="T34" fmla="+- 0 3606 3606"/>
                              <a:gd name="T35" fmla="*/ 36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 h="18">
                                <a:moveTo>
                                  <a:pt x="15" y="0"/>
                                </a:moveTo>
                                <a:lnTo>
                                  <a:pt x="5" y="0"/>
                                </a:lnTo>
                                <a:lnTo>
                                  <a:pt x="0" y="4"/>
                                </a:lnTo>
                                <a:lnTo>
                                  <a:pt x="0" y="14"/>
                                </a:lnTo>
                                <a:lnTo>
                                  <a:pt x="5" y="18"/>
                                </a:lnTo>
                                <a:lnTo>
                                  <a:pt x="15" y="18"/>
                                </a:lnTo>
                                <a:lnTo>
                                  <a:pt x="18" y="14"/>
                                </a:lnTo>
                                <a:lnTo>
                                  <a:pt x="18" y="4"/>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25"/>
                        <wps:cNvSpPr>
                          <a:spLocks/>
                        </wps:cNvSpPr>
                        <wps:spPr bwMode="auto">
                          <a:xfrm>
                            <a:off x="10316" y="3605"/>
                            <a:ext cx="18" cy="18"/>
                          </a:xfrm>
                          <a:custGeom>
                            <a:avLst/>
                            <a:gdLst>
                              <a:gd name="T0" fmla="+- 0 10334 10316"/>
                              <a:gd name="T1" fmla="*/ T0 w 18"/>
                              <a:gd name="T2" fmla="+- 0 3615 3606"/>
                              <a:gd name="T3" fmla="*/ 3615 h 18"/>
                              <a:gd name="T4" fmla="+- 0 10334 10316"/>
                              <a:gd name="T5" fmla="*/ T4 w 18"/>
                              <a:gd name="T6" fmla="+- 0 3610 3606"/>
                              <a:gd name="T7" fmla="*/ 3610 h 18"/>
                              <a:gd name="T8" fmla="+- 0 10331 10316"/>
                              <a:gd name="T9" fmla="*/ T8 w 18"/>
                              <a:gd name="T10" fmla="+- 0 3606 3606"/>
                              <a:gd name="T11" fmla="*/ 3606 h 18"/>
                              <a:gd name="T12" fmla="+- 0 10326 10316"/>
                              <a:gd name="T13" fmla="*/ T12 w 18"/>
                              <a:gd name="T14" fmla="+- 0 3606 3606"/>
                              <a:gd name="T15" fmla="*/ 3606 h 18"/>
                              <a:gd name="T16" fmla="+- 0 10321 10316"/>
                              <a:gd name="T17" fmla="*/ T16 w 18"/>
                              <a:gd name="T18" fmla="+- 0 3606 3606"/>
                              <a:gd name="T19" fmla="*/ 3606 h 18"/>
                              <a:gd name="T20" fmla="+- 0 10316 10316"/>
                              <a:gd name="T21" fmla="*/ T20 w 18"/>
                              <a:gd name="T22" fmla="+- 0 3610 3606"/>
                              <a:gd name="T23" fmla="*/ 3610 h 18"/>
                              <a:gd name="T24" fmla="+- 0 10316 10316"/>
                              <a:gd name="T25" fmla="*/ T24 w 18"/>
                              <a:gd name="T26" fmla="+- 0 3615 3606"/>
                              <a:gd name="T27" fmla="*/ 3615 h 18"/>
                              <a:gd name="T28" fmla="+- 0 10316 10316"/>
                              <a:gd name="T29" fmla="*/ T28 w 18"/>
                              <a:gd name="T30" fmla="+- 0 3620 3606"/>
                              <a:gd name="T31" fmla="*/ 3620 h 18"/>
                              <a:gd name="T32" fmla="+- 0 10321 10316"/>
                              <a:gd name="T33" fmla="*/ T32 w 18"/>
                              <a:gd name="T34" fmla="+- 0 3624 3606"/>
                              <a:gd name="T35" fmla="*/ 3624 h 18"/>
                              <a:gd name="T36" fmla="+- 0 10326 10316"/>
                              <a:gd name="T37" fmla="*/ T36 w 18"/>
                              <a:gd name="T38" fmla="+- 0 3624 3606"/>
                              <a:gd name="T39" fmla="*/ 3624 h 18"/>
                              <a:gd name="T40" fmla="+- 0 10331 10316"/>
                              <a:gd name="T41" fmla="*/ T40 w 18"/>
                              <a:gd name="T42" fmla="+- 0 3624 3606"/>
                              <a:gd name="T43" fmla="*/ 3624 h 18"/>
                              <a:gd name="T44" fmla="+- 0 10334 10316"/>
                              <a:gd name="T45" fmla="*/ T44 w 18"/>
                              <a:gd name="T46" fmla="+- 0 3620 3606"/>
                              <a:gd name="T47" fmla="*/ 3620 h 18"/>
                              <a:gd name="T48" fmla="+- 0 10334 10316"/>
                              <a:gd name="T49" fmla="*/ T48 w 18"/>
                              <a:gd name="T50" fmla="+- 0 3615 3606"/>
                              <a:gd name="T51" fmla="*/ 361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8" h="18">
                                <a:moveTo>
                                  <a:pt x="18" y="9"/>
                                </a:moveTo>
                                <a:lnTo>
                                  <a:pt x="18" y="4"/>
                                </a:lnTo>
                                <a:lnTo>
                                  <a:pt x="15" y="0"/>
                                </a:lnTo>
                                <a:lnTo>
                                  <a:pt x="10" y="0"/>
                                </a:lnTo>
                                <a:lnTo>
                                  <a:pt x="5" y="0"/>
                                </a:lnTo>
                                <a:lnTo>
                                  <a:pt x="0" y="4"/>
                                </a:lnTo>
                                <a:lnTo>
                                  <a:pt x="0" y="9"/>
                                </a:lnTo>
                                <a:lnTo>
                                  <a:pt x="0" y="14"/>
                                </a:lnTo>
                                <a:lnTo>
                                  <a:pt x="5" y="18"/>
                                </a:lnTo>
                                <a:lnTo>
                                  <a:pt x="10" y="18"/>
                                </a:lnTo>
                                <a:lnTo>
                                  <a:pt x="15" y="18"/>
                                </a:lnTo>
                                <a:lnTo>
                                  <a:pt x="18" y="14"/>
                                </a:lnTo>
                                <a:lnTo>
                                  <a:pt x="18" y="9"/>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324"/>
                        <wps:cNvSpPr>
                          <a:spLocks/>
                        </wps:cNvSpPr>
                        <wps:spPr bwMode="auto">
                          <a:xfrm>
                            <a:off x="9600" y="3286"/>
                            <a:ext cx="496" cy="470"/>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323"/>
                        <wps:cNvCnPr>
                          <a:cxnSpLocks/>
                        </wps:cNvCnPr>
                        <wps:spPr bwMode="auto">
                          <a:xfrm>
                            <a:off x="9006" y="3827"/>
                            <a:ext cx="0" cy="2575"/>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Freeform 322"/>
                        <wps:cNvSpPr>
                          <a:spLocks/>
                        </wps:cNvSpPr>
                        <wps:spPr bwMode="auto">
                          <a:xfrm>
                            <a:off x="9006" y="3826"/>
                            <a:ext cx="2" cy="2575"/>
                          </a:xfrm>
                          <a:custGeom>
                            <a:avLst/>
                            <a:gdLst>
                              <a:gd name="T0" fmla="+- 0 6402 3827"/>
                              <a:gd name="T1" fmla="*/ 6402 h 2575"/>
                              <a:gd name="T2" fmla="+- 0 3827 3827"/>
                              <a:gd name="T3" fmla="*/ 3827 h 2575"/>
                              <a:gd name="T4" fmla="+- 0 6402 3827"/>
                              <a:gd name="T5" fmla="*/ 6402 h 2575"/>
                            </a:gdLst>
                            <a:ahLst/>
                            <a:cxnLst>
                              <a:cxn ang="0">
                                <a:pos x="0" y="T1"/>
                              </a:cxn>
                              <a:cxn ang="0">
                                <a:pos x="0" y="T3"/>
                              </a:cxn>
                              <a:cxn ang="0">
                                <a:pos x="0" y="T5"/>
                              </a:cxn>
                            </a:cxnLst>
                            <a:rect l="0" t="0" r="r" b="b"/>
                            <a:pathLst>
                              <a:path h="2575">
                                <a:moveTo>
                                  <a:pt x="0" y="2575"/>
                                </a:moveTo>
                                <a:lnTo>
                                  <a:pt x="0" y="0"/>
                                </a:lnTo>
                                <a:lnTo>
                                  <a:pt x="0" y="2575"/>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321"/>
                        <wps:cNvCnPr>
                          <a:cxnSpLocks/>
                        </wps:cNvCnPr>
                        <wps:spPr bwMode="auto">
                          <a:xfrm>
                            <a:off x="9901" y="3358"/>
                            <a:ext cx="300" cy="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Freeform 320"/>
                        <wps:cNvSpPr>
                          <a:spLocks/>
                        </wps:cNvSpPr>
                        <wps:spPr bwMode="auto">
                          <a:xfrm>
                            <a:off x="8971" y="4861"/>
                            <a:ext cx="61" cy="141"/>
                          </a:xfrm>
                          <a:custGeom>
                            <a:avLst/>
                            <a:gdLst>
                              <a:gd name="T0" fmla="+- 0 9032 8971"/>
                              <a:gd name="T1" fmla="*/ T0 w 61"/>
                              <a:gd name="T2" fmla="+- 0 4862 4862"/>
                              <a:gd name="T3" fmla="*/ 4862 h 141"/>
                              <a:gd name="T4" fmla="+- 0 8971 8971"/>
                              <a:gd name="T5" fmla="*/ T4 w 61"/>
                              <a:gd name="T6" fmla="+- 0 4862 4862"/>
                              <a:gd name="T7" fmla="*/ 4862 h 141"/>
                              <a:gd name="T8" fmla="+- 0 9006 8971"/>
                              <a:gd name="T9" fmla="*/ T8 w 61"/>
                              <a:gd name="T10" fmla="+- 0 5003 4862"/>
                              <a:gd name="T11" fmla="*/ 5003 h 141"/>
                              <a:gd name="T12" fmla="+- 0 9032 8971"/>
                              <a:gd name="T13" fmla="*/ T12 w 61"/>
                              <a:gd name="T14" fmla="+- 0 4862 4862"/>
                              <a:gd name="T15" fmla="*/ 4862 h 141"/>
                            </a:gdLst>
                            <a:ahLst/>
                            <a:cxnLst>
                              <a:cxn ang="0">
                                <a:pos x="T1" y="T3"/>
                              </a:cxn>
                              <a:cxn ang="0">
                                <a:pos x="T5" y="T7"/>
                              </a:cxn>
                              <a:cxn ang="0">
                                <a:pos x="T9" y="T11"/>
                              </a:cxn>
                              <a:cxn ang="0">
                                <a:pos x="T13" y="T15"/>
                              </a:cxn>
                            </a:cxnLst>
                            <a:rect l="0" t="0" r="r" b="b"/>
                            <a:pathLst>
                              <a:path w="61" h="141">
                                <a:moveTo>
                                  <a:pt x="61" y="0"/>
                                </a:moveTo>
                                <a:lnTo>
                                  <a:pt x="0" y="0"/>
                                </a:lnTo>
                                <a:lnTo>
                                  <a:pt x="35" y="141"/>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319"/>
                        <wps:cNvSpPr>
                          <a:spLocks/>
                        </wps:cNvSpPr>
                        <wps:spPr bwMode="auto">
                          <a:xfrm>
                            <a:off x="8971" y="4861"/>
                            <a:ext cx="61" cy="141"/>
                          </a:xfrm>
                          <a:custGeom>
                            <a:avLst/>
                            <a:gdLst>
                              <a:gd name="T0" fmla="+- 0 9006 8971"/>
                              <a:gd name="T1" fmla="*/ T0 w 61"/>
                              <a:gd name="T2" fmla="+- 0 5003 4862"/>
                              <a:gd name="T3" fmla="*/ 5003 h 141"/>
                              <a:gd name="T4" fmla="+- 0 9032 8971"/>
                              <a:gd name="T5" fmla="*/ T4 w 61"/>
                              <a:gd name="T6" fmla="+- 0 4862 4862"/>
                              <a:gd name="T7" fmla="*/ 4862 h 141"/>
                              <a:gd name="T8" fmla="+- 0 8971 8971"/>
                              <a:gd name="T9" fmla="*/ T8 w 61"/>
                              <a:gd name="T10" fmla="+- 0 4862 4862"/>
                              <a:gd name="T11" fmla="*/ 4862 h 141"/>
                              <a:gd name="T12" fmla="+- 0 9006 8971"/>
                              <a:gd name="T13" fmla="*/ T12 w 61"/>
                              <a:gd name="T14" fmla="+- 0 5003 4862"/>
                              <a:gd name="T15" fmla="*/ 5003 h 141"/>
                            </a:gdLst>
                            <a:ahLst/>
                            <a:cxnLst>
                              <a:cxn ang="0">
                                <a:pos x="T1" y="T3"/>
                              </a:cxn>
                              <a:cxn ang="0">
                                <a:pos x="T5" y="T7"/>
                              </a:cxn>
                              <a:cxn ang="0">
                                <a:pos x="T9" y="T11"/>
                              </a:cxn>
                              <a:cxn ang="0">
                                <a:pos x="T13" y="T15"/>
                              </a:cxn>
                            </a:cxnLst>
                            <a:rect l="0" t="0" r="r" b="b"/>
                            <a:pathLst>
                              <a:path w="61" h="141">
                                <a:moveTo>
                                  <a:pt x="35" y="141"/>
                                </a:moveTo>
                                <a:lnTo>
                                  <a:pt x="61" y="0"/>
                                </a:lnTo>
                                <a:lnTo>
                                  <a:pt x="0" y="0"/>
                                </a:lnTo>
                                <a:lnTo>
                                  <a:pt x="35" y="141"/>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318"/>
                        <wps:cNvCnPr>
                          <a:cxnSpLocks/>
                        </wps:cNvCnPr>
                        <wps:spPr bwMode="auto">
                          <a:xfrm>
                            <a:off x="8502" y="3712"/>
                            <a:ext cx="0" cy="566"/>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Freeform 317"/>
                        <wps:cNvSpPr>
                          <a:spLocks/>
                        </wps:cNvSpPr>
                        <wps:spPr bwMode="auto">
                          <a:xfrm>
                            <a:off x="8502" y="3711"/>
                            <a:ext cx="2" cy="566"/>
                          </a:xfrm>
                          <a:custGeom>
                            <a:avLst/>
                            <a:gdLst>
                              <a:gd name="T0" fmla="+- 0 4278 3712"/>
                              <a:gd name="T1" fmla="*/ 4278 h 566"/>
                              <a:gd name="T2" fmla="+- 0 3712 3712"/>
                              <a:gd name="T3" fmla="*/ 3712 h 566"/>
                              <a:gd name="T4" fmla="+- 0 4278 3712"/>
                              <a:gd name="T5" fmla="*/ 4278 h 566"/>
                            </a:gdLst>
                            <a:ahLst/>
                            <a:cxnLst>
                              <a:cxn ang="0">
                                <a:pos x="0" y="T1"/>
                              </a:cxn>
                              <a:cxn ang="0">
                                <a:pos x="0" y="T3"/>
                              </a:cxn>
                              <a:cxn ang="0">
                                <a:pos x="0" y="T5"/>
                              </a:cxn>
                            </a:cxnLst>
                            <a:rect l="0" t="0" r="r" b="b"/>
                            <a:pathLst>
                              <a:path h="566">
                                <a:moveTo>
                                  <a:pt x="0" y="566"/>
                                </a:moveTo>
                                <a:lnTo>
                                  <a:pt x="0" y="0"/>
                                </a:lnTo>
                                <a:lnTo>
                                  <a:pt x="0" y="566"/>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16"/>
                        <wps:cNvCnPr>
                          <a:cxnSpLocks/>
                        </wps:cNvCnPr>
                        <wps:spPr bwMode="auto">
                          <a:xfrm>
                            <a:off x="7536" y="3809"/>
                            <a:ext cx="0" cy="453"/>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Freeform 315"/>
                        <wps:cNvSpPr>
                          <a:spLocks/>
                        </wps:cNvSpPr>
                        <wps:spPr bwMode="auto">
                          <a:xfrm>
                            <a:off x="7536" y="3808"/>
                            <a:ext cx="2" cy="453"/>
                          </a:xfrm>
                          <a:custGeom>
                            <a:avLst/>
                            <a:gdLst>
                              <a:gd name="T0" fmla="+- 0 4262 3809"/>
                              <a:gd name="T1" fmla="*/ 4262 h 453"/>
                              <a:gd name="T2" fmla="+- 0 3809 3809"/>
                              <a:gd name="T3" fmla="*/ 3809 h 453"/>
                              <a:gd name="T4" fmla="+- 0 4262 3809"/>
                              <a:gd name="T5" fmla="*/ 4262 h 453"/>
                            </a:gdLst>
                            <a:ahLst/>
                            <a:cxnLst>
                              <a:cxn ang="0">
                                <a:pos x="0" y="T1"/>
                              </a:cxn>
                              <a:cxn ang="0">
                                <a:pos x="0" y="T3"/>
                              </a:cxn>
                              <a:cxn ang="0">
                                <a:pos x="0" y="T5"/>
                              </a:cxn>
                            </a:cxnLst>
                            <a:rect l="0" t="0" r="r" b="b"/>
                            <a:pathLst>
                              <a:path h="453">
                                <a:moveTo>
                                  <a:pt x="0" y="453"/>
                                </a:moveTo>
                                <a:lnTo>
                                  <a:pt x="0" y="0"/>
                                </a:lnTo>
                                <a:lnTo>
                                  <a:pt x="0" y="453"/>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314"/>
                        <wps:cNvCnPr>
                          <a:cxnSpLocks/>
                        </wps:cNvCnPr>
                        <wps:spPr bwMode="auto">
                          <a:xfrm>
                            <a:off x="7536" y="4270"/>
                            <a:ext cx="966"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Freeform 313"/>
                        <wps:cNvSpPr>
                          <a:spLocks/>
                        </wps:cNvSpPr>
                        <wps:spPr bwMode="auto">
                          <a:xfrm>
                            <a:off x="7536" y="4269"/>
                            <a:ext cx="966" cy="2"/>
                          </a:xfrm>
                          <a:custGeom>
                            <a:avLst/>
                            <a:gdLst>
                              <a:gd name="T0" fmla="+- 0 7536 7536"/>
                              <a:gd name="T1" fmla="*/ T0 w 966"/>
                              <a:gd name="T2" fmla="+- 0 8502 7536"/>
                              <a:gd name="T3" fmla="*/ T2 w 966"/>
                              <a:gd name="T4" fmla="+- 0 7536 7536"/>
                              <a:gd name="T5" fmla="*/ T4 w 966"/>
                            </a:gdLst>
                            <a:ahLst/>
                            <a:cxnLst>
                              <a:cxn ang="0">
                                <a:pos x="T1" y="0"/>
                              </a:cxn>
                              <a:cxn ang="0">
                                <a:pos x="T3" y="0"/>
                              </a:cxn>
                              <a:cxn ang="0">
                                <a:pos x="T5" y="0"/>
                              </a:cxn>
                            </a:cxnLst>
                            <a:rect l="0" t="0" r="r" b="b"/>
                            <a:pathLst>
                              <a:path w="966">
                                <a:moveTo>
                                  <a:pt x="0" y="0"/>
                                </a:moveTo>
                                <a:lnTo>
                                  <a:pt x="966" y="0"/>
                                </a:lnTo>
                                <a:lnTo>
                                  <a:pt x="0"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312"/>
                        <wps:cNvSpPr>
                          <a:spLocks/>
                        </wps:cNvSpPr>
                        <wps:spPr bwMode="auto">
                          <a:xfrm>
                            <a:off x="8466" y="3933"/>
                            <a:ext cx="71" cy="142"/>
                          </a:xfrm>
                          <a:custGeom>
                            <a:avLst/>
                            <a:gdLst>
                              <a:gd name="T0" fmla="+- 0 8502 8466"/>
                              <a:gd name="T1" fmla="*/ T0 w 71"/>
                              <a:gd name="T2" fmla="+- 0 3934 3934"/>
                              <a:gd name="T3" fmla="*/ 3934 h 142"/>
                              <a:gd name="T4" fmla="+- 0 8466 8466"/>
                              <a:gd name="T5" fmla="*/ T4 w 71"/>
                              <a:gd name="T6" fmla="+- 0 4076 3934"/>
                              <a:gd name="T7" fmla="*/ 4076 h 142"/>
                              <a:gd name="T8" fmla="+- 0 8537 8466"/>
                              <a:gd name="T9" fmla="*/ T8 w 71"/>
                              <a:gd name="T10" fmla="+- 0 4076 3934"/>
                              <a:gd name="T11" fmla="*/ 4076 h 142"/>
                              <a:gd name="T12" fmla="+- 0 8502 8466"/>
                              <a:gd name="T13" fmla="*/ T12 w 71"/>
                              <a:gd name="T14" fmla="+- 0 3934 3934"/>
                              <a:gd name="T15" fmla="*/ 3934 h 142"/>
                            </a:gdLst>
                            <a:ahLst/>
                            <a:cxnLst>
                              <a:cxn ang="0">
                                <a:pos x="T1" y="T3"/>
                              </a:cxn>
                              <a:cxn ang="0">
                                <a:pos x="T5" y="T7"/>
                              </a:cxn>
                              <a:cxn ang="0">
                                <a:pos x="T9" y="T11"/>
                              </a:cxn>
                              <a:cxn ang="0">
                                <a:pos x="T13" y="T15"/>
                              </a:cxn>
                            </a:cxnLst>
                            <a:rect l="0" t="0" r="r" b="b"/>
                            <a:pathLst>
                              <a:path w="71" h="142">
                                <a:moveTo>
                                  <a:pt x="36" y="0"/>
                                </a:moveTo>
                                <a:lnTo>
                                  <a:pt x="0" y="142"/>
                                </a:lnTo>
                                <a:lnTo>
                                  <a:pt x="71" y="142"/>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311"/>
                        <wps:cNvSpPr>
                          <a:spLocks/>
                        </wps:cNvSpPr>
                        <wps:spPr bwMode="auto">
                          <a:xfrm>
                            <a:off x="8466" y="3933"/>
                            <a:ext cx="71" cy="142"/>
                          </a:xfrm>
                          <a:custGeom>
                            <a:avLst/>
                            <a:gdLst>
                              <a:gd name="T0" fmla="+- 0 8502 8466"/>
                              <a:gd name="T1" fmla="*/ T0 w 71"/>
                              <a:gd name="T2" fmla="+- 0 3934 3934"/>
                              <a:gd name="T3" fmla="*/ 3934 h 142"/>
                              <a:gd name="T4" fmla="+- 0 8537 8466"/>
                              <a:gd name="T5" fmla="*/ T4 w 71"/>
                              <a:gd name="T6" fmla="+- 0 4076 3934"/>
                              <a:gd name="T7" fmla="*/ 4076 h 142"/>
                              <a:gd name="T8" fmla="+- 0 8466 8466"/>
                              <a:gd name="T9" fmla="*/ T8 w 71"/>
                              <a:gd name="T10" fmla="+- 0 4076 3934"/>
                              <a:gd name="T11" fmla="*/ 4076 h 142"/>
                              <a:gd name="T12" fmla="+- 0 8502 8466"/>
                              <a:gd name="T13" fmla="*/ T12 w 71"/>
                              <a:gd name="T14" fmla="+- 0 3934 3934"/>
                              <a:gd name="T15" fmla="*/ 3934 h 142"/>
                            </a:gdLst>
                            <a:ahLst/>
                            <a:cxnLst>
                              <a:cxn ang="0">
                                <a:pos x="T1" y="T3"/>
                              </a:cxn>
                              <a:cxn ang="0">
                                <a:pos x="T5" y="T7"/>
                              </a:cxn>
                              <a:cxn ang="0">
                                <a:pos x="T9" y="T11"/>
                              </a:cxn>
                              <a:cxn ang="0">
                                <a:pos x="T13" y="T15"/>
                              </a:cxn>
                            </a:cxnLst>
                            <a:rect l="0" t="0" r="r" b="b"/>
                            <a:pathLst>
                              <a:path w="71" h="142">
                                <a:moveTo>
                                  <a:pt x="36" y="0"/>
                                </a:moveTo>
                                <a:lnTo>
                                  <a:pt x="71" y="142"/>
                                </a:lnTo>
                                <a:lnTo>
                                  <a:pt x="0" y="142"/>
                                </a:lnTo>
                                <a:lnTo>
                                  <a:pt x="36"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310"/>
                        <wps:cNvCnPr>
                          <a:cxnSpLocks/>
                        </wps:cNvCnPr>
                        <wps:spPr bwMode="auto">
                          <a:xfrm>
                            <a:off x="7546" y="3500"/>
                            <a:ext cx="946"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Freeform 309"/>
                        <wps:cNvSpPr>
                          <a:spLocks/>
                        </wps:cNvSpPr>
                        <wps:spPr bwMode="auto">
                          <a:xfrm>
                            <a:off x="7545" y="3498"/>
                            <a:ext cx="946" cy="2"/>
                          </a:xfrm>
                          <a:custGeom>
                            <a:avLst/>
                            <a:gdLst>
                              <a:gd name="T0" fmla="+- 0 7545 7545"/>
                              <a:gd name="T1" fmla="*/ T0 w 946"/>
                              <a:gd name="T2" fmla="+- 0 8491 7545"/>
                              <a:gd name="T3" fmla="*/ T2 w 946"/>
                              <a:gd name="T4" fmla="+- 0 7545 7545"/>
                              <a:gd name="T5" fmla="*/ T4 w 946"/>
                            </a:gdLst>
                            <a:ahLst/>
                            <a:cxnLst>
                              <a:cxn ang="0">
                                <a:pos x="T1" y="0"/>
                              </a:cxn>
                              <a:cxn ang="0">
                                <a:pos x="T3" y="0"/>
                              </a:cxn>
                              <a:cxn ang="0">
                                <a:pos x="T5" y="0"/>
                              </a:cxn>
                            </a:cxnLst>
                            <a:rect l="0" t="0" r="r" b="b"/>
                            <a:pathLst>
                              <a:path w="946">
                                <a:moveTo>
                                  <a:pt x="0" y="0"/>
                                </a:moveTo>
                                <a:lnTo>
                                  <a:pt x="946"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Line 308"/>
                        <wps:cNvCnPr>
                          <a:cxnSpLocks/>
                        </wps:cNvCnPr>
                        <wps:spPr bwMode="auto">
                          <a:xfrm>
                            <a:off x="7546" y="3526"/>
                            <a:ext cx="956"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Freeform 307"/>
                        <wps:cNvSpPr>
                          <a:spLocks/>
                        </wps:cNvSpPr>
                        <wps:spPr bwMode="auto">
                          <a:xfrm>
                            <a:off x="7545" y="3525"/>
                            <a:ext cx="956" cy="2"/>
                          </a:xfrm>
                          <a:custGeom>
                            <a:avLst/>
                            <a:gdLst>
                              <a:gd name="T0" fmla="+- 0 7545 7545"/>
                              <a:gd name="T1" fmla="*/ T0 w 956"/>
                              <a:gd name="T2" fmla="+- 0 8501 7545"/>
                              <a:gd name="T3" fmla="*/ T2 w 956"/>
                              <a:gd name="T4" fmla="+- 0 7545 7545"/>
                              <a:gd name="T5" fmla="*/ T4 w 956"/>
                            </a:gdLst>
                            <a:ahLst/>
                            <a:cxnLst>
                              <a:cxn ang="0">
                                <a:pos x="T1" y="0"/>
                              </a:cxn>
                              <a:cxn ang="0">
                                <a:pos x="T3" y="0"/>
                              </a:cxn>
                              <a:cxn ang="0">
                                <a:pos x="T5" y="0"/>
                              </a:cxn>
                            </a:cxnLst>
                            <a:rect l="0" t="0" r="r" b="b"/>
                            <a:pathLst>
                              <a:path w="956">
                                <a:moveTo>
                                  <a:pt x="0" y="0"/>
                                </a:moveTo>
                                <a:lnTo>
                                  <a:pt x="956"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306"/>
                        <wps:cNvCnPr>
                          <a:cxnSpLocks/>
                        </wps:cNvCnPr>
                        <wps:spPr bwMode="auto">
                          <a:xfrm>
                            <a:off x="7536" y="3216"/>
                            <a:ext cx="0" cy="593"/>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Freeform 305"/>
                        <wps:cNvSpPr>
                          <a:spLocks/>
                        </wps:cNvSpPr>
                        <wps:spPr bwMode="auto">
                          <a:xfrm>
                            <a:off x="7536" y="3215"/>
                            <a:ext cx="2" cy="593"/>
                          </a:xfrm>
                          <a:custGeom>
                            <a:avLst/>
                            <a:gdLst>
                              <a:gd name="T0" fmla="+- 0 3216 3216"/>
                              <a:gd name="T1" fmla="*/ 3216 h 593"/>
                              <a:gd name="T2" fmla="+- 0 3809 3216"/>
                              <a:gd name="T3" fmla="*/ 3809 h 593"/>
                              <a:gd name="T4" fmla="+- 0 3216 3216"/>
                              <a:gd name="T5" fmla="*/ 3216 h 593"/>
                            </a:gdLst>
                            <a:ahLst/>
                            <a:cxnLst>
                              <a:cxn ang="0">
                                <a:pos x="0" y="T1"/>
                              </a:cxn>
                              <a:cxn ang="0">
                                <a:pos x="0" y="T3"/>
                              </a:cxn>
                              <a:cxn ang="0">
                                <a:pos x="0" y="T5"/>
                              </a:cxn>
                            </a:cxnLst>
                            <a:rect l="0" t="0" r="r" b="b"/>
                            <a:pathLst>
                              <a:path h="593">
                                <a:moveTo>
                                  <a:pt x="0" y="0"/>
                                </a:moveTo>
                                <a:lnTo>
                                  <a:pt x="0" y="593"/>
                                </a:lnTo>
                                <a:lnTo>
                                  <a:pt x="0"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Line 304"/>
                        <wps:cNvCnPr>
                          <a:cxnSpLocks/>
                        </wps:cNvCnPr>
                        <wps:spPr bwMode="auto">
                          <a:xfrm>
                            <a:off x="6509" y="3216"/>
                            <a:ext cx="0" cy="593"/>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AutoShape 303"/>
                        <wps:cNvSpPr>
                          <a:spLocks/>
                        </wps:cNvSpPr>
                        <wps:spPr bwMode="auto">
                          <a:xfrm>
                            <a:off x="6005" y="3215"/>
                            <a:ext cx="504" cy="593"/>
                          </a:xfrm>
                          <a:custGeom>
                            <a:avLst/>
                            <a:gdLst>
                              <a:gd name="T0" fmla="+- 0 6509 6005"/>
                              <a:gd name="T1" fmla="*/ T0 w 504"/>
                              <a:gd name="T2" fmla="+- 0 3216 3216"/>
                              <a:gd name="T3" fmla="*/ 3216 h 593"/>
                              <a:gd name="T4" fmla="+- 0 6509 6005"/>
                              <a:gd name="T5" fmla="*/ T4 w 504"/>
                              <a:gd name="T6" fmla="+- 0 3809 3216"/>
                              <a:gd name="T7" fmla="*/ 3809 h 593"/>
                              <a:gd name="T8" fmla="+- 0 6509 6005"/>
                              <a:gd name="T9" fmla="*/ T8 w 504"/>
                              <a:gd name="T10" fmla="+- 0 3216 3216"/>
                              <a:gd name="T11" fmla="*/ 3216 h 593"/>
                              <a:gd name="T12" fmla="+- 0 6509 6005"/>
                              <a:gd name="T13" fmla="*/ T12 w 504"/>
                              <a:gd name="T14" fmla="+- 0 3216 3216"/>
                              <a:gd name="T15" fmla="*/ 3216 h 593"/>
                              <a:gd name="T16" fmla="+- 0 6005 6005"/>
                              <a:gd name="T17" fmla="*/ T16 w 504"/>
                              <a:gd name="T18" fmla="+- 0 3323 3216"/>
                              <a:gd name="T19" fmla="*/ 3323 h 593"/>
                              <a:gd name="T20" fmla="+- 0 6509 6005"/>
                              <a:gd name="T21" fmla="*/ T20 w 504"/>
                              <a:gd name="T22" fmla="+- 0 3216 3216"/>
                              <a:gd name="T23" fmla="*/ 3216 h 593"/>
                            </a:gdLst>
                            <a:ahLst/>
                            <a:cxnLst>
                              <a:cxn ang="0">
                                <a:pos x="T1" y="T3"/>
                              </a:cxn>
                              <a:cxn ang="0">
                                <a:pos x="T5" y="T7"/>
                              </a:cxn>
                              <a:cxn ang="0">
                                <a:pos x="T9" y="T11"/>
                              </a:cxn>
                              <a:cxn ang="0">
                                <a:pos x="T13" y="T15"/>
                              </a:cxn>
                              <a:cxn ang="0">
                                <a:pos x="T17" y="T19"/>
                              </a:cxn>
                              <a:cxn ang="0">
                                <a:pos x="T21" y="T23"/>
                              </a:cxn>
                            </a:cxnLst>
                            <a:rect l="0" t="0" r="r" b="b"/>
                            <a:pathLst>
                              <a:path w="504" h="593">
                                <a:moveTo>
                                  <a:pt x="504" y="0"/>
                                </a:moveTo>
                                <a:lnTo>
                                  <a:pt x="504" y="593"/>
                                </a:lnTo>
                                <a:lnTo>
                                  <a:pt x="504" y="0"/>
                                </a:lnTo>
                                <a:close/>
                                <a:moveTo>
                                  <a:pt x="504" y="0"/>
                                </a:moveTo>
                                <a:lnTo>
                                  <a:pt x="0" y="107"/>
                                </a:lnTo>
                                <a:lnTo>
                                  <a:pt x="504"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302"/>
                        <wps:cNvCnPr>
                          <a:cxnSpLocks/>
                        </wps:cNvCnPr>
                        <wps:spPr bwMode="auto">
                          <a:xfrm>
                            <a:off x="6005" y="3323"/>
                            <a:ext cx="0" cy="381"/>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AutoShape 301"/>
                        <wps:cNvSpPr>
                          <a:spLocks/>
                        </wps:cNvSpPr>
                        <wps:spPr bwMode="auto">
                          <a:xfrm>
                            <a:off x="6004" y="3322"/>
                            <a:ext cx="504" cy="485"/>
                          </a:xfrm>
                          <a:custGeom>
                            <a:avLst/>
                            <a:gdLst>
                              <a:gd name="T0" fmla="+- 0 6004 6004"/>
                              <a:gd name="T1" fmla="*/ T0 w 504"/>
                              <a:gd name="T2" fmla="+- 0 3323 3323"/>
                              <a:gd name="T3" fmla="*/ 3323 h 485"/>
                              <a:gd name="T4" fmla="+- 0 6004 6004"/>
                              <a:gd name="T5" fmla="*/ T4 w 504"/>
                              <a:gd name="T6" fmla="+- 0 3704 3323"/>
                              <a:gd name="T7" fmla="*/ 3704 h 485"/>
                              <a:gd name="T8" fmla="+- 0 6004 6004"/>
                              <a:gd name="T9" fmla="*/ T8 w 504"/>
                              <a:gd name="T10" fmla="+- 0 3323 3323"/>
                              <a:gd name="T11" fmla="*/ 3323 h 485"/>
                              <a:gd name="T12" fmla="+- 0 6508 6004"/>
                              <a:gd name="T13" fmla="*/ T12 w 504"/>
                              <a:gd name="T14" fmla="+- 0 3808 3323"/>
                              <a:gd name="T15" fmla="*/ 3808 h 485"/>
                              <a:gd name="T16" fmla="+- 0 6004 6004"/>
                              <a:gd name="T17" fmla="*/ T16 w 504"/>
                              <a:gd name="T18" fmla="+- 0 3703 3323"/>
                              <a:gd name="T19" fmla="*/ 3703 h 485"/>
                              <a:gd name="T20" fmla="+- 0 6508 6004"/>
                              <a:gd name="T21" fmla="*/ T20 w 504"/>
                              <a:gd name="T22" fmla="+- 0 3808 3323"/>
                              <a:gd name="T23" fmla="*/ 3808 h 485"/>
                            </a:gdLst>
                            <a:ahLst/>
                            <a:cxnLst>
                              <a:cxn ang="0">
                                <a:pos x="T1" y="T3"/>
                              </a:cxn>
                              <a:cxn ang="0">
                                <a:pos x="T5" y="T7"/>
                              </a:cxn>
                              <a:cxn ang="0">
                                <a:pos x="T9" y="T11"/>
                              </a:cxn>
                              <a:cxn ang="0">
                                <a:pos x="T13" y="T15"/>
                              </a:cxn>
                              <a:cxn ang="0">
                                <a:pos x="T17" y="T19"/>
                              </a:cxn>
                              <a:cxn ang="0">
                                <a:pos x="T21" y="T23"/>
                              </a:cxn>
                            </a:cxnLst>
                            <a:rect l="0" t="0" r="r" b="b"/>
                            <a:pathLst>
                              <a:path w="504" h="485">
                                <a:moveTo>
                                  <a:pt x="0" y="0"/>
                                </a:moveTo>
                                <a:lnTo>
                                  <a:pt x="0" y="381"/>
                                </a:lnTo>
                                <a:lnTo>
                                  <a:pt x="0" y="0"/>
                                </a:lnTo>
                                <a:close/>
                                <a:moveTo>
                                  <a:pt x="504" y="485"/>
                                </a:moveTo>
                                <a:lnTo>
                                  <a:pt x="0" y="380"/>
                                </a:lnTo>
                                <a:lnTo>
                                  <a:pt x="504" y="485"/>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300"/>
                        <wps:cNvCnPr>
                          <a:cxnSpLocks/>
                        </wps:cNvCnPr>
                        <wps:spPr bwMode="auto">
                          <a:xfrm>
                            <a:off x="6509" y="1871"/>
                            <a:ext cx="0" cy="1345"/>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Freeform 299"/>
                        <wps:cNvSpPr>
                          <a:spLocks/>
                        </wps:cNvSpPr>
                        <wps:spPr bwMode="auto">
                          <a:xfrm>
                            <a:off x="6508" y="1870"/>
                            <a:ext cx="2" cy="1345"/>
                          </a:xfrm>
                          <a:custGeom>
                            <a:avLst/>
                            <a:gdLst>
                              <a:gd name="T0" fmla="+- 0 3216 1871"/>
                              <a:gd name="T1" fmla="*/ 3216 h 1345"/>
                              <a:gd name="T2" fmla="+- 0 1871 1871"/>
                              <a:gd name="T3" fmla="*/ 1871 h 1345"/>
                              <a:gd name="T4" fmla="+- 0 3216 1871"/>
                              <a:gd name="T5" fmla="*/ 3216 h 1345"/>
                            </a:gdLst>
                            <a:ahLst/>
                            <a:cxnLst>
                              <a:cxn ang="0">
                                <a:pos x="0" y="T1"/>
                              </a:cxn>
                              <a:cxn ang="0">
                                <a:pos x="0" y="T3"/>
                              </a:cxn>
                              <a:cxn ang="0">
                                <a:pos x="0" y="T5"/>
                              </a:cxn>
                            </a:cxnLst>
                            <a:rect l="0" t="0" r="r" b="b"/>
                            <a:pathLst>
                              <a:path h="1345">
                                <a:moveTo>
                                  <a:pt x="0" y="1345"/>
                                </a:moveTo>
                                <a:lnTo>
                                  <a:pt x="0" y="0"/>
                                </a:lnTo>
                                <a:lnTo>
                                  <a:pt x="0" y="1345"/>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298"/>
                        <wps:cNvCnPr>
                          <a:cxnSpLocks/>
                        </wps:cNvCnPr>
                        <wps:spPr bwMode="auto">
                          <a:xfrm>
                            <a:off x="6518" y="3500"/>
                            <a:ext cx="522"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Freeform 297"/>
                        <wps:cNvSpPr>
                          <a:spLocks/>
                        </wps:cNvSpPr>
                        <wps:spPr bwMode="auto">
                          <a:xfrm>
                            <a:off x="6518" y="3498"/>
                            <a:ext cx="522" cy="2"/>
                          </a:xfrm>
                          <a:custGeom>
                            <a:avLst/>
                            <a:gdLst>
                              <a:gd name="T0" fmla="+- 0 6518 6518"/>
                              <a:gd name="T1" fmla="*/ T0 w 522"/>
                              <a:gd name="T2" fmla="+- 0 7040 6518"/>
                              <a:gd name="T3" fmla="*/ T2 w 522"/>
                              <a:gd name="T4" fmla="+- 0 6518 6518"/>
                              <a:gd name="T5" fmla="*/ T4 w 522"/>
                            </a:gdLst>
                            <a:ahLst/>
                            <a:cxnLst>
                              <a:cxn ang="0">
                                <a:pos x="T1" y="0"/>
                              </a:cxn>
                              <a:cxn ang="0">
                                <a:pos x="T3" y="0"/>
                              </a:cxn>
                              <a:cxn ang="0">
                                <a:pos x="T5" y="0"/>
                              </a:cxn>
                            </a:cxnLst>
                            <a:rect l="0" t="0" r="r" b="b"/>
                            <a:pathLst>
                              <a:path w="522">
                                <a:moveTo>
                                  <a:pt x="0" y="0"/>
                                </a:moveTo>
                                <a:lnTo>
                                  <a:pt x="522"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296"/>
                        <wps:cNvCnPr>
                          <a:cxnSpLocks/>
                        </wps:cNvCnPr>
                        <wps:spPr bwMode="auto">
                          <a:xfrm>
                            <a:off x="6518" y="3526"/>
                            <a:ext cx="514"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Freeform 295"/>
                        <wps:cNvSpPr>
                          <a:spLocks/>
                        </wps:cNvSpPr>
                        <wps:spPr bwMode="auto">
                          <a:xfrm>
                            <a:off x="6518" y="3525"/>
                            <a:ext cx="514" cy="2"/>
                          </a:xfrm>
                          <a:custGeom>
                            <a:avLst/>
                            <a:gdLst>
                              <a:gd name="T0" fmla="+- 0 6518 6518"/>
                              <a:gd name="T1" fmla="*/ T0 w 514"/>
                              <a:gd name="T2" fmla="+- 0 7032 6518"/>
                              <a:gd name="T3" fmla="*/ T2 w 514"/>
                              <a:gd name="T4" fmla="+- 0 6518 6518"/>
                              <a:gd name="T5" fmla="*/ T4 w 514"/>
                            </a:gdLst>
                            <a:ahLst/>
                            <a:cxnLst>
                              <a:cxn ang="0">
                                <a:pos x="T1" y="0"/>
                              </a:cxn>
                              <a:cxn ang="0">
                                <a:pos x="T3" y="0"/>
                              </a:cxn>
                              <a:cxn ang="0">
                                <a:pos x="T5" y="0"/>
                              </a:cxn>
                            </a:cxnLst>
                            <a:rect l="0" t="0" r="r" b="b"/>
                            <a:pathLst>
                              <a:path w="514">
                                <a:moveTo>
                                  <a:pt x="0" y="0"/>
                                </a:moveTo>
                                <a:lnTo>
                                  <a:pt x="514" y="0"/>
                                </a:lnTo>
                                <a:lnTo>
                                  <a:pt x="0"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AutoShape 294"/>
                        <wps:cNvSpPr>
                          <a:spLocks/>
                        </wps:cNvSpPr>
                        <wps:spPr bwMode="auto">
                          <a:xfrm>
                            <a:off x="3392" y="880"/>
                            <a:ext cx="1214" cy="61"/>
                          </a:xfrm>
                          <a:custGeom>
                            <a:avLst/>
                            <a:gdLst>
                              <a:gd name="T0" fmla="+- 0 3392 3392"/>
                              <a:gd name="T1" fmla="*/ T0 w 1214"/>
                              <a:gd name="T2" fmla="+- 0 881 881"/>
                              <a:gd name="T3" fmla="*/ 881 h 61"/>
                              <a:gd name="T4" fmla="+- 0 3508 3392"/>
                              <a:gd name="T5" fmla="*/ T4 w 1214"/>
                              <a:gd name="T6" fmla="+- 0 881 881"/>
                              <a:gd name="T7" fmla="*/ 881 h 61"/>
                              <a:gd name="T8" fmla="+- 0 3560 3392"/>
                              <a:gd name="T9" fmla="*/ T8 w 1214"/>
                              <a:gd name="T10" fmla="+- 0 881 881"/>
                              <a:gd name="T11" fmla="*/ 881 h 61"/>
                              <a:gd name="T12" fmla="+- 0 3676 3392"/>
                              <a:gd name="T13" fmla="*/ T12 w 1214"/>
                              <a:gd name="T14" fmla="+- 0 881 881"/>
                              <a:gd name="T15" fmla="*/ 881 h 61"/>
                              <a:gd name="T16" fmla="+- 0 3728 3392"/>
                              <a:gd name="T17" fmla="*/ T16 w 1214"/>
                              <a:gd name="T18" fmla="+- 0 881 881"/>
                              <a:gd name="T19" fmla="*/ 881 h 61"/>
                              <a:gd name="T20" fmla="+- 0 3835 3392"/>
                              <a:gd name="T21" fmla="*/ T20 w 1214"/>
                              <a:gd name="T22" fmla="+- 0 881 881"/>
                              <a:gd name="T23" fmla="*/ 881 h 61"/>
                              <a:gd name="T24" fmla="+- 0 3898 3392"/>
                              <a:gd name="T25" fmla="*/ T24 w 1214"/>
                              <a:gd name="T26" fmla="+- 0 881 881"/>
                              <a:gd name="T27" fmla="*/ 881 h 61"/>
                              <a:gd name="T28" fmla="+- 0 4003 3392"/>
                              <a:gd name="T29" fmla="*/ T28 w 1214"/>
                              <a:gd name="T30" fmla="+- 0 881 881"/>
                              <a:gd name="T31" fmla="*/ 881 h 61"/>
                              <a:gd name="T32" fmla="+- 0 4056 3392"/>
                              <a:gd name="T33" fmla="*/ T32 w 1214"/>
                              <a:gd name="T34" fmla="+- 0 881 881"/>
                              <a:gd name="T35" fmla="*/ 881 h 61"/>
                              <a:gd name="T36" fmla="+- 0 4171 3392"/>
                              <a:gd name="T37" fmla="*/ T36 w 1214"/>
                              <a:gd name="T38" fmla="+- 0 881 881"/>
                              <a:gd name="T39" fmla="*/ 881 h 61"/>
                              <a:gd name="T40" fmla="+- 0 4225 3392"/>
                              <a:gd name="T41" fmla="*/ T40 w 1214"/>
                              <a:gd name="T42" fmla="+- 0 881 881"/>
                              <a:gd name="T43" fmla="*/ 881 h 61"/>
                              <a:gd name="T44" fmla="+- 0 4339 3392"/>
                              <a:gd name="T45" fmla="*/ T44 w 1214"/>
                              <a:gd name="T46" fmla="+- 0 881 881"/>
                              <a:gd name="T47" fmla="*/ 881 h 61"/>
                              <a:gd name="T48" fmla="+- 0 4393 3392"/>
                              <a:gd name="T49" fmla="*/ T48 w 1214"/>
                              <a:gd name="T50" fmla="+- 0 881 881"/>
                              <a:gd name="T51" fmla="*/ 881 h 61"/>
                              <a:gd name="T52" fmla="+- 0 4499 3392"/>
                              <a:gd name="T53" fmla="*/ T52 w 1214"/>
                              <a:gd name="T54" fmla="+- 0 881 881"/>
                              <a:gd name="T55" fmla="*/ 881 h 61"/>
                              <a:gd name="T56" fmla="+- 0 4561 3392"/>
                              <a:gd name="T57" fmla="*/ T56 w 1214"/>
                              <a:gd name="T58" fmla="+- 0 881 881"/>
                              <a:gd name="T59" fmla="*/ 881 h 61"/>
                              <a:gd name="T60" fmla="+- 0 4606 3392"/>
                              <a:gd name="T61" fmla="*/ T60 w 1214"/>
                              <a:gd name="T62" fmla="+- 0 881 881"/>
                              <a:gd name="T63" fmla="*/ 881 h 61"/>
                              <a:gd name="T64" fmla="+- 0 4606 3392"/>
                              <a:gd name="T65" fmla="*/ T64 w 1214"/>
                              <a:gd name="T66" fmla="+- 0 942 881"/>
                              <a:gd name="T67" fmla="*/ 9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14" h="61">
                                <a:moveTo>
                                  <a:pt x="0" y="0"/>
                                </a:moveTo>
                                <a:lnTo>
                                  <a:pt x="116" y="0"/>
                                </a:lnTo>
                                <a:moveTo>
                                  <a:pt x="168" y="0"/>
                                </a:moveTo>
                                <a:lnTo>
                                  <a:pt x="284" y="0"/>
                                </a:lnTo>
                                <a:moveTo>
                                  <a:pt x="336" y="0"/>
                                </a:moveTo>
                                <a:lnTo>
                                  <a:pt x="443" y="0"/>
                                </a:lnTo>
                                <a:moveTo>
                                  <a:pt x="506" y="0"/>
                                </a:moveTo>
                                <a:lnTo>
                                  <a:pt x="611" y="0"/>
                                </a:lnTo>
                                <a:moveTo>
                                  <a:pt x="664" y="0"/>
                                </a:moveTo>
                                <a:lnTo>
                                  <a:pt x="779" y="0"/>
                                </a:lnTo>
                                <a:moveTo>
                                  <a:pt x="833" y="0"/>
                                </a:moveTo>
                                <a:lnTo>
                                  <a:pt x="947" y="0"/>
                                </a:lnTo>
                                <a:moveTo>
                                  <a:pt x="1001" y="0"/>
                                </a:moveTo>
                                <a:lnTo>
                                  <a:pt x="1107" y="0"/>
                                </a:lnTo>
                                <a:moveTo>
                                  <a:pt x="1169" y="0"/>
                                </a:moveTo>
                                <a:lnTo>
                                  <a:pt x="1214" y="0"/>
                                </a:lnTo>
                                <a:lnTo>
                                  <a:pt x="1214" y="61"/>
                                </a:lnTo>
                              </a:path>
                            </a:pathLst>
                          </a:custGeom>
                          <a:noFill/>
                          <a:ln w="5626">
                            <a:solidFill>
                              <a:srgbClr val="27272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93"/>
                        <wps:cNvCnPr>
                          <a:cxnSpLocks/>
                        </wps:cNvCnPr>
                        <wps:spPr bwMode="auto">
                          <a:xfrm>
                            <a:off x="4606" y="995"/>
                            <a:ext cx="0" cy="4258"/>
                          </a:xfrm>
                          <a:prstGeom prst="line">
                            <a:avLst/>
                          </a:prstGeom>
                          <a:noFill/>
                          <a:ln w="5626">
                            <a:solidFill>
                              <a:srgbClr val="272727"/>
                            </a:solidFill>
                            <a:prstDash val="sysDash"/>
                            <a:round/>
                            <a:headEnd/>
                            <a:tailEnd/>
                          </a:ln>
                          <a:extLst>
                            <a:ext uri="{909E8E84-426E-40DD-AFC4-6F175D3DCCD1}">
                              <a14:hiddenFill xmlns:a14="http://schemas.microsoft.com/office/drawing/2010/main">
                                <a:noFill/>
                              </a14:hiddenFill>
                            </a:ext>
                          </a:extLst>
                        </wps:spPr>
                        <wps:bodyPr/>
                      </wps:wsp>
                      <wps:wsp>
                        <wps:cNvPr id="200" name="AutoShape 292"/>
                        <wps:cNvSpPr>
                          <a:spLocks/>
                        </wps:cNvSpPr>
                        <wps:spPr bwMode="auto">
                          <a:xfrm>
                            <a:off x="3392" y="5153"/>
                            <a:ext cx="1169" cy="107"/>
                          </a:xfrm>
                          <a:custGeom>
                            <a:avLst/>
                            <a:gdLst>
                              <a:gd name="T0" fmla="+- 0 4561 3392"/>
                              <a:gd name="T1" fmla="*/ T0 w 1169"/>
                              <a:gd name="T2" fmla="+- 0 5261 5154"/>
                              <a:gd name="T3" fmla="*/ 5261 h 107"/>
                              <a:gd name="T4" fmla="+- 0 4446 3392"/>
                              <a:gd name="T5" fmla="*/ T4 w 1169"/>
                              <a:gd name="T6" fmla="+- 0 5261 5154"/>
                              <a:gd name="T7" fmla="*/ 5261 h 107"/>
                              <a:gd name="T8" fmla="+- 0 4393 3392"/>
                              <a:gd name="T9" fmla="*/ T8 w 1169"/>
                              <a:gd name="T10" fmla="+- 0 5261 5154"/>
                              <a:gd name="T11" fmla="*/ 5261 h 107"/>
                              <a:gd name="T12" fmla="+- 0 4286 3392"/>
                              <a:gd name="T13" fmla="*/ T12 w 1169"/>
                              <a:gd name="T14" fmla="+- 0 5261 5154"/>
                              <a:gd name="T15" fmla="*/ 5261 h 107"/>
                              <a:gd name="T16" fmla="+- 0 4225 3392"/>
                              <a:gd name="T17" fmla="*/ T16 w 1169"/>
                              <a:gd name="T18" fmla="+- 0 5261 5154"/>
                              <a:gd name="T19" fmla="*/ 5261 h 107"/>
                              <a:gd name="T20" fmla="+- 0 4118 3392"/>
                              <a:gd name="T21" fmla="*/ T20 w 1169"/>
                              <a:gd name="T22" fmla="+- 0 5261 5154"/>
                              <a:gd name="T23" fmla="*/ 5261 h 107"/>
                              <a:gd name="T24" fmla="+- 0 4066 3392"/>
                              <a:gd name="T25" fmla="*/ T24 w 1169"/>
                              <a:gd name="T26" fmla="+- 0 5261 5154"/>
                              <a:gd name="T27" fmla="*/ 5261 h 107"/>
                              <a:gd name="T28" fmla="+- 0 3950 3392"/>
                              <a:gd name="T29" fmla="*/ T28 w 1169"/>
                              <a:gd name="T30" fmla="+- 0 5261 5154"/>
                              <a:gd name="T31" fmla="*/ 5261 h 107"/>
                              <a:gd name="T32" fmla="+- 0 3898 3392"/>
                              <a:gd name="T33" fmla="*/ T32 w 1169"/>
                              <a:gd name="T34" fmla="+- 0 5261 5154"/>
                              <a:gd name="T35" fmla="*/ 5261 h 107"/>
                              <a:gd name="T36" fmla="+- 0 3782 3392"/>
                              <a:gd name="T37" fmla="*/ T36 w 1169"/>
                              <a:gd name="T38" fmla="+- 0 5261 5154"/>
                              <a:gd name="T39" fmla="*/ 5261 h 107"/>
                              <a:gd name="T40" fmla="+- 0 3728 3392"/>
                              <a:gd name="T41" fmla="*/ T40 w 1169"/>
                              <a:gd name="T42" fmla="+- 0 5261 5154"/>
                              <a:gd name="T43" fmla="*/ 5261 h 107"/>
                              <a:gd name="T44" fmla="+- 0 3623 3392"/>
                              <a:gd name="T45" fmla="*/ T44 w 1169"/>
                              <a:gd name="T46" fmla="+- 0 5261 5154"/>
                              <a:gd name="T47" fmla="*/ 5261 h 107"/>
                              <a:gd name="T48" fmla="+- 0 3560 3392"/>
                              <a:gd name="T49" fmla="*/ T48 w 1169"/>
                              <a:gd name="T50" fmla="+- 0 5261 5154"/>
                              <a:gd name="T51" fmla="*/ 5261 h 107"/>
                              <a:gd name="T52" fmla="+- 0 3455 3392"/>
                              <a:gd name="T53" fmla="*/ T52 w 1169"/>
                              <a:gd name="T54" fmla="+- 0 5261 5154"/>
                              <a:gd name="T55" fmla="*/ 5261 h 107"/>
                              <a:gd name="T56" fmla="+- 0 3401 3392"/>
                              <a:gd name="T57" fmla="*/ T56 w 1169"/>
                              <a:gd name="T58" fmla="+- 0 5261 5154"/>
                              <a:gd name="T59" fmla="*/ 5261 h 107"/>
                              <a:gd name="T60" fmla="+- 0 3392 3392"/>
                              <a:gd name="T61" fmla="*/ T60 w 1169"/>
                              <a:gd name="T62" fmla="+- 0 5261 5154"/>
                              <a:gd name="T63" fmla="*/ 5261 h 107"/>
                              <a:gd name="T64" fmla="+- 0 3392 3392"/>
                              <a:gd name="T65" fmla="*/ T64 w 1169"/>
                              <a:gd name="T66" fmla="+- 0 5154 5154"/>
                              <a:gd name="T67" fmla="*/ 515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69" h="107">
                                <a:moveTo>
                                  <a:pt x="1169" y="107"/>
                                </a:moveTo>
                                <a:lnTo>
                                  <a:pt x="1054" y="107"/>
                                </a:lnTo>
                                <a:moveTo>
                                  <a:pt x="1001" y="107"/>
                                </a:moveTo>
                                <a:lnTo>
                                  <a:pt x="894" y="107"/>
                                </a:lnTo>
                                <a:moveTo>
                                  <a:pt x="833" y="107"/>
                                </a:moveTo>
                                <a:lnTo>
                                  <a:pt x="726" y="107"/>
                                </a:lnTo>
                                <a:moveTo>
                                  <a:pt x="674" y="107"/>
                                </a:moveTo>
                                <a:lnTo>
                                  <a:pt x="558" y="107"/>
                                </a:lnTo>
                                <a:moveTo>
                                  <a:pt x="506" y="107"/>
                                </a:moveTo>
                                <a:lnTo>
                                  <a:pt x="390" y="107"/>
                                </a:lnTo>
                                <a:moveTo>
                                  <a:pt x="336" y="107"/>
                                </a:moveTo>
                                <a:lnTo>
                                  <a:pt x="231" y="107"/>
                                </a:lnTo>
                                <a:moveTo>
                                  <a:pt x="168" y="107"/>
                                </a:moveTo>
                                <a:lnTo>
                                  <a:pt x="63" y="107"/>
                                </a:lnTo>
                                <a:moveTo>
                                  <a:pt x="9" y="107"/>
                                </a:moveTo>
                                <a:lnTo>
                                  <a:pt x="0" y="107"/>
                                </a:lnTo>
                                <a:lnTo>
                                  <a:pt x="0" y="0"/>
                                </a:lnTo>
                              </a:path>
                            </a:pathLst>
                          </a:custGeom>
                          <a:noFill/>
                          <a:ln w="5626">
                            <a:solidFill>
                              <a:srgbClr val="27272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Line 291"/>
                        <wps:cNvCnPr>
                          <a:cxnSpLocks/>
                        </wps:cNvCnPr>
                        <wps:spPr bwMode="auto">
                          <a:xfrm>
                            <a:off x="3392" y="881"/>
                            <a:ext cx="0" cy="4212"/>
                          </a:xfrm>
                          <a:prstGeom prst="line">
                            <a:avLst/>
                          </a:prstGeom>
                          <a:noFill/>
                          <a:ln w="5626">
                            <a:solidFill>
                              <a:srgbClr val="272727"/>
                            </a:solidFill>
                            <a:prstDash val="sysDash"/>
                            <a:round/>
                            <a:headEnd/>
                            <a:tailEnd/>
                          </a:ln>
                          <a:extLst>
                            <a:ext uri="{909E8E84-426E-40DD-AFC4-6F175D3DCCD1}">
                              <a14:hiddenFill xmlns:a14="http://schemas.microsoft.com/office/drawing/2010/main">
                                <a:noFill/>
                              </a14:hiddenFill>
                            </a:ext>
                          </a:extLst>
                        </wps:spPr>
                        <wps:bodyPr/>
                      </wps:wsp>
                      <wps:wsp>
                        <wps:cNvPr id="202" name="Line 290"/>
                        <wps:cNvCnPr>
                          <a:cxnSpLocks/>
                        </wps:cNvCnPr>
                        <wps:spPr bwMode="auto">
                          <a:xfrm>
                            <a:off x="4100" y="2235"/>
                            <a:ext cx="1905"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Freeform 289"/>
                        <wps:cNvSpPr>
                          <a:spLocks/>
                        </wps:cNvSpPr>
                        <wps:spPr bwMode="auto">
                          <a:xfrm>
                            <a:off x="4100" y="2233"/>
                            <a:ext cx="1905" cy="2"/>
                          </a:xfrm>
                          <a:custGeom>
                            <a:avLst/>
                            <a:gdLst>
                              <a:gd name="T0" fmla="+- 0 4100 4100"/>
                              <a:gd name="T1" fmla="*/ T0 w 1905"/>
                              <a:gd name="T2" fmla="+- 0 6005 4100"/>
                              <a:gd name="T3" fmla="*/ T2 w 1905"/>
                              <a:gd name="T4" fmla="+- 0 4100 4100"/>
                              <a:gd name="T5" fmla="*/ T4 w 1905"/>
                            </a:gdLst>
                            <a:ahLst/>
                            <a:cxnLst>
                              <a:cxn ang="0">
                                <a:pos x="T1" y="0"/>
                              </a:cxn>
                              <a:cxn ang="0">
                                <a:pos x="T3" y="0"/>
                              </a:cxn>
                              <a:cxn ang="0">
                                <a:pos x="T5" y="0"/>
                              </a:cxn>
                            </a:cxnLst>
                            <a:rect l="0" t="0" r="r" b="b"/>
                            <a:pathLst>
                              <a:path w="1905">
                                <a:moveTo>
                                  <a:pt x="0" y="0"/>
                                </a:moveTo>
                                <a:lnTo>
                                  <a:pt x="1905" y="0"/>
                                </a:lnTo>
                                <a:lnTo>
                                  <a:pt x="0"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288"/>
                        <wps:cNvCnPr>
                          <a:cxnSpLocks/>
                        </wps:cNvCnPr>
                        <wps:spPr bwMode="auto">
                          <a:xfrm>
                            <a:off x="6005" y="2235"/>
                            <a:ext cx="0" cy="1088"/>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Freeform 287"/>
                        <wps:cNvSpPr>
                          <a:spLocks/>
                        </wps:cNvSpPr>
                        <wps:spPr bwMode="auto">
                          <a:xfrm>
                            <a:off x="6004" y="2233"/>
                            <a:ext cx="2" cy="1088"/>
                          </a:xfrm>
                          <a:custGeom>
                            <a:avLst/>
                            <a:gdLst>
                              <a:gd name="T0" fmla="+- 0 3322 2234"/>
                              <a:gd name="T1" fmla="*/ 3322 h 1088"/>
                              <a:gd name="T2" fmla="+- 0 2234 2234"/>
                              <a:gd name="T3" fmla="*/ 2234 h 1088"/>
                              <a:gd name="T4" fmla="+- 0 3322 2234"/>
                              <a:gd name="T5" fmla="*/ 3322 h 1088"/>
                            </a:gdLst>
                            <a:ahLst/>
                            <a:cxnLst>
                              <a:cxn ang="0">
                                <a:pos x="0" y="T1"/>
                              </a:cxn>
                              <a:cxn ang="0">
                                <a:pos x="0" y="T3"/>
                              </a:cxn>
                              <a:cxn ang="0">
                                <a:pos x="0" y="T5"/>
                              </a:cxn>
                            </a:cxnLst>
                            <a:rect l="0" t="0" r="r" b="b"/>
                            <a:pathLst>
                              <a:path h="1088">
                                <a:moveTo>
                                  <a:pt x="0" y="1088"/>
                                </a:moveTo>
                                <a:lnTo>
                                  <a:pt x="0" y="0"/>
                                </a:lnTo>
                                <a:lnTo>
                                  <a:pt x="0" y="1088"/>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286"/>
                        <wps:cNvCnPr>
                          <a:cxnSpLocks/>
                        </wps:cNvCnPr>
                        <wps:spPr bwMode="auto">
                          <a:xfrm>
                            <a:off x="7040" y="659"/>
                            <a:ext cx="0" cy="2673"/>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Freeform 285"/>
                        <wps:cNvSpPr>
                          <a:spLocks/>
                        </wps:cNvSpPr>
                        <wps:spPr bwMode="auto">
                          <a:xfrm>
                            <a:off x="7040" y="658"/>
                            <a:ext cx="2" cy="2673"/>
                          </a:xfrm>
                          <a:custGeom>
                            <a:avLst/>
                            <a:gdLst>
                              <a:gd name="T0" fmla="+- 0 3332 659"/>
                              <a:gd name="T1" fmla="*/ 3332 h 2673"/>
                              <a:gd name="T2" fmla="+- 0 659 659"/>
                              <a:gd name="T3" fmla="*/ 659 h 2673"/>
                              <a:gd name="T4" fmla="+- 0 3332 659"/>
                              <a:gd name="T5" fmla="*/ 3332 h 2673"/>
                            </a:gdLst>
                            <a:ahLst/>
                            <a:cxnLst>
                              <a:cxn ang="0">
                                <a:pos x="0" y="T1"/>
                              </a:cxn>
                              <a:cxn ang="0">
                                <a:pos x="0" y="T3"/>
                              </a:cxn>
                              <a:cxn ang="0">
                                <a:pos x="0" y="T5"/>
                              </a:cxn>
                            </a:cxnLst>
                            <a:rect l="0" t="0" r="r" b="b"/>
                            <a:pathLst>
                              <a:path h="2673">
                                <a:moveTo>
                                  <a:pt x="0" y="2673"/>
                                </a:moveTo>
                                <a:lnTo>
                                  <a:pt x="0" y="0"/>
                                </a:lnTo>
                                <a:lnTo>
                                  <a:pt x="0" y="2673"/>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84"/>
                        <wps:cNvSpPr>
                          <a:spLocks/>
                        </wps:cNvSpPr>
                        <wps:spPr bwMode="auto">
                          <a:xfrm>
                            <a:off x="7005" y="1968"/>
                            <a:ext cx="70" cy="141"/>
                          </a:xfrm>
                          <a:custGeom>
                            <a:avLst/>
                            <a:gdLst>
                              <a:gd name="T0" fmla="+- 0 7075 7005"/>
                              <a:gd name="T1" fmla="*/ T0 w 70"/>
                              <a:gd name="T2" fmla="+- 0 1969 1969"/>
                              <a:gd name="T3" fmla="*/ 1969 h 141"/>
                              <a:gd name="T4" fmla="+- 0 7005 7005"/>
                              <a:gd name="T5" fmla="*/ T4 w 70"/>
                              <a:gd name="T6" fmla="+- 0 1969 1969"/>
                              <a:gd name="T7" fmla="*/ 1969 h 141"/>
                              <a:gd name="T8" fmla="+- 0 7039 7005"/>
                              <a:gd name="T9" fmla="*/ T8 w 70"/>
                              <a:gd name="T10" fmla="+- 0 2110 1969"/>
                              <a:gd name="T11" fmla="*/ 2110 h 141"/>
                              <a:gd name="T12" fmla="+- 0 7075 7005"/>
                              <a:gd name="T13" fmla="*/ T12 w 70"/>
                              <a:gd name="T14" fmla="+- 0 1969 1969"/>
                              <a:gd name="T15" fmla="*/ 1969 h 141"/>
                            </a:gdLst>
                            <a:ahLst/>
                            <a:cxnLst>
                              <a:cxn ang="0">
                                <a:pos x="T1" y="T3"/>
                              </a:cxn>
                              <a:cxn ang="0">
                                <a:pos x="T5" y="T7"/>
                              </a:cxn>
                              <a:cxn ang="0">
                                <a:pos x="T9" y="T11"/>
                              </a:cxn>
                              <a:cxn ang="0">
                                <a:pos x="T13" y="T15"/>
                              </a:cxn>
                            </a:cxnLst>
                            <a:rect l="0" t="0" r="r" b="b"/>
                            <a:pathLst>
                              <a:path w="70" h="141">
                                <a:moveTo>
                                  <a:pt x="70" y="0"/>
                                </a:moveTo>
                                <a:lnTo>
                                  <a:pt x="0" y="0"/>
                                </a:lnTo>
                                <a:lnTo>
                                  <a:pt x="34" y="141"/>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83"/>
                        <wps:cNvSpPr>
                          <a:spLocks/>
                        </wps:cNvSpPr>
                        <wps:spPr bwMode="auto">
                          <a:xfrm>
                            <a:off x="7005" y="1968"/>
                            <a:ext cx="70" cy="141"/>
                          </a:xfrm>
                          <a:custGeom>
                            <a:avLst/>
                            <a:gdLst>
                              <a:gd name="T0" fmla="+- 0 7039 7005"/>
                              <a:gd name="T1" fmla="*/ T0 w 70"/>
                              <a:gd name="T2" fmla="+- 0 2110 1969"/>
                              <a:gd name="T3" fmla="*/ 2110 h 141"/>
                              <a:gd name="T4" fmla="+- 0 7075 7005"/>
                              <a:gd name="T5" fmla="*/ T4 w 70"/>
                              <a:gd name="T6" fmla="+- 0 1969 1969"/>
                              <a:gd name="T7" fmla="*/ 1969 h 141"/>
                              <a:gd name="T8" fmla="+- 0 7005 7005"/>
                              <a:gd name="T9" fmla="*/ T8 w 70"/>
                              <a:gd name="T10" fmla="+- 0 1969 1969"/>
                              <a:gd name="T11" fmla="*/ 1969 h 141"/>
                              <a:gd name="T12" fmla="+- 0 7039 7005"/>
                              <a:gd name="T13" fmla="*/ T12 w 70"/>
                              <a:gd name="T14" fmla="+- 0 2110 1969"/>
                              <a:gd name="T15" fmla="*/ 2110 h 141"/>
                            </a:gdLst>
                            <a:ahLst/>
                            <a:cxnLst>
                              <a:cxn ang="0">
                                <a:pos x="T1" y="T3"/>
                              </a:cxn>
                              <a:cxn ang="0">
                                <a:pos x="T5" y="T7"/>
                              </a:cxn>
                              <a:cxn ang="0">
                                <a:pos x="T9" y="T11"/>
                              </a:cxn>
                              <a:cxn ang="0">
                                <a:pos x="T13" y="T15"/>
                              </a:cxn>
                            </a:cxnLst>
                            <a:rect l="0" t="0" r="r" b="b"/>
                            <a:pathLst>
                              <a:path w="70" h="141">
                                <a:moveTo>
                                  <a:pt x="34" y="141"/>
                                </a:moveTo>
                                <a:lnTo>
                                  <a:pt x="70" y="0"/>
                                </a:lnTo>
                                <a:lnTo>
                                  <a:pt x="0" y="0"/>
                                </a:lnTo>
                                <a:lnTo>
                                  <a:pt x="34" y="141"/>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82"/>
                        <wps:cNvSpPr>
                          <a:spLocks/>
                        </wps:cNvSpPr>
                        <wps:spPr bwMode="auto">
                          <a:xfrm>
                            <a:off x="3489" y="1216"/>
                            <a:ext cx="141" cy="71"/>
                          </a:xfrm>
                          <a:custGeom>
                            <a:avLst/>
                            <a:gdLst>
                              <a:gd name="T0" fmla="+- 0 3489 3489"/>
                              <a:gd name="T1" fmla="*/ T0 w 141"/>
                              <a:gd name="T2" fmla="+- 0 1217 1217"/>
                              <a:gd name="T3" fmla="*/ 1217 h 71"/>
                              <a:gd name="T4" fmla="+- 0 3489 3489"/>
                              <a:gd name="T5" fmla="*/ T4 w 141"/>
                              <a:gd name="T6" fmla="+- 0 1288 1217"/>
                              <a:gd name="T7" fmla="*/ 1288 h 71"/>
                              <a:gd name="T8" fmla="+- 0 3630 3489"/>
                              <a:gd name="T9" fmla="*/ T8 w 141"/>
                              <a:gd name="T10" fmla="+- 0 1252 1217"/>
                              <a:gd name="T11" fmla="*/ 1252 h 71"/>
                              <a:gd name="T12" fmla="+- 0 3489 3489"/>
                              <a:gd name="T13" fmla="*/ T12 w 141"/>
                              <a:gd name="T14" fmla="+- 0 1217 1217"/>
                              <a:gd name="T15" fmla="*/ 1217 h 71"/>
                            </a:gdLst>
                            <a:ahLst/>
                            <a:cxnLst>
                              <a:cxn ang="0">
                                <a:pos x="T1" y="T3"/>
                              </a:cxn>
                              <a:cxn ang="0">
                                <a:pos x="T5" y="T7"/>
                              </a:cxn>
                              <a:cxn ang="0">
                                <a:pos x="T9" y="T11"/>
                              </a:cxn>
                              <a:cxn ang="0">
                                <a:pos x="T13" y="T15"/>
                              </a:cxn>
                            </a:cxnLst>
                            <a:rect l="0" t="0" r="r" b="b"/>
                            <a:pathLst>
                              <a:path w="141" h="71">
                                <a:moveTo>
                                  <a:pt x="0" y="0"/>
                                </a:moveTo>
                                <a:lnTo>
                                  <a:pt x="0" y="71"/>
                                </a:lnTo>
                                <a:lnTo>
                                  <a:pt x="141" y="35"/>
                                </a:lnTo>
                                <a:lnTo>
                                  <a:pt x="0"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81"/>
                        <wps:cNvSpPr>
                          <a:spLocks/>
                        </wps:cNvSpPr>
                        <wps:spPr bwMode="auto">
                          <a:xfrm>
                            <a:off x="3489" y="1216"/>
                            <a:ext cx="141" cy="71"/>
                          </a:xfrm>
                          <a:custGeom>
                            <a:avLst/>
                            <a:gdLst>
                              <a:gd name="T0" fmla="+- 0 3630 3489"/>
                              <a:gd name="T1" fmla="*/ T0 w 141"/>
                              <a:gd name="T2" fmla="+- 0 1252 1217"/>
                              <a:gd name="T3" fmla="*/ 1252 h 71"/>
                              <a:gd name="T4" fmla="+- 0 3489 3489"/>
                              <a:gd name="T5" fmla="*/ T4 w 141"/>
                              <a:gd name="T6" fmla="+- 0 1288 1217"/>
                              <a:gd name="T7" fmla="*/ 1288 h 71"/>
                              <a:gd name="T8" fmla="+- 0 3489 3489"/>
                              <a:gd name="T9" fmla="*/ T8 w 141"/>
                              <a:gd name="T10" fmla="+- 0 1217 1217"/>
                              <a:gd name="T11" fmla="*/ 1217 h 71"/>
                              <a:gd name="T12" fmla="+- 0 3630 3489"/>
                              <a:gd name="T13" fmla="*/ T12 w 141"/>
                              <a:gd name="T14" fmla="+- 0 1252 1217"/>
                              <a:gd name="T15" fmla="*/ 1252 h 71"/>
                            </a:gdLst>
                            <a:ahLst/>
                            <a:cxnLst>
                              <a:cxn ang="0">
                                <a:pos x="T1" y="T3"/>
                              </a:cxn>
                              <a:cxn ang="0">
                                <a:pos x="T5" y="T7"/>
                              </a:cxn>
                              <a:cxn ang="0">
                                <a:pos x="T9" y="T11"/>
                              </a:cxn>
                              <a:cxn ang="0">
                                <a:pos x="T13" y="T15"/>
                              </a:cxn>
                            </a:cxnLst>
                            <a:rect l="0" t="0" r="r" b="b"/>
                            <a:pathLst>
                              <a:path w="141" h="71">
                                <a:moveTo>
                                  <a:pt x="141" y="35"/>
                                </a:moveTo>
                                <a:lnTo>
                                  <a:pt x="0" y="71"/>
                                </a:lnTo>
                                <a:lnTo>
                                  <a:pt x="0" y="0"/>
                                </a:lnTo>
                                <a:lnTo>
                                  <a:pt x="141" y="35"/>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280"/>
                        <wps:cNvCnPr>
                          <a:cxnSpLocks/>
                        </wps:cNvCnPr>
                        <wps:spPr bwMode="auto">
                          <a:xfrm>
                            <a:off x="3490" y="1252"/>
                            <a:ext cx="0" cy="0"/>
                          </a:xfrm>
                          <a:prstGeom prst="line">
                            <a:avLst/>
                          </a:prstGeom>
                          <a:noFill/>
                          <a:ln w="11240">
                            <a:solidFill>
                              <a:srgbClr val="FF54FF"/>
                            </a:solidFill>
                            <a:prstDash val="solid"/>
                            <a:round/>
                            <a:headEnd/>
                            <a:tailEnd/>
                          </a:ln>
                          <a:extLst>
                            <a:ext uri="{909E8E84-426E-40DD-AFC4-6F175D3DCCD1}">
                              <a14:hiddenFill xmlns:a14="http://schemas.microsoft.com/office/drawing/2010/main">
                                <a:noFill/>
                              </a14:hiddenFill>
                            </a:ext>
                          </a:extLst>
                        </wps:spPr>
                        <wps:bodyPr/>
                      </wps:wsp>
                      <wps:wsp>
                        <wps:cNvPr id="213" name="Freeform 279"/>
                        <wps:cNvSpPr>
                          <a:spLocks/>
                        </wps:cNvSpPr>
                        <wps:spPr bwMode="auto">
                          <a:xfrm>
                            <a:off x="3489" y="2853"/>
                            <a:ext cx="151" cy="62"/>
                          </a:xfrm>
                          <a:custGeom>
                            <a:avLst/>
                            <a:gdLst>
                              <a:gd name="T0" fmla="+- 0 3489 3489"/>
                              <a:gd name="T1" fmla="*/ T0 w 151"/>
                              <a:gd name="T2" fmla="+- 0 2854 2854"/>
                              <a:gd name="T3" fmla="*/ 2854 h 62"/>
                              <a:gd name="T4" fmla="+- 0 3489 3489"/>
                              <a:gd name="T5" fmla="*/ T4 w 151"/>
                              <a:gd name="T6" fmla="+- 0 2916 2854"/>
                              <a:gd name="T7" fmla="*/ 2916 h 62"/>
                              <a:gd name="T8" fmla="+- 0 3640 3489"/>
                              <a:gd name="T9" fmla="*/ T8 w 151"/>
                              <a:gd name="T10" fmla="+- 0 2880 2854"/>
                              <a:gd name="T11" fmla="*/ 2880 h 62"/>
                              <a:gd name="T12" fmla="+- 0 3489 3489"/>
                              <a:gd name="T13" fmla="*/ T12 w 151"/>
                              <a:gd name="T14" fmla="+- 0 2854 2854"/>
                              <a:gd name="T15" fmla="*/ 2854 h 62"/>
                            </a:gdLst>
                            <a:ahLst/>
                            <a:cxnLst>
                              <a:cxn ang="0">
                                <a:pos x="T1" y="T3"/>
                              </a:cxn>
                              <a:cxn ang="0">
                                <a:pos x="T5" y="T7"/>
                              </a:cxn>
                              <a:cxn ang="0">
                                <a:pos x="T9" y="T11"/>
                              </a:cxn>
                              <a:cxn ang="0">
                                <a:pos x="T13" y="T15"/>
                              </a:cxn>
                            </a:cxnLst>
                            <a:rect l="0" t="0" r="r" b="b"/>
                            <a:pathLst>
                              <a:path w="151" h="62">
                                <a:moveTo>
                                  <a:pt x="0" y="0"/>
                                </a:moveTo>
                                <a:lnTo>
                                  <a:pt x="0" y="62"/>
                                </a:lnTo>
                                <a:lnTo>
                                  <a:pt x="151" y="26"/>
                                </a:lnTo>
                                <a:lnTo>
                                  <a:pt x="0"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78"/>
                        <wps:cNvSpPr>
                          <a:spLocks/>
                        </wps:cNvSpPr>
                        <wps:spPr bwMode="auto">
                          <a:xfrm>
                            <a:off x="3489" y="2853"/>
                            <a:ext cx="151" cy="62"/>
                          </a:xfrm>
                          <a:custGeom>
                            <a:avLst/>
                            <a:gdLst>
                              <a:gd name="T0" fmla="+- 0 3640 3489"/>
                              <a:gd name="T1" fmla="*/ T0 w 151"/>
                              <a:gd name="T2" fmla="+- 0 2880 2854"/>
                              <a:gd name="T3" fmla="*/ 2880 h 62"/>
                              <a:gd name="T4" fmla="+- 0 3489 3489"/>
                              <a:gd name="T5" fmla="*/ T4 w 151"/>
                              <a:gd name="T6" fmla="+- 0 2916 2854"/>
                              <a:gd name="T7" fmla="*/ 2916 h 62"/>
                              <a:gd name="T8" fmla="+- 0 3489 3489"/>
                              <a:gd name="T9" fmla="*/ T8 w 151"/>
                              <a:gd name="T10" fmla="+- 0 2854 2854"/>
                              <a:gd name="T11" fmla="*/ 2854 h 62"/>
                              <a:gd name="T12" fmla="+- 0 3640 3489"/>
                              <a:gd name="T13" fmla="*/ T12 w 151"/>
                              <a:gd name="T14" fmla="+- 0 2880 2854"/>
                              <a:gd name="T15" fmla="*/ 2880 h 62"/>
                            </a:gdLst>
                            <a:ahLst/>
                            <a:cxnLst>
                              <a:cxn ang="0">
                                <a:pos x="T1" y="T3"/>
                              </a:cxn>
                              <a:cxn ang="0">
                                <a:pos x="T5" y="T7"/>
                              </a:cxn>
                              <a:cxn ang="0">
                                <a:pos x="T9" y="T11"/>
                              </a:cxn>
                              <a:cxn ang="0">
                                <a:pos x="T13" y="T15"/>
                              </a:cxn>
                            </a:cxnLst>
                            <a:rect l="0" t="0" r="r" b="b"/>
                            <a:pathLst>
                              <a:path w="151" h="62">
                                <a:moveTo>
                                  <a:pt x="151" y="26"/>
                                </a:moveTo>
                                <a:lnTo>
                                  <a:pt x="0" y="62"/>
                                </a:lnTo>
                                <a:lnTo>
                                  <a:pt x="0" y="0"/>
                                </a:lnTo>
                                <a:lnTo>
                                  <a:pt x="151" y="26"/>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77"/>
                        <wps:cNvCnPr>
                          <a:cxnSpLocks/>
                        </wps:cNvCnPr>
                        <wps:spPr bwMode="auto">
                          <a:xfrm>
                            <a:off x="3490" y="2880"/>
                            <a:ext cx="0" cy="0"/>
                          </a:xfrm>
                          <a:prstGeom prst="line">
                            <a:avLst/>
                          </a:prstGeom>
                          <a:noFill/>
                          <a:ln w="11240">
                            <a:solidFill>
                              <a:srgbClr val="FF54FF"/>
                            </a:solidFill>
                            <a:prstDash val="solid"/>
                            <a:round/>
                            <a:headEnd/>
                            <a:tailEnd/>
                          </a:ln>
                          <a:extLst>
                            <a:ext uri="{909E8E84-426E-40DD-AFC4-6F175D3DCCD1}">
                              <a14:hiddenFill xmlns:a14="http://schemas.microsoft.com/office/drawing/2010/main">
                                <a:noFill/>
                              </a14:hiddenFill>
                            </a:ext>
                          </a:extLst>
                        </wps:spPr>
                        <wps:bodyPr/>
                      </wps:wsp>
                      <wps:wsp>
                        <wps:cNvPr id="216" name="Freeform 276"/>
                        <wps:cNvSpPr>
                          <a:spLocks/>
                        </wps:cNvSpPr>
                        <wps:spPr bwMode="auto">
                          <a:xfrm>
                            <a:off x="3498" y="3791"/>
                            <a:ext cx="143" cy="62"/>
                          </a:xfrm>
                          <a:custGeom>
                            <a:avLst/>
                            <a:gdLst>
                              <a:gd name="T0" fmla="+- 0 3498 3498"/>
                              <a:gd name="T1" fmla="*/ T0 w 143"/>
                              <a:gd name="T2" fmla="+- 0 3792 3792"/>
                              <a:gd name="T3" fmla="*/ 3792 h 62"/>
                              <a:gd name="T4" fmla="+- 0 3498 3498"/>
                              <a:gd name="T5" fmla="*/ T4 w 143"/>
                              <a:gd name="T6" fmla="+- 0 3854 3792"/>
                              <a:gd name="T7" fmla="*/ 3854 h 62"/>
                              <a:gd name="T8" fmla="+- 0 3641 3498"/>
                              <a:gd name="T9" fmla="*/ T8 w 143"/>
                              <a:gd name="T10" fmla="+- 0 3819 3792"/>
                              <a:gd name="T11" fmla="*/ 3819 h 62"/>
                              <a:gd name="T12" fmla="+- 0 3498 3498"/>
                              <a:gd name="T13" fmla="*/ T12 w 143"/>
                              <a:gd name="T14" fmla="+- 0 3792 3792"/>
                              <a:gd name="T15" fmla="*/ 3792 h 62"/>
                            </a:gdLst>
                            <a:ahLst/>
                            <a:cxnLst>
                              <a:cxn ang="0">
                                <a:pos x="T1" y="T3"/>
                              </a:cxn>
                              <a:cxn ang="0">
                                <a:pos x="T5" y="T7"/>
                              </a:cxn>
                              <a:cxn ang="0">
                                <a:pos x="T9" y="T11"/>
                              </a:cxn>
                              <a:cxn ang="0">
                                <a:pos x="T13" y="T15"/>
                              </a:cxn>
                            </a:cxnLst>
                            <a:rect l="0" t="0" r="r" b="b"/>
                            <a:pathLst>
                              <a:path w="143" h="62">
                                <a:moveTo>
                                  <a:pt x="0" y="0"/>
                                </a:moveTo>
                                <a:lnTo>
                                  <a:pt x="0" y="62"/>
                                </a:lnTo>
                                <a:lnTo>
                                  <a:pt x="143" y="27"/>
                                </a:lnTo>
                                <a:lnTo>
                                  <a:pt x="0"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75"/>
                        <wps:cNvSpPr>
                          <a:spLocks/>
                        </wps:cNvSpPr>
                        <wps:spPr bwMode="auto">
                          <a:xfrm>
                            <a:off x="3498" y="3791"/>
                            <a:ext cx="143" cy="62"/>
                          </a:xfrm>
                          <a:custGeom>
                            <a:avLst/>
                            <a:gdLst>
                              <a:gd name="T0" fmla="+- 0 3641 3498"/>
                              <a:gd name="T1" fmla="*/ T0 w 143"/>
                              <a:gd name="T2" fmla="+- 0 3819 3792"/>
                              <a:gd name="T3" fmla="*/ 3819 h 62"/>
                              <a:gd name="T4" fmla="+- 0 3498 3498"/>
                              <a:gd name="T5" fmla="*/ T4 w 143"/>
                              <a:gd name="T6" fmla="+- 0 3854 3792"/>
                              <a:gd name="T7" fmla="*/ 3854 h 62"/>
                              <a:gd name="T8" fmla="+- 0 3498 3498"/>
                              <a:gd name="T9" fmla="*/ T8 w 143"/>
                              <a:gd name="T10" fmla="+- 0 3792 3792"/>
                              <a:gd name="T11" fmla="*/ 3792 h 62"/>
                              <a:gd name="T12" fmla="+- 0 3641 3498"/>
                              <a:gd name="T13" fmla="*/ T12 w 143"/>
                              <a:gd name="T14" fmla="+- 0 3819 3792"/>
                              <a:gd name="T15" fmla="*/ 3819 h 62"/>
                            </a:gdLst>
                            <a:ahLst/>
                            <a:cxnLst>
                              <a:cxn ang="0">
                                <a:pos x="T1" y="T3"/>
                              </a:cxn>
                              <a:cxn ang="0">
                                <a:pos x="T5" y="T7"/>
                              </a:cxn>
                              <a:cxn ang="0">
                                <a:pos x="T9" y="T11"/>
                              </a:cxn>
                              <a:cxn ang="0">
                                <a:pos x="T13" y="T15"/>
                              </a:cxn>
                            </a:cxnLst>
                            <a:rect l="0" t="0" r="r" b="b"/>
                            <a:pathLst>
                              <a:path w="143" h="62">
                                <a:moveTo>
                                  <a:pt x="143" y="27"/>
                                </a:moveTo>
                                <a:lnTo>
                                  <a:pt x="0" y="62"/>
                                </a:lnTo>
                                <a:lnTo>
                                  <a:pt x="0" y="0"/>
                                </a:lnTo>
                                <a:lnTo>
                                  <a:pt x="143" y="27"/>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Line 274"/>
                        <wps:cNvCnPr>
                          <a:cxnSpLocks/>
                        </wps:cNvCnPr>
                        <wps:spPr bwMode="auto">
                          <a:xfrm>
                            <a:off x="3498" y="3827"/>
                            <a:ext cx="0" cy="0"/>
                          </a:xfrm>
                          <a:prstGeom prst="line">
                            <a:avLst/>
                          </a:prstGeom>
                          <a:noFill/>
                          <a:ln w="11240">
                            <a:solidFill>
                              <a:srgbClr val="FF54FF"/>
                            </a:solidFill>
                            <a:prstDash val="solid"/>
                            <a:round/>
                            <a:headEnd/>
                            <a:tailEnd/>
                          </a:ln>
                          <a:extLst>
                            <a:ext uri="{909E8E84-426E-40DD-AFC4-6F175D3DCCD1}">
                              <a14:hiddenFill xmlns:a14="http://schemas.microsoft.com/office/drawing/2010/main">
                                <a:noFill/>
                              </a14:hiddenFill>
                            </a:ext>
                          </a:extLst>
                        </wps:spPr>
                        <wps:bodyPr/>
                      </wps:wsp>
                      <wps:wsp>
                        <wps:cNvPr id="219" name="Freeform 273"/>
                        <wps:cNvSpPr>
                          <a:spLocks/>
                        </wps:cNvSpPr>
                        <wps:spPr bwMode="auto">
                          <a:xfrm>
                            <a:off x="3507" y="4728"/>
                            <a:ext cx="141" cy="62"/>
                          </a:xfrm>
                          <a:custGeom>
                            <a:avLst/>
                            <a:gdLst>
                              <a:gd name="T0" fmla="+- 0 3507 3507"/>
                              <a:gd name="T1" fmla="*/ T0 w 141"/>
                              <a:gd name="T2" fmla="+- 0 4729 4729"/>
                              <a:gd name="T3" fmla="*/ 4729 h 62"/>
                              <a:gd name="T4" fmla="+- 0 3507 3507"/>
                              <a:gd name="T5" fmla="*/ T4 w 141"/>
                              <a:gd name="T6" fmla="+- 0 4791 4729"/>
                              <a:gd name="T7" fmla="*/ 4791 h 62"/>
                              <a:gd name="T8" fmla="+- 0 3648 3507"/>
                              <a:gd name="T9" fmla="*/ T8 w 141"/>
                              <a:gd name="T10" fmla="+- 0 4765 4729"/>
                              <a:gd name="T11" fmla="*/ 4765 h 62"/>
                              <a:gd name="T12" fmla="+- 0 3507 3507"/>
                              <a:gd name="T13" fmla="*/ T12 w 141"/>
                              <a:gd name="T14" fmla="+- 0 4729 4729"/>
                              <a:gd name="T15" fmla="*/ 4729 h 62"/>
                            </a:gdLst>
                            <a:ahLst/>
                            <a:cxnLst>
                              <a:cxn ang="0">
                                <a:pos x="T1" y="T3"/>
                              </a:cxn>
                              <a:cxn ang="0">
                                <a:pos x="T5" y="T7"/>
                              </a:cxn>
                              <a:cxn ang="0">
                                <a:pos x="T9" y="T11"/>
                              </a:cxn>
                              <a:cxn ang="0">
                                <a:pos x="T13" y="T15"/>
                              </a:cxn>
                            </a:cxnLst>
                            <a:rect l="0" t="0" r="r" b="b"/>
                            <a:pathLst>
                              <a:path w="141" h="62">
                                <a:moveTo>
                                  <a:pt x="0" y="0"/>
                                </a:moveTo>
                                <a:lnTo>
                                  <a:pt x="0" y="62"/>
                                </a:lnTo>
                                <a:lnTo>
                                  <a:pt x="141" y="36"/>
                                </a:lnTo>
                                <a:lnTo>
                                  <a:pt x="0"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72"/>
                        <wps:cNvSpPr>
                          <a:spLocks/>
                        </wps:cNvSpPr>
                        <wps:spPr bwMode="auto">
                          <a:xfrm>
                            <a:off x="3507" y="4728"/>
                            <a:ext cx="141" cy="62"/>
                          </a:xfrm>
                          <a:custGeom>
                            <a:avLst/>
                            <a:gdLst>
                              <a:gd name="T0" fmla="+- 0 3648 3507"/>
                              <a:gd name="T1" fmla="*/ T0 w 141"/>
                              <a:gd name="T2" fmla="+- 0 4765 4729"/>
                              <a:gd name="T3" fmla="*/ 4765 h 62"/>
                              <a:gd name="T4" fmla="+- 0 3507 3507"/>
                              <a:gd name="T5" fmla="*/ T4 w 141"/>
                              <a:gd name="T6" fmla="+- 0 4791 4729"/>
                              <a:gd name="T7" fmla="*/ 4791 h 62"/>
                              <a:gd name="T8" fmla="+- 0 3507 3507"/>
                              <a:gd name="T9" fmla="*/ T8 w 141"/>
                              <a:gd name="T10" fmla="+- 0 4729 4729"/>
                              <a:gd name="T11" fmla="*/ 4729 h 62"/>
                              <a:gd name="T12" fmla="+- 0 3648 3507"/>
                              <a:gd name="T13" fmla="*/ T12 w 141"/>
                              <a:gd name="T14" fmla="+- 0 4765 4729"/>
                              <a:gd name="T15" fmla="*/ 4765 h 62"/>
                            </a:gdLst>
                            <a:ahLst/>
                            <a:cxnLst>
                              <a:cxn ang="0">
                                <a:pos x="T1" y="T3"/>
                              </a:cxn>
                              <a:cxn ang="0">
                                <a:pos x="T5" y="T7"/>
                              </a:cxn>
                              <a:cxn ang="0">
                                <a:pos x="T9" y="T11"/>
                              </a:cxn>
                              <a:cxn ang="0">
                                <a:pos x="T13" y="T15"/>
                              </a:cxn>
                            </a:cxnLst>
                            <a:rect l="0" t="0" r="r" b="b"/>
                            <a:pathLst>
                              <a:path w="141" h="62">
                                <a:moveTo>
                                  <a:pt x="141" y="36"/>
                                </a:moveTo>
                                <a:lnTo>
                                  <a:pt x="0" y="62"/>
                                </a:lnTo>
                                <a:lnTo>
                                  <a:pt x="0" y="0"/>
                                </a:lnTo>
                                <a:lnTo>
                                  <a:pt x="141" y="36"/>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utoShape 271"/>
                        <wps:cNvSpPr>
                          <a:spLocks/>
                        </wps:cNvSpPr>
                        <wps:spPr bwMode="auto">
                          <a:xfrm>
                            <a:off x="2294" y="1243"/>
                            <a:ext cx="1214" cy="3522"/>
                          </a:xfrm>
                          <a:custGeom>
                            <a:avLst/>
                            <a:gdLst>
                              <a:gd name="T0" fmla="+- 0 3508 2294"/>
                              <a:gd name="T1" fmla="*/ T0 w 1214"/>
                              <a:gd name="T2" fmla="+- 0 4766 1244"/>
                              <a:gd name="T3" fmla="*/ 4766 h 3522"/>
                              <a:gd name="T4" fmla="+- 0 2772 2294"/>
                              <a:gd name="T5" fmla="*/ T4 w 1214"/>
                              <a:gd name="T6" fmla="+- 0 4766 1244"/>
                              <a:gd name="T7" fmla="*/ 4766 h 3522"/>
                              <a:gd name="T8" fmla="+- 0 2782 2294"/>
                              <a:gd name="T9" fmla="*/ T8 w 1214"/>
                              <a:gd name="T10" fmla="+- 0 1244 1244"/>
                              <a:gd name="T11" fmla="*/ 1244 h 3522"/>
                              <a:gd name="T12" fmla="+- 0 2782 2294"/>
                              <a:gd name="T13" fmla="*/ T12 w 1214"/>
                              <a:gd name="T14" fmla="+- 0 4757 1244"/>
                              <a:gd name="T15" fmla="*/ 4757 h 3522"/>
                              <a:gd name="T16" fmla="+- 0 2772 2294"/>
                              <a:gd name="T17" fmla="*/ T16 w 1214"/>
                              <a:gd name="T18" fmla="+- 0 2987 1244"/>
                              <a:gd name="T19" fmla="*/ 2987 h 3522"/>
                              <a:gd name="T20" fmla="+- 0 2294 2294"/>
                              <a:gd name="T21" fmla="*/ T20 w 1214"/>
                              <a:gd name="T22" fmla="+- 0 2987 1244"/>
                              <a:gd name="T23" fmla="*/ 2987 h 3522"/>
                            </a:gdLst>
                            <a:ahLst/>
                            <a:cxnLst>
                              <a:cxn ang="0">
                                <a:pos x="T1" y="T3"/>
                              </a:cxn>
                              <a:cxn ang="0">
                                <a:pos x="T5" y="T7"/>
                              </a:cxn>
                              <a:cxn ang="0">
                                <a:pos x="T9" y="T11"/>
                              </a:cxn>
                              <a:cxn ang="0">
                                <a:pos x="T13" y="T15"/>
                              </a:cxn>
                              <a:cxn ang="0">
                                <a:pos x="T17" y="T19"/>
                              </a:cxn>
                              <a:cxn ang="0">
                                <a:pos x="T21" y="T23"/>
                              </a:cxn>
                            </a:cxnLst>
                            <a:rect l="0" t="0" r="r" b="b"/>
                            <a:pathLst>
                              <a:path w="1214" h="3522">
                                <a:moveTo>
                                  <a:pt x="1214" y="3522"/>
                                </a:moveTo>
                                <a:lnTo>
                                  <a:pt x="478" y="3522"/>
                                </a:lnTo>
                                <a:moveTo>
                                  <a:pt x="488" y="0"/>
                                </a:moveTo>
                                <a:lnTo>
                                  <a:pt x="488" y="3513"/>
                                </a:lnTo>
                                <a:moveTo>
                                  <a:pt x="478" y="1743"/>
                                </a:moveTo>
                                <a:lnTo>
                                  <a:pt x="0" y="1743"/>
                                </a:lnTo>
                              </a:path>
                            </a:pathLst>
                          </a:custGeom>
                          <a:noFill/>
                          <a:ln w="11240">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70"/>
                        <wps:cNvSpPr>
                          <a:spLocks/>
                        </wps:cNvSpPr>
                        <wps:spPr bwMode="auto">
                          <a:xfrm>
                            <a:off x="1710" y="2790"/>
                            <a:ext cx="576" cy="364"/>
                          </a:xfrm>
                          <a:prstGeom prst="rect">
                            <a:avLst/>
                          </a:prstGeom>
                          <a:solidFill>
                            <a:srgbClr val="FF8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69"/>
                        <wps:cNvSpPr>
                          <a:spLocks/>
                        </wps:cNvSpPr>
                        <wps:spPr bwMode="auto">
                          <a:xfrm>
                            <a:off x="1710" y="2790"/>
                            <a:ext cx="576" cy="364"/>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utoShape 268"/>
                        <wps:cNvSpPr>
                          <a:spLocks/>
                        </wps:cNvSpPr>
                        <wps:spPr bwMode="auto">
                          <a:xfrm>
                            <a:off x="4092" y="668"/>
                            <a:ext cx="2417" cy="3848"/>
                          </a:xfrm>
                          <a:custGeom>
                            <a:avLst/>
                            <a:gdLst>
                              <a:gd name="T0" fmla="+- 0 4092 4092"/>
                              <a:gd name="T1" fmla="*/ T0 w 2417"/>
                              <a:gd name="T2" fmla="+- 0 4120 669"/>
                              <a:gd name="T3" fmla="*/ 4120 h 3848"/>
                              <a:gd name="T4" fmla="+- 0 4092 4092"/>
                              <a:gd name="T5" fmla="*/ T4 w 2417"/>
                              <a:gd name="T6" fmla="+- 0 4517 669"/>
                              <a:gd name="T7" fmla="*/ 4517 h 3848"/>
                              <a:gd name="T8" fmla="+- 0 4092 4092"/>
                              <a:gd name="T9" fmla="*/ T8 w 2417"/>
                              <a:gd name="T10" fmla="+- 0 3173 669"/>
                              <a:gd name="T11" fmla="*/ 3173 h 3848"/>
                              <a:gd name="T12" fmla="+- 0 4092 4092"/>
                              <a:gd name="T13" fmla="*/ T12 w 2417"/>
                              <a:gd name="T14" fmla="+- 0 3570 669"/>
                              <a:gd name="T15" fmla="*/ 3570 h 3848"/>
                              <a:gd name="T16" fmla="+- 0 4100 4092"/>
                              <a:gd name="T17" fmla="*/ T16 w 2417"/>
                              <a:gd name="T18" fmla="+- 0 2225 669"/>
                              <a:gd name="T19" fmla="*/ 2225 h 3848"/>
                              <a:gd name="T20" fmla="+- 0 4100 4092"/>
                              <a:gd name="T21" fmla="*/ T20 w 2417"/>
                              <a:gd name="T22" fmla="+- 0 2607 669"/>
                              <a:gd name="T23" fmla="*/ 2607 h 3848"/>
                              <a:gd name="T24" fmla="+- 0 4100 4092"/>
                              <a:gd name="T25" fmla="*/ T24 w 2417"/>
                              <a:gd name="T26" fmla="+- 0 1553 669"/>
                              <a:gd name="T27" fmla="*/ 1553 h 3848"/>
                              <a:gd name="T28" fmla="+- 0 4100 4092"/>
                              <a:gd name="T29" fmla="*/ T28 w 2417"/>
                              <a:gd name="T30" fmla="+- 0 1881 669"/>
                              <a:gd name="T31" fmla="*/ 1881 h 3848"/>
                              <a:gd name="T32" fmla="+- 0 4100 4092"/>
                              <a:gd name="T33" fmla="*/ T32 w 2417"/>
                              <a:gd name="T34" fmla="+- 0 669 669"/>
                              <a:gd name="T35" fmla="*/ 669 h 3848"/>
                              <a:gd name="T36" fmla="+- 0 4100 4092"/>
                              <a:gd name="T37" fmla="*/ T36 w 2417"/>
                              <a:gd name="T38" fmla="+- 0 995 669"/>
                              <a:gd name="T39" fmla="*/ 995 h 3848"/>
                              <a:gd name="T40" fmla="+- 0 4100 4092"/>
                              <a:gd name="T41" fmla="*/ T40 w 2417"/>
                              <a:gd name="T42" fmla="+- 0 1871 669"/>
                              <a:gd name="T43" fmla="*/ 1871 h 3848"/>
                              <a:gd name="T44" fmla="+- 0 6509 4092"/>
                              <a:gd name="T45" fmla="*/ T44 w 2417"/>
                              <a:gd name="T46" fmla="+- 0 1871 669"/>
                              <a:gd name="T47" fmla="*/ 1871 h 3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17" h="3848">
                                <a:moveTo>
                                  <a:pt x="0" y="3451"/>
                                </a:moveTo>
                                <a:lnTo>
                                  <a:pt x="0" y="3848"/>
                                </a:lnTo>
                                <a:moveTo>
                                  <a:pt x="0" y="2504"/>
                                </a:moveTo>
                                <a:lnTo>
                                  <a:pt x="0" y="2901"/>
                                </a:lnTo>
                                <a:moveTo>
                                  <a:pt x="8" y="1556"/>
                                </a:moveTo>
                                <a:lnTo>
                                  <a:pt x="8" y="1938"/>
                                </a:lnTo>
                                <a:moveTo>
                                  <a:pt x="8" y="884"/>
                                </a:moveTo>
                                <a:lnTo>
                                  <a:pt x="8" y="1212"/>
                                </a:lnTo>
                                <a:moveTo>
                                  <a:pt x="8" y="0"/>
                                </a:moveTo>
                                <a:lnTo>
                                  <a:pt x="8" y="326"/>
                                </a:lnTo>
                                <a:moveTo>
                                  <a:pt x="8" y="1202"/>
                                </a:moveTo>
                                <a:lnTo>
                                  <a:pt x="2417" y="1202"/>
                                </a:lnTo>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67"/>
                        <wps:cNvSpPr>
                          <a:spLocks/>
                        </wps:cNvSpPr>
                        <wps:spPr bwMode="auto">
                          <a:xfrm>
                            <a:off x="5074" y="2393"/>
                            <a:ext cx="230" cy="230"/>
                          </a:xfrm>
                          <a:custGeom>
                            <a:avLst/>
                            <a:gdLst>
                              <a:gd name="T0" fmla="+- 0 5304 5074"/>
                              <a:gd name="T1" fmla="*/ T0 w 230"/>
                              <a:gd name="T2" fmla="+- 0 2508 2394"/>
                              <a:gd name="T3" fmla="*/ 2508 h 230"/>
                              <a:gd name="T4" fmla="+- 0 5295 5074"/>
                              <a:gd name="T5" fmla="*/ T4 w 230"/>
                              <a:gd name="T6" fmla="+- 0 2464 2394"/>
                              <a:gd name="T7" fmla="*/ 2464 h 230"/>
                              <a:gd name="T8" fmla="+- 0 5270 5074"/>
                              <a:gd name="T9" fmla="*/ T8 w 230"/>
                              <a:gd name="T10" fmla="+- 0 2428 2394"/>
                              <a:gd name="T11" fmla="*/ 2428 h 230"/>
                              <a:gd name="T12" fmla="+- 0 5234 5074"/>
                              <a:gd name="T13" fmla="*/ T12 w 230"/>
                              <a:gd name="T14" fmla="+- 0 2404 2394"/>
                              <a:gd name="T15" fmla="*/ 2404 h 230"/>
                              <a:gd name="T16" fmla="+- 0 5189 5074"/>
                              <a:gd name="T17" fmla="*/ T16 w 230"/>
                              <a:gd name="T18" fmla="+- 0 2394 2394"/>
                              <a:gd name="T19" fmla="*/ 2394 h 230"/>
                              <a:gd name="T20" fmla="+- 0 5144 5074"/>
                              <a:gd name="T21" fmla="*/ T20 w 230"/>
                              <a:gd name="T22" fmla="+- 0 2404 2394"/>
                              <a:gd name="T23" fmla="*/ 2404 h 230"/>
                              <a:gd name="T24" fmla="+- 0 5108 5074"/>
                              <a:gd name="T25" fmla="*/ T24 w 230"/>
                              <a:gd name="T26" fmla="+- 0 2428 2394"/>
                              <a:gd name="T27" fmla="*/ 2428 h 230"/>
                              <a:gd name="T28" fmla="+- 0 5083 5074"/>
                              <a:gd name="T29" fmla="*/ T28 w 230"/>
                              <a:gd name="T30" fmla="+- 0 2464 2394"/>
                              <a:gd name="T31" fmla="*/ 2464 h 230"/>
                              <a:gd name="T32" fmla="+- 0 5074 5074"/>
                              <a:gd name="T33" fmla="*/ T32 w 230"/>
                              <a:gd name="T34" fmla="+- 0 2508 2394"/>
                              <a:gd name="T35" fmla="*/ 2508 h 230"/>
                              <a:gd name="T36" fmla="+- 0 5083 5074"/>
                              <a:gd name="T37" fmla="*/ T36 w 230"/>
                              <a:gd name="T38" fmla="+- 0 2553 2394"/>
                              <a:gd name="T39" fmla="*/ 2553 h 230"/>
                              <a:gd name="T40" fmla="+- 0 5108 5074"/>
                              <a:gd name="T41" fmla="*/ T40 w 230"/>
                              <a:gd name="T42" fmla="+- 0 2590 2394"/>
                              <a:gd name="T43" fmla="*/ 2590 h 230"/>
                              <a:gd name="T44" fmla="+- 0 5144 5074"/>
                              <a:gd name="T45" fmla="*/ T44 w 230"/>
                              <a:gd name="T46" fmla="+- 0 2615 2394"/>
                              <a:gd name="T47" fmla="*/ 2615 h 230"/>
                              <a:gd name="T48" fmla="+- 0 5189 5074"/>
                              <a:gd name="T49" fmla="*/ T48 w 230"/>
                              <a:gd name="T50" fmla="+- 0 2624 2394"/>
                              <a:gd name="T51" fmla="*/ 2624 h 230"/>
                              <a:gd name="T52" fmla="+- 0 5234 5074"/>
                              <a:gd name="T53" fmla="*/ T52 w 230"/>
                              <a:gd name="T54" fmla="+- 0 2615 2394"/>
                              <a:gd name="T55" fmla="*/ 2615 h 230"/>
                              <a:gd name="T56" fmla="+- 0 5270 5074"/>
                              <a:gd name="T57" fmla="*/ T56 w 230"/>
                              <a:gd name="T58" fmla="+- 0 2590 2394"/>
                              <a:gd name="T59" fmla="*/ 2590 h 230"/>
                              <a:gd name="T60" fmla="+- 0 5295 5074"/>
                              <a:gd name="T61" fmla="*/ T60 w 230"/>
                              <a:gd name="T62" fmla="+- 0 2553 2394"/>
                              <a:gd name="T63" fmla="*/ 2553 h 230"/>
                              <a:gd name="T64" fmla="+- 0 5304 5074"/>
                              <a:gd name="T65" fmla="*/ T64 w 230"/>
                              <a:gd name="T66" fmla="+- 0 2508 2394"/>
                              <a:gd name="T67" fmla="*/ 2508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0" h="230">
                                <a:moveTo>
                                  <a:pt x="230" y="114"/>
                                </a:moveTo>
                                <a:lnTo>
                                  <a:pt x="221" y="70"/>
                                </a:lnTo>
                                <a:lnTo>
                                  <a:pt x="196" y="34"/>
                                </a:lnTo>
                                <a:lnTo>
                                  <a:pt x="160" y="10"/>
                                </a:lnTo>
                                <a:lnTo>
                                  <a:pt x="115" y="0"/>
                                </a:lnTo>
                                <a:lnTo>
                                  <a:pt x="70" y="10"/>
                                </a:lnTo>
                                <a:lnTo>
                                  <a:pt x="34" y="34"/>
                                </a:lnTo>
                                <a:lnTo>
                                  <a:pt x="9" y="70"/>
                                </a:lnTo>
                                <a:lnTo>
                                  <a:pt x="0" y="114"/>
                                </a:lnTo>
                                <a:lnTo>
                                  <a:pt x="9" y="159"/>
                                </a:lnTo>
                                <a:lnTo>
                                  <a:pt x="34" y="196"/>
                                </a:lnTo>
                                <a:lnTo>
                                  <a:pt x="70" y="221"/>
                                </a:lnTo>
                                <a:lnTo>
                                  <a:pt x="115" y="230"/>
                                </a:lnTo>
                                <a:lnTo>
                                  <a:pt x="160" y="221"/>
                                </a:lnTo>
                                <a:lnTo>
                                  <a:pt x="196" y="196"/>
                                </a:lnTo>
                                <a:lnTo>
                                  <a:pt x="221" y="159"/>
                                </a:lnTo>
                                <a:lnTo>
                                  <a:pt x="230" y="114"/>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Line 266"/>
                        <wps:cNvCnPr>
                          <a:cxnSpLocks/>
                        </wps:cNvCnPr>
                        <wps:spPr bwMode="auto">
                          <a:xfrm>
                            <a:off x="5190" y="2225"/>
                            <a:ext cx="0" cy="16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265"/>
                        <wps:cNvSpPr>
                          <a:spLocks/>
                        </wps:cNvSpPr>
                        <wps:spPr bwMode="auto">
                          <a:xfrm>
                            <a:off x="5074" y="1473"/>
                            <a:ext cx="239" cy="229"/>
                          </a:xfrm>
                          <a:custGeom>
                            <a:avLst/>
                            <a:gdLst>
                              <a:gd name="T0" fmla="+- 0 5313 5074"/>
                              <a:gd name="T1" fmla="*/ T0 w 239"/>
                              <a:gd name="T2" fmla="+- 0 1588 1474"/>
                              <a:gd name="T3" fmla="*/ 1588 h 229"/>
                              <a:gd name="T4" fmla="+- 0 5303 5074"/>
                              <a:gd name="T5" fmla="*/ T4 w 239"/>
                              <a:gd name="T6" fmla="+- 0 1544 1474"/>
                              <a:gd name="T7" fmla="*/ 1544 h 229"/>
                              <a:gd name="T8" fmla="+- 0 5278 5074"/>
                              <a:gd name="T9" fmla="*/ T8 w 239"/>
                              <a:gd name="T10" fmla="+- 0 1508 1474"/>
                              <a:gd name="T11" fmla="*/ 1508 h 229"/>
                              <a:gd name="T12" fmla="+- 0 5240 5074"/>
                              <a:gd name="T13" fmla="*/ T12 w 239"/>
                              <a:gd name="T14" fmla="+- 0 1483 1474"/>
                              <a:gd name="T15" fmla="*/ 1483 h 229"/>
                              <a:gd name="T16" fmla="+- 0 5194 5074"/>
                              <a:gd name="T17" fmla="*/ T16 w 239"/>
                              <a:gd name="T18" fmla="+- 0 1474 1474"/>
                              <a:gd name="T19" fmla="*/ 1474 h 229"/>
                              <a:gd name="T20" fmla="+- 0 5147 5074"/>
                              <a:gd name="T21" fmla="*/ T20 w 239"/>
                              <a:gd name="T22" fmla="+- 0 1483 1474"/>
                              <a:gd name="T23" fmla="*/ 1483 h 229"/>
                              <a:gd name="T24" fmla="+- 0 5109 5074"/>
                              <a:gd name="T25" fmla="*/ T24 w 239"/>
                              <a:gd name="T26" fmla="+- 0 1508 1474"/>
                              <a:gd name="T27" fmla="*/ 1508 h 229"/>
                              <a:gd name="T28" fmla="+- 0 5083 5074"/>
                              <a:gd name="T29" fmla="*/ T28 w 239"/>
                              <a:gd name="T30" fmla="+- 0 1544 1474"/>
                              <a:gd name="T31" fmla="*/ 1544 h 229"/>
                              <a:gd name="T32" fmla="+- 0 5074 5074"/>
                              <a:gd name="T33" fmla="*/ T32 w 239"/>
                              <a:gd name="T34" fmla="+- 0 1588 1474"/>
                              <a:gd name="T35" fmla="*/ 1588 h 229"/>
                              <a:gd name="T36" fmla="+- 0 5083 5074"/>
                              <a:gd name="T37" fmla="*/ T36 w 239"/>
                              <a:gd name="T38" fmla="+- 0 1633 1474"/>
                              <a:gd name="T39" fmla="*/ 1633 h 229"/>
                              <a:gd name="T40" fmla="+- 0 5109 5074"/>
                              <a:gd name="T41" fmla="*/ T40 w 239"/>
                              <a:gd name="T42" fmla="+- 0 1670 1474"/>
                              <a:gd name="T43" fmla="*/ 1670 h 229"/>
                              <a:gd name="T44" fmla="+- 0 5147 5074"/>
                              <a:gd name="T45" fmla="*/ T44 w 239"/>
                              <a:gd name="T46" fmla="+- 0 1694 1474"/>
                              <a:gd name="T47" fmla="*/ 1694 h 229"/>
                              <a:gd name="T48" fmla="+- 0 5194 5074"/>
                              <a:gd name="T49" fmla="*/ T48 w 239"/>
                              <a:gd name="T50" fmla="+- 0 1703 1474"/>
                              <a:gd name="T51" fmla="*/ 1703 h 229"/>
                              <a:gd name="T52" fmla="+- 0 5240 5074"/>
                              <a:gd name="T53" fmla="*/ T52 w 239"/>
                              <a:gd name="T54" fmla="+- 0 1694 1474"/>
                              <a:gd name="T55" fmla="*/ 1694 h 229"/>
                              <a:gd name="T56" fmla="+- 0 5278 5074"/>
                              <a:gd name="T57" fmla="*/ T56 w 239"/>
                              <a:gd name="T58" fmla="+- 0 1670 1474"/>
                              <a:gd name="T59" fmla="*/ 1670 h 229"/>
                              <a:gd name="T60" fmla="+- 0 5303 5074"/>
                              <a:gd name="T61" fmla="*/ T60 w 239"/>
                              <a:gd name="T62" fmla="+- 0 1633 1474"/>
                              <a:gd name="T63" fmla="*/ 1633 h 229"/>
                              <a:gd name="T64" fmla="+- 0 5313 5074"/>
                              <a:gd name="T65" fmla="*/ T64 w 239"/>
                              <a:gd name="T66" fmla="+- 0 1588 1474"/>
                              <a:gd name="T67" fmla="*/ 1588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9" h="229">
                                <a:moveTo>
                                  <a:pt x="239" y="114"/>
                                </a:moveTo>
                                <a:lnTo>
                                  <a:pt x="229" y="70"/>
                                </a:lnTo>
                                <a:lnTo>
                                  <a:pt x="204" y="34"/>
                                </a:lnTo>
                                <a:lnTo>
                                  <a:pt x="166" y="9"/>
                                </a:lnTo>
                                <a:lnTo>
                                  <a:pt x="120" y="0"/>
                                </a:lnTo>
                                <a:lnTo>
                                  <a:pt x="73" y="9"/>
                                </a:lnTo>
                                <a:lnTo>
                                  <a:pt x="35" y="34"/>
                                </a:lnTo>
                                <a:lnTo>
                                  <a:pt x="9" y="70"/>
                                </a:lnTo>
                                <a:lnTo>
                                  <a:pt x="0" y="114"/>
                                </a:lnTo>
                                <a:lnTo>
                                  <a:pt x="9" y="159"/>
                                </a:lnTo>
                                <a:lnTo>
                                  <a:pt x="35" y="196"/>
                                </a:lnTo>
                                <a:lnTo>
                                  <a:pt x="73" y="220"/>
                                </a:lnTo>
                                <a:lnTo>
                                  <a:pt x="120" y="229"/>
                                </a:lnTo>
                                <a:lnTo>
                                  <a:pt x="166" y="220"/>
                                </a:lnTo>
                                <a:lnTo>
                                  <a:pt x="204" y="196"/>
                                </a:lnTo>
                                <a:lnTo>
                                  <a:pt x="229" y="159"/>
                                </a:lnTo>
                                <a:lnTo>
                                  <a:pt x="239" y="114"/>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64"/>
                        <wps:cNvCnPr>
                          <a:cxnSpLocks/>
                        </wps:cNvCnPr>
                        <wps:spPr bwMode="auto">
                          <a:xfrm>
                            <a:off x="5198" y="1721"/>
                            <a:ext cx="0" cy="16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63"/>
                        <wps:cNvCnPr>
                          <a:cxnSpLocks/>
                        </wps:cNvCnPr>
                        <wps:spPr bwMode="auto">
                          <a:xfrm>
                            <a:off x="4092" y="659"/>
                            <a:ext cx="2948"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Freeform 262"/>
                        <wps:cNvSpPr>
                          <a:spLocks/>
                        </wps:cNvSpPr>
                        <wps:spPr bwMode="auto">
                          <a:xfrm>
                            <a:off x="7040" y="3215"/>
                            <a:ext cx="496" cy="107"/>
                          </a:xfrm>
                          <a:custGeom>
                            <a:avLst/>
                            <a:gdLst>
                              <a:gd name="T0" fmla="+- 0 7536 7040"/>
                              <a:gd name="T1" fmla="*/ T0 w 496"/>
                              <a:gd name="T2" fmla="+- 0 3216 3216"/>
                              <a:gd name="T3" fmla="*/ 3216 h 107"/>
                              <a:gd name="T4" fmla="+- 0 7040 7040"/>
                              <a:gd name="T5" fmla="*/ T4 w 496"/>
                              <a:gd name="T6" fmla="+- 0 3323 3216"/>
                              <a:gd name="T7" fmla="*/ 3323 h 107"/>
                              <a:gd name="T8" fmla="+- 0 7536 7040"/>
                              <a:gd name="T9" fmla="*/ T8 w 496"/>
                              <a:gd name="T10" fmla="+- 0 3216 3216"/>
                              <a:gd name="T11" fmla="*/ 3216 h 107"/>
                            </a:gdLst>
                            <a:ahLst/>
                            <a:cxnLst>
                              <a:cxn ang="0">
                                <a:pos x="T1" y="T3"/>
                              </a:cxn>
                              <a:cxn ang="0">
                                <a:pos x="T5" y="T7"/>
                              </a:cxn>
                              <a:cxn ang="0">
                                <a:pos x="T9" y="T11"/>
                              </a:cxn>
                            </a:cxnLst>
                            <a:rect l="0" t="0" r="r" b="b"/>
                            <a:pathLst>
                              <a:path w="496" h="107">
                                <a:moveTo>
                                  <a:pt x="496" y="0"/>
                                </a:moveTo>
                                <a:lnTo>
                                  <a:pt x="0" y="107"/>
                                </a:lnTo>
                                <a:lnTo>
                                  <a:pt x="496"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261"/>
                        <wps:cNvCnPr>
                          <a:cxnSpLocks/>
                        </wps:cNvCnPr>
                        <wps:spPr bwMode="auto">
                          <a:xfrm>
                            <a:off x="7040" y="3323"/>
                            <a:ext cx="0" cy="381"/>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 name="AutoShape 260"/>
                        <wps:cNvSpPr>
                          <a:spLocks/>
                        </wps:cNvSpPr>
                        <wps:spPr bwMode="auto">
                          <a:xfrm>
                            <a:off x="7040" y="3322"/>
                            <a:ext cx="496" cy="485"/>
                          </a:xfrm>
                          <a:custGeom>
                            <a:avLst/>
                            <a:gdLst>
                              <a:gd name="T0" fmla="+- 0 7040 7040"/>
                              <a:gd name="T1" fmla="*/ T0 w 496"/>
                              <a:gd name="T2" fmla="+- 0 3323 3323"/>
                              <a:gd name="T3" fmla="*/ 3323 h 485"/>
                              <a:gd name="T4" fmla="+- 0 7040 7040"/>
                              <a:gd name="T5" fmla="*/ T4 w 496"/>
                              <a:gd name="T6" fmla="+- 0 3704 3323"/>
                              <a:gd name="T7" fmla="*/ 3704 h 485"/>
                              <a:gd name="T8" fmla="+- 0 7040 7040"/>
                              <a:gd name="T9" fmla="*/ T8 w 496"/>
                              <a:gd name="T10" fmla="+- 0 3323 3323"/>
                              <a:gd name="T11" fmla="*/ 3323 h 485"/>
                              <a:gd name="T12" fmla="+- 0 7536 7040"/>
                              <a:gd name="T13" fmla="*/ T12 w 496"/>
                              <a:gd name="T14" fmla="+- 0 3808 3323"/>
                              <a:gd name="T15" fmla="*/ 3808 h 485"/>
                              <a:gd name="T16" fmla="+- 0 7040 7040"/>
                              <a:gd name="T17" fmla="*/ T16 w 496"/>
                              <a:gd name="T18" fmla="+- 0 3703 3323"/>
                              <a:gd name="T19" fmla="*/ 3703 h 485"/>
                              <a:gd name="T20" fmla="+- 0 7536 7040"/>
                              <a:gd name="T21" fmla="*/ T20 w 496"/>
                              <a:gd name="T22" fmla="+- 0 3808 3323"/>
                              <a:gd name="T23" fmla="*/ 3808 h 485"/>
                            </a:gdLst>
                            <a:ahLst/>
                            <a:cxnLst>
                              <a:cxn ang="0">
                                <a:pos x="T1" y="T3"/>
                              </a:cxn>
                              <a:cxn ang="0">
                                <a:pos x="T5" y="T7"/>
                              </a:cxn>
                              <a:cxn ang="0">
                                <a:pos x="T9" y="T11"/>
                              </a:cxn>
                              <a:cxn ang="0">
                                <a:pos x="T13" y="T15"/>
                              </a:cxn>
                              <a:cxn ang="0">
                                <a:pos x="T17" y="T19"/>
                              </a:cxn>
                              <a:cxn ang="0">
                                <a:pos x="T21" y="T23"/>
                              </a:cxn>
                            </a:cxnLst>
                            <a:rect l="0" t="0" r="r" b="b"/>
                            <a:pathLst>
                              <a:path w="496" h="485">
                                <a:moveTo>
                                  <a:pt x="0" y="0"/>
                                </a:moveTo>
                                <a:lnTo>
                                  <a:pt x="0" y="381"/>
                                </a:lnTo>
                                <a:lnTo>
                                  <a:pt x="0" y="0"/>
                                </a:lnTo>
                                <a:close/>
                                <a:moveTo>
                                  <a:pt x="496" y="485"/>
                                </a:moveTo>
                                <a:lnTo>
                                  <a:pt x="0" y="380"/>
                                </a:lnTo>
                                <a:lnTo>
                                  <a:pt x="496" y="485"/>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259"/>
                        <wps:cNvCnPr>
                          <a:cxnSpLocks/>
                        </wps:cNvCnPr>
                        <wps:spPr bwMode="auto">
                          <a:xfrm>
                            <a:off x="8998" y="3226"/>
                            <a:ext cx="0" cy="593"/>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AutoShape 258"/>
                        <wps:cNvSpPr>
                          <a:spLocks/>
                        </wps:cNvSpPr>
                        <wps:spPr bwMode="auto">
                          <a:xfrm>
                            <a:off x="8502" y="3225"/>
                            <a:ext cx="496" cy="593"/>
                          </a:xfrm>
                          <a:custGeom>
                            <a:avLst/>
                            <a:gdLst>
                              <a:gd name="T0" fmla="+- 0 8998 8502"/>
                              <a:gd name="T1" fmla="*/ T0 w 496"/>
                              <a:gd name="T2" fmla="+- 0 3226 3226"/>
                              <a:gd name="T3" fmla="*/ 3226 h 593"/>
                              <a:gd name="T4" fmla="+- 0 8998 8502"/>
                              <a:gd name="T5" fmla="*/ T4 w 496"/>
                              <a:gd name="T6" fmla="+- 0 3819 3226"/>
                              <a:gd name="T7" fmla="*/ 3819 h 593"/>
                              <a:gd name="T8" fmla="+- 0 8998 8502"/>
                              <a:gd name="T9" fmla="*/ T8 w 496"/>
                              <a:gd name="T10" fmla="+- 0 3226 3226"/>
                              <a:gd name="T11" fmla="*/ 3226 h 593"/>
                              <a:gd name="T12" fmla="+- 0 8998 8502"/>
                              <a:gd name="T13" fmla="*/ T12 w 496"/>
                              <a:gd name="T14" fmla="+- 0 3226 3226"/>
                              <a:gd name="T15" fmla="*/ 3226 h 593"/>
                              <a:gd name="T16" fmla="+- 0 8502 8502"/>
                              <a:gd name="T17" fmla="*/ T16 w 496"/>
                              <a:gd name="T18" fmla="+- 0 3332 3226"/>
                              <a:gd name="T19" fmla="*/ 3332 h 593"/>
                              <a:gd name="T20" fmla="+- 0 8998 8502"/>
                              <a:gd name="T21" fmla="*/ T20 w 496"/>
                              <a:gd name="T22" fmla="+- 0 3226 3226"/>
                              <a:gd name="T23" fmla="*/ 3226 h 593"/>
                            </a:gdLst>
                            <a:ahLst/>
                            <a:cxnLst>
                              <a:cxn ang="0">
                                <a:pos x="T1" y="T3"/>
                              </a:cxn>
                              <a:cxn ang="0">
                                <a:pos x="T5" y="T7"/>
                              </a:cxn>
                              <a:cxn ang="0">
                                <a:pos x="T9" y="T11"/>
                              </a:cxn>
                              <a:cxn ang="0">
                                <a:pos x="T13" y="T15"/>
                              </a:cxn>
                              <a:cxn ang="0">
                                <a:pos x="T17" y="T19"/>
                              </a:cxn>
                              <a:cxn ang="0">
                                <a:pos x="T21" y="T23"/>
                              </a:cxn>
                            </a:cxnLst>
                            <a:rect l="0" t="0" r="r" b="b"/>
                            <a:pathLst>
                              <a:path w="496" h="593">
                                <a:moveTo>
                                  <a:pt x="496" y="0"/>
                                </a:moveTo>
                                <a:lnTo>
                                  <a:pt x="496" y="593"/>
                                </a:lnTo>
                                <a:lnTo>
                                  <a:pt x="496" y="0"/>
                                </a:lnTo>
                                <a:close/>
                                <a:moveTo>
                                  <a:pt x="496" y="0"/>
                                </a:moveTo>
                                <a:lnTo>
                                  <a:pt x="0" y="106"/>
                                </a:lnTo>
                                <a:lnTo>
                                  <a:pt x="496" y="0"/>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Line 257"/>
                        <wps:cNvCnPr>
                          <a:cxnSpLocks/>
                        </wps:cNvCnPr>
                        <wps:spPr bwMode="auto">
                          <a:xfrm>
                            <a:off x="8502" y="3332"/>
                            <a:ext cx="0" cy="38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AutoShape 256"/>
                        <wps:cNvSpPr>
                          <a:spLocks/>
                        </wps:cNvSpPr>
                        <wps:spPr bwMode="auto">
                          <a:xfrm>
                            <a:off x="8502" y="3330"/>
                            <a:ext cx="496" cy="488"/>
                          </a:xfrm>
                          <a:custGeom>
                            <a:avLst/>
                            <a:gdLst>
                              <a:gd name="T0" fmla="+- 0 8502 8502"/>
                              <a:gd name="T1" fmla="*/ T0 w 496"/>
                              <a:gd name="T2" fmla="+- 0 3331 3331"/>
                              <a:gd name="T3" fmla="*/ 3331 h 488"/>
                              <a:gd name="T4" fmla="+- 0 8502 8502"/>
                              <a:gd name="T5" fmla="*/ T4 w 496"/>
                              <a:gd name="T6" fmla="+- 0 3711 3331"/>
                              <a:gd name="T7" fmla="*/ 3711 h 488"/>
                              <a:gd name="T8" fmla="+- 0 8502 8502"/>
                              <a:gd name="T9" fmla="*/ T8 w 496"/>
                              <a:gd name="T10" fmla="+- 0 3331 3331"/>
                              <a:gd name="T11" fmla="*/ 3331 h 488"/>
                              <a:gd name="T12" fmla="+- 0 8998 8502"/>
                              <a:gd name="T13" fmla="*/ T12 w 496"/>
                              <a:gd name="T14" fmla="+- 0 3819 3331"/>
                              <a:gd name="T15" fmla="*/ 3819 h 488"/>
                              <a:gd name="T16" fmla="+- 0 8502 8502"/>
                              <a:gd name="T17" fmla="*/ T16 w 496"/>
                              <a:gd name="T18" fmla="+- 0 3712 3331"/>
                              <a:gd name="T19" fmla="*/ 3712 h 488"/>
                              <a:gd name="T20" fmla="+- 0 8998 8502"/>
                              <a:gd name="T21" fmla="*/ T20 w 496"/>
                              <a:gd name="T22" fmla="+- 0 3819 3331"/>
                              <a:gd name="T23" fmla="*/ 3819 h 488"/>
                            </a:gdLst>
                            <a:ahLst/>
                            <a:cxnLst>
                              <a:cxn ang="0">
                                <a:pos x="T1" y="T3"/>
                              </a:cxn>
                              <a:cxn ang="0">
                                <a:pos x="T5" y="T7"/>
                              </a:cxn>
                              <a:cxn ang="0">
                                <a:pos x="T9" y="T11"/>
                              </a:cxn>
                              <a:cxn ang="0">
                                <a:pos x="T13" y="T15"/>
                              </a:cxn>
                              <a:cxn ang="0">
                                <a:pos x="T17" y="T19"/>
                              </a:cxn>
                              <a:cxn ang="0">
                                <a:pos x="T21" y="T23"/>
                              </a:cxn>
                            </a:cxnLst>
                            <a:rect l="0" t="0" r="r" b="b"/>
                            <a:pathLst>
                              <a:path w="496" h="488">
                                <a:moveTo>
                                  <a:pt x="0" y="0"/>
                                </a:moveTo>
                                <a:lnTo>
                                  <a:pt x="0" y="380"/>
                                </a:lnTo>
                                <a:lnTo>
                                  <a:pt x="0" y="0"/>
                                </a:lnTo>
                                <a:close/>
                                <a:moveTo>
                                  <a:pt x="496" y="488"/>
                                </a:moveTo>
                                <a:lnTo>
                                  <a:pt x="0" y="381"/>
                                </a:lnTo>
                                <a:lnTo>
                                  <a:pt x="496" y="488"/>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55"/>
                        <wps:cNvSpPr>
                          <a:spLocks/>
                        </wps:cNvSpPr>
                        <wps:spPr bwMode="auto">
                          <a:xfrm>
                            <a:off x="5127" y="251"/>
                            <a:ext cx="238" cy="231"/>
                          </a:xfrm>
                          <a:custGeom>
                            <a:avLst/>
                            <a:gdLst>
                              <a:gd name="T0" fmla="+- 0 5365 5127"/>
                              <a:gd name="T1" fmla="*/ T0 w 238"/>
                              <a:gd name="T2" fmla="+- 0 368 252"/>
                              <a:gd name="T3" fmla="*/ 368 h 231"/>
                              <a:gd name="T4" fmla="+- 0 5356 5127"/>
                              <a:gd name="T5" fmla="*/ T4 w 238"/>
                              <a:gd name="T6" fmla="+- 0 323 252"/>
                              <a:gd name="T7" fmla="*/ 323 h 231"/>
                              <a:gd name="T8" fmla="+- 0 5331 5127"/>
                              <a:gd name="T9" fmla="*/ T8 w 238"/>
                              <a:gd name="T10" fmla="+- 0 286 252"/>
                              <a:gd name="T11" fmla="*/ 286 h 231"/>
                              <a:gd name="T12" fmla="+- 0 5293 5127"/>
                              <a:gd name="T13" fmla="*/ T12 w 238"/>
                              <a:gd name="T14" fmla="+- 0 262 252"/>
                              <a:gd name="T15" fmla="*/ 262 h 231"/>
                              <a:gd name="T16" fmla="+- 0 5247 5127"/>
                              <a:gd name="T17" fmla="*/ T16 w 238"/>
                              <a:gd name="T18" fmla="+- 0 252 252"/>
                              <a:gd name="T19" fmla="*/ 252 h 231"/>
                              <a:gd name="T20" fmla="+- 0 5200 5127"/>
                              <a:gd name="T21" fmla="*/ T20 w 238"/>
                              <a:gd name="T22" fmla="+- 0 262 252"/>
                              <a:gd name="T23" fmla="*/ 262 h 231"/>
                              <a:gd name="T24" fmla="+- 0 5162 5127"/>
                              <a:gd name="T25" fmla="*/ T24 w 238"/>
                              <a:gd name="T26" fmla="+- 0 286 252"/>
                              <a:gd name="T27" fmla="*/ 286 h 231"/>
                              <a:gd name="T28" fmla="+- 0 5136 5127"/>
                              <a:gd name="T29" fmla="*/ T28 w 238"/>
                              <a:gd name="T30" fmla="+- 0 323 252"/>
                              <a:gd name="T31" fmla="*/ 323 h 231"/>
                              <a:gd name="T32" fmla="+- 0 5127 5127"/>
                              <a:gd name="T33" fmla="*/ T32 w 238"/>
                              <a:gd name="T34" fmla="+- 0 368 252"/>
                              <a:gd name="T35" fmla="*/ 368 h 231"/>
                              <a:gd name="T36" fmla="+- 0 5136 5127"/>
                              <a:gd name="T37" fmla="*/ T36 w 238"/>
                              <a:gd name="T38" fmla="+- 0 413 252"/>
                              <a:gd name="T39" fmla="*/ 413 h 231"/>
                              <a:gd name="T40" fmla="+- 0 5162 5127"/>
                              <a:gd name="T41" fmla="*/ T40 w 238"/>
                              <a:gd name="T42" fmla="+- 0 449 252"/>
                              <a:gd name="T43" fmla="*/ 449 h 231"/>
                              <a:gd name="T44" fmla="+- 0 5200 5127"/>
                              <a:gd name="T45" fmla="*/ T44 w 238"/>
                              <a:gd name="T46" fmla="+- 0 474 252"/>
                              <a:gd name="T47" fmla="*/ 474 h 231"/>
                              <a:gd name="T48" fmla="+- 0 5247 5127"/>
                              <a:gd name="T49" fmla="*/ T48 w 238"/>
                              <a:gd name="T50" fmla="+- 0 483 252"/>
                              <a:gd name="T51" fmla="*/ 483 h 231"/>
                              <a:gd name="T52" fmla="+- 0 5293 5127"/>
                              <a:gd name="T53" fmla="*/ T52 w 238"/>
                              <a:gd name="T54" fmla="+- 0 474 252"/>
                              <a:gd name="T55" fmla="*/ 474 h 231"/>
                              <a:gd name="T56" fmla="+- 0 5331 5127"/>
                              <a:gd name="T57" fmla="*/ T56 w 238"/>
                              <a:gd name="T58" fmla="+- 0 449 252"/>
                              <a:gd name="T59" fmla="*/ 449 h 231"/>
                              <a:gd name="T60" fmla="+- 0 5356 5127"/>
                              <a:gd name="T61" fmla="*/ T60 w 238"/>
                              <a:gd name="T62" fmla="+- 0 413 252"/>
                              <a:gd name="T63" fmla="*/ 413 h 231"/>
                              <a:gd name="T64" fmla="+- 0 5365 5127"/>
                              <a:gd name="T65" fmla="*/ T64 w 238"/>
                              <a:gd name="T66" fmla="+- 0 368 252"/>
                              <a:gd name="T67" fmla="*/ 368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8" h="231">
                                <a:moveTo>
                                  <a:pt x="238" y="116"/>
                                </a:moveTo>
                                <a:lnTo>
                                  <a:pt x="229" y="71"/>
                                </a:lnTo>
                                <a:lnTo>
                                  <a:pt x="204" y="34"/>
                                </a:lnTo>
                                <a:lnTo>
                                  <a:pt x="166" y="10"/>
                                </a:lnTo>
                                <a:lnTo>
                                  <a:pt x="120" y="0"/>
                                </a:lnTo>
                                <a:lnTo>
                                  <a:pt x="73" y="10"/>
                                </a:lnTo>
                                <a:lnTo>
                                  <a:pt x="35" y="34"/>
                                </a:lnTo>
                                <a:lnTo>
                                  <a:pt x="9" y="71"/>
                                </a:lnTo>
                                <a:lnTo>
                                  <a:pt x="0" y="116"/>
                                </a:lnTo>
                                <a:lnTo>
                                  <a:pt x="9" y="161"/>
                                </a:lnTo>
                                <a:lnTo>
                                  <a:pt x="35" y="197"/>
                                </a:lnTo>
                                <a:lnTo>
                                  <a:pt x="73" y="222"/>
                                </a:lnTo>
                                <a:lnTo>
                                  <a:pt x="120" y="231"/>
                                </a:lnTo>
                                <a:lnTo>
                                  <a:pt x="166" y="222"/>
                                </a:lnTo>
                                <a:lnTo>
                                  <a:pt x="204" y="197"/>
                                </a:lnTo>
                                <a:lnTo>
                                  <a:pt x="229" y="161"/>
                                </a:lnTo>
                                <a:lnTo>
                                  <a:pt x="238" y="116"/>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Line 254"/>
                        <wps:cNvCnPr>
                          <a:cxnSpLocks/>
                        </wps:cNvCnPr>
                        <wps:spPr bwMode="auto">
                          <a:xfrm>
                            <a:off x="5252" y="500"/>
                            <a:ext cx="0" cy="159"/>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Line 253"/>
                        <wps:cNvCnPr>
                          <a:cxnSpLocks/>
                        </wps:cNvCnPr>
                        <wps:spPr bwMode="auto">
                          <a:xfrm>
                            <a:off x="4066" y="6402"/>
                            <a:ext cx="1407" cy="0"/>
                          </a:xfrm>
                          <a:prstGeom prst="line">
                            <a:avLst/>
                          </a:prstGeom>
                          <a:noFill/>
                          <a:ln w="17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Line 252"/>
                        <wps:cNvCnPr>
                          <a:cxnSpLocks/>
                        </wps:cNvCnPr>
                        <wps:spPr bwMode="auto">
                          <a:xfrm>
                            <a:off x="4066" y="6402"/>
                            <a:ext cx="1407"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25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4548" y="6247"/>
                            <a:ext cx="327"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250"/>
                        <wps:cNvSpPr>
                          <a:spLocks/>
                        </wps:cNvSpPr>
                        <wps:spPr bwMode="auto">
                          <a:xfrm>
                            <a:off x="5048" y="5994"/>
                            <a:ext cx="231" cy="230"/>
                          </a:xfrm>
                          <a:custGeom>
                            <a:avLst/>
                            <a:gdLst>
                              <a:gd name="T0" fmla="+- 0 5279 5048"/>
                              <a:gd name="T1" fmla="*/ T0 w 231"/>
                              <a:gd name="T2" fmla="+- 0 6110 5995"/>
                              <a:gd name="T3" fmla="*/ 6110 h 230"/>
                              <a:gd name="T4" fmla="+- 0 5270 5048"/>
                              <a:gd name="T5" fmla="*/ T4 w 231"/>
                              <a:gd name="T6" fmla="+- 0 6065 5995"/>
                              <a:gd name="T7" fmla="*/ 6065 h 230"/>
                              <a:gd name="T8" fmla="+- 0 5245 5048"/>
                              <a:gd name="T9" fmla="*/ T8 w 231"/>
                              <a:gd name="T10" fmla="+- 0 6028 5995"/>
                              <a:gd name="T11" fmla="*/ 6028 h 230"/>
                              <a:gd name="T12" fmla="+- 0 5208 5048"/>
                              <a:gd name="T13" fmla="*/ T12 w 231"/>
                              <a:gd name="T14" fmla="+- 0 6004 5995"/>
                              <a:gd name="T15" fmla="*/ 6004 h 230"/>
                              <a:gd name="T16" fmla="+- 0 5164 5048"/>
                              <a:gd name="T17" fmla="*/ T16 w 231"/>
                              <a:gd name="T18" fmla="+- 0 5995 5995"/>
                              <a:gd name="T19" fmla="*/ 5995 h 230"/>
                              <a:gd name="T20" fmla="+- 0 5119 5048"/>
                              <a:gd name="T21" fmla="*/ T20 w 231"/>
                              <a:gd name="T22" fmla="+- 0 6004 5995"/>
                              <a:gd name="T23" fmla="*/ 6004 h 230"/>
                              <a:gd name="T24" fmla="+- 0 5082 5048"/>
                              <a:gd name="T25" fmla="*/ T24 w 231"/>
                              <a:gd name="T26" fmla="+- 0 6028 5995"/>
                              <a:gd name="T27" fmla="*/ 6028 h 230"/>
                              <a:gd name="T28" fmla="+- 0 5057 5048"/>
                              <a:gd name="T29" fmla="*/ T28 w 231"/>
                              <a:gd name="T30" fmla="+- 0 6065 5995"/>
                              <a:gd name="T31" fmla="*/ 6065 h 230"/>
                              <a:gd name="T32" fmla="+- 0 5048 5048"/>
                              <a:gd name="T33" fmla="*/ T32 w 231"/>
                              <a:gd name="T34" fmla="+- 0 6110 5995"/>
                              <a:gd name="T35" fmla="*/ 6110 h 230"/>
                              <a:gd name="T36" fmla="+- 0 5057 5048"/>
                              <a:gd name="T37" fmla="*/ T36 w 231"/>
                              <a:gd name="T38" fmla="+- 0 6155 5995"/>
                              <a:gd name="T39" fmla="*/ 6155 h 230"/>
                              <a:gd name="T40" fmla="+- 0 5082 5048"/>
                              <a:gd name="T41" fmla="*/ T40 w 231"/>
                              <a:gd name="T42" fmla="+- 0 6191 5995"/>
                              <a:gd name="T43" fmla="*/ 6191 h 230"/>
                              <a:gd name="T44" fmla="+- 0 5119 5048"/>
                              <a:gd name="T45" fmla="*/ T44 w 231"/>
                              <a:gd name="T46" fmla="+- 0 6216 5995"/>
                              <a:gd name="T47" fmla="*/ 6216 h 230"/>
                              <a:gd name="T48" fmla="+- 0 5164 5048"/>
                              <a:gd name="T49" fmla="*/ T48 w 231"/>
                              <a:gd name="T50" fmla="+- 0 6225 5995"/>
                              <a:gd name="T51" fmla="*/ 6225 h 230"/>
                              <a:gd name="T52" fmla="+- 0 5208 5048"/>
                              <a:gd name="T53" fmla="*/ T52 w 231"/>
                              <a:gd name="T54" fmla="+- 0 6216 5995"/>
                              <a:gd name="T55" fmla="*/ 6216 h 230"/>
                              <a:gd name="T56" fmla="+- 0 5245 5048"/>
                              <a:gd name="T57" fmla="*/ T56 w 231"/>
                              <a:gd name="T58" fmla="+- 0 6191 5995"/>
                              <a:gd name="T59" fmla="*/ 6191 h 230"/>
                              <a:gd name="T60" fmla="+- 0 5270 5048"/>
                              <a:gd name="T61" fmla="*/ T60 w 231"/>
                              <a:gd name="T62" fmla="+- 0 6155 5995"/>
                              <a:gd name="T63" fmla="*/ 6155 h 230"/>
                              <a:gd name="T64" fmla="+- 0 5279 5048"/>
                              <a:gd name="T65" fmla="*/ T64 w 231"/>
                              <a:gd name="T66" fmla="+- 0 6110 5995"/>
                              <a:gd name="T67" fmla="*/ 6110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1" h="230">
                                <a:moveTo>
                                  <a:pt x="231" y="115"/>
                                </a:moveTo>
                                <a:lnTo>
                                  <a:pt x="222" y="70"/>
                                </a:lnTo>
                                <a:lnTo>
                                  <a:pt x="197" y="33"/>
                                </a:lnTo>
                                <a:lnTo>
                                  <a:pt x="160" y="9"/>
                                </a:lnTo>
                                <a:lnTo>
                                  <a:pt x="116" y="0"/>
                                </a:lnTo>
                                <a:lnTo>
                                  <a:pt x="71" y="9"/>
                                </a:lnTo>
                                <a:lnTo>
                                  <a:pt x="34" y="33"/>
                                </a:lnTo>
                                <a:lnTo>
                                  <a:pt x="9" y="70"/>
                                </a:lnTo>
                                <a:lnTo>
                                  <a:pt x="0" y="115"/>
                                </a:lnTo>
                                <a:lnTo>
                                  <a:pt x="9" y="160"/>
                                </a:lnTo>
                                <a:lnTo>
                                  <a:pt x="34" y="196"/>
                                </a:lnTo>
                                <a:lnTo>
                                  <a:pt x="71" y="221"/>
                                </a:lnTo>
                                <a:lnTo>
                                  <a:pt x="116" y="230"/>
                                </a:lnTo>
                                <a:lnTo>
                                  <a:pt x="160" y="221"/>
                                </a:lnTo>
                                <a:lnTo>
                                  <a:pt x="197" y="196"/>
                                </a:lnTo>
                                <a:lnTo>
                                  <a:pt x="222" y="160"/>
                                </a:lnTo>
                                <a:lnTo>
                                  <a:pt x="231" y="115"/>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249"/>
                        <wps:cNvCnPr>
                          <a:cxnSpLocks/>
                        </wps:cNvCnPr>
                        <wps:spPr bwMode="auto">
                          <a:xfrm>
                            <a:off x="5172" y="6243"/>
                            <a:ext cx="0" cy="159"/>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Freeform 248"/>
                        <wps:cNvSpPr>
                          <a:spLocks/>
                        </wps:cNvSpPr>
                        <wps:spPr bwMode="auto">
                          <a:xfrm>
                            <a:off x="8014" y="7065"/>
                            <a:ext cx="71" cy="142"/>
                          </a:xfrm>
                          <a:custGeom>
                            <a:avLst/>
                            <a:gdLst>
                              <a:gd name="T0" fmla="+- 0 8085 8014"/>
                              <a:gd name="T1" fmla="*/ T0 w 71"/>
                              <a:gd name="T2" fmla="+- 0 7066 7066"/>
                              <a:gd name="T3" fmla="*/ 7066 h 142"/>
                              <a:gd name="T4" fmla="+- 0 8014 8014"/>
                              <a:gd name="T5" fmla="*/ T4 w 71"/>
                              <a:gd name="T6" fmla="+- 0 7066 7066"/>
                              <a:gd name="T7" fmla="*/ 7066 h 142"/>
                              <a:gd name="T8" fmla="+- 0 8049 8014"/>
                              <a:gd name="T9" fmla="*/ T8 w 71"/>
                              <a:gd name="T10" fmla="+- 0 7208 7066"/>
                              <a:gd name="T11" fmla="*/ 7208 h 142"/>
                              <a:gd name="T12" fmla="+- 0 8085 8014"/>
                              <a:gd name="T13" fmla="*/ T12 w 71"/>
                              <a:gd name="T14" fmla="+- 0 7066 7066"/>
                              <a:gd name="T15" fmla="*/ 7066 h 142"/>
                            </a:gdLst>
                            <a:ahLst/>
                            <a:cxnLst>
                              <a:cxn ang="0">
                                <a:pos x="T1" y="T3"/>
                              </a:cxn>
                              <a:cxn ang="0">
                                <a:pos x="T5" y="T7"/>
                              </a:cxn>
                              <a:cxn ang="0">
                                <a:pos x="T9" y="T11"/>
                              </a:cxn>
                              <a:cxn ang="0">
                                <a:pos x="T13" y="T15"/>
                              </a:cxn>
                            </a:cxnLst>
                            <a:rect l="0" t="0" r="r" b="b"/>
                            <a:pathLst>
                              <a:path w="71" h="142">
                                <a:moveTo>
                                  <a:pt x="71" y="0"/>
                                </a:moveTo>
                                <a:lnTo>
                                  <a:pt x="0" y="0"/>
                                </a:lnTo>
                                <a:lnTo>
                                  <a:pt x="35" y="142"/>
                                </a:lnTo>
                                <a:lnTo>
                                  <a:pt x="7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7"/>
                        <wps:cNvSpPr>
                          <a:spLocks/>
                        </wps:cNvSpPr>
                        <wps:spPr bwMode="auto">
                          <a:xfrm>
                            <a:off x="8014" y="7065"/>
                            <a:ext cx="71" cy="142"/>
                          </a:xfrm>
                          <a:custGeom>
                            <a:avLst/>
                            <a:gdLst>
                              <a:gd name="T0" fmla="+- 0 8049 8014"/>
                              <a:gd name="T1" fmla="*/ T0 w 71"/>
                              <a:gd name="T2" fmla="+- 0 7208 7066"/>
                              <a:gd name="T3" fmla="*/ 7208 h 142"/>
                              <a:gd name="T4" fmla="+- 0 8085 8014"/>
                              <a:gd name="T5" fmla="*/ T4 w 71"/>
                              <a:gd name="T6" fmla="+- 0 7066 7066"/>
                              <a:gd name="T7" fmla="*/ 7066 h 142"/>
                              <a:gd name="T8" fmla="+- 0 8014 8014"/>
                              <a:gd name="T9" fmla="*/ T8 w 71"/>
                              <a:gd name="T10" fmla="+- 0 7066 7066"/>
                              <a:gd name="T11" fmla="*/ 7066 h 142"/>
                              <a:gd name="T12" fmla="+- 0 8049 8014"/>
                              <a:gd name="T13" fmla="*/ T12 w 71"/>
                              <a:gd name="T14" fmla="+- 0 7208 7066"/>
                              <a:gd name="T15" fmla="*/ 7208 h 142"/>
                            </a:gdLst>
                            <a:ahLst/>
                            <a:cxnLst>
                              <a:cxn ang="0">
                                <a:pos x="T1" y="T3"/>
                              </a:cxn>
                              <a:cxn ang="0">
                                <a:pos x="T5" y="T7"/>
                              </a:cxn>
                              <a:cxn ang="0">
                                <a:pos x="T9" y="T11"/>
                              </a:cxn>
                              <a:cxn ang="0">
                                <a:pos x="T13" y="T15"/>
                              </a:cxn>
                            </a:cxnLst>
                            <a:rect l="0" t="0" r="r" b="b"/>
                            <a:pathLst>
                              <a:path w="71" h="142">
                                <a:moveTo>
                                  <a:pt x="35" y="142"/>
                                </a:moveTo>
                                <a:lnTo>
                                  <a:pt x="71" y="0"/>
                                </a:lnTo>
                                <a:lnTo>
                                  <a:pt x="0" y="0"/>
                                </a:lnTo>
                                <a:lnTo>
                                  <a:pt x="35" y="142"/>
                                </a:lnTo>
                                <a:close/>
                              </a:path>
                            </a:pathLst>
                          </a:custGeom>
                          <a:noFill/>
                          <a:ln w="5626">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46"/>
                        <wps:cNvCnPr>
                          <a:cxnSpLocks/>
                        </wps:cNvCnPr>
                        <wps:spPr bwMode="auto">
                          <a:xfrm>
                            <a:off x="8059" y="6695"/>
                            <a:ext cx="0" cy="381"/>
                          </a:xfrm>
                          <a:prstGeom prst="line">
                            <a:avLst/>
                          </a:prstGeom>
                          <a:noFill/>
                          <a:ln w="11240">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247" name="Line 245"/>
                        <wps:cNvCnPr>
                          <a:cxnSpLocks/>
                        </wps:cNvCnPr>
                        <wps:spPr bwMode="auto">
                          <a:xfrm>
                            <a:off x="3366" y="5031"/>
                            <a:ext cx="0" cy="62"/>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Freeform 244"/>
                        <wps:cNvSpPr>
                          <a:spLocks/>
                        </wps:cNvSpPr>
                        <wps:spPr bwMode="auto">
                          <a:xfrm>
                            <a:off x="5455" y="2197"/>
                            <a:ext cx="151" cy="71"/>
                          </a:xfrm>
                          <a:custGeom>
                            <a:avLst/>
                            <a:gdLst>
                              <a:gd name="T0" fmla="+- 0 5455 5455"/>
                              <a:gd name="T1" fmla="*/ T0 w 151"/>
                              <a:gd name="T2" fmla="+- 0 2198 2198"/>
                              <a:gd name="T3" fmla="*/ 2198 h 71"/>
                              <a:gd name="T4" fmla="+- 0 5455 5455"/>
                              <a:gd name="T5" fmla="*/ T4 w 151"/>
                              <a:gd name="T6" fmla="+- 0 2269 2198"/>
                              <a:gd name="T7" fmla="*/ 2269 h 71"/>
                              <a:gd name="T8" fmla="+- 0 5606 5455"/>
                              <a:gd name="T9" fmla="*/ T8 w 151"/>
                              <a:gd name="T10" fmla="+- 0 2234 2198"/>
                              <a:gd name="T11" fmla="*/ 2234 h 71"/>
                              <a:gd name="T12" fmla="+- 0 5455 5455"/>
                              <a:gd name="T13" fmla="*/ T12 w 151"/>
                              <a:gd name="T14" fmla="+- 0 2198 2198"/>
                              <a:gd name="T15" fmla="*/ 2198 h 71"/>
                            </a:gdLst>
                            <a:ahLst/>
                            <a:cxnLst>
                              <a:cxn ang="0">
                                <a:pos x="T1" y="T3"/>
                              </a:cxn>
                              <a:cxn ang="0">
                                <a:pos x="T5" y="T7"/>
                              </a:cxn>
                              <a:cxn ang="0">
                                <a:pos x="T9" y="T11"/>
                              </a:cxn>
                              <a:cxn ang="0">
                                <a:pos x="T13" y="T15"/>
                              </a:cxn>
                            </a:cxnLst>
                            <a:rect l="0" t="0" r="r" b="b"/>
                            <a:pathLst>
                              <a:path w="151" h="71">
                                <a:moveTo>
                                  <a:pt x="0" y="0"/>
                                </a:moveTo>
                                <a:lnTo>
                                  <a:pt x="0" y="71"/>
                                </a:lnTo>
                                <a:lnTo>
                                  <a:pt x="151" y="3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43"/>
                        <wps:cNvSpPr>
                          <a:spLocks/>
                        </wps:cNvSpPr>
                        <wps:spPr bwMode="auto">
                          <a:xfrm>
                            <a:off x="5455" y="2197"/>
                            <a:ext cx="151" cy="71"/>
                          </a:xfrm>
                          <a:custGeom>
                            <a:avLst/>
                            <a:gdLst>
                              <a:gd name="T0" fmla="+- 0 5606 5455"/>
                              <a:gd name="T1" fmla="*/ T0 w 151"/>
                              <a:gd name="T2" fmla="+- 0 2234 2198"/>
                              <a:gd name="T3" fmla="*/ 2234 h 71"/>
                              <a:gd name="T4" fmla="+- 0 5455 5455"/>
                              <a:gd name="T5" fmla="*/ T4 w 151"/>
                              <a:gd name="T6" fmla="+- 0 2269 2198"/>
                              <a:gd name="T7" fmla="*/ 2269 h 71"/>
                              <a:gd name="T8" fmla="+- 0 5455 5455"/>
                              <a:gd name="T9" fmla="*/ T8 w 151"/>
                              <a:gd name="T10" fmla="+- 0 2198 2198"/>
                              <a:gd name="T11" fmla="*/ 2198 h 71"/>
                              <a:gd name="T12" fmla="+- 0 5606 5455"/>
                              <a:gd name="T13" fmla="*/ T12 w 151"/>
                              <a:gd name="T14" fmla="+- 0 2234 2198"/>
                              <a:gd name="T15" fmla="*/ 2234 h 71"/>
                            </a:gdLst>
                            <a:ahLst/>
                            <a:cxnLst>
                              <a:cxn ang="0">
                                <a:pos x="T1" y="T3"/>
                              </a:cxn>
                              <a:cxn ang="0">
                                <a:pos x="T5" y="T7"/>
                              </a:cxn>
                              <a:cxn ang="0">
                                <a:pos x="T9" y="T11"/>
                              </a:cxn>
                              <a:cxn ang="0">
                                <a:pos x="T13" y="T15"/>
                              </a:cxn>
                            </a:cxnLst>
                            <a:rect l="0" t="0" r="r" b="b"/>
                            <a:pathLst>
                              <a:path w="151" h="71">
                                <a:moveTo>
                                  <a:pt x="151" y="36"/>
                                </a:moveTo>
                                <a:lnTo>
                                  <a:pt x="0" y="71"/>
                                </a:lnTo>
                                <a:lnTo>
                                  <a:pt x="0" y="0"/>
                                </a:lnTo>
                                <a:lnTo>
                                  <a:pt x="151" y="36"/>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2"/>
                        <wps:cNvSpPr>
                          <a:spLocks/>
                        </wps:cNvSpPr>
                        <wps:spPr bwMode="auto">
                          <a:xfrm>
                            <a:off x="5428" y="1835"/>
                            <a:ext cx="141" cy="71"/>
                          </a:xfrm>
                          <a:custGeom>
                            <a:avLst/>
                            <a:gdLst>
                              <a:gd name="T0" fmla="+- 0 5569 5428"/>
                              <a:gd name="T1" fmla="*/ T0 w 141"/>
                              <a:gd name="T2" fmla="+- 0 1836 1836"/>
                              <a:gd name="T3" fmla="*/ 1836 h 71"/>
                              <a:gd name="T4" fmla="+- 0 5428 5428"/>
                              <a:gd name="T5" fmla="*/ T4 w 141"/>
                              <a:gd name="T6" fmla="+- 0 1871 1836"/>
                              <a:gd name="T7" fmla="*/ 1871 h 71"/>
                              <a:gd name="T8" fmla="+- 0 5569 5428"/>
                              <a:gd name="T9" fmla="*/ T8 w 141"/>
                              <a:gd name="T10" fmla="+- 0 1907 1836"/>
                              <a:gd name="T11" fmla="*/ 1907 h 71"/>
                              <a:gd name="T12" fmla="+- 0 5569 5428"/>
                              <a:gd name="T13" fmla="*/ T12 w 141"/>
                              <a:gd name="T14" fmla="+- 0 1836 1836"/>
                              <a:gd name="T15" fmla="*/ 1836 h 71"/>
                            </a:gdLst>
                            <a:ahLst/>
                            <a:cxnLst>
                              <a:cxn ang="0">
                                <a:pos x="T1" y="T3"/>
                              </a:cxn>
                              <a:cxn ang="0">
                                <a:pos x="T5" y="T7"/>
                              </a:cxn>
                              <a:cxn ang="0">
                                <a:pos x="T9" y="T11"/>
                              </a:cxn>
                              <a:cxn ang="0">
                                <a:pos x="T13" y="T15"/>
                              </a:cxn>
                            </a:cxnLst>
                            <a:rect l="0" t="0" r="r" b="b"/>
                            <a:pathLst>
                              <a:path w="141" h="71">
                                <a:moveTo>
                                  <a:pt x="141" y="0"/>
                                </a:moveTo>
                                <a:lnTo>
                                  <a:pt x="0" y="35"/>
                                </a:lnTo>
                                <a:lnTo>
                                  <a:pt x="141" y="71"/>
                                </a:lnTo>
                                <a:lnTo>
                                  <a:pt x="1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41"/>
                        <wps:cNvSpPr>
                          <a:spLocks/>
                        </wps:cNvSpPr>
                        <wps:spPr bwMode="auto">
                          <a:xfrm>
                            <a:off x="5428" y="1835"/>
                            <a:ext cx="141" cy="71"/>
                          </a:xfrm>
                          <a:custGeom>
                            <a:avLst/>
                            <a:gdLst>
                              <a:gd name="T0" fmla="+- 0 5428 5428"/>
                              <a:gd name="T1" fmla="*/ T0 w 141"/>
                              <a:gd name="T2" fmla="+- 0 1871 1836"/>
                              <a:gd name="T3" fmla="*/ 1871 h 71"/>
                              <a:gd name="T4" fmla="+- 0 5569 5428"/>
                              <a:gd name="T5" fmla="*/ T4 w 141"/>
                              <a:gd name="T6" fmla="+- 0 1907 1836"/>
                              <a:gd name="T7" fmla="*/ 1907 h 71"/>
                              <a:gd name="T8" fmla="+- 0 5569 5428"/>
                              <a:gd name="T9" fmla="*/ T8 w 141"/>
                              <a:gd name="T10" fmla="+- 0 1836 1836"/>
                              <a:gd name="T11" fmla="*/ 1836 h 71"/>
                              <a:gd name="T12" fmla="+- 0 5428 5428"/>
                              <a:gd name="T13" fmla="*/ T12 w 141"/>
                              <a:gd name="T14" fmla="+- 0 1871 1836"/>
                              <a:gd name="T15" fmla="*/ 1871 h 71"/>
                            </a:gdLst>
                            <a:ahLst/>
                            <a:cxnLst>
                              <a:cxn ang="0">
                                <a:pos x="T1" y="T3"/>
                              </a:cxn>
                              <a:cxn ang="0">
                                <a:pos x="T5" y="T7"/>
                              </a:cxn>
                              <a:cxn ang="0">
                                <a:pos x="T9" y="T11"/>
                              </a:cxn>
                              <a:cxn ang="0">
                                <a:pos x="T13" y="T15"/>
                              </a:cxn>
                            </a:cxnLst>
                            <a:rect l="0" t="0" r="r" b="b"/>
                            <a:pathLst>
                              <a:path w="141" h="71">
                                <a:moveTo>
                                  <a:pt x="0" y="35"/>
                                </a:moveTo>
                                <a:lnTo>
                                  <a:pt x="141" y="71"/>
                                </a:lnTo>
                                <a:lnTo>
                                  <a:pt x="141" y="0"/>
                                </a:lnTo>
                                <a:lnTo>
                                  <a:pt x="0" y="35"/>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Line 240"/>
                        <wps:cNvCnPr>
                          <a:cxnSpLocks/>
                        </wps:cNvCnPr>
                        <wps:spPr bwMode="auto">
                          <a:xfrm>
                            <a:off x="9352" y="3704"/>
                            <a:ext cx="141" cy="424"/>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Rectangle 239"/>
                        <wps:cNvSpPr>
                          <a:spLocks/>
                        </wps:cNvSpPr>
                        <wps:spPr bwMode="auto">
                          <a:xfrm>
                            <a:off x="5473" y="6189"/>
                            <a:ext cx="567" cy="417"/>
                          </a:xfrm>
                          <a:prstGeom prst="rect">
                            <a:avLst/>
                          </a:prstGeom>
                          <a:noFill/>
                          <a:ln w="11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23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6548" y="6247"/>
                            <a:ext cx="320"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237"/>
                        <wps:cNvSpPr>
                          <a:spLocks/>
                        </wps:cNvSpPr>
                        <wps:spPr bwMode="auto">
                          <a:xfrm>
                            <a:off x="6961" y="5986"/>
                            <a:ext cx="231" cy="239"/>
                          </a:xfrm>
                          <a:custGeom>
                            <a:avLst/>
                            <a:gdLst>
                              <a:gd name="T0" fmla="+- 0 7192 6961"/>
                              <a:gd name="T1" fmla="*/ T0 w 231"/>
                              <a:gd name="T2" fmla="+- 0 6106 5987"/>
                              <a:gd name="T3" fmla="*/ 6106 h 239"/>
                              <a:gd name="T4" fmla="+- 0 7183 6961"/>
                              <a:gd name="T5" fmla="*/ T4 w 231"/>
                              <a:gd name="T6" fmla="+- 0 6060 5987"/>
                              <a:gd name="T7" fmla="*/ 6060 h 239"/>
                              <a:gd name="T8" fmla="+- 0 7158 6961"/>
                              <a:gd name="T9" fmla="*/ T8 w 231"/>
                              <a:gd name="T10" fmla="+- 0 6022 5987"/>
                              <a:gd name="T11" fmla="*/ 6022 h 239"/>
                              <a:gd name="T12" fmla="+- 0 7121 6961"/>
                              <a:gd name="T13" fmla="*/ T12 w 231"/>
                              <a:gd name="T14" fmla="+- 0 5997 5987"/>
                              <a:gd name="T15" fmla="*/ 5997 h 239"/>
                              <a:gd name="T16" fmla="+- 0 7076 6961"/>
                              <a:gd name="T17" fmla="*/ T16 w 231"/>
                              <a:gd name="T18" fmla="+- 0 5987 5987"/>
                              <a:gd name="T19" fmla="*/ 5987 h 239"/>
                              <a:gd name="T20" fmla="+- 0 7032 6961"/>
                              <a:gd name="T21" fmla="*/ T20 w 231"/>
                              <a:gd name="T22" fmla="+- 0 5997 5987"/>
                              <a:gd name="T23" fmla="*/ 5997 h 239"/>
                              <a:gd name="T24" fmla="+- 0 6995 6961"/>
                              <a:gd name="T25" fmla="*/ T24 w 231"/>
                              <a:gd name="T26" fmla="+- 0 6022 5987"/>
                              <a:gd name="T27" fmla="*/ 6022 h 239"/>
                              <a:gd name="T28" fmla="+- 0 6970 6961"/>
                              <a:gd name="T29" fmla="*/ T28 w 231"/>
                              <a:gd name="T30" fmla="+- 0 6060 5987"/>
                              <a:gd name="T31" fmla="*/ 6060 h 239"/>
                              <a:gd name="T32" fmla="+- 0 6961 6961"/>
                              <a:gd name="T33" fmla="*/ T32 w 231"/>
                              <a:gd name="T34" fmla="+- 0 6106 5987"/>
                              <a:gd name="T35" fmla="*/ 6106 h 239"/>
                              <a:gd name="T36" fmla="+- 0 6970 6961"/>
                              <a:gd name="T37" fmla="*/ T36 w 231"/>
                              <a:gd name="T38" fmla="+- 0 6153 5987"/>
                              <a:gd name="T39" fmla="*/ 6153 h 239"/>
                              <a:gd name="T40" fmla="+- 0 6995 6961"/>
                              <a:gd name="T41" fmla="*/ T40 w 231"/>
                              <a:gd name="T42" fmla="+- 0 6191 5987"/>
                              <a:gd name="T43" fmla="*/ 6191 h 239"/>
                              <a:gd name="T44" fmla="+- 0 7032 6961"/>
                              <a:gd name="T45" fmla="*/ T44 w 231"/>
                              <a:gd name="T46" fmla="+- 0 6217 5987"/>
                              <a:gd name="T47" fmla="*/ 6217 h 239"/>
                              <a:gd name="T48" fmla="+- 0 7076 6961"/>
                              <a:gd name="T49" fmla="*/ T48 w 231"/>
                              <a:gd name="T50" fmla="+- 0 6226 5987"/>
                              <a:gd name="T51" fmla="*/ 6226 h 239"/>
                              <a:gd name="T52" fmla="+- 0 7121 6961"/>
                              <a:gd name="T53" fmla="*/ T52 w 231"/>
                              <a:gd name="T54" fmla="+- 0 6217 5987"/>
                              <a:gd name="T55" fmla="*/ 6217 h 239"/>
                              <a:gd name="T56" fmla="+- 0 7158 6961"/>
                              <a:gd name="T57" fmla="*/ T56 w 231"/>
                              <a:gd name="T58" fmla="+- 0 6191 5987"/>
                              <a:gd name="T59" fmla="*/ 6191 h 239"/>
                              <a:gd name="T60" fmla="+- 0 7183 6961"/>
                              <a:gd name="T61" fmla="*/ T60 w 231"/>
                              <a:gd name="T62" fmla="+- 0 6153 5987"/>
                              <a:gd name="T63" fmla="*/ 6153 h 239"/>
                              <a:gd name="T64" fmla="+- 0 7192 6961"/>
                              <a:gd name="T65" fmla="*/ T64 w 231"/>
                              <a:gd name="T66" fmla="+- 0 6106 5987"/>
                              <a:gd name="T67" fmla="*/ 6106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1" h="239">
                                <a:moveTo>
                                  <a:pt x="231" y="119"/>
                                </a:moveTo>
                                <a:lnTo>
                                  <a:pt x="222" y="73"/>
                                </a:lnTo>
                                <a:lnTo>
                                  <a:pt x="197" y="35"/>
                                </a:lnTo>
                                <a:lnTo>
                                  <a:pt x="160" y="10"/>
                                </a:lnTo>
                                <a:lnTo>
                                  <a:pt x="115" y="0"/>
                                </a:lnTo>
                                <a:lnTo>
                                  <a:pt x="71" y="10"/>
                                </a:lnTo>
                                <a:lnTo>
                                  <a:pt x="34" y="35"/>
                                </a:lnTo>
                                <a:lnTo>
                                  <a:pt x="9" y="73"/>
                                </a:lnTo>
                                <a:lnTo>
                                  <a:pt x="0" y="119"/>
                                </a:lnTo>
                                <a:lnTo>
                                  <a:pt x="9" y="166"/>
                                </a:lnTo>
                                <a:lnTo>
                                  <a:pt x="34" y="204"/>
                                </a:lnTo>
                                <a:lnTo>
                                  <a:pt x="71" y="230"/>
                                </a:lnTo>
                                <a:lnTo>
                                  <a:pt x="115" y="239"/>
                                </a:lnTo>
                                <a:lnTo>
                                  <a:pt x="160" y="230"/>
                                </a:lnTo>
                                <a:lnTo>
                                  <a:pt x="197" y="204"/>
                                </a:lnTo>
                                <a:lnTo>
                                  <a:pt x="222" y="166"/>
                                </a:lnTo>
                                <a:lnTo>
                                  <a:pt x="231" y="119"/>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Line 236"/>
                        <wps:cNvCnPr>
                          <a:cxnSpLocks/>
                        </wps:cNvCnPr>
                        <wps:spPr bwMode="auto">
                          <a:xfrm>
                            <a:off x="7076" y="6234"/>
                            <a:ext cx="0" cy="16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Freeform 235"/>
                        <wps:cNvSpPr>
                          <a:spLocks/>
                        </wps:cNvSpPr>
                        <wps:spPr bwMode="auto">
                          <a:xfrm>
                            <a:off x="6217" y="5994"/>
                            <a:ext cx="231" cy="230"/>
                          </a:xfrm>
                          <a:custGeom>
                            <a:avLst/>
                            <a:gdLst>
                              <a:gd name="T0" fmla="+- 0 6448 6217"/>
                              <a:gd name="T1" fmla="*/ T0 w 231"/>
                              <a:gd name="T2" fmla="+- 0 6110 5995"/>
                              <a:gd name="T3" fmla="*/ 6110 h 230"/>
                              <a:gd name="T4" fmla="+- 0 6439 6217"/>
                              <a:gd name="T5" fmla="*/ T4 w 231"/>
                              <a:gd name="T6" fmla="+- 0 6065 5995"/>
                              <a:gd name="T7" fmla="*/ 6065 h 230"/>
                              <a:gd name="T8" fmla="+- 0 6414 6217"/>
                              <a:gd name="T9" fmla="*/ T8 w 231"/>
                              <a:gd name="T10" fmla="+- 0 6028 5995"/>
                              <a:gd name="T11" fmla="*/ 6028 h 230"/>
                              <a:gd name="T12" fmla="+- 0 6377 6217"/>
                              <a:gd name="T13" fmla="*/ T12 w 231"/>
                              <a:gd name="T14" fmla="+- 0 6004 5995"/>
                              <a:gd name="T15" fmla="*/ 6004 h 230"/>
                              <a:gd name="T16" fmla="+- 0 6332 6217"/>
                              <a:gd name="T17" fmla="*/ T16 w 231"/>
                              <a:gd name="T18" fmla="+- 0 5995 5995"/>
                              <a:gd name="T19" fmla="*/ 5995 h 230"/>
                              <a:gd name="T20" fmla="+- 0 6288 6217"/>
                              <a:gd name="T21" fmla="*/ T20 w 231"/>
                              <a:gd name="T22" fmla="+- 0 6004 5995"/>
                              <a:gd name="T23" fmla="*/ 6004 h 230"/>
                              <a:gd name="T24" fmla="+- 0 6251 6217"/>
                              <a:gd name="T25" fmla="*/ T24 w 231"/>
                              <a:gd name="T26" fmla="+- 0 6028 5995"/>
                              <a:gd name="T27" fmla="*/ 6028 h 230"/>
                              <a:gd name="T28" fmla="+- 0 6226 6217"/>
                              <a:gd name="T29" fmla="*/ T28 w 231"/>
                              <a:gd name="T30" fmla="+- 0 6065 5995"/>
                              <a:gd name="T31" fmla="*/ 6065 h 230"/>
                              <a:gd name="T32" fmla="+- 0 6217 6217"/>
                              <a:gd name="T33" fmla="*/ T32 w 231"/>
                              <a:gd name="T34" fmla="+- 0 6110 5995"/>
                              <a:gd name="T35" fmla="*/ 6110 h 230"/>
                              <a:gd name="T36" fmla="+- 0 6226 6217"/>
                              <a:gd name="T37" fmla="*/ T36 w 231"/>
                              <a:gd name="T38" fmla="+- 0 6155 5995"/>
                              <a:gd name="T39" fmla="*/ 6155 h 230"/>
                              <a:gd name="T40" fmla="+- 0 6251 6217"/>
                              <a:gd name="T41" fmla="*/ T40 w 231"/>
                              <a:gd name="T42" fmla="+- 0 6191 5995"/>
                              <a:gd name="T43" fmla="*/ 6191 h 230"/>
                              <a:gd name="T44" fmla="+- 0 6288 6217"/>
                              <a:gd name="T45" fmla="*/ T44 w 231"/>
                              <a:gd name="T46" fmla="+- 0 6216 5995"/>
                              <a:gd name="T47" fmla="*/ 6216 h 230"/>
                              <a:gd name="T48" fmla="+- 0 6332 6217"/>
                              <a:gd name="T49" fmla="*/ T48 w 231"/>
                              <a:gd name="T50" fmla="+- 0 6225 5995"/>
                              <a:gd name="T51" fmla="*/ 6225 h 230"/>
                              <a:gd name="T52" fmla="+- 0 6377 6217"/>
                              <a:gd name="T53" fmla="*/ T52 w 231"/>
                              <a:gd name="T54" fmla="+- 0 6216 5995"/>
                              <a:gd name="T55" fmla="*/ 6216 h 230"/>
                              <a:gd name="T56" fmla="+- 0 6414 6217"/>
                              <a:gd name="T57" fmla="*/ T56 w 231"/>
                              <a:gd name="T58" fmla="+- 0 6191 5995"/>
                              <a:gd name="T59" fmla="*/ 6191 h 230"/>
                              <a:gd name="T60" fmla="+- 0 6439 6217"/>
                              <a:gd name="T61" fmla="*/ T60 w 231"/>
                              <a:gd name="T62" fmla="+- 0 6155 5995"/>
                              <a:gd name="T63" fmla="*/ 6155 h 230"/>
                              <a:gd name="T64" fmla="+- 0 6448 6217"/>
                              <a:gd name="T65" fmla="*/ T64 w 231"/>
                              <a:gd name="T66" fmla="+- 0 6110 5995"/>
                              <a:gd name="T67" fmla="*/ 6110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1" h="230">
                                <a:moveTo>
                                  <a:pt x="231" y="115"/>
                                </a:moveTo>
                                <a:lnTo>
                                  <a:pt x="222" y="70"/>
                                </a:lnTo>
                                <a:lnTo>
                                  <a:pt x="197" y="33"/>
                                </a:lnTo>
                                <a:lnTo>
                                  <a:pt x="160" y="9"/>
                                </a:lnTo>
                                <a:lnTo>
                                  <a:pt x="115" y="0"/>
                                </a:lnTo>
                                <a:lnTo>
                                  <a:pt x="71" y="9"/>
                                </a:lnTo>
                                <a:lnTo>
                                  <a:pt x="34" y="33"/>
                                </a:lnTo>
                                <a:lnTo>
                                  <a:pt x="9" y="70"/>
                                </a:lnTo>
                                <a:lnTo>
                                  <a:pt x="0" y="115"/>
                                </a:lnTo>
                                <a:lnTo>
                                  <a:pt x="9" y="160"/>
                                </a:lnTo>
                                <a:lnTo>
                                  <a:pt x="34" y="196"/>
                                </a:lnTo>
                                <a:lnTo>
                                  <a:pt x="71" y="221"/>
                                </a:lnTo>
                                <a:lnTo>
                                  <a:pt x="115" y="230"/>
                                </a:lnTo>
                                <a:lnTo>
                                  <a:pt x="160" y="221"/>
                                </a:lnTo>
                                <a:lnTo>
                                  <a:pt x="197" y="196"/>
                                </a:lnTo>
                                <a:lnTo>
                                  <a:pt x="222" y="160"/>
                                </a:lnTo>
                                <a:lnTo>
                                  <a:pt x="231" y="115"/>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Line 234"/>
                        <wps:cNvCnPr>
                          <a:cxnSpLocks/>
                        </wps:cNvCnPr>
                        <wps:spPr bwMode="auto">
                          <a:xfrm>
                            <a:off x="6332" y="6243"/>
                            <a:ext cx="0" cy="159"/>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33"/>
                        <wps:cNvCnPr>
                          <a:cxnSpLocks/>
                        </wps:cNvCnPr>
                        <wps:spPr bwMode="auto">
                          <a:xfrm>
                            <a:off x="4074" y="5067"/>
                            <a:ext cx="0" cy="1327"/>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Freeform 232"/>
                        <wps:cNvSpPr>
                          <a:spLocks/>
                        </wps:cNvSpPr>
                        <wps:spPr bwMode="auto">
                          <a:xfrm>
                            <a:off x="4233" y="5994"/>
                            <a:ext cx="230" cy="238"/>
                          </a:xfrm>
                          <a:custGeom>
                            <a:avLst/>
                            <a:gdLst>
                              <a:gd name="T0" fmla="+- 0 4463 4233"/>
                              <a:gd name="T1" fmla="*/ T0 w 230"/>
                              <a:gd name="T2" fmla="+- 0 6115 5995"/>
                              <a:gd name="T3" fmla="*/ 6115 h 238"/>
                              <a:gd name="T4" fmla="+- 0 4454 4233"/>
                              <a:gd name="T5" fmla="*/ T4 w 230"/>
                              <a:gd name="T6" fmla="+- 0 6068 5995"/>
                              <a:gd name="T7" fmla="*/ 6068 h 238"/>
                              <a:gd name="T8" fmla="+- 0 4429 4233"/>
                              <a:gd name="T9" fmla="*/ T8 w 230"/>
                              <a:gd name="T10" fmla="+- 0 6030 5995"/>
                              <a:gd name="T11" fmla="*/ 6030 h 238"/>
                              <a:gd name="T12" fmla="+- 0 4393 4233"/>
                              <a:gd name="T13" fmla="*/ T12 w 230"/>
                              <a:gd name="T14" fmla="+- 0 6004 5995"/>
                              <a:gd name="T15" fmla="*/ 6004 h 238"/>
                              <a:gd name="T16" fmla="+- 0 4348 4233"/>
                              <a:gd name="T17" fmla="*/ T16 w 230"/>
                              <a:gd name="T18" fmla="+- 0 5995 5995"/>
                              <a:gd name="T19" fmla="*/ 5995 h 238"/>
                              <a:gd name="T20" fmla="+- 0 4303 4233"/>
                              <a:gd name="T21" fmla="*/ T20 w 230"/>
                              <a:gd name="T22" fmla="+- 0 6004 5995"/>
                              <a:gd name="T23" fmla="*/ 6004 h 238"/>
                              <a:gd name="T24" fmla="+- 0 4266 4233"/>
                              <a:gd name="T25" fmla="*/ T24 w 230"/>
                              <a:gd name="T26" fmla="+- 0 6030 5995"/>
                              <a:gd name="T27" fmla="*/ 6030 h 238"/>
                              <a:gd name="T28" fmla="+- 0 4242 4233"/>
                              <a:gd name="T29" fmla="*/ T28 w 230"/>
                              <a:gd name="T30" fmla="+- 0 6068 5995"/>
                              <a:gd name="T31" fmla="*/ 6068 h 238"/>
                              <a:gd name="T32" fmla="+- 0 4233 4233"/>
                              <a:gd name="T33" fmla="*/ T32 w 230"/>
                              <a:gd name="T34" fmla="+- 0 6115 5995"/>
                              <a:gd name="T35" fmla="*/ 6115 h 238"/>
                              <a:gd name="T36" fmla="+- 0 4242 4233"/>
                              <a:gd name="T37" fmla="*/ T36 w 230"/>
                              <a:gd name="T38" fmla="+- 0 6161 5995"/>
                              <a:gd name="T39" fmla="*/ 6161 h 238"/>
                              <a:gd name="T40" fmla="+- 0 4266 4233"/>
                              <a:gd name="T41" fmla="*/ T40 w 230"/>
                              <a:gd name="T42" fmla="+- 0 6198 5995"/>
                              <a:gd name="T43" fmla="*/ 6198 h 238"/>
                              <a:gd name="T44" fmla="+- 0 4303 4233"/>
                              <a:gd name="T45" fmla="*/ T44 w 230"/>
                              <a:gd name="T46" fmla="+- 0 6224 5995"/>
                              <a:gd name="T47" fmla="*/ 6224 h 238"/>
                              <a:gd name="T48" fmla="+- 0 4348 4233"/>
                              <a:gd name="T49" fmla="*/ T48 w 230"/>
                              <a:gd name="T50" fmla="+- 0 6233 5995"/>
                              <a:gd name="T51" fmla="*/ 6233 h 238"/>
                              <a:gd name="T52" fmla="+- 0 4393 4233"/>
                              <a:gd name="T53" fmla="*/ T52 w 230"/>
                              <a:gd name="T54" fmla="+- 0 6224 5995"/>
                              <a:gd name="T55" fmla="*/ 6224 h 238"/>
                              <a:gd name="T56" fmla="+- 0 4429 4233"/>
                              <a:gd name="T57" fmla="*/ T56 w 230"/>
                              <a:gd name="T58" fmla="+- 0 6198 5995"/>
                              <a:gd name="T59" fmla="*/ 6198 h 238"/>
                              <a:gd name="T60" fmla="+- 0 4454 4233"/>
                              <a:gd name="T61" fmla="*/ T60 w 230"/>
                              <a:gd name="T62" fmla="+- 0 6161 5995"/>
                              <a:gd name="T63" fmla="*/ 6161 h 238"/>
                              <a:gd name="T64" fmla="+- 0 4463 4233"/>
                              <a:gd name="T65" fmla="*/ T64 w 230"/>
                              <a:gd name="T66" fmla="+- 0 6115 5995"/>
                              <a:gd name="T67" fmla="*/ 6115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30" h="238">
                                <a:moveTo>
                                  <a:pt x="230" y="120"/>
                                </a:moveTo>
                                <a:lnTo>
                                  <a:pt x="221" y="73"/>
                                </a:lnTo>
                                <a:lnTo>
                                  <a:pt x="196" y="35"/>
                                </a:lnTo>
                                <a:lnTo>
                                  <a:pt x="160" y="9"/>
                                </a:lnTo>
                                <a:lnTo>
                                  <a:pt x="115" y="0"/>
                                </a:lnTo>
                                <a:lnTo>
                                  <a:pt x="70" y="9"/>
                                </a:lnTo>
                                <a:lnTo>
                                  <a:pt x="33" y="35"/>
                                </a:lnTo>
                                <a:lnTo>
                                  <a:pt x="9" y="73"/>
                                </a:lnTo>
                                <a:lnTo>
                                  <a:pt x="0" y="120"/>
                                </a:lnTo>
                                <a:lnTo>
                                  <a:pt x="9" y="166"/>
                                </a:lnTo>
                                <a:lnTo>
                                  <a:pt x="33" y="203"/>
                                </a:lnTo>
                                <a:lnTo>
                                  <a:pt x="70" y="229"/>
                                </a:lnTo>
                                <a:lnTo>
                                  <a:pt x="115" y="238"/>
                                </a:lnTo>
                                <a:lnTo>
                                  <a:pt x="160" y="229"/>
                                </a:lnTo>
                                <a:lnTo>
                                  <a:pt x="196" y="203"/>
                                </a:lnTo>
                                <a:lnTo>
                                  <a:pt x="221" y="166"/>
                                </a:lnTo>
                                <a:lnTo>
                                  <a:pt x="230" y="12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Line 231"/>
                        <wps:cNvCnPr>
                          <a:cxnSpLocks/>
                        </wps:cNvCnPr>
                        <wps:spPr bwMode="auto">
                          <a:xfrm>
                            <a:off x="4357" y="6243"/>
                            <a:ext cx="0" cy="159"/>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2" name="Picture 230"/>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9006" y="5219"/>
                            <a:ext cx="581"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AutoShape 229"/>
                        <wps:cNvSpPr>
                          <a:spLocks/>
                        </wps:cNvSpPr>
                        <wps:spPr bwMode="auto">
                          <a:xfrm>
                            <a:off x="5722" y="4261"/>
                            <a:ext cx="2301" cy="1938"/>
                          </a:xfrm>
                          <a:custGeom>
                            <a:avLst/>
                            <a:gdLst>
                              <a:gd name="T0" fmla="+- 0 5722 5722"/>
                              <a:gd name="T1" fmla="*/ T0 w 2301"/>
                              <a:gd name="T2" fmla="+- 0 6200 4262"/>
                              <a:gd name="T3" fmla="*/ 6200 h 1938"/>
                              <a:gd name="T4" fmla="+- 0 5722 5722"/>
                              <a:gd name="T5" fmla="*/ T4 w 2301"/>
                              <a:gd name="T6" fmla="+- 0 5146 4262"/>
                              <a:gd name="T7" fmla="*/ 5146 h 1938"/>
                              <a:gd name="T8" fmla="+- 0 8015 5722"/>
                              <a:gd name="T9" fmla="*/ T8 w 2301"/>
                              <a:gd name="T10" fmla="+- 0 5146 4262"/>
                              <a:gd name="T11" fmla="*/ 5146 h 1938"/>
                              <a:gd name="T12" fmla="+- 0 8015 5722"/>
                              <a:gd name="T13" fmla="*/ T12 w 2301"/>
                              <a:gd name="T14" fmla="+- 0 4262 4262"/>
                              <a:gd name="T15" fmla="*/ 4262 h 1938"/>
                              <a:gd name="T16" fmla="+- 0 5722 5722"/>
                              <a:gd name="T17" fmla="*/ T16 w 2301"/>
                              <a:gd name="T18" fmla="+- 0 5154 4262"/>
                              <a:gd name="T19" fmla="*/ 5154 h 1938"/>
                              <a:gd name="T20" fmla="+- 0 8023 5722"/>
                              <a:gd name="T21" fmla="*/ T20 w 2301"/>
                              <a:gd name="T22" fmla="+- 0 5154 4262"/>
                              <a:gd name="T23" fmla="*/ 5154 h 1938"/>
                            </a:gdLst>
                            <a:ahLst/>
                            <a:cxnLst>
                              <a:cxn ang="0">
                                <a:pos x="T1" y="T3"/>
                              </a:cxn>
                              <a:cxn ang="0">
                                <a:pos x="T5" y="T7"/>
                              </a:cxn>
                              <a:cxn ang="0">
                                <a:pos x="T9" y="T11"/>
                              </a:cxn>
                              <a:cxn ang="0">
                                <a:pos x="T13" y="T15"/>
                              </a:cxn>
                              <a:cxn ang="0">
                                <a:pos x="T17" y="T19"/>
                              </a:cxn>
                              <a:cxn ang="0">
                                <a:pos x="T21" y="T23"/>
                              </a:cxn>
                            </a:cxnLst>
                            <a:rect l="0" t="0" r="r" b="b"/>
                            <a:pathLst>
                              <a:path w="2301" h="1938">
                                <a:moveTo>
                                  <a:pt x="0" y="1938"/>
                                </a:moveTo>
                                <a:lnTo>
                                  <a:pt x="0" y="884"/>
                                </a:lnTo>
                                <a:moveTo>
                                  <a:pt x="2293" y="884"/>
                                </a:moveTo>
                                <a:lnTo>
                                  <a:pt x="2293" y="0"/>
                                </a:lnTo>
                                <a:moveTo>
                                  <a:pt x="0" y="892"/>
                                </a:moveTo>
                                <a:lnTo>
                                  <a:pt x="2301" y="892"/>
                                </a:lnTo>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28"/>
                        <wps:cNvSpPr>
                          <a:spLocks/>
                        </wps:cNvSpPr>
                        <wps:spPr bwMode="auto">
                          <a:xfrm>
                            <a:off x="7501" y="4560"/>
                            <a:ext cx="346" cy="337"/>
                          </a:xfrm>
                          <a:custGeom>
                            <a:avLst/>
                            <a:gdLst>
                              <a:gd name="T0" fmla="+- 0 7847 7501"/>
                              <a:gd name="T1" fmla="*/ T0 w 346"/>
                              <a:gd name="T2" fmla="+- 0 4729 4561"/>
                              <a:gd name="T3" fmla="*/ 4729 h 337"/>
                              <a:gd name="T4" fmla="+- 0 7833 7501"/>
                              <a:gd name="T5" fmla="*/ T4 w 346"/>
                              <a:gd name="T6" fmla="+- 0 4663 4561"/>
                              <a:gd name="T7" fmla="*/ 4663 h 337"/>
                              <a:gd name="T8" fmla="+- 0 7796 7501"/>
                              <a:gd name="T9" fmla="*/ T8 w 346"/>
                              <a:gd name="T10" fmla="+- 0 4610 4561"/>
                              <a:gd name="T11" fmla="*/ 4610 h 337"/>
                              <a:gd name="T12" fmla="+- 0 7741 7501"/>
                              <a:gd name="T13" fmla="*/ T12 w 346"/>
                              <a:gd name="T14" fmla="+- 0 4574 4561"/>
                              <a:gd name="T15" fmla="*/ 4574 h 337"/>
                              <a:gd name="T16" fmla="+- 0 7674 7501"/>
                              <a:gd name="T17" fmla="*/ T16 w 346"/>
                              <a:gd name="T18" fmla="+- 0 4561 4561"/>
                              <a:gd name="T19" fmla="*/ 4561 h 337"/>
                              <a:gd name="T20" fmla="+- 0 7606 7501"/>
                              <a:gd name="T21" fmla="*/ T20 w 346"/>
                              <a:gd name="T22" fmla="+- 0 4574 4561"/>
                              <a:gd name="T23" fmla="*/ 4574 h 337"/>
                              <a:gd name="T24" fmla="+- 0 7552 7501"/>
                              <a:gd name="T25" fmla="*/ T24 w 346"/>
                              <a:gd name="T26" fmla="+- 0 4610 4561"/>
                              <a:gd name="T27" fmla="*/ 4610 h 337"/>
                              <a:gd name="T28" fmla="+- 0 7515 7501"/>
                              <a:gd name="T29" fmla="*/ T28 w 346"/>
                              <a:gd name="T30" fmla="+- 0 4663 4561"/>
                              <a:gd name="T31" fmla="*/ 4663 h 337"/>
                              <a:gd name="T32" fmla="+- 0 7501 7501"/>
                              <a:gd name="T33" fmla="*/ T32 w 346"/>
                              <a:gd name="T34" fmla="+- 0 4729 4561"/>
                              <a:gd name="T35" fmla="*/ 4729 h 337"/>
                              <a:gd name="T36" fmla="+- 0 7515 7501"/>
                              <a:gd name="T37" fmla="*/ T36 w 346"/>
                              <a:gd name="T38" fmla="+- 0 4795 4561"/>
                              <a:gd name="T39" fmla="*/ 4795 h 337"/>
                              <a:gd name="T40" fmla="+- 0 7552 7501"/>
                              <a:gd name="T41" fmla="*/ T40 w 346"/>
                              <a:gd name="T42" fmla="+- 0 4848 4561"/>
                              <a:gd name="T43" fmla="*/ 4848 h 337"/>
                              <a:gd name="T44" fmla="+- 0 7606 7501"/>
                              <a:gd name="T45" fmla="*/ T44 w 346"/>
                              <a:gd name="T46" fmla="+- 0 4885 4561"/>
                              <a:gd name="T47" fmla="*/ 4885 h 337"/>
                              <a:gd name="T48" fmla="+- 0 7674 7501"/>
                              <a:gd name="T49" fmla="*/ T48 w 346"/>
                              <a:gd name="T50" fmla="+- 0 4898 4561"/>
                              <a:gd name="T51" fmla="*/ 4898 h 337"/>
                              <a:gd name="T52" fmla="+- 0 7741 7501"/>
                              <a:gd name="T53" fmla="*/ T52 w 346"/>
                              <a:gd name="T54" fmla="+- 0 4885 4561"/>
                              <a:gd name="T55" fmla="*/ 4885 h 337"/>
                              <a:gd name="T56" fmla="+- 0 7796 7501"/>
                              <a:gd name="T57" fmla="*/ T56 w 346"/>
                              <a:gd name="T58" fmla="+- 0 4848 4561"/>
                              <a:gd name="T59" fmla="*/ 4848 h 337"/>
                              <a:gd name="T60" fmla="+- 0 7833 7501"/>
                              <a:gd name="T61" fmla="*/ T60 w 346"/>
                              <a:gd name="T62" fmla="+- 0 4795 4561"/>
                              <a:gd name="T63" fmla="*/ 4795 h 337"/>
                              <a:gd name="T64" fmla="+- 0 7847 7501"/>
                              <a:gd name="T65" fmla="*/ T64 w 346"/>
                              <a:gd name="T66" fmla="+- 0 4729 4561"/>
                              <a:gd name="T67" fmla="*/ 4729 h 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6" h="337">
                                <a:moveTo>
                                  <a:pt x="346" y="168"/>
                                </a:moveTo>
                                <a:lnTo>
                                  <a:pt x="332" y="102"/>
                                </a:lnTo>
                                <a:lnTo>
                                  <a:pt x="295" y="49"/>
                                </a:lnTo>
                                <a:lnTo>
                                  <a:pt x="240" y="13"/>
                                </a:lnTo>
                                <a:lnTo>
                                  <a:pt x="173" y="0"/>
                                </a:lnTo>
                                <a:lnTo>
                                  <a:pt x="105" y="13"/>
                                </a:lnTo>
                                <a:lnTo>
                                  <a:pt x="51" y="49"/>
                                </a:lnTo>
                                <a:lnTo>
                                  <a:pt x="14" y="102"/>
                                </a:lnTo>
                                <a:lnTo>
                                  <a:pt x="0" y="168"/>
                                </a:lnTo>
                                <a:lnTo>
                                  <a:pt x="14" y="234"/>
                                </a:lnTo>
                                <a:lnTo>
                                  <a:pt x="51" y="287"/>
                                </a:lnTo>
                                <a:lnTo>
                                  <a:pt x="105" y="324"/>
                                </a:lnTo>
                                <a:lnTo>
                                  <a:pt x="173" y="337"/>
                                </a:lnTo>
                                <a:lnTo>
                                  <a:pt x="240" y="324"/>
                                </a:lnTo>
                                <a:lnTo>
                                  <a:pt x="295" y="287"/>
                                </a:lnTo>
                                <a:lnTo>
                                  <a:pt x="332" y="234"/>
                                </a:lnTo>
                                <a:lnTo>
                                  <a:pt x="346" y="168"/>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Line 227"/>
                        <wps:cNvCnPr>
                          <a:cxnSpLocks/>
                        </wps:cNvCnPr>
                        <wps:spPr bwMode="auto">
                          <a:xfrm>
                            <a:off x="8015" y="4739"/>
                            <a:ext cx="0" cy="0"/>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6" name="Picture 226"/>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6885" y="3892"/>
                            <a:ext cx="580"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225"/>
                        <wps:cNvSpPr>
                          <a:spLocks/>
                        </wps:cNvSpPr>
                        <wps:spPr bwMode="auto">
                          <a:xfrm>
                            <a:off x="8227" y="4473"/>
                            <a:ext cx="346" cy="336"/>
                          </a:xfrm>
                          <a:custGeom>
                            <a:avLst/>
                            <a:gdLst>
                              <a:gd name="T0" fmla="+- 0 8573 8227"/>
                              <a:gd name="T1" fmla="*/ T0 w 346"/>
                              <a:gd name="T2" fmla="+- 0 4642 4474"/>
                              <a:gd name="T3" fmla="*/ 4642 h 336"/>
                              <a:gd name="T4" fmla="+- 0 8559 8227"/>
                              <a:gd name="T5" fmla="*/ T4 w 346"/>
                              <a:gd name="T6" fmla="+- 0 4576 4474"/>
                              <a:gd name="T7" fmla="*/ 4576 h 336"/>
                              <a:gd name="T8" fmla="+- 0 8522 8227"/>
                              <a:gd name="T9" fmla="*/ T8 w 346"/>
                              <a:gd name="T10" fmla="+- 0 4523 4474"/>
                              <a:gd name="T11" fmla="*/ 4523 h 336"/>
                              <a:gd name="T12" fmla="+- 0 8467 8227"/>
                              <a:gd name="T13" fmla="*/ T12 w 346"/>
                              <a:gd name="T14" fmla="+- 0 4487 4474"/>
                              <a:gd name="T15" fmla="*/ 4487 h 336"/>
                              <a:gd name="T16" fmla="+- 0 8400 8227"/>
                              <a:gd name="T17" fmla="*/ T16 w 346"/>
                              <a:gd name="T18" fmla="+- 0 4474 4474"/>
                              <a:gd name="T19" fmla="*/ 4474 h 336"/>
                              <a:gd name="T20" fmla="+- 0 8333 8227"/>
                              <a:gd name="T21" fmla="*/ T20 w 346"/>
                              <a:gd name="T22" fmla="+- 0 4487 4474"/>
                              <a:gd name="T23" fmla="*/ 4487 h 336"/>
                              <a:gd name="T24" fmla="+- 0 8278 8227"/>
                              <a:gd name="T25" fmla="*/ T24 w 346"/>
                              <a:gd name="T26" fmla="+- 0 4523 4474"/>
                              <a:gd name="T27" fmla="*/ 4523 h 336"/>
                              <a:gd name="T28" fmla="+- 0 8241 8227"/>
                              <a:gd name="T29" fmla="*/ T28 w 346"/>
                              <a:gd name="T30" fmla="+- 0 4576 4474"/>
                              <a:gd name="T31" fmla="*/ 4576 h 336"/>
                              <a:gd name="T32" fmla="+- 0 8227 8227"/>
                              <a:gd name="T33" fmla="*/ T32 w 346"/>
                              <a:gd name="T34" fmla="+- 0 4642 4474"/>
                              <a:gd name="T35" fmla="*/ 4642 h 336"/>
                              <a:gd name="T36" fmla="+- 0 8241 8227"/>
                              <a:gd name="T37" fmla="*/ T36 w 346"/>
                              <a:gd name="T38" fmla="+- 0 4707 4474"/>
                              <a:gd name="T39" fmla="*/ 4707 h 336"/>
                              <a:gd name="T40" fmla="+- 0 8278 8227"/>
                              <a:gd name="T41" fmla="*/ T40 w 346"/>
                              <a:gd name="T42" fmla="+- 0 4761 4474"/>
                              <a:gd name="T43" fmla="*/ 4761 h 336"/>
                              <a:gd name="T44" fmla="+- 0 8333 8227"/>
                              <a:gd name="T45" fmla="*/ T44 w 346"/>
                              <a:gd name="T46" fmla="+- 0 4797 4474"/>
                              <a:gd name="T47" fmla="*/ 4797 h 336"/>
                              <a:gd name="T48" fmla="+- 0 8400 8227"/>
                              <a:gd name="T49" fmla="*/ T48 w 346"/>
                              <a:gd name="T50" fmla="+- 0 4810 4474"/>
                              <a:gd name="T51" fmla="*/ 4810 h 336"/>
                              <a:gd name="T52" fmla="+- 0 8467 8227"/>
                              <a:gd name="T53" fmla="*/ T52 w 346"/>
                              <a:gd name="T54" fmla="+- 0 4797 4474"/>
                              <a:gd name="T55" fmla="*/ 4797 h 336"/>
                              <a:gd name="T56" fmla="+- 0 8522 8227"/>
                              <a:gd name="T57" fmla="*/ T56 w 346"/>
                              <a:gd name="T58" fmla="+- 0 4761 4474"/>
                              <a:gd name="T59" fmla="*/ 4761 h 336"/>
                              <a:gd name="T60" fmla="+- 0 8559 8227"/>
                              <a:gd name="T61" fmla="*/ T60 w 346"/>
                              <a:gd name="T62" fmla="+- 0 4707 4474"/>
                              <a:gd name="T63" fmla="*/ 4707 h 336"/>
                              <a:gd name="T64" fmla="+- 0 8573 8227"/>
                              <a:gd name="T65" fmla="*/ T64 w 346"/>
                              <a:gd name="T66" fmla="+- 0 4642 4474"/>
                              <a:gd name="T67" fmla="*/ 4642 h 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6" h="336">
                                <a:moveTo>
                                  <a:pt x="346" y="168"/>
                                </a:moveTo>
                                <a:lnTo>
                                  <a:pt x="332" y="102"/>
                                </a:lnTo>
                                <a:lnTo>
                                  <a:pt x="295" y="49"/>
                                </a:lnTo>
                                <a:lnTo>
                                  <a:pt x="240" y="13"/>
                                </a:lnTo>
                                <a:lnTo>
                                  <a:pt x="173" y="0"/>
                                </a:lnTo>
                                <a:lnTo>
                                  <a:pt x="106" y="13"/>
                                </a:lnTo>
                                <a:lnTo>
                                  <a:pt x="51" y="49"/>
                                </a:lnTo>
                                <a:lnTo>
                                  <a:pt x="14" y="102"/>
                                </a:lnTo>
                                <a:lnTo>
                                  <a:pt x="0" y="168"/>
                                </a:lnTo>
                                <a:lnTo>
                                  <a:pt x="14" y="233"/>
                                </a:lnTo>
                                <a:lnTo>
                                  <a:pt x="51" y="287"/>
                                </a:lnTo>
                                <a:lnTo>
                                  <a:pt x="106" y="323"/>
                                </a:lnTo>
                                <a:lnTo>
                                  <a:pt x="173" y="336"/>
                                </a:lnTo>
                                <a:lnTo>
                                  <a:pt x="240" y="323"/>
                                </a:lnTo>
                                <a:lnTo>
                                  <a:pt x="295" y="287"/>
                                </a:lnTo>
                                <a:lnTo>
                                  <a:pt x="332" y="233"/>
                                </a:lnTo>
                                <a:lnTo>
                                  <a:pt x="346" y="168"/>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Line 224"/>
                        <wps:cNvCnPr>
                          <a:cxnSpLocks/>
                        </wps:cNvCnPr>
                        <wps:spPr bwMode="auto">
                          <a:xfrm>
                            <a:off x="8395" y="4270"/>
                            <a:ext cx="0" cy="204"/>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Freeform 223"/>
                        <wps:cNvSpPr>
                          <a:spLocks/>
                        </wps:cNvSpPr>
                        <wps:spPr bwMode="auto">
                          <a:xfrm>
                            <a:off x="6890" y="5118"/>
                            <a:ext cx="142" cy="62"/>
                          </a:xfrm>
                          <a:custGeom>
                            <a:avLst/>
                            <a:gdLst>
                              <a:gd name="T0" fmla="+- 0 7032 6890"/>
                              <a:gd name="T1" fmla="*/ T0 w 142"/>
                              <a:gd name="T2" fmla="+- 0 5119 5119"/>
                              <a:gd name="T3" fmla="*/ 5119 h 62"/>
                              <a:gd name="T4" fmla="+- 0 6890 6890"/>
                              <a:gd name="T5" fmla="*/ T4 w 142"/>
                              <a:gd name="T6" fmla="+- 0 5153 5119"/>
                              <a:gd name="T7" fmla="*/ 5153 h 62"/>
                              <a:gd name="T8" fmla="+- 0 7032 6890"/>
                              <a:gd name="T9" fmla="*/ T8 w 142"/>
                              <a:gd name="T10" fmla="+- 0 5181 5119"/>
                              <a:gd name="T11" fmla="*/ 5181 h 62"/>
                              <a:gd name="T12" fmla="+- 0 7032 6890"/>
                              <a:gd name="T13" fmla="*/ T12 w 142"/>
                              <a:gd name="T14" fmla="+- 0 5119 5119"/>
                              <a:gd name="T15" fmla="*/ 5119 h 62"/>
                            </a:gdLst>
                            <a:ahLst/>
                            <a:cxnLst>
                              <a:cxn ang="0">
                                <a:pos x="T1" y="T3"/>
                              </a:cxn>
                              <a:cxn ang="0">
                                <a:pos x="T5" y="T7"/>
                              </a:cxn>
                              <a:cxn ang="0">
                                <a:pos x="T9" y="T11"/>
                              </a:cxn>
                              <a:cxn ang="0">
                                <a:pos x="T13" y="T15"/>
                              </a:cxn>
                            </a:cxnLst>
                            <a:rect l="0" t="0" r="r" b="b"/>
                            <a:pathLst>
                              <a:path w="142" h="62">
                                <a:moveTo>
                                  <a:pt x="142" y="0"/>
                                </a:moveTo>
                                <a:lnTo>
                                  <a:pt x="0" y="34"/>
                                </a:lnTo>
                                <a:lnTo>
                                  <a:pt x="142" y="62"/>
                                </a:lnTo>
                                <a:lnTo>
                                  <a:pt x="1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22"/>
                        <wps:cNvSpPr>
                          <a:spLocks/>
                        </wps:cNvSpPr>
                        <wps:spPr bwMode="auto">
                          <a:xfrm>
                            <a:off x="6890" y="5118"/>
                            <a:ext cx="142" cy="62"/>
                          </a:xfrm>
                          <a:custGeom>
                            <a:avLst/>
                            <a:gdLst>
                              <a:gd name="T0" fmla="+- 0 6890 6890"/>
                              <a:gd name="T1" fmla="*/ T0 w 142"/>
                              <a:gd name="T2" fmla="+- 0 5153 5119"/>
                              <a:gd name="T3" fmla="*/ 5153 h 62"/>
                              <a:gd name="T4" fmla="+- 0 7032 6890"/>
                              <a:gd name="T5" fmla="*/ T4 w 142"/>
                              <a:gd name="T6" fmla="+- 0 5181 5119"/>
                              <a:gd name="T7" fmla="*/ 5181 h 62"/>
                              <a:gd name="T8" fmla="+- 0 7032 6890"/>
                              <a:gd name="T9" fmla="*/ T8 w 142"/>
                              <a:gd name="T10" fmla="+- 0 5119 5119"/>
                              <a:gd name="T11" fmla="*/ 5119 h 62"/>
                              <a:gd name="T12" fmla="+- 0 6890 6890"/>
                              <a:gd name="T13" fmla="*/ T12 w 142"/>
                              <a:gd name="T14" fmla="+- 0 5153 5119"/>
                              <a:gd name="T15" fmla="*/ 5153 h 62"/>
                            </a:gdLst>
                            <a:ahLst/>
                            <a:cxnLst>
                              <a:cxn ang="0">
                                <a:pos x="T1" y="T3"/>
                              </a:cxn>
                              <a:cxn ang="0">
                                <a:pos x="T5" y="T7"/>
                              </a:cxn>
                              <a:cxn ang="0">
                                <a:pos x="T9" y="T11"/>
                              </a:cxn>
                              <a:cxn ang="0">
                                <a:pos x="T13" y="T15"/>
                              </a:cxn>
                            </a:cxnLst>
                            <a:rect l="0" t="0" r="r" b="b"/>
                            <a:pathLst>
                              <a:path w="142" h="62">
                                <a:moveTo>
                                  <a:pt x="0" y="34"/>
                                </a:moveTo>
                                <a:lnTo>
                                  <a:pt x="142" y="62"/>
                                </a:lnTo>
                                <a:lnTo>
                                  <a:pt x="142" y="0"/>
                                </a:lnTo>
                                <a:lnTo>
                                  <a:pt x="0" y="34"/>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21"/>
                        <wps:cNvSpPr>
                          <a:spLocks/>
                        </wps:cNvSpPr>
                        <wps:spPr bwMode="auto">
                          <a:xfrm>
                            <a:off x="7509" y="3985"/>
                            <a:ext cx="62" cy="141"/>
                          </a:xfrm>
                          <a:custGeom>
                            <a:avLst/>
                            <a:gdLst>
                              <a:gd name="T0" fmla="+- 0 7571 7509"/>
                              <a:gd name="T1" fmla="*/ T0 w 62"/>
                              <a:gd name="T2" fmla="+- 0 3986 3986"/>
                              <a:gd name="T3" fmla="*/ 3986 h 141"/>
                              <a:gd name="T4" fmla="+- 0 7509 7509"/>
                              <a:gd name="T5" fmla="*/ T4 w 62"/>
                              <a:gd name="T6" fmla="+- 0 3986 3986"/>
                              <a:gd name="T7" fmla="*/ 3986 h 141"/>
                              <a:gd name="T8" fmla="+- 0 7535 7509"/>
                              <a:gd name="T9" fmla="*/ T8 w 62"/>
                              <a:gd name="T10" fmla="+- 0 4127 3986"/>
                              <a:gd name="T11" fmla="*/ 4127 h 141"/>
                              <a:gd name="T12" fmla="+- 0 7571 7509"/>
                              <a:gd name="T13" fmla="*/ T12 w 62"/>
                              <a:gd name="T14" fmla="+- 0 3986 3986"/>
                              <a:gd name="T15" fmla="*/ 3986 h 141"/>
                            </a:gdLst>
                            <a:ahLst/>
                            <a:cxnLst>
                              <a:cxn ang="0">
                                <a:pos x="T1" y="T3"/>
                              </a:cxn>
                              <a:cxn ang="0">
                                <a:pos x="T5" y="T7"/>
                              </a:cxn>
                              <a:cxn ang="0">
                                <a:pos x="T9" y="T11"/>
                              </a:cxn>
                              <a:cxn ang="0">
                                <a:pos x="T13" y="T15"/>
                              </a:cxn>
                            </a:cxnLst>
                            <a:rect l="0" t="0" r="r" b="b"/>
                            <a:pathLst>
                              <a:path w="62" h="141">
                                <a:moveTo>
                                  <a:pt x="62" y="0"/>
                                </a:moveTo>
                                <a:lnTo>
                                  <a:pt x="0" y="0"/>
                                </a:lnTo>
                                <a:lnTo>
                                  <a:pt x="26" y="141"/>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20"/>
                        <wps:cNvSpPr>
                          <a:spLocks/>
                        </wps:cNvSpPr>
                        <wps:spPr bwMode="auto">
                          <a:xfrm>
                            <a:off x="7509" y="3985"/>
                            <a:ext cx="62" cy="141"/>
                          </a:xfrm>
                          <a:custGeom>
                            <a:avLst/>
                            <a:gdLst>
                              <a:gd name="T0" fmla="+- 0 7535 7509"/>
                              <a:gd name="T1" fmla="*/ T0 w 62"/>
                              <a:gd name="T2" fmla="+- 0 4127 3986"/>
                              <a:gd name="T3" fmla="*/ 4127 h 141"/>
                              <a:gd name="T4" fmla="+- 0 7571 7509"/>
                              <a:gd name="T5" fmla="*/ T4 w 62"/>
                              <a:gd name="T6" fmla="+- 0 3986 3986"/>
                              <a:gd name="T7" fmla="*/ 3986 h 141"/>
                              <a:gd name="T8" fmla="+- 0 7509 7509"/>
                              <a:gd name="T9" fmla="*/ T8 w 62"/>
                              <a:gd name="T10" fmla="+- 0 3986 3986"/>
                              <a:gd name="T11" fmla="*/ 3986 h 141"/>
                              <a:gd name="T12" fmla="+- 0 7535 7509"/>
                              <a:gd name="T13" fmla="*/ T12 w 62"/>
                              <a:gd name="T14" fmla="+- 0 4127 3986"/>
                              <a:gd name="T15" fmla="*/ 4127 h 141"/>
                            </a:gdLst>
                            <a:ahLst/>
                            <a:cxnLst>
                              <a:cxn ang="0">
                                <a:pos x="T1" y="T3"/>
                              </a:cxn>
                              <a:cxn ang="0">
                                <a:pos x="T5" y="T7"/>
                              </a:cxn>
                              <a:cxn ang="0">
                                <a:pos x="T9" y="T11"/>
                              </a:cxn>
                              <a:cxn ang="0">
                                <a:pos x="T13" y="T15"/>
                              </a:cxn>
                            </a:cxnLst>
                            <a:rect l="0" t="0" r="r" b="b"/>
                            <a:pathLst>
                              <a:path w="62" h="141">
                                <a:moveTo>
                                  <a:pt x="26" y="141"/>
                                </a:moveTo>
                                <a:lnTo>
                                  <a:pt x="62" y="0"/>
                                </a:lnTo>
                                <a:lnTo>
                                  <a:pt x="0" y="0"/>
                                </a:lnTo>
                                <a:lnTo>
                                  <a:pt x="26" y="141"/>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Line 219"/>
                        <wps:cNvCnPr>
                          <a:cxnSpLocks/>
                        </wps:cNvCnPr>
                        <wps:spPr bwMode="auto">
                          <a:xfrm>
                            <a:off x="5738" y="6509"/>
                            <a:ext cx="0" cy="283"/>
                          </a:xfrm>
                          <a:prstGeom prst="line">
                            <a:avLst/>
                          </a:prstGeom>
                          <a:noFill/>
                          <a:ln w="562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Freeform 218"/>
                        <wps:cNvSpPr>
                          <a:spLocks/>
                        </wps:cNvSpPr>
                        <wps:spPr bwMode="auto">
                          <a:xfrm>
                            <a:off x="6678" y="6640"/>
                            <a:ext cx="71" cy="142"/>
                          </a:xfrm>
                          <a:custGeom>
                            <a:avLst/>
                            <a:gdLst>
                              <a:gd name="T0" fmla="+- 0 6713 6678"/>
                              <a:gd name="T1" fmla="*/ T0 w 71"/>
                              <a:gd name="T2" fmla="+- 0 6641 6641"/>
                              <a:gd name="T3" fmla="*/ 6641 h 142"/>
                              <a:gd name="T4" fmla="+- 0 6678 6678"/>
                              <a:gd name="T5" fmla="*/ T4 w 71"/>
                              <a:gd name="T6" fmla="+- 0 6783 6641"/>
                              <a:gd name="T7" fmla="*/ 6783 h 142"/>
                              <a:gd name="T8" fmla="+- 0 6749 6678"/>
                              <a:gd name="T9" fmla="*/ T8 w 71"/>
                              <a:gd name="T10" fmla="+- 0 6783 6641"/>
                              <a:gd name="T11" fmla="*/ 6783 h 142"/>
                              <a:gd name="T12" fmla="+- 0 6713 6678"/>
                              <a:gd name="T13" fmla="*/ T12 w 71"/>
                              <a:gd name="T14" fmla="+- 0 6641 6641"/>
                              <a:gd name="T15" fmla="*/ 6641 h 142"/>
                            </a:gdLst>
                            <a:ahLst/>
                            <a:cxnLst>
                              <a:cxn ang="0">
                                <a:pos x="T1" y="T3"/>
                              </a:cxn>
                              <a:cxn ang="0">
                                <a:pos x="T5" y="T7"/>
                              </a:cxn>
                              <a:cxn ang="0">
                                <a:pos x="T9" y="T11"/>
                              </a:cxn>
                              <a:cxn ang="0">
                                <a:pos x="T13" y="T15"/>
                              </a:cxn>
                            </a:cxnLst>
                            <a:rect l="0" t="0" r="r" b="b"/>
                            <a:pathLst>
                              <a:path w="71" h="142">
                                <a:moveTo>
                                  <a:pt x="35" y="0"/>
                                </a:moveTo>
                                <a:lnTo>
                                  <a:pt x="0" y="142"/>
                                </a:lnTo>
                                <a:lnTo>
                                  <a:pt x="71" y="14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7"/>
                        <wps:cNvSpPr>
                          <a:spLocks/>
                        </wps:cNvSpPr>
                        <wps:spPr bwMode="auto">
                          <a:xfrm>
                            <a:off x="6678" y="6640"/>
                            <a:ext cx="71" cy="142"/>
                          </a:xfrm>
                          <a:custGeom>
                            <a:avLst/>
                            <a:gdLst>
                              <a:gd name="T0" fmla="+- 0 6713 6678"/>
                              <a:gd name="T1" fmla="*/ T0 w 71"/>
                              <a:gd name="T2" fmla="+- 0 6641 6641"/>
                              <a:gd name="T3" fmla="*/ 6641 h 142"/>
                              <a:gd name="T4" fmla="+- 0 6749 6678"/>
                              <a:gd name="T5" fmla="*/ T4 w 71"/>
                              <a:gd name="T6" fmla="+- 0 6783 6641"/>
                              <a:gd name="T7" fmla="*/ 6783 h 142"/>
                              <a:gd name="T8" fmla="+- 0 6678 6678"/>
                              <a:gd name="T9" fmla="*/ T8 w 71"/>
                              <a:gd name="T10" fmla="+- 0 6783 6641"/>
                              <a:gd name="T11" fmla="*/ 6783 h 142"/>
                              <a:gd name="T12" fmla="+- 0 6713 6678"/>
                              <a:gd name="T13" fmla="*/ T12 w 71"/>
                              <a:gd name="T14" fmla="+- 0 6641 6641"/>
                              <a:gd name="T15" fmla="*/ 6641 h 142"/>
                            </a:gdLst>
                            <a:ahLst/>
                            <a:cxnLst>
                              <a:cxn ang="0">
                                <a:pos x="T1" y="T3"/>
                              </a:cxn>
                              <a:cxn ang="0">
                                <a:pos x="T5" y="T7"/>
                              </a:cxn>
                              <a:cxn ang="0">
                                <a:pos x="T9" y="T11"/>
                              </a:cxn>
                              <a:cxn ang="0">
                                <a:pos x="T13" y="T15"/>
                              </a:cxn>
                            </a:cxnLst>
                            <a:rect l="0" t="0" r="r" b="b"/>
                            <a:pathLst>
                              <a:path w="71" h="142">
                                <a:moveTo>
                                  <a:pt x="35" y="0"/>
                                </a:moveTo>
                                <a:lnTo>
                                  <a:pt x="71" y="142"/>
                                </a:lnTo>
                                <a:lnTo>
                                  <a:pt x="0" y="142"/>
                                </a:lnTo>
                                <a:lnTo>
                                  <a:pt x="35"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216"/>
                        <wps:cNvCnPr>
                          <a:cxnSpLocks/>
                        </wps:cNvCnPr>
                        <wps:spPr bwMode="auto">
                          <a:xfrm>
                            <a:off x="6713" y="7076"/>
                            <a:ext cx="0"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Freeform 215"/>
                        <wps:cNvSpPr>
                          <a:spLocks/>
                        </wps:cNvSpPr>
                        <wps:spPr bwMode="auto">
                          <a:xfrm>
                            <a:off x="4694" y="6631"/>
                            <a:ext cx="71" cy="141"/>
                          </a:xfrm>
                          <a:custGeom>
                            <a:avLst/>
                            <a:gdLst>
                              <a:gd name="T0" fmla="+- 0 4729 4694"/>
                              <a:gd name="T1" fmla="*/ T0 w 71"/>
                              <a:gd name="T2" fmla="+- 0 6632 6632"/>
                              <a:gd name="T3" fmla="*/ 6632 h 141"/>
                              <a:gd name="T4" fmla="+- 0 4694 4694"/>
                              <a:gd name="T5" fmla="*/ T4 w 71"/>
                              <a:gd name="T6" fmla="+- 0 6773 6632"/>
                              <a:gd name="T7" fmla="*/ 6773 h 141"/>
                              <a:gd name="T8" fmla="+- 0 4765 4694"/>
                              <a:gd name="T9" fmla="*/ T8 w 71"/>
                              <a:gd name="T10" fmla="+- 0 6773 6632"/>
                              <a:gd name="T11" fmla="*/ 6773 h 141"/>
                              <a:gd name="T12" fmla="+- 0 4729 4694"/>
                              <a:gd name="T13" fmla="*/ T12 w 71"/>
                              <a:gd name="T14" fmla="+- 0 6632 6632"/>
                              <a:gd name="T15" fmla="*/ 6632 h 141"/>
                            </a:gdLst>
                            <a:ahLst/>
                            <a:cxnLst>
                              <a:cxn ang="0">
                                <a:pos x="T1" y="T3"/>
                              </a:cxn>
                              <a:cxn ang="0">
                                <a:pos x="T5" y="T7"/>
                              </a:cxn>
                              <a:cxn ang="0">
                                <a:pos x="T9" y="T11"/>
                              </a:cxn>
                              <a:cxn ang="0">
                                <a:pos x="T13" y="T15"/>
                              </a:cxn>
                            </a:cxnLst>
                            <a:rect l="0" t="0" r="r" b="b"/>
                            <a:pathLst>
                              <a:path w="71" h="141">
                                <a:moveTo>
                                  <a:pt x="35" y="0"/>
                                </a:moveTo>
                                <a:lnTo>
                                  <a:pt x="0" y="141"/>
                                </a:lnTo>
                                <a:lnTo>
                                  <a:pt x="71" y="141"/>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14"/>
                        <wps:cNvSpPr>
                          <a:spLocks/>
                        </wps:cNvSpPr>
                        <wps:spPr bwMode="auto">
                          <a:xfrm>
                            <a:off x="4694" y="6631"/>
                            <a:ext cx="71" cy="141"/>
                          </a:xfrm>
                          <a:custGeom>
                            <a:avLst/>
                            <a:gdLst>
                              <a:gd name="T0" fmla="+- 0 4729 4694"/>
                              <a:gd name="T1" fmla="*/ T0 w 71"/>
                              <a:gd name="T2" fmla="+- 0 6632 6632"/>
                              <a:gd name="T3" fmla="*/ 6632 h 141"/>
                              <a:gd name="T4" fmla="+- 0 4765 4694"/>
                              <a:gd name="T5" fmla="*/ T4 w 71"/>
                              <a:gd name="T6" fmla="+- 0 6773 6632"/>
                              <a:gd name="T7" fmla="*/ 6773 h 141"/>
                              <a:gd name="T8" fmla="+- 0 4694 4694"/>
                              <a:gd name="T9" fmla="*/ T8 w 71"/>
                              <a:gd name="T10" fmla="+- 0 6773 6632"/>
                              <a:gd name="T11" fmla="*/ 6773 h 141"/>
                              <a:gd name="T12" fmla="+- 0 4729 4694"/>
                              <a:gd name="T13" fmla="*/ T12 w 71"/>
                              <a:gd name="T14" fmla="+- 0 6632 6632"/>
                              <a:gd name="T15" fmla="*/ 6632 h 141"/>
                            </a:gdLst>
                            <a:ahLst/>
                            <a:cxnLst>
                              <a:cxn ang="0">
                                <a:pos x="T1" y="T3"/>
                              </a:cxn>
                              <a:cxn ang="0">
                                <a:pos x="T5" y="T7"/>
                              </a:cxn>
                              <a:cxn ang="0">
                                <a:pos x="T9" y="T11"/>
                              </a:cxn>
                              <a:cxn ang="0">
                                <a:pos x="T13" y="T15"/>
                              </a:cxn>
                            </a:cxnLst>
                            <a:rect l="0" t="0" r="r" b="b"/>
                            <a:pathLst>
                              <a:path w="71" h="141">
                                <a:moveTo>
                                  <a:pt x="35" y="0"/>
                                </a:moveTo>
                                <a:lnTo>
                                  <a:pt x="71" y="141"/>
                                </a:lnTo>
                                <a:lnTo>
                                  <a:pt x="0" y="141"/>
                                </a:lnTo>
                                <a:lnTo>
                                  <a:pt x="35" y="0"/>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Line 213"/>
                        <wps:cNvCnPr>
                          <a:cxnSpLocks/>
                        </wps:cNvCnPr>
                        <wps:spPr bwMode="auto">
                          <a:xfrm>
                            <a:off x="4729" y="7066"/>
                            <a:ext cx="0"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AutoShape 212"/>
                        <wps:cNvSpPr>
                          <a:spLocks/>
                        </wps:cNvSpPr>
                        <wps:spPr bwMode="auto">
                          <a:xfrm>
                            <a:off x="3977" y="357"/>
                            <a:ext cx="3613" cy="6390"/>
                          </a:xfrm>
                          <a:custGeom>
                            <a:avLst/>
                            <a:gdLst>
                              <a:gd name="T0" fmla="+- 0 7430 3977"/>
                              <a:gd name="T1" fmla="*/ T0 w 3613"/>
                              <a:gd name="T2" fmla="+- 0 3173 358"/>
                              <a:gd name="T3" fmla="*/ 3173 h 6390"/>
                              <a:gd name="T4" fmla="+- 0 7590 3977"/>
                              <a:gd name="T5" fmla="*/ T4 w 3613"/>
                              <a:gd name="T6" fmla="+- 0 2819 358"/>
                              <a:gd name="T7" fmla="*/ 2819 h 6390"/>
                              <a:gd name="T8" fmla="+- 0 4145 3977"/>
                              <a:gd name="T9" fmla="*/ T8 w 3613"/>
                              <a:gd name="T10" fmla="+- 0 6438 358"/>
                              <a:gd name="T11" fmla="*/ 6438 h 6390"/>
                              <a:gd name="T12" fmla="+- 0 3977 3977"/>
                              <a:gd name="T13" fmla="*/ T12 w 3613"/>
                              <a:gd name="T14" fmla="+- 0 6748 358"/>
                              <a:gd name="T15" fmla="*/ 6748 h 6390"/>
                              <a:gd name="T16" fmla="+- 0 5854 3977"/>
                              <a:gd name="T17" fmla="*/ T16 w 3613"/>
                              <a:gd name="T18" fmla="+- 0 358 358"/>
                              <a:gd name="T19" fmla="*/ 358 h 6390"/>
                              <a:gd name="T20" fmla="+- 0 5792 3977"/>
                              <a:gd name="T21" fmla="*/ T20 w 3613"/>
                              <a:gd name="T22" fmla="+- 0 606 358"/>
                              <a:gd name="T23" fmla="*/ 606 h 6390"/>
                              <a:gd name="T24" fmla="+- 0 5686 3977"/>
                              <a:gd name="T25" fmla="*/ T24 w 3613"/>
                              <a:gd name="T26" fmla="+- 0 2324 358"/>
                              <a:gd name="T27" fmla="*/ 2324 h 6390"/>
                              <a:gd name="T28" fmla="+- 0 5526 3977"/>
                              <a:gd name="T29" fmla="*/ T28 w 3613"/>
                              <a:gd name="T30" fmla="+- 0 2748 358"/>
                              <a:gd name="T31" fmla="*/ 2748 h 6390"/>
                              <a:gd name="T32" fmla="+- 0 5110 3977"/>
                              <a:gd name="T33" fmla="*/ T32 w 3613"/>
                              <a:gd name="T34" fmla="+- 0 5783 358"/>
                              <a:gd name="T35" fmla="*/ 5783 h 6390"/>
                              <a:gd name="T36" fmla="+- 0 5137 3977"/>
                              <a:gd name="T37" fmla="*/ T36 w 3613"/>
                              <a:gd name="T38" fmla="+- 0 5951 358"/>
                              <a:gd name="T39" fmla="*/ 5951 h 6390"/>
                              <a:gd name="T40" fmla="+- 0 6820 3977"/>
                              <a:gd name="T41" fmla="*/ T40 w 3613"/>
                              <a:gd name="T42" fmla="+- 0 4474 358"/>
                              <a:gd name="T43" fmla="*/ 4474 h 6390"/>
                              <a:gd name="T44" fmla="+- 0 7386 3977"/>
                              <a:gd name="T45" fmla="*/ T44 w 3613"/>
                              <a:gd name="T46" fmla="+- 0 4252 358"/>
                              <a:gd name="T47" fmla="*/ 4252 h 6390"/>
                              <a:gd name="T48" fmla="+- 0 6403 3977"/>
                              <a:gd name="T49" fmla="*/ T48 w 3613"/>
                              <a:gd name="T50" fmla="+- 0 5801 358"/>
                              <a:gd name="T51" fmla="*/ 5801 h 6390"/>
                              <a:gd name="T52" fmla="+- 0 6359 3977"/>
                              <a:gd name="T53" fmla="*/ T52 w 3613"/>
                              <a:gd name="T54" fmla="+- 0 5960 358"/>
                              <a:gd name="T55" fmla="*/ 5960 h 6390"/>
                              <a:gd name="T56" fmla="+- 0 7218 3977"/>
                              <a:gd name="T57" fmla="*/ T56 w 3613"/>
                              <a:gd name="T58" fmla="+- 0 6004 358"/>
                              <a:gd name="T59" fmla="*/ 6004 h 6390"/>
                              <a:gd name="T60" fmla="+- 0 7376 3977"/>
                              <a:gd name="T61" fmla="*/ T60 w 3613"/>
                              <a:gd name="T62" fmla="+- 0 5818 358"/>
                              <a:gd name="T63" fmla="*/ 5818 h 6390"/>
                              <a:gd name="T64" fmla="+- 0 6828 3977"/>
                              <a:gd name="T65" fmla="*/ T64 w 3613"/>
                              <a:gd name="T66" fmla="+- 0 4588 358"/>
                              <a:gd name="T67" fmla="*/ 4588 h 6390"/>
                              <a:gd name="T68" fmla="+- 0 7394 3977"/>
                              <a:gd name="T69" fmla="*/ T68 w 3613"/>
                              <a:gd name="T70" fmla="+- 0 4695 358"/>
                              <a:gd name="T71" fmla="*/ 4695 h 6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13" h="6390">
                                <a:moveTo>
                                  <a:pt x="3453" y="2815"/>
                                </a:moveTo>
                                <a:lnTo>
                                  <a:pt x="3613" y="2461"/>
                                </a:lnTo>
                                <a:moveTo>
                                  <a:pt x="168" y="6080"/>
                                </a:moveTo>
                                <a:lnTo>
                                  <a:pt x="0" y="6390"/>
                                </a:lnTo>
                                <a:moveTo>
                                  <a:pt x="1877" y="0"/>
                                </a:moveTo>
                                <a:lnTo>
                                  <a:pt x="1815" y="248"/>
                                </a:lnTo>
                                <a:moveTo>
                                  <a:pt x="1709" y="1966"/>
                                </a:moveTo>
                                <a:lnTo>
                                  <a:pt x="1549" y="2390"/>
                                </a:lnTo>
                                <a:moveTo>
                                  <a:pt x="1133" y="5425"/>
                                </a:moveTo>
                                <a:lnTo>
                                  <a:pt x="1160" y="5593"/>
                                </a:lnTo>
                                <a:moveTo>
                                  <a:pt x="2843" y="4116"/>
                                </a:moveTo>
                                <a:lnTo>
                                  <a:pt x="3409" y="3894"/>
                                </a:lnTo>
                                <a:moveTo>
                                  <a:pt x="2426" y="5443"/>
                                </a:moveTo>
                                <a:lnTo>
                                  <a:pt x="2382" y="5602"/>
                                </a:lnTo>
                                <a:moveTo>
                                  <a:pt x="3241" y="5646"/>
                                </a:moveTo>
                                <a:lnTo>
                                  <a:pt x="3399" y="5460"/>
                                </a:lnTo>
                                <a:moveTo>
                                  <a:pt x="2851" y="4230"/>
                                </a:moveTo>
                                <a:lnTo>
                                  <a:pt x="3417" y="4337"/>
                                </a:lnTo>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Line 211"/>
                        <wps:cNvCnPr>
                          <a:cxnSpLocks/>
                        </wps:cNvCnPr>
                        <wps:spPr bwMode="auto">
                          <a:xfrm>
                            <a:off x="3251" y="598"/>
                            <a:ext cx="71" cy="0"/>
                          </a:xfrm>
                          <a:prstGeom prst="line">
                            <a:avLst/>
                          </a:prstGeom>
                          <a:noFill/>
                          <a:ln w="11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AutoShape 210"/>
                        <wps:cNvSpPr>
                          <a:spLocks/>
                        </wps:cNvSpPr>
                        <wps:spPr bwMode="auto">
                          <a:xfrm>
                            <a:off x="2984" y="658"/>
                            <a:ext cx="851" cy="5169"/>
                          </a:xfrm>
                          <a:custGeom>
                            <a:avLst/>
                            <a:gdLst>
                              <a:gd name="T0" fmla="+- 0 2984 2984"/>
                              <a:gd name="T1" fmla="*/ T0 w 851"/>
                              <a:gd name="T2" fmla="+- 0 669 659"/>
                              <a:gd name="T3" fmla="*/ 669 h 5169"/>
                              <a:gd name="T4" fmla="+- 0 3826 2984"/>
                              <a:gd name="T5" fmla="*/ T4 w 851"/>
                              <a:gd name="T6" fmla="+- 0 669 659"/>
                              <a:gd name="T7" fmla="*/ 669 h 5169"/>
                              <a:gd name="T8" fmla="+- 0 3835 2984"/>
                              <a:gd name="T9" fmla="*/ T8 w 851"/>
                              <a:gd name="T10" fmla="+- 0 659 659"/>
                              <a:gd name="T11" fmla="*/ 659 h 5169"/>
                              <a:gd name="T12" fmla="+- 0 3835 2984"/>
                              <a:gd name="T13" fmla="*/ T12 w 851"/>
                              <a:gd name="T14" fmla="+- 0 995 659"/>
                              <a:gd name="T15" fmla="*/ 995 h 5169"/>
                              <a:gd name="T16" fmla="+- 0 3835 2984"/>
                              <a:gd name="T17" fmla="*/ T16 w 851"/>
                              <a:gd name="T18" fmla="+- 0 1545 659"/>
                              <a:gd name="T19" fmla="*/ 1545 h 5169"/>
                              <a:gd name="T20" fmla="+- 0 3835 2984"/>
                              <a:gd name="T21" fmla="*/ T20 w 851"/>
                              <a:gd name="T22" fmla="+- 0 2607 659"/>
                              <a:gd name="T23" fmla="*/ 2607 h 5169"/>
                              <a:gd name="T24" fmla="+- 0 3835 2984"/>
                              <a:gd name="T25" fmla="*/ T24 w 851"/>
                              <a:gd name="T26" fmla="+- 0 3155 659"/>
                              <a:gd name="T27" fmla="*/ 3155 h 5169"/>
                              <a:gd name="T28" fmla="+- 0 3835 2984"/>
                              <a:gd name="T29" fmla="*/ T28 w 851"/>
                              <a:gd name="T30" fmla="+- 0 3570 659"/>
                              <a:gd name="T31" fmla="*/ 3570 h 5169"/>
                              <a:gd name="T32" fmla="+- 0 3835 2984"/>
                              <a:gd name="T33" fmla="*/ T32 w 851"/>
                              <a:gd name="T34" fmla="+- 0 4110 659"/>
                              <a:gd name="T35" fmla="*/ 4110 h 5169"/>
                              <a:gd name="T36" fmla="+- 0 3835 2984"/>
                              <a:gd name="T37" fmla="*/ T36 w 851"/>
                              <a:gd name="T38" fmla="+- 0 4527 659"/>
                              <a:gd name="T39" fmla="*/ 4527 h 5169"/>
                              <a:gd name="T40" fmla="+- 0 3835 2984"/>
                              <a:gd name="T41" fmla="*/ T40 w 851"/>
                              <a:gd name="T42" fmla="+- 0 5075 659"/>
                              <a:gd name="T43" fmla="*/ 5075 h 5169"/>
                              <a:gd name="T44" fmla="+- 0 3835 2984"/>
                              <a:gd name="T45" fmla="*/ T44 w 851"/>
                              <a:gd name="T46" fmla="+- 0 5828 659"/>
                              <a:gd name="T47" fmla="*/ 5828 h 5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1" h="5169">
                                <a:moveTo>
                                  <a:pt x="0" y="10"/>
                                </a:moveTo>
                                <a:lnTo>
                                  <a:pt x="842" y="10"/>
                                </a:lnTo>
                                <a:moveTo>
                                  <a:pt x="851" y="0"/>
                                </a:moveTo>
                                <a:lnTo>
                                  <a:pt x="851" y="336"/>
                                </a:lnTo>
                                <a:moveTo>
                                  <a:pt x="851" y="886"/>
                                </a:moveTo>
                                <a:lnTo>
                                  <a:pt x="851" y="1948"/>
                                </a:lnTo>
                                <a:moveTo>
                                  <a:pt x="851" y="2496"/>
                                </a:moveTo>
                                <a:lnTo>
                                  <a:pt x="851" y="2911"/>
                                </a:lnTo>
                                <a:moveTo>
                                  <a:pt x="851" y="3451"/>
                                </a:moveTo>
                                <a:lnTo>
                                  <a:pt x="851" y="3868"/>
                                </a:lnTo>
                                <a:moveTo>
                                  <a:pt x="851" y="4416"/>
                                </a:moveTo>
                                <a:lnTo>
                                  <a:pt x="851" y="5169"/>
                                </a:lnTo>
                              </a:path>
                            </a:pathLst>
                          </a:custGeom>
                          <a:noFill/>
                          <a:ln w="11240">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AutoShape 209"/>
                        <wps:cNvSpPr>
                          <a:spLocks/>
                        </wps:cNvSpPr>
                        <wps:spPr bwMode="auto">
                          <a:xfrm>
                            <a:off x="3693" y="994"/>
                            <a:ext cx="637" cy="4080"/>
                          </a:xfrm>
                          <a:custGeom>
                            <a:avLst/>
                            <a:gdLst>
                              <a:gd name="T0" fmla="+- 0 3701 3693"/>
                              <a:gd name="T1" fmla="*/ T0 w 637"/>
                              <a:gd name="T2" fmla="+- 0 995 995"/>
                              <a:gd name="T3" fmla="*/ 995 h 4080"/>
                              <a:gd name="T4" fmla="+- 0 4330 3693"/>
                              <a:gd name="T5" fmla="*/ T4 w 637"/>
                              <a:gd name="T6" fmla="+- 0 995 995"/>
                              <a:gd name="T7" fmla="*/ 995 h 4080"/>
                              <a:gd name="T8" fmla="+- 0 4330 3693"/>
                              <a:gd name="T9" fmla="*/ T8 w 637"/>
                              <a:gd name="T10" fmla="+- 0 1545 995"/>
                              <a:gd name="T11" fmla="*/ 1545 h 4080"/>
                              <a:gd name="T12" fmla="+- 0 3701 3693"/>
                              <a:gd name="T13" fmla="*/ T12 w 637"/>
                              <a:gd name="T14" fmla="+- 0 1545 995"/>
                              <a:gd name="T15" fmla="*/ 1545 h 4080"/>
                              <a:gd name="T16" fmla="+- 0 3701 3693"/>
                              <a:gd name="T17" fmla="*/ T16 w 637"/>
                              <a:gd name="T18" fmla="+- 0 995 995"/>
                              <a:gd name="T19" fmla="*/ 995 h 4080"/>
                              <a:gd name="T20" fmla="+- 0 3701 3693"/>
                              <a:gd name="T21" fmla="*/ T20 w 637"/>
                              <a:gd name="T22" fmla="+- 0 2607 995"/>
                              <a:gd name="T23" fmla="*/ 2607 h 4080"/>
                              <a:gd name="T24" fmla="+- 0 4330 3693"/>
                              <a:gd name="T25" fmla="*/ T24 w 637"/>
                              <a:gd name="T26" fmla="+- 0 2607 995"/>
                              <a:gd name="T27" fmla="*/ 2607 h 4080"/>
                              <a:gd name="T28" fmla="+- 0 4330 3693"/>
                              <a:gd name="T29" fmla="*/ T28 w 637"/>
                              <a:gd name="T30" fmla="+- 0 3155 995"/>
                              <a:gd name="T31" fmla="*/ 3155 h 4080"/>
                              <a:gd name="T32" fmla="+- 0 3701 3693"/>
                              <a:gd name="T33" fmla="*/ T32 w 637"/>
                              <a:gd name="T34" fmla="+- 0 3155 995"/>
                              <a:gd name="T35" fmla="*/ 3155 h 4080"/>
                              <a:gd name="T36" fmla="+- 0 3701 3693"/>
                              <a:gd name="T37" fmla="*/ T36 w 637"/>
                              <a:gd name="T38" fmla="+- 0 2607 995"/>
                              <a:gd name="T39" fmla="*/ 2607 h 4080"/>
                              <a:gd name="T40" fmla="+- 0 3693 3693"/>
                              <a:gd name="T41" fmla="*/ T40 w 637"/>
                              <a:gd name="T42" fmla="+- 0 3570 995"/>
                              <a:gd name="T43" fmla="*/ 3570 h 4080"/>
                              <a:gd name="T44" fmla="+- 0 4321 3693"/>
                              <a:gd name="T45" fmla="*/ T44 w 637"/>
                              <a:gd name="T46" fmla="+- 0 3570 995"/>
                              <a:gd name="T47" fmla="*/ 3570 h 4080"/>
                              <a:gd name="T48" fmla="+- 0 4321 3693"/>
                              <a:gd name="T49" fmla="*/ T48 w 637"/>
                              <a:gd name="T50" fmla="+- 0 4110 995"/>
                              <a:gd name="T51" fmla="*/ 4110 h 4080"/>
                              <a:gd name="T52" fmla="+- 0 3693 3693"/>
                              <a:gd name="T53" fmla="*/ T52 w 637"/>
                              <a:gd name="T54" fmla="+- 0 4110 995"/>
                              <a:gd name="T55" fmla="*/ 4110 h 4080"/>
                              <a:gd name="T56" fmla="+- 0 3693 3693"/>
                              <a:gd name="T57" fmla="*/ T56 w 637"/>
                              <a:gd name="T58" fmla="+- 0 3570 995"/>
                              <a:gd name="T59" fmla="*/ 3570 h 4080"/>
                              <a:gd name="T60" fmla="+- 0 3701 3693"/>
                              <a:gd name="T61" fmla="*/ T60 w 637"/>
                              <a:gd name="T62" fmla="+- 0 4527 995"/>
                              <a:gd name="T63" fmla="*/ 4527 h 4080"/>
                              <a:gd name="T64" fmla="+- 0 4330 3693"/>
                              <a:gd name="T65" fmla="*/ T64 w 637"/>
                              <a:gd name="T66" fmla="+- 0 4527 995"/>
                              <a:gd name="T67" fmla="*/ 4527 h 4080"/>
                              <a:gd name="T68" fmla="+- 0 4330 3693"/>
                              <a:gd name="T69" fmla="*/ T68 w 637"/>
                              <a:gd name="T70" fmla="+- 0 5075 995"/>
                              <a:gd name="T71" fmla="*/ 5075 h 4080"/>
                              <a:gd name="T72" fmla="+- 0 3701 3693"/>
                              <a:gd name="T73" fmla="*/ T72 w 637"/>
                              <a:gd name="T74" fmla="+- 0 5075 995"/>
                              <a:gd name="T75" fmla="*/ 5075 h 4080"/>
                              <a:gd name="T76" fmla="+- 0 3701 3693"/>
                              <a:gd name="T77" fmla="*/ T76 w 637"/>
                              <a:gd name="T78" fmla="+- 0 4527 995"/>
                              <a:gd name="T79" fmla="*/ 4527 h 4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37" h="4080">
                                <a:moveTo>
                                  <a:pt x="8" y="0"/>
                                </a:moveTo>
                                <a:lnTo>
                                  <a:pt x="637" y="0"/>
                                </a:lnTo>
                                <a:lnTo>
                                  <a:pt x="637" y="550"/>
                                </a:lnTo>
                                <a:lnTo>
                                  <a:pt x="8" y="550"/>
                                </a:lnTo>
                                <a:lnTo>
                                  <a:pt x="8" y="0"/>
                                </a:lnTo>
                                <a:close/>
                                <a:moveTo>
                                  <a:pt x="8" y="1612"/>
                                </a:moveTo>
                                <a:lnTo>
                                  <a:pt x="637" y="1612"/>
                                </a:lnTo>
                                <a:lnTo>
                                  <a:pt x="637" y="2160"/>
                                </a:lnTo>
                                <a:lnTo>
                                  <a:pt x="8" y="2160"/>
                                </a:lnTo>
                                <a:lnTo>
                                  <a:pt x="8" y="1612"/>
                                </a:lnTo>
                                <a:close/>
                                <a:moveTo>
                                  <a:pt x="0" y="2575"/>
                                </a:moveTo>
                                <a:lnTo>
                                  <a:pt x="628" y="2575"/>
                                </a:lnTo>
                                <a:lnTo>
                                  <a:pt x="628" y="3115"/>
                                </a:lnTo>
                                <a:lnTo>
                                  <a:pt x="0" y="3115"/>
                                </a:lnTo>
                                <a:lnTo>
                                  <a:pt x="0" y="2575"/>
                                </a:lnTo>
                                <a:close/>
                                <a:moveTo>
                                  <a:pt x="8" y="3532"/>
                                </a:moveTo>
                                <a:lnTo>
                                  <a:pt x="637" y="3532"/>
                                </a:lnTo>
                                <a:lnTo>
                                  <a:pt x="637" y="4080"/>
                                </a:lnTo>
                                <a:lnTo>
                                  <a:pt x="8" y="4080"/>
                                </a:lnTo>
                                <a:lnTo>
                                  <a:pt x="8" y="3532"/>
                                </a:lnTo>
                                <a:close/>
                              </a:path>
                            </a:pathLst>
                          </a:custGeom>
                          <a:noFill/>
                          <a:ln w="11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08"/>
                        <wps:cNvSpPr>
                          <a:spLocks/>
                        </wps:cNvSpPr>
                        <wps:spPr bwMode="auto">
                          <a:xfrm>
                            <a:off x="2958" y="5790"/>
                            <a:ext cx="151" cy="62"/>
                          </a:xfrm>
                          <a:custGeom>
                            <a:avLst/>
                            <a:gdLst>
                              <a:gd name="T0" fmla="+- 0 3109 2958"/>
                              <a:gd name="T1" fmla="*/ T0 w 151"/>
                              <a:gd name="T2" fmla="+- 0 5791 5791"/>
                              <a:gd name="T3" fmla="*/ 5791 h 62"/>
                              <a:gd name="T4" fmla="+- 0 2958 2958"/>
                              <a:gd name="T5" fmla="*/ T4 w 151"/>
                              <a:gd name="T6" fmla="+- 0 5827 5791"/>
                              <a:gd name="T7" fmla="*/ 5827 h 62"/>
                              <a:gd name="T8" fmla="+- 0 3109 2958"/>
                              <a:gd name="T9" fmla="*/ T8 w 151"/>
                              <a:gd name="T10" fmla="+- 0 5853 5791"/>
                              <a:gd name="T11" fmla="*/ 5853 h 62"/>
                              <a:gd name="T12" fmla="+- 0 3109 2958"/>
                              <a:gd name="T13" fmla="*/ T12 w 151"/>
                              <a:gd name="T14" fmla="+- 0 5791 5791"/>
                              <a:gd name="T15" fmla="*/ 5791 h 62"/>
                            </a:gdLst>
                            <a:ahLst/>
                            <a:cxnLst>
                              <a:cxn ang="0">
                                <a:pos x="T1" y="T3"/>
                              </a:cxn>
                              <a:cxn ang="0">
                                <a:pos x="T5" y="T7"/>
                              </a:cxn>
                              <a:cxn ang="0">
                                <a:pos x="T9" y="T11"/>
                              </a:cxn>
                              <a:cxn ang="0">
                                <a:pos x="T13" y="T15"/>
                              </a:cxn>
                            </a:cxnLst>
                            <a:rect l="0" t="0" r="r" b="b"/>
                            <a:pathLst>
                              <a:path w="151" h="62">
                                <a:moveTo>
                                  <a:pt x="151" y="0"/>
                                </a:moveTo>
                                <a:lnTo>
                                  <a:pt x="0" y="36"/>
                                </a:lnTo>
                                <a:lnTo>
                                  <a:pt x="151" y="62"/>
                                </a:lnTo>
                                <a:lnTo>
                                  <a:pt x="151"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07"/>
                        <wps:cNvSpPr>
                          <a:spLocks/>
                        </wps:cNvSpPr>
                        <wps:spPr bwMode="auto">
                          <a:xfrm>
                            <a:off x="2958" y="5790"/>
                            <a:ext cx="151" cy="62"/>
                          </a:xfrm>
                          <a:custGeom>
                            <a:avLst/>
                            <a:gdLst>
                              <a:gd name="T0" fmla="+- 0 2958 2958"/>
                              <a:gd name="T1" fmla="*/ T0 w 151"/>
                              <a:gd name="T2" fmla="+- 0 5827 5791"/>
                              <a:gd name="T3" fmla="*/ 5827 h 62"/>
                              <a:gd name="T4" fmla="+- 0 3109 2958"/>
                              <a:gd name="T5" fmla="*/ T4 w 151"/>
                              <a:gd name="T6" fmla="+- 0 5853 5791"/>
                              <a:gd name="T7" fmla="*/ 5853 h 62"/>
                              <a:gd name="T8" fmla="+- 0 3109 2958"/>
                              <a:gd name="T9" fmla="*/ T8 w 151"/>
                              <a:gd name="T10" fmla="+- 0 5791 5791"/>
                              <a:gd name="T11" fmla="*/ 5791 h 62"/>
                              <a:gd name="T12" fmla="+- 0 2958 2958"/>
                              <a:gd name="T13" fmla="*/ T12 w 151"/>
                              <a:gd name="T14" fmla="+- 0 5827 5791"/>
                              <a:gd name="T15" fmla="*/ 5827 h 62"/>
                            </a:gdLst>
                            <a:ahLst/>
                            <a:cxnLst>
                              <a:cxn ang="0">
                                <a:pos x="T1" y="T3"/>
                              </a:cxn>
                              <a:cxn ang="0">
                                <a:pos x="T5" y="T7"/>
                              </a:cxn>
                              <a:cxn ang="0">
                                <a:pos x="T9" y="T11"/>
                              </a:cxn>
                              <a:cxn ang="0">
                                <a:pos x="T13" y="T15"/>
                              </a:cxn>
                            </a:cxnLst>
                            <a:rect l="0" t="0" r="r" b="b"/>
                            <a:pathLst>
                              <a:path w="151" h="62">
                                <a:moveTo>
                                  <a:pt x="0" y="36"/>
                                </a:moveTo>
                                <a:lnTo>
                                  <a:pt x="151" y="62"/>
                                </a:lnTo>
                                <a:lnTo>
                                  <a:pt x="151" y="0"/>
                                </a:lnTo>
                                <a:lnTo>
                                  <a:pt x="0" y="36"/>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06"/>
                        <wps:cNvCnPr>
                          <a:cxnSpLocks/>
                        </wps:cNvCnPr>
                        <wps:spPr bwMode="auto">
                          <a:xfrm>
                            <a:off x="3109" y="5828"/>
                            <a:ext cx="717" cy="0"/>
                          </a:xfrm>
                          <a:prstGeom prst="line">
                            <a:avLst/>
                          </a:prstGeom>
                          <a:noFill/>
                          <a:ln w="11240">
                            <a:solidFill>
                              <a:srgbClr val="FF54FF"/>
                            </a:solidFill>
                            <a:prstDash val="solid"/>
                            <a:round/>
                            <a:headEnd/>
                            <a:tailEnd/>
                          </a:ln>
                          <a:extLst>
                            <a:ext uri="{909E8E84-426E-40DD-AFC4-6F175D3DCCD1}">
                              <a14:hiddenFill xmlns:a14="http://schemas.microsoft.com/office/drawing/2010/main">
                                <a:noFill/>
                              </a14:hiddenFill>
                            </a:ext>
                          </a:extLst>
                        </wps:spPr>
                        <wps:bodyPr/>
                      </wps:wsp>
                      <wps:wsp>
                        <wps:cNvPr id="287" name="Freeform 205"/>
                        <wps:cNvSpPr>
                          <a:spLocks/>
                        </wps:cNvSpPr>
                        <wps:spPr bwMode="auto">
                          <a:xfrm>
                            <a:off x="3348" y="631"/>
                            <a:ext cx="150" cy="62"/>
                          </a:xfrm>
                          <a:custGeom>
                            <a:avLst/>
                            <a:gdLst>
                              <a:gd name="T0" fmla="+- 0 3348 3348"/>
                              <a:gd name="T1" fmla="*/ T0 w 150"/>
                              <a:gd name="T2" fmla="+- 0 632 632"/>
                              <a:gd name="T3" fmla="*/ 632 h 62"/>
                              <a:gd name="T4" fmla="+- 0 3348 3348"/>
                              <a:gd name="T5" fmla="*/ T4 w 150"/>
                              <a:gd name="T6" fmla="+- 0 694 632"/>
                              <a:gd name="T7" fmla="*/ 694 h 62"/>
                              <a:gd name="T8" fmla="+- 0 3498 3348"/>
                              <a:gd name="T9" fmla="*/ T8 w 150"/>
                              <a:gd name="T10" fmla="+- 0 668 632"/>
                              <a:gd name="T11" fmla="*/ 668 h 62"/>
                              <a:gd name="T12" fmla="+- 0 3348 3348"/>
                              <a:gd name="T13" fmla="*/ T12 w 150"/>
                              <a:gd name="T14" fmla="+- 0 632 632"/>
                              <a:gd name="T15" fmla="*/ 632 h 62"/>
                            </a:gdLst>
                            <a:ahLst/>
                            <a:cxnLst>
                              <a:cxn ang="0">
                                <a:pos x="T1" y="T3"/>
                              </a:cxn>
                              <a:cxn ang="0">
                                <a:pos x="T5" y="T7"/>
                              </a:cxn>
                              <a:cxn ang="0">
                                <a:pos x="T9" y="T11"/>
                              </a:cxn>
                              <a:cxn ang="0">
                                <a:pos x="T13" y="T15"/>
                              </a:cxn>
                            </a:cxnLst>
                            <a:rect l="0" t="0" r="r" b="b"/>
                            <a:pathLst>
                              <a:path w="150" h="62">
                                <a:moveTo>
                                  <a:pt x="0" y="0"/>
                                </a:moveTo>
                                <a:lnTo>
                                  <a:pt x="0" y="62"/>
                                </a:lnTo>
                                <a:lnTo>
                                  <a:pt x="150" y="36"/>
                                </a:lnTo>
                                <a:lnTo>
                                  <a:pt x="0"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04"/>
                        <wps:cNvSpPr>
                          <a:spLocks/>
                        </wps:cNvSpPr>
                        <wps:spPr bwMode="auto">
                          <a:xfrm>
                            <a:off x="3348" y="631"/>
                            <a:ext cx="150" cy="62"/>
                          </a:xfrm>
                          <a:custGeom>
                            <a:avLst/>
                            <a:gdLst>
                              <a:gd name="T0" fmla="+- 0 3498 3348"/>
                              <a:gd name="T1" fmla="*/ T0 w 150"/>
                              <a:gd name="T2" fmla="+- 0 668 632"/>
                              <a:gd name="T3" fmla="*/ 668 h 62"/>
                              <a:gd name="T4" fmla="+- 0 3348 3348"/>
                              <a:gd name="T5" fmla="*/ T4 w 150"/>
                              <a:gd name="T6" fmla="+- 0 694 632"/>
                              <a:gd name="T7" fmla="*/ 694 h 62"/>
                              <a:gd name="T8" fmla="+- 0 3348 3348"/>
                              <a:gd name="T9" fmla="*/ T8 w 150"/>
                              <a:gd name="T10" fmla="+- 0 632 632"/>
                              <a:gd name="T11" fmla="*/ 632 h 62"/>
                              <a:gd name="T12" fmla="+- 0 3498 3348"/>
                              <a:gd name="T13" fmla="*/ T12 w 150"/>
                              <a:gd name="T14" fmla="+- 0 668 632"/>
                              <a:gd name="T15" fmla="*/ 668 h 62"/>
                            </a:gdLst>
                            <a:ahLst/>
                            <a:cxnLst>
                              <a:cxn ang="0">
                                <a:pos x="T1" y="T3"/>
                              </a:cxn>
                              <a:cxn ang="0">
                                <a:pos x="T5" y="T7"/>
                              </a:cxn>
                              <a:cxn ang="0">
                                <a:pos x="T9" y="T11"/>
                              </a:cxn>
                              <a:cxn ang="0">
                                <a:pos x="T13" y="T15"/>
                              </a:cxn>
                            </a:cxnLst>
                            <a:rect l="0" t="0" r="r" b="b"/>
                            <a:pathLst>
                              <a:path w="150" h="62">
                                <a:moveTo>
                                  <a:pt x="150" y="36"/>
                                </a:moveTo>
                                <a:lnTo>
                                  <a:pt x="0" y="62"/>
                                </a:lnTo>
                                <a:lnTo>
                                  <a:pt x="0" y="0"/>
                                </a:lnTo>
                                <a:lnTo>
                                  <a:pt x="150" y="36"/>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03"/>
                        <wps:cNvSpPr>
                          <a:spLocks/>
                        </wps:cNvSpPr>
                        <wps:spPr bwMode="auto">
                          <a:xfrm>
                            <a:off x="3799" y="1968"/>
                            <a:ext cx="71" cy="150"/>
                          </a:xfrm>
                          <a:custGeom>
                            <a:avLst/>
                            <a:gdLst>
                              <a:gd name="T0" fmla="+- 0 3870 3799"/>
                              <a:gd name="T1" fmla="*/ T0 w 71"/>
                              <a:gd name="T2" fmla="+- 0 1969 1969"/>
                              <a:gd name="T3" fmla="*/ 1969 h 150"/>
                              <a:gd name="T4" fmla="+- 0 3799 3799"/>
                              <a:gd name="T5" fmla="*/ T4 w 71"/>
                              <a:gd name="T6" fmla="+- 0 1969 1969"/>
                              <a:gd name="T7" fmla="*/ 1969 h 150"/>
                              <a:gd name="T8" fmla="+- 0 3835 3799"/>
                              <a:gd name="T9" fmla="*/ T8 w 71"/>
                              <a:gd name="T10" fmla="+- 0 2119 1969"/>
                              <a:gd name="T11" fmla="*/ 2119 h 150"/>
                              <a:gd name="T12" fmla="+- 0 3870 3799"/>
                              <a:gd name="T13" fmla="*/ T12 w 71"/>
                              <a:gd name="T14" fmla="+- 0 1969 1969"/>
                              <a:gd name="T15" fmla="*/ 1969 h 150"/>
                            </a:gdLst>
                            <a:ahLst/>
                            <a:cxnLst>
                              <a:cxn ang="0">
                                <a:pos x="T1" y="T3"/>
                              </a:cxn>
                              <a:cxn ang="0">
                                <a:pos x="T5" y="T7"/>
                              </a:cxn>
                              <a:cxn ang="0">
                                <a:pos x="T9" y="T11"/>
                              </a:cxn>
                              <a:cxn ang="0">
                                <a:pos x="T13" y="T15"/>
                              </a:cxn>
                            </a:cxnLst>
                            <a:rect l="0" t="0" r="r" b="b"/>
                            <a:pathLst>
                              <a:path w="71" h="150">
                                <a:moveTo>
                                  <a:pt x="71" y="0"/>
                                </a:moveTo>
                                <a:lnTo>
                                  <a:pt x="0" y="0"/>
                                </a:lnTo>
                                <a:lnTo>
                                  <a:pt x="36" y="150"/>
                                </a:lnTo>
                                <a:lnTo>
                                  <a:pt x="71" y="0"/>
                                </a:lnTo>
                                <a:close/>
                              </a:path>
                            </a:pathLst>
                          </a:custGeom>
                          <a:solidFill>
                            <a:srgbClr val="FF54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02"/>
                        <wps:cNvSpPr>
                          <a:spLocks/>
                        </wps:cNvSpPr>
                        <wps:spPr bwMode="auto">
                          <a:xfrm>
                            <a:off x="3799" y="1968"/>
                            <a:ext cx="71" cy="150"/>
                          </a:xfrm>
                          <a:custGeom>
                            <a:avLst/>
                            <a:gdLst>
                              <a:gd name="T0" fmla="+- 0 3835 3799"/>
                              <a:gd name="T1" fmla="*/ T0 w 71"/>
                              <a:gd name="T2" fmla="+- 0 2119 1969"/>
                              <a:gd name="T3" fmla="*/ 2119 h 150"/>
                              <a:gd name="T4" fmla="+- 0 3799 3799"/>
                              <a:gd name="T5" fmla="*/ T4 w 71"/>
                              <a:gd name="T6" fmla="+- 0 1969 1969"/>
                              <a:gd name="T7" fmla="*/ 1969 h 150"/>
                              <a:gd name="T8" fmla="+- 0 3870 3799"/>
                              <a:gd name="T9" fmla="*/ T8 w 71"/>
                              <a:gd name="T10" fmla="+- 0 1969 1969"/>
                              <a:gd name="T11" fmla="*/ 1969 h 150"/>
                              <a:gd name="T12" fmla="+- 0 3835 3799"/>
                              <a:gd name="T13" fmla="*/ T12 w 71"/>
                              <a:gd name="T14" fmla="+- 0 2119 1969"/>
                              <a:gd name="T15" fmla="*/ 2119 h 150"/>
                            </a:gdLst>
                            <a:ahLst/>
                            <a:cxnLst>
                              <a:cxn ang="0">
                                <a:pos x="T1" y="T3"/>
                              </a:cxn>
                              <a:cxn ang="0">
                                <a:pos x="T5" y="T7"/>
                              </a:cxn>
                              <a:cxn ang="0">
                                <a:pos x="T9" y="T11"/>
                              </a:cxn>
                              <a:cxn ang="0">
                                <a:pos x="T13" y="T15"/>
                              </a:cxn>
                            </a:cxnLst>
                            <a:rect l="0" t="0" r="r" b="b"/>
                            <a:pathLst>
                              <a:path w="71" h="150">
                                <a:moveTo>
                                  <a:pt x="36" y="150"/>
                                </a:moveTo>
                                <a:lnTo>
                                  <a:pt x="0" y="0"/>
                                </a:lnTo>
                                <a:lnTo>
                                  <a:pt x="71" y="0"/>
                                </a:lnTo>
                                <a:lnTo>
                                  <a:pt x="36" y="150"/>
                                </a:lnTo>
                                <a:close/>
                              </a:path>
                            </a:pathLst>
                          </a:custGeom>
                          <a:noFill/>
                          <a:ln w="5626">
                            <a:solidFill>
                              <a:srgbClr val="FF54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201"/>
                        <wps:cNvSpPr>
                          <a:spLocks/>
                        </wps:cNvSpPr>
                        <wps:spPr bwMode="auto">
                          <a:xfrm>
                            <a:off x="2108" y="427"/>
                            <a:ext cx="876" cy="470"/>
                          </a:xfrm>
                          <a:prstGeom prst="rect">
                            <a:avLst/>
                          </a:prstGeom>
                          <a:noFill/>
                          <a:ln w="11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00"/>
                        <wps:cNvSpPr>
                          <a:spLocks/>
                        </wps:cNvSpPr>
                        <wps:spPr bwMode="auto">
                          <a:xfrm>
                            <a:off x="10520" y="3482"/>
                            <a:ext cx="150" cy="61"/>
                          </a:xfrm>
                          <a:custGeom>
                            <a:avLst/>
                            <a:gdLst>
                              <a:gd name="T0" fmla="+- 0 10520 10520"/>
                              <a:gd name="T1" fmla="*/ T0 w 150"/>
                              <a:gd name="T2" fmla="+- 0 3483 3483"/>
                              <a:gd name="T3" fmla="*/ 3483 h 61"/>
                              <a:gd name="T4" fmla="+- 0 10520 10520"/>
                              <a:gd name="T5" fmla="*/ T4 w 150"/>
                              <a:gd name="T6" fmla="+- 0 3544 3483"/>
                              <a:gd name="T7" fmla="*/ 3544 h 61"/>
                              <a:gd name="T8" fmla="+- 0 10670 10520"/>
                              <a:gd name="T9" fmla="*/ T8 w 150"/>
                              <a:gd name="T10" fmla="+- 0 3509 3483"/>
                              <a:gd name="T11" fmla="*/ 3509 h 61"/>
                              <a:gd name="T12" fmla="+- 0 10520 10520"/>
                              <a:gd name="T13" fmla="*/ T12 w 150"/>
                              <a:gd name="T14" fmla="+- 0 3483 3483"/>
                              <a:gd name="T15" fmla="*/ 3483 h 61"/>
                            </a:gdLst>
                            <a:ahLst/>
                            <a:cxnLst>
                              <a:cxn ang="0">
                                <a:pos x="T1" y="T3"/>
                              </a:cxn>
                              <a:cxn ang="0">
                                <a:pos x="T5" y="T7"/>
                              </a:cxn>
                              <a:cxn ang="0">
                                <a:pos x="T9" y="T11"/>
                              </a:cxn>
                              <a:cxn ang="0">
                                <a:pos x="T13" y="T15"/>
                              </a:cxn>
                            </a:cxnLst>
                            <a:rect l="0" t="0" r="r" b="b"/>
                            <a:pathLst>
                              <a:path w="150" h="61">
                                <a:moveTo>
                                  <a:pt x="0" y="0"/>
                                </a:moveTo>
                                <a:lnTo>
                                  <a:pt x="0" y="61"/>
                                </a:lnTo>
                                <a:lnTo>
                                  <a:pt x="150"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99"/>
                        <wps:cNvSpPr>
                          <a:spLocks/>
                        </wps:cNvSpPr>
                        <wps:spPr bwMode="auto">
                          <a:xfrm>
                            <a:off x="10520" y="3482"/>
                            <a:ext cx="150" cy="61"/>
                          </a:xfrm>
                          <a:custGeom>
                            <a:avLst/>
                            <a:gdLst>
                              <a:gd name="T0" fmla="+- 0 10670 10520"/>
                              <a:gd name="T1" fmla="*/ T0 w 150"/>
                              <a:gd name="T2" fmla="+- 0 3509 3483"/>
                              <a:gd name="T3" fmla="*/ 3509 h 61"/>
                              <a:gd name="T4" fmla="+- 0 10520 10520"/>
                              <a:gd name="T5" fmla="*/ T4 w 150"/>
                              <a:gd name="T6" fmla="+- 0 3483 3483"/>
                              <a:gd name="T7" fmla="*/ 3483 h 61"/>
                              <a:gd name="T8" fmla="+- 0 10520 10520"/>
                              <a:gd name="T9" fmla="*/ T8 w 150"/>
                              <a:gd name="T10" fmla="+- 0 3544 3483"/>
                              <a:gd name="T11" fmla="*/ 3544 h 61"/>
                              <a:gd name="T12" fmla="+- 0 10670 10520"/>
                              <a:gd name="T13" fmla="*/ T12 w 150"/>
                              <a:gd name="T14" fmla="+- 0 3509 3483"/>
                              <a:gd name="T15" fmla="*/ 3509 h 61"/>
                            </a:gdLst>
                            <a:ahLst/>
                            <a:cxnLst>
                              <a:cxn ang="0">
                                <a:pos x="T1" y="T3"/>
                              </a:cxn>
                              <a:cxn ang="0">
                                <a:pos x="T5" y="T7"/>
                              </a:cxn>
                              <a:cxn ang="0">
                                <a:pos x="T9" y="T11"/>
                              </a:cxn>
                              <a:cxn ang="0">
                                <a:pos x="T13" y="T15"/>
                              </a:cxn>
                            </a:cxnLst>
                            <a:rect l="0" t="0" r="r" b="b"/>
                            <a:pathLst>
                              <a:path w="150" h="61">
                                <a:moveTo>
                                  <a:pt x="150" y="26"/>
                                </a:moveTo>
                                <a:lnTo>
                                  <a:pt x="0" y="0"/>
                                </a:lnTo>
                                <a:lnTo>
                                  <a:pt x="0" y="61"/>
                                </a:lnTo>
                                <a:lnTo>
                                  <a:pt x="150" y="26"/>
                                </a:lnTo>
                                <a:close/>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utoShape 198"/>
                        <wps:cNvSpPr>
                          <a:spLocks/>
                        </wps:cNvSpPr>
                        <wps:spPr bwMode="auto">
                          <a:xfrm>
                            <a:off x="10264" y="3509"/>
                            <a:ext cx="309" cy="381"/>
                          </a:xfrm>
                          <a:custGeom>
                            <a:avLst/>
                            <a:gdLst>
                              <a:gd name="T0" fmla="+- 0 10264 10264"/>
                              <a:gd name="T1" fmla="*/ T0 w 309"/>
                              <a:gd name="T2" fmla="+- 0 3510 3510"/>
                              <a:gd name="T3" fmla="*/ 3510 h 381"/>
                              <a:gd name="T4" fmla="+- 0 10512 10264"/>
                              <a:gd name="T5" fmla="*/ T4 w 309"/>
                              <a:gd name="T6" fmla="+- 0 3510 3510"/>
                              <a:gd name="T7" fmla="*/ 3510 h 381"/>
                              <a:gd name="T8" fmla="+- 0 10538 10264"/>
                              <a:gd name="T9" fmla="*/ T8 w 309"/>
                              <a:gd name="T10" fmla="+- 0 3598 3510"/>
                              <a:gd name="T11" fmla="*/ 3598 h 381"/>
                              <a:gd name="T12" fmla="+- 0 10573 10264"/>
                              <a:gd name="T13" fmla="*/ T12 w 309"/>
                              <a:gd name="T14" fmla="+- 0 3891 3510"/>
                              <a:gd name="T15" fmla="*/ 3891 h 381"/>
                            </a:gdLst>
                            <a:ahLst/>
                            <a:cxnLst>
                              <a:cxn ang="0">
                                <a:pos x="T1" y="T3"/>
                              </a:cxn>
                              <a:cxn ang="0">
                                <a:pos x="T5" y="T7"/>
                              </a:cxn>
                              <a:cxn ang="0">
                                <a:pos x="T9" y="T11"/>
                              </a:cxn>
                              <a:cxn ang="0">
                                <a:pos x="T13" y="T15"/>
                              </a:cxn>
                            </a:cxnLst>
                            <a:rect l="0" t="0" r="r" b="b"/>
                            <a:pathLst>
                              <a:path w="309" h="381">
                                <a:moveTo>
                                  <a:pt x="0" y="0"/>
                                </a:moveTo>
                                <a:lnTo>
                                  <a:pt x="248" y="0"/>
                                </a:lnTo>
                                <a:moveTo>
                                  <a:pt x="274" y="88"/>
                                </a:moveTo>
                                <a:lnTo>
                                  <a:pt x="309" y="381"/>
                                </a:lnTo>
                              </a:path>
                            </a:pathLst>
                          </a:custGeom>
                          <a:noFill/>
                          <a:ln w="56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Text Box 197"/>
                        <wps:cNvSpPr txBox="1">
                          <a:spLocks/>
                        </wps:cNvSpPr>
                        <wps:spPr bwMode="auto">
                          <a:xfrm>
                            <a:off x="5209" y="281"/>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7</w:t>
                              </w:r>
                            </w:p>
                          </w:txbxContent>
                        </wps:txbx>
                        <wps:bodyPr rot="0" vert="horz" wrap="square" lIns="0" tIns="0" rIns="0" bIns="0" anchor="t" anchorCtr="0" upright="1">
                          <a:noAutofit/>
                        </wps:bodyPr>
                      </wps:wsp>
                      <wps:wsp>
                        <wps:cNvPr id="296" name="Text Box 196"/>
                        <wps:cNvSpPr txBox="1">
                          <a:spLocks/>
                        </wps:cNvSpPr>
                        <wps:spPr bwMode="auto">
                          <a:xfrm>
                            <a:off x="2179" y="566"/>
                            <a:ext cx="731"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sz w:val="15"/>
                                </w:rPr>
                                <w:t>Quemador</w:t>
                              </w:r>
                            </w:p>
                          </w:txbxContent>
                        </wps:txbx>
                        <wps:bodyPr rot="0" vert="horz" wrap="square" lIns="0" tIns="0" rIns="0" bIns="0" anchor="t" anchorCtr="0" upright="1">
                          <a:noAutofit/>
                        </wps:bodyPr>
                      </wps:wsp>
                      <wps:wsp>
                        <wps:cNvPr id="297" name="Text Box 195"/>
                        <wps:cNvSpPr txBox="1">
                          <a:spLocks/>
                        </wps:cNvSpPr>
                        <wps:spPr bwMode="auto">
                          <a:xfrm>
                            <a:off x="3879" y="1158"/>
                            <a:ext cx="25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sz w:val="17"/>
                                </w:rPr>
                                <w:t>RV</w:t>
                              </w:r>
                            </w:p>
                          </w:txbxContent>
                        </wps:txbx>
                        <wps:bodyPr rot="0" vert="horz" wrap="square" lIns="0" tIns="0" rIns="0" bIns="0" anchor="t" anchorCtr="0" upright="1">
                          <a:noAutofit/>
                        </wps:bodyPr>
                      </wps:wsp>
                      <wps:wsp>
                        <wps:cNvPr id="298" name="Text Box 194"/>
                        <wps:cNvSpPr txBox="1">
                          <a:spLocks/>
                        </wps:cNvSpPr>
                        <wps:spPr bwMode="auto">
                          <a:xfrm>
                            <a:off x="5156" y="1502"/>
                            <a:ext cx="55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80" w:lineRule="exact"/>
                                <w:rPr>
                                  <w:sz w:val="15"/>
                                </w:rPr>
                              </w:pPr>
                              <w:r>
                                <w:rPr>
                                  <w:sz w:val="16"/>
                                </w:rPr>
                                <w:t xml:space="preserve">6 </w:t>
                              </w:r>
                              <w:r>
                                <w:rPr>
                                  <w:position w:val="1"/>
                                  <w:sz w:val="15"/>
                                </w:rPr>
                                <w:t>P= 40</w:t>
                              </w:r>
                            </w:p>
                          </w:txbxContent>
                        </wps:txbx>
                        <wps:bodyPr rot="0" vert="horz" wrap="square" lIns="0" tIns="0" rIns="0" bIns="0" anchor="t" anchorCtr="0" upright="1">
                          <a:noAutofit/>
                        </wps:bodyPr>
                      </wps:wsp>
                      <wps:wsp>
                        <wps:cNvPr id="299" name="Text Box 193"/>
                        <wps:cNvSpPr txBox="1">
                          <a:spLocks/>
                        </wps:cNvSpPr>
                        <wps:spPr bwMode="auto">
                          <a:xfrm>
                            <a:off x="5146" y="2415"/>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5</w:t>
                              </w:r>
                            </w:p>
                          </w:txbxContent>
                        </wps:txbx>
                        <wps:bodyPr rot="0" vert="horz" wrap="square" lIns="0" tIns="0" rIns="0" bIns="0" anchor="t" anchorCtr="0" upright="1">
                          <a:noAutofit/>
                        </wps:bodyPr>
                      </wps:wsp>
                      <wps:wsp>
                        <wps:cNvPr id="300" name="Text Box 192"/>
                        <wps:cNvSpPr txBox="1">
                          <a:spLocks/>
                        </wps:cNvSpPr>
                        <wps:spPr bwMode="auto">
                          <a:xfrm>
                            <a:off x="7388" y="2441"/>
                            <a:ext cx="923"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254" w:lineRule="auto"/>
                                <w:ind w:right="9"/>
                                <w:rPr>
                                  <w:sz w:val="15"/>
                                </w:rPr>
                              </w:pPr>
                              <w:r>
                                <w:rPr>
                                  <w:spacing w:val="-6"/>
                                  <w:w w:val="105"/>
                                  <w:sz w:val="15"/>
                                </w:rPr>
                                <w:t xml:space="preserve">Turbina vapor </w:t>
                              </w:r>
                              <w:r>
                                <w:rPr>
                                  <w:spacing w:val="-5"/>
                                  <w:w w:val="105"/>
                                  <w:sz w:val="15"/>
                                </w:rPr>
                                <w:t xml:space="preserve">Media </w:t>
                              </w:r>
                              <w:r>
                                <w:rPr>
                                  <w:spacing w:val="-12"/>
                                  <w:w w:val="105"/>
                                  <w:sz w:val="15"/>
                                </w:rPr>
                                <w:t>Presión</w:t>
                              </w:r>
                            </w:p>
                          </w:txbxContent>
                        </wps:txbx>
                        <wps:bodyPr rot="0" vert="horz" wrap="square" lIns="0" tIns="0" rIns="0" bIns="0" anchor="t" anchorCtr="0" upright="1">
                          <a:noAutofit/>
                        </wps:bodyPr>
                      </wps:wsp>
                      <wps:wsp>
                        <wps:cNvPr id="301" name="Text Box 191"/>
                        <wps:cNvSpPr txBox="1">
                          <a:spLocks/>
                        </wps:cNvSpPr>
                        <wps:spPr bwMode="auto">
                          <a:xfrm>
                            <a:off x="1886" y="2877"/>
                            <a:ext cx="149"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w w:val="97"/>
                                  <w:sz w:val="17"/>
                                </w:rPr>
                                <w:t>Q</w:t>
                              </w:r>
                            </w:p>
                          </w:txbxContent>
                        </wps:txbx>
                        <wps:bodyPr rot="0" vert="horz" wrap="square" lIns="0" tIns="0" rIns="0" bIns="0" anchor="t" anchorCtr="0" upright="1">
                          <a:noAutofit/>
                        </wps:bodyPr>
                      </wps:wsp>
                      <wps:wsp>
                        <wps:cNvPr id="302" name="Text Box 190"/>
                        <wps:cNvSpPr txBox="1">
                          <a:spLocks/>
                        </wps:cNvSpPr>
                        <wps:spPr bwMode="auto">
                          <a:xfrm>
                            <a:off x="3889" y="2788"/>
                            <a:ext cx="24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sz w:val="17"/>
                                </w:rPr>
                                <w:t>SV</w:t>
                              </w:r>
                            </w:p>
                          </w:txbxContent>
                        </wps:txbx>
                        <wps:bodyPr rot="0" vert="horz" wrap="square" lIns="0" tIns="0" rIns="0" bIns="0" anchor="t" anchorCtr="0" upright="1">
                          <a:noAutofit/>
                        </wps:bodyPr>
                      </wps:wsp>
                      <wps:wsp>
                        <wps:cNvPr id="303" name="Text Box 189"/>
                        <wps:cNvSpPr txBox="1">
                          <a:spLocks/>
                        </wps:cNvSpPr>
                        <wps:spPr bwMode="auto">
                          <a:xfrm>
                            <a:off x="2021" y="2976"/>
                            <a:ext cx="8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34" w:lineRule="exact"/>
                                <w:rPr>
                                  <w:sz w:val="12"/>
                                </w:rPr>
                              </w:pPr>
                              <w:r>
                                <w:rPr>
                                  <w:sz w:val="12"/>
                                </w:rPr>
                                <w:t>c</w:t>
                              </w:r>
                            </w:p>
                          </w:txbxContent>
                        </wps:txbx>
                        <wps:bodyPr rot="0" vert="horz" wrap="square" lIns="0" tIns="0" rIns="0" bIns="0" anchor="t" anchorCtr="0" upright="1">
                          <a:noAutofit/>
                        </wps:bodyPr>
                      </wps:wsp>
                      <wps:wsp>
                        <wps:cNvPr id="304" name="Text Box 188"/>
                        <wps:cNvSpPr txBox="1">
                          <a:spLocks/>
                        </wps:cNvSpPr>
                        <wps:spPr bwMode="auto">
                          <a:xfrm>
                            <a:off x="10000" y="2743"/>
                            <a:ext cx="716"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232" w:lineRule="auto"/>
                                <w:ind w:left="79" w:right="7" w:hanging="80"/>
                                <w:rPr>
                                  <w:sz w:val="15"/>
                                </w:rPr>
                              </w:pPr>
                              <w:r>
                                <w:rPr>
                                  <w:spacing w:val="-7"/>
                                  <w:w w:val="105"/>
                                  <w:sz w:val="15"/>
                                </w:rPr>
                                <w:t xml:space="preserve">Generador </w:t>
                              </w:r>
                              <w:r>
                                <w:rPr>
                                  <w:spacing w:val="-6"/>
                                  <w:w w:val="105"/>
                                  <w:sz w:val="15"/>
                                </w:rPr>
                                <w:t>eléctrico</w:t>
                              </w:r>
                            </w:p>
                          </w:txbxContent>
                        </wps:txbx>
                        <wps:bodyPr rot="0" vert="horz" wrap="square" lIns="0" tIns="0" rIns="0" bIns="0" anchor="t" anchorCtr="0" upright="1">
                          <a:noAutofit/>
                        </wps:bodyPr>
                      </wps:wsp>
                      <wps:wsp>
                        <wps:cNvPr id="305" name="Text Box 187"/>
                        <wps:cNvSpPr txBox="1">
                          <a:spLocks/>
                        </wps:cNvSpPr>
                        <wps:spPr bwMode="auto">
                          <a:xfrm>
                            <a:off x="6138" y="3442"/>
                            <a:ext cx="29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5"/>
                                  <w:sz w:val="15"/>
                                </w:rPr>
                                <w:t>TV</w:t>
                              </w:r>
                              <w:r>
                                <w:rPr>
                                  <w:w w:val="105"/>
                                  <w:sz w:val="15"/>
                                  <w:vertAlign w:val="subscript"/>
                                </w:rPr>
                                <w:t>A</w:t>
                              </w:r>
                            </w:p>
                          </w:txbxContent>
                        </wps:txbx>
                        <wps:bodyPr rot="0" vert="horz" wrap="square" lIns="0" tIns="0" rIns="0" bIns="0" anchor="t" anchorCtr="0" upright="1">
                          <a:noAutofit/>
                        </wps:bodyPr>
                      </wps:wsp>
                      <wps:wsp>
                        <wps:cNvPr id="306" name="Text Box 186"/>
                        <wps:cNvSpPr txBox="1">
                          <a:spLocks/>
                        </wps:cNvSpPr>
                        <wps:spPr bwMode="auto">
                          <a:xfrm>
                            <a:off x="7165" y="3442"/>
                            <a:ext cx="330"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5"/>
                                  <w:sz w:val="15"/>
                                </w:rPr>
                                <w:t>TV</w:t>
                              </w:r>
                              <w:r>
                                <w:rPr>
                                  <w:w w:val="105"/>
                                  <w:sz w:val="15"/>
                                  <w:vertAlign w:val="subscript"/>
                                </w:rPr>
                                <w:t>M</w:t>
                              </w:r>
                            </w:p>
                          </w:txbxContent>
                        </wps:txbx>
                        <wps:bodyPr rot="0" vert="horz" wrap="square" lIns="0" tIns="0" rIns="0" bIns="0" anchor="t" anchorCtr="0" upright="1">
                          <a:noAutofit/>
                        </wps:bodyPr>
                      </wps:wsp>
                      <wps:wsp>
                        <wps:cNvPr id="307" name="Text Box 185"/>
                        <wps:cNvSpPr txBox="1">
                          <a:spLocks/>
                        </wps:cNvSpPr>
                        <wps:spPr bwMode="auto">
                          <a:xfrm>
                            <a:off x="8627" y="3425"/>
                            <a:ext cx="31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200" w:lineRule="exact"/>
                                <w:rPr>
                                  <w:sz w:val="11"/>
                                </w:rPr>
                              </w:pPr>
                              <w:r>
                                <w:rPr>
                                  <w:w w:val="110"/>
                                  <w:sz w:val="15"/>
                                </w:rPr>
                                <w:t>TV</w:t>
                              </w:r>
                              <w:r>
                                <w:rPr>
                                  <w:w w:val="110"/>
                                  <w:position w:val="-3"/>
                                  <w:sz w:val="11"/>
                                </w:rPr>
                                <w:t>B</w:t>
                              </w:r>
                            </w:p>
                          </w:txbxContent>
                        </wps:txbx>
                        <wps:bodyPr rot="0" vert="horz" wrap="square" lIns="0" tIns="0" rIns="0" bIns="0" anchor="t" anchorCtr="0" upright="1">
                          <a:noAutofit/>
                        </wps:bodyPr>
                      </wps:wsp>
                      <wps:wsp>
                        <wps:cNvPr id="308" name="Text Box 184"/>
                        <wps:cNvSpPr txBox="1">
                          <a:spLocks/>
                        </wps:cNvSpPr>
                        <wps:spPr bwMode="auto">
                          <a:xfrm>
                            <a:off x="9717" y="3442"/>
                            <a:ext cx="248"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5"/>
                                  <w:sz w:val="15"/>
                                </w:rPr>
                                <w:t>GE</w:t>
                              </w:r>
                            </w:p>
                          </w:txbxContent>
                        </wps:txbx>
                        <wps:bodyPr rot="0" vert="horz" wrap="square" lIns="0" tIns="0" rIns="0" bIns="0" anchor="t" anchorCtr="0" upright="1">
                          <a:noAutofit/>
                        </wps:bodyPr>
                      </wps:wsp>
                      <wps:wsp>
                        <wps:cNvPr id="309" name="Text Box 183"/>
                        <wps:cNvSpPr txBox="1">
                          <a:spLocks/>
                        </wps:cNvSpPr>
                        <wps:spPr bwMode="auto">
                          <a:xfrm>
                            <a:off x="3879" y="3753"/>
                            <a:ext cx="266"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sz w:val="17"/>
                                </w:rPr>
                                <w:t>GV</w:t>
                              </w:r>
                            </w:p>
                          </w:txbxContent>
                        </wps:txbx>
                        <wps:bodyPr rot="0" vert="horz" wrap="square" lIns="0" tIns="0" rIns="0" bIns="0" anchor="t" anchorCtr="0" upright="1">
                          <a:noAutofit/>
                        </wps:bodyPr>
                      </wps:wsp>
                      <wps:wsp>
                        <wps:cNvPr id="310" name="Text Box 182"/>
                        <wps:cNvSpPr txBox="1">
                          <a:spLocks/>
                        </wps:cNvSpPr>
                        <wps:spPr bwMode="auto">
                          <a:xfrm>
                            <a:off x="6971" y="3947"/>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8</w:t>
                              </w:r>
                            </w:p>
                          </w:txbxContent>
                        </wps:txbx>
                        <wps:bodyPr rot="0" vert="horz" wrap="square" lIns="0" tIns="0" rIns="0" bIns="0" anchor="t" anchorCtr="0" upright="1">
                          <a:noAutofit/>
                        </wps:bodyPr>
                      </wps:wsp>
                      <wps:wsp>
                        <wps:cNvPr id="311" name="Text Box 181"/>
                        <wps:cNvSpPr txBox="1">
                          <a:spLocks/>
                        </wps:cNvSpPr>
                        <wps:spPr bwMode="auto">
                          <a:xfrm>
                            <a:off x="10372" y="3866"/>
                            <a:ext cx="41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240" w:lineRule="exact"/>
                                <w:rPr>
                                  <w:sz w:val="12"/>
                                </w:rPr>
                              </w:pPr>
                              <w:r>
                                <w:rPr>
                                  <w:position w:val="6"/>
                                  <w:sz w:val="17"/>
                                </w:rPr>
                                <w:t>W</w:t>
                              </w:r>
                              <w:r>
                                <w:rPr>
                                  <w:sz w:val="12"/>
                                </w:rPr>
                                <w:t xml:space="preserve">ele </w:t>
                              </w:r>
                              <w:r>
                                <w:rPr>
                                  <w:position w:val="1"/>
                                  <w:sz w:val="12"/>
                                </w:rPr>
                                <w:t>c</w:t>
                              </w:r>
                            </w:p>
                          </w:txbxContent>
                        </wps:txbx>
                        <wps:bodyPr rot="0" vert="horz" wrap="square" lIns="0" tIns="0" rIns="0" bIns="0" anchor="t" anchorCtr="0" upright="1">
                          <a:noAutofit/>
                        </wps:bodyPr>
                      </wps:wsp>
                      <wps:wsp>
                        <wps:cNvPr id="312" name="Text Box 180"/>
                        <wps:cNvSpPr txBox="1">
                          <a:spLocks/>
                        </wps:cNvSpPr>
                        <wps:spPr bwMode="auto">
                          <a:xfrm>
                            <a:off x="8308" y="4547"/>
                            <a:ext cx="19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spacing w:val="-13"/>
                                  <w:w w:val="115"/>
                                  <w:sz w:val="16"/>
                                </w:rPr>
                                <w:t>8b</w:t>
                              </w:r>
                            </w:p>
                          </w:txbxContent>
                        </wps:txbx>
                        <wps:bodyPr rot="0" vert="horz" wrap="square" lIns="0" tIns="0" rIns="0" bIns="0" anchor="t" anchorCtr="0" upright="1">
                          <a:noAutofit/>
                        </wps:bodyPr>
                      </wps:wsp>
                      <wps:wsp>
                        <wps:cNvPr id="313" name="Text Box 179"/>
                        <wps:cNvSpPr txBox="1">
                          <a:spLocks/>
                        </wps:cNvSpPr>
                        <wps:spPr bwMode="auto">
                          <a:xfrm>
                            <a:off x="3934" y="4699"/>
                            <a:ext cx="130"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w w:val="97"/>
                                  <w:sz w:val="17"/>
                                </w:rPr>
                                <w:t>E</w:t>
                              </w:r>
                            </w:p>
                          </w:txbxContent>
                        </wps:txbx>
                        <wps:bodyPr rot="0" vert="horz" wrap="square" lIns="0" tIns="0" rIns="0" bIns="0" anchor="t" anchorCtr="0" upright="1">
                          <a:noAutofit/>
                        </wps:bodyPr>
                      </wps:wsp>
                      <wps:wsp>
                        <wps:cNvPr id="314" name="Text Box 178"/>
                        <wps:cNvSpPr txBox="1">
                          <a:spLocks/>
                        </wps:cNvSpPr>
                        <wps:spPr bwMode="auto">
                          <a:xfrm>
                            <a:off x="7573" y="4635"/>
                            <a:ext cx="22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5"/>
                                  <w:sz w:val="16"/>
                                </w:rPr>
                                <w:t>8a</w:t>
                              </w:r>
                            </w:p>
                          </w:txbxContent>
                        </wps:txbx>
                        <wps:bodyPr rot="0" vert="horz" wrap="square" lIns="0" tIns="0" rIns="0" bIns="0" anchor="t" anchorCtr="0" upright="1">
                          <a:noAutofit/>
                        </wps:bodyPr>
                      </wps:wsp>
                      <wps:wsp>
                        <wps:cNvPr id="315" name="Text Box 177"/>
                        <wps:cNvSpPr txBox="1">
                          <a:spLocks/>
                        </wps:cNvSpPr>
                        <wps:spPr bwMode="auto">
                          <a:xfrm>
                            <a:off x="9249" y="5281"/>
                            <a:ext cx="587"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ind w:left="141"/>
                                <w:rPr>
                                  <w:sz w:val="16"/>
                                </w:rPr>
                              </w:pPr>
                              <w:r>
                                <w:rPr>
                                  <w:w w:val="110"/>
                                  <w:sz w:val="16"/>
                                </w:rPr>
                                <w:t>9</w:t>
                              </w:r>
                            </w:p>
                            <w:p w:rsidR="003C451F" w:rsidRDefault="003C451F">
                              <w:pPr>
                                <w:spacing w:before="121"/>
                                <w:rPr>
                                  <w:sz w:val="15"/>
                                </w:rPr>
                              </w:pPr>
                              <w:r>
                                <w:rPr>
                                  <w:sz w:val="15"/>
                                </w:rPr>
                                <w:t>P = 0,06</w:t>
                              </w:r>
                            </w:p>
                          </w:txbxContent>
                        </wps:txbx>
                        <wps:bodyPr rot="0" vert="horz" wrap="square" lIns="0" tIns="0" rIns="0" bIns="0" anchor="t" anchorCtr="0" upright="1">
                          <a:noAutofit/>
                        </wps:bodyPr>
                      </wps:wsp>
                      <wps:wsp>
                        <wps:cNvPr id="316" name="Text Box 176"/>
                        <wps:cNvSpPr txBox="1">
                          <a:spLocks/>
                        </wps:cNvSpPr>
                        <wps:spPr bwMode="auto">
                          <a:xfrm>
                            <a:off x="4313" y="6025"/>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4</w:t>
                              </w:r>
                            </w:p>
                          </w:txbxContent>
                        </wps:txbx>
                        <wps:bodyPr rot="0" vert="horz" wrap="square" lIns="0" tIns="0" rIns="0" bIns="0" anchor="t" anchorCtr="0" upright="1">
                          <a:noAutofit/>
                        </wps:bodyPr>
                      </wps:wsp>
                      <wps:wsp>
                        <wps:cNvPr id="317" name="Text Box 175"/>
                        <wps:cNvSpPr txBox="1">
                          <a:spLocks/>
                        </wps:cNvSpPr>
                        <wps:spPr bwMode="auto">
                          <a:xfrm>
                            <a:off x="5129" y="6018"/>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3</w:t>
                              </w:r>
                            </w:p>
                          </w:txbxContent>
                        </wps:txbx>
                        <wps:bodyPr rot="0" vert="horz" wrap="square" lIns="0" tIns="0" rIns="0" bIns="0" anchor="t" anchorCtr="0" upright="1">
                          <a:noAutofit/>
                        </wps:bodyPr>
                      </wps:wsp>
                      <wps:wsp>
                        <wps:cNvPr id="318" name="Text Box 174"/>
                        <wps:cNvSpPr txBox="1">
                          <a:spLocks/>
                        </wps:cNvSpPr>
                        <wps:spPr bwMode="auto">
                          <a:xfrm>
                            <a:off x="6289" y="6025"/>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2</w:t>
                              </w:r>
                            </w:p>
                          </w:txbxContent>
                        </wps:txbx>
                        <wps:bodyPr rot="0" vert="horz" wrap="square" lIns="0" tIns="0" rIns="0" bIns="0" anchor="t" anchorCtr="0" upright="1">
                          <a:noAutofit/>
                        </wps:bodyPr>
                      </wps:wsp>
                      <wps:wsp>
                        <wps:cNvPr id="319" name="Text Box 173"/>
                        <wps:cNvSpPr txBox="1">
                          <a:spLocks/>
                        </wps:cNvSpPr>
                        <wps:spPr bwMode="auto">
                          <a:xfrm>
                            <a:off x="7033" y="6018"/>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79" w:lineRule="exact"/>
                                <w:rPr>
                                  <w:sz w:val="16"/>
                                </w:rPr>
                              </w:pPr>
                              <w:r>
                                <w:rPr>
                                  <w:w w:val="110"/>
                                  <w:sz w:val="16"/>
                                </w:rPr>
                                <w:t>1</w:t>
                              </w:r>
                            </w:p>
                          </w:txbxContent>
                        </wps:txbx>
                        <wps:bodyPr rot="0" vert="horz" wrap="square" lIns="0" tIns="0" rIns="0" bIns="0" anchor="t" anchorCtr="0" upright="1">
                          <a:noAutofit/>
                        </wps:bodyPr>
                      </wps:wsp>
                      <wps:wsp>
                        <wps:cNvPr id="320" name="Text Box 172"/>
                        <wps:cNvSpPr txBox="1">
                          <a:spLocks/>
                        </wps:cNvSpPr>
                        <wps:spPr bwMode="auto">
                          <a:xfrm>
                            <a:off x="4623" y="6310"/>
                            <a:ext cx="21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5"/>
                                  <w:sz w:val="15"/>
                                </w:rPr>
                                <w:t>B2</w:t>
                              </w:r>
                            </w:p>
                          </w:txbxContent>
                        </wps:txbx>
                        <wps:bodyPr rot="0" vert="horz" wrap="square" lIns="0" tIns="0" rIns="0" bIns="0" anchor="t" anchorCtr="0" upright="1">
                          <a:noAutofit/>
                        </wps:bodyPr>
                      </wps:wsp>
                      <wps:wsp>
                        <wps:cNvPr id="321" name="Text Box 171"/>
                        <wps:cNvSpPr txBox="1">
                          <a:spLocks/>
                        </wps:cNvSpPr>
                        <wps:spPr bwMode="auto">
                          <a:xfrm>
                            <a:off x="5041" y="6418"/>
                            <a:ext cx="108"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4"/>
                                  <w:sz w:val="15"/>
                                </w:rPr>
                                <w:t>L</w:t>
                              </w:r>
                            </w:p>
                          </w:txbxContent>
                        </wps:txbx>
                        <wps:bodyPr rot="0" vert="horz" wrap="square" lIns="0" tIns="0" rIns="0" bIns="0" anchor="t" anchorCtr="0" upright="1">
                          <a:noAutofit/>
                        </wps:bodyPr>
                      </wps:wsp>
                      <wps:wsp>
                        <wps:cNvPr id="322" name="Text Box 170"/>
                        <wps:cNvSpPr txBox="1">
                          <a:spLocks/>
                        </wps:cNvSpPr>
                        <wps:spPr bwMode="auto">
                          <a:xfrm>
                            <a:off x="6615" y="6317"/>
                            <a:ext cx="214"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5"/>
                                  <w:sz w:val="15"/>
                                </w:rPr>
                                <w:t>B1</w:t>
                              </w:r>
                            </w:p>
                          </w:txbxContent>
                        </wps:txbx>
                        <wps:bodyPr rot="0" vert="horz" wrap="square" lIns="0" tIns="0" rIns="0" bIns="0" anchor="t" anchorCtr="0" upright="1">
                          <a:noAutofit/>
                        </wps:bodyPr>
                      </wps:wsp>
                      <wps:wsp>
                        <wps:cNvPr id="323" name="Text Box 169"/>
                        <wps:cNvSpPr txBox="1">
                          <a:spLocks/>
                        </wps:cNvSpPr>
                        <wps:spPr bwMode="auto">
                          <a:xfrm>
                            <a:off x="7537" y="6302"/>
                            <a:ext cx="987"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90" w:lineRule="exact"/>
                                <w:rPr>
                                  <w:sz w:val="17"/>
                                </w:rPr>
                              </w:pPr>
                              <w:r>
                                <w:rPr>
                                  <w:w w:val="95"/>
                                  <w:sz w:val="17"/>
                                </w:rPr>
                                <w:t>Condensador</w:t>
                              </w:r>
                            </w:p>
                          </w:txbxContent>
                        </wps:txbx>
                        <wps:bodyPr rot="0" vert="horz" wrap="square" lIns="0" tIns="0" rIns="0" bIns="0" anchor="t" anchorCtr="0" upright="1">
                          <a:noAutofit/>
                        </wps:bodyPr>
                      </wps:wsp>
                      <wps:wsp>
                        <wps:cNvPr id="324" name="Text Box 168"/>
                        <wps:cNvSpPr txBox="1">
                          <a:spLocks/>
                        </wps:cNvSpPr>
                        <wps:spPr bwMode="auto">
                          <a:xfrm>
                            <a:off x="5127" y="6514"/>
                            <a:ext cx="15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12" w:lineRule="exact"/>
                                <w:rPr>
                                  <w:sz w:val="10"/>
                                </w:rPr>
                              </w:pPr>
                              <w:r>
                                <w:rPr>
                                  <w:sz w:val="10"/>
                                </w:rPr>
                                <w:t>sat</w:t>
                              </w:r>
                            </w:p>
                          </w:txbxContent>
                        </wps:txbx>
                        <wps:bodyPr rot="0" vert="horz" wrap="square" lIns="0" tIns="0" rIns="0" bIns="0" anchor="t" anchorCtr="0" upright="1">
                          <a:noAutofit/>
                        </wps:bodyPr>
                      </wps:wsp>
                      <wps:wsp>
                        <wps:cNvPr id="325" name="Text Box 167"/>
                        <wps:cNvSpPr txBox="1">
                          <a:spLocks/>
                        </wps:cNvSpPr>
                        <wps:spPr bwMode="auto">
                          <a:xfrm>
                            <a:off x="6217" y="6433"/>
                            <a:ext cx="108"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69" w:lineRule="exact"/>
                                <w:rPr>
                                  <w:sz w:val="15"/>
                                </w:rPr>
                              </w:pPr>
                              <w:r>
                                <w:rPr>
                                  <w:w w:val="104"/>
                                  <w:sz w:val="15"/>
                                </w:rPr>
                                <w:t>L</w:t>
                              </w:r>
                            </w:p>
                          </w:txbxContent>
                        </wps:txbx>
                        <wps:bodyPr rot="0" vert="horz" wrap="square" lIns="0" tIns="0" rIns="0" bIns="0" anchor="t" anchorCtr="0" upright="1">
                          <a:noAutofit/>
                        </wps:bodyPr>
                      </wps:wsp>
                      <wps:wsp>
                        <wps:cNvPr id="326" name="Text Box 166"/>
                        <wps:cNvSpPr txBox="1">
                          <a:spLocks/>
                        </wps:cNvSpPr>
                        <wps:spPr bwMode="auto">
                          <a:xfrm>
                            <a:off x="6306" y="6529"/>
                            <a:ext cx="16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112" w:lineRule="exact"/>
                                <w:rPr>
                                  <w:sz w:val="10"/>
                                </w:rPr>
                              </w:pPr>
                              <w:r>
                                <w:rPr>
                                  <w:sz w:val="10"/>
                                </w:rPr>
                                <w:t>SE</w:t>
                              </w:r>
                            </w:p>
                          </w:txbxContent>
                        </wps:txbx>
                        <wps:bodyPr rot="0" vert="horz" wrap="square" lIns="0" tIns="0" rIns="0" bIns="0" anchor="t" anchorCtr="0" upright="1">
                          <a:noAutofit/>
                        </wps:bodyPr>
                      </wps:wsp>
                      <wps:wsp>
                        <wps:cNvPr id="327" name="Text Box 165"/>
                        <wps:cNvSpPr txBox="1">
                          <a:spLocks/>
                        </wps:cNvSpPr>
                        <wps:spPr bwMode="auto">
                          <a:xfrm>
                            <a:off x="7023" y="6442"/>
                            <a:ext cx="24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line="208" w:lineRule="exact"/>
                                <w:rPr>
                                  <w:sz w:val="10"/>
                                </w:rPr>
                              </w:pPr>
                              <w:r>
                                <w:rPr>
                                  <w:position w:val="5"/>
                                  <w:sz w:val="15"/>
                                </w:rPr>
                                <w:t>L</w:t>
                              </w:r>
                              <w:r>
                                <w:rPr>
                                  <w:sz w:val="10"/>
                                </w:rPr>
                                <w:t>sat</w:t>
                              </w:r>
                            </w:p>
                          </w:txbxContent>
                        </wps:txbx>
                        <wps:bodyPr rot="0" vert="horz" wrap="square" lIns="0" tIns="0" rIns="0" bIns="0" anchor="t" anchorCtr="0" upright="1">
                          <a:noAutofit/>
                        </wps:bodyPr>
                      </wps:wsp>
                      <wps:wsp>
                        <wps:cNvPr id="328" name="Text Box 164"/>
                        <wps:cNvSpPr txBox="1">
                          <a:spLocks/>
                        </wps:cNvSpPr>
                        <wps:spPr bwMode="auto">
                          <a:xfrm>
                            <a:off x="5324" y="6771"/>
                            <a:ext cx="867"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before="7" w:line="220" w:lineRule="auto"/>
                                <w:ind w:left="204" w:right="4" w:hanging="204"/>
                                <w:rPr>
                                  <w:sz w:val="15"/>
                                </w:rPr>
                              </w:pPr>
                              <w:r>
                                <w:rPr>
                                  <w:spacing w:val="-7"/>
                                  <w:w w:val="105"/>
                                  <w:sz w:val="15"/>
                                </w:rPr>
                                <w:t xml:space="preserve">Regenerador </w:t>
                              </w:r>
                              <w:r>
                                <w:rPr>
                                  <w:spacing w:val="-5"/>
                                  <w:w w:val="105"/>
                                  <w:sz w:val="15"/>
                                </w:rPr>
                                <w:t>abierto</w:t>
                              </w:r>
                            </w:p>
                          </w:txbxContent>
                        </wps:txbx>
                        <wps:bodyPr rot="0" vert="horz" wrap="square" lIns="0" tIns="0" rIns="0" bIns="0" anchor="t" anchorCtr="0" upright="1">
                          <a:noAutofit/>
                        </wps:bodyPr>
                      </wps:wsp>
                      <wps:wsp>
                        <wps:cNvPr id="329" name="Text Box 163"/>
                        <wps:cNvSpPr txBox="1">
                          <a:spLocks/>
                        </wps:cNvSpPr>
                        <wps:spPr bwMode="auto">
                          <a:xfrm>
                            <a:off x="6429" y="7074"/>
                            <a:ext cx="576" cy="363"/>
                          </a:xfrm>
                          <a:prstGeom prst="rect">
                            <a:avLst/>
                          </a:prstGeom>
                          <a:solidFill>
                            <a:srgbClr val="D6D6D6"/>
                          </a:solidFill>
                          <a:ln w="5626">
                            <a:solidFill>
                              <a:srgbClr val="000000"/>
                            </a:solidFill>
                            <a:prstDash val="solid"/>
                            <a:miter lim="800000"/>
                            <a:headEnd/>
                            <a:tailEnd/>
                          </a:ln>
                        </wps:spPr>
                        <wps:txbx>
                          <w:txbxContent>
                            <w:p w:rsidR="003C451F" w:rsidRDefault="003C451F">
                              <w:pPr>
                                <w:spacing w:before="70"/>
                                <w:ind w:left="122"/>
                                <w:rPr>
                                  <w:sz w:val="12"/>
                                </w:rPr>
                              </w:pPr>
                              <w:r>
                                <w:rPr>
                                  <w:position w:val="5"/>
                                  <w:sz w:val="17"/>
                                </w:rPr>
                                <w:t>W</w:t>
                              </w:r>
                              <w:r>
                                <w:rPr>
                                  <w:sz w:val="12"/>
                                </w:rPr>
                                <w:t>B1</w:t>
                              </w:r>
                            </w:p>
                          </w:txbxContent>
                        </wps:txbx>
                        <wps:bodyPr rot="0" vert="horz" wrap="square" lIns="0" tIns="0" rIns="0" bIns="0" anchor="t" anchorCtr="0" upright="1">
                          <a:noAutofit/>
                        </wps:bodyPr>
                      </wps:wsp>
                      <wps:wsp>
                        <wps:cNvPr id="330" name="Text Box 162"/>
                        <wps:cNvSpPr txBox="1">
                          <a:spLocks/>
                        </wps:cNvSpPr>
                        <wps:spPr bwMode="auto">
                          <a:xfrm>
                            <a:off x="4446" y="7065"/>
                            <a:ext cx="576" cy="364"/>
                          </a:xfrm>
                          <a:prstGeom prst="rect">
                            <a:avLst/>
                          </a:prstGeom>
                          <a:solidFill>
                            <a:srgbClr val="D6D6D6"/>
                          </a:solidFill>
                          <a:ln w="5626">
                            <a:solidFill>
                              <a:srgbClr val="000000"/>
                            </a:solidFill>
                            <a:prstDash val="solid"/>
                            <a:miter lim="800000"/>
                            <a:headEnd/>
                            <a:tailEnd/>
                          </a:ln>
                        </wps:spPr>
                        <wps:txbx>
                          <w:txbxContent>
                            <w:p w:rsidR="003C451F" w:rsidRDefault="003C451F">
                              <w:pPr>
                                <w:spacing w:before="72"/>
                                <w:ind w:left="122"/>
                                <w:rPr>
                                  <w:sz w:val="12"/>
                                </w:rPr>
                              </w:pPr>
                              <w:r>
                                <w:rPr>
                                  <w:position w:val="5"/>
                                  <w:sz w:val="17"/>
                                </w:rPr>
                                <w:t>W</w:t>
                              </w:r>
                              <w:r>
                                <w:rPr>
                                  <w:sz w:val="12"/>
                                </w:rPr>
                                <w:t>B2</w:t>
                              </w:r>
                            </w:p>
                          </w:txbxContent>
                        </wps:txbx>
                        <wps:bodyPr rot="0" vert="horz" wrap="square" lIns="0" tIns="0" rIns="0" bIns="0" anchor="t" anchorCtr="0" upright="1">
                          <a:noAutofit/>
                        </wps:bodyPr>
                      </wps:wsp>
                      <wps:wsp>
                        <wps:cNvPr id="331" name="Text Box 161"/>
                        <wps:cNvSpPr txBox="1">
                          <a:spLocks/>
                        </wps:cNvSpPr>
                        <wps:spPr bwMode="auto">
                          <a:xfrm>
                            <a:off x="7776" y="7242"/>
                            <a:ext cx="575" cy="354"/>
                          </a:xfrm>
                          <a:prstGeom prst="rect">
                            <a:avLst/>
                          </a:prstGeom>
                          <a:solidFill>
                            <a:srgbClr val="54FFFF"/>
                          </a:solidFill>
                          <a:ln w="5626">
                            <a:solidFill>
                              <a:srgbClr val="000000"/>
                            </a:solidFill>
                            <a:prstDash val="solid"/>
                            <a:miter lim="800000"/>
                            <a:headEnd/>
                            <a:tailEnd/>
                          </a:ln>
                        </wps:spPr>
                        <wps:txbx>
                          <w:txbxContent>
                            <w:p w:rsidR="003C451F" w:rsidRDefault="003C451F">
                              <w:pPr>
                                <w:spacing w:before="68"/>
                                <w:ind w:left="182"/>
                                <w:rPr>
                                  <w:sz w:val="12"/>
                                </w:rPr>
                              </w:pPr>
                              <w:r>
                                <w:rPr>
                                  <w:sz w:val="17"/>
                                </w:rPr>
                                <w:t>Q</w:t>
                              </w:r>
                              <w:r>
                                <w:rPr>
                                  <w:position w:val="-3"/>
                                  <w:sz w:val="12"/>
                                </w:rPr>
                                <w:t>f</w:t>
                              </w:r>
                            </w:p>
                          </w:txbxContent>
                        </wps:txbx>
                        <wps:bodyPr rot="0" vert="horz" wrap="square" lIns="0" tIns="0" rIns="0" bIns="0" anchor="t" anchorCtr="0" upright="1">
                          <a:noAutofit/>
                        </wps:bodyPr>
                      </wps:wsp>
                      <wps:wsp>
                        <wps:cNvPr id="332" name="Text Box 160"/>
                        <wps:cNvSpPr txBox="1">
                          <a:spLocks/>
                        </wps:cNvSpPr>
                        <wps:spPr bwMode="auto">
                          <a:xfrm>
                            <a:off x="3427" y="6747"/>
                            <a:ext cx="718" cy="345"/>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80"/>
                                <w:ind w:left="75"/>
                                <w:rPr>
                                  <w:sz w:val="15"/>
                                </w:rPr>
                              </w:pPr>
                              <w:r>
                                <w:rPr>
                                  <w:sz w:val="15"/>
                                </w:rPr>
                                <w:t>P= 150</w:t>
                              </w:r>
                            </w:p>
                          </w:txbxContent>
                        </wps:txbx>
                        <wps:bodyPr rot="0" vert="horz" wrap="square" lIns="0" tIns="0" rIns="0" bIns="0" anchor="t" anchorCtr="0" upright="1">
                          <a:noAutofit/>
                        </wps:bodyPr>
                      </wps:wsp>
                      <wps:wsp>
                        <wps:cNvPr id="333" name="Text Box 159"/>
                        <wps:cNvSpPr txBox="1">
                          <a:spLocks/>
                        </wps:cNvSpPr>
                        <wps:spPr bwMode="auto">
                          <a:xfrm>
                            <a:off x="9315" y="4127"/>
                            <a:ext cx="576" cy="354"/>
                          </a:xfrm>
                          <a:prstGeom prst="rect">
                            <a:avLst/>
                          </a:prstGeom>
                          <a:solidFill>
                            <a:srgbClr val="D6D6D6"/>
                          </a:solidFill>
                          <a:ln w="5626">
                            <a:solidFill>
                              <a:srgbClr val="000000"/>
                            </a:solidFill>
                            <a:prstDash val="solid"/>
                            <a:miter lim="800000"/>
                            <a:headEnd/>
                            <a:tailEnd/>
                          </a:ln>
                        </wps:spPr>
                        <wps:txbx>
                          <w:txbxContent>
                            <w:p w:rsidR="003C451F" w:rsidRDefault="003C451F">
                              <w:pPr>
                                <w:spacing w:before="60"/>
                                <w:ind w:left="164"/>
                                <w:rPr>
                                  <w:sz w:val="12"/>
                                </w:rPr>
                              </w:pPr>
                              <w:r>
                                <w:rPr>
                                  <w:sz w:val="17"/>
                                </w:rPr>
                                <w:t>W</w:t>
                              </w:r>
                              <w:r>
                                <w:rPr>
                                  <w:position w:val="-4"/>
                                  <w:sz w:val="12"/>
                                </w:rPr>
                                <w:t>T</w:t>
                              </w:r>
                            </w:p>
                          </w:txbxContent>
                        </wps:txbx>
                        <wps:bodyPr rot="0" vert="horz" wrap="square" lIns="0" tIns="0" rIns="0" bIns="0" anchor="t" anchorCtr="0" upright="1">
                          <a:noAutofit/>
                        </wps:bodyPr>
                      </wps:wsp>
                      <wps:wsp>
                        <wps:cNvPr id="334" name="Text Box 158"/>
                        <wps:cNvSpPr txBox="1">
                          <a:spLocks/>
                        </wps:cNvSpPr>
                        <wps:spPr bwMode="auto">
                          <a:xfrm>
                            <a:off x="7244" y="5472"/>
                            <a:ext cx="700" cy="345"/>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97"/>
                                <w:ind w:left="58"/>
                                <w:rPr>
                                  <w:sz w:val="15"/>
                                </w:rPr>
                              </w:pPr>
                              <w:r>
                                <w:rPr>
                                  <w:sz w:val="15"/>
                                </w:rPr>
                                <w:t>P= 0,06</w:t>
                              </w:r>
                            </w:p>
                          </w:txbxContent>
                        </wps:txbx>
                        <wps:bodyPr rot="0" vert="horz" wrap="square" lIns="0" tIns="0" rIns="0" bIns="0" anchor="t" anchorCtr="0" upright="1">
                          <a:noAutofit/>
                        </wps:bodyPr>
                      </wps:wsp>
                      <wps:wsp>
                        <wps:cNvPr id="335" name="Text Box 157"/>
                        <wps:cNvSpPr txBox="1">
                          <a:spLocks/>
                        </wps:cNvSpPr>
                        <wps:spPr bwMode="auto">
                          <a:xfrm>
                            <a:off x="6128" y="5463"/>
                            <a:ext cx="638" cy="346"/>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89"/>
                                <w:ind w:left="111"/>
                                <w:rPr>
                                  <w:sz w:val="15"/>
                                </w:rPr>
                              </w:pPr>
                              <w:r>
                                <w:rPr>
                                  <w:sz w:val="15"/>
                                </w:rPr>
                                <w:t>P = 4</w:t>
                              </w:r>
                            </w:p>
                          </w:txbxContent>
                        </wps:txbx>
                        <wps:bodyPr rot="0" vert="horz" wrap="square" lIns="0" tIns="0" rIns="0" bIns="0" anchor="t" anchorCtr="0" upright="1">
                          <a:noAutofit/>
                        </wps:bodyPr>
                      </wps:wsp>
                      <wps:wsp>
                        <wps:cNvPr id="336" name="Text Box 156"/>
                        <wps:cNvSpPr txBox="1">
                          <a:spLocks/>
                        </wps:cNvSpPr>
                        <wps:spPr bwMode="auto">
                          <a:xfrm>
                            <a:off x="4826" y="5436"/>
                            <a:ext cx="639" cy="346"/>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90"/>
                                <w:ind w:left="112"/>
                                <w:rPr>
                                  <w:sz w:val="15"/>
                                </w:rPr>
                              </w:pPr>
                              <w:r>
                                <w:rPr>
                                  <w:sz w:val="15"/>
                                </w:rPr>
                                <w:t>P= 4</w:t>
                              </w:r>
                            </w:p>
                          </w:txbxContent>
                        </wps:txbx>
                        <wps:bodyPr rot="0" vert="horz" wrap="square" lIns="0" tIns="0" rIns="0" bIns="0" anchor="t" anchorCtr="0" upright="1">
                          <a:noAutofit/>
                        </wps:bodyPr>
                      </wps:wsp>
                      <wps:wsp>
                        <wps:cNvPr id="337" name="Text Box 155"/>
                        <wps:cNvSpPr txBox="1">
                          <a:spLocks/>
                        </wps:cNvSpPr>
                        <wps:spPr bwMode="auto">
                          <a:xfrm>
                            <a:off x="2001" y="4950"/>
                            <a:ext cx="975" cy="531"/>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117" w:line="232" w:lineRule="auto"/>
                                <w:ind w:left="279" w:right="74" w:hanging="178"/>
                                <w:rPr>
                                  <w:sz w:val="15"/>
                                </w:rPr>
                              </w:pPr>
                              <w:r>
                                <w:rPr>
                                  <w:w w:val="105"/>
                                  <w:sz w:val="15"/>
                                </w:rPr>
                                <w:t>Caldera de vapor</w:t>
                              </w:r>
                            </w:p>
                          </w:txbxContent>
                        </wps:txbx>
                        <wps:bodyPr rot="0" vert="horz" wrap="square" lIns="0" tIns="0" rIns="0" bIns="0" anchor="t" anchorCtr="0" upright="1">
                          <a:noAutofit/>
                        </wps:bodyPr>
                      </wps:wsp>
                      <wps:wsp>
                        <wps:cNvPr id="338" name="Text Box 154"/>
                        <wps:cNvSpPr txBox="1">
                          <a:spLocks/>
                        </wps:cNvSpPr>
                        <wps:spPr bwMode="auto">
                          <a:xfrm>
                            <a:off x="6190" y="4348"/>
                            <a:ext cx="629" cy="346"/>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88"/>
                                <w:ind w:left="111"/>
                                <w:rPr>
                                  <w:sz w:val="15"/>
                                </w:rPr>
                              </w:pPr>
                              <w:r>
                                <w:rPr>
                                  <w:sz w:val="15"/>
                                </w:rPr>
                                <w:t>P= 4</w:t>
                              </w:r>
                            </w:p>
                          </w:txbxContent>
                        </wps:txbx>
                        <wps:bodyPr rot="0" vert="horz" wrap="square" lIns="0" tIns="0" rIns="0" bIns="0" anchor="t" anchorCtr="0" upright="1">
                          <a:noAutofit/>
                        </wps:bodyPr>
                      </wps:wsp>
                      <wps:wsp>
                        <wps:cNvPr id="339" name="Text Box 153"/>
                        <wps:cNvSpPr txBox="1">
                          <a:spLocks/>
                        </wps:cNvSpPr>
                        <wps:spPr bwMode="auto">
                          <a:xfrm>
                            <a:off x="4933" y="2755"/>
                            <a:ext cx="868" cy="425"/>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27"/>
                                <w:ind w:left="120"/>
                                <w:rPr>
                                  <w:sz w:val="15"/>
                                </w:rPr>
                              </w:pPr>
                              <w:r>
                                <w:rPr>
                                  <w:sz w:val="15"/>
                                </w:rPr>
                                <w:t>P=</w:t>
                              </w:r>
                              <w:r>
                                <w:rPr>
                                  <w:spacing w:val="2"/>
                                  <w:sz w:val="15"/>
                                </w:rPr>
                                <w:t xml:space="preserve"> </w:t>
                              </w:r>
                              <w:r>
                                <w:rPr>
                                  <w:sz w:val="15"/>
                                </w:rPr>
                                <w:t>150</w:t>
                              </w:r>
                            </w:p>
                            <w:p w:rsidR="003C451F" w:rsidRDefault="003C451F">
                              <w:pPr>
                                <w:spacing w:before="10"/>
                                <w:ind w:left="110"/>
                                <w:rPr>
                                  <w:sz w:val="15"/>
                                </w:rPr>
                              </w:pPr>
                              <w:r>
                                <w:rPr>
                                  <w:sz w:val="15"/>
                                </w:rPr>
                                <w:t>T= 540</w:t>
                              </w:r>
                            </w:p>
                          </w:txbxContent>
                        </wps:txbx>
                        <wps:bodyPr rot="0" vert="horz" wrap="square" lIns="0" tIns="0" rIns="0" bIns="0" anchor="t" anchorCtr="0" upright="1">
                          <a:noAutofit/>
                        </wps:bodyPr>
                      </wps:wsp>
                      <wps:wsp>
                        <wps:cNvPr id="340" name="Text Box 152"/>
                        <wps:cNvSpPr txBox="1">
                          <a:spLocks/>
                        </wps:cNvSpPr>
                        <wps:spPr bwMode="auto">
                          <a:xfrm>
                            <a:off x="8120" y="1313"/>
                            <a:ext cx="700" cy="504"/>
                          </a:xfrm>
                          <a:prstGeom prst="rect">
                            <a:avLst/>
                          </a:prstGeom>
                          <a:solidFill>
                            <a:srgbClr val="D6D6D6"/>
                          </a:solidFill>
                          <a:ln w="5626">
                            <a:solidFill>
                              <a:srgbClr val="000000"/>
                            </a:solidFill>
                            <a:prstDash val="solid"/>
                            <a:miter lim="800000"/>
                            <a:headEnd/>
                            <a:tailEnd/>
                          </a:ln>
                        </wps:spPr>
                        <wps:txbx>
                          <w:txbxContent>
                            <w:p w:rsidR="003C451F" w:rsidRDefault="003C451F">
                              <w:pPr>
                                <w:spacing w:before="62" w:line="266" w:lineRule="auto"/>
                                <w:ind w:left="111" w:right="150" w:firstLine="9"/>
                                <w:rPr>
                                  <w:sz w:val="15"/>
                                </w:rPr>
                              </w:pPr>
                              <w:r>
                                <w:rPr>
                                  <w:sz w:val="15"/>
                                </w:rPr>
                                <w:t>P: bar T: ºC</w:t>
                              </w:r>
                            </w:p>
                          </w:txbxContent>
                        </wps:txbx>
                        <wps:bodyPr rot="0" vert="horz" wrap="square" lIns="0" tIns="0" rIns="0" bIns="0" anchor="t" anchorCtr="0" upright="1">
                          <a:noAutofit/>
                        </wps:bodyPr>
                      </wps:wsp>
                      <wps:wsp>
                        <wps:cNvPr id="341" name="Text Box 151"/>
                        <wps:cNvSpPr txBox="1">
                          <a:spLocks/>
                        </wps:cNvSpPr>
                        <wps:spPr bwMode="auto">
                          <a:xfrm>
                            <a:off x="5544" y="-59"/>
                            <a:ext cx="868" cy="416"/>
                          </a:xfrm>
                          <a:prstGeom prst="rect">
                            <a:avLst/>
                          </a:prstGeom>
                          <a:noFill/>
                          <a:ln w="56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C451F" w:rsidRDefault="003C451F">
                              <w:pPr>
                                <w:spacing w:before="16"/>
                                <w:ind w:left="121"/>
                                <w:rPr>
                                  <w:sz w:val="15"/>
                                </w:rPr>
                              </w:pPr>
                              <w:r>
                                <w:rPr>
                                  <w:sz w:val="15"/>
                                </w:rPr>
                                <w:t>P= 40</w:t>
                              </w:r>
                            </w:p>
                            <w:p w:rsidR="003C451F" w:rsidRDefault="003C451F">
                              <w:pPr>
                                <w:spacing w:before="12"/>
                                <w:ind w:left="112"/>
                                <w:rPr>
                                  <w:sz w:val="15"/>
                                </w:rPr>
                              </w:pPr>
                              <w:r>
                                <w:rPr>
                                  <w:sz w:val="15"/>
                                </w:rPr>
                                <w:t>T= 540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041" style="position:absolute;left:0;text-align:left;margin-left:85.3pt;margin-top:-3.15pt;width:454.2pt;height:383.2pt;z-index:-17280000;mso-position-horizontal-relative:page;mso-position-vertical-relative:text" coordorigin="1706,-63" coordsize="9084,7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D3virEwYAABMGAAAUAAAAZHJzL21lZGlhL2ltYWdlMi5wbmeJUE5HDQoa&#13;&#10;CgAAAA1JSERSAAAALAAAACgIBgAAAIUVGBcAAAAGYktHRAD/AP8A/6C9p5MAAAAJcEhZcwAADsQA&#13;&#10;AA7EAZUrDhsAAAWzSURBVFiFzdn/TxN3HMfxV68ttcCITJCJqNOmBtt6R0D0rihtCJsLcb8pMWoW&#13;&#10;NSb7BySNfImdbsT4637wB4nROcPiDxoTA5KFlJGFuwhx9LAt9latimxxECdpQcDPvffDxDGlil+w&#13;&#10;PJPPT01zj7xzTe/zOQMR4W3TNM2SSCSKVVUVVFXl+/v7BVVVS0dGRj4GgKKiouGNGzf+xvO8+mwF&#13;&#10;R0ZGNK/X+/Rtr2l4U3A0Gl134sSJht7e3i2RSKSYMWYEAIvFQk6nk0pKSjhBEPDkyROoqopgMKhH&#13;&#10;IhEDY8wAABkZGVNOpzO8efNmuaGh4btVq1Y9WBCwpmmW1tbWuubm5iaj0Wjyer2cIAjgeR6CIMBu&#13;&#10;t8NkMs353ampKUQiEaiq+nx1dXWR2Wye8Pv9jZs2bfp+3lMnoteua9eufWaz2X4HQLW1tTQ0NETv&#13;&#10;WiwWo5qaGgJALpfrZnd3d8V8LK/88O7du4W1tbU/ASCbzcY6OjreGTo7Xdfp0qVLVFRUxADQ/v37&#13;&#10;zwwPD+e/FfjUqVNfZ2dnJzIyMnS/308TExPvFTu7RCJBPp+PjEajnpub+/fZs2e/eiPw5cuXvwRA&#13;&#10;VVVVuqZpCwZ9sVAoRBUVFToAvb29vXpeYE3TVuXm5j4SBIEt5FRTlUgkqLi4mC1fvvyvWCxW8Epw&#13;&#10;IBAwSZLUk5WVxaLR6AfHzjQwMEAWi0Wvrq7++ejRo1xKsM/nawZAFy5cSBt2ptOnTxMAOn78eD3N&#13;&#10;BW5ra/scAB06dCit0Jl0Xafdu3cTx3EsEAhspdngeDy+Ii8vb9TpdLJkMplm6n89fvyY1q1bx1au&#13;&#10;XDk8NDS0jGbAPp+v2Wg06qFQKN3Gl+rr6yOO46ixsfEbmgFXVlb+UlZWpqcblyqe51l1dXUHEYHr&#13;&#10;6uoy9fb2bna73YZ5/ZenIbfbzV2/fl3y+/0cl5WVtXFiYmKJJEnpdqVMFEWMjY19tGvXrmJOURQJ&#13;&#10;ABY7GAAURRE5RVGkgoICtmbNmjSzUme327F06VJdlmWRUxRlq9vtNhoMi/YWBsdxkCSJUxSlgrt9&#13;&#10;+/anMyNfzImiiFAotIEDQJOTk+n2vLYlS5YAgIFzOByDiqKk2/PaZFmGzWa7w4mi2CPLMqN32D0v&#13;&#10;dESEnp4eJknSr5woivKjR4+Mmqal25WyeDyOhw8fGkVRlLny8nIFABbzbSHLMgCgvLxc5jRNG8zO&#13;&#10;zk4udrDVan0yPj5+E0SEqqqqnwVBYOl9xEldaWkp83g8XUQEDgAkSZIHBga4GzdupHuYLxUOh9Hf&#13;&#10;328QRbEHwL+/wAcPHuQVFhb+YbPZ2NjYWLoH+rxEIkEbNmxg+fn5I/F4fAXN3iJ1dnZWGgwGtnfv&#13;&#10;XtL1xfFofODAAcILW/7/bUL9fn8TADpz5kxaoURE586dIwBUX19/nFLtmi9evGj0er0Bq9XKwuFw&#13;&#10;2rDhcJisVivbtm1bdyAQMKUE07PztLy8vFGXy8XGx8c/ODaZTJLT6WTLli0bvXfv3soXfXMeVV29&#13;&#10;evULAOTxePRbt259MOzg4CB5PB4dALW3t2+fy5byMLClpeVgTk7OmNls1puammghp51MJqm+vp5M&#13;&#10;JpOek5Mz1tLScjCV65XHrXfu3Plkz549PwKgtWvXsra2tveOvXLlCq1evZoBoH379v0w13navMEz&#13;&#10;q6Ojo2r9+vVRALRz5066f//+O0NjsRjt2LGDAJDD4Qh3dnZWzscyLzARIRqNWo4dO9ZgsVgmMzMz&#13;&#10;WU1NDR05coRaW1spHA7T9PR0Stzk5CSpqkrnz5+nuro62r59O1ksFpaZmTl+8uTJw319feb5Ot7r&#13;&#10;SxmXy0UlJSUcz/OYmppCMBh8/lLm6dOnBgAwm83TDocjsmXLFvnw4cPf2u32oTe5/huDZxcKhTKS&#13;&#10;yaQjEonwwWBQeLZKR0dHcwGgsLDwT0EQbvA8r7pcLtXlcqmMsWhZWdn0217zHzBDNwmtw7FYAAAA&#13;&#10;AElFTkSuQmCCUEsDBAoAAAAAAAAAIQDJZsezVAUAAFQFAAAUAAAAZHJzL21lZGlhL2ltYWdlMy5w&#13;&#10;bmeJUE5HDQoaCgAAAA1JSERSAAAAKwAAACcIBgAAAJafsbsAAAAGYktHRAD/AP8A/6C9p5MAAAAJ&#13;&#10;cEhZcwAADsQAAA7EAZUrDhsAAAT0SURBVFiF1ZlfSFRZHMd/c9xJaR1mFzZbR2cMhJztOl5pSb1X&#13;&#10;9yFqQNiSHqLCMKge9CElYXdhF3IeCnPCFgrcYpd92n2aYK0nZR2YQr0nh1bvGR0dDTECHVPaRmfW&#13;&#10;kLrntw+7V1TGP2PZrQ/8Xs49cD7ce+Dc8/2ZEBG2SjQa3cUYE4eGhkTGmKiq6v6RkRGnpmlp6enp&#13;&#10;i4WFhWFRFAdEUWQulyuUn58fcjgcL7a6nilV2Xv37n1969atC4yx/dPT01n6eHZ2tlZcXJwmiiLk&#13;&#10;5eXB2NgYMMaAMaY9f/48TZ+Xm5s7JYpif2Nj44+HDh0KpLQ4Im6qHj9+bD927NgfAIB5eXlaTU0N&#13;&#10;tra2YldXF87MzOBacM5xcnISOzo6sKWlBaurqzEnJ0cDAKyurv5tYmLi8806bDjh0aNH5mvXrn2z&#13;&#10;c+fOhYyMDK25uRkXFxfXlNsMCwsLeOnSJTSbzdxiscRv3rx5wefzpb2RbCAQqBAEIQwAeOTIEZyY&#13;&#10;mHgjydWMjo7i4cOHOQCgKIoqpbQ0ZVmfz5d2/vz5nwEAc3Nztfb2duScv1VRHc45+nw+zM7O1gCA&#13;&#10;19XVtXk8HrJp2aamJg8AYGNjIyYSiW2RXM38/DzW19cjAODly5d/2JSs3+8/aDKZtJqamm17m2vB&#13;&#10;OcdTp04hIUS7f//+V+vKRqPRrN27d8/s3btXi8fj71RUZ25uDvPz8zWbzRadnJz8LKmsx+Mhbrf7&#13;&#10;zx07dnDGmCGiOv39/Wg2m3llZWXH8v27JHvlypXvAQBv375tqKhOW1sbAgC2tLR8h8tlHzx4IBNC&#13;&#10;tBMnTrzzfboWnHM8fvw4EkK07u7uMtRlz549+6vVatVisZjRjiuIxWJotVq1c+fO/YKIQAAAKKXl&#13;&#10;FRUVxGq1pnRUbzdWqxVkWSYPHz4sBwAgT58+/TQSiRRIkmS0W1IkSYLh4eEvnjx58gkZHBws1Qff&#13;&#10;R2RZBgCASCRSSiilMiEEDhw4YLBWckpKSoAQAoqiSIRSKrlcLm6xWIz2SorFYgFBEDilVCLBYFCS&#13;&#10;ZZkYLbUe5eXlpK+vTyaJROJjQRCM9lkXQRAgHo9nkszMzH/C4bDRPusSDofBYrEkSElJCVUUhRst&#13;&#10;tB69vb28tLRUIZIk0cHBQZJIJIx2Sko8HodwOEwkSaJEkiSFcw7BYNBor6QEg0HgnIMsy5S4XK4+&#13;&#10;AABKqdFeSVEUBQAAnE5nH3E4HC+cTufo+ypLKYV9+/aN7NmzJ0YAACRJ6u3p6eHz8/NGu61gbm4O&#13;&#10;FEXhZWVlvQCw8n/25MmT7+X/bE9Pj4Qf2k1h6Zh99eqV1+12dzU0NGAoFDLow//HwMAAXLx4ESsr&#13;&#10;KztfvnzZuvQAP8TbrV5+v/8gAHAjcwOTybRxbqDXB5PI4Kqsy263v7579+62SXLO8c6dO2iz2V4D&#13;&#10;ANbW1v6UUtal1/IU8ejRo289RRwbG0O3272UIupX7rVqU/ms1+v9Vs9nr169+lby2aampqV89saN&#13;&#10;G/WBQOCjjVw2lNVrfHzcUVVV1Q7/J99nzpzB69evo9/vx9nZ2TXFOOc4NTWFnZ2d6PV68fTp08uT&#13;&#10;799TSb633FNQVfXLZ8+e7dLHbTZb0p6Cqqorego5OTnR4uLiv7bSU0hZdjnT09NZjDExFAqJqqqK&#13;&#10;jLH9kUikQO/WCIIwLIriQFFRESssLAwVFBSE7Hb731td719FXmyur3vDTgAAAABJRU5ErkJgglBL&#13;&#10;AwQUAAYACAAAACEAxQ1OWjBzAABIhwQADgAAAGRycy9lMm9Eb2MueG1s7H1rbyM5ku33C9z/IPjj&#13;&#10;LtxWvvQoTM2i2y4PBujZ25jR/QGyLJeFsS2vJFd172D/+54IJpUMMkKS9XC1u7IHU3KVwsxIBsk4&#13;&#10;cRgM/uk/fn186HyZLpaz+dPHs+yH7lln+jSZ386ePn88+/+j6/PBWWe5Gj/djh/mT9OPZ79Nl2f/&#13;&#10;8ef/+3/+9PX5wzSf388fbqeLDhp5Wn74+vzx7H61ev5wcbGc3E8fx8sf5s/TJ3x5N188jlf46+Lz&#13;&#10;xe1i/BWtPz5c5N1u7+LrfHH7vJhPpssl/vXKfXn2Z27/7m46Wf2/u7vldNV5+HgG3Vb854L/vKE/&#13;&#10;L/78p/GHz4vx8/1sUqsx3kOLx/HsCQ9dN3U1Xo07L4tZ0tTjbLKYL+d3qx8m88eL+d3dbDLld8Db&#13;&#10;ZN3obf6ymL8887t8/vD18/O6m9C1UT/t3ezkP7/8sujMbmG7KjvrPI0fYSR+bieruHu+Pn/+AKm/&#13;&#10;LJ7/8fzLwr0jfvx5PvnnEr13EX9Pf//shDs3X/82v0WD45fVnLvn17vFIzWBF+/8ylb4bW2F6a+r&#13;&#10;zgT/WPV7g6KEsSb4rhz0ej38he00uYcx6feyfrd31sHX573Cf/Wp/vVhd1C63+3jN+nbi/EH91zW&#13;&#10;tdaNRgiG3LLp1eVhvfqP+/HzlI21pP5a92rue/Xn2dO0Qy8GlejZELp8cj06+fVJ9GjwJUku0fFb&#13;&#10;+3LQG7o+QXflrlN8jxZZ3Zv87HV3jD88L5arv0znjx364ePZAzRkM42//LxcuZ7zImS1p/n17OGB&#13;&#10;TfHw1PlKdugP+BeW84fZLX1JYsvF55vLh0Xny5gmHf9Xm0GIUctX4+W9k+OvnNoY9U+3/JT76fj2&#13;&#10;U/3zajx7cD/jBR6e6EF4P+hZ/+Sm27+G3eGnwadBeV7mvU/nZffq6vzH68vyvHed9aur4ury8ir7&#13;&#10;H9I5Kz/cz25vp0+ktp/6WbnbIKgXITdp15N/3T8XsnUeglDWf7LSGIzOsm403Mxvf/tlQX1ej8s3&#13;&#10;G6CFHKDFkKzwRxmgWY4Jx4OyHaHhDH5XIxTruXNMbgktBicaob0uuR24lXQJzcqs77xKu4a2a6hf&#13;&#10;HtdOvopGaP8PNULbRZSw+Tt38wCHbhH9O4Ki8dPnB4DRoheMUw/vlyG2ZyTqvvF4ZSsS7ZdVjUSz&#13;&#10;igE4IzXG9jySHLAHciS047F5AkYXUPN1YPQ0w/RxtkKE+jB7/Hg2WGPZ8Yd3Bk0F8hYA/Zr/q20R&#13;&#10;iO2NEDqLuQuzQQvgh/v54r/POl8RYn88W/7Xy3gxPes8/PUJ0dYwK8nfrvgvZdXP8ZdF+M1N+M34&#13;&#10;aYKmPp6tzjrux8uVi+Nfnhezz/d4UsbD5Wn+I6LNuxnHLzRmHbIOgfXzbPIB/69BP35KQP923gG/&#13;&#10;tXqhd3HcxeNObTyOF/98eT5H6P88Xs1uZg+z1W9MY0BzUurpyy+zCYWE9JcwiAT2cJMX39NjMXUr&#13;&#10;MpmXc7+FOTSbrANz+d0F/VW0f/Mwe/YhG/1cvwk6NSIXlM5wxMXVfPLyOH1aOSZmMX3AS82flvez&#13;&#10;5yUs+WH6eDO9/Xi2+Outs4wWruWDH7vdYf7T+WXVvUS41v90/uOw7J/3u5/6ZbccZJfZpQ/XXpZT&#13;&#10;vNz44ep5dni8Vken9bhPgrPxB+oSDhwWE1ox0dmIbFeL6WpyTz/eIWqs/x1r2PoL7uamZ6nTd4re&#13;&#10;h1kO+gXQsyiKjJRq1sy8qpFnMeTQ7EhLJj0iCFh/pyF1sCBFxMKr1y3Xo0zK/QvdXXZ/yofn171B&#13;&#10;/7y8LqvzYb87OO9mw5+GCAOG5dW1H3aOJeDQw811BPfJHFEJuJQlINJkWOUVr1T2u9mkySu90Zrk&#13;&#10;IPU9/eA/HQ3hhyj+lX7E/9+MeQA3LOI6BgsnYB6GIIrd5Kq6NZWICe/IxmFNFrZhXRvWJWHd0A/Q&#13;&#10;68V0SpsQ8LtMONeD9GiQuRmh5ZBxcbP8V36EMqkbLP6TF0fe0kLuCVtsQNzWlOjn23pyjQCr7h4f&#13;&#10;sK3x7+edbocexX84L9OIwf84sX+76Iy6na8dejJ7okYGZHbYVK/r2ovFQCk2TeV6U5h3YVOWVois&#13;&#10;m6bKpil0xPpVx/d4Z9YURHr9+vgJOBE7JY7+e54vaeNg5Jysn+wQot4zZPEWcMi7yULNWBYaNupQ&#13;&#10;NBPvQS3OOtiDunGdB0BIb0Hq0I/kKKj/6e+P8y/T0Zy/WUW7JnhG8+3DUyjF4ybQyX/rP5+Vtvx3&#13;&#10;k4f5cooORfOkzPoHVpDeKxh6awxBrDyr3ct7e/u3P96mgO3lX41g0PMeQ6u7B7//yIvWzdPvufWw&#13;&#10;4glgwUvnaYEFxjyvQC2waPfcmnwEY1O4t95qD4AFh32nAxYUdegjtAUWoxZYtMCipXQJfrbAgvLI&#13;&#10;rHU7SuYpODg4AbDIQIrWlEWSzZMTT065UT4y8UlVPlVn32yeqgXu736bD/lwNfRtkEUeZvQcjbLI&#13;&#10;ukUXBB7GYVEM6yw8D34zfEEjFJ8uivRDNAwcX8FZ4Fl51nFPZAzTMBIJa+GeSeyA5z8kaQFtS9A4&#13;&#10;KbcRkhYsdN9J25KsBTTKcl2vhLdI28IEDxgQUy+w/2sGxNQLHR60xT2l6wVKa93aaAA+JdWLsgWD&#13;&#10;xvDMgdphWdj3LKX1WCa7f4NqWWiBETpWVU5aAPmUfV250AAspSonbbDBnpT+03Rc1tOVk2YoSrwE&#13;&#10;mcwB72ZEZqEVWEpTjtb5wA5QzpoEtHfUKJcTeZeaNZeGMJXLQzPYykk7kHI9fcQh7giVI6itKCcN&#13;&#10;YZo1D81gmjWXdtikXGiJUa5PCLj50BDmhMDOXfOm5oQopB02mBVcc9PeqNAnRCENQcNNHXPYMG4a&#13;&#10;Yyk/5kAr7U+ljnjpJ05wI5eKh8MfjDgvaqswbELCWF+c99jcNC0bLM7x7dbGaSKzuN9M3dx6vS07&#13;&#10;wqzYRRka7NQ6xulO4vWruj3frbrTgKDW3ea/F3efNXm8D9GM6di5Z2+t0c11/3q0afHNGIZQzUt5&#13;&#10;Jtl/hmwzL4dQ2n/nP0MZPNT1n//Sfzoh9zC3jJgt1Ypvk8LLQ/EtD6QugtRm1aOe8iq/hk232WJ7&#13;&#10;T9glw695eO4PMqTniv8QG9/bDwXssNdNkRqlY4Qp9y1p7o7/4KxMGjmEmdbvNnIwcEnorHm/0y0U&#13;&#10;GyIHhOK6aw09Kwl5zxq2Jd30BkgS+mkmJlO9IrBkAXSBlUhI0yuFSkakJZCSDpTSyEHHInHkUKqa&#13;&#10;pZEDYDc6DmEnfEPYt7TwNvh3x8jBAkpZaAABlMQjpQ2glhUJ7hU5mMqFVjCVSyOH7kDvub0iB2u8&#13;&#10;ycjBGnB5MhNM5UJLjPJdIwd9ksaRgz5L08jBVC60xK6RgxWtysiBpLSpmkYO1pjbK3KwolUZOZCU&#13;&#10;qlw6IYzZWoTr0qjQQ2kc8qmnNGetmNEqjqs1U9+MVinPeLdQuhRuodRD6VKGcKZyZbgu2colE8IK&#13;&#10;pUsxIUp9QpTSEGYoXYZmMEPpUtphg98qQ0uMSt1D4ExxaAg8Vp+tdBh5vaKzlB9zgLdttGqlLL2D&#13;&#10;aNVOt6oDc3cAFWbeHJjTRKVYGHNsl0ibpg6L7xaY02AmcYzDoHWn1OkibRdketLcirQPiUV9TOrC&#13;&#10;aPe8zTE7Fid0xGYZTGrIbA6OnYx/N6+H/zx27O/ezCFnDohdapx83AkIgvj9XhP7ryP4NpPOlfGI&#13;&#10;jtfb3EibSfeM81TRsR31SAKVS3HdKgunWBveWDXDTDpHa55kwzvrupWm6CFA4PjO7ybmtHPRbni3&#13;&#10;5Su0+io9oF03QoMN75Mca6UQHw+Doyt63SiXjlzykTe8C6Zh8MSY6wiA8W60VQ8J/1A5aUkEJyTk&#13;&#10;IXbIc6SxiaGXDE3UTb4oMLH0EnGJpRc6XAZ0jhtK+0tEJXpQEtNWvayrdpikrUhK6zGLtkpV24u2&#13;&#10;6mF7V7OmpK1ISlVO2oDCOcOee9FWWLt15UIr0AqvKpfSVtYk2Iu2spSTtJWpXDITipI4tdSse214&#13;&#10;W2aVtJVl1pS2MpULLbErbWVNCElbWRMipa0ss+5FW1nLiKStwnWkpRCIPkd4rZ2QegcUwqnDcEcV&#13;&#10;+JDXCsOllI8s/WcY0O4SGGebhdzDtsWzu0nVsfHmB+5GMuh98Jqg1w7q2g3vLVXw2g3v3cpoWrEt&#13;&#10;cGYSOTCuP/YhnLeOHAxcElLqO0YOWaXCORk5QEiDmjvjJSwia6p/tw1vC4/IyMHA50nkYKERgZR2&#13;&#10;jByMUCuKHIxYK40c3EZQCjH3ixws5UIDUGihmhNKRBHXcSMHS7nQCqZyaeRghYP7RQ5GQBhFDsaA&#13;&#10;Sze8TeVCS+y64d0zJmkUORizNI0cTOVCS+wcORjRahQ5GNFqGjlYY26/yMGIVqPIwYhWUTwtnhC8&#13;&#10;4Z3O1r02vK1oVW54W9FquuFtrXJ7bXhbyskNb1O5nV3DXhveVigtN7ytUDrd8LZC6b02vK3ZKje8&#13;&#10;Scr71DZafd/Rqhlp07JAe8zf/Ya3z8S3Iu1DYlEZjxPTu3U3Ww9qZUO773j7l/O/7z9DguAowb9T&#13;&#10;6e0pgvgFXxP9t1ve/g6ItFYcrXo2O9JueZ9qyxvxoaMFqLxjXSjXbUkfmxdApUE3aYt8EJWPKen4&#13;&#10;N+0oln3PQ/oztNExbzrww+WW/Hla4AUvQkPojabYKwsT/vHLTcIM/gBOW1NhU00FhJUixYTz+U6Q&#13;&#10;YtLU2Bu4NBZ3LoqunMEspLmGSqv+DKEx2dobUvavfSoWo72rS1M2Jg0OVBF7qzqlWIFTojgsKXa0&#13;&#10;k1HhEI0cQp0CpQzRPWsq0B0XnWI9FYLD6Z7WQB1IFrrv+KeGiSFRCjwaUlsTVDEJ6a1JRsDULeTH&#13;&#10;It32C5Od/0VZyCDL1wrYatmd8o1rWb+ccCozNMTnvtnDOKDLZqBp1ARKYRThrYTnNAJauOERhf/O&#13;&#10;fxqN+a8PAvbZaarzbz8W2iKN9oSrO+HaxwaYQBphxb1jXsU2HHbd4QRU6a/PKvpc1oIQf5vL2uay&#13;&#10;armsffjUZEeaF+tjR56DIU0GCi8HqEUpsq2pNiWnsmJjwDlFj4X3BBpD5Bh2+IH8HB1o8H60V6UR&#13;&#10;kSADyuYd+iPOiQ1BBguBO3fqh4hFYgzSSFUrxBi8HZ2qJXd+TLXC7WhbLbkfzeW5td4Su2+0G52q&#13;&#10;FeWxoth9oXaX2I1mKbW/ou1o245h97u6TYpusvfNPhNprLLT9kN4wHaOZd8F4o0c9/uGdWoOA4Wo&#13;&#10;Eo6u5uItGO8aNKSvA8b7EGBI26Joqp5ZUNwDQ//p8GP0RP/la9CjTXu2SWFtUpi7K/o0B576WMti&#13;&#10;F4xqbfBc79sFI7tGcypYHJrUKzrrni7c0gWbPiX0AbZLkU7A9Cjf1gWbyOD1Lth2c2HPSzcXQpbE&#13;&#10;BVt2DLt/RxdsmlK4YGnL1gXzhRg1h+Mv6tjighO/aTlhw3N6DxrSM5spnOSJvonXOOE32jhqGRy+&#13;&#10;XqXdK1rcbr03oQ//ETI4LtnhBHtFg6oLvwewW/SxBIv4uOZvKhw8leGx33Tdt/x21seVqATh90G/&#13;&#10;9PCr8fLeXWvILTi13+30Wi8/72qrCMglgY/hZdBH2yoKR2jE4GDkEoGTjtA9CZwy76MA9HoiNOyM&#13;&#10;wDAkdN+pHxpiGAkgqR21sRDBsJDamASQpmYhgGShdWP7IZh6O8czYhsr09Sy326biGygUQFOsWZY&#13;&#10;WDDEyW1GGHFbRwEY7R5R3g1vILAdQZv9daLsrz6oXYEw2MufAGH0Kzo/QAhj0GV+IclGKSu/hHgC&#13;&#10;vkUYt9MnurL68OufaX18nwhDObWIgP0EBFU4QqNdzBphpCN0b4SBjZ1mIlgIA0L3nfqhGxAGJpTa&#13;&#10;mEAYJKQ2FiMMQzOJMELNvgOEQTawEUYzLA5HGE1bLcJYn/c+3hLYIoy3zyZc55fzlfKFO/txSoSB&#13;&#10;AIjBfIMwhlQ16xRZKC2HIQD8+0QY64TspqIazpufEmGUeS/CwOsReqTLSQnMdBjRMJmnIwxOQqEn&#13;&#10;RzKSwSDmRW0qxBcjuqxHaUqiC1OrEF1wDkrd1H7Yok6B8BH9RvYC9/mE+QKbZaEmIhjRLjQ8IMkV&#13;&#10;+Qz0pja28M+ykAX9dqiTRw3+c9MeykGbIy130XIX9dGEm/ntb3THzFufUxiAlEvI55OcUxiU9TTD&#13;&#10;zY/sGRpoQXmFLn3wSCs3L7f8wGhVDtlnXrnx6EhELtxQFtUJ8UcsFi7cLETpcPW2T+Mp5NJNGnU0&#13;&#10;tZKlO1ULS1RQuxK3PaA+p6KWSB8kIVUtmT44qIq+qlaSu5CqFaUPmnqJ9EGWUhWLchdsO4bd73IX&#13;&#10;FN1k75umFLkL0pYH+U64RYwt59zIO8HHacXznEN8T+mD6GqXPpirXrcmKbe5XbcdUE8a9JJ3t/7T&#13;&#10;uV16FvDCNrHomb6N17hnO65tEwjbBMJTJhAOMMYTJ8yO6egJhK0TNr3dN3bCFjZonXDrhLUEwuM4&#13;&#10;4R3d626++ghOeM1+tfeZtPeZvKzmd7MVYWjyg98sREZEKLb3GdiehHyna9hoex8J1C7e9EdAh/RN&#13;&#10;S763R0C1I6ADBMMxfHT5IceGj/2qvhKtKIfR9v56hB6JwqFHgTHH8yJ+JqFw6MmRjORwBuUwU5sS&#13;&#10;JAKT72lTkkMwtUrAY63VQdjFR9CbCXW8RUyob+EaRLuOn9i3wgSR7+i0A8h3WtkC/X3k7j9PRr5X&#13;&#10;vdzpvU/c/8dLnbZ7oc0bPFHe4ABrSwgs3B3VpwUWGPO8Vq6BRdUCi9511gILFVjAqyXA4iQnExpg&#13;&#10;UeEmJH2Evj2wwNzYDCyq7q7AIm1qb2DhmvoegAXe9ABggd9ugcXLYvbx7F/D7vDT4NOgPEfSzKfz&#13;&#10;snt1df7j9WV5/hYrXwss3n5THyNfAAtex04CLPyBhNzfYOCBBRhDPlA29Jug7YGEP41PkI27Jkzf&#13;&#10;05HHgXIgwV2PenzGohmhEbAASaCP0D0PJOBWTORkrCdCkwQSMhYshIOFblpsO5CgNBZyFnT6gc5P&#13;&#10;po1JcGFqFrIWUrP94IXbJkDqIGCT4xXsvIda1i8PGzmOWpYN6Nt1n/vyFqiMSd22P7xwKtVdD108&#13;&#10;X+E/T8ZbtEmDbdLgt94RiY4j4BZ2TPgT4IteBR6bd0TWK2GLL94Wvr9PfLE+jvAj9hD5LsdO0WVX&#13;&#10;c2yAgesY4EVp0y53RyqbtNYK8+K4EIPmQ4efGPESIcTgvFZ6diQjN0VMTCAABkGaHQCGqVcIMPhM&#13;&#10;gqIXgpUgs5UxDSkXqx9mttrAR2a2mnolSTWKXlFqq9lhIrWVpdQei1JbTdWUaxo15XZEeDK31TRn&#13;&#10;dFEjDTF9nIVWGGFwfO1oykkrFEVe6MA4NANLqT0XXdRo9pxyTaOiXL7jPJD3NIqeA9z7fFsjz/E9&#13;&#10;fuCZ1hxhMRJ9MUmxTvxes4LNPcMMNie9XUlDD79Ncf0u8MPQOnYZyZKUdGyhdv4eavq9Teuwj5fb&#13;&#10;hty9nG/P43qfURzWy3dYP/4NSwMXOWRdJtLNyCFuLX4+fpFKyXGcRT/wcKReflmu/jKdP1Jks/bd&#13;&#10;PpmqjR3a2OEbxw5DDH/BTfK2zilihzUwg/txYCKKHQrkXWPlxqRpucmWm/xl4W58GMJNuwEaxg4n&#13;&#10;ycYHzIJTo9ihACphEOGHKC//RE+WA896+UEarvD+/rYAkDS8I2ZaAKzpYYTpkrhgj9iBAd16WjVP&#13;&#10;FLEDCaFaitM/ZDoldDX12iN26OMVCUdujB1ISNVLolZTrxC0jqioPtkqirXi2MHqMBk7mD2Wxg4D&#13;&#10;3ZShAdyxOE05aQAEUyjVp/SajB1ISu22NHYwxtlesUMf9xGoyoVmKEhKVS6NHfSe2y92sHpOxg6i&#13;&#10;5+Bt2tjBOgp54tiB1qJDGf8GNHhE7j93YfztqKFZ5zfHDZitNWjxz/WfMgpp2vPf+8iljRzoLB/2&#13;&#10;Yj+e3a9Wzx8uLpaT++njePnD42yymC/nd6sfJvPH9pJddznI05xw0O/gHMYQxI2IHHginCJy8LsO&#13;&#10;2QDHowQsA6QiUJYVLi+9DR3+hxbUNq2hDh0Av9wIXVdByocnuQgEHCjQKo3EQVynq05rUIbonoED&#13;&#10;U9rNVGjQfhg41Ly3f2oI9yXfSg11tNZC6MpCKBBRT7OwtQi7Ei+rtRYGD5Fu+yEwx9q9k9QG7jgb&#13;&#10;6fh+RU9sBhuboYbrkqCxFmmcYCVs8yffPH9yiEUmQBq5O+t2EqSB2yiYAEpOfFa0T0VYw89BT/+0&#13;&#10;BZ3bgs5DuLcEaJzkYEav8iM0OfG5HqFHOphBj+rw82IyzfOYuFzcJTd4trTBIhJkgOLrqk2FIIPL&#13;&#10;LdJLRI+TCMPUKkQYLrXBNbUfvHhX5Rap02x04RcsC1rwuAkWNo8a/OcuPAo6+fW7n+2JT1FotgUW&#13;&#10;bw8s5MGMfHiqgxnNsl3FJz4rFI9ugUV74nOsnfgcYo8mARa8AXn0vMk1sEhOfK5H6NsDC1dYPeQb&#13;&#10;YmCBe8k1jJICi7SpvYGFa+p7ABZ40wOABX6bgikPQDyg8J8tsGhPfP71CXdAl1Wf9oUX/JdhVpb4&#13;&#10;y034zfhpcj9ffDxbnaFgK/14ucLfIPXyvJh9vl+Bd+Vx+vvZGwGN4NbtJmklB42B0ObYC3dR0EYM&#13;&#10;ptnA7UQ2+e5ZThOQOAt3IzQWLE9a7Es941nY/ccDoxgtpJ45JORnR0Jy6R4Msg7+H7cULtwkcq9c&#13;&#10;Zy0XblTnonyJVKkkItSUktnuhlJhpoSllMxWKapeV1UqTJPgbBVNqShdxdBKJKtYakWpKkWPClUr&#13;&#10;naWkuauayb63NAu73tRMdn3Rz3UzUr5zc8E557irmkkDWJqF/W9pRotRkKlVDIpK7TMlSUXTDNF5&#13;&#10;2JyhmchRMTWT3V8MhnqfoWhH0Gd5iawoVTNpAkuz0ACmZrL7yy7nCaWTMg8NMILJdc0KaQJDsyJc&#13;&#10;dyzNCtn9ZbfSZwCq4Ad9BlxpaCZNYGkWGsDUTHZ/mWErTpubRWiAES5BMTSTJrA0Cw1gaUYeOJgB&#13;&#10;ZZ7rM6AMDTACyadrhkL8YXOGZmVoAFMz2f0l+kvtMyqM16wapTUDqNpZ8KKWZqEBTM1k95eoXK9r&#13;&#10;FhpgVFozoJImMDSrQgNYmlWy+8tyqPcZboQL+qyyZkAlTWBpFhrA1Ex2f1n19BlQhQYYYQLr46yS&#13;&#10;JrA0Cw1gadaT3V/2uvqqAWgV9Bmcvq5ZT5rA0KwXGsDUTHa/rVlogFHPmgF0C0gwA4ZlrsGyXmgA&#13;&#10;kvG47KAo+Ps8e2Uf1YLFgNZHuT+KtLEIw4hcKYnDCwJpwxCbxcm/sbhPYN8iDouzOCfMbG2dPAGJ&#13;&#10;YxHfRZm6bumo3O1Vy/pVsdzt0jotZKRMtdur0urC4ru9Kk15Esds3UWZXm1VTKFA3HXovuUycACP&#13;&#10;8RydwIM6+3M0GWWL42VijqbZLHIsTdbD0hrINd9LNienIoqBnP+2kXftFVFt8uZ7/xtOriRQsEN7&#13;&#10;VVe+h9Vej4KmHdrr9eR7WO31+25kbuu/QT37vJzV3hATYhf9sm5XvojVYEYHG3dqMcP9faGg2SLT&#13;&#10;CkofSsu58QmxNfngvsfAP8lWYd6n/9VTTOyltcVhyTuIVCh2Fzjb5D/daVWippbPdO0Z/eTqu3cW&#13;&#10;c9BrAENfpgv8AO7tv886Xxfj549ny/96GS+mZ52HkLdbhbzdH4nRw+QQOUi8+Ndk3uUTdRo74H88&#13;&#10;/zyf/HNJK7340vdt5+br3+a3049nY2Rx88LtObn53V3nV5ChQJo8D4fIKkEzDZ8HI/AJtBww13kS&#13;&#10;/6uH5iDtsBO/8/T6bXk1Xt47zRfzly03FaFOU/2KtSukA3ffvkji+qT23vPGD4Cvy2c3nfBDfeU9&#13;&#10;hsJuRx2+zhe3F3xCmn56Xswn0+Vy9vSZC6hg7NQDrD4pmeOSAoV0Zq62lvwHT+4xJnk8SN03Ow9S&#13;&#10;ZinIWVQZsJYYpUAUmCqclb8+Uu/H6Z60sxkWwgU2MT6HXvRwVsdKRcL+e9aB1skRwTD0YiHkO7sX&#13;&#10;CLcfo9irLPWoUIReHHkpisnAy1QM7nv9krZiMvI1yQeYZt2Yo58VxSL62dRMENC2ahEFXeYDvdM0&#13;&#10;ClrTTtrA1i40wgbtpBlMqkujoTXtpCFs7UJL2NpFVHSZISdPowg1KlrRLqKiTe0EGb1BO2mKsov7&#13;&#10;NFXtQlOMHB2taSdNYWu325TIpSmKYaVvyWiUtKJdREmb2glS2u67iJY2qXyNlta0k6awtQtNsUE7&#13;&#10;aYqiP9A3/jRqWtNOmsLWbrdZEdHT5taRRk8r2kX0tKmdIKjtviulKYoelVtSttw0ilrTTprC1m63&#13;&#10;WVFKU5gblUS5NK7C0dSKdhFNbWoniGq77yKqGgeO9I0HjarWtJOmsLXbbVZQCXPXJ/9+3sFiUqLe&#13;&#10;vGZZja7WtJOmsLULTWH3XURZk2KqdhplrWgXUdamdoK03qCdNIWtXWiKmrbWtJOmIESnwjpBXLPU&#13;&#10;GteBiWiP/r/u6H9LXYPhxgBF5NNS12CPxh8W08mq88AMkeOJkJi1QPrWx7MbF4iti6E53q9D1DXN&#13;&#10;Z76xGgEWNdJQjTXbzALo5KYqWyMS0Yxd2o4Uol6g+ZW6Vc+Zbm91QEfOdmrUE7vb2+wj83u3Nnv9&#13;&#10;+OnNq/iXc69U0Y7nTnp6gny7ngWVBNupTU/ib28zJ1C8U5t+o2F7m+R3dmoSY03IWZ1pvbbscifl&#13;&#10;eXz3XctptxU8fGrq+8lSBbPoCcOfZ0/TTo5Sa+DOaq7wmJw2Y2SahMhpkGwhZpPjtEESEWXapKi2&#13;&#10;nPbs9rs/WZt3kTcjtl144T3BEC2xo8p+Is+LaN8lG1JJcRqmftX3fPahYzTr9wcMgMR+5XLx+eby&#13;&#10;YdH5MiZcxf/Vc0OI/fG2Nd/nrgtgSHxEa3CSIjPhEI03XdZDNF5G991ywXTo8AOj3ZR0y4UeHQnJ&#13;&#10;ZDdUbqzUtsItFz79zTMtakvSBqSS2pZgDXjHpdbroCjfT/gtqVK8cOwm64JHIQsN0f4hqUD0qloc&#13;&#10;JbGqhXvd+hYsbx7w+k8Xa8jG/HdtFbun69nDQ72121axe2cntXKq+BsCjAHnVpwAYNAqaACMGgRn&#13;&#10;XffwI4LgFmCIEgvvE2Bg2CQAgxPd6lF6tKwOKrHsh2gEMODRXUpHMkT3BBhUYrsDrJ3kYYQAg4WI&#13;&#10;r3dPDRMxJMSghtTWQojBQnprEmSYuoUgI9JtP5jhfCqKzbjYdyPMqGXZMA4ykMvHr+BM7GeKTeiv&#13;&#10;z/MlJZHVsiL9+TCYgURjNoMNM7yV8BwLaTi1PPjxEMJ/hjAjaMx/3SKNFmkEp8Xf25nwnNI6BdI4&#13;&#10;VbEZqrbFy3ivqpPh/C0G+GdaxfNe368iLZPRlstd548igSQBGuxCjg00ghHKcLvJca5xhjJC98YZ&#13;&#10;XCEmyQqVMAMy9x3/UBtmYEKh2kzSVggySERvKsYYul4SYgi9vgOIwSawIYa30FEgRtBYCzHE6ZCW&#13;&#10;zHAFad4fxEA2QLKCn6TqTN+zGdkQJwOZsvUgAwXQXayI7EsX1niQsecS3u/2qw4/MKKGwzWcq874&#13;&#10;2utW8j+UHXboj5iwDldwFkKY6NQPnYFcwUkjVa1wCedKpKlaMnnNVCvM6LTVklmEuHpnqKoVJhFy&#13;&#10;6n+qVpT4n+PwoNpdIvGfpdT+ihL/bTuG3e+uSVJ0k71v9pm4JUl22n4OFNE5bV3/Xs+q46UO2z1A&#13;&#10;V3MuFsa75nnp62Bv4JDQHmQPZ+KsFwbvd/2nYwCiJ/ovXxP/i43SHfdT3Um0gCLcdDYty8vuT/nw&#13;&#10;/Lo36J+X12V1Pux3B+fdbPjTsNcth+XVtbyKgzMsfn088Kobyp4bUoFGstQ+L7n9RN4aCZDG/nyo&#13;&#10;/2zPiW49hIdlNnHBHG0fP4iqNxSwyJ3eBRtO5dUu2PQpoQ+wXYp0AqZH+dYu2EAGr3fBtpsLe166&#13;&#10;uRCyJC7YsmPY/Tu6YNOUwgVLW7YumKsf1Jv9lBtNS/oWF5z4TcsJG57Te9CQYN9MwidP9E28xgmv&#13;&#10;Xam/7nqHY+bfU7qT7b+v+b86egrE9j6N3lZx4BvBcgpwEu98mhPyJZLAGO3iSiwZIFNkyRGyu80O&#13;&#10;S+KBAXKBZ+Ewmss6E6u/P67mb+pQglq5kYqqLX0qFcn7y2FToX9gofuOv4yvibaldzbVSryzolYU&#13;&#10;IeeDgaqWiJBJSFNLBshFr6Cje2lvJd5ZUSuKkLMcVfK07hIRMktpikXe2eww7WS8C6JCE1G13+B0&#13;&#10;omlK4Z6FLVvvrHlnnq/Y/8Z41wLk18TH6xnv/an/dK6Zn4Rg22Ugwxr+a/+5yYO/xjUHPgVxZJhv&#13;&#10;fH1dldfXqeshXejt106dtaN/Ae+X1m5p4+O2jpJ2owWiAcUDh+dOjpbNxEv8W3lgy6eEUZorjJ6u&#13;&#10;27EHNlyK9MAQ0jyKdAGmQ/nGHtjCK3t5YAOwRB4YUlp/xR7YtGPY+y4+1tCB7H4bHYT9L9BB64H3&#13;&#10;8MCJ27TiY+eqtzhh6c+95/WfWxz1a5zw2pW+Ij623fMf7zjQJpBCAXIKUtr4eDm/W/0wmT9eoJrg&#13;&#10;bDK9eGUJOVoOXXzsToS6K0VOkA1flP6UOSIoGR5j/p3krB1B0i37Jt/T7FqvPntPGtrcp6HxhiUO&#13;&#10;KRCO+RtU4IUmx95dWaPHfJBUOKRaRjREUSHnKAkOJkxL0aMrgB1G/RI9QlskwuMPN6caaibELyyE&#13;&#10;Au71xGuEJHwx1QrRCyc4ZKlakr/B0fKeqlbI37CQplbM3+CeCTZPlA6SosdUrYi/AWPUVfUS6JGl&#13;&#10;NMVi9GjhWo2/UXST3W+aUvA3wpYtelTRI7qaC6UfckuuQ4XrGe/hoP+sYSE9CQuDu+Oz5W8uLpaT&#13;&#10;++njePnD42yymMfg5HYx/opytq7E7eN49oTK0m1+w+/6Zjuu/Z544PDM5PH5Gyxx0Wk08jfH9cA9&#13;&#10;w6fs44ENlyI9MIQ0jyJdwO/VA1t+bi8PbACWyANDSuuv2AObdgx7v+ZvdvDAhikjDxzYsvXAe3hg&#13;&#10;ns6h29zM32xxwjvxN5ajbvmbtppBcyPtuzsAQAtTyN/0w3PiR63o5fkbio1a/qbMe5/Oy+7V1fmP&#13;&#10;15dvc6vz++Rv1mdgrxfT6d188djJ++E52COixyFoA9pL77uyds0Zw4zqeB+Xv6FrWEs8MGIkUvSI&#13;&#10;R0cykr+BtijajD9isRC/sJCGhmL0aKiV8jepWpK/KYhW0tQK+RsW0tRK+BtUzVZ6K0WPqVoRf1MM&#13;&#10;MmQ+Kd0l0CNLaYrF6BFKqZpp/I2iW9T9likFehS2bNGjih7R1W/E39CTCIj6e8Q8veM/2/ybcHOp&#13;&#10;5W9QemWCK9HeUc1XusYm4W9Ocsifl/i38sC9Uvcpe3hgy6UID0xCmkeJXIDlUL6xB7bU2scDm14u&#13;&#10;7Hrh5cLdq9gDm3YMe9/n3yRYKsqAtdFB2P8CHbQeeA8PzIA6dJun528sR93yNy1/8575G4RKgr8J&#13;&#10;izccmb+pw+OBA7tNeNzm35z3rrN+dVVcXV5eZfIY9/Fm1/vkb4AQEvR4ktPNRVXfW132cY8fcya+&#13;&#10;wAinex6Vv8GzOvzAiJsJIcxu2dvQdtihPzbxNyy0A3q01ArRi8u/SZPKJX9TggRT1Qr5GxbS1Er4&#13;&#10;G7AkZJ6otxT0WN/20GQYRfxN2e+hNLjSXYK/YSlNsRg9Wh2m8jepbhK8m6YU/I2wZYsedfSIeYTz&#13;&#10;U9i3O/T81Jatv3UiOFPKsIbnbfxny9+0/M1NeEP9u+Nv6ELgxAPzbsHRM2BpiSf+BkvcyT1wDxeM&#13;&#10;aj5lHw9suJSQQTA9inQBpJGq1jf2wJZae3lgA7BEHhhSu3hg045h73v+ZrsHNkwZeWBIed1aD7yH&#13;&#10;B07c5hvwN5jYtDkbO+qWvzlehNmen3rz8yk5hrXzzj++rOb/uMcRaCQ4nOR4c577O0pzvxW9DpA5&#13;&#10;S5ci5KLKj3VGpeoOcMMCnhlFfamHpqdHQjLJAd63h6oZuCc9EgudBAvdw/u6Nwg3DaSTzvt9ukki&#13;&#10;1Sx10opmcZxsaCbjZAjpmslIOe8PdM1SP61oFoXK1F9qpwlHzVK6blGwbCqnBcuaetIKZb+iwjGp&#13;&#10;TSNfDSlDPWkJ06q0gdncS49jRV+pAEsylLLIFMOBoV5oi5ykdPUIdwfFVWi8qYOOVoBGvbxrqIdB&#13;&#10;LZqz1MvDKRGp94fEOtaNJiOyO1a0UcbUGt5942UpI7IDiaMDsch4cfd5yFVrNNSIzOB1SaMzeDAy&#13;&#10;tmnWXgtPlbj+MRL1TEXzK46zKHEFDon6um3N9/43pFxRYR67N/cCza/UovXTs75zIOicRsT/UsiY&#13;&#10;BILua/wGlbDj/l3f8019/LJc/WU6fxQFY/wp9wyrRHsQ94LPO1EHtTDt7WEaVl8H0/6O6+txfdID&#13;&#10;wTSeWsdmUbI++XFM3LyPE++MdzxMq5D5ynmoRY/dFyaOLwQXXSy7gJbMnY6/YO1ys9qLbBtCA7VS&#13;&#10;wndSzulxtpouOg+zR1w9vb5Id/zhfjq+/fR0y9ZYjWcP7ufgIHxb+3if6hEEVpJp5Yrtv8tptd6i&#13;&#10;9a7rNAVMXzlIN5Ul7w4/DT4NyvNvcB6hdWNv78YARRO2wdUCP/Z8K7s4kkBurBfXGs9LQuZMNgxK&#13;&#10;3icI/FgIBL3voki+RuDNvrCMruhpHX4kL9GNmAiuKLbip0dCMrQqMwRhvc1XfrAM4r76BWyuwVQs&#13;&#10;4Ro0xWSEW1aoSaYoFsa3LKMrJuNbU7EwvOVbPzTFIqqhyPqFpplgGlhIVy1iGkzdFKZB1U4yDUXV&#13;&#10;Vw0qiAYWMrSLzMA3itPwjoaRQjSo2klD5HleqX0XGoKFdO0insHdd65op/AMmnYxz9DDhpYy5iTN&#13;&#10;QEKGdtIUtnZiPuR0H7uqnTRFVlXquEOGWsOpsJChnTSFrV1oi1E+MLQr5KKUDQaZ1ndFuCixkK5d&#13;&#10;Ea9LdJO9YtkipHxGuAFO7zsq0R4QUjCqqlxoCJIxdJOGMHuuCC0xKoh80+xaSEMMh+qUKEIzkIyu&#13;&#10;G11mGbyoqRtV1W6YN9Rz0HUrpRmyQV+1KiUYr1tjIUO7yAxVF/lfilXL0BAjULmGdtIQpnahHSLt&#13;&#10;4H7XDnZ87+LF8I4g/cbgUc2XedJoM7uGlyFyzR+T2iwMM5MwvAdWWGKHfuVKwpYe6HgWF5cX828p&#13;&#10;Fx0fhxY0W8dNO6zM+kDYZt2R9sfiWBJ2eVWa6fSq63LPm1unycfiuzGgNB9IfE3ubW6dBiiLC6M6&#13;&#10;cx1AmPLywIQpgSuNMHX0SAGoU3faZhLSgzRo5jnK5hdCtjKvcJu5M0Mj4H9FCA67/tH+6+YXnCDW&#13;&#10;M/QNXI/fr24E/K8IwSFWQPdo/3XzC6HgYLBNxfrJOTDVLg1uo4ddc0VSoEpXD9DZP7YR8G/k3sPZ&#13;&#10;lzqnkXUSMNBpyOH2jpDxw8czviLkuh4UQfAdsFiUSsArLhhH/8lTmcs2LtsK5WqFclrzXVTd1Cjo&#13;&#10;8aJ47KAaaVxAD5g7eTFkv9scwsgJfFJQTT+4ie+54T1j6qrolh1+IpoLI1wBmxg1uUeGMhIzYWVF&#13;&#10;LkCR7riHmImFcBNy2phETFUO5KfpBTOsARhnuStNSbSUlz1syip6hWiJhVS9JGitsCGg6hWiVhdR&#13;&#10;p68YBdR5iSBDU0xE1CylahYF1FVeGKYMDeCy7JROox3MAFBjN07vNRFQs5SunDRCleEyGs2eWjyt&#13;&#10;9Jy0AnWa3nOhGVhKVS4Kp6sMyFtTTgunU+XiaNrqORlOk5SunDRElWFaqcqJqZBz7KAoJ+1gjjkR&#13;&#10;TdtjDjm/4SjBlC905UJD1MF0qhz+JWzNnKkimLanahRLU6epymmxtKKctIO9vIV2sNc3JDWG72r2&#13;&#10;nBZMK8pJO+TEkWhLiYimWUodc1E0bY45LZpOlYuC6bwaopyusgCLaJqldOWkIczZqgXTinLSDnkv&#13;&#10;q3TlhHsgKV05aQhznSvFhEBeOyL9VLkqmhA9TGut56hQ3doN5iSlKoci6mLMWR4ClTSb5ka4RERX&#13;&#10;TtrB7LlKTAiz5xA1SeUMz1qFhhhVzC4pPSftYI65KrSDPeZ60hAmHOmFhhj1DKCEA0rhq5qztRfa&#13;&#10;wZ6tSAwImzMxXC80xAgoSDVrT9rBXOeAdptBItc5BHUtuUQMlsZF6TlnLbkEDgrjE8HMqBTkktkz&#13;&#10;tISS+JoS2kxd0aLG4rtRhrTMsPhuPBpNfBLHlHWB2GZlaCqyuHjVw3k0LIREo5Er0Vg0+nd6buZS&#13;&#10;YfE8k7Gph6nLd4KgJ3T8pyN2cKcwN4h9Bkk8RWK0ftJzfZjqv/afdWsUTEBss1R9f+2WturLabco&#13;&#10;5obQlpeM+8wr7T+d8q6pDA5lU0/UalG/bRKr3zGHFTaJZXWH1dDBNlPd/1vbq825TT1qh+255W3T&#13;&#10;8eb77NRHeFr6r6X/nnDrzDPqvNyvVs8fttwy8MorkECN1/SfuwIJoAnztKb+jlmCpcrqK5AoG4Ce&#13;&#10;0bB/WJaI+8swt90a4bk/n/TZoR8+nj3Mnqab8kLfKIFtMX+pkymtxMrfac7aun/2Js3JPDQ23vAO&#13;&#10;JOJvEn76JBX8mItiZ1D2E34aTpH5aVfqBP7Jj9G9+elMJ5hE3OXCLnbENj+dVXRbdAlynWdVkz4W&#13;&#10;Bl0shFg6LdWSxFy6XiLkchFXopcMuLKKjnApeoXxFgupesm4F/y0zhbCMGvCoOanE70ifjojQl9T&#13;&#10;TPDTLKVqlvDTyL7QiEwt4Qu8VWSliJ/OSjCPqnKhBVhKV04aAcuuzhWq/HSqnLQC6aUrF5qBpVTl&#13;&#10;Un66r/YcobLGqnysDGxR3HMRP232nOCn7Z7Lo5mQIbdFMyvtmAXKGXOBHKuT+vfzTrdjjjnBT9tj&#13;&#10;7iB+Ouk5ip6EcsZMFfy0PVUP4qdT5aQd7OUttIO9vh3ET6fKRROiV+izVfDTGUmpEyLlp/Uxp/LT&#13;&#10;iXIRP531wDxqS4ngp1lKV04aAvy0PltVfjpVLpoQPSxMqnLCPZCUrpw0hLnOqfx0olzET2f9rm5W&#13;&#10;wU+zlKpcwk8bHkLlp1PlpB0yq+cEP81SunLSEKZnVfnpVDlpB3PMCX7aHnMxP13AENoirPLTiXIR&#13;&#10;P83zUBtzgp+2Z2vCTxsYTuWnU+WkHcx1TvDTcp0DDm356ZafHh0l+bHlpzsgGYCMUOB+cda5+Xh2&#13;&#10;4xDn+qy3S/GjWxsJjTI/jXhK56fx/Y78tJPcQt3myO6kBrfQwBltekGMFxubRSUcDinPt3gu0386&#13;&#10;HhhB8PamkMy7g1o7vaLTqWH0vTb+81XstFNrG/1bv2KO/nDMk3+W/6zp/Lq/6ujZ7te697e15425&#13;&#10;TT16HvXuNi6eRyPJrXdDvP4tO90WmHrHBcIp6nXkX81OM8d1GnYaj6Ip1Hc7VS073d7wtrh9Xswn&#13;&#10;0+UStzZzcTO4+nrs/bLozG4BA2iBFgOUieMTDFA+ZEUDtOd2KpvxidJMGLpETnsn5qnpQ7dPdild&#13;&#10;8z1tT77L/ROi+pL9Ez7mUo/So91B2O8Sm4VxWOTYzWeW29d+KWk7nvf4XB31w/dP+hWOY/ITYzrd&#13;&#10;M5v/dtHhIvb07EhGZq1B3V6H/ojFwv0TFrrvZGkdeEnOkEqqXiFZyfn9il6SECiKvFD1CgkyFlL1&#13;&#10;kryM2V9YwBoym7I3Fb2i/ROzw8T+ieyx98FUQEukOx1w/o8HOvKWaJxocSF/HyzVVtZSHQutZ4vH&#13;&#10;8/7TxSVxa/7bg1B/u+rn3azbFizDNv/N/Pa3XxZvv+dP204CVXHy2AlQVeOysNZKl4UZSA4L16XR&#13;&#10;vwcO62BU1UchQlobglOM+Mvi883lw6LzhbKdWlD1mpOcZB4aG2+YlEIbnm6ABoWPXfrS6VBVgf1u&#13;&#10;BjIJqioHPhXYQ/89s1JM9CL24ykrRUEJEapi9LKeVnpWSo1eav3DFJfToSq8Y4eeG6M9gapI6L6j&#13;&#10;6BWhKgvt7YOqrA6TqIqkVM2irBQT8ClZKYoxo6yUYoCUGa3XxKlJltKVk9DWHmehFUZc7lhTTlqh&#13;&#10;oN1aVbnQDCylKkfsbpANYfackpWiKBdlpZg9J7JSZM+9D7Bs7hfRCIPrHLko0GFqcnjGORLKRGJx&#13;&#10;v2mx+cRBnbF97FLHZEna0aE5ryF3h8g9xbIZtzegwSNy/+lwu2zLf+dRe3iWQeL8Zp3f9nyvp2/b&#13;&#10;f1rt+e+9DjBaW83iwzgrd0u6Tq8G3wzw2moWJ0pnpxPQYeTgyNITRA6D4RBOiAKE3FWXaQjZOnKo&#13;&#10;XJGLNnJorxSd/OcXv2FAx6aSyKHi8knHjhwGFcoZ1UPU4mPTQbpn5EDzocNPjLjWPSIHzCjwnn5a&#13;&#10;GZEDCd13av3tyMHUaw8+dpANVb1CzFpfr67oJTGrqVcIWTmfXYGYCR9rdJiMHMweiyIHU7X9IgfL&#13;&#10;mjJysJWTkQMNMX2chVbYOXJA1KCaFNduNLR4QVLqWIsiB7Pn9oscrJ6TkYPouTZy2BBonDhyoDmv&#13;&#10;RQ4cWQApeExuYXcv16zJHpX7T4nefXv+W4/d7fjB/4algYtLsu7mI71eT99a/Pw2dnjAgc02dnia&#13;&#10;3M+RSrk6Q/EI+vFyhb9hiL08L2af75FqmfF0eZoTh3o344s+CAN9s10HQAIRO4RV8I55FLYBZnAs&#13;&#10;ktKtYwfQQe2uw+XlVdbGDmHsACiUxg7hge2j5XKEQ5SHYhPe8vJPW2N0R5fcGts3djAxXQDCdszl&#13;&#10;KIoMVLCrSBxGBSKXg4SICWb9Qym562BizT1ih36m6xWi1oKEVL2i2MHqrxC07ho7WB0mYwezx04b&#13;&#10;O3DEpVhTxg4kpXYbUnpCYt+0p3IWlkZ5HMlKK8BaiB005UIzsJSq3GljB6vnZOwgeq6NHb5d7EBr&#13;&#10;kRY7OETuwcBm3N6ABo/I/eehuw5+nd/2fJ8q4Z/rP2Xc0vgN/72PXNrIoY0cMOJduPCeIgd4cQfM&#13;&#10;mhraOIwL/3FsTrfKqF4AwFfuisU1sCynW0gIluUO/GAuHZgMggxblKqmB8aO0HtVn2JLz45komSQ&#13;&#10;3qCT41B0JCRAGURwXDlFbhKTVQUKZWpKJZhMUUrCAcqkUJQSiIyTLRSlJBSoCB5pSoVIoC5OkvRU&#13;&#10;RObmg56mlYBjJKP2VYTGUN0Tp6c1C4Y97ytnp5rJrkc5VlWzsOdJRtdM9n2VUy0BTbOw+x2Nqxgy&#13;&#10;vu4alV0VSwoSF9/rmkU4rMpxUZGmmcLhKppF2R9GnwkUZvZZUpAEnatqFlpglLuCJIk1o4IkxjgT&#13;&#10;5UjMcRZXI8mQjK9qJiaAu3oqXSuiaiTGvKSk0HWmusuCUiZmXIoEQ0zVTC2VnfQZ7dYFmUGFsYyF&#13;&#10;/U8y6gyI65BYfabWyU41kytQiUoEygwQVUhIRtUsKUJijDO1CEmiWVSEpCyHmmaiBAnJ6JrJ/jfn&#13;&#10;plqBJNVMrkFUy0jpMxRtbcYZyeiayf431zO1/EiiWVR+hEpAKZqJ4iMko2qW1B4xfIBaeyTVTFrA&#13;&#10;6DNRecTss7gwtuU11cIjqWbSAsY4E2VHzHGWVB0xQIZadSTRLKo6YsxNUXPEnJtJyREDk6klR1LN&#13;&#10;5Aww1jNRcESsZy1F8GqKwEx7/O4vWzN7pq2HvaKLDGmoURKmqzeC1Y7rYbtNs4aJcdwKIVEKCzN3&#13;&#10;ihHztJHwLEstWdeU6G8ma3yJih3rjSCIQWyHx/qH+U/3UNyWxuptlqqrcWxp61UVRza/pFOq6TOv&#13;&#10;tP90ygPDUs9i7d/0irVa2dAXQveN+E/X2LriCAfDWzusCeZ9M/6z7th1xZHN7XlzblNvXXFky9um&#13;&#10;483rdRCXd5ob599twV77hFibQHyqBGKsoyIJ4GQVRwjg08JSdaMNVqxKfFTe5S5jifA83qEnD9vZ&#13;&#10;JQ72vs9yDvBGYnyeruBI7Vp6pbsVtaGasxLn0nmMen9+rBGatWdjw6Pn73KEEpskRigjkxMcwSi7&#13;&#10;32KEZrgakrdqbefcHt/e+/j282zyAf/v/PpIO6H4KTl/NX+ePuHbu/nicbxa/jBffL6oT189PlyA&#13;&#10;u+9d4LdWL4vpWd3I405tPI4X/3x5Pp/MHxFyzW5mD7PVb9wcbE1KPX35ZTahWgj0lyAnizhRN9rx&#13;&#10;PT0WxB0HCl7O/RYiudnk5/nkn0uKIeR3/FfR/s3D7NndZjz+QD/Xb4L0yegGEKUz5nd3s8n0aj55&#13;&#10;eZw+rVyPLKYPeKn50/J+9rxEfcsP08ebKcpXLf56m/NYxonyOuCks+Uvi9nHs3/lgx+73WH+0/ll&#13;&#10;1b08x5L/6fzHYdk/73c/9XHH5yC7zC59et7LcoqXGz9cPc9qXQ9If61rINTRFhTiwNKrCDxEXULB&#13;&#10;8XIx+ft0Qnmj+Hm1mK4m9/TjHe6Brv8dwusvuJubniUb0J3QnZuvf5vfTj+ejZGFyp3hnRl6svMr&#13;&#10;0twqqq8FoIbbCOutUOqkCb4qaLeEq0Ssr1T3vxxhtQX05MbHX9DRLo70IqTzeqWnCFr8A4eI9C++&#13;&#10;A5wfdjYadoefBp8G5XmZ9966Xpu9/r06OBGvRAvsT/nw/Lo36J+X12V1Pux3B+fdbPjTsNcth+XV&#13;&#10;tR9297Pb2+kTlwZ0C8Yhow5VXYcVSDnqa/vd7LX9cbaaLjoPs8ePZwOWcrvd1h0xWfmhUd+PcP/J&#13;&#10;k5EHrLu2nH/EiHUJBSh0Uc8yeNVkTXicTRbz5fxu9QMWswu3HFy88lYg2sNxq1qQ0MBg7+gJDVhJ&#13;&#10;XBg09Bds+9lF3Eed0RDjzD0TTVHqnMrr44m8ZjQny8KtRU40VXYWZUZDL8uwTTwc1gfrmqbCnXUW&#13;&#10;ok2aOsJrpOSuSn35dqpXuLHIRcMUvSSl3+vSBoGiV7irxUKqXrBFsN+JXS26rDzVS2zruitf2emF&#13;&#10;ubRRXkOvi+1fTTGR2cBSqmZJagPfHp2qphxSUzotKm/R66Leh6pcaAGW0pWTRqgy3Emq9ZuSaKop&#13;&#10;F1kB1tSVC81A2vOGYDLW4gSHDOmymnJqgkNi1ijBwew5keJg91yc49AdIMdBGXHqpSupctIO5pgT&#13;&#10;WQ72mIvTHLoVXYCRjjmi1NepCf5S8ES5KM3BnKki0cGeqnGmA/RSlVMzHVLl5IpkL29iQtAiqE6I&#13;&#10;ONnB6jk12SFVTk4I3LysTwiR7sBSqnJxvoM15tR8h0S5KN+hlw2RC6YswCLjgaV05aQhKmu2qikP&#13;&#10;qXLRhKBSl6pywj2QlK6cNIS5zqlZD4lyUdZDDxcDqsqJvAeWUpVLEh8MD6EmPqTKSTv0rJ4TqQ8s&#13;&#10;pSsnDWF6VjX3IVVO2sEccyL7wR5zcfpDzjeWp+ucmv6QKBelP5izVSRA2LM1zoCwMJyaAZEqJ+1g&#13;&#10;rnMiB0LiOERk7aUrVjEn/Yy1udXfJkFYHdkmQShJEIjTOAnCuhQc3/8ve9/aG0eOZPtXCvp4AbUr&#13;&#10;31nGeoFuq70YYPeisaM/UJZkS7iypCnJ7d5ZzH+/J0hGJoMM1iNVJVsu7mKUcmcoM5KvE3EiGKRQ&#13;&#10;/VB4LJ0EYWNvGw5doWg5PRAmlKVsOMjNVw7C20QCrl/Gd/nqpGg3Gh7Gvizf5avLD7CfsP5RlJa6&#13;&#10;WS0YpRDa8ImcAsEFJFkbvlqt7KPGA3r5Ll+tlFNr06kmyDwhxTYe4e3aa39HgtvO3KQezic2+m36&#13;&#10;WnLc6DvG0catkVMg8qEr4OXqpiPX+9XtZiJHxQ/gAYmw+h0ggNfgsBUzhcCs69WXx4OPErx6PhL8&#13;&#10;eSUKh7jDazoSvAb8hey0dVb2zU73cyIKDYrCvTCkMbPThGImTQf+vzUOeIhOJKdRYbeZmRea94xc&#13;&#10;MV40kktUe9mmbvpcq+SmOwTGcQYFouPBk3xu2gjh4Airvv8w6fiSRqpaPhFkuOlYLelrJdXyuYe0&#13;&#10;WtLl7REJUtUSVBxR07FaATONVbpXm0sw00ZKba+AmU73o9/8dtOdopts/WSbiQoIstF+Sv8UH/W8&#13;&#10;kznQ1OQ70HinCN/oGQi7m43z8TYbdVbMmsssxff46sxgzAyyC4eFgW/zVX0j39zFeFwfpvzwwS1M&#13;&#10;Qmyn8PJrjcVuzvjdIvxKYGLDr/SbrUo1W92jcBVGwZ9XK/yCqlb/PJl9Wy0f3p08/uPrkrJObv92&#13;&#10;B+NvUdREMz+ZfzhLcOXf+ejfeX02IsZ4BMF+vaz9VSJ6UQhOgMruEJzCFB8D0pAiQSCJKN8bghOW&#13;&#10;wQQITlksEoJJajsITvWj3/zbQnCqKyUEk9SgW4Zgs3Mp2MS0AYJ5B82AmykQpucAYNej8LOQehcQ&#13;&#10;HlwoSt2ivVpbptnr8ExJYWfLx2ubBGeQ21rxmyHNZY79xHlimFb8debEn4zO18uHK9izzu/lIuM1&#13;&#10;HC/B4Pg1AvdayXJOEUbMxbblTCj2jzH/TGbk/s/P2jID+1jm17D+vCoKBz6/GKF+taR9jtCqcpsE&#13;&#10;mjn4esHguBGKcLXkbzgvd0a/vDvJFOMxUoxgmyL/xt8KuDf/pqkpgwRLaOn25tpkaEovLyjxhRZR&#13;&#10;SxMB/Z5JMdK7ZuaFATEY+Tf06kBGcozQtp/Rj1DMt7CN0LXCwEn/JqlW5N8oakmOEcXwUW5GUcvn&#13;&#10;GI2QppakGBvk3qmtFfk3iloBx1iWFYrNKHoJB8dIaYoFFGOywZTkV0032fyml1Td/PY3Uqxb9m80&#13;&#10;/4aamjhGTFeNYpQeScq5sVLDjGdakK+WOzRvwsKANEuLXXybr+vYyl2cG0EdbnlGaWYYTZ9khvF5&#13;&#10;W1CwykYI7G92fp0InMKUCQicghSBwCTEq3Y6yJcEFB8BTJBPgZMDInDKXpmCwCmDRSIwSWntFSJw&#13;&#10;sh/91rcMo9JkwfaTtHXgt7+wDjICT0DgCDafBcISzxl5+boBqHcB4cHD35FhtIVFMFIEimeGkXZZ&#13;&#10;Duhs91mjkUBcye2XOf53c/f57zrDSFs3InT2Cz3sEZ1pFxZs3aJHgMD4pEwxFrRBZ6/+cQPvsanx&#13;&#10;wsD3jdEZrw5kpH8MbdsZ/QjFfHwwQhraSAeNNFLV8tHBonOslkTnou8KVS3fPzZCmlqBf5xqrRid&#13;&#10;Y7UC/7hYzDtVL4HORkpTLETnlGaaf6zoJps/2ZUiACj6MqOzis5o6jX+sZnOmOgc11sPznYxQEMz&#13;&#10;4PLVAS+9y6fO+DZfpRi/k+/uAs8CXbOPfHPJpUs2hywHFKYaDoy+fLVFEDIKr0FhjPEIhQ0wuYDg&#13;&#10;60ThFNxNQeEE3EkUhpCGKhIGmhSoTEDhFNoJFCYhTa0DonDKaJEoTFKaYiEKJ/vRb33nI2+Bwomu&#13;&#10;DFDY68uMwhNQ2Hq1A7qmQJjBehNR7WA4xFfGWZ+nHt7JN3cB4ewjc6kfVw0Nlb/8UoJpI2Xnak3W&#13;&#10;V87ovLq/uHp8XIPO8AgtOpsKVVQ3EC6jQ+Z95jgsKldKturmJkbthZBp/pGLXKPQCt6OvuMYck5z&#13;&#10;QO2w/W1UHBagydwSdQ+NDpT3eqk6X1QKww5RKpi3vPt8i/qFqKIyjtM9WpCu9Hlb9OYF4yBtqNiC&#13;&#10;GaSoj7R2kO5URo9yMYstk8V2pEp3rPWWMzN//H0TVA8S/3OF9fBbVFhPKbb5PSuPNnBP7Nz9gyuP&#13;&#10;2qO16EuoQukPXnm0MkkSnM9rV4NcefQLZY64yqPtusqjsNNpycQJf3tcMunlHpD9/OuWP+wWr3W3&#13;&#10;245otAXpRkvII4rjwiKhX/G/F7NIwKaElBaKxB3AIGkXVM4KU6hZ9C5Kw4ElU9rDzC5rC3lW88TN&#13;&#10;3V2xKGfmjfgSPw8j4rSUepAystQWlJa46F0t4nGfuM+qGCEqROZMrVFKklodwhaqXhGppeglQ0vI&#13;&#10;iKCKqLFePqllhFS9JKvVFU2v6hXFlhS9gtgS6juipqSimGC1jJSqWUBr4dj3QlVNCS5pyskOQDE+&#13;&#10;1JTUlPN7wEjpyslO6OZdqyvn9wKfqxrFMINzVUkvXTm/G4yUqhyVP/HKyXbzSp8EkyqPJltOVB5N&#13;&#10;t1xQebSl+qnaDJ1aeVQfc2Hl0RJMqjJLg8qjLUpg68r5HXHuDliNujWuPKrP1LDyqC3uGS0hQeVR&#13;&#10;ajRVuYmVR1PLmz8h0utbUHk02XJTK4/iQGVltoaVR+3ZnFHLBZVHk2OOWJux5kdNRT+UpQQbJf3p&#13;&#10;5apAxguwXnk0Vk6uTMnZOrXyqL6UiONWUT+TYh7KhEB9F/9bk+vc1MqjOqSGlUdtWdSo5YLKo0mE&#13;&#10;mFp5VG+5sPJoouWCU1eTyPqcyqPxmNMrj0YtF1QeTZojUyuP6rM1rDyamK1B5dGkDTex8mhinQsq&#13;&#10;j0JqmBA/ZUArWRuUiqXDPD/HMe6WFEQBGDKecUFRtc+UKEL/fLh/pGM6znPl0VTL0IJNDWmPL8Eg&#13;&#10;Wt+QufLomsqjC3VrD4EzNTGKdbuxmoqbcnVJkOF2UHOwk68uL4krj66vy0k1Ks1718dXqUQlia2X&#13;&#10;Qih3i2dx7dH1isEsxfs2fKTTfWgzbgK+2qawjypsNTMMXr7LVyvl1KJzTte1q/vGjTVFXYM5QyT5&#13;&#10;Vm7/jc9z3blJPR4dm742Hm/cGjlmvr+QXo6Zv3xAEnSGHzO3+dMHiJmTA2HWqBY7pGjJGMORjlkf&#13;&#10;6//miPm/yf0Szz/jjdrbCzQMlPRuuzFopX/piDmM0oif9otX7C1gTr6wGaGgsIIRapZ/y08zpPMY&#13;&#10;nchPtzVOjzFvNFNhpIsFEZHgIUIaYo8nY7V1tVD18smg73AyVluj9pnWXoKP+y4nY7VV16mqTeKn&#13;&#10;k+c7ibTL9PlOVMTdo4DbiihgGtnhOJvGT+/1ZKy27PVJMImfTrac4KfTLRfy0zhXVG25qfy0fhpb&#13;&#10;yE/Tbljl/LqQn0ZJDV05MR+256f1g4BCfjpx4FnITxOpqI25ifx0annzlyR5Yowf8Av56VTLTeWn&#13;&#10;Ey3n90P6rJ2Qn06Nuefw01wobMQYnZ82yOa3HJX99peS1Gydyk/v82Ss5Do3lZ/WuzXkpxMTIuCn&#13;&#10;kwgxlZ/WWy7kpy2RGXVrwE8nkfU5/HQ85nR+OlIu4KeT5shUflrv1pCfTnRrwE8nbbiJ/HRinQv4&#13;&#10;af8EwMxPZ36aqHi36ePcnuqxmXDO/PQzi9sbhxCVp8hSoyE4ss+WHR35QqZtRwlmDp2kO/1ow7FR&#13;&#10;ez4Zawd6mgl2VpuvggbecGCXpZQ3fCKz09xi/CK+2hfaR41cEd/lq1Br09FTzE7D3yBqI8V1M52/&#13;&#10;kXV20YGNJ205dnqTeiM7zawDfyVf3RgaoiFh22V2OrPTr/hkrAZJKIKdNrzcAdhpch8cO51Pxurr&#13;&#10;07psfz+t52dnp79+eF+fth+Krjmrzt6/Pyv+RYAn+ONjZqcBR2KA+gXz9rnlsJ538MYR4m3m8AcM&#13;&#10;l8fJ0xw+qUAlWRRjbvq5Ow4PtJlrc5mKH3QfxKsMoJBNEgVQDlI5qi6J4KMxqgRQ3Cgt7ZYpmFo8&#13;&#10;SCcGUOq6rWbmjSGxzaTV/3kzO7cBlIhliAIoOi0gE/wLywpEtaokS1bXTa3q5bOVLoAS6RVw9/NW&#13;&#10;54x96h4J/pYyjvSSCZx1XS5UvXyi8twGUCK9ogT/ivKZY5InSPCHFJHZkWZBgj9CTomu9DvA1q1Q&#13;&#10;qPGgtmMyDKAHUGLlZCfUFQJ16jjze4ET/OOWk71Ajaa3nN8NRkptuSDBv67mesupAZRIOXI9fYJ3&#13;&#10;Pq9V5fQAStRyQQAFNkSrtpwaQImVk/3QzhNjLgigpMZcEEDB9vxSV87vCE7wj5SLE/z1mRoGUBJT&#13;&#10;NQig0HBTlVMDKLFyckVCaEQfc6j/4bofS6WRUsdcEEBJtpwaQImVkxOiLbCXQVtKggR/SKnKBQGU&#13;&#10;5JhTAyiRcnGCv96tYQAl0a1BACU5W9UASqxcMCHKUp+tQYI/pPSWkx2RXOfUAEqkHNWn9JcSGsFa&#13;&#10;twYBFEipygUBlCRCqAGUWLlgQqRaLgigpFouCKAkkVUNoMTKyX7AphJ9zIUBlMSYCwIoSXNEDaBE&#13;&#10;yuGsFtGtqdkaBFBSszUIoCRtODWAEisXTIjUOhcGUDw7LgdQcgAlB1DW7fKgqQiX7tyyDhxasld3&#13;&#10;3CAViZndUrb7zJ7Vunp3sjqZfXx38tEyFQ9LJcEf0iaA0icCKLiP9xaweC2pkQ6g2DT6DbnvxLXT&#13;&#10;A6OiZ5JK5wTz9VEPDgiwbvwMvlpaHvEOeuP6RzmXeYNaMErxpA2fGLYYa8NXq5V91KaEd6dWOV+/&#13;&#10;bcJ9Ylmu/0hur9H7Z534anXj1t/4PNeZm9SjQIwZRRs2M5BXaeSG0cZ65QBKDqC84gAKWXmCn/aL&#13;&#10;1e6Vn67I2sUa1ZY5gPJTBFBcHZrXU5+LfBU71v8Y6nMZgKYveQX1uWpjCOX6XO9Oll+f7k1jcIzA&#13;&#10;1edazOfWiGtwOJ4MgjU49jbX5yJnThTE37nWbK7PRWlAmIQmHYgnoynK9X3qcxGzYle1XzErzOkw&#13;&#10;M2ceuzyIvW2AajqXiwYW1ZW04RgzDGQ3v4rFviJ49LqZeecWEbyoxE5ATJXzORhze7Swn8PuR5Ba&#13;&#10;Erqe8Rf4YpIgTGrmE+Ycw4s0k6xUU9QUBYk188NHRkjXTLKD/Zy4fOqnoM1E1MJF8SLNgjBeUjUR&#13;&#10;xlujWxDHSyqnboTCgAq+IQjkUaOpLScCeUZKb7pgK1SyV2nbn+WuKWRctKb4j6Ke7IqmMIHeuGMB&#13;&#10;TePjjJSuXhDL6+clKHOla/VYXtR6QTAvqZ4I5gXqZTp0Zzp0H0wYllZQYWZdovePTJdlRRw3MS68&#13;&#10;owDTFL5g34clGUZ5Kwf8wLoIZ20UHUXkIwfRkOoa/0C8e2FWJjTKeD94oEESevcgagXwN8QTGtwd&#13;&#10;CENq3a+PT/9xdW/qtA4JOHwwX85QyqcOuD3pH+8v/8cUUH3hDeoU0wrzq+yBdvu2z7qGjDBMnRon&#13;&#10;pUv3p6phddAG9crWbsW8Yd/Jnz/LP0HZO9R15P24KxDLjBfB7fq6m5k3hijNYpxfRe8OZKRxVneU&#13;&#10;etSwTTm+0TfOjND1zOmfts26HjFjTa/INlP0kqZZ3VIKmaKXbw8YIVUvaQ503aJV9fKtAZNfpegV&#13;&#10;GGY1qi2qignDzEipmgV2WdfVhaqaYpdpyknjuG46JLgprSbNMpLSlZOd0LUQ1PpTsco05WQvkF66&#13;&#10;cn43GClVucAm6+jUYU05xSZTlAtMsmTLCZPMSOnKyY7omqbUlRNToaxhz2rKyX5IjjmRX5Uec0F+&#13;&#10;VQfLUlfO7wibX6UoF+RXJWeqyK9KT9Ugv4p6VFVOya/SlJP9kF7e/H5Ir29BflWy5ZT8Kk25YEJ0&#13;&#10;SDjUZqvIr6pJSh1zQX5Vcswp+VWKckF+Vd1TbqWylIj8KiOlKyc7IjlblfwqTblgQvS93nIiv6om&#13;&#10;KV052RHJdU7Jr1KUC/Kr6h5ZQlrLifwqI6UqF+RXJRFCya/SlJP9YNpEVU5MiGTLBflVSWRV8qs0&#13;&#10;5WQ/JMecyK9Kj7kgvyppjij5VYpyFLPwjC4zD7WWE/lV6dka5FclbTglv0pTLpgQKTNO5FfJdQ52&#13;&#10;6OdLZ2kur9n4RDlM998SpUWtmXvOuQfry2diUMHwPefNL+uFgT4kDEMKJit5l2tLnJKBZMR5X+UG&#13;&#10;cRsCzQVUo1qxeYN6qlbsgfKraDoTqUT+lMYpmfsY2kVr0vgxE1KEDe+MLOZM7TChw1dHKmE7iHFO&#13;&#10;16cC0al8JIapZWcgP4Wv9mkFcp1ILKSdAqm5feeGhxEo4llA2rWvBIqRYhu+06k/tBtrxFenv32Y&#13;&#10;q3WI5uXbfLViTrPS1vNOihXuO6vhUEF+DF9lq40sAN/nq5XjTtj0vNL16Sb9eIxs+tx41LFeOc8q&#13;&#10;51m95jwrrEN+npXdinuAjeoUY7OLWcdHDXGMFgsTMYC8YjL/99xNwE1btgZC0tV55+b/3OIqxOjl&#13;&#10;Z8vH69mfSyQIm1sktnyb9wDbY0dfX5YV7IogywrjA336SrKsmpxl9e2/7i+v0llWLRxzs8RULkQ3&#13;&#10;VmpuerfI5FMQV58/vr9d2XUtZ1kNALB8e321vPz97tKs8k/Lm1v7u3dIMx3OzdlVfDV0wPfMsoLn&#13;&#10;HgXxjNO/7yBeXxKhTt5IbbdzjLPLWMc2iGdWVLgDDOITg3h901Uz80bTHWPkDQ7RmPFCRRLo3YFM&#13;&#10;QE21tGG6RhWSQEwE8UiICMfoYZIh7JtmoeqFhWfUKxG4CFipBgfwaXqJIB4JqXpJcrBvkJKmtZcI&#13;&#10;WlB6ldJeYRCvQT6PppgM4pGUqlkQxOvrtlNVmxbEq3HQoKqc3wOoUU5nXCndGaRW9TUy67R2mxbE&#13;&#10;wyjTlfO7gbTXlQuCeAgY65NgWhAv1XIyiJdsuaBIQl92vdpySpEEZczB9BL8cWrMySBecswFQby+&#13;&#10;ROBY61Zs9/LmqakyrSgXBvFSM1UG8ZJTNQjikV6qctOCeMnlTUyI5PoWBPGSLTcxiDfXZ2sQxIOU&#13;&#10;OluDIF5yzE0L4nUUcleAQQbxSEpXLoCG1GydFsTrcNqrqpyAB5LSlQvwIbXOTQziUZqH0nJBEM9U&#13;&#10;/FUW4SCIl0SIaUG8VMuJIgkIRSVaLgjiJZF1WhAvNeZkEC855oIgXtIcmRjES8zWIIiXmq1BEC9p&#13;&#10;w00L4qXWORnEE+sc7NAcxEvFb9wO43PAPwxjNNX6ECHBOoz/c0sQbhZ38UpA5DZPd7u2z4fd5OuV&#13;&#10;ITAiZSyTuFGZHMRLDYKDB/EsAzuG6GwYh2wuE7IaglGjBAdWnKQrb7opuMUBnw2hMo4fbYi7bRvE&#13;&#10;c1/BM4hV56v9hO8ZxNtKs01BssJtXqyGpYI/kK/2Q7nVHOJjWvJ9vlo57oRNz+M+3aTfGMRb/7nx&#13;&#10;qGO9chAvB/FecxAPxr4I4h2q2nRfca5EaWvijxwg8+vDsarMAOYw3uXV3f6m17CTyCOm6elMSPPV&#13;&#10;EtPfHh7f2u2/9JvdaUL2GP3r2+PDv/+b+8UVS8C/3p1cPz09vH3z5vHi+urL8vGXLzcXq/vH+09P&#13;&#10;v1zcf3mDDe03F1dvvt2vLt+YHTz028Pq/uLq8fHm7rPZ5otAFT2WKhesZjeXOGyihTUYsdRmsXaC&#13;&#10;e9sK3PYLm+fSFIWr88lh5oKSeImltjsfAU88RCeS1N2cjqijFwbMckRS06sDGUlSQ9vFjH6EYj5J&#13;&#10;bYSucUBZKCSJCNJIVcsnhMwmYEUtScshFx5bOxW1fBLCCGlqSQoi2VqCkiOKWlEroKibokfxTUUv&#13;&#10;QVEbKU2xgKFOaqYw1JpusvlNL6m6+e1vpFg3DMWfz0+1XplLl51SaY2amjIBMd61REBzG7OZ00ZS&#13;&#10;HoRdDuzRvUmTlB82LA1sGfLVWbikkvdOvruL/SjSTETNi3Q2yq0pdOct/evqzBewr38rF6cf2r47&#13;&#10;rT/Uzemim/en82Lx26Kd14v67IM8CoHims8/CmH2DRXjGtAE1FlTPnJzZs1weEM6Ekt4EgLebHVv&#13;&#10;y/v9ebXCL9f3q3+ezL6tlg9I7PnH1+Xq6mR2+7c7IN+iqIlxfjL/wHYmises/Dsf/TvLuws86t3J&#13;&#10;08nM/vr+Cf/Cn3x9WN18vsabCtMWd/dUAOPTDe1fNMD7vTZ8Us27CIUNmLxmFE7C3RQUTsCdRGEI&#13;&#10;8cq9ZrtnyjjwUWBbFE6gnURhCGlqHRKFE0ZLgMKQ0hQLUDjdj37r22L626BwoivFZk9humQUNnUM&#13;&#10;HGJTJQNa0jegMJYU4OGArikQfia+Ms5aFA7eyTd3AeEBSrkeQ04WnRfzN1+WN3cb8HvnlDFMq6Ea&#13;&#10;VUbntI9MR/pF6GyiJ/tGZ+wittGZaoGESeOXso8M+9e4yAVCJmSuPN9HbjqzYzlybCN0jt1a6SJD&#13;&#10;2XZGP0Lv14cHI4SqRVb9NeiMJqCN1JFaETrHakkXOamWD85ptQJ0biqz+TxSK/KRY7UCF7kukGWi&#13;&#10;NZcAZyOltleAzl2yH/3mt+is6CZd5GSbCXCWjZbRWUNnNLWpwITxrvnIdNtzV1PobAGVHWnGU766&#13;&#10;oI2LdQ0LA9/mqxUL3sg3d8HmKb5jdpDNap0d5GfR1B2mSwTBZlq8bghOgMrOEJzEFB8D0pAiQSCJ&#13;&#10;KN8bghOWwe4QnIY5v+UlzPkmSwTBqX70m39LCE52pYBg2ZcZgidAMCU6A4JHgzoFwgnkZAT1Xd+J&#13;&#10;SL0LCGcHmUOdl6vlN3htNtqZHWSOIr98EJkKK1h0NgELV0ndIfM+j4TA3iO4ZZi07eAgsn8MS5ki&#13;&#10;yGXPmUYcQs5ZDjnLgQ66Ds1Hm4Swb/OxbTs3QlsErASDQzQSDVFHkT+fwWm7opqZF5r3rNmKh1cH&#13;&#10;IpLBaVvsyqEfoZhvvxghYiQ2ZTmgCVS1IvMxVksyOHgQfWCsls/gGCFVLcngoCjkQlUrMh9jtQIG&#13;&#10;J6mXYHDSigXmY7of/ea35qOimzTek10pzEfZl9l81MxHNLVlcPQsBzrqFrOZLb6U8WgZnHHOs9XI&#13;&#10;V2s90rvE0sC3+WrFgnfyzV3Mx8zhIJmDljkMetEWOcnhwKmGHSZMBMKmxF4G4dMZEgP3CsIptPvO&#13;&#10;IAxQzCB8u3x3QuejU4cPlksG4cOB8Jbwuh1W7wGEM4eTOZwfLQURrpfgcEw0/wAcDnk7xtjt5p3L&#13;&#10;GAg4HDbP9sXg5BNd5Ikuw+rzmjaqdPD5I+vxIOWU6nYBlxreGM7ycIQID1DCEUvh7CkJxxb6pxcG&#13;&#10;/AxeNFYtompKeHUgElI4tOWlxabcQMznEOi+sTiih0kSgZpgZtoheNgE6xHlojS1JIUDITXXRVI4&#13;&#10;ddeifr7SWlMonIReAYWTUiygcNL96Df/1hROoisDCsfvy2w9rrUe9SScwJLbROHwnGfaha8BhbNe&#13;&#10;LHgnPyNTOHfY+ZH3qfzg+1SwHkcg7G9p3ttu0QzCsyTafWcQTtkGGYQzCB8OhAcKZz28MoWzXmoP&#13;&#10;IDw4UXmfSk7D+UF2kWIFFhSOX8dhn2k45O04CqfNFM4pzgv//bSen52d/vrhfX3afii65qw6e//+&#13;&#10;rJDbuY+81ghVerfjk7Zdm4IksxKONDiGfUcAqwXxReBwKhSDNBwGUzhVS/SjKTZS2fogQG1mGqeW&#13;&#10;G6mrOXb04JUBXRKxOObtgZDkcSrU6ppVjauQMub0+DyCkcHGXfcBfmay5HG6BgVHNMUiE1JTTCbj&#13;&#10;lD12CyuK+USOkdEVC5icom5UxSIjUlMsTMepq17TTFI5JKSrFnA51F6qbkrREVU72QfIO9K18/vA&#13;&#10;CCW0k93Q9E2ta+d3xHnRgjNUtZMdgQ5Vm87vB5LRdaMyDN5Zg023KFXdtLLYNA/DmSCnAp2Uqww4&#13;&#10;URWbZBK6yW5oWrNJMZ6jWlVsTTfZDSXOuVKV83vBCCW0k92Ac3dpC6Wind8R7mxbRbugLnaZGHOi&#13;&#10;LLYR0rUL6mKjJI6+jGh1sTXtgq6gtD6lY8kqH0jvhoQS2smuaIpKn69aYWxNu6ArFk2hauf3RENC&#13;&#10;unZBZey2L/W2Q1bj+LXntTkxQdGO6tp4U8yUqFfaTlbGtnXsVXyQXYF8an3caaWxNe1kV9Qlzo/W&#13;&#10;tPNnhRFKtJ3sCqTQYqAos0Krja1oF5xwi6Nm1J4VtbGNkK5dUBy7rXDihKadVhxb0052RYMSQFrb&#13;&#10;ieLYRiihneyKriywsittp1XH1rQLumI+V9c7UR27JSFdu6A8dlfh9AxNO608tqIdbcnxZkXT08fG&#13;&#10;RpMoj22EEtrJrsCc1dtOq4+taSe7om56XTsxK0gooZ3sCpzSplsAVMtvWD/PW3OmiKIdFRvy2g5M&#13;&#10;K0yxuO2IcBmeZoRG7X5KosvU2UbBqOikWTpxBK5EPoM3ahnCMGoZoA9MOYyK9cXBCVSM+HYHK9Mq&#13;&#10;T+JYn7d5Oi27Rny7k5VpHTTipqTDRt1pYSJxLCnbKKOX704OMZq69HQb5Wdl7PUZhfqMA2Aq9ZGr&#13;&#10;qNUhqGrXbHDduN1ScVD7NKhZ1mgN2wocvxz/xkZD6RBg+qJ2Dq/fio4i/EdW1FK2bKzgm/n2+Afu&#13;&#10;mb1z6jc9ETUo7Ugraz6KOPnMzlVcKRaWysL7x/fyX7n3N25EliNzwBLj3zjZwhXOb2DubGiAoiB0&#13;&#10;RGPhCCseXannlj1ZepCt8VcbnlvVXE2mtwkma9q2BIlldaiHyTx+E2tjv62sesAv6dtGBxuPf2Nl&#13;&#10;4SbZidO09jiwNe1bVQs7DZoaDbJ+fJU9F28v4fusH2BV7VbwOjzEGMpQNS2zdNEvtjQvZunXx6f/&#13;&#10;uLr/QjMmE/05V/MHy9XsMaUE0W9W4wPkalalm2XNIijZTNYhkag895hBfe5u25yr+RPkahI8xES/&#13;&#10;GSr7JvrLRQ/fDQOxZQ+GiX4DEDREmwLWlUUIHqX++r78E6s+bhOL7kytkXWXrhK9bGbe6OTdV55j&#13;&#10;Mgyu0jkxOfTyQEZ6rG2LzahwngMhn+UnkWvU0rbap0l+oHGrauXTaaaeqaKV9FQTWvl+alor6aVW&#13;&#10;PWqiaG0lnFTyURWtQoIfRIvSWJLfh4zeWiG9n1JMofc11SRVsIDzrKnmtz3JJFSTzZ9sM+XMS001&#13;&#10;2QNFgxiLppvfA0ZIVy4g95PKKeS+olwpx3/Z4qwyRTlB7huhhHKyG9LK+R1xXtL5r5pyQT8Ujdpy&#13;&#10;4sjLioQSysmOSCvn94Ql9xXlAm4fEU3sFVSWDn8RMkK6cgG3n1RO4fY15WQ/wCvRlfO7wQgllAs6&#13;&#10;IjVXFWpfU072Q92U6piTR16SkK5cwOwnW05h9hXlAmK/mXfqmBPEvhFKKCc7Iq2c3xPndWJC0Clg&#13;&#10;HkfYECGqjLnaRwYjNCoH32oA1CV5VgbqQBA5kMVvKtlm0Pyc/eD1hBK+BQB/vh2dZH3Lc6AGNIF2&#13;&#10;6x9NaEDPHliRDeKZI0x06F44QttdbuRMObKCJiARYcac0ogwy8DA8LCDY+QxJPfRu3MmBkG+Pf6B&#13;&#10;JT7MCzGANj7QeVjx0WypJ/a20C6aZJRgLeS7i8VG/ovVLOvFJjppEF0MU4hfOyoiFQC7yLNtFOE/&#13;&#10;CkT74cRBFhj/RIrW9Ubqi3Vl6xmNZZ+KX3ZnfLZxSj98aOoPH9zoEYUlyCU+Wz5ez/5c3uJci/vb&#13;&#10;m0tr9m+uOLHuMJH54vf+977+Htln4vPEQSm5BvmBzulCWbPYpbZFsvftUlctWGjCvgVvS2SXuiWz&#13;&#10;i1zqemT1n+lSVx3F5OmNgSfsW7PGpaaXBzLSpSA3C/8LhXyX2npirH3apQZRjFi8opU0nuBMKFpJ&#13;&#10;0ymhlW84pbUK7NeUVsKNIJda0SpwqY3fp7SW8Kmdc6i1V+hUJ7vRb367/1FTThqvSeX85l+nnOyC&#13;&#10;9Bjze8GmzGnKyV5IdCgOiBs5oHSPhk51qt0Up1pRTXOqlU7VnGqtU0vZDclZoKTMacrJXjDOvKac&#13;&#10;3wnO41eVk92QVs7vCOtUK8qFTjU584pyImHOefyacqFTnepWxanWlJP9YN6rKedPh3XKyY5ITgfF&#13;&#10;qdaUk/2Q6lbhVK/p1tCpxqKrrryKU60oFzjVhgZRWk441Y4r0bq1lh1RV6UOVkq2nKZc0A9E5GjK&#13;&#10;+RNinXKyI9LKiQmBZGQVH4JcOcPRKMqRtzJQ3Y7I0VouyJUjLFW7VcmVU1quCfqBWCZNOX9CrFMu&#13;&#10;6Iikcn5PnDeUUq0pJ/shNeZEptyabg0y5ZKzVcmUU5QLEuUMBaa0nEiUM0LXM61b26AjUhaJkiin&#13;&#10;KSf7Iamc3w3rlJMdkUQIJU9OUS5IkzPUm9JyIk3O8XNay9EJBh6jluxWqqU8TLDzrtTHHBW09Z6W&#13;&#10;VM6fEOuUkx2RVs7viXOkcKoTgirgesqlurXz16WgW+GmZ/KQGEqNIiXbkKhJmHXbMJlkrRnx7WhS&#13;&#10;t7Xv3Na+QUesJz5dmtM5kve3UYZsDFIG5sE24nshD5NZd0efYJhsGVqFqJtQs3ObbnJ5eeeY0p64&#13;&#10;HTvPIG1pVSbS1qynGmmLhQZabqJYzWM8OeYX+WrZRZZqYAnZj+D7fHUspHnndlLhk7jKi0/d+k8t&#13;&#10;WrsdEi03kp/y9aymJ8oCfJXfU1J24eYP2lJMeW36oyynXjbDKEp+VGl70hPlj+Gr+ygnWBVDXIYF&#13;&#10;+GoF7au3FFNem/4oq2nV2EpbW/SUJ8o68lX2FJsNeCYL8NUK2ldvKaa8lj8KLzgMCZ4+JzuT4BRz&#13;&#10;HE4Bo53gJggJapWvZqE0x1DnY7Kvlw9XyFd31PYfq9nNJZ3tAavX5pV9WF1dfbpffZmVc5OYuG8O&#13;&#10;vFwgnYywBVtazeppjkqdXfyF4xvIBTb7x83Odcyl51LgBc61Mi/EKu1z0r6rbShwenUgI70KaFvM&#13;&#10;6Eco5jsVRgh7eaJKgdKnII1UtXyfwh6THasl/QlkBnSqWr47YYQ0tdARnjdRpVrL9ybOieRQWisg&#13;&#10;wbGXulL1Eiy4kdIUCznwlGZKYpmmm2z+ZFfS1obBQRR9iaH48zlN+Cg4IM8wIs18hRGJ8a6ZkOa2&#13;&#10;ZxymTBRnUHCQnIGZrxag+WF2bkF1vs1XKRbaZbvg87oYbCoSnc/iNHbwgMJ0WhWjL18zCq/uL64e&#13;&#10;H9PHYeNk6hiFDbfwmlE4CXcTUDgFdwKFSUhDFQkDSbjzUWBbFE6gnURhCGlqHRCFU0aLRGGS0hQL&#13;&#10;UDjdj37r20j0Fiic6kqJwn5fZhTWigBuQOEAXVMg/Ex8lSgcvJNv7gLCU/YG5kQxSoPLiWKHShSD&#13;&#10;6+XvDZwbi9Uh8z6LABIyWRcZyeHW3+Q8sY72q3yv3YHHNL+G9WcytUQGMQ2Ob48Plm7BLwc+B6zH&#13;&#10;4IhYHBNn2Lf9WFXIfyYWJzrIoaB0h72SOHjVzLwvIGgU89ERSuMuQ0ni0BkNm85xMKX/NzE4pI6q&#13;&#10;k2I7RjpJBodqPis6+ZYjiWj2WWA41gtdJ4W+iXQK6JsWJW4UpYTZSDKaVoHVmGwqlbuJFZNGe6IH&#13;&#10;hc1IMqxYNhl1kxFzNE3cWPPNdAXaL2UxWqmNfIwVq9azO/KNU+zFTNrkwzcv/+eP1XcAXSzDEege&#13;&#10;5OSGlwTdFJhMAF0dS3zOIAUlcu1PIsn3BN2UITAFdHXrRIKuh20ioCUNnSrZfX6zM1WzEXT1HpSg&#13;&#10;61kDGXQngK6xm2FQD0j5LNzVAZWBlWMlCWzOPM3+ysmvs0uIqXH5Q57YZIdztrp/opSt2Z9XK/xy&#13;&#10;fb/6Jw5+Wi0fsDXyH1+Xq6uT2e3f7h6x+6yoaW/Ak/lH3XS0c2bl3/no31neXeBR706eTpAxSb++&#13;&#10;f/qxj1LqsfZGgGwSOvfuBXeurBpK3EVEjfWCaVqb0Nizcxl67Gmo6IWb3GBb6dBHBwkOUHYxox/h&#13;&#10;k3xsMEI4ONCq7z8sAGVopKoVgXKslnSEk2r5rnBarcAZpvIWWmtFuByrFfjCZYHq/FpzCWA2Ump7&#13;&#10;hf5wsh/95t/yPMNkmwlslo2W0VlDZ9psAI+YxruWy0C3t05l4BnPcMtXC7sAeHrUuDDwbb5aseCN&#13;&#10;fHMXbPZAZfk22EyeExnMMnp9tbz8/e7S/P60vLm1v3sQnBMZPt1cXL35dr+6fGPq59FvD5sSGZDZ&#13;&#10;F0PwYY6jeVEIToBK5BTHoCIhOIkpPgakIeWVQHDCYNkdgtMw57e8hDnfZIkgONWPfvNvCcHJrhQQ&#13;&#10;LPsyQ/AECI5wc72DvB6EE+jKKLsBqXcB4SGQSCmLdA5v06IeNNkYU+A5J/tTNuGQZpiT/SehM1ZN&#13;&#10;6yD/99XFE45luL1Ctr/JbN+3h1wW2EVA5m6NCo/GyuJMhr6DHWwq3mA7MO5gTeRs/6DSMRUlMxOG&#13;&#10;68lClEVoHkUzbJuiUhP203y5ebpazW5vvrw76c2f2w9KmZC5wlQmpOzmmgWMv4iQMoN+39OtmDdE&#13;&#10;5hGNXKNUtJhw5HDaxAwuHMfzbWLNZvOymX2ledOYduGbZW5/jfle3yiTFjH0RRkL/LBKj4/yTTIj&#13;&#10;hNB+tAlHGsRrFItYKYXgkrRU1aCSp6aYT0sZIU0xyUoV8xY2sdpikVGsKBYQU1WD3U2aZoKYMlKa&#13;&#10;aoFRvKbRJmVqmL5StfP7wEixdtks1sxiM28pWcMelTBavdZItdOdIXS8K01ZKxWdLSOFzJuwdsA+&#13;&#10;tYDMt/mqvZHv7WITpy3fNCznHTamTwbTNxNTk0xfwEkAxYUNqbxyKE4CywQoTuGKgGIS4oXbh/VD&#13;&#10;QnHKRhBQTEKaYiEUw1LaIxQnjIQAiiGlqRZBcbo3/T7YNn8jbSgIKPZ7NEPxBCiO8HM9GjNmM4Ly&#13;&#10;1UfZqYi9CxpH/vMWDFUapzNDlRmq1f3j/aenXy7uv/ABZ7vGj4AiFqZ//fp0/3eqWYEQ/EHqURTz&#13;&#10;kkrvkcuMBVC6zBXtwyGOqsK5YNYkfrbPjLcBduidm3xmensgE/jMDR0ejh+hmA8SdB+g475gLVIX&#13;&#10;pa6ZjxJmQ6yiWeg0JzQTSJ3ULILqqtc1i7xmRbPIa6ZtEkqjBVANKbXVIqxuukpXTnGbNfWkwVT1&#13;&#10;2Iyrquf3gpEa1MtgrYE1tTWldNDI11I6tnOc6ZxTWhxCsB6h3cJ1SXUjIdebRQo9MgpIXDdqiSXF&#13;&#10;3sef7F45KiP1vJi/+bK8udsYUcvJlkgJfXp6ePvmzePF9dWX5eMvX24uno/UWJYsUp9TZOe3+78A&#13;&#10;1GHJitnTX7iBnCfbSw//eX/x/x4JT4XTTf+g+lyzj9/+6/7y6t3JEthv/oJB9/7TpxkeA88NUxtz&#13;&#10;CCcrW+jjoBJS9Vza5XA2Mv8tR4xm9Mu7k52CSiLKhIlquSi81BXPodd/Xd28O/nfxc9xdoityeU+&#13;&#10;qSjr+W/l4vRD23en9Ye6OV108/50Xix+W7TzelGfffgXdZOgptxOV/zH7Ybd5Wr5DYVRbI6RmdAU&#13;&#10;K180KLFKrT+FMdwxXifUN/FIdCtftdo1T399/MsEeJDpgcFMw/fjPe1B2jruBQiySdj4xSZg4xeb&#13;&#10;fI1fXl3iNc45itcCf5P832l273ctKAsqdoy1oLGHjI/V5Do6YYCM9/iQ0rwW0IDFQuZNq2RWRV4L&#13;&#10;qKW2XguG8X7kawE8vcguGNbJi//75wHWgqp3awFK2AbbMcrGZZsUtoIjejQbBhNqxeTFYKfFYDCE&#13;&#10;j3wxgA8dLQbhFuk9GwZNQVOe4L+ZB5kwDR2NYiyDiNbLlkG2DAznmsrqe4aXMNDXR74YwF6PFoNw&#13;&#10;e+beFwM6dhmLQVlbZ210EzJlYJOoox1iOxJm2TLYyTIwoZ2jpwyqOXiOaDEIN4rteTHoKpD0djHA&#13;&#10;IThmtScCjyrQL+g8RxPwwylr1kXObkJ2E7bK959uGSBlG2MtLwbYghIvBmaGUtschjMo6Mx3sxj0&#13;&#10;OGpJLAYFHWJl3ITMGXz++P52ZY9ZJ7tgp7ol2TLYxTLAEXR5MUDUHk57vBgMC+VhFgMYBjaYUHY2&#13;&#10;jj+6CSU5EHkxoFDcKi8Gu+0EfIZlMJjCR80ZVHOY5aGbgKnqFsrDLAbl3J0GWi6wVVVYBkgusGvB&#13;&#10;cDRn9hKyl3BoL2HgyI58LRhyg8eMI4vWB/QSKN/dugkdTrgXi0FXOMugwpmquJNDi39OOoYiuwk7&#13;&#10;uQlD+OzIVwMl/xDHIBzUMmiLyhKIVV0HocUSVIFzEzKBmDmDnQqGPMNNGBJrjnwxABJHbsKQkHUY&#13;&#10;NwHwjyUIocV4Magq9hNQASRbBplA3KF60DMWg2HAH/lioGQg4oDNg1oGfYsyV3YxQOI6XjUSiDjU&#13;&#10;y1oG4BXyYpCjCbuUEnvGYjCYwke+GCgZiDjz/qCLwcIc1qdaBmZXoYkm2CrsmTPInMG2dQWfsRjk&#13;&#10;DMSbSwotKhmItvDc4RjEYW9C1SH7WFgGJXYu5dCi2eWXQ4svtmmxHMJnx20ZkFkecQbGQj/cYtDC&#13;&#10;NLBuwqIOk47yDuab29u8GJgmeLHFAESVM4WPfDFQMhDtHqHDLQbFvOqQ60R+Qh/uYa45togt+Jk0&#13;&#10;yKTBy5AG2DifVwNMRyr1FJkGw0p5mHBCX3HB/CYyDVAAzfoJubhJTkF8qRTEarCFj9w0UFIQUW7g&#13;&#10;oAxitahsVbG65XMfeadSMcYWzWqdGcTMIB6eQaxyDqJhEAslB7Eb2NXDWAYdCk0aN6FubdrxGFss&#13;&#10;S1gqJpyQLYNsGbyYZTDEz47cMlBSEO1ewsORBouSNieCM2iiGogN0h/NYlCjJCnMk2wZZMvgBSyD&#13;&#10;IbPmyBcDJQXRbh863GJQV1RqGotBOw+zjnJ1k1zd5JKb4OXCCTkF0boJSgpiNyyUh3ETmgKRXbsY&#13;&#10;FEERxLwY8EzIe5jfvtxikFMQ7WKgpCBaC/1wlkFbuoIG2TI41EEBedviLtsWsXEuhxYptKikIILe&#13;&#10;O2g0oZuDvs2WgThkYP3ZArnUkTnnjYbl8u3+K6JWQ/jsuDkDOrI7zDNAStBBF4O6pVKHxBnQxiTT&#13;&#10;wRxaLCm6kTcn5FJHNOtfzE2wCW5kCh/5YqCkICJb+KCLQTNHIVSzGNQRZ0DpSHkxyIvByy4Gw4A/&#13;&#10;8sVAyUDsDpyB2LYoke4sg2BzQrYMMoH48tEEW2MnWwZksIdugt0+fDgCEZsVbUGDlgqyCjdhwXkG&#13;&#10;+UilvG3x5dyEgSQ7cstAyUBsB3L1YKFFtxg0oAjEYlA0IDSNm4BUBNzJSUc56ejwSUd1zkA0oUVk&#13;&#10;/cSWwRB2Pcxi0OLkVccZ2KzwMR25yJxB3sPMntLLWQZDYs2RWwZKBqLdV3w4NwHeAd5K0YTG1pXw&#13;&#10;FoOWiyBmyyDvTXipvQk4rcMx5ke+GCgZiKhX6trmMJZBN+fQYlweuYalQm5CiRpM2U3IFVFfpCKq&#13;&#10;3UifCcRSyUBsBxfqMItBU5V2C3Pb2SjmaBn0LRYnWgwqKJYXg7wYvMxiMJBkR24ZKBmI7UCuHmYx&#13;&#10;aGu3N6Gb28zncTFosEnKLgZWiekE4uP97c0QpBKJ/mct/b9baoTY7d3sG/ZStmV7sj4j0OTDcSkm&#13;&#10;8Qg6Of5s+XhtD0k0t+hNO2fQvL29A31KYPX48MfKHgv69NfHv2bE9GDTpzPdjnvwUvGLKBR26Iy5&#13;&#10;2p0h3s2tBa0O3mduuRVD6icbvM2QuHDkg1fJ8GqHhJfDrLxdR+srbK2uDI+sabAjza68zcEGb1Pr&#13;&#10;Z8Yusdq9jpW3GTroyAevkpEEhs+h0mEGb1W7UxXaLqyJ1iFf0Q5eMAv78yF+rDFpgOY/H5/ImqAk&#13;&#10;7a+rm3cn/7uYL37vf+/r07psfz+t52dnp79+eF+fth+Krjmrzt6/Pyv+RebMUDCcKPnZX19u7x7f&#13;&#10;4j++O7l+enp4++bN48X11Zfl4y9fbi5W94/3n55+ubj/8ub+06ebi6s3l6vlt5tDbpmAoYdvMl+X&#13;&#10;snqaAdmPfO4pCUCIux907i0qlw1YF5iEeJVm9RwOOF6/yW6rvWfyiSrZhSZ7M/jihwEOGDuWfEIt&#13;&#10;zSB7raPzPA35lIHj5wWOgdw8cuBQ8kOaQ+eHFEQ3w+NoUK9OAkdLx2faucdszD7Oz85G2w9ltA1R&#13;&#10;xiOfe0o6RjNEpw+De3UPItPOvcq8ajTaWmy6zXPvZ3eYhvF15HNPyX5ohnXpMHOvnM/tXsp6YQnP&#13;&#10;ce4tmGlrbIX96TGOu3vy5Y039qMRaKM7bz/86MiKwa468rmnJBtYnuCAaYjFAl4dbM66qo1rOc69&#13;&#10;liKP2eb8yYnCgU848rmnxPZHHuowuFcvXHWhsrMQO869HhuTzNyrbXnSjHs/I0k/ENHHPfdQxyTm&#13;&#10;OYcAxmHmXl9QCSHgXkGVgAVJP/CcqPFBd6bPvZ85NWGMYB754FVSE8bI92EGb9M4kv7UxrI03MAx&#13;&#10;eM8au9lf+mGDu2Pmy4869RCW/vz22+cHs3h+Xi0frm8uzpZPS//fJmXv7VV5f31/e3m1+vf/DwAA&#13;&#10;//8DAFBLAwQKAAAAAAAAACEAVHF8A4UFAACFBQAAFAAAAGRycy9tZWRpYS9pbWFnZTUucG5niVBO&#13;&#10;Rw0KGgoAAAANSUhEUgAAAE0AAAAmCAYAAACBOhYpAAAABmJLR0QA/wD/AP+gvaeTAAAACXBIWXMA&#13;&#10;AA7EAAAOxAGVKw4bAAAFJUlEQVRoge2aXWhTZxzGn3MsNsYurlu9adPYBE3aDBtzPiIEL4ZWW5F2&#13;&#10;dBUvtoETVxBTZBXdYLNkvdLNlYEfKxstqPRi67ZWWaBxjkLYXOEkJ7Ha5lN6wmmrhbrWDd13++5C&#13;&#10;I1VIv9b1TcQH/pBwLv6/PMn7kfd9GEIIFqpbt25pFUWxhUIhLhgMcrIs84ODgy9NTU3laDSa3zdt&#13;&#10;2nSN53nZbrfLdrs9SAiJ8Dz/94IbZaiY+ZqWSCRyz58//353d/erkUikjBDCAkBBQcE4x3FBjuPk&#13;&#10;devWJSORiDUYDPKhUMh+//79PADIzc39w2az9btcrrN79+7tIIv5pjJJhJA5q6+vb3NZWdkgAFJR&#13;&#10;UfHdsWPHmru6ul6Jx+N6PDT+yXK73ez169dLL1y48HpjY2NLeXn5NQBk165d36qqWjSfvplasz5U&#13;&#10;VXXV0aNHP2QYZqqwsHDY4/FULbZRZ2fnipMnTzZqNJrfdDrd3ba2tjfTGZ7plfaBz+dzms3mKACy&#13;&#10;f//+zycmJtYsRcOBgYH1W7Zs8QEglZWVPYlEopi2CUti2okTJ94BMG0wGJI9PT0VS93U7Xazp06d&#13;&#10;atBqtffy8vJ+9Xq922kb8Z9M8/l8ToZhpmpra78ZHx9/7v9sHo1GjVardWDt2rVjo6OjBbTNWJRp&#13;&#10;t2/fXm0ymRIGgyF5584d3XIAyLJcnpOT81ddXd1X2TLHPfbmwIEDZwGQK1euvLycEMePH38XADl3&#13;&#10;7twbtA1ZkGler3c7AHLo0KFPlhuis7NzhdPp/FGn093NhoUBhBAoivJ8YWHhsMViiaiquooGSCwW&#13;&#10;M2m12ntbt2793u12s7SNmdO0gwcPnmFZ9p+rV6+KNGFaW1vrAZD29vZ9tI2Z0zSTyZSoqanppg4D&#13;&#10;MHq9Xt2zZ88XtFlmK1ZV1fyhoaH1DodDovAv7jERQogoipLf7xdps8wmNhaLcQAgCEKANgwAOBwO&#13;&#10;v6IoptHR0Rdps6QTK8uyAABWq1WmDQMAHMf5AeDGjRsCbZZ0YgOBgGA0GoeKi4snaMMAgCiKMgBI&#13;&#10;kpSxQ5T1+/0Cz/MZMTQBID8//xez2RwLBAIZa1qOqqolLpfrU9ogMyUIgr+3t3dbc3NzU29v7zba&#13;&#10;PE+KpQ2QToQQhjZDWhkMBmX37t1f0t77zCyz2Rytrq6+RJsj7T5NFMVAagXNBE1OTq6Jx+MWQRD8&#13;&#10;tFnSiRUEIaAoiml4ePgF2jAA4Pf7eeDBfo02SzqxqZUzHA7ztGEAIBgMigCwcePGjFnRnxRrsViC&#13;&#10;ABAIBDJiiEqSJBqNxqGioqKfabOkU47BYJg0mUw3JUly0IZhGIbR6/UOp9P5E22W2cQCQFVV1WWP&#13;&#10;x1MtSRLVX1tra+tbIyMjxZWVlZdpcswpQh4dQo48O4ScXz16kQHH3T9k1XF3qp5drCzCtIdXeDdp&#13;&#10;XOHV1tZ+jWy8wiPk2WXxokwjZHliCadPn3Y9NbGEVPl8PueGDRtiAEh9ff1nSzVcZwZgduzY4c2G&#13;&#10;iX/ephHyIGp15MiRj5YqatXS0vJ2KmrV3t6+L1vmsAWZlqq+vr7NpaWlYTwI9V1uamr64OLFizWq&#13;&#10;qhal++But5uNRCKWjo6O1w4fPvxxKtS3c+dOT7aH+uYdH00mk5q2trb3urq66qLRaCmZER/leV7m&#13;&#10;OE4uKSlJhsNhqyzLfCgU4lLx0ZUrV/5ps9n6GxoazjwN8dF5mzZTY2Njq+PxuK2/v/9RUDkcDltT&#13;&#10;QWWbzdbP87z8MKwcnJ6eDj9NQeV/AftAFiW93p9RAAAAAElFTkSuQmCCUEsDBBQABgAIAAAAIQC6&#13;&#10;mp7v5gAAABABAAAPAAAAZHJzL2Rvd25yZXYueG1sTI/NasMwEITvhb6D2EJvieSG2q1jOYT05xQK&#13;&#10;TQqlt429sU0syViK7bx9N6f2sjDs7Ox82WoyrRio942zGqK5AkG2cGVjKw1f+7fZEwgf0JbYOksa&#13;&#10;LuRhld/eZJiWbrSfNOxCJTjE+hQ11CF0qZS+qMmgn7uOLO+OrjcYWPaVLHscOdy08kGpWBpsLH+o&#13;&#10;saNNTcVpdzYa3kcc14voddiejpvLz/7x43sbkdb3d9PLksd6CSLQFP4u4MrA/SHnYgd3tqUXLetE&#13;&#10;xWzVMIsXIK4GlTwz4kFDEqsIZJ7J/yD5LwAAAP//AwBQSwMECgAAAAAAAAAhAF1S7QTPBAAAzwQA&#13;&#10;ABQAAABkcnMvbWVkaWEvaW1hZ2UxLnBuZ4lQTkcNChoKAAAADUlIRFIAAAAiAAAANQgGAAAAJJQ5&#13;&#10;4QAAAAZiS0dEAP8A/wD/oL2nkwAAAAlwSFlzAAAOxAAADsQBlSsOGwAABG9JREFUWIXF2FFIW1cY&#13;&#10;B/B/TMTELlJF3ZSpiTpj4jbUG0l0DpwVQZhu4vSlGDBjEpSNwhzdQ1nIgwSRILIVRRxzeRqpU4QN&#13;&#10;tkxQmc7EJahEo0ZijHgJlgXrQyvrWs8e6h1pTc21nTkHPricm3vuL993cnPuERBCEKv19PT0Lyws&#13;&#10;vMMwjJthGFd5ebn78PBws6am5lHMi3k2AR+IRqNxLC0taSL7xGLxcWlp6bJarXar1WqXWq12lZSU&#13;&#10;eF9YQgiJGUNDQ5/odLoxlUq1JhAIHgMg0aK5ufnHQCDwGp8xn40LX8CybPLc3FzVwMDAZ+3t7d8r&#13;&#10;lcr1SFxqamrYarVe57J9aZBoEQqFrphMplsikeghB2poaPjJ5/O9HlcIF8vLyyUMwyxxGKlUejQy&#13;&#10;MvIxn+z8rxBCCGZmZkR9fX1fJCUlHXOg2tra3zY2NmRxhXDh9XqLqqqqfo+cO8FgMDvuEEIIjEZj&#13;&#10;wuDg4KeJiYl/c5kxGo0JcYdwYbFYbnCZ6e/v/5waxGg0JtTV1f0KgIhEoodOp7OUCoQQgt3d3ay0&#13;&#10;tLS/AJDi4mIvy7LJVCCEEExMTHzAlchgMNymBiGEoLOzc5jDTE1NvU8NEgqFrhQVFW0CIOnp6XcP&#13;&#10;Dg5eoQIhhGB+fr6Sy4rdbr9GCEHCC/9tv0Srrq52XL169RAAHA6HFgAdCCGEaLVaBwA4nU56EADQ&#13;&#10;arWLwJOMCAQCAU2IAwDC4XD62tpaATWIQqH4kzt2uVxaahCZTHZPqVR6AcDhcFRSgwBAZWXlIvBk&#13;&#10;wlKFlJWVLQOAx+N5iyokHA6nAUBmZuZdqpBgMCgDAJlMFqAKCQQCcgDIz8+nC9nZ2ZEDlDMyOzsr&#13;&#10;2t/fz6EOycrKyjk5ORECQF5e3i41SDAYlHPHBQUF9DLCQYRC4SOXy7VPDbK6uloKALm5uXutra2P&#13;&#10;qazQ1tfX3+BeuvR6/SiVpSIAQUNDw884fUn3+/2vUoFMTk424nS9arFYbvwHjCciEAiI5XK5HwBR&#13;&#10;qVRrLpcrkQrEZDLd4rIxPT393lMlixfC7/fnisXiBwBIW1vbD2fmTrwgLS0tdwAQiURyP9qW1qUD&#13;&#10;WJZN1uv1o1xJent7v4z2Od4Dbm9v5/h8vqSLIDwej1KlUq1xCIZhlp43Bq8B3W7329nZ2fujo6N6&#13;&#10;voixsTGdRCK5zyG6urq+Oe+LxBzQbrdfk0qlRwCIQqHYeN7WU2QpOjo6vuUAUqn0yGazfRTrPuee&#13;&#10;tFqt1yP3TgGQ8fHxD/mWoqyszO3z+Qr4ZDB6JyAwm803IwFcaDSaRZzum+7t7UlmZ2ffNZvNNxsb&#13;&#10;G6e4nycA0t3d/fVF5tSZDpvNJjQYDLejIbhoaWm5U1FR4RQKhf88e45vKc6FsCyb3NTUNHkeIlqk&#13;&#10;pKTcq6+v/8VoNH61ubkpvyjiKQjLsularfYPnjc/0el03w0PD3eurKy8GWsC84ZsbW3lFxYW+vhm&#13;&#10;QCwWP3jZG5+BOJ1OdUZGxsFFSnEpkMiHDk1IwvHxcfI5S8u4tX8BZmXs8Rk2G7UAAAAASUVORK5C&#13;&#10;YIJQSwMEFAAGAAgAAAAhAFyhR37aAAAAMQMAABkAAABkcnMvX3JlbHMvZTJvRG9jLnhtbC5yZWxz&#13;&#10;vNLBSgMxEAbgu+A7hLm72d22IqXZXkToVeoDDMlsNriZhCSKfXsDIlgo622PmWH+/zvkcPzys/ik&#13;&#10;lF1gBV3TgiDWwTi2Ct7OLw9PIHJBNjgHJgUXynAc7u8OrzRjqUd5cjGLmsJZwVRK3EuZ9UQecxMi&#13;&#10;cd2MIXks9ZmsjKjf0ZLs2/ZRpr8ZMFxlipNRkE5mA+J8ibX5/+wwjk7Tc9AfnrjcqJDO1+4aiMlS&#13;&#10;UeDJOPwZbprIFuRtQ7+OoV8ydOsYuiXDbh3DbsmwXcew/TXIq48+fAMAAP//AwBQSwMECgAAAAAA&#13;&#10;AAAhAP66HG56BgAAegYAABQAAABkcnMvbWVkaWEvaW1hZ2U0LnBuZ4lQTkcNChoKAAAADUlIRFIA&#13;&#10;AABNAAAAJwgGAAAASmbFjAAAAAZiS0dEAP8A/wD/oL2nkwAAAAlwSFlzAAAOxAAADsQBlSsOGwAA&#13;&#10;BhpJREFUaIHdmm9ME2ccx3/XFmiBdoXMLKhgYaLNSgvtHUIYI2gk1WAWTURwiagQU5eNEIIGxRdt&#13;&#10;5ha2IWwqSiDAXKrE9YVRl4040UI2kaTP9YpcoByBlpKZEBGwgKACz14oizPowCBX+CbfN/3zfL/9&#13;&#10;3HPPPdccgTGGlSKCIAin06lwOBwUTdOUzWajaJqmRkdHZSKR6FlsbGwbRVG2+Ph4pNVqkdfr7UhN&#13;&#10;TZ1acM5KgHbjxo20U6dOHaFpmhoeHg4FAPDz83uq0WjuURSFVCpVe39//zqbzUbZ7XbS6/W+BwAQ&#13;&#10;EBAwqdVqmczMzMsjIyMVJpNpZl6BGONl64GBgWCDwXAeAHBERIQ7Jyen5ty5c4dbW1tJlmX95/qO&#13;&#10;0WgUdHR0bLh48eJn+fn55SRJ2gAAp6SkNDmdzsj55PL+w9/WTU1Nn0RGRvYAwExBQUGZx+ORvM04&#13;&#10;AEDU1tYelEqlj4KCgkYrKysPwYszcMVAc7lc4sLCwlIAmFEoFL23bt1KWYxxe3p6IrZs2dIIAFiv&#13;&#10;1zd4PJ41KwIay7LrlUplBwBgg8FQOTAwELyY4xuNRsHZs2e/kEgk4zKZbPjatWs7ljU0q9Uq2rRp&#13;&#10;U6tcLh9qaGjQv+uDo9FoGJlMNsJx3NplC62kpKQIALDZbN67FHkcx30okUjGt23b9vuraxzvMOZ5&#13;&#10;5D/y8/N7snPnziv/t0gvps+cOfMlAOCampqcZQXNarWKSJK0hYaGDvb09HywlNlGo1GQkpJilUql&#13;&#10;j7q7u8OXDbSTJ08WAwCur6/fw0e+0+mMDAwMHNu6desfs7OcdyhvMsMwKpFI9HT37t2/8NmjoqLi&#13;&#10;cwDAlZWVhzDGIFjEu5lFl8Vi2TszMyN4sbbwpgcPHlRpNBqH2WzeDwC+PdP0en2DWq1u47sHxhjy&#13;&#10;8vJ+lEgk4xaLReizM40gCAIhRFEUhfjuAgBAURQ9MTERGB0drfRZaL29vREPHz58X6vV0nx3AQDQ&#13;&#10;6XQIAIBhGMpnodE0TQIA+MpM6+zs5IKCgsbsdjvps9AQQpRQKJwKCwu7x3cXAICMjIxprVbLIIQo&#13;&#10;UWNjYyrfhebS7du3N6tUKlahUEzy3WVWJEmiqqqqw6K0tDQr32XmklAonNq1a9cVvnu8LKVS2TU5&#13;&#10;OSkR3bx5czPfZeZScXHxtxzHbeC7x8tyOp0bxWLxBO/7n9e5qKioRCgUPnO5XGK+u8w6OTm5OSEh&#13;&#10;4a7PXghIkqSnp6dF9+/fV/PdBQDAZDIJHA6HliRJ2mehaTQaGgDA4XCQfHcBAMjKyooeGxuT+jQ0&#13;&#10;pVLpDgkJGZrdr/Etm81GATzfN/osNIwxJkmSttvtPgGNpmlSLBZPDA0NdfosNIDn6xrLsjFut1vO&#13;&#10;Zw+CIIiWlpaPY2Nj21JTU6d4vyK9yQghHUEQ0wcOHKjjs8eFCxeyAQCXl5fnY+zjf0JijOHYsWPf&#13;&#10;AAC+evVqOh/5Ho9njUwmG0lKSvrLYrEIlwU0juMCVCpVe1hY2N99fX0hS5kNAMT27dt/E4vFj1mW&#13;&#10;Xf/v63xDmY8RQjqBQDC1b9++n5cyt7a29iAA4NOnT+f9BybfQObrEydOfPXiNP10KfK6u7vDpVLp&#13;&#10;o+Tk5Gaj0ShYltBYlvVXq9Vtq1atGmhubk56l1kcx61NTExskUgk411dXVGvvs87jIXY4XDEhIeH&#13;&#10;9wHAzJEjR75f7PtSACDq6ur2y2SyEbFY/PjSpUtZc36ObxAL9eDgoCw3N7caALBSqey4c+dO/GKM&#13;&#10;63a7w9LT038FAJyUlPTnywv/soc264aGBv3q1av7BQLB1PHjx7/mOC7gbcYBAMJsNu+Vy+VDAQEB&#13;&#10;E6WlpQWzW4sVBw1jDC6XS56dnf0TAOCoqKhug8Fwvrq6Otdut8cihPxeB6mrqyuqvr5+z9GjR79L&#13;&#10;TExsAQCckJBwt7Ozc+N8clfEM7fXr1/fUVZWVsgwjG50dFQGAODv7/8kLi7OodPp6JiYGNbj8axD&#13;&#10;CJEIIcrr9coBnj+Xq1ar27Oysi4rFIofMjIypueTtyKgzcpkMgkyMzPX0zRNMgxDIoQohmG0s093&#13;&#10;q9XqdoqiEEmSdFxcHB0cHNyuUqmeLjTnH7QQ8I5SIZK6AAAAAElFTkSuQmCCUEsBAi0AFAAGAAgA&#13;&#10;AAAhALGCZ7YKAQAAEwIAABMAAAAAAAAAAAAAAAAAAAAAAFtDb250ZW50X1R5cGVzXS54bWxQSwEC&#13;&#10;LQAUAAYACAAAACEAOP0h/9YAAACUAQAACwAAAAAAAAAAAAAAAAA7AQAAX3JlbHMvLnJlbHNQSwEC&#13;&#10;LQAKAAAAAAAAACEAA974qxMGAAATBgAAFAAAAAAAAAAAAAAAAAA6AgAAZHJzL21lZGlhL2ltYWdl&#13;&#10;Mi5wbmdQSwECLQAKAAAAAAAAACEAyWbHs1QFAABUBQAAFAAAAAAAAAAAAAAAAAB/CAAAZHJzL21l&#13;&#10;ZGlhL2ltYWdlMy5wbmdQSwECLQAUAAYACAAAACEAxQ1OWjBzAABIhwQADgAAAAAAAAAAAAAAAAAF&#13;&#10;DgAAZHJzL2Uyb0RvYy54bWxQSwECLQAKAAAAAAAAACEAVHF8A4UFAACFBQAAFAAAAAAAAAAAAAAA&#13;&#10;AABhgQAAZHJzL21lZGlhL2ltYWdlNS5wbmdQSwECLQAUAAYACAAAACEAupqe7+YAAAAQAQAADwAA&#13;&#10;AAAAAAAAAAAAAAAYhwAAZHJzL2Rvd25yZXYueG1sUEsBAi0ACgAAAAAAAAAhAF1S7QTPBAAAzwQA&#13;&#10;ABQAAAAAAAAAAAAAAAAAK4gAAGRycy9tZWRpYS9pbWFnZTEucG5nUEsBAi0AFAAGAAgAAAAhAFyh&#13;&#10;R37aAAAAMQMAABkAAAAAAAAAAAAAAAAALI0AAGRycy9fcmVscy9lMm9Eb2MueG1sLnJlbHNQSwEC&#13;&#10;LQAKAAAAAAAAACEA/rocbnoGAAB6BgAAFAAAAAAAAAAAAAAAAAA9jgAAZHJzL21lZGlhL2ltYWdl&#13;&#10;NC5wbmdQSwUGAAAAAAoACgCEAgAA6ZQAAAAA&#13;&#10;">
                <v:line id="Line 340" o:spid="_x0000_s1042" style="position:absolute;visibility:visible;mso-wrap-style:square" from="8696,6402" to="9006,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6W4yQAAAOEAAAAPAAAAZHJzL2Rvd25yZXYueG1sRI9Na8JA&#13;&#10;EIbvBf/DMkJvdZNAQ0lcRZQ2pYeCH5jrkB2TYHY2ZldN/323UPAyzPDyPsMzX46mEzcaXGtZQTyL&#13;&#10;QBBXVrdcKzjs31/eQDiPrLGzTAp+yMFyMXmaY6btnbd02/laBAi7DBU03veZlK5qyKCb2Z44ZCc7&#13;&#10;GPThHGqpB7wHuOlkEkWpNNhy+NBgT+uGqvPuahSMxSV2ZXlMv7+2UXotipNuP6RSz9Nxk4exykF4&#13;&#10;Gv2j8Y/41MHhNYE/o7CBXPwCAAD//wMAUEsBAi0AFAAGAAgAAAAhANvh9svuAAAAhQEAABMAAAAA&#13;&#10;AAAAAAAAAAAAAAAAAFtDb250ZW50X1R5cGVzXS54bWxQSwECLQAUAAYACAAAACEAWvQsW78AAAAV&#13;&#10;AQAACwAAAAAAAAAAAAAAAAAfAQAAX3JlbHMvLnJlbHNQSwECLQAUAAYACAAAACEAWWOluMkAAADh&#13;&#10;AAAADwAAAAAAAAAAAAAAAAAHAgAAZHJzL2Rvd25yZXYueG1sUEsFBgAAAAADAAMAtwAAAP0CAAAA&#13;&#10;AA==&#13;&#10;" strokeweight=".14pt">
                  <o:lock v:ext="edit" shapetype="f"/>
                </v:line>
                <v:line id="Line 339" o:spid="_x0000_s1043" style="position:absolute;visibility:visible;mso-wrap-style:square" from="8696,6402" to="9006,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NfXxgAAAOEAAAAPAAAAZHJzL2Rvd25yZXYueG1sRI9Ni8Iw&#13;&#10;EIbvgv8hjOBFNFWxSDWKuB/sdf3C49iMbbGZ1CZq/febBcHLMMPL+wzPfNmYUtypdoVlBcNBBII4&#13;&#10;tbrgTMFu+9WfgnAeWWNpmRQ8ycFy0W7NMdH2wb903/hMBAi7BBXk3leJlC7NyaAb2Io4ZGdbG/Th&#13;&#10;rDOpa3wEuCnlKIpiabDg8CHHitY5pZfNzSg44JHXn9/7eCJvu62lU+9qTqRUt9N8zMJYzUB4avy7&#13;&#10;8UL86OAwGcO/UdhALv4AAAD//wMAUEsBAi0AFAAGAAgAAAAhANvh9svuAAAAhQEAABMAAAAAAAAA&#13;&#10;AAAAAAAAAAAAAFtDb250ZW50X1R5cGVzXS54bWxQSwECLQAUAAYACAAAACEAWvQsW78AAAAVAQAA&#13;&#10;CwAAAAAAAAAAAAAAAAAfAQAAX3JlbHMvLnJlbHNQSwECLQAUAAYACAAAACEAMuDX18YAAADhAAAA&#13;&#10;DwAAAAAAAAAAAAAAAAAHAgAAZHJzL2Rvd25yZXYueG1sUEsFBgAAAAADAAMAtwAAAPoCAAAAAA==&#13;&#10;" strokeweight=".31222mm">
                  <o:lock v:ext="edit" shapetype="f"/>
                </v:line>
                <v:line id="Line 338" o:spid="_x0000_s1044" style="position:absolute;visibility:visible;mso-wrap-style:square" from="6040,6402" to="7457,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phXyAAAAOEAAAAPAAAAZHJzL2Rvd25yZXYueG1sRI9Ni8Iw&#13;&#10;EIbvgv8hjOBNU8UtUo0iinbZw4If6HVoxrbYTGoTtfvvNwsLXoYZXt5neObL1lTiSY0rLSsYDSMQ&#13;&#10;xJnVJecKTsftYArCeWSNlWVS8EMOlotuZ46Jti/e0/PgcxEg7BJUUHhfJ1K6rCCDbmhr4pBdbWPQ&#13;&#10;h7PJpW7wFeCmkuMoiqXBksOHAmtaF5TdDg+joE3vI3e5nOPvr30UP9L0qsudVKrfazezMFYzEJ5a&#13;&#10;/278Iz51cPiYwJ9R2EAufgEAAP//AwBQSwECLQAUAAYACAAAACEA2+H2y+4AAACFAQAAEwAAAAAA&#13;&#10;AAAAAAAAAAAAAAAAW0NvbnRlbnRfVHlwZXNdLnhtbFBLAQItABQABgAIAAAAIQBa9CxbvwAAABUB&#13;&#10;AAALAAAAAAAAAAAAAAAAAB8BAABfcmVscy8ucmVsc1BLAQItABQABgAIAAAAIQC5xphXyAAAAOEA&#13;&#10;AAAPAAAAAAAAAAAAAAAAAAcCAABkcnMvZG93bnJldi54bWxQSwUGAAAAAAMAAwC3AAAA/AIAAAAA&#13;&#10;" strokeweight=".14pt">
                  <o:lock v:ext="edit" shapetype="f"/>
                </v:line>
                <v:line id="Line 337" o:spid="_x0000_s1045" style="position:absolute;visibility:visible;mso-wrap-style:square" from="6040,6402" to="7457,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eo4xgAAAOEAAAAPAAAAZHJzL2Rvd25yZXYueG1sRI/BisIw&#13;&#10;EIbvwr5DmAUvoqkLlaUaZVFXvKpd8Tg2Y1u2mdQman17Iwhehhl+/m/4JrPWVOJKjSstKxgOIhDE&#13;&#10;mdUl5wrS3W//G4TzyBory6TgTg5m04/OBBNtb7yh69bnIkDYJaig8L5OpHRZQQbdwNbEITvZxqAP&#13;&#10;Z5NL3eAtwE0lv6JoJA2WHD4UWNO8oOx/ezEK9njg+XL1N4rlJd1ZOvbO5khKdT/bxTiMnzEIT61/&#13;&#10;N16ItQ4OcQxPo7CBnD4AAAD//wMAUEsBAi0AFAAGAAgAAAAhANvh9svuAAAAhQEAABMAAAAAAAAA&#13;&#10;AAAAAAAAAAAAAFtDb250ZW50X1R5cGVzXS54bWxQSwECLQAUAAYACAAAACEAWvQsW78AAAAVAQAA&#13;&#10;CwAAAAAAAAAAAAAAAAAfAQAAX3JlbHMvLnJlbHNQSwECLQAUAAYACAAAACEA0kXqOMYAAADhAAAA&#13;&#10;DwAAAAAAAAAAAAAAAAAHAgAAZHJzL2Rvd25yZXYueG1sUEsFBgAAAAADAAMAtwAAAPoCAAAAAA==&#13;&#10;" strokeweight=".31222mm">
                  <o:lock v:ext="edit" shapetype="f"/>
                </v:line>
                <v:rect id="Rectangle 336" o:spid="_x0000_s1046" style="position:absolute;left:7456;top:6154;width:1240;height:4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nTPxwAAAOEAAAAPAAAAZHJzL2Rvd25yZXYueG1sRI9Ni8Iw&#13;&#10;EIbvC/6HMMJeFk33Q5FqFHVX8Kr1oLehGdNiM+k2WVv/vREWvAwzvLzP8MwWna3ElRpfOlbwPkxA&#13;&#10;EOdOl2wUHLLNYALCB2SNlWNScCMPi3nvZYapdi3v6LoPRkQI+xQVFCHUqZQ+L8iiH7qaOGZn11gM&#13;&#10;8WyM1A22EW4r+ZEkY2mx5PihwJrWBeWX/Z9VwKvJht/IH4zfZcfP7GS+fn9apV773fc0juUURKAu&#13;&#10;PBv/iK2ODqMxPIziBnJ+BwAA//8DAFBLAQItABQABgAIAAAAIQDb4fbL7gAAAIUBAAATAAAAAAAA&#13;&#10;AAAAAAAAAAAAAABbQ29udGVudF9UeXBlc10ueG1sUEsBAi0AFAAGAAgAAAAhAFr0LFu/AAAAFQEA&#13;&#10;AAsAAAAAAAAAAAAAAAAAHwEAAF9yZWxzLy5yZWxzUEsBAi0AFAAGAAgAAAAhAD02dM/HAAAA4QAA&#13;&#10;AA8AAAAAAAAAAAAAAAAABwIAAGRycy9kb3ducmV2LnhtbFBLBQYAAAAAAwADALcAAAD7AgAAAAA=&#13;&#10;" filled="f" strokeweight=".31222mm">
                  <v:path arrowok="t"/>
                </v:rect>
                <v:shape id="Picture 335" o:spid="_x0000_s1047" type="#_x0000_t75" style="position:absolute;left:9121;top:3331;width:257;height: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pglxwAAAOEAAAAPAAAAZHJzL2Rvd25yZXYueG1sRI/BasMw&#13;&#10;DIbvhb2D0WC31tlK2jStW8bGRo5Ns91FrCahsRxsL83efh4UehESP/8nvt1hMr0YyfnOsoLnRQKC&#13;&#10;uLa640bBV/Uxz0D4gKyxt0wKfsnDYf8w22Gu7ZVLGk+hERHCPkcFbQhDLqWvWzLoF3YgjtnZOoMh&#13;&#10;nq6R2uE1wk0vX5JkJQ12HD+0ONBbS/Xl9GMUlKw/j9My+T671FabpbTZeiyUenqc3rdxvG5BBJrC&#13;&#10;vXFDFDo6pGv4N4obyP0fAAAA//8DAFBLAQItABQABgAIAAAAIQDb4fbL7gAAAIUBAAATAAAAAAAA&#13;&#10;AAAAAAAAAAAAAABbQ29udGVudF9UeXBlc10ueG1sUEsBAi0AFAAGAAgAAAAhAFr0LFu/AAAAFQEA&#13;&#10;AAsAAAAAAAAAAAAAAAAAHwEAAF9yZWxzLy5yZWxzUEsBAi0AFAAGAAgAAAAhABbCmCXHAAAA4QAA&#13;&#10;AA8AAAAAAAAAAAAAAAAABwIAAGRycy9kb3ducmV2LnhtbFBLBQYAAAAAAwADALcAAAD7AgAAAAA=&#13;&#10;">
                  <v:imagedata r:id="rId42" o:title=""/>
                  <v:path arrowok="t"/>
                  <o:lock v:ext="edit" aspectratio="f"/>
                </v:shape>
                <v:line id="Line 334" o:spid="_x0000_s1048" style="position:absolute;visibility:visible;mso-wrap-style:square" from="9006,3500" to="9600,3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5JSyQAAAOEAAAAPAAAAZHJzL2Rvd25yZXYueG1sRI9Pa8JA&#13;&#10;EMXvBb/DMkJvdWOhQWJWKUqb4qGglnodspM/NDubZldNv71zKHh5zOMxv5mXr0fXqQsNofVsYD5L&#13;&#10;QBGX3rZcG/g6vj0tQIWIbLHzTAb+KMB6NXnIMbP+ynu6HGKtBMIhQwNNjH2mdSgbchhmvieWrPKD&#13;&#10;wyh2qLUd8Cpw1+nnJEm1w5blQoM9bRoqfw5nZ2AsfufhdPpOP3f7JD0XRWXbd23M43TcLkVel6Ai&#13;&#10;jfG+8Y/4sNLhRV6WRjKBXt0AAAD//wMAUEsBAi0AFAAGAAgAAAAhANvh9svuAAAAhQEAABMAAAAA&#13;&#10;AAAAAAAAAAAAAAAAAFtDb250ZW50X1R5cGVzXS54bWxQSwECLQAUAAYACAAAACEAWvQsW78AAAAV&#13;&#10;AQAACwAAAAAAAAAAAAAAAAAfAQAAX3JlbHMvLnJlbHNQSwECLQAUAAYACAAAACEAOIuSUskAAADh&#13;&#10;AAAADwAAAAAAAAAAAAAAAAAHAgAAZHJzL2Rvd25yZXYueG1sUEsFBgAAAAADAAMAtwAAAP0CAAAA&#13;&#10;AA==&#13;&#10;" strokeweight=".14pt">
                  <o:lock v:ext="edit" shapetype="f"/>
                </v:line>
                <v:shape id="Freeform 333" o:spid="_x0000_s1049" style="position:absolute;left:9006;top:3498;width:594;height:2;visibility:visible;mso-wrap-style:square;v-text-anchor:top" coordsize="5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3DGLxgAAAOEAAAAPAAAAZHJzL2Rvd25yZXYueG1sRI/BasJA&#13;&#10;EIbvBd9hGaGXopsWlRpdpSqFXhvtfciOSUh2Nu6Omr59t1DoZZjh5/+Gb70dXKduFGLj2cDzNANF&#13;&#10;XHrbcGXgdHyfvIKKgmyx80wGvinCdjN6WGNu/Z0/6VZIpRKEY44GapE+1zqWNTmMU98Tp+zsg0NJ&#13;&#10;Z6i0DXhPcNfplyxbaIcNpw819rSvqWyLqzMg7TX0y6+nYrabn2ZRDhdpm4sxj+PhsErjbQVKaJD/&#13;&#10;xh/iwyaH+RJ+jdIGevMDAAD//wMAUEsBAi0AFAAGAAgAAAAhANvh9svuAAAAhQEAABMAAAAAAAAA&#13;&#10;AAAAAAAAAAAAAFtDb250ZW50X1R5cGVzXS54bWxQSwECLQAUAAYACAAAACEAWvQsW78AAAAVAQAA&#13;&#10;CwAAAAAAAAAAAAAAAAAfAQAAX3JlbHMvLnJlbHNQSwECLQAUAAYACAAAACEAx9wxi8YAAADhAAAA&#13;&#10;DwAAAAAAAAAAAAAAAAAHAgAAZHJzL2Rvd25yZXYueG1sUEsFBgAAAAADAAMAtwAAAPoCAAAAAA==&#13;&#10;" path="m,l594,,,xe" filled="f" strokeweight=".15628mm">
                  <v:path arrowok="t" o:connecttype="custom" o:connectlocs="0,0;594,0;0,0" o:connectangles="0,0,0"/>
                </v:shape>
                <v:line id="Line 332" o:spid="_x0000_s1050" style="position:absolute;visibility:visible;mso-wrap-style:square" from="9006,3526" to="9600,3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VTpxwAAAOEAAAAPAAAAZHJzL2Rvd25yZXYueG1sRI/BasJA&#13;&#10;EIbvBd9hGcFb3dhDkOgqotgUD4K26HXIjkkwO5tmV03fvnMQvAz/MMz3882XvWvUnbpQezYwGSeg&#13;&#10;iAtvay4N/Hxv36egQkS22HgmA38UYLkYvM0xs/7BB7ofY6kEwiFDA1WMbaZ1KCpyGMa+JZbbxXcO&#13;&#10;o6xdqW2HD4G7Rn8kSaod1iwNFba0rqi4Hm/OQJ//TsL5fEr3u0OS3vL8YutPbcxo2G9mMlYzUJH6&#13;&#10;+Pp4Ir6sOKTiIEaSQC/+AQAA//8DAFBLAQItABQABgAIAAAAIQDb4fbL7gAAAIUBAAATAAAAAAAA&#13;&#10;AAAAAAAAAAAAAABbQ29udGVudF9UeXBlc10ueG1sUEsBAi0AFAAGAAgAAAAhAFr0LFu/AAAAFQEA&#13;&#10;AAsAAAAAAAAAAAAAAAAAHwEAAF9yZWxzLy5yZWxzUEsBAi0AFAAGAAgAAAAhAAiRVOnHAAAA4QAA&#13;&#10;AA8AAAAAAAAAAAAAAAAABwIAAGRycy9kb3ducmV2LnhtbFBLBQYAAAAAAwADALcAAAD7AgAAAAA=&#13;&#10;" strokeweight=".14pt">
                  <o:lock v:ext="edit" shapetype="f"/>
                </v:line>
                <v:shape id="Freeform 331" o:spid="_x0000_s1051" style="position:absolute;left:9006;top:3525;width:594;height:2;visibility:visible;mso-wrap-style:square;v-text-anchor:top" coordsize="5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vcwxgAAAOEAAAAPAAAAZHJzL2Rvd25yZXYueG1sRI/BasJA&#13;&#10;EIbvhb7DMoVeSt0oVtroKq1S8Nqo9yE7TUKys3F31PTtu4LgZZjh5/+Gb7EaXKfOFGLj2cB4lIEi&#13;&#10;Lr1tuDKw332/voOKgmyx80wG/ijCavn4sMDc+gv/0LmQSiUIxxwN1CJ9rnUsa3IYR74nTtmvDw4l&#13;&#10;naHSNuAlwV2nJ1k20w4bTh9q7GldU9kWJ2dA2lPoPw4vxfTrbT+NsjlK2xyNeX4aNvM0PueghAa5&#13;&#10;N26IrU0OszFcjdIGevkPAAD//wMAUEsBAi0AFAAGAAgAAAAhANvh9svuAAAAhQEAABMAAAAAAAAA&#13;&#10;AAAAAAAAAAAAAFtDb250ZW50X1R5cGVzXS54bWxQSwECLQAUAAYACAAAACEAWvQsW78AAAAVAQAA&#13;&#10;CwAAAAAAAAAAAAAAAAAfAQAAX3JlbHMvLnJlbHNQSwECLQAUAAYACAAAACEA98b3MMYAAADhAAAA&#13;&#10;DwAAAAAAAAAAAAAAAAAHAgAAZHJzL2Rvd25yZXYueG1sUEsFBgAAAAADAAMAtwAAAPoCAAAAAA==&#13;&#10;" path="m,l594,,,xe" filled="f" strokeweight=".15628mm">
                  <v:path arrowok="t" o:connecttype="custom" o:connectlocs="0,0;594,0;0,0" o:connectangles="0,0,0"/>
                </v:shape>
                <v:line id="Line 330" o:spid="_x0000_s1052" style="position:absolute;visibility:visible;mso-wrap-style:square" from="10096,3402" to="10316,3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FM3yQAAAOEAAAAPAAAAZHJzL2Rvd25yZXYueG1sRI/dagIx&#13;&#10;EEbvhb5DmIJ3mq1tRVajlJaCQqHWH+zlsBk3SzeTJYnr+vZGEHozzPDxneHMFp2tRUs+VI4VPA0z&#13;&#10;EMSF0xWXCnbbz8EERIjIGmvHpOBCARbzh94Mc+3O/EPtJpYiQTjkqMDE2ORShsKQxTB0DXHKjs5b&#13;&#10;jOn0pdQezwluaznKsrG0WHH6YLChd0PF3+ZkFbwe188X0x7qr1/7sl/67cqsv1dK9R+7j2kab1MQ&#13;&#10;kbr437gjljo5jEdwM0obyPkVAAD//wMAUEsBAi0AFAAGAAgAAAAhANvh9svuAAAAhQEAABMAAAAA&#13;&#10;AAAAAAAAAAAAAAAAAFtDb250ZW50X1R5cGVzXS54bWxQSwECLQAUAAYACAAAACEAWvQsW78AAAAV&#13;&#10;AQAACwAAAAAAAAAAAAAAAAAfAQAAX3JlbHMvLnJlbHNQSwECLQAUAAYACAAAACEAAvBTN8kAAADh&#13;&#10;AAAADwAAAAAAAAAAAAAAAAAHAgAAZHJzL2Rvd25yZXYueG1sUEsFBgAAAAADAAMAtwAAAP0CAAAA&#13;&#10;AA==&#13;&#10;" strokeweight=".15628mm">
                  <o:lock v:ext="edit" shapetype="f"/>
                </v:line>
                <v:shape id="Freeform 329" o:spid="_x0000_s1053" style="position:absolute;left:10308;top:3393;width:18;height:18;visibility:visible;mso-wrap-style:square;v-text-anchor:top" coordsize="1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qWnxwAAAOEAAAAPAAAAZHJzL2Rvd25yZXYueG1sRI/RagIx&#13;&#10;EEXfC/2HMAXfaqIVaVejtBalT0K1HzBsxs2ym8mSxHX1602h0Jdhhss9w1muB9eKnkKsPWuYjBUI&#13;&#10;4tKbmisNP8ft8yuImJANtp5Jw5UirFePD0ssjL/wN/WHVIkM4VigBptSV0gZS0sO49h3xDk7+eAw&#13;&#10;5TNU0gS8ZLhr5VSpuXRYc/5gsaONpbI5nJ0Gxa1S+1tz7Gdv/d5Mrx9h11itR0/D5yKP9wWIREP6&#13;&#10;b/whvkx2mL/Ar1HeQK7uAAAA//8DAFBLAQItABQABgAIAAAAIQDb4fbL7gAAAIUBAAATAAAAAAAA&#13;&#10;AAAAAAAAAAAAAABbQ29udGVudF9UeXBlc10ueG1sUEsBAi0AFAAGAAgAAAAhAFr0LFu/AAAAFQEA&#13;&#10;AAsAAAAAAAAAAAAAAAAAHwEAAF9yZWxzLy5yZWxzUEsBAi0AFAAGAAgAAAAhAO42pafHAAAA4QAA&#13;&#10;AA8AAAAAAAAAAAAAAAAABwIAAGRycy9kb3ducmV2LnhtbFBLBQYAAAAAAwADALcAAAD7AgAAAAA=&#13;&#10;" path="m13,l4,,,4r,9l4,18r9,l18,13r,-9l13,xe" fillcolor="black" stroked="f">
                  <v:path arrowok="t" o:connecttype="custom" o:connectlocs="13,3394;4,3394;0,3398;0,3407;4,3412;13,3412;18,3407;18,3398;13,3394" o:connectangles="0,0,0,0,0,0,0,0,0"/>
                </v:shape>
                <v:shape id="Freeform 328" o:spid="_x0000_s1054" style="position:absolute;left:10308;top:3393;width:18;height:18;visibility:visible;mso-wrap-style:square;v-text-anchor:top" coordsize="1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FJnyAAAAOEAAAAPAAAAZHJzL2Rvd25yZXYueG1sRI/BaoNA&#13;&#10;EIbvgb7DMoHe4hpbgpisEhoC9hKILZTeBneiJu6suFtj375bKPQyzPDzf8O3K2bTi4lG11lWsI5i&#13;&#10;EMS11R03Ct7fjqsUhPPIGnvLpOCbHBT5w2KHmbZ3PtNU+UYECLsMFbTeD5mUrm7JoIvsQByyix0N&#13;&#10;+nCOjdQj3gPc9DKJ44002HH40OJALy3Vt+rLKDi/fsryROWTS2s6xfLKVZd8KPW4nA/bMPZbEJ5m&#13;&#10;/9/4Q5Q6OGye4dcobCDzHwAAAP//AwBQSwECLQAUAAYACAAAACEA2+H2y+4AAACFAQAAEwAAAAAA&#13;&#10;AAAAAAAAAAAAAAAAW0NvbnRlbnRfVHlwZXNdLnhtbFBLAQItABQABgAIAAAAIQBa9CxbvwAAABUB&#13;&#10;AAALAAAAAAAAAAAAAAAAAB8BAABfcmVscy8ucmVsc1BLAQItABQABgAIAAAAIQDB6FJnyAAAAOEA&#13;&#10;AAAPAAAAAAAAAAAAAAAAAAcCAABkcnMvZG93bnJldi54bWxQSwUGAAAAAAMAAwC3AAAA/AIAAAAA&#13;&#10;" path="m18,8r,-4l13,,8,,4,,,4,,8r,5l4,18r4,l13,18r5,-5l18,8xe" filled="f" strokeweight=".15628mm">
                  <v:path arrowok="t" o:connecttype="custom" o:connectlocs="18,3402;18,3398;13,3394;8,3394;4,3394;0,3398;0,3402;0,3407;4,3412;8,3412;13,3412;18,3407;18,3402" o:connectangles="0,0,0,0,0,0,0,0,0,0,0,0,0"/>
                </v:shape>
                <v:line id="Line 327" o:spid="_x0000_s1055" style="position:absolute;visibility:visible;mso-wrap-style:square" from="10104,3624" to="10326,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ctDyQAAAOEAAAAPAAAAZHJzL2Rvd25yZXYueG1sRI9dawIx&#13;&#10;EEXfhf6HMIW+abYfiqxGKS0FBUHrB/Zx2IybpZvJkqTr+u+NIPRlmOFyz3Cm887WoiUfKscKngcZ&#13;&#10;COLC6YpLBfvdV38MIkRkjbVjUnChAPPZQ2+KuXZn/qZ2G0uRIBxyVGBibHIpQ2HIYhi4hjhlJ+ct&#13;&#10;xnT6UmqP5wS3tXzJspG0WHH6YLChD0PF7/bPKhieNq8X0x7r1Y99Oyz8bmk266VST4/d5ySN9wmI&#13;&#10;SF38b9wRC50cRkO4GaUN5OwKAAD//wMAUEsBAi0AFAAGAAgAAAAhANvh9svuAAAAhQEAABMAAAAA&#13;&#10;AAAAAAAAAAAAAAAAAFtDb250ZW50X1R5cGVzXS54bWxQSwECLQAUAAYACAAAACEAWvQsW78AAAAV&#13;&#10;AQAACwAAAAAAAAAAAAAAAAAfAQAAX3JlbHMvLnJlbHNQSwECLQAUAAYACAAAACEAjRnLQ8kAAADh&#13;&#10;AAAADwAAAAAAAAAAAAAAAAAHAgAAZHJzL2Rvd25yZXYueG1sUEsFBgAAAAADAAMAtwAAAP0CAAAA&#13;&#10;AA==&#13;&#10;" strokeweight=".15628mm">
                  <o:lock v:ext="edit" shapetype="f"/>
                </v:line>
                <v:shape id="Freeform 326" o:spid="_x0000_s1056" style="position:absolute;left:10316;top:3605;width:18;height:18;visibility:visible;mso-wrap-style:square;v-text-anchor:top" coordsize="1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Y/xwAAAOEAAAAPAAAAZHJzL2Rvd25yZXYueG1sRI/RagIx&#13;&#10;EEXfC/2HMIW+1UQpS12NYistPgnVfsCwmW6W3UyWJK5rv74RBF+GGS73DGe5Hl0nBgqx8axhOlEg&#13;&#10;iCtvGq41/Bw/X95AxIRssPNMGi4UYb16fFhiafyZv2k4pFpkCMcSNdiU+lLKWFlyGCe+J87Zrw8O&#13;&#10;Uz5DLU3Ac4a7Ts6UKqTDhvMHiz19WKraw8lpUNwptf9rj8PrfNib2eU9fLVW6+encbvIY7MAkWhM&#13;&#10;98YNsTPZoSjgapQ3kKt/AAAA//8DAFBLAQItABQABgAIAAAAIQDb4fbL7gAAAIUBAAATAAAAAAAA&#13;&#10;AAAAAAAAAAAAAABbQ29udGVudF9UeXBlc10ueG1sUEsBAi0AFAAGAAgAAAAhAFr0LFu/AAAAFQEA&#13;&#10;AAsAAAAAAAAAAAAAAAAAHwEAAF9yZWxzLy5yZWxzUEsBAi0AFAAGAAgAAAAhAP5BBj/HAAAA4QAA&#13;&#10;AA8AAAAAAAAAAAAAAAAABwIAAGRycy9kb3ducmV2LnhtbFBLBQYAAAAAAwADALcAAAD7AgAAAAA=&#13;&#10;" path="m15,l5,,,4,,14r5,4l15,18r3,-4l18,4,15,xe" fillcolor="black" stroked="f">
                  <v:path arrowok="t" o:connecttype="custom" o:connectlocs="15,3606;5,3606;0,3610;0,3620;5,3624;15,3624;18,3620;18,3610;15,3606" o:connectangles="0,0,0,0,0,0,0,0,0"/>
                </v:shape>
                <v:shape id="Freeform 325" o:spid="_x0000_s1057" style="position:absolute;left:10316;top:3605;width:18;height:18;visibility:visible;mso-wrap-style:square;v-text-anchor:top" coordsize="18,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swQxQAAAOEAAAAPAAAAZHJzL2Rvd25yZXYueG1sRI/BqsIw&#13;&#10;EEX3gv8QRnCnqQo+qUYRRagbwSqIu6EZ22ozKU3Uvr9/EYS3GWa43DOcxao1lXhR40rLCkbDCARx&#13;&#10;ZnXJuYLzaTeYgXAeWWNlmRT8koPVsttZYKztm4/0Sn0uAoRdjAoK7+tYSpcVZNANbU0cspttDPpw&#13;&#10;NrnUDb4D3FRyHEVTabDk8KHAmjYFZY/0aRQc91eZHCiZuFlGh0jeOS3HF6X6vXY7D2M9B+Gp9f+N&#13;&#10;LyLRwWH6Ax+jsIFc/gEAAP//AwBQSwECLQAUAAYACAAAACEA2+H2y+4AAACFAQAAEwAAAAAAAAAA&#13;&#10;AAAAAAAAAAAAW0NvbnRlbnRfVHlwZXNdLnhtbFBLAQItABQABgAIAAAAIQBa9CxbvwAAABUBAAAL&#13;&#10;AAAAAAAAAAAAAAAAAB8BAABfcmVscy8ucmVsc1BLAQItABQABgAIAAAAIQAxOswQxQAAAOEAAAAP&#13;&#10;AAAAAAAAAAAAAAAAAAcCAABkcnMvZG93bnJldi54bWxQSwUGAAAAAAMAAwC3AAAA+QIAAAAA&#13;&#10;" path="m18,9r,-5l15,,10,,5,,,4,,9r,5l5,18r5,l15,18r3,-4l18,9xe" filled="f" strokeweight=".15628mm">
                  <v:path arrowok="t" o:connecttype="custom" o:connectlocs="18,3615;18,3610;15,3606;10,3606;5,3606;0,3610;0,3615;0,3620;5,3624;10,3624;15,3624;18,3620;18,3615" o:connectangles="0,0,0,0,0,0,0,0,0,0,0,0,0"/>
                </v:shape>
                <v:rect id="Rectangle 324" o:spid="_x0000_s1058" style="position:absolute;left:9600;top:3286;width:496;height: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tqxyQAAAOEAAAAPAAAAZHJzL2Rvd25yZXYueG1sRI9Pa8JA&#13;&#10;EMXvBb/DMkIvRTf1YCW6iijFgiDUP3gdsmMSzM6m2a1GP71zELw85vGY38ybzFpXqQs1ofRs4LOf&#13;&#10;gCLOvC05N7DfffdGoEJEtlh5JgM3CjCbdt4mmFp/5V+6bGOuBMIhRQNFjHWqdcgKchj6viaW7OQb&#13;&#10;h1Fsk2vb4FXgrtKDJBlqhyXLhQJrWhSUnbf/zgAfNsvR+mv9d1pp744fh/uxLu/GvHfb5VhkPgYV&#13;&#10;qY2vjSfix0qHobwsjWQCPX0AAAD//wMAUEsBAi0AFAAGAAgAAAAhANvh9svuAAAAhQEAABMAAAAA&#13;&#10;AAAAAAAAAAAAAAAAAFtDb250ZW50X1R5cGVzXS54bWxQSwECLQAUAAYACAAAACEAWvQsW78AAAAV&#13;&#10;AQAACwAAAAAAAAAAAAAAAAAfAQAAX3JlbHMvLnJlbHNQSwECLQAUAAYACAAAACEAxWrasckAAADh&#13;&#10;AAAADwAAAAAAAAAAAAAAAAAHAgAAZHJzL2Rvd25yZXYueG1sUEsFBgAAAAADAAMAtwAAAP0CAAAA&#13;&#10;AA==&#13;&#10;" filled="f" strokeweight=".15628mm">
                  <v:path arrowok="t"/>
                </v:rect>
                <v:line id="Line 323" o:spid="_x0000_s1059" style="position:absolute;visibility:visible;mso-wrap-style:square" from="9006,3827" to="9006,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10xwAAAOEAAAAPAAAAZHJzL2Rvd25yZXYueG1sRI/BisIw&#13;&#10;EIbvgu8QRvBmU/dQtBplUdzKHgR1Wa9DM7Zlm0ltonbf3giCl2GGn/8bvvmyM7W4UesqywrGUQyC&#13;&#10;OLe64kLBz3EzmoBwHlljbZkU/JOD5aLfm2Oq7Z33dDv4QgQIuxQVlN43qZQuL8mgi2xDHLKzbQ36&#13;&#10;cLaF1C3eA9zU8iOOE2mw4vChxIZWJeV/h6tR0GWXsTudfpPd9z5Orll21tWXVGo46NazMD5nIDx1&#13;&#10;/t14IbY6OCRTeBqFDeTiAQAA//8DAFBLAQItABQABgAIAAAAIQDb4fbL7gAAAIUBAAATAAAAAAAA&#13;&#10;AAAAAAAAAAAAAABbQ29udGVudF9UeXBlc10ueG1sUEsBAi0AFAAGAAgAAAAhAFr0LFu/AAAAFQEA&#13;&#10;AAsAAAAAAAAAAAAAAAAAHwEAAF9yZWxzLy5yZWxzUEsBAi0AFAAGAAgAAAAhAJmr/XTHAAAA4QAA&#13;&#10;AA8AAAAAAAAAAAAAAAAABwIAAGRycy9kb3ducmV2LnhtbFBLBQYAAAAAAwADALcAAAD7AgAAAAA=&#13;&#10;" strokeweight=".14pt">
                  <o:lock v:ext="edit" shapetype="f"/>
                </v:line>
                <v:shape id="Freeform 322" o:spid="_x0000_s1060" style="position:absolute;left:9006;top:3826;width:2;height:2575;visibility:visible;mso-wrap-style:square;v-text-anchor:top" coordsize="2,2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H0VxwAAAOEAAAAPAAAAZHJzL2Rvd25yZXYueG1sRI/PbsIw&#13;&#10;DIfvSLxDZCRukDIkmAoBTUz8uXAY3QN4jddWa5yqCdDy9PiAtItl6yd/9rfedq5WN2pD5dnAbJqA&#13;&#10;Is69rbgw8J3tJ++gQkS2WHsmAz0F2G6GgzWm1t/5i26XWCiBcEjRQBljk2od8pIchqlviCX79a3D&#13;&#10;KGNbaNviXeCu1m9JstAOK5YLJTa0Kyn/u1ydgeQnzn19Wmbnef84VFl/9IW8Z8aj7nMl5WMFKlIX&#13;&#10;/zdeiJMVh6U4iJF0oDdPAAAA//8DAFBLAQItABQABgAIAAAAIQDb4fbL7gAAAIUBAAATAAAAAAAA&#13;&#10;AAAAAAAAAAAAAABbQ29udGVudF9UeXBlc10ueG1sUEsBAi0AFAAGAAgAAAAhAFr0LFu/AAAAFQEA&#13;&#10;AAsAAAAAAAAAAAAAAAAAHwEAAF9yZWxzLy5yZWxzUEsBAi0AFAAGAAgAAAAhAJjgfRXHAAAA4QAA&#13;&#10;AA8AAAAAAAAAAAAAAAAABwIAAGRycy9kb3ducmV2LnhtbFBLBQYAAAAAAwADALcAAAD7AgAAAAA=&#13;&#10;" path="m,2575l,,,2575xe" filled="f" strokeweight=".31222mm">
                  <v:path arrowok="t" o:connecttype="custom" o:connectlocs="0,6402;0,3827;0,6402" o:connectangles="0,0,0"/>
                </v:shape>
                <v:line id="Line 321" o:spid="_x0000_s1061" style="position:absolute;visibility:visible;mso-wrap-style:square" from="9901,3358" to="10201,33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udygAAAOEAAAAPAAAAZHJzL2Rvd25yZXYueG1sRI/RagIx&#13;&#10;EEXfC/2HMIW+dbNabWU1irQUFApatbSPw2bcLN1MliRd1783BaEvwwyXe4YzW/S2ER35UDtWMMhy&#13;&#10;EMSl0zVXCg77t4cJiBCRNTaOScGZAizmtzczLLQ78Qd1u1iJBOFQoAITY1tIGUpDFkPmWuKUHZ23&#13;&#10;GNPpK6k9nhLcNnKY50/SYs3pg8GWXgyVP7tfq2B83D6eTffVvH/b0efK79dmu1krdX/Xv07TWE5B&#13;&#10;ROrjf+OKWOnk8DyAP6O0gZxfAAAA//8DAFBLAQItABQABgAIAAAAIQDb4fbL7gAAAIUBAAATAAAA&#13;&#10;AAAAAAAAAAAAAAAAAABbQ29udGVudF9UeXBlc10ueG1sUEsBAi0AFAAGAAgAAAAhAFr0LFu/AAAA&#13;&#10;FQEAAAsAAAAAAAAAAAAAAAAAHwEAAF9yZWxzLy5yZWxzUEsBAi0AFAAGAAgAAAAhAHf7W53KAAAA&#13;&#10;4QAAAA8AAAAAAAAAAAAAAAAABwIAAGRycy9kb3ducmV2LnhtbFBLBQYAAAAAAwADALcAAAD+AgAA&#13;&#10;AAA=&#13;&#10;" strokeweight=".15628mm">
                  <o:lock v:ext="edit" shapetype="f"/>
                </v:line>
                <v:shape id="Freeform 320" o:spid="_x0000_s1062" style="position:absolute;left:8971;top:4861;width:61;height:141;visibility:visible;mso-wrap-style:square;v-text-anchor:top" coordsize="6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jrVyAAAAOEAAAAPAAAAZHJzL2Rvd25yZXYueG1sRI/BasJA&#13;&#10;EIbvBd9hGcFb3RiklugqohTTnto09Dxkp0lodjZkt2b16buC0Msww8//Dd9mF0wnzjS41rKCxTwB&#13;&#10;QVxZ3XKtoPx8eXwG4Tyyxs4yKbiQg9128rDBTNuRP+hc+FpECLsMFTTe95mUrmrIoJvbnjhm33Yw&#13;&#10;6OM51FIPOEa46WSaJE/SYMvxQ4M9HRqqfopfo6B4S9+LcYmrsvwKrT7leXi9LpWaTcNxHcd+DcJT&#13;&#10;8P+NOyLX0WGVws0obiC3fwAAAP//AwBQSwECLQAUAAYACAAAACEA2+H2y+4AAACFAQAAEwAAAAAA&#13;&#10;AAAAAAAAAAAAAAAAW0NvbnRlbnRfVHlwZXNdLnhtbFBLAQItABQABgAIAAAAIQBa9CxbvwAAABUB&#13;&#10;AAALAAAAAAAAAAAAAAAAAB8BAABfcmVscy8ucmVsc1BLAQItABQABgAIAAAAIQAQCjrVyAAAAOEA&#13;&#10;AAAPAAAAAAAAAAAAAAAAAAcCAABkcnMvZG93bnJldi54bWxQSwUGAAAAAAMAAwC3AAAA/AIAAAAA&#13;&#10;" path="m61,l,,35,141,61,xe" fillcolor="black" stroked="f">
                  <v:path arrowok="t" o:connecttype="custom" o:connectlocs="61,4862;0,4862;35,5003;61,4862" o:connectangles="0,0,0,0"/>
                </v:shape>
                <v:shape id="Freeform 319" o:spid="_x0000_s1063" style="position:absolute;left:8971;top:4861;width:61;height:141;visibility:visible;mso-wrap-style:square;v-text-anchor:top" coordsize="6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0AxgAAAOEAAAAPAAAAZHJzL2Rvd25yZXYueG1sRI/BasJA&#13;&#10;EIbvhb7DMgVvddPaphJdpVRKvVaF4m3IjkkwMxt2VxPfvisIXoYZfv5v+ObLgVt1Jh8aJwZexhko&#13;&#10;ktLZRioDu+338xRUiCgWWydk4EIBlovHhzkW1vXyS+dNrFSCSCjQQB1jV2gdypoYw9h1JCk7OM8Y&#13;&#10;0+krbT32Cc6tfs2yXDM2kj7U2NFXTeVxc2ID/Yov+9a/MWfdu0z/MN//THJjRk/DapbG5wxUpCHe&#13;&#10;GzfE2iaHjwlcjdIGevEPAAD//wMAUEsBAi0AFAAGAAgAAAAhANvh9svuAAAAhQEAABMAAAAAAAAA&#13;&#10;AAAAAAAAAAAAAFtDb250ZW50X1R5cGVzXS54bWxQSwECLQAUAAYACAAAACEAWvQsW78AAAAVAQAA&#13;&#10;CwAAAAAAAAAAAAAAAAAfAQAAX3JlbHMvLnJlbHNQSwECLQAUAAYACAAAACEAa/p9AMYAAADhAAAA&#13;&#10;DwAAAAAAAAAAAAAAAAAHAgAAZHJzL2Rvd25yZXYueG1sUEsFBgAAAAADAAMAtwAAAPoCAAAAAA==&#13;&#10;" path="m35,141l61,,,,35,141xe" filled="f" strokeweight=".15628mm">
                  <v:path arrowok="t" o:connecttype="custom" o:connectlocs="35,5003;61,4862;0,4862;35,5003" o:connectangles="0,0,0,0"/>
                </v:shape>
                <v:line id="Line 318" o:spid="_x0000_s1064" style="position:absolute;visibility:visible;mso-wrap-style:square" from="8502,3712" to="8502,42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8Q3yAAAAOEAAAAPAAAAZHJzL2Rvd25yZXYueG1sRI9Ni8Iw&#13;&#10;EIbvC/6HMIK3NVWkSjWKKNplDwt+oNehGdtiM6lN1O6/3ywIXoYZXt5neGaL1lTiQY0rLSsY9CMQ&#13;&#10;xJnVJecKjofN5wSE88gaK8uk4JccLOadjxkm2j55R4+9z0WAsEtQQeF9nUjpsoIMur6tiUN2sY1B&#13;&#10;H84ml7rBZ4CbSg6jKJYGSw4fCqxpVVB23d+Ngja9Ddz5fIp/vndRfE/Tiy63Uqlet11Pw1hOQXhq&#13;&#10;/bvxQnzp4DAewb9R2EDO/wAAAP//AwBQSwECLQAUAAYACAAAACEA2+H2y+4AAACFAQAAEwAAAAAA&#13;&#10;AAAAAAAAAAAAAAAAW0NvbnRlbnRfVHlwZXNdLnhtbFBLAQItABQABgAIAAAAIQBa9CxbvwAAABUB&#13;&#10;AAALAAAAAAAAAAAAAAAAAB8BAABfcmVscy8ucmVsc1BLAQItABQABgAIAAAAIQDyc8Q3yAAAAOEA&#13;&#10;AAAPAAAAAAAAAAAAAAAAAAcCAABkcnMvZG93bnJldi54bWxQSwUGAAAAAAMAAwC3AAAA/AIAAAAA&#13;&#10;" strokeweight=".14pt">
                  <o:lock v:ext="edit" shapetype="f"/>
                </v:line>
                <v:shape id="Freeform 317" o:spid="_x0000_s1065" style="position:absolute;left:8502;top:3711;width:2;height:566;visibility:visible;mso-wrap-style:square;v-text-anchor:top" coordsize="2,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pkxyQAAAOEAAAAPAAAAZHJzL2Rvd25yZXYueG1sRI/BagIx&#13;&#10;EIbvQt8hTKEXqYml1rIaRWwre+22FLwNm+lmcTNZNlFXn94Igpdhhp//G775sneNOFAXas8axiMF&#13;&#10;grj0puZKw+/P1/M7iBCRDTaeScOJAiwXD4M5ZsYf+ZsORaxEgnDIUIONsc2kDKUlh2HkW+KU/fvO&#13;&#10;YUxnV0nT4THBXSNflHqTDmtOHyy2tLZU7oq903De/I3X7fRVTYa53W7z007F8Kn102P/MUtjNQMR&#13;&#10;qY/3xg2Rm+QwncDVKG0gFxcAAAD//wMAUEsBAi0AFAAGAAgAAAAhANvh9svuAAAAhQEAABMAAAAA&#13;&#10;AAAAAAAAAAAAAAAAAFtDb250ZW50X1R5cGVzXS54bWxQSwECLQAUAAYACAAAACEAWvQsW78AAAAV&#13;&#10;AQAACwAAAAAAAAAAAAAAAAAfAQAAX3JlbHMvLnJlbHNQSwECLQAUAAYACAAAACEAvZ6ZMckAAADh&#13;&#10;AAAADwAAAAAAAAAAAAAAAAAHAgAAZHJzL2Rvd25yZXYueG1sUEsFBgAAAAADAAMAtwAAAP0CAAAA&#13;&#10;AA==&#13;&#10;" path="m,566l,,,566xe" filled="f" strokeweight=".31222mm">
                  <v:path arrowok="t" o:connecttype="custom" o:connectlocs="0,4278;0,3712;0,4278" o:connectangles="0,0,0"/>
                </v:shape>
                <v:line id="Line 316" o:spid="_x0000_s1066" style="position:absolute;visibility:visible;mso-wrap-style:square" from="7536,3809" to="7536,4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f/bxwAAAOEAAAAPAAAAZHJzL2Rvd25yZXYueG1sRI/BisIw&#13;&#10;EIbvgu8QRvBmU/dQpRplUdzKHgR1Wa9DM7Zlm0ltonbf3giCl2GGn/8bvvmyM7W4UesqywrGUQyC&#13;&#10;OLe64kLBz3EzmoJwHlljbZkU/JOD5aLfm2Oq7Z33dDv4QgQIuxQVlN43qZQuL8mgi2xDHLKzbQ36&#13;&#10;cLaF1C3eA9zU8iOOE2mw4vChxIZWJeV/h6tR0GWXsTudfpPd9z5Orll21tWXVGo46NazMD5nIDx1&#13;&#10;/t14IbY6OEwSeBqFDeTiAQAA//8DAFBLAQItABQABgAIAAAAIQDb4fbL7gAAAIUBAAATAAAAAAAA&#13;&#10;AAAAAAAAAAAAAABbQ29udGVudF9UeXBlc10ueG1sUEsBAi0AFAAGAAgAAAAhAFr0LFu/AAAAFQEA&#13;&#10;AAsAAAAAAAAAAAAAAAAAHwEAAF9yZWxzLy5yZWxzUEsBAi0AFAAGAAgAAAAhAG3t/9vHAAAA4QAA&#13;&#10;AA8AAAAAAAAAAAAAAAAABwIAAGRycy9kb3ducmV2LnhtbFBLBQYAAAAAAwADALcAAAD7AgAAAAA=&#13;&#10;" strokeweight=".14pt">
                  <o:lock v:ext="edit" shapetype="f"/>
                </v:line>
                <v:shape id="Freeform 315" o:spid="_x0000_s1067" style="position:absolute;left:7536;top:3808;width:2;height:453;visibility:visible;mso-wrap-style:square;v-text-anchor:top" coordsize="2,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sC6xQAAAOEAAAAPAAAAZHJzL2Rvd25yZXYueG1sRI/BqsIw&#13;&#10;EEX3gv8QRng7TXVhpRrFVtSHO6sfMDRjW2wmpYla//5FeOBmmOFyz3BWm9404kmdqy0rmE4iEMSF&#13;&#10;1TWXCq6X/XgBwnlkjY1lUvAmB5v1cLDCRNsXn+mZ+1IECLsEFVTet4mUrqjIoJvYljhkN9sZ9OHs&#13;&#10;Sqk7fAW4aeQsiubSYM3hQ4UtZRUV9/xhFOTRCdN48c7TNDveXXmYZ830pNTPqN8tw9guQXjq/bfx&#13;&#10;j/jVwSGO4WMUNpDrPwAAAP//AwBQSwECLQAUAAYACAAAACEA2+H2y+4AAACFAQAAEwAAAAAAAAAA&#13;&#10;AAAAAAAAAAAAW0NvbnRlbnRfVHlwZXNdLnhtbFBLAQItABQABgAIAAAAIQBa9CxbvwAAABUBAAAL&#13;&#10;AAAAAAAAAAAAAAAAAB8BAABfcmVscy8ucmVsc1BLAQItABQABgAIAAAAIQB7KsC6xQAAAOEAAAAP&#13;&#10;AAAAAAAAAAAAAAAAAAcCAABkcnMvZG93bnJldi54bWxQSwUGAAAAAAMAAwC3AAAA+QIAAAAA&#13;&#10;" path="m,453l,,,453xe" filled="f" strokeweight=".31222mm">
                  <v:path arrowok="t" o:connecttype="custom" o:connectlocs="0,4262;0,3809;0,4262" o:connectangles="0,0,0"/>
                </v:shape>
                <v:line id="Line 314" o:spid="_x0000_s1068" style="position:absolute;visibility:visible;mso-wrap-style:square" from="7536,4270" to="8502,42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s4yyAAAAOEAAAAPAAAAZHJzL2Rvd25yZXYueG1sRI9Ba8JA&#13;&#10;EIXvBf/DMoK3utFDWqKrFEUjPQhqqdchOyah2dmYXTX9952D0MtjHo/5Zt582btG3akLtWcDk3EC&#13;&#10;irjwtubSwNdp8/oOKkRki41nMvBLAZaLwcscM+sffKD7MZZKIBwyNFDF2GZah6Iih2HsW2LJLr5z&#13;&#10;GMV2pbYdPgTuGj1NklQ7rFkuVNjSqqLi53hzBvr8Ognn83e6/zwk6S3PL7beamNGw349E/mYgYrU&#13;&#10;x/+NJ2JnpcObvCyNZAK9+AMAAP//AwBQSwECLQAUAAYACAAAACEA2+H2y+4AAACFAQAAEwAAAAAA&#13;&#10;AAAAAAAAAAAAAAAAW0NvbnRlbnRfVHlwZXNdLnhtbFBLAQItABQABgAIAAAAIQBa9CxbvwAAABUB&#13;&#10;AAALAAAAAAAAAAAAAAAAAB8BAABfcmVscy8ucmVsc1BLAQItABQABgAIAAAAIQBzPs4yyAAAAOEA&#13;&#10;AAAPAAAAAAAAAAAAAAAAAAcCAABkcnMvZG93bnJldi54bWxQSwUGAAAAAAMAAwC3AAAA/AIAAAAA&#13;&#10;" strokeweight=".14pt">
                  <o:lock v:ext="edit" shapetype="f"/>
                </v:line>
                <v:shape id="Freeform 313" o:spid="_x0000_s1069" style="position:absolute;left:7536;top:4269;width:966;height:2;visibility:visible;mso-wrap-style:square;v-text-anchor:top" coordsize="96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B4GyAAAAOEAAAAPAAAAZHJzL2Rvd25yZXYueG1sRI/BSgMx&#13;&#10;EIbvgu8QRujNZu2hW7dNS1EKBbFgFcxx2IybpZvJmqTd9e1NQfAyzPDzf8O32oyuExcKsfWs4GFa&#13;&#10;gCCuvWm5UfDxvrtfgIgJ2WDnmRT8UITN+vZmhZXxA7/R5ZgakSEcK1RgU+orKWNtyWGc+p44Z18+&#13;&#10;OEz5DI00AYcMd52cFcVcOmw5f7DY05Ol+nQ8OwWfQ3mIult8vwRtX6kkHXutlZrcjc/LPLZLEInG&#13;&#10;9N/4Q+xNdigf4WqUN5DrXwAAAP//AwBQSwECLQAUAAYACAAAACEA2+H2y+4AAACFAQAAEwAAAAAA&#13;&#10;AAAAAAAAAAAAAAAAW0NvbnRlbnRfVHlwZXNdLnhtbFBLAQItABQABgAIAAAAIQBa9CxbvwAAABUB&#13;&#10;AAALAAAAAAAAAAAAAAAAAB8BAABfcmVscy8ucmVsc1BLAQItABQABgAIAAAAIQDsIB4GyAAAAOEA&#13;&#10;AAAPAAAAAAAAAAAAAAAAAAcCAABkcnMvZG93bnJldi54bWxQSwUGAAAAAAMAAwC3AAAA/AIAAAAA&#13;&#10;" path="m,l966,,,xe" filled="f" strokeweight=".31222mm">
                  <v:path arrowok="t" o:connecttype="custom" o:connectlocs="0,0;966,0;0,0" o:connectangles="0,0,0"/>
                </v:shape>
                <v:shape id="Freeform 312" o:spid="_x0000_s1070" style="position:absolute;left:8466;top:3933;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ZXOxwAAAOEAAAAPAAAAZHJzL2Rvd25yZXYueG1sRI/BasJA&#13;&#10;EIbvQt9hmUJvuqmIhOgq0lawhx4aFXocstMk7e5syK4xvn3nIPQy/MMw38+33o7eqYH62AY28DzL&#13;&#10;QBFXwbZcGzgd99McVEzIFl1gMnCjCNvNw2SNhQ1X/qShTLUSCMcCDTQpdYXWsWrIY5yFjlhu36H3&#13;&#10;mGTta217vArcOz3PsqX22LI0NNjRS0PVb3nxBvwbfsSfRTjc8MvPd/F0vrwPzpinx/F1JWO3ApVo&#13;&#10;TP8fd8TBikMuDmIkCfTmDwAA//8DAFBLAQItABQABgAIAAAAIQDb4fbL7gAAAIUBAAATAAAAAAAA&#13;&#10;AAAAAAAAAAAAAABbQ29udGVudF9UeXBlc10ueG1sUEsBAi0AFAAGAAgAAAAhAFr0LFu/AAAAFQEA&#13;&#10;AAsAAAAAAAAAAAAAAAAAHwEAAF9yZWxzLy5yZWxzUEsBAi0AFAAGAAgAAAAhAKBhlc7HAAAA4QAA&#13;&#10;AA8AAAAAAAAAAAAAAAAABwIAAGRycy9kb3ducmV2LnhtbFBLBQYAAAAAAwADALcAAAD7AgAAAAA=&#13;&#10;" path="m36,l,142r71,l36,xe" fillcolor="black" stroked="f">
                  <v:path arrowok="t" o:connecttype="custom" o:connectlocs="36,3934;0,4076;71,4076;36,3934" o:connectangles="0,0,0,0"/>
                </v:shape>
                <v:shape id="Freeform 311" o:spid="_x0000_s1071" style="position:absolute;left:8466;top:3933;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l3wyAAAAOEAAAAPAAAAZHJzL2Rvd25yZXYueG1sRI/dasJA&#13;&#10;EEbvhb7DMkJvim4s0kp0FWlo/bkz9QGG7JgEs7Nhd2tSn94VBG+GGT6+M5zFqjeNuJDztWUFk3EC&#13;&#10;griwuuZSwfH3ezQD4QOyxsYyKfgnD6vly2CBqbYdH+iSh1JECPsUFVQhtKmUvqjIoB/bljhmJ+sM&#13;&#10;hni6UmqHXYSbRr4nyYc0WHP8UGFLXxUV5/zPKNhfP806o7dNRpuz2/1Mu0RvS6Veh302j2M9BxGo&#13;&#10;D8/GA7HV0WE2gbtR3EAubwAAAP//AwBQSwECLQAUAAYACAAAACEA2+H2y+4AAACFAQAAEwAAAAAA&#13;&#10;AAAAAAAAAAAAAAAAW0NvbnRlbnRfVHlwZXNdLnhtbFBLAQItABQABgAIAAAAIQBa9CxbvwAAABUB&#13;&#10;AAALAAAAAAAAAAAAAAAAAB8BAABfcmVscy8ucmVsc1BLAQItABQABgAIAAAAIQDs8l3wyAAAAOEA&#13;&#10;AAAPAAAAAAAAAAAAAAAAAAcCAABkcnMvZG93bnJldi54bWxQSwUGAAAAAAMAAwC3AAAA/AIAAAAA&#13;&#10;" path="m36,l71,142,,142,36,xe" filled="f" strokeweight=".15628mm">
                  <v:path arrowok="t" o:connecttype="custom" o:connectlocs="36,3934;71,4076;0,4076;36,3934" o:connectangles="0,0,0,0"/>
                </v:shape>
                <v:line id="Line 310" o:spid="_x0000_s1072" style="position:absolute;visibility:visible;mso-wrap-style:square" from="7546,3500" to="8492,3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4n/yQAAAOEAAAAPAAAAZHJzL2Rvd25yZXYueG1sRI9Na8Mw&#13;&#10;DIbvg/0Ho8Fuq9MeQkjilLGxpuwwSDvWq4iVDxbLWey26b+vB4VehMTL+4gnX89mECeaXG9ZwXIR&#13;&#10;gSCure65VfC9/3hJQDiPrHGwTAou5GBdPD7kmGp75opOO9+KAGGXooLO+zGV0tUdGXQLOxKHrLGT&#13;&#10;QR/OqZV6wnOAm0GuoiiWBnsOHzoc6a2j+nd3NArm8m/pDoef+OuziuJjWTa630ilnp/m9yyM1wyE&#13;&#10;p9nfGzfEVgeHZAX/RmEDWVwBAAD//wMAUEsBAi0AFAAGAAgAAAAhANvh9svuAAAAhQEAABMAAAAA&#13;&#10;AAAAAAAAAAAAAAAAAFtDb250ZW50X1R5cGVzXS54bWxQSwECLQAUAAYACAAAACEAWvQsW78AAAAV&#13;&#10;AQAACwAAAAAAAAAAAAAAAAAfAQAAX3JlbHMvLnJlbHNQSwECLQAUAAYACAAAACEAJwOJ/8kAAADh&#13;&#10;AAAADwAAAAAAAAAAAAAAAAAHAgAAZHJzL2Rvd25yZXYueG1sUEsFBgAAAAADAAMAtwAAAP0CAAAA&#13;&#10;AA==&#13;&#10;" strokeweight=".14pt">
                  <o:lock v:ext="edit" shapetype="f"/>
                </v:line>
                <v:shape id="Freeform 309" o:spid="_x0000_s1073" style="position:absolute;left:7545;top:3498;width:946;height:2;visibility:visible;mso-wrap-style:square;v-text-anchor:top" coordsize="9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rugyAAAAOEAAAAPAAAAZHJzL2Rvd25yZXYueG1sRI9Na8JA&#13;&#10;EIbvhf6HZYTe6kYtrURXaZUab+L3dcyOSWh2NuxuY/rvu0Khl2GGl/cZnum8M7VoyfnKsoJBPwFB&#13;&#10;nFtdcaHgsP98HoPwAVljbZkU/JCH+ezxYYqptjfeUrsLhYgQ9ikqKENoUil9XpJB37cNccyu1hkM&#13;&#10;8XSF1A5vEW5qOUySV2mw4vihxIYWJeVfu2+jIDNZ3h7d6vRy2TbZW2dP583HSqmnXrecxPE+ARGo&#13;&#10;C/+NP8RaR4fxCO5GcQM5+wUAAP//AwBQSwECLQAUAAYACAAAACEA2+H2y+4AAACFAQAAEwAAAAAA&#13;&#10;AAAAAAAAAAAAAAAAW0NvbnRlbnRfVHlwZXNdLnhtbFBLAQItABQABgAIAAAAIQBa9CxbvwAAABUB&#13;&#10;AAALAAAAAAAAAAAAAAAAAB8BAABfcmVscy8ucmVsc1BLAQItABQABgAIAAAAIQA28rugyAAAAOEA&#13;&#10;AAAPAAAAAAAAAAAAAAAAAAcCAABkcnMvZG93bnJldi54bWxQSwUGAAAAAAMAAwC3AAAA/AIAAAAA&#13;&#10;" path="m,l946,,,xe" filled="f" strokeweight=".15628mm">
                  <v:path arrowok="t" o:connecttype="custom" o:connectlocs="0,0;946,0;0,0" o:connectangles="0,0,0"/>
                </v:shape>
                <v:line id="Line 308" o:spid="_x0000_s1074" style="position:absolute;visibility:visible;mso-wrap-style:square" from="7546,3526" to="8502,3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rQQyQAAAOEAAAAPAAAAZHJzL2Rvd25yZXYueG1sRI/BasJA&#13;&#10;EIbvQt9hmUJvZhMpQRJXEYtN6aGgLc11yI5JaHY2zW40ffuuIHgZZvj5v+FbbSbTiTMNrrWsIIli&#13;&#10;EMSV1S3XCr4+9/MlCOeRNXaWScEfOdisH2YrzLS98IHOR1+LAGGXoYLG+z6T0lUNGXSR7YlDdrKD&#13;&#10;QR/OoZZ6wEuAm04u4jiVBlsOHxrsaddQ9XMcjYKp+E1cWX6nH++HOB2L4qTbV6nU0+P0koexzUF4&#13;&#10;mvy9cUO86eCwfIarUdhArv8BAAD//wMAUEsBAi0AFAAGAAgAAAAhANvh9svuAAAAhQEAABMAAAAA&#13;&#10;AAAAAAAAAAAAAAAAAFtDb250ZW50X1R5cGVzXS54bWxQSwECLQAUAAYACAAAACEAWvQsW78AAAAV&#13;&#10;AQAACwAAAAAAAAAAAAAAAAAfAQAAX3JlbHMvLnJlbHNQSwECLQAUAAYACAAAACEAx6a0EMkAAADh&#13;&#10;AAAADwAAAAAAAAAAAAAAAAAHAgAAZHJzL2Rvd25yZXYueG1sUEsFBgAAAAADAAMAtwAAAP0CAAAA&#13;&#10;AA==&#13;&#10;" strokeweight=".14pt">
                  <o:lock v:ext="edit" shapetype="f"/>
                </v:line>
                <v:shape id="Freeform 307" o:spid="_x0000_s1075" style="position:absolute;left:7545;top:3525;width:956;height:2;visibility:visible;mso-wrap-style:square;v-text-anchor:top" coordsize="9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TcxxwAAAOEAAAAPAAAAZHJzL2Rvd25yZXYueG1sRI9Na8JA&#13;&#10;EIbvBf/DMoK3ulGwhOgq4gekl4pWeh6yYxLMzobdNYn/vlsoeBlmeHmf4VltBtOIjpyvLSuYTRMQ&#13;&#10;xIXVNZcKrt/H9xSED8gaG8uk4EkeNuvR2wozbXs+U3cJpYgQ9hkqqEJoMyl9UZFBP7Utccxu1hkM&#13;&#10;8XSl1A77CDeNnCfJhzRYc/xQYUu7ior75WEUnHIqDr11X3LRPfNun54+rz9Sqcl42C/j2C5BBBrC&#13;&#10;q/GPyHV0SBfwZxQ3kOtfAAAA//8DAFBLAQItABQABgAIAAAAIQDb4fbL7gAAAIUBAAATAAAAAAAA&#13;&#10;AAAAAAAAAAAAAABbQ29udGVudF9UeXBlc10ueG1sUEsBAi0AFAAGAAgAAAAhAFr0LFu/AAAAFQEA&#13;&#10;AAsAAAAAAAAAAAAAAAAAHwEAAF9yZWxzLy5yZWxzUEsBAi0AFAAGAAgAAAAhAGidNzHHAAAA4QAA&#13;&#10;AA8AAAAAAAAAAAAAAAAABwIAAGRycy9kb3ducmV2LnhtbFBLBQYAAAAAAwADALcAAAD7AgAAAAA=&#13;&#10;" path="m,l956,,,xe" filled="f" strokeweight=".15628mm">
                  <v:path arrowok="t" o:connecttype="custom" o:connectlocs="0,0;956,0;0,0" o:connectangles="0,0,0"/>
                </v:shape>
                <v:line id="Line 306" o:spid="_x0000_s1076" style="position:absolute;visibility:visible;mso-wrap-style:square" from="7536,3216" to="7536,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I/8yAAAAOEAAAAPAAAAZHJzL2Rvd25yZXYueG1sRI9Na8JA&#13;&#10;EIbvBf/DMkJvdWMPIURXKRWb0oPgB/U6ZMckNDubZjcf/ntXELwMM7y8z/As16OpRU+tqywrmM8i&#13;&#10;EMS51RUXCk7H7VsCwnlkjbVlUnAlB+vV5GWJqbYD76k/+EIECLsUFZTeN6mULi/JoJvZhjhkF9sa&#13;&#10;9OFsC6lbHALc1PI9imJpsOLwocSGPkvK/w6dUTBm/3N3Pv/Gu599FHdZdtHVl1TqdTpuFmF8LEB4&#13;&#10;Gv2z8UB86+CQxHA3ChvI1Q0AAP//AwBQSwECLQAUAAYACAAAACEA2+H2y+4AAACFAQAAEwAAAAAA&#13;&#10;AAAAAAAAAAAAAAAAW0NvbnRlbnRfVHlwZXNdLnhtbFBLAQItABQABgAIAAAAIQBa9CxbvwAAABUB&#13;&#10;AAALAAAAAAAAAAAAAAAAAB8BAABfcmVscy8ucmVsc1BLAQItABQABgAIAAAAIQBYOI/8yAAAAOEA&#13;&#10;AAAPAAAAAAAAAAAAAAAAAAcCAABkcnMvZG93bnJldi54bWxQSwUGAAAAAAMAAwC3AAAA/AIAAAAA&#13;&#10;" strokeweight=".14pt">
                  <o:lock v:ext="edit" shapetype="f"/>
                </v:line>
                <v:shape id="Freeform 305" o:spid="_x0000_s1077" style="position:absolute;left:7536;top:3215;width:2;height:593;visibility:visible;mso-wrap-style:square;v-text-anchor:top" coordsize="2,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LR/yAAAAOEAAAAPAAAAZHJzL2Rvd25yZXYueG1sRI/BagIx&#13;&#10;EIbvgu8QRuhNs7ZQdTWKWKR7qVDbg8dhMyarm8myiev69k2h0Msww8//Dd9q07tadNSGyrOC6SQD&#13;&#10;QVx6XbFR8P21H89BhIissfZMCh4UYLMeDlaYa3/nT+qO0YgE4ZCjAhtjk0sZSksOw8Q3xCk7+9Zh&#13;&#10;TGdrpG7xnuCuls9Z9iodVpw+WGxoZ6m8Hm9OwcehK3YPvPjF1Z5NV5zMu3/ZKvU06t+WaWyXICL1&#13;&#10;8b/xhyh0cpjP4NcobSDXPwAAAP//AwBQSwECLQAUAAYACAAAACEA2+H2y+4AAACFAQAAEwAAAAAA&#13;&#10;AAAAAAAAAAAAAAAAW0NvbnRlbnRfVHlwZXNdLnhtbFBLAQItABQABgAIAAAAIQBa9CxbvwAAABUB&#13;&#10;AAALAAAAAAAAAAAAAAAAAB8BAABfcmVscy8ucmVsc1BLAQItABQABgAIAAAAIQAEMLR/yAAAAOEA&#13;&#10;AAAPAAAAAAAAAAAAAAAAAAcCAABkcnMvZG93bnJldi54bWxQSwUGAAAAAAMAAwC3AAAA/AIAAAAA&#13;&#10;" path="m,l,593,,xe" filled="f" strokeweight=".31222mm">
                  <v:path arrowok="t" o:connecttype="custom" o:connectlocs="0,3216;0,3809;0,3216" o:connectangles="0,0,0"/>
                </v:shape>
                <v:line id="Line 304" o:spid="_x0000_s1078" style="position:absolute;visibility:visible;mso-wrap-style:square" from="6509,3216" to="6509,38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74VyQAAAOEAAAAPAAAAZHJzL2Rvd25yZXYueG1sRI9Pa8JA&#13;&#10;EMXvBb/DMkJvdWMPQRLXUFpsSg8FtdTrkJ38odnZmF01/fadg+DlMY/H/Gbeuphcry40hs6zgeUi&#13;&#10;AUVcedtxY+D7sH1agQoR2WLvmQz8UYBiM3tYY2b9lXd02cdGCYRDhgbaGIdM61C15DAs/EAsWe1H&#13;&#10;h1Hs2Gg74lXgrtfPSZJqhx3LhRYHem2p+t2fnYGpPC3D8fiTfn3ukvRclrXt3rUxj/PpLRd5yUFF&#13;&#10;muJ944b4sNJhJS9LI5lAb/4BAAD//wMAUEsBAi0AFAAGAAgAAAAhANvh9svuAAAAhQEAABMAAAAA&#13;&#10;AAAAAAAAAAAAAAAAAFtDb250ZW50X1R5cGVzXS54bWxQSwECLQAUAAYACAAAACEAWvQsW78AAAAV&#13;&#10;AQAACwAAAAAAAAAAAAAAAAAfAQAAX3JlbHMvLnJlbHNQSwECLQAUAAYACAAAACEARuu+FckAAADh&#13;&#10;AAAADwAAAAAAAAAAAAAAAAAHAgAAZHJzL2Rvd25yZXYueG1sUEsFBgAAAAADAAMAtwAAAP0CAAAA&#13;&#10;AA==&#13;&#10;" strokeweight=".14pt">
                  <o:lock v:ext="edit" shapetype="f"/>
                </v:line>
                <v:shape id="AutoShape 303" o:spid="_x0000_s1079" style="position:absolute;left:6005;top:3215;width:504;height:593;visibility:visible;mso-wrap-style:square;v-text-anchor:top" coordsize="504,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RigyAAAAOEAAAAPAAAAZHJzL2Rvd25yZXYueG1sRI/BagIx&#13;&#10;EIbvBd8hjNBbzdZDWVejFEVoqYdqK3gcNuNmcTMJSaqrT98UCl6GGX7+b/hmi9524kwhto4VPI8K&#13;&#10;EMS10y03Cr6/1k8liJiQNXaOScGVIizmg4cZVtpdeEvnXWpEhnCsUIFJyVdSxtqQxThynjhnRxcs&#13;&#10;pnyGRuqAlwy3nRwXxYu02HL+YNDT0lB92v1YBb3fTLaHD5/Kcr9Z2ncTPse3oNTjsF9N83idgkjU&#13;&#10;p3vjH/Gms0M5gT+jvIGc/wIAAP//AwBQSwECLQAUAAYACAAAACEA2+H2y+4AAACFAQAAEwAAAAAA&#13;&#10;AAAAAAAAAAAAAAAAW0NvbnRlbnRfVHlwZXNdLnhtbFBLAQItABQABgAIAAAAIQBa9CxbvwAAABUB&#13;&#10;AAALAAAAAAAAAAAAAAAAAB8BAABfcmVscy8ucmVsc1BLAQItABQABgAIAAAAIQAtCRigyAAAAOEA&#13;&#10;AAAPAAAAAAAAAAAAAAAAAAcCAABkcnMvZG93bnJldi54bWxQSwUGAAAAAAMAAwC3AAAA/AIAAAAA&#13;&#10;" path="m504,r,593l504,xm504,l,107,504,xe" filled="f" strokeweight=".31222mm">
                  <v:path arrowok="t" o:connecttype="custom" o:connectlocs="504,3216;504,3809;504,3216;504,3216;0,3323;504,3216" o:connectangles="0,0,0,0,0,0"/>
                </v:shape>
                <v:line id="Line 302" o:spid="_x0000_s1080" style="position:absolute;visibility:visible;mso-wrap-style:square" from="6005,3323" to="6005,3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CTOyAAAAOEAAAAPAAAAZHJzL2Rvd25yZXYueG1sRI/BasJA&#13;&#10;EIbvBd9hGcFb3eghtNFViqKRHgS11OuQHZPQ7GzMrpq+fecg9DL8wzDfzzdf9q5Rd+pC7dnAZJyA&#13;&#10;Ii68rbk08HXavL6BChHZYuOZDPxSgOVi8DLHzPoHH+h+jKUSCIcMDVQxtpnWoajIYRj7llhuF985&#13;&#10;jLJ2pbYdPgTuGj1NklQ7rFkaKmxpVVHxc7w5A31+nYTz+Tvdfx6S9JbnF1tvtTGjYb+eyfiYgYrU&#13;&#10;x/+PJ2JnxeFdHMRIEujFHwAAAP//AwBQSwECLQAUAAYACAAAACEA2+H2y+4AAACFAQAAEwAAAAAA&#13;&#10;AAAAAAAAAAAAAAAAW0NvbnRlbnRfVHlwZXNdLnhtbFBLAQItABQABgAIAAAAIQBa9CxbvwAAABUB&#13;&#10;AAALAAAAAAAAAAAAAAAAAB8BAABfcmVscy8ucmVsc1BLAQItABQABgAIAAAAIQA9RCTOyAAAAOEA&#13;&#10;AAAPAAAAAAAAAAAAAAAAAAcCAABkcnMvZG93bnJldi54bWxQSwUGAAAAAAMAAwC3AAAA/AIAAAAA&#13;&#10;" strokeweight=".14pt">
                  <o:lock v:ext="edit" shapetype="f"/>
                </v:line>
                <v:shape id="AutoShape 301" o:spid="_x0000_s1081" style="position:absolute;left:6004;top:3322;width:504;height:485;visibility:visible;mso-wrap-style:square;v-text-anchor:top" coordsize="504,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Dt/yQAAAOEAAAAPAAAAZHJzL2Rvd25yZXYueG1sRI9Na8JA&#13;&#10;EIbvBf/DMkJvdaOUqtFVikUIpQc/43W6O01Cs7Mhu9X4792C4GWY4eV9hme+7GwtztT6yrGC4SAB&#13;&#10;QaydqbhQcNivXyYgfEA2WDsmBVfysFz0nuaYGnfhLZ13oRARwj5FBWUITSql1yVZ9APXEMfsx7UW&#13;&#10;QzzbQpoWLxFuazlKkjdpseL4ocSGViXp392fVfDqs02eXcfHPOfPzXqqv09feqzUc7/7mMXxPgMR&#13;&#10;qAuPxh2RmegwHcK/UdxALm4AAAD//wMAUEsBAi0AFAAGAAgAAAAhANvh9svuAAAAhQEAABMAAAAA&#13;&#10;AAAAAAAAAAAAAAAAAFtDb250ZW50X1R5cGVzXS54bWxQSwECLQAUAAYACAAAACEAWvQsW78AAAAV&#13;&#10;AQAACwAAAAAAAAAAAAAAAAAfAQAAX3JlbHMvLnJlbHNQSwECLQAUAAYACAAAACEAaGA7f8kAAADh&#13;&#10;AAAADwAAAAAAAAAAAAAAAAAHAgAAZHJzL2Rvd25yZXYueG1sUEsFBgAAAAADAAMAtwAAAP0CAAAA&#13;&#10;AA==&#13;&#10;" path="m,l,381,,xm504,485l,380,504,485xe" filled="f" strokeweight=".31222mm">
                  <v:path arrowok="t" o:connecttype="custom" o:connectlocs="0,3323;0,3704;0,3323;504,3808;0,3703;504,3808" o:connectangles="0,0,0,0,0,0"/>
                </v:shape>
                <v:line id="Line 300" o:spid="_x0000_s1082" style="position:absolute;visibility:visible;mso-wrap-style:square" from="6509,1871" to="6509,3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h8ixwAAAOEAAAAPAAAAZHJzL2Rvd25yZXYueG1sRI/BisIw&#13;&#10;EIbvgu8QRvBmUz2UtRpFXLTiQdBd1uvQjG3ZZtJtota33wiCl2GGn/8bvvmyM7W4UesqywrGUQyC&#13;&#10;OLe64kLB99dm9AHCeWSNtWVS8CAHy0W/N8dU2zsf6XbyhQgQdikqKL1vUildXpJBF9mGOGQX2xr0&#13;&#10;4WwLqVu8B7ip5SSOE2mw4vChxIbWJeW/p6tR0GV/Y3c+/ySH/TFOrll20dVWKjUcdJ+zMFYzEJ46&#13;&#10;/268EDsdHKYTeBqFDeTiHwAA//8DAFBLAQItABQABgAIAAAAIQDb4fbL7gAAAIUBAAATAAAAAAAA&#13;&#10;AAAAAAAAAAAAAABbQ29udGVudF9UeXBlc10ueG1sUEsBAi0AFAAGAAgAAAAhAFr0LFu/AAAAFQEA&#13;&#10;AAsAAAAAAAAAAAAAAAAAHwEAAF9yZWxzLy5yZWxzUEsBAi0AFAAGAAgAAAAhAKLaHyLHAAAA4QAA&#13;&#10;AA8AAAAAAAAAAAAAAAAABwIAAGRycy9kb3ducmV2LnhtbFBLBQYAAAAAAwADALcAAAD7AgAAAAA=&#13;&#10;" strokeweight=".14pt">
                  <o:lock v:ext="edit" shapetype="f"/>
                </v:line>
                <v:shape id="Freeform 299" o:spid="_x0000_s1083" style="position:absolute;left:6508;top:1870;width:2;height:1345;visibility:visible;mso-wrap-style:square;v-text-anchor:top" coordsize="2,1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pSxxwAAAOEAAAAPAAAAZHJzL2Rvd25yZXYueG1sRI9Na8JA&#13;&#10;EIbvgv9hGcGbblRaTXQV8YO2ePLrPmTHJJqdDdk1pv++Wyj0Mszw8j7Ds1i1phQN1a6wrGA0jEAQ&#13;&#10;p1YXnCm4nPeDGQjnkTWWlknBNzlYLbudBSbavvhIzclnIkDYJagg975KpHRpTgbd0FbEIbvZ2qAP&#13;&#10;Z51JXeMrwE0px1H0Lg0WHD7kWNEmp/RxehoFdvR1+9j562H7FhPtm3g6vccHpfq9djsPYz0H4an1&#13;&#10;/40/xKcODvEEfo3CBnL5AwAA//8DAFBLAQItABQABgAIAAAAIQDb4fbL7gAAAIUBAAATAAAAAAAA&#13;&#10;AAAAAAAAAAAAAABbQ29udGVudF9UeXBlc10ueG1sUEsBAi0AFAAGAAgAAAAhAFr0LFu/AAAAFQEA&#13;&#10;AAsAAAAAAAAAAAAAAAAAHwEAAF9yZWxzLy5yZWxzUEsBAi0AFAAGAAgAAAAhAOuClLHHAAAA4QAA&#13;&#10;AA8AAAAAAAAAAAAAAAAABwIAAGRycy9kb3ducmV2LnhtbFBLBQYAAAAAAwADALcAAAD7AgAAAAA=&#13;&#10;" path="m,1345l,,,1345xe" filled="f" strokeweight=".31222mm">
                  <v:path arrowok="t" o:connecttype="custom" o:connectlocs="0,3216;0,1871;0,3216" o:connectangles="0,0,0"/>
                </v:shape>
                <v:line id="Line 298" o:spid="_x0000_s1084" style="position:absolute;visibility:visible;mso-wrap-style:square" from="6518,3500" to="7040,3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yLNyAAAAOEAAAAPAAAAZHJzL2Rvd25yZXYueG1sRI9Ni8Iw&#13;&#10;EIbvC/6HMIK3NVWkaDWKKNplDwt+oNehGdtiM6lN1O6/3ywIXoYZXt5neGaL1lTiQY0rLSsY9CMQ&#13;&#10;xJnVJecKjofN5xiE88gaK8uk4JccLOadjxkm2j55R4+9z0WAsEtQQeF9nUjpsoIMur6tiUN2sY1B&#13;&#10;H84ml7rBZ4CbSg6jKJYGSw4fCqxpVVB23d+Ngja9Ddz5fIp/vndRfE/Tiy63Uqlet11Pw1hOQXhq&#13;&#10;/bvxQnzp4DAZwb9R2EDO/wAAAP//AwBQSwECLQAUAAYACAAAACEA2+H2y+4AAACFAQAAEwAAAAAA&#13;&#10;AAAAAAAAAAAAAAAAW0NvbnRlbnRfVHlwZXNdLnhtbFBLAQItABQABgAIAAAAIQBa9CxbvwAAABUB&#13;&#10;AAALAAAAAAAAAAAAAAAAAB8BAABfcmVscy8ucmVsc1BLAQItABQABgAIAAAAIQBCfyLNyAAAAOEA&#13;&#10;AAAPAAAAAAAAAAAAAAAAAAcCAABkcnMvZG93bnJldi54bWxQSwUGAAAAAAMAAwC3AAAA/AIAAAAA&#13;&#10;" strokeweight=".14pt">
                  <o:lock v:ext="edit" shapetype="f"/>
                </v:line>
                <v:shape id="Freeform 297" o:spid="_x0000_s1085" style="position:absolute;left:6518;top:3498;width:522;height:2;visibility:visible;mso-wrap-style:square;v-text-anchor:top" coordsize="52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PUVyQAAAOEAAAAPAAAAZHJzL2Rvd25yZXYueG1sRI/dasJA&#13;&#10;EEbvC32HZQq9qxvb+hddRSJFKXph9AGG7Jiszc6G7FbTt3cFoTfDDB/fGc5s0dlaXKj1xrGCfi8B&#13;&#10;QVw4bbhUcDx8vY1B+ICssXZMCv7Iw2L+/DTDVLsr7+mSh1JECPsUFVQhNKmUvqjIou+5hjhmJ9da&#13;&#10;DPFsS6lbvEa4reV7kgylRcPxQ4UNZRUVP/mvVWD857Zzu+x7dDjnH+u9OWfL7Uqp15duNY1jOQUR&#13;&#10;qAv/jQdio6PDZAB3o7iBnN8AAAD//wMAUEsBAi0AFAAGAAgAAAAhANvh9svuAAAAhQEAABMAAAAA&#13;&#10;AAAAAAAAAAAAAAAAAFtDb250ZW50X1R5cGVzXS54bWxQSwECLQAUAAYACAAAACEAWvQsW78AAAAV&#13;&#10;AQAACwAAAAAAAAAAAAAAAAAfAQAAX3JlbHMvLnJlbHNQSwECLQAUAAYACAAAACEAWdj1FckAAADh&#13;&#10;AAAADwAAAAAAAAAAAAAAAAAHAgAAZHJzL2Rvd25yZXYueG1sUEsFBgAAAAADAAMAtwAAAP0CAAAA&#13;&#10;AA==&#13;&#10;" path="m,l522,,,xe" filled="f" strokeweight=".15628mm">
                  <v:path arrowok="t" o:connecttype="custom" o:connectlocs="0,0;522,0;0,0" o:connectangles="0,0,0"/>
                </v:shape>
                <v:line id="Line 296" o:spid="_x0000_s1086" style="position:absolute;visibility:visible;mso-wrap-style:square" from="6518,3526" to="7032,3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RkhxwAAAOEAAAAPAAAAZHJzL2Rvd25yZXYueG1sRI/BisIw&#13;&#10;EIbvgu8QRvBmU/dQtBplUdzKHgR1Wa9DM7Zlm0ltonbf3giCl2GGn/8bvvmyM7W4UesqywrGUQyC&#13;&#10;OLe64kLBz3EzmoBwHlljbZkU/JOD5aLfm2Oq7Z33dDv4QgQIuxQVlN43qZQuL8mgi2xDHLKzbQ36&#13;&#10;cLaF1C3eA9zU8iOOE2mw4vChxIZWJeV/h6tR0GWXsTudfpPd9z5Orll21tWXVGo46NazMD5nIDx1&#13;&#10;/t14IbY6OEwTeBqFDeTiAQAA//8DAFBLAQItABQABgAIAAAAIQDb4fbL7gAAAIUBAAATAAAAAAAA&#13;&#10;AAAAAAAAAAAAAABbQ29udGVudF9UeXBlc10ueG1sUEsBAi0AFAAGAAgAAAAhAFr0LFu/AAAAFQEA&#13;&#10;AAsAAAAAAAAAAAAAAAAAHwEAAF9yZWxzLy5yZWxzUEsBAi0AFAAGAAgAAAAhAN3hGSHHAAAA4QAA&#13;&#10;AA8AAAAAAAAAAAAAAAAABwIAAGRycy9kb3ducmV2LnhtbFBLBQYAAAAAAwADALcAAAD7AgAAAAA=&#13;&#10;" strokeweight=".14pt">
                  <o:lock v:ext="edit" shapetype="f"/>
                </v:line>
                <v:shape id="Freeform 295" o:spid="_x0000_s1087" style="position:absolute;left:6518;top:3525;width:514;height:2;visibility:visible;mso-wrap-style:square;v-text-anchor:top" coordsize="5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3xfyAAAAOEAAAAPAAAAZHJzL2Rvd25yZXYueG1sRI9NawIx&#13;&#10;EIbvhf6HMAUvpWYV+uFqlFoRe7RbL96GzbhZupksyVTXf98UCr0MM7y8z/AsVoPv1JliagMbmIwL&#13;&#10;UMR1sC03Bg6f24cXUEmQLXaBycCVEqyWtzcLLG248AedK2lUhnAq0YAT6UutU+3IYxqHnjhnpxA9&#13;&#10;Sj5jo23ES4b7Tk+L4kl7bDl/cNjTm6P6q/r2BvZ7WQ/bNrrQyOPxhN0Oj/c7Y0Z3w2aex+sclNAg&#13;&#10;/40/xLvNDrNn+DXKG+jlDwAAAP//AwBQSwECLQAUAAYACAAAACEA2+H2y+4AAACFAQAAEwAAAAAA&#13;&#10;AAAAAAAAAAAAAAAAW0NvbnRlbnRfVHlwZXNdLnhtbFBLAQItABQABgAIAAAAIQBa9CxbvwAAABUB&#13;&#10;AAALAAAAAAAAAAAAAAAAAB8BAABfcmVscy8ucmVsc1BLAQItABQABgAIAAAAIQDpe3xfyAAAAOEA&#13;&#10;AAAPAAAAAAAAAAAAAAAAAAcCAABkcnMvZG93bnJldi54bWxQSwUGAAAAAAMAAwC3AAAA/AIAAAAA&#13;&#10;" path="m,l514,,,xe" filled="f" strokeweight=".15628mm">
                  <v:path arrowok="t" o:connecttype="custom" o:connectlocs="0,0;514,0;0,0" o:connectangles="0,0,0"/>
                </v:shape>
                <v:shape id="AutoShape 294" o:spid="_x0000_s1088" style="position:absolute;left:3392;top:880;width:1214;height:61;visibility:visible;mso-wrap-style:square;v-text-anchor:top" coordsize="12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CF1yQAAAOEAAAAPAAAAZHJzL2Rvd25yZXYueG1sRI9La8Mw&#13;&#10;EITvhfwHsYFeQiM3hzycKKE0BAqFQpOQ82JtZRNrZSzVj/767qHQy7DDsN/u7A6Dr1VHbawCG3ie&#13;&#10;Z6CIi2Ardgaul9PTGlRMyBbrwGRgpAiH/eRhh7kNPX9Sd05OCYRjjgbKlJpc61iU5DHOQ0Ms2Vdo&#13;&#10;PSaxrdO2xV7gvtaLLFtqjxXLhRIbei2puJ+/vYHlz/Xy/uFWs5FnK3fPen/qxpsxj9PhuBV52YJK&#13;&#10;NKT/jT/Em5UOG3lZGskEev8LAAD//wMAUEsBAi0AFAAGAAgAAAAhANvh9svuAAAAhQEAABMAAAAA&#13;&#10;AAAAAAAAAAAAAAAAAFtDb250ZW50X1R5cGVzXS54bWxQSwECLQAUAAYACAAAACEAWvQsW78AAAAV&#13;&#10;AQAACwAAAAAAAAAAAAAAAAAfAQAAX3JlbHMvLnJlbHNQSwECLQAUAAYACAAAACEA+uAhdckAAADh&#13;&#10;AAAADwAAAAAAAAAAAAAAAAAHAgAAZHJzL2Rvd25yZXYueG1sUEsFBgAAAAADAAMAtwAAAP0CAAAA&#13;&#10;AA==&#13;&#10;" path="m,l116,t52,l284,t52,l443,t63,l611,t53,l779,t54,l947,t54,l1107,t62,l1214,r,61e" filled="f" strokecolor="#272727" strokeweight=".15628mm">
                  <v:path arrowok="t" o:connecttype="custom" o:connectlocs="0,881;116,881;168,881;284,881;336,881;443,881;506,881;611,881;664,881;779,881;833,881;947,881;1001,881;1107,881;1169,881;1214,881;1214,942" o:connectangles="0,0,0,0,0,0,0,0,0,0,0,0,0,0,0,0,0"/>
                </v:shape>
                <v:line id="Line 293" o:spid="_x0000_s1089" style="position:absolute;visibility:visible;mso-wrap-style:square" from="4606,995" to="4606,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sibywAAAOEAAAAPAAAAZHJzL2Rvd25yZXYueG1sRI/RasJA&#13;&#10;EEXfC/7DMkJfSrOpSjHRVaqlIIhI01Lo2zQ7zabNzobsVuPfu4LQl2GGyz3DmS9724gDdb52rOAh&#13;&#10;SUEQl07XXCl4f3u5n4LwAVlj45gUnMjDcjG4mWOu3ZFf6VCESkQI+xwVmBDaXEpfGrLoE9cSx+zb&#13;&#10;dRZDPLtK6g6PEW4bOUrTR2mx5vjBYEtrQ+Vv8WcVfH2MPrPa/+yzovd3k2JqtuPdSqnbYf88i+Np&#13;&#10;BiJQH/4bV8RGR4csg4tR3EAuzgAAAP//AwBQSwECLQAUAAYACAAAACEA2+H2y+4AAACFAQAAEwAA&#13;&#10;AAAAAAAAAAAAAAAAAAAAW0NvbnRlbnRfVHlwZXNdLnhtbFBLAQItABQABgAIAAAAIQBa9CxbvwAA&#13;&#10;ABUBAAALAAAAAAAAAAAAAAAAAB8BAABfcmVscy8ucmVsc1BLAQItABQABgAIAAAAIQDWEsibywAA&#13;&#10;AOEAAAAPAAAAAAAAAAAAAAAAAAcCAABkcnMvZG93bnJldi54bWxQSwUGAAAAAAMAAwC3AAAA/wIA&#13;&#10;AAAA&#13;&#10;" strokecolor="#272727" strokeweight=".15628mm">
                  <v:stroke dashstyle="3 1"/>
                  <o:lock v:ext="edit" shapetype="f"/>
                </v:line>
                <v:shape id="AutoShape 292" o:spid="_x0000_s1090" style="position:absolute;left:3392;top:5153;width:1169;height:107;visibility:visible;mso-wrap-style:square;v-text-anchor:top" coordsize="1169,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bDgyQAAAOEAAAAPAAAAZHJzL2Rvd25yZXYueG1sRI9Ba8JA&#13;&#10;FITvBf/D8gQvRTf1ECS6iloCvbS2UdDjI/vMBrNvQ3araX+9KxR6GRiG+YZZrHrbiCt1vnas4GWS&#13;&#10;gCAuna65UnDY5+MZCB+QNTaOScEPeVgtB08LzLS78Rddi1CJCGGfoQITQptJ6UtDFv3EtcQxO7vO&#13;&#10;Yoi2q6Tu8BbhtpHTJEmlxZrjgsGWtobKS/FtFWxmu8/fY1rl5lTku/e0fT5s6g+lRsP+dR5lPQcR&#13;&#10;qA//jT/Em1YQsfB4FN+AXN4BAAD//wMAUEsBAi0AFAAGAAgAAAAhANvh9svuAAAAhQEAABMAAAAA&#13;&#10;AAAAAAAAAAAAAAAAAFtDb250ZW50X1R5cGVzXS54bWxQSwECLQAUAAYACAAAACEAWvQsW78AAAAV&#13;&#10;AQAACwAAAAAAAAAAAAAAAAAfAQAAX3JlbHMvLnJlbHNQSwECLQAUAAYACAAAACEAGBWw4MkAAADh&#13;&#10;AAAADwAAAAAAAAAAAAAAAAAHAgAAZHJzL2Rvd25yZXYueG1sUEsFBgAAAAADAAMAtwAAAP0CAAAA&#13;&#10;AA==&#13;&#10;" path="m1169,107r-115,m1001,107r-107,m833,107r-107,m674,107r-116,m506,107r-116,m336,107r-105,m168,107r-105,m9,107r-9,l,e" filled="f" strokecolor="#272727" strokeweight=".15628mm">
                  <v:path arrowok="t" o:connecttype="custom" o:connectlocs="1169,5261;1054,5261;1001,5261;894,5261;833,5261;726,5261;674,5261;558,5261;506,5261;390,5261;336,5261;231,5261;168,5261;63,5261;9,5261;0,5261;0,5154" o:connectangles="0,0,0,0,0,0,0,0,0,0,0,0,0,0,0,0,0"/>
                </v:shape>
                <v:line id="Line 291" o:spid="_x0000_s1091" style="position:absolute;visibility:visible;mso-wrap-style:square" from="3392,881" to="3392,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zBmywAAAOEAAAAPAAAAZHJzL2Rvd25yZXYueG1sRI9Ba8JA&#13;&#10;FITvQv/D8gQvohvTUjS6SlspCCKlsRS8PbPPbNrs25Ddavz3XaHQy8AwzDfMYtXZWpyp9ZVjBZNx&#13;&#10;AoK4cLriUsHH/nU0BeEDssbaMSm4kofV8q63wEy7C7/TOQ+liBD2GSowITSZlL4wZNGPXUMcs5Nr&#13;&#10;LYZo21LqFi8RbmuZJsmjtFhxXDDY0Iuh4jv/sQqOn+lhVvmvt1ne+eFDPjXb+92zUoN+t55HeZqD&#13;&#10;CNSF/8YfYqMVpMkEbo/iG5DLXwAAAP//AwBQSwECLQAUAAYACAAAACEA2+H2y+4AAACFAQAAEwAA&#13;&#10;AAAAAAAAAAAAAAAAAAAAW0NvbnRlbnRfVHlwZXNdLnhtbFBLAQItABQABgAIAAAAIQBa9CxbvwAA&#13;&#10;ABUBAAALAAAAAAAAAAAAAAAAAB8BAABfcmVscy8ucmVsc1BLAQItABQABgAIAAAAIQAbSzBmywAA&#13;&#10;AOEAAAAPAAAAAAAAAAAAAAAAAAcCAABkcnMvZG93bnJldi54bWxQSwUGAAAAAAMAAwC3AAAA/wIA&#13;&#10;AAAA&#13;&#10;" strokecolor="#272727" strokeweight=".15628mm">
                  <v:stroke dashstyle="3 1"/>
                  <o:lock v:ext="edit" shapetype="f"/>
                </v:line>
                <v:line id="Line 290" o:spid="_x0000_s1092" style="position:absolute;visibility:visible;mso-wrap-style:square" from="4100,2235" to="6005,22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evZyAAAAOEAAAAPAAAAZHJzL2Rvd25yZXYueG1sRI9Pi8Iw&#13;&#10;FMTvC36H8IS9rYk9lKUaRRS3i4cF/6DXR/Nsi81Lt4lav/1mQfAyMAzzG2Y6720jbtT52rGG8UiB&#13;&#10;IC6cqbnUcNivPz5B+IBssHFMGh7kYT4bvE0xM+7OW7rtQikihH2GGqoQ2kxKX1Rk0Y9cSxyzs+ss&#13;&#10;hmi7UpoO7xFuG5kolUqLNceFCltaVlRcdleroc9/x/50OqY/m61Kr3l+NvWX1Pp92K8mURYTEIH6&#13;&#10;8Go8Ed9GQ6IS+H8U34Cc/QEAAP//AwBQSwECLQAUAAYACAAAACEA2+H2y+4AAACFAQAAEwAAAAAA&#13;&#10;AAAAAAAAAAAAAAAAW0NvbnRlbnRfVHlwZXNdLnhtbFBLAQItABQABgAIAAAAIQBa9CxbvwAAABUB&#13;&#10;AAALAAAAAAAAAAAAAAAAAB8BAABfcmVscy8ucmVsc1BLAQItABQABgAIAAAAIQCR9evZyAAAAOEA&#13;&#10;AAAPAAAAAAAAAAAAAAAAAAcCAABkcnMvZG93bnJldi54bWxQSwUGAAAAAAMAAwC3AAAA/AIAAAAA&#13;&#10;" strokeweight=".14pt">
                  <o:lock v:ext="edit" shapetype="f"/>
                </v:line>
                <v:shape id="Freeform 289" o:spid="_x0000_s1093" style="position:absolute;left:4100;top:2233;width:1905;height:2;visibility:visible;mso-wrap-style:square;v-text-anchor:top" coordsize="19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dkSyAAAAOEAAAAPAAAAZHJzL2Rvd25yZXYueG1sRI/dSgMx&#13;&#10;FITvBd8hHME7m7RCkW3T0h+UeqHQ1gc4bk43q5uTZXPcbt/eCEJvBoZhvmHmyyE0qqcu1ZEtjEcG&#13;&#10;FHEZXc2VhY/j88MTqCTIDpvIZOFCCZaL25s5Fi6eeU/9QSqVIZwKtOBF2kLrVHoKmEaxJc7ZKXYB&#13;&#10;Jduu0q7Dc4aHRk+MmeqANecFjy1tPJXfh59gYSevL+MVT9dvp8934cvXOvbGW3t/N2xnWVYzUEKD&#13;&#10;XBv/iJ2zMDGP8PcovwG9+AUAAP//AwBQSwECLQAUAAYACAAAACEA2+H2y+4AAACFAQAAEwAAAAAA&#13;&#10;AAAAAAAAAAAAAAAAW0NvbnRlbnRfVHlwZXNdLnhtbFBLAQItABQABgAIAAAAIQBa9CxbvwAAABUB&#13;&#10;AAALAAAAAAAAAAAAAAAAAB8BAABfcmVscy8ucmVsc1BLAQItABQABgAIAAAAIQACedkSyAAAAOEA&#13;&#10;AAAPAAAAAAAAAAAAAAAAAAcCAABkcnMvZG93bnJldi54bWxQSwUGAAAAAAMAAwC3AAAA/AIAAAAA&#13;&#10;" path="m,l1905,,,xe" filled="f" strokeweight=".31222mm">
                  <v:path arrowok="t" o:connecttype="custom" o:connectlocs="0,0;1905,0;0,0" o:connectangles="0,0,0"/>
                </v:shape>
                <v:line id="Line 288" o:spid="_x0000_s1094" style="position:absolute;visibility:visible;mso-wrap-style:square" from="6005,2235" to="6005,33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NY2yAAAAOEAAAAPAAAAZHJzL2Rvd25yZXYueG1sRI9Pi8Iw&#13;&#10;FMTvgt8hPMGbJoqUpRpFlN0ue1jwD3p9NM+22LzUJmr3228WFrwMDMP8hlmsOluLB7W+cqxhMlYg&#13;&#10;iHNnKi40HA/vozcQPiAbrB2Thh/ysFr2ewtMjXvyjh77UIgIYZ+ihjKEJpXS5yVZ9GPXEMfs4lqL&#13;&#10;Idq2kKbFZ4TbWk6VSqTFiuNCiQ1tSsqv+7vV0GW3iT+fT8n3104l9yy7mOpDaj0cdNt5lPUcRKAu&#13;&#10;vBr/iE+jYapm8PcovgG5/AUAAP//AwBQSwECLQAUAAYACAAAACEA2+H2y+4AAACFAQAAEwAAAAAA&#13;&#10;AAAAAAAAAAAAAAAAW0NvbnRlbnRfVHlwZXNdLnhtbFBLAQItABQABgAIAAAAIQBa9CxbvwAAABUB&#13;&#10;AAALAAAAAAAAAAAAAAAAAB8BAABfcmVscy8ucmVsc1BLAQItABQABgAIAAAAIQBxUNY2yAAAAOEA&#13;&#10;AAAPAAAAAAAAAAAAAAAAAAcCAABkcnMvZG93bnJldi54bWxQSwUGAAAAAAMAAwC3AAAA/AIAAAAA&#13;&#10;" strokeweight=".14pt">
                  <o:lock v:ext="edit" shapetype="f"/>
                </v:line>
                <v:shape id="Freeform 287" o:spid="_x0000_s1095" style="position:absolute;left:6004;top:2233;width:2;height:1088;visibility:visible;mso-wrap-style:square;v-text-anchor:top" coordsize="2,1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rr2xgAAAOEAAAAPAAAAZHJzL2Rvd25yZXYueG1sRI/disIw&#13;&#10;FITvBd8hHMG7NVV3VapRxEXZC0H8eYBDc2yLzUlNsrW+/WZB8GZgGOYbZrFqTSUacr60rGA4SEAQ&#13;&#10;Z1aXnCu4nLcfMxA+IGusLJOCJ3lYLbudBabaPvhIzSnkIkLYp6igCKFOpfRZQQb9wNbEMbtaZzBE&#13;&#10;63KpHT4i3FRylCQTabDkuFBgTZuCstvp1yggE+5uOh0zm8/dnsdneaB1o1S/137Po6znIAK14d14&#13;&#10;IX60glHyBf+P4huQyz8AAAD//wMAUEsBAi0AFAAGAAgAAAAhANvh9svuAAAAhQEAABMAAAAAAAAA&#13;&#10;AAAAAAAAAAAAAFtDb250ZW50X1R5cGVzXS54bWxQSwECLQAUAAYACAAAACEAWvQsW78AAAAVAQAA&#13;&#10;CwAAAAAAAAAAAAAAAAAfAQAAX3JlbHMvLnJlbHNQSwECLQAUAAYACAAAACEAEOK69sYAAADhAAAA&#13;&#10;DwAAAAAAAAAAAAAAAAAHAgAAZHJzL2Rvd25yZXYueG1sUEsFBgAAAAADAAMAtwAAAPoCAAAAAA==&#13;&#10;" path="m,1088l,,,1088xe" filled="f" strokeweight=".31222mm">
                  <v:path arrowok="t" o:connecttype="custom" o:connectlocs="0,3322;0,2234;0,3322" o:connectangles="0,0,0"/>
                </v:shape>
                <v:line id="Line 286" o:spid="_x0000_s1096" style="position:absolute;visibility:visible;mso-wrap-style:square" from="7040,659" to="7040,33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u3axwAAAOEAAAAPAAAAZHJzL2Rvd25yZXYueG1sRI9Pi8Iw&#13;&#10;FMTvwn6H8Bb2pokeilSjiMvaZQ+Cf9Dro3m2xealNlG7394IgpeBYZjfMNN5Z2txo9ZXjjUMBwoE&#13;&#10;ce5MxYWG/e6nPwbhA7LB2jFp+CcP89lHb4qpcXfe0G0bChEh7FPUUIbQpFL6vCSLfuAa4pidXGsx&#13;&#10;RNsW0rR4j3Bby5FSibRYcVwosaFlSfl5e7Uauuwy9MfjIVn/bVRyzbKTqVZS66/P7nsSZTEBEagL&#13;&#10;78YL8Ws0jFQCz0fxDcjZAwAA//8DAFBLAQItABQABgAIAAAAIQDb4fbL7gAAAIUBAAATAAAAAAAA&#13;&#10;AAAAAAAAAAAAAABbQ29udGVudF9UeXBlc10ueG1sUEsBAi0AFAAGAAgAAAAhAFr0LFu/AAAAFQEA&#13;&#10;AAsAAAAAAAAAAAAAAAAAHwEAAF9yZWxzLy5yZWxzUEsBAi0AFAAGAAgAAAAhAO7O7drHAAAA4QAA&#13;&#10;AA8AAAAAAAAAAAAAAAAABwIAAGRycy9kb3ducmV2LnhtbFBLBQYAAAAAAwADALcAAAD7AgAAAAA=&#13;&#10;" strokeweight=".14pt">
                  <o:lock v:ext="edit" shapetype="f"/>
                </v:line>
                <v:shape id="Freeform 285" o:spid="_x0000_s1097" style="position:absolute;left:7040;top:658;width:2;height:2673;visibility:visible;mso-wrap-style:square;v-text-anchor:top" coordsize="2,2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HGGyAAAAOEAAAAPAAAAZHJzL2Rvd25yZXYueG1sRI9BawIx&#13;&#10;FITvBf9DeEIvRZMKrrIaRSpFL22pevH22Dx3g5uXZRN1/feNIPQyMAzzDTNfdq4WV2qD9azhfahA&#13;&#10;EBfeWC41HPafgymIEJEN1p5Jw50CLBe9lznmxt/4l667WIoE4ZCjhirGJpcyFBU5DEPfEKfs5FuH&#13;&#10;Mdm2lKbFW4K7Wo6UyqRDy2mhwoY+KirOu4vTEH6CPam9PWaXt2x9xG+zGcsvrV/73XqWZDUDEamL&#13;&#10;/40nYms0jNQEHo/SG5CLPwAAAP//AwBQSwECLQAUAAYACAAAACEA2+H2y+4AAACFAQAAEwAAAAAA&#13;&#10;AAAAAAAAAAAAAAAAW0NvbnRlbnRfVHlwZXNdLnhtbFBLAQItABQABgAIAAAAIQBa9CxbvwAAABUB&#13;&#10;AAALAAAAAAAAAAAAAAAAAB8BAABfcmVscy8ucmVsc1BLAQItABQABgAIAAAAIQA8sHGGyAAAAOEA&#13;&#10;AAAPAAAAAAAAAAAAAAAAAAcCAABkcnMvZG93bnJldi54bWxQSwUGAAAAAAMAAwC3AAAA/AIAAAAA&#13;&#10;" path="m,2673l,,,2673xe" filled="f" strokeweight=".31222mm">
                  <v:path arrowok="t" o:connecttype="custom" o:connectlocs="0,3332;0,659;0,3332" o:connectangles="0,0,0"/>
                </v:shape>
                <v:shape id="Freeform 284" o:spid="_x0000_s1098" style="position:absolute;left:7005;top:1968;width:70;height:141;visibility:visible;mso-wrap-style:square;v-text-anchor:top" coordsize="70,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cQyAAAAOEAAAAPAAAAZHJzL2Rvd25yZXYueG1sRI/RSgMx&#13;&#10;EEXfhf5DGMEXsYlVVtk2LdIqKkKL1Q8YNuNm6WayJLFd/955EHwZuAz3zJzFagy9OlLKXWQL11MD&#13;&#10;iriJruPWwufH09U9qFyQHfaRycIPZVgtJ2cLrF088Tsd96VVAuFcowVfylBrnRtPAfM0DsSy+4op&#13;&#10;YJGYWu0SngQeej0zptIBO5YLHgdae2oO++8glLS7qZ67sI2Xb7eVf20f77Y7Y+3F+biZy3iYgyo0&#13;&#10;lv/GH+LFWZgZeVmMxAb08hcAAP//AwBQSwECLQAUAAYACAAAACEA2+H2y+4AAACFAQAAEwAAAAAA&#13;&#10;AAAAAAAAAAAAAAAAW0NvbnRlbnRfVHlwZXNdLnhtbFBLAQItABQABgAIAAAAIQBa9CxbvwAAABUB&#13;&#10;AAALAAAAAAAAAAAAAAAAAB8BAABfcmVscy8ucmVsc1BLAQItABQABgAIAAAAIQCU/jcQyAAAAOEA&#13;&#10;AAAPAAAAAAAAAAAAAAAAAAcCAABkcnMvZG93bnJldi54bWxQSwUGAAAAAAMAAwC3AAAA/AIAAAAA&#13;&#10;" path="m70,l,,34,141,70,xe" fillcolor="black" stroked="f">
                  <v:path arrowok="t" o:connecttype="custom" o:connectlocs="70,1969;0,1969;34,2110;70,1969" o:connectangles="0,0,0,0"/>
                </v:shape>
                <v:shape id="Freeform 283" o:spid="_x0000_s1099" style="position:absolute;left:7005;top:1968;width:70;height:141;visibility:visible;mso-wrap-style:square;v-text-anchor:top" coordsize="70,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eu5+xgAAAOEAAAAPAAAAZHJzL2Rvd25yZXYueG1sRI9Pi8Iw&#13;&#10;FMTvwn6H8Bb2pqmyLt1qFP/r1brg9dE822LzUpuo9dubBcHLwDDMb5jxtDWVuFHjSssK+r0IBHFm&#13;&#10;dcm5gr/DuhuDcB5ZY2WZFDzIwXTy0Rljou2d93RLfS4ChF2CCgrv60RKlxVk0PVsTRyyk20M+mCb&#13;&#10;XOoG7wFuKjmIoh9psOSwUGBNi4Kyc3o1Cs4Yb1fzxZHTy3B4svy92V7bjVJfn+1yFGQ2AuGp9e/G&#13;&#10;C7HTCgbRL/w/Cm9ATp4AAAD//wMAUEsBAi0AFAAGAAgAAAAhANvh9svuAAAAhQEAABMAAAAAAAAA&#13;&#10;AAAAAAAAAAAAAFtDb250ZW50X1R5cGVzXS54bWxQSwECLQAUAAYACAAAACEAWvQsW78AAAAVAQAA&#13;&#10;CwAAAAAAAAAAAAAAAAAfAQAAX3JlbHMvLnJlbHNQSwECLQAUAAYACAAAACEAtXrufsYAAADhAAAA&#13;&#10;DwAAAAAAAAAAAAAAAAAHAgAAZHJzL2Rvd25yZXYueG1sUEsFBgAAAAADAAMAtwAAAPoCAAAAAA==&#13;&#10;" path="m34,141l70,,,,34,141xe" filled="f" strokeweight=".15628mm">
                  <v:path arrowok="t" o:connecttype="custom" o:connectlocs="34,2110;70,1969;0,1969;34,2110" o:connectangles="0,0,0,0"/>
                </v:shape>
                <v:shape id="Freeform 282" o:spid="_x0000_s1100" style="position:absolute;left:3489;top:1216;width:141;height:71;visibility:visible;mso-wrap-style:square;v-text-anchor:top" coordsize="14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f2yAAAAOEAAAAPAAAAZHJzL2Rvd25yZXYueG1sRI9BSwMx&#13;&#10;EIXvQv9DGMGbzXZBKdumpVYF8VBqFfQ4bMZscDNZk9hu/71zELwMPIb3Pb7legy9OlLKPrKB2bQC&#13;&#10;RdxG69kZeHt9vJ6DygXZYh+ZDJwpw3o1uVhiY+OJX+h4KE4JhHODBrpShkbr3HYUME/jQCy/z5gC&#13;&#10;FonJaZvwJPDQ67qqbnVAz7LQ4UDbjtqvw08wUD9vHvb27iZ9uO96975rz5V33piry/F+IWezAFVo&#13;&#10;LP+NP8STlfJMHMRIbECvfgEAAP//AwBQSwECLQAUAAYACAAAACEA2+H2y+4AAACFAQAAEwAAAAAA&#13;&#10;AAAAAAAAAAAAAAAAW0NvbnRlbnRfVHlwZXNdLnhtbFBLAQItABQABgAIAAAAIQBa9CxbvwAAABUB&#13;&#10;AAALAAAAAAAAAAAAAAAAAB8BAABfcmVscy8ucmVsc1BLAQItABQABgAIAAAAIQC+p9f2yAAAAOEA&#13;&#10;AAAPAAAAAAAAAAAAAAAAAAcCAABkcnMvZG93bnJldi54bWxQSwUGAAAAAAMAAwC3AAAA/AIAAAAA&#13;&#10;" path="m,l,71,141,35,,xe" fillcolor="#ff54ff" stroked="f">
                  <v:path arrowok="t" o:connecttype="custom" o:connectlocs="0,1217;0,1288;141,1252;0,1217" o:connectangles="0,0,0,0"/>
                </v:shape>
                <v:shape id="Freeform 281" o:spid="_x0000_s1101" style="position:absolute;left:3489;top:1216;width:141;height:71;visibility:visible;mso-wrap-style:square;v-text-anchor:top" coordsize="14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86eyAAAAOEAAAAPAAAAZHJzL2Rvd25yZXYueG1sRI9Ba8JA&#13;&#10;FITvBf/D8gre6iaRikRXKbaCVHpQC/X4yD6TYPZt2F2T+O/dQqGXgWGYb5jlejCN6Mj52rKCdJKA&#13;&#10;IC6srrlU8H3avsxB+ICssbFMCu7kYb0aPS0x17bnA3XHUIoIYZ+jgiqENpfSFxUZ9BPbEsfsYp3B&#13;&#10;EK0rpXbYR7hpZJYkM2mw5rhQYUubiorr8WYUTD/c67m3P7Pred9h9mm+wiXRSo2fh/dFlLcFiEBD&#13;&#10;+G/8IXZaQZam8PsovgG5egAAAP//AwBQSwECLQAUAAYACAAAACEA2+H2y+4AAACFAQAAEwAAAAAA&#13;&#10;AAAAAAAAAAAAAAAAW0NvbnRlbnRfVHlwZXNdLnhtbFBLAQItABQABgAIAAAAIQBa9CxbvwAAABUB&#13;&#10;AAALAAAAAAAAAAAAAAAAAB8BAABfcmVscy8ucmVsc1BLAQItABQABgAIAAAAIQBBH86eyAAAAOEA&#13;&#10;AAAPAAAAAAAAAAAAAAAAAAcCAABkcnMvZG93bnJldi54bWxQSwUGAAAAAAMAAwC3AAAA/AIAAAAA&#13;&#10;" path="m141,35l,71,,,141,35xe" filled="f" strokecolor="#ff54ff" strokeweight=".15628mm">
                  <v:path arrowok="t" o:connecttype="custom" o:connectlocs="141,1252;0,1288;0,1217;141,1252" o:connectangles="0,0,0,0"/>
                </v:shape>
                <v:line id="Line 280" o:spid="_x0000_s1102" style="position:absolute;visibility:visible;mso-wrap-style:square" from="3490,1252" to="3490,12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NdKyAAAAOEAAAAPAAAAZHJzL2Rvd25yZXYueG1sRI/dasJA&#13;&#10;FITvC32H5RS8KXXjYkWjqxR/wNvEPsAxe0xis2dDdo3x7d1CoTcDwzDfMKvNYBvRU+drxxom4wQE&#13;&#10;ceFMzaWG79PhYw7CB2SDjWPS8CAPm/XrywpT4+6cUZ+HUkQI+xQ1VCG0qZS+qMiiH7uWOGYX11kM&#13;&#10;0XalNB3eI9w2UiXJTFqsOS5U2NK2ouInv1kNh/P7fN+r21Tlx89sIbfXJtvvtB69DbtllK8liEBD&#13;&#10;+G/8IY5Gg5oo+H0U34BcPwEAAP//AwBQSwECLQAUAAYACAAAACEA2+H2y+4AAACFAQAAEwAAAAAA&#13;&#10;AAAAAAAAAAAAAAAAW0NvbnRlbnRfVHlwZXNdLnhtbFBLAQItABQABgAIAAAAIQBa9CxbvwAAABUB&#13;&#10;AAALAAAAAAAAAAAAAAAAAB8BAABfcmVscy8ucmVsc1BLAQItABQABgAIAAAAIQA7HNdKyAAAAOEA&#13;&#10;AAAPAAAAAAAAAAAAAAAAAAcCAABkcnMvZG93bnJldi54bWxQSwUGAAAAAAMAAwC3AAAA/AIAAAAA&#13;&#10;" strokecolor="#ff54ff" strokeweight=".31222mm">
                  <o:lock v:ext="edit" shapetype="f"/>
                </v:line>
                <v:shape id="Freeform 279" o:spid="_x0000_s1103" style="position:absolute;left:3489;top:2853;width:151;height:62;visibility:visible;mso-wrap-style:square;v-text-anchor:top" coordsize="15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W9PyAAAAOEAAAAPAAAAZHJzL2Rvd25yZXYueG1sRI9Ba8JA&#13;&#10;FITvQv/D8gq9iG60oBJdRRRBEA+Jpe3xkX1NQrNvw+7WxH/fFQQvA8Mw3zCrTW8acSXna8sKJuME&#13;&#10;BHFhdc2lgo/LYbQA4QOyxsYyKbiRh836ZbDCVNuOM7rmoRQRwj5FBVUIbSqlLyoy6Me2JY7Zj3UG&#13;&#10;Q7SulNphF+GmkdMkmUmDNceFClvaVVT85n9GQb2fyyN3w2ye5V/8/Xk+HWzrlHp77ffLKNsliEB9&#13;&#10;eDYeiKNWMJ28w/1RfANy/Q8AAP//AwBQSwECLQAUAAYACAAAACEA2+H2y+4AAACFAQAAEwAAAAAA&#13;&#10;AAAAAAAAAAAAAAAAW0NvbnRlbnRfVHlwZXNdLnhtbFBLAQItABQABgAIAAAAIQBa9CxbvwAAABUB&#13;&#10;AAALAAAAAAAAAAAAAAAAAB8BAABfcmVscy8ucmVsc1BLAQItABQABgAIAAAAIQBLXW9PyAAAAOEA&#13;&#10;AAAPAAAAAAAAAAAAAAAAAAcCAABkcnMvZG93bnJldi54bWxQSwUGAAAAAAMAAwC3AAAA/AIAAAAA&#13;&#10;" path="m,l,62,151,26,,xe" fillcolor="#ff54ff" stroked="f">
                  <v:path arrowok="t" o:connecttype="custom" o:connectlocs="0,2854;0,2916;151,2880;0,2854" o:connectangles="0,0,0,0"/>
                </v:shape>
                <v:shape id="Freeform 278" o:spid="_x0000_s1104" style="position:absolute;left:3489;top:2853;width:151;height:62;visibility:visible;mso-wrap-style:square;v-text-anchor:top" coordsize="15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1EyAAAAOEAAAAPAAAAZHJzL2Rvd25yZXYueG1sRI/RasJA&#13;&#10;FETfhf7Dcgt9001sLW10E0LTgk+WWj/gkr0m0ezdkF2T9O+7guDLwDDMGWaTTaYVA/WusawgXkQg&#13;&#10;iEurG64UHH6/5m8gnEfW2FomBX/kIEsfZhtMtB35h4a9r0SAsEtQQe19l0jpypoMuoXtiEN2tL1B&#13;&#10;H2xfSd3jGOCmlcsoepUGGw4LNXb0UVN53l+MAnafUTvFpzGn9yI/82r3fXi+KPX0OBXrIPkahKfJ&#13;&#10;3xs3xFYrWMYvcH0U3oBM/wEAAP//AwBQSwECLQAUAAYACAAAACEA2+H2y+4AAACFAQAAEwAAAAAA&#13;&#10;AAAAAAAAAAAAAAAAW0NvbnRlbnRfVHlwZXNdLnhtbFBLAQItABQABgAIAAAAIQBa9CxbvwAAABUB&#13;&#10;AAALAAAAAAAAAAAAAAAAAB8BAABfcmVscy8ucmVsc1BLAQItABQABgAIAAAAIQCWhH1EyAAAAOEA&#13;&#10;AAAPAAAAAAAAAAAAAAAAAAcCAABkcnMvZG93bnJldi54bWxQSwUGAAAAAAMAAwC3AAAA/AIAAAAA&#13;&#10;" path="m151,26l,62,,,151,26xe" filled="f" strokecolor="#ff54ff" strokeweight=".15628mm">
                  <v:path arrowok="t" o:connecttype="custom" o:connectlocs="151,2880;0,2916;0,2854;151,2880" o:connectangles="0,0,0,0"/>
                </v:shape>
                <v:line id="Line 277" o:spid="_x0000_s1105" style="position:absolute;visibility:visible;mso-wrap-style:square" from="3490,2880" to="3490,2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U8+xwAAAOEAAAAPAAAAZHJzL2Rvd25yZXYueG1sRI/disIw&#13;&#10;FITvBd8hHMEbWVOLiluNIv6At60+wNnmbFttTkoTa/ftN8LC3gwMw3zDbHa9qUVHrassK5hNIxDE&#13;&#10;udUVFwpu1/PHCoTzyBpry6TghxzstsPBBhNtX5xSl/lCBAi7BBWU3jeJlC4vyaCb2oY4ZN+2NeiD&#13;&#10;bQupW3wFuKllHEVLabDisFBiQ4eS8kf2NArOX5PVqYuf8zi7LNJPebjX6emo1HjUH9dB9msQnnr/&#13;&#10;3/hDXLSCeLaA96PwBuT2FwAA//8DAFBLAQItABQABgAIAAAAIQDb4fbL7gAAAIUBAAATAAAAAAAA&#13;&#10;AAAAAAAAAAAAAABbQ29udGVudF9UeXBlc10ueG1sUEsBAi0AFAAGAAgAAAAhAFr0LFu/AAAAFQEA&#13;&#10;AAsAAAAAAAAAAAAAAAAAHwEAAF9yZWxzLy5yZWxzUEsBAi0AFAAGAAgAAAAhALT1Tz7HAAAA4QAA&#13;&#10;AA8AAAAAAAAAAAAAAAAABwIAAGRycy9kb3ducmV2LnhtbFBLBQYAAAAAAwADALcAAAD7AgAAAAA=&#13;&#10;" strokecolor="#ff54ff" strokeweight=".31222mm">
                  <o:lock v:ext="edit" shapetype="f"/>
                </v:line>
                <v:shape id="Freeform 276" o:spid="_x0000_s1106" style="position:absolute;left:3498;top:3791;width:143;height:62;visibility:visible;mso-wrap-style:square;v-text-anchor:top" coordsize="14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I9NxgAAAOEAAAAPAAAAZHJzL2Rvd25yZXYueG1sRI9Bi8Iw&#13;&#10;FITvwv6H8ARvmuqhuNUo4iIIirB1L3t7NM+22LyEJGr990ZY2MvAMMw3zHLdm07cyYfWsoLpJANB&#13;&#10;XFndcq3g57wbz0GEiKyxs0wKnhRgvfoYLLHQ9sHfdC9jLRKEQ4EKmhhdIWWoGjIYJtYRp+xivcGY&#13;&#10;rK+l9vhIcNPJWZbl0mDLaaFBR9uGqmt5MwqqT3f087LfHB0eTl1tvPs9eKVGw/5rkWSzABGpj/+N&#13;&#10;P8ReK5hNc3g/Sm9Arl4AAAD//wMAUEsBAi0AFAAGAAgAAAAhANvh9svuAAAAhQEAABMAAAAAAAAA&#13;&#10;AAAAAAAAAAAAAFtDb250ZW50X1R5cGVzXS54bWxQSwECLQAUAAYACAAAACEAWvQsW78AAAAVAQAA&#13;&#10;CwAAAAAAAAAAAAAAAAAfAQAAX3JlbHMvLnJlbHNQSwECLQAUAAYACAAAACEAaQCPTcYAAADhAAAA&#13;&#10;DwAAAAAAAAAAAAAAAAAHAgAAZHJzL2Rvd25yZXYueG1sUEsFBgAAAAADAAMAtwAAAPoCAAAAAA==&#13;&#10;" path="m,l,62,143,27,,xe" fillcolor="#ff54ff" stroked="f">
                  <v:path arrowok="t" o:connecttype="custom" o:connectlocs="0,3792;0,3854;143,3819;0,3792" o:connectangles="0,0,0,0"/>
                </v:shape>
                <v:shape id="Freeform 275" o:spid="_x0000_s1107" style="position:absolute;left:3498;top:3791;width:143;height:62;visibility:visible;mso-wrap-style:square;v-text-anchor:top" coordsize="14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Ue0yAAAAOEAAAAPAAAAZHJzL2Rvd25yZXYueG1sRI9BawIx&#13;&#10;FITvBf9DeEJvNasUK6tRRCm0BynV0vNj83azuHlZkqdu++ubQqGXgWGYb5jVZvCdulJMbWAD00kB&#13;&#10;irgKtuXGwMfp+WEBKgmyxS4wGfiiBJv16G6FpQ03fqfrURqVIZxKNOBE+lLrVDnymCahJ85ZHaJH&#13;&#10;yTY22ka8Zbjv9Kwo5tpjy3nBYU87R9X5ePEGdk38lMPpsU/f7s3W7rWey0Ebcz8e9sss2yUooUH+&#13;&#10;G3+IF2tgNn2C30f5Dej1DwAAAP//AwBQSwECLQAUAAYACAAAACEA2+H2y+4AAACFAQAAEwAAAAAA&#13;&#10;AAAAAAAAAAAAAAAAW0NvbnRlbnRfVHlwZXNdLnhtbFBLAQItABQABgAIAAAAIQBa9CxbvwAAABUB&#13;&#10;AAALAAAAAAAAAAAAAAAAAB8BAABfcmVscy8ucmVsc1BLAQItABQABgAIAAAAIQDIPUe0yAAAAOEA&#13;&#10;AAAPAAAAAAAAAAAAAAAAAAcCAABkcnMvZG93bnJldi54bWxQSwUGAAAAAAMAAwC3AAAA/AIAAAAA&#13;&#10;" path="m143,27l,62,,,143,27xe" filled="f" strokecolor="#ff54ff" strokeweight=".15628mm">
                  <v:path arrowok="t" o:connecttype="custom" o:connectlocs="143,3819;0,3854;0,3792;143,3819" o:connectangles="0,0,0,0"/>
                </v:shape>
                <v:line id="Line 274" o:spid="_x0000_s1108" style="position:absolute;visibility:visible;mso-wrap-style:square" from="3498,3827" to="3498,38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OCgyQAAAOEAAAAPAAAAZHJzL2Rvd25yZXYueG1sRI/dasJA&#13;&#10;EEbvC77DMkJvSt0YWtHoKsUf8DbRB5hmxyRtdjZk15i+feei0JuBj+E7M2ezG12rBupD49nAfJaA&#13;&#10;Ii69bbgycL2cXpegQkS22HomAz8UYLedPG0ws/7BOQ1FrJRAOGRooI6xy7QOZU0Ow8x3xLK7+d5h&#13;&#10;lNhX2vb4ELhrdZokC+2wYblQY0f7msrv4u4MnD5flschvb+lxfk9X+n9V5sfD8Y8T8fDWsbHGlSk&#13;&#10;Mf43/hBnayCdy8tiJDagt78AAAD//wMAUEsBAi0AFAAGAAgAAAAhANvh9svuAAAAhQEAABMAAAAA&#13;&#10;AAAAAAAAAAAAAAAAAFtDb250ZW50X1R5cGVzXS54bWxQSwECLQAUAAYACAAAACEAWvQsW78AAAAV&#13;&#10;AQAACwAAAAAAAAAAAAAAAAAfAQAAX3JlbHMvLnJlbHNQSwECLQAUAAYACAAAACEAWvTgoMkAAADh&#13;&#10;AAAADwAAAAAAAAAAAAAAAAAHAgAAZHJzL2Rvd25yZXYueG1sUEsFBgAAAAADAAMAtwAAAP0CAAAA&#13;&#10;AA==&#13;&#10;" strokecolor="#ff54ff" strokeweight=".31222mm">
                  <o:lock v:ext="edit" shapetype="f"/>
                </v:line>
                <v:shape id="Freeform 273" o:spid="_x0000_s1109" style="position:absolute;left:3507;top:4728;width:141;height:62;visibility:visible;mso-wrap-style:square;v-text-anchor:top" coordsize="1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4CIyQAAAOEAAAAPAAAAZHJzL2Rvd25yZXYueG1sRI9fS8NA&#13;&#10;EMTfBb/DsYJv9tKAVtNei1YUwadWofRtya250NxeyG3+2E/vCYIvA8Mwv2FWm8k3aqAu1oENzGcZ&#13;&#10;KOIy2JorA58fLzf3oKIgW2wCk4FvirBZX16ssLBh5B0Ne6lUgnAs0IATaQutY+nIY5yFljhlX6Hz&#13;&#10;KMl2lbYdjgnuG51n2Z32WHNacNjS1lF52vfewPbp7A4Ld3teiLyOx+G9z+OpN+b6anpeJnlcghKa&#13;&#10;5L/xh3izBvL5A/w+Sm9Ar38AAAD//wMAUEsBAi0AFAAGAAgAAAAhANvh9svuAAAAhQEAABMAAAAA&#13;&#10;AAAAAAAAAAAAAAAAAFtDb250ZW50X1R5cGVzXS54bWxQSwECLQAUAAYACAAAACEAWvQsW78AAAAV&#13;&#10;AQAACwAAAAAAAAAAAAAAAAAfAQAAX3JlbHMvLnJlbHNQSwECLQAUAAYACAAAACEAj5uAiMkAAADh&#13;&#10;AAAADwAAAAAAAAAAAAAAAAAHAgAAZHJzL2Rvd25yZXYueG1sUEsFBgAAAAADAAMAtwAAAP0CAAAA&#13;&#10;AA==&#13;&#10;" path="m,l,62,141,36,,xe" fillcolor="#ff54ff" stroked="f">
                  <v:path arrowok="t" o:connecttype="custom" o:connectlocs="0,4729;0,4791;141,4765;0,4729" o:connectangles="0,0,0,0"/>
                </v:shape>
                <v:shape id="Freeform 272" o:spid="_x0000_s1110" style="position:absolute;left:3507;top:4728;width:141;height:62;visibility:visible;mso-wrap-style:square;v-text-anchor:top" coordsize="1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2zCRyQAAAOEAAAAPAAAAZHJzL2Rvd25yZXYueG1sRI9Na8JA&#13;&#10;EIbvhf6HZQq91Y051BJdRS0FKQjWLzwO2TEJZmdDdmviv3cOgpeBl+F9Xp7JrHe1ulIbKs8GhoME&#13;&#10;FHHubcWFgf3u5+MLVIjIFmvPZOBGAWbT15cJZtZ3/EfXbSyUQDhkaKCMscm0DnlJDsPAN8TyO/vW&#13;&#10;YZTYFtq22Anc1TpNkk/tsGJZKLGhZUn5ZfvvDOSH5XqzWHWn/eX2W+B5dJwfKTXm/a3/HsuZj0FF&#13;&#10;6uOz8UCsrIE0FQcxEhvQ0zsAAAD//wMAUEsBAi0AFAAGAAgAAAAhANvh9svuAAAAhQEAABMAAAAA&#13;&#10;AAAAAAAAAAAAAAAAAFtDb250ZW50X1R5cGVzXS54bWxQSwECLQAUAAYACAAAACEAWvQsW78AAAAV&#13;&#10;AQAACwAAAAAAAAAAAAAAAAAfAQAAX3JlbHMvLnJlbHNQSwECLQAUAAYACAAAACEAdNswkckAAADh&#13;&#10;AAAADwAAAAAAAAAAAAAAAAAHAgAAZHJzL2Rvd25yZXYueG1sUEsFBgAAAAADAAMAtwAAAP0CAAAA&#13;&#10;AA==&#13;&#10;" path="m141,36l,62,,,141,36xe" filled="f" strokecolor="#ff54ff" strokeweight=".15628mm">
                  <v:path arrowok="t" o:connecttype="custom" o:connectlocs="141,4765;0,4791;0,4729;141,4765" o:connectangles="0,0,0,0"/>
                </v:shape>
                <v:shape id="AutoShape 271" o:spid="_x0000_s1111" style="position:absolute;left:2294;top:1243;width:1214;height:3522;visibility:visible;mso-wrap-style:square;v-text-anchor:top" coordsize="1214,35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vj+yQAAAOEAAAAPAAAAZHJzL2Rvd25yZXYueG1sRI9Ba8JA&#13;&#10;FITvQv/D8gredGOQKImrFEuhSFtQc+ntkX1NQrNv4+42xn/fLRS8DAzDfMNsdqPpxEDOt5YVLOYJ&#13;&#10;COLK6pZrBeX5ZbYG4QOyxs4yKbiRh932YbLBXNsrH2k4hVpECPscFTQh9LmUvmrIoJ/bnjhmX9YZ&#13;&#10;DNG6WmqH1wg3nUyTJJMGW44LDfa0b6j6Pv0YBdmHDv27W32uV8tyfBuOh3OWXZSaPo7PRZSnAkSg&#13;&#10;Mdwb/4hXrSBNF/D3KL4Buf0FAAD//wMAUEsBAi0AFAAGAAgAAAAhANvh9svuAAAAhQEAABMAAAAA&#13;&#10;AAAAAAAAAAAAAAAAAFtDb250ZW50X1R5cGVzXS54bWxQSwECLQAUAAYACAAAACEAWvQsW78AAAAV&#13;&#10;AQAACwAAAAAAAAAAAAAAAAAfAQAAX3JlbHMvLnJlbHNQSwECLQAUAAYACAAAACEANnb4/skAAADh&#13;&#10;AAAADwAAAAAAAAAAAAAAAAAHAgAAZHJzL2Rvd25yZXYueG1sUEsFBgAAAAADAAMAtwAAAP0CAAAA&#13;&#10;AA==&#13;&#10;" path="m1214,3522r-736,m488,r,3513m478,1743l,1743e" filled="f" strokecolor="#ff54ff" strokeweight=".31222mm">
                  <v:path arrowok="t" o:connecttype="custom" o:connectlocs="1214,4766;478,4766;488,1244;488,4757;478,2987;0,2987" o:connectangles="0,0,0,0,0,0"/>
                </v:shape>
                <v:rect id="Rectangle 270" o:spid="_x0000_s1112" style="position:absolute;left:1710;top:2790;width:576;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3eixwAAAOEAAAAPAAAAZHJzL2Rvd25yZXYueG1sRI9Ba8JA&#13;&#10;FITvhf6H5RW81Y05iI2uIpaKJ2lTe3/dfSah2bch+9Tor+8KhV4GhmG+YRarwbfqTH1sAhuYjDNQ&#13;&#10;xDa4hisDh8+35xmoKMgO28Bk4EoRVsvHhwUWLlz4g86lVCpBOBZooBbpCq2jrcljHIeOOGXH0HuU&#13;&#10;ZPtKux4vCe5bnWfZVHtsOC3U2NGmJvtTnrwB+y0vt71kk5vT5f7LHivZHt6NGT0Nr/Mk6zkooUH+&#13;&#10;G3+InTOQ5zncH6U3oJe/AAAA//8DAFBLAQItABQABgAIAAAAIQDb4fbL7gAAAIUBAAATAAAAAAAA&#13;&#10;AAAAAAAAAAAAAABbQ29udGVudF9UeXBlc10ueG1sUEsBAi0AFAAGAAgAAAAhAFr0LFu/AAAAFQEA&#13;&#10;AAsAAAAAAAAAAAAAAAAAHwEAAF9yZWxzLy5yZWxzUEsBAi0AFAAGAAgAAAAhAM/Dd6LHAAAA4QAA&#13;&#10;AA8AAAAAAAAAAAAAAAAABwIAAGRycy9kb3ducmV2LnhtbFBLBQYAAAAAAwADALcAAAD7AgAAAAA=&#13;&#10;" fillcolor="#ff8fff" stroked="f">
                  <v:path arrowok="t"/>
                </v:rect>
                <v:rect id="Rectangle 269" o:spid="_x0000_s1113" style="position:absolute;left:1710;top:2790;width:576;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ZB8yQAAAOEAAAAPAAAAZHJzL2Rvd25yZXYueG1sRI/disIw&#13;&#10;FITvF3yHcARvFk23wirVKKKIgrDgH94emmNbbE66TdTq05uFBW8GhmG+YcbTxpTiRrUrLCv46kUg&#13;&#10;iFOrC84UHPbL7hCE88gaS8uk4EEOppPWxxgTbe+8pdvOZyJA2CWoIPe+SqR0aU4GXc9WxCE729qg&#13;&#10;D7bOpK7xHuCmlHEUfUuDBYeFHCua55RedlejgI8/i+FmsPk9r6Q1p8/j81QVT6U67WYxCjIbgfDU&#13;&#10;+HfjH7HWCuK4D3+PwhuQkxcAAAD//wMAUEsBAi0AFAAGAAgAAAAhANvh9svuAAAAhQEAABMAAAAA&#13;&#10;AAAAAAAAAAAAAAAAAFtDb250ZW50X1R5cGVzXS54bWxQSwECLQAUAAYACAAAACEAWvQsW78AAAAV&#13;&#10;AQAACwAAAAAAAAAAAAAAAAAfAQAAX3JlbHMvLnJlbHNQSwECLQAUAAYACAAAACEAhoGQfMkAAADh&#13;&#10;AAAADwAAAAAAAAAAAAAAAAAHAgAAZHJzL2Rvd25yZXYueG1sUEsFBgAAAAADAAMAtwAAAP0CAAAA&#13;&#10;AA==&#13;&#10;" filled="f" strokeweight=".15628mm">
                  <v:path arrowok="t"/>
                </v:rect>
                <v:shape id="AutoShape 268" o:spid="_x0000_s1114" style="position:absolute;left:4092;top:668;width:2417;height:3848;visibility:visible;mso-wrap-style:square;v-text-anchor:top" coordsize="2417,3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PIjxwAAAOEAAAAPAAAAZHJzL2Rvd25yZXYueG1sRI9Bi8Iw&#13;&#10;FITvgv8hvIW9abplEa1GkaqwJ8W6LHh7NM+22LyUJtb67zeC4GVgGOYbZrHqTS06al1lWcHXOAJB&#13;&#10;nFtdcaHg97QbTUE4j6yxtkwKHuRgtRwOFphoe+cjdZkvRICwS1BB6X2TSOnykgy6sW2IQ3axrUEf&#13;&#10;bFtI3eI9wE0t4yiaSIMVh4USG0pLyq/ZzSgoHvut3nRW/83O+8odfBod+1Spz49+Mw+ynoPw1Pt3&#13;&#10;44X40Qri+Buej8IbkMt/AAAA//8DAFBLAQItABQABgAIAAAAIQDb4fbL7gAAAIUBAAATAAAAAAAA&#13;&#10;AAAAAAAAAAAAAABbQ29udGVudF9UeXBlc10ueG1sUEsBAi0AFAAGAAgAAAAhAFr0LFu/AAAAFQEA&#13;&#10;AAsAAAAAAAAAAAAAAAAAHwEAAF9yZWxzLy5yZWxzUEsBAi0AFAAGAAgAAAAhALUI8iPHAAAA4QAA&#13;&#10;AA8AAAAAAAAAAAAAAAAABwIAAGRycy9kb3ducmV2LnhtbFBLBQYAAAAAAwADALcAAAD7AgAAAAA=&#13;&#10;" path="m,3451r,397m,2504r,397m8,1556r,382m8,884r,328m8,r,326m8,1202r2409,e" filled="f" strokeweight=".31222mm">
                  <v:path arrowok="t" o:connecttype="custom" o:connectlocs="0,4120;0,4517;0,3173;0,3570;8,2225;8,2607;8,1553;8,1881;8,669;8,995;8,1871;2417,1871" o:connectangles="0,0,0,0,0,0,0,0,0,0,0,0"/>
                </v:shape>
                <v:shape id="Freeform 267" o:spid="_x0000_s1115" style="position:absolute;left:5074;top:2393;width:230;height:230;visibility:visible;mso-wrap-style:square;v-text-anchor:top" coordsize="230,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8n4yAAAAOEAAAAPAAAAZHJzL2Rvd25yZXYueG1sRI9Pa8JA&#13;&#10;FMTvhX6H5RV6q5sGbCW6irQYPGr8c37uPpNo9m2a3Wrsp3cLhV4GhmF+w0xmvW3EhTpfO1bwOkhA&#13;&#10;EGtnai4VbDeLlxEIH5ANNo5JwY08zKaPDxPMjLvymi5FKEWEsM9QQRVCm0npdUUW/cC1xDE7us5i&#13;&#10;iLYrpenwGuG2kWmSvEmLNceFClv6qEifi2+rQOO++Pq5uSZ/P2htd0V+PK1ypZ6f+s9xlPkYRKA+&#13;&#10;/Df+EEujIE2H8PsovgE5vQMAAP//AwBQSwECLQAUAAYACAAAACEA2+H2y+4AAACFAQAAEwAAAAAA&#13;&#10;AAAAAAAAAAAAAAAAW0NvbnRlbnRfVHlwZXNdLnhtbFBLAQItABQABgAIAAAAIQBa9CxbvwAAABUB&#13;&#10;AAALAAAAAAAAAAAAAAAAAB8BAABfcmVscy8ucmVsc1BLAQItABQABgAIAAAAIQAMy8n4yAAAAOEA&#13;&#10;AAAPAAAAAAAAAAAAAAAAAAcCAABkcnMvZG93bnJldi54bWxQSwUGAAAAAAMAAwC3AAAA/AIAAAAA&#13;&#10;" path="m230,114l221,70,196,34,160,10,115,,70,10,34,34,9,70,,114r9,45l34,196r36,25l115,230r45,-9l196,196r25,-37l230,114xe" filled="f" strokeweight=".15628mm">
                  <v:path arrowok="t" o:connecttype="custom" o:connectlocs="230,2508;221,2464;196,2428;160,2404;115,2394;70,2404;34,2428;9,2464;0,2508;9,2553;34,2590;70,2615;115,2624;160,2615;196,2590;221,2553;230,2508" o:connectangles="0,0,0,0,0,0,0,0,0,0,0,0,0,0,0,0,0"/>
                </v:shape>
                <v:line id="Line 266" o:spid="_x0000_s1116" style="position:absolute;visibility:visible;mso-wrap-style:square" from="5190,2225" to="5190,23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2IygAAAOEAAAAPAAAAZHJzL2Rvd25yZXYueG1sRI9RS8Mw&#13;&#10;FIXfBf9DuMLeXGrVId2yIRvCBoKzU/Tx0tw1xeamJFnX/ftlMPDlwOFwvsOZLQbbip58aBwreBhn&#13;&#10;IIgrpxuuFXzt3u5fQISIrLF1TApOFGAxv72ZYaHdkT+pL2MtEoRDgQpMjF0hZagMWQxj1xGnbO+8&#13;&#10;xZisr6X2eExw28o8yybSYsNpwWBHS0PVX3mwCp7328eT6X/a91/79L32u43ZfmyUGt0Nq2mS1ymI&#13;&#10;SEP8b1wRa60gzydweZTegJyfAQAA//8DAFBLAQItABQABgAIAAAAIQDb4fbL7gAAAIUBAAATAAAA&#13;&#10;AAAAAAAAAAAAAAAAAABbQ29udGVudF9UeXBlc10ueG1sUEsBAi0AFAAGAAgAAAAhAFr0LFu/AAAA&#13;&#10;FQEAAAsAAAAAAAAAAAAAAAAAHwEAAF9yZWxzLy5yZWxzUEsBAi0AFAAGAAgAAAAhADCEjYjKAAAA&#13;&#10;4QAAAA8AAAAAAAAAAAAAAAAABwIAAGRycy9kb3ducmV2LnhtbFBLBQYAAAAAAwADALcAAAD+AgAA&#13;&#10;AAA=&#13;&#10;" strokeweight=".15628mm">
                  <o:lock v:ext="edit" shapetype="f"/>
                </v:line>
                <v:shape id="Freeform 265" o:spid="_x0000_s1117" style="position:absolute;left:5074;top:1473;width:239;height:229;visibility:visible;mso-wrap-style:square;v-text-anchor:top" coordsize="23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BZ8yQAAAOEAAAAPAAAAZHJzL2Rvd25yZXYueG1sRI9Pa8JA&#13;&#10;FMTvhX6H5RW8NRsjaIlupFVKPbUk9eDxmX35Y7NvQ3ar8du7hYKXgWGY3zCr9Wg6cabBtZYVTKMY&#13;&#10;BHFpdcu1gv33+/MLCOeRNXaWScGVHKyzx4cVptpeOKdz4WsRIOxSVNB436dSurIhgy6yPXHIKjsY&#13;&#10;9MEOtdQDXgLcdDKJ47k02HJYaLCnTUPlT/FrFBxmU/rcGtqcvqqu/HgrFi7Pj0pNnsbtMsjrEoSn&#13;&#10;0d8b/4idVpAkC/h7FN6AzG4AAAD//wMAUEsBAi0AFAAGAAgAAAAhANvh9svuAAAAhQEAABMAAAAA&#13;&#10;AAAAAAAAAAAAAAAAAFtDb250ZW50X1R5cGVzXS54bWxQSwECLQAUAAYACAAAACEAWvQsW78AAAAV&#13;&#10;AQAACwAAAAAAAAAAAAAAAAAfAQAAX3JlbHMvLnJlbHNQSwECLQAUAAYACAAAACEANcgWfMkAAADh&#13;&#10;AAAADwAAAAAAAAAAAAAAAAAHAgAAZHJzL2Rvd25yZXYueG1sUEsFBgAAAAADAAMAtwAAAP0CAAAA&#13;&#10;AA==&#13;&#10;" path="m239,114l229,70,204,34,166,9,120,,73,9,35,34,9,70,,114r9,45l35,196r38,24l120,229r46,-9l204,196r25,-37l239,114xe" filled="f" strokeweight=".15628mm">
                  <v:path arrowok="t" o:connecttype="custom" o:connectlocs="239,1588;229,1544;204,1508;166,1483;120,1474;73,1483;35,1508;9,1544;0,1588;9,1633;35,1670;73,1694;120,1703;166,1694;204,1670;229,1633;239,1588" o:connectangles="0,0,0,0,0,0,0,0,0,0,0,0,0,0,0,0,0"/>
                </v:shape>
                <v:line id="Line 264" o:spid="_x0000_s1118" style="position:absolute;visibility:visible;mso-wrap-style:square" from="5198,1721" to="5198,18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7xhygAAAOEAAAAPAAAAZHJzL2Rvd25yZXYueG1sRI9NS8NA&#13;&#10;EIbvgv9hGcGb3Rg/kLTbIorQgmBtLfU4ZKfZYHY27K5p+u+dg9DLwMvwPjPPbDH6Tg0UUxvYwO2k&#13;&#10;AEVcB9tyY+Br+3bzBCplZItdYDJwogSL+eXFDCsbjvxJwyY3SiCcKjTgcu4rrVPtyGOahJ5YdocQ&#13;&#10;PWaJsdE24lHgvtNlUTxqjy3LBYc9vTiqfza/3sDDYX13csO+e//297tl3K7c+mNlzPXV+DqV8TwF&#13;&#10;lWnM58Y/YmkNlKW8LEZiA3r+BwAA//8DAFBLAQItABQABgAIAAAAIQDb4fbL7gAAAIUBAAATAAAA&#13;&#10;AAAAAAAAAAAAAAAAAABbQ29udGVudF9UeXBlc10ueG1sUEsBAi0AFAAGAAgAAAAhAFr0LFu/AAAA&#13;&#10;FQEAAAsAAAAAAAAAAAAAAAAAHwEAAF9yZWxzLy5yZWxzUEsBAi0AFAAGAAgAAAAhAC5XvGHKAAAA&#13;&#10;4QAAAA8AAAAAAAAAAAAAAAAABwIAAGRycy9kb3ducmV2LnhtbFBLBQYAAAAAAwADALcAAAD+AgAA&#13;&#10;AAA=&#13;&#10;" strokeweight=".15628mm">
                  <o:lock v:ext="edit" shapetype="f"/>
                </v:line>
                <v:line id="Line 263" o:spid="_x0000_s1119" style="position:absolute;visibility:visible;mso-wrap-style:square" from="4092,659" to="7040,6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I8xgAAAOEAAAAPAAAAZHJzL2Rvd25yZXYueG1sRI9Pi8Iw&#13;&#10;FMTvgt8hPGEvoukWFK1GWXSVvfoXj8/mbVu2ealN1PrtzYLgZWAY5jfMdN6YUtyodoVlBZ/9CARx&#13;&#10;anXBmYL9btUbgXAeWWNpmRQ8yMF81m5NMdH2zhu6bX0mAoRdggpy76tESpfmZND1bUUcsl9bG/TB&#13;&#10;1pnUNd4D3JQyjqKhNFhwWMixokVO6d/2ahQc8cSL7/VhOJDX/c7SuXsxZ1Lqo9MsJ0G+JiA8Nf7d&#13;&#10;eCF+tII4HsP/o/AG5OwJAAD//wMAUEsBAi0AFAAGAAgAAAAhANvh9svuAAAAhQEAABMAAAAAAAAA&#13;&#10;AAAAAAAAAAAAAFtDb250ZW50X1R5cGVzXS54bWxQSwECLQAUAAYACAAAACEAWvQsW78AAAAVAQAA&#13;&#10;CwAAAAAAAAAAAAAAAAAfAQAAX3JlbHMvLnJlbHNQSwECLQAUAAYACAAAACEA0CvyPMYAAADhAAAA&#13;&#10;DwAAAAAAAAAAAAAAAAAHAgAAZHJzL2Rvd25yZXYueG1sUEsFBgAAAAADAAMAtwAAAPoCAAAAAA==&#13;&#10;" strokeweight=".31222mm">
                  <o:lock v:ext="edit" shapetype="f"/>
                </v:line>
                <v:shape id="Freeform 262" o:spid="_x0000_s1120" style="position:absolute;left:7040;top:3215;width:496;height:107;visibility:visible;mso-wrap-style:square;v-text-anchor:top" coordsize="496,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VgcyQAAAOEAAAAPAAAAZHJzL2Rvd25yZXYueG1sRI9Na8JA&#13;&#10;EIbvhf6HZQre6sYPpERXESW0HkS0PXgcstMkmp0N2a1J/71zELwMvAzv8/IsVr2r1Y3aUHk2MBom&#13;&#10;oIhzbysuDPx8Z+8foEJEtlh7JgP/FGC1fH1ZYGp9x0e6nWKhBMIhRQNljE2qdchLchiGviGW369v&#13;&#10;HUaJbaFti53AXa3HSTLTDiuWhRIb2pSUX09/zsDnebrHw26j1+dsf73ELnPbWW3M4K3fzuWs56Ai&#13;&#10;9fHZeCC+rIHxRBzESGxAL+8AAAD//wMAUEsBAi0AFAAGAAgAAAAhANvh9svuAAAAhQEAABMAAAAA&#13;&#10;AAAAAAAAAAAAAAAAAFtDb250ZW50X1R5cGVzXS54bWxQSwECLQAUAAYACAAAACEAWvQsW78AAAAV&#13;&#10;AQAACwAAAAAAAAAAAAAAAAAfAQAAX3JlbHMvLnJlbHNQSwECLQAUAAYACAAAACEA+e1YHMkAAADh&#13;&#10;AAAADwAAAAAAAAAAAAAAAAAHAgAAZHJzL2Rvd25yZXYueG1sUEsFBgAAAAADAAMAtwAAAP0CAAAA&#13;&#10;AA==&#13;&#10;" path="m496,l,107,496,xe" filled="f" strokeweight=".31222mm">
                  <v:path arrowok="t" o:connecttype="custom" o:connectlocs="496,3216;0,3323;496,3216" o:connectangles="0,0,0"/>
                </v:shape>
                <v:line id="Line 261" o:spid="_x0000_s1121" style="position:absolute;visibility:visible;mso-wrap-style:square" from="7040,3323" to="7040,3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78TyQAAAOEAAAAPAAAAZHJzL2Rvd25yZXYueG1sRI9La8Mw&#13;&#10;EITvhfwHsYHcGtkJmOJYDqWhdemhkAf1dbHWD2qtHEtJ3H9fFQq5DAzDfMNk28n04kqj6ywriJcR&#13;&#10;COLK6o4bBafj6+MTCOeRNfaWScEPOdjms4cMU21vvKfrwTciQNilqKD1fkildFVLBt3SDsQhq+1o&#13;&#10;0Ac7NlKPeAtw08tVFCXSYMdhocWBXlqqvg8Xo2AqzrEry6/k82MfJZeiqHX3JpVazKfdJsjzBoSn&#13;&#10;yd8b/4h3rWC1juHvUXgDMv8FAAD//wMAUEsBAi0AFAAGAAgAAAAhANvh9svuAAAAhQEAABMAAAAA&#13;&#10;AAAAAAAAAAAAAAAAAFtDb250ZW50X1R5cGVzXS54bWxQSwECLQAUAAYACAAAACEAWvQsW78AAAAV&#13;&#10;AQAACwAAAAAAAAAAAAAAAAAfAQAAX3JlbHMvLnJlbHNQSwECLQAUAAYACAAAACEAr0u/E8kAAADh&#13;&#10;AAAADwAAAAAAAAAAAAAAAAAHAgAAZHJzL2Rvd25yZXYueG1sUEsFBgAAAAADAAMAtwAAAP0CAAAA&#13;&#10;AA==&#13;&#10;" strokeweight=".14pt">
                  <o:lock v:ext="edit" shapetype="f"/>
                </v:line>
                <v:shape id="AutoShape 260" o:spid="_x0000_s1122" style="position:absolute;left:7040;top:3322;width:496;height:485;visibility:visible;mso-wrap-style:square;v-text-anchor:top" coordsize="496,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fsUyAAAAOEAAAAPAAAAZHJzL2Rvd25yZXYueG1sRI/RasJA&#13;&#10;FETfBf9huULf6qZpaSXJKmIVAlJotR9wk73NBrN3Q3ar6d+7QsGXgWGYM0yxGm0nzjT41rGCp3kC&#13;&#10;grh2uuVGwfdx97gA4QOyxs4xKfgjD6vldFJgpt2Fv+h8CI2IEPYZKjAh9JmUvjZk0c9dTxyzHzdY&#13;&#10;DNEOjdQDXiLcdjJNkldpseW4YLCnjaH6dPi1Csq3ynBZb6sXczp+7re7avGBe6UeZuN7HmWdgwg0&#13;&#10;hnvjH1FqBelzCrdH8Q3I5RUAAP//AwBQSwECLQAUAAYACAAAACEA2+H2y+4AAACFAQAAEwAAAAAA&#13;&#10;AAAAAAAAAAAAAAAAW0NvbnRlbnRfVHlwZXNdLnhtbFBLAQItABQABgAIAAAAIQBa9CxbvwAAABUB&#13;&#10;AAALAAAAAAAAAAAAAAAAAB8BAABfcmVscy8ucmVsc1BLAQItABQABgAIAAAAIQAhUfsUyAAAAOEA&#13;&#10;AAAPAAAAAAAAAAAAAAAAAAcCAABkcnMvZG93bnJldi54bWxQSwUGAAAAAAMAAwC3AAAA/AIAAAAA&#13;&#10;" path="m,l,381,,xm496,485l,380,496,485xe" filled="f" strokeweight=".31222mm">
                  <v:path arrowok="t" o:connecttype="custom" o:connectlocs="0,3323;0,3704;0,3323;496,3808;0,3703;496,3808" o:connectangles="0,0,0,0,0,0"/>
                </v:shape>
                <v:line id="Line 259" o:spid="_x0000_s1123" style="position:absolute;visibility:visible;mso-wrap-style:square" from="8998,3226" to="8998,38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YT/yQAAAOEAAAAPAAAAZHJzL2Rvd25yZXYueG1sRI9Ba8JA&#13;&#10;FITvBf/D8oTe6iYRQomuIkqb0oOgFb0+ss8kmH2bZtck/fddodDLwDDMN8xyPZpG9NS52rKCeBaB&#13;&#10;IC6srrlUcPp6e3kF4TyyxsYyKfghB+vV5GmJmbYDH6g/+lIECLsMFVTet5mUrqjIoJvZljhkV9sZ&#13;&#10;9MF2pdQdDgFuGplEUSoN1hwWKmxpW1FxO96NgjH/jt3lck73n4covef5VdfvUqnn6bhbBNksQHga&#13;&#10;/X/jD/GhFSTzOTwehTcgV78AAAD//wMAUEsBAi0AFAAGAAgAAAAhANvh9svuAAAAhQEAABMAAAAA&#13;&#10;AAAAAAAAAAAAAAAAAFtDb250ZW50X1R5cGVzXS54bWxQSwECLQAUAAYACAAAACEAWvQsW78AAAAV&#13;&#10;AQAACwAAAAAAAAAAAAAAAAAfAQAAX3JlbHMvLnJlbHNQSwECLQAUAAYACAAAACEAMNWE/8kAAADh&#13;&#10;AAAADwAAAAAAAAAAAAAAAAAHAgAAZHJzL2Rvd25yZXYueG1sUEsFBgAAAAADAAMAtwAAAP0CAAAA&#13;&#10;AA==&#13;&#10;" strokeweight=".14pt">
                  <o:lock v:ext="edit" shapetype="f"/>
                </v:line>
                <v:shape id="AutoShape 258" o:spid="_x0000_s1124" style="position:absolute;left:8502;top:3225;width:496;height:593;visibility:visible;mso-wrap-style:square;v-text-anchor:top" coordsize="496,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aObxwAAAOEAAAAPAAAAZHJzL2Rvd25yZXYueG1sRI9Pi8Iw&#13;&#10;FMTvC/sdwlvwsmjqH0SqURaL4MWDddnzo3nbhjYvpYm2fnsjCF4GhmF+w2x2g23EjTpvHCuYThIQ&#13;&#10;xIXThksFv5fDeAXCB2SNjWNScCcPu+3nxwZT7Xo+0y0PpYgQ9ikqqEJoUyl9UZFFP3Etccz+XWcx&#13;&#10;RNuVUnfYR7ht5CxJltKi4bhQYUv7ioo6v1oF1+Wx/jZ9nv21pp6eTpjRvrwoNfoasnWUnzWIQEN4&#13;&#10;N16Io1Ywmy/g+Si+Abl9AAAA//8DAFBLAQItABQABgAIAAAAIQDb4fbL7gAAAIUBAAATAAAAAAAA&#13;&#10;AAAAAAAAAAAAAABbQ29udGVudF9UeXBlc10ueG1sUEsBAi0AFAAGAAgAAAAhAFr0LFu/AAAAFQEA&#13;&#10;AAsAAAAAAAAAAAAAAAAAHwEAAF9yZWxzLy5yZWxzUEsBAi0AFAAGAAgAAAAhAHSBo5vHAAAA4QAA&#13;&#10;AA8AAAAAAAAAAAAAAAAABwIAAGRycy9kb3ducmV2LnhtbFBLBQYAAAAAAwADALcAAAD7AgAAAAA=&#13;&#10;" path="m496,r,593l496,xm496,l,106,496,xe" filled="f" strokeweight=".31222mm">
                  <v:path arrowok="t" o:connecttype="custom" o:connectlocs="496,3226;496,3819;496,3226;496,3226;0,3332;496,3226" o:connectangles="0,0,0,0,0,0"/>
                </v:shape>
                <v:line id="Line 257" o:spid="_x0000_s1125" style="position:absolute;visibility:visible;mso-wrap-style:square" from="8502,3332" to="8502,37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LkQyAAAAOEAAAAPAAAAZHJzL2Rvd25yZXYueG1sRI9Bi8Iw&#13;&#10;FITvwv6H8Ba8aapikWqUZReteBB0F70+mmdbbF66TdT6740geBkYhvmGmS1aU4krNa60rGDQj0AQ&#13;&#10;Z1aXnCv4+132JiCcR9ZYWSYFd3KwmH90Zphoe+MdXfc+FwHCLkEFhfd1IqXLCjLo+rYmDtnJNgZ9&#13;&#10;sE0udYO3ADeVHEZRLA2WHBYKrOm7oOy8vxgFbfo/cMfjId5udlF8SdOTLldSqe5n+zMN8jUF4an1&#13;&#10;78YLsdYKhqMxPB+FNyDnDwAAAP//AwBQSwECLQAUAAYACAAAACEA2+H2y+4AAACFAQAAEwAAAAAA&#13;&#10;AAAAAAAAAAAAAAAAW0NvbnRlbnRfVHlwZXNdLnhtbFBLAQItABQABgAIAAAAIQBa9CxbvwAAABUB&#13;&#10;AAALAAAAAAAAAAAAAAAAAB8BAABfcmVscy8ucmVsc1BLAQItABQABgAIAAAAIQDQcLkQyAAAAOEA&#13;&#10;AAAPAAAAAAAAAAAAAAAAAAcCAABkcnMvZG93bnJldi54bWxQSwUGAAAAAAMAAwC3AAAA/AIAAAAA&#13;&#10;" strokeweight=".14pt">
                  <o:lock v:ext="edit" shapetype="f"/>
                </v:line>
                <v:shape id="AutoShape 256" o:spid="_x0000_s1126" style="position:absolute;left:8502;top:3330;width:496;height:488;visibility:visible;mso-wrap-style:square;v-text-anchor:top" coordsize="496,4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3PzxgAAAOEAAAAPAAAAZHJzL2Rvd25yZXYueG1sRI9Pi8Iw&#13;&#10;FMTvwn6H8ARvmqpQpBpFlAXpyX+we3w0z6aYvJQmavfbbxYWvAwMw/yGWW16Z8WTutB4VjCdZCCI&#13;&#10;K68brhVcL5/jBYgQkTVaz6TghwJs1h+DFRbav/hEz3OsRYJwKFCBibEtpAyVIYdh4lvilN185zAm&#13;&#10;29VSd/hKcGflLMty6bDhtGCwpZ2h6n5+OAX3sixNPv/aLfbHzJ6OfLDf7JUaDfv9Msl2CSJSH9+N&#13;&#10;f8RBK5jNc/h7lN6AXP8CAAD//wMAUEsBAi0AFAAGAAgAAAAhANvh9svuAAAAhQEAABMAAAAAAAAA&#13;&#10;AAAAAAAAAAAAAFtDb250ZW50X1R5cGVzXS54bWxQSwECLQAUAAYACAAAACEAWvQsW78AAAAVAQAA&#13;&#10;CwAAAAAAAAAAAAAAAAAfAQAAX3JlbHMvLnJlbHNQSwECLQAUAAYACAAAACEAkFtz88YAAADhAAAA&#13;&#10;DwAAAAAAAAAAAAAAAAAHAgAAZHJzL2Rvd25yZXYueG1sUEsFBgAAAAADAAMAtwAAAPoCAAAAAA==&#13;&#10;" path="m,l,380,,xm496,488l,381,496,488xe" filled="f" strokeweight=".31222mm">
                  <v:path arrowok="t" o:connecttype="custom" o:connectlocs="0,3331;0,3711;0,3331;496,3819;0,3712;496,3819" o:connectangles="0,0,0,0,0,0"/>
                </v:shape>
                <v:shape id="Freeform 255" o:spid="_x0000_s1127" style="position:absolute;left:5127;top:251;width:238;height:231;visibility:visible;mso-wrap-style:square;v-text-anchor:top" coordsize="238,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EQoxwAAAOEAAAAPAAAAZHJzL2Rvd25yZXYueG1sRI/dagIx&#13;&#10;FITvC75DOELvalZXVFajqG2h0Ct/HuCYHHcXNyfLJt2ft2+EQm8GhmG+YTa73laipcaXjhVMJwkI&#13;&#10;Yu1MybmC6+XzbQXCB2SDlWNSMJCH3Xb0ssHMuI5P1J5DLiKEfYYKihDqTEqvC7LoJ64mjtndNRZD&#13;&#10;tE0uTYNdhNtKzpJkIS2WHBcKrOlYkH6cf6yC1WF+S30bXPoYyH7033e9IKnU67h/X0fZr0EE6sN/&#13;&#10;4w/xZRTM0iU8H8U3ILe/AAAA//8DAFBLAQItABQABgAIAAAAIQDb4fbL7gAAAIUBAAATAAAAAAAA&#13;&#10;AAAAAAAAAAAAAABbQ29udGVudF9UeXBlc10ueG1sUEsBAi0AFAAGAAgAAAAhAFr0LFu/AAAAFQEA&#13;&#10;AAsAAAAAAAAAAAAAAAAAHwEAAF9yZWxzLy5yZWxzUEsBAi0AFAAGAAgAAAAhAIlIRCjHAAAA4QAA&#13;&#10;AA8AAAAAAAAAAAAAAAAABwIAAGRycy9kb3ducmV2LnhtbFBLBQYAAAAAAwADALcAAAD7AgAAAAA=&#13;&#10;" path="m238,116l229,71,204,34,166,10,120,,73,10,35,34,9,71,,116r9,45l35,197r38,25l120,231r46,-9l204,197r25,-36l238,116xe" filled="f" strokeweight=".15628mm">
                  <v:path arrowok="t" o:connecttype="custom" o:connectlocs="238,368;229,323;204,286;166,262;120,252;73,262;35,286;9,323;0,368;9,413;35,449;73,474;120,483;166,474;204,449;229,413;238,368" o:connectangles="0,0,0,0,0,0,0,0,0,0,0,0,0,0,0,0,0"/>
                </v:shape>
                <v:line id="Line 254" o:spid="_x0000_s1128" style="position:absolute;visibility:visible;mso-wrap-style:square" from="5252,500" to="5252,6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iq8ygAAAOEAAAAPAAAAZHJzL2Rvd25yZXYueG1sRI/BSgMx&#13;&#10;EIbvgu8QpuDNZttqKdumRRShBcHaKnocNtPN4mayJHG7fXvnIHgZ+Bn+b+ZbbQbfqp5iagIbmIwL&#13;&#10;UMRVsA3XBt6Pz7cLUCkjW2wDk4ELJdisr69WWNpw5jfqD7lWAuFUogGXc1dqnSpHHtM4dMSyO4Xo&#13;&#10;MUuMtbYRzwL3rZ4WxVx7bFguOOzo0VH1ffjxBu5P+9nF9Z/ty5e/+9jG487tX3fG3IyGp6WMhyWo&#13;&#10;TEP+b/whttbAdCYvi5HYgF7/AgAA//8DAFBLAQItABQABgAIAAAAIQDb4fbL7gAAAIUBAAATAAAA&#13;&#10;AAAAAAAAAAAAAAAAAABbQ29udGVudF9UeXBlc10ueG1sUEsBAi0AFAAGAAgAAAAhAFr0LFu/AAAA&#13;&#10;FQEAAAsAAAAAAAAAAAAAAAAAHwEAAF9yZWxzLy5yZWxzUEsBAi0AFAAGAAgAAAAhAKuOKrzKAAAA&#13;&#10;4QAAAA8AAAAAAAAAAAAAAAAABwIAAGRycy9kb3ducmV2LnhtbFBLBQYAAAAAAwADALcAAAD+AgAA&#13;&#10;AAA=&#13;&#10;" strokeweight=".15628mm">
                  <o:lock v:ext="edit" shapetype="f"/>
                </v:line>
                <v:line id="Line 253" o:spid="_x0000_s1129" style="position:absolute;visibility:visible;mso-wrap-style:square" from="4066,6402" to="5473,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MVyAAAAOEAAAAPAAAAZHJzL2Rvd25yZXYueG1sRI9Bi8Iw&#13;&#10;FITvwv6H8Ba8aapC0WqUZReteBB0F70+mmdbbF66TdT6740geBkYhvmGmS1aU4krNa60rGDQj0AQ&#13;&#10;Z1aXnCv4+132xiCcR9ZYWSYFd3KwmH90Zphoe+MdXfc+FwHCLkEFhfd1IqXLCjLo+rYmDtnJNgZ9&#13;&#10;sE0udYO3ADeVHEZRLA2WHBYKrOm7oOy8vxgFbfo/cMfjId5udlF8SdOTLldSqe5n+zMN8jUF4an1&#13;&#10;78YLsdYKhqMJPB+FNyDnDwAAAP//AwBQSwECLQAUAAYACAAAACEA2+H2y+4AAACFAQAAEwAAAAAA&#13;&#10;AAAAAAAAAAAAAAAAW0NvbnRlbnRfVHlwZXNdLnhtbFBLAQItABQABgAIAAAAIQBa9CxbvwAAABUB&#13;&#10;AAALAAAAAAAAAAAAAAAAAB8BAABfcmVscy8ucmVsc1BLAQItABQABgAIAAAAIQBRPbMVyAAAAOEA&#13;&#10;AAAPAAAAAAAAAAAAAAAAAAcCAABkcnMvZG93bnJldi54bWxQSwUGAAAAAAMAAwC3AAAA/AIAAAAA&#13;&#10;" strokeweight=".14pt">
                  <o:lock v:ext="edit" shapetype="f"/>
                </v:line>
                <v:line id="Line 252" o:spid="_x0000_s1130" style="position:absolute;visibility:visible;mso-wrap-style:square" from="4066,6402" to="5473,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r4BxwAAAOEAAAAPAAAAZHJzL2Rvd25yZXYueG1sRI9Na8JA&#13;&#10;EIbvBf/DMoKXUjeKSomuItaWXv3E45idJqHZ2TS7avz3nYPgZeBleJ+XZ7ZoXaWu1ITSs4FBPwFF&#13;&#10;nHlbcm5gv/t8ewcVIrLFyjMZuFOAxbzzMsPU+htv6LqNuRIIhxQNFDHWqdYhK8hh6PuaWH4/vnEY&#13;&#10;JTa5tg3eBO4qPUySiXZYsiwUWNOqoOx3e3EGjnji1frrMBnry37n6fz6585kTK/bfkzlLKegIrXx&#13;&#10;2Xggvq2B4UgcxEhsQM//AQAA//8DAFBLAQItABQABgAIAAAAIQDb4fbL7gAAAIUBAAATAAAAAAAA&#13;&#10;AAAAAAAAAAAAAABbQ29udGVudF9UeXBlc10ueG1sUEsBAi0AFAAGAAgAAAAhAFr0LFu/AAAAFQEA&#13;&#10;AAsAAAAAAAAAAAAAAAAAHwEAAF9yZWxzLy5yZWxzUEsBAi0AFAAGAAgAAAAhAJzOvgHHAAAA4QAA&#13;&#10;AA8AAAAAAAAAAAAAAAAABwIAAGRycy9kb3ducmV2LnhtbFBLBQYAAAAAAwADALcAAAD7AgAAAAA=&#13;&#10;" strokeweight=".31222mm">
                  <o:lock v:ext="edit" shapetype="f"/>
                </v:line>
                <v:shape id="Picture 251" o:spid="_x0000_s1131" type="#_x0000_t75" style="position:absolute;left:4548;top:6247;width:327;height:3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F4NyAAAAOEAAAAPAAAAZHJzL2Rvd25yZXYueG1sRI9Pa8JA&#13;&#10;FMTvgt9heYXedBMrItFViiVUe/FPe/H2yD6TYPZtyG5i/PZdQfAyMAzzG2a57k0lOmpcaVlBPI5A&#13;&#10;EGdWl5wr+PtNR3MQziNrrCyTgjs5WK+GgyUm2t74SN3J5yJA2CWooPC+TqR0WUEG3djWxCG72Mag&#13;&#10;D7bJpW7wFuCmkpMomkmDJYeFAmvaFJRdT61R8NO1H9X+sNtfoq1tz+Y7vqecKvX+1n8tgnwuQHjq&#13;&#10;/avxRGy1gsk0hsej8Abk6h8AAP//AwBQSwECLQAUAAYACAAAACEA2+H2y+4AAACFAQAAEwAAAAAA&#13;&#10;AAAAAAAAAAAAAAAAW0NvbnRlbnRfVHlwZXNdLnhtbFBLAQItABQABgAIAAAAIQBa9CxbvwAAABUB&#13;&#10;AAALAAAAAAAAAAAAAAAAAB8BAABfcmVscy8ucmVsc1BLAQItABQABgAIAAAAIQDNhF4NyAAAAOEA&#13;&#10;AAAPAAAAAAAAAAAAAAAAAAcCAABkcnMvZG93bnJldi54bWxQSwUGAAAAAAMAAwC3AAAA/AIAAAAA&#13;&#10;">
                  <v:imagedata r:id="rId43" o:title=""/>
                  <v:path arrowok="t"/>
                  <o:lock v:ext="edit" aspectratio="f"/>
                </v:shape>
                <v:shape id="Freeform 250" o:spid="_x0000_s1132" style="position:absolute;left:5048;top:5994;width:231;height:230;visibility:visible;mso-wrap-style:square;v-text-anchor:top" coordsize="231,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DbRyAAAAOEAAAAPAAAAZHJzL2Rvd25yZXYueG1sRI9Ba8JA&#13;&#10;FITvBf/D8oTe6sYQRaKrFEXqUaOHentkX5PQ7NuQXZPYX98VBC8DwzDfMKvNYGrRUesqywqmkwgE&#13;&#10;cW51xYWCy3n/sQDhPLLG2jIpuJODzXr0tsJU255P1GW+EAHCLkUFpfdNKqXLSzLoJrYhDtmPbQ36&#13;&#10;YNtC6hb7ADe1jKNoLg1WHBZKbGhbUv6b3YwCuz197fbHfp4ckzzrvovr3+U6U+p9POyWQT6XIDwN&#13;&#10;/tV4Ig5aQZzE8HgU3oBc/wMAAP//AwBQSwECLQAUAAYACAAAACEA2+H2y+4AAACFAQAAEwAAAAAA&#13;&#10;AAAAAAAAAAAAAAAAW0NvbnRlbnRfVHlwZXNdLnhtbFBLAQItABQABgAIAAAAIQBa9CxbvwAAABUB&#13;&#10;AAALAAAAAAAAAAAAAAAAAB8BAABfcmVscy8ucmVsc1BLAQItABQABgAIAAAAIQBYjDbRyAAAAOEA&#13;&#10;AAAPAAAAAAAAAAAAAAAAAAcCAABkcnMvZG93bnJldi54bWxQSwUGAAAAAAMAAwC3AAAA/AIAAAAA&#13;&#10;" path="m231,115l222,70,197,33,160,9,116,,71,9,34,33,9,70,,115r9,45l34,196r37,25l116,230r44,-9l197,196r25,-36l231,115xe" filled="f" strokeweight=".15628mm">
                  <v:path arrowok="t" o:connecttype="custom" o:connectlocs="231,6110;222,6065;197,6028;160,6004;116,5995;71,6004;34,6028;9,6065;0,6110;9,6155;34,6191;71,6216;116,6225;160,6216;197,6191;222,6155;231,6110" o:connectangles="0,0,0,0,0,0,0,0,0,0,0,0,0,0,0,0,0"/>
                </v:shape>
                <v:line id="Line 249" o:spid="_x0000_s1133" style="position:absolute;visibility:visible;mso-wrap-style:square" from="5172,6243" to="5172,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MuwyQAAAOEAAAAPAAAAZHJzL2Rvd25yZXYueG1sRI9La8Mw&#13;&#10;EITvhf4HsYHeEjmvUpwoobQUEig0T5LjYm0sU2tlJNVx/n1VCPQyMAzzDTNfdrYWLflQOVYwHGQg&#13;&#10;iAunKy4VHPYf/RcQISJrrB2TghsFWC4eH+aYa3flLbW7WIoE4ZCjAhNjk0sZCkMWw8A1xCm7OG8x&#13;&#10;JutLqT1eE9zWcpRlz9JixWnBYENvhorv3Y9VML1sxjfTnurPs50cV36/NpuvtVJPve59luR1BiJS&#13;&#10;F/8bd8RKKxhNxvD3KL0BufgFAAD//wMAUEsBAi0AFAAGAAgAAAAhANvh9svuAAAAhQEAABMAAAAA&#13;&#10;AAAAAAAAAAAAAAAAAFtDb250ZW50X1R5cGVzXS54bWxQSwECLQAUAAYACAAAACEAWvQsW78AAAAV&#13;&#10;AQAACwAAAAAAAAAAAAAAAAAfAQAAX3JlbHMvLnJlbHNQSwECLQAUAAYACAAAACEA/SzLsMkAAADh&#13;&#10;AAAADwAAAAAAAAAAAAAAAAAHAgAAZHJzL2Rvd25yZXYueG1sUEsFBgAAAAADAAMAtwAAAP0CAAAA&#13;&#10;AA==&#13;&#10;" strokeweight=".15628mm">
                  <o:lock v:ext="edit" shapetype="f"/>
                </v:line>
                <v:shape id="Freeform 248" o:spid="_x0000_s1134" style="position:absolute;left:8014;top:7065;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HkygAAAOEAAAAPAAAAZHJzL2Rvd25yZXYueG1sRI9Ba8JA&#13;&#10;FITvQv/D8gredFNx2xJdpa0UYi5WW+j1kX1NYrNvQ3aN6b93C4KXgWGYb5jlerCN6KnztWMND9ME&#13;&#10;BHHhTM2lhq/P98kzCB+QDTaOScMfeViv7kZLTI078576QyhFhLBPUUMVQptK6YuKLPqpa4lj9uM6&#13;&#10;iyHarpSmw3OE20bOkuRRWqw5LlTY0ltFxe/hZDXk+f64UUHtXjP1nT2pXuUfx63W4/ths4jysgAR&#13;&#10;aAi3xhWRGQ2z+Rz+H8U3IFcXAAAA//8DAFBLAQItABQABgAIAAAAIQDb4fbL7gAAAIUBAAATAAAA&#13;&#10;AAAAAAAAAAAAAAAAAABbQ29udGVudF9UeXBlc10ueG1sUEsBAi0AFAAGAAgAAAAhAFr0LFu/AAAA&#13;&#10;FQEAAAsAAAAAAAAAAAAAAAAAHwEAAF9yZWxzLy5yZWxzUEsBAi0AFAAGAAgAAAAhAJuZ4eTKAAAA&#13;&#10;4QAAAA8AAAAAAAAAAAAAAAAABwIAAGRycy9kb3ducmV2LnhtbFBLBQYAAAAAAwADALcAAAD+AgAA&#13;&#10;AAA=&#13;&#10;" path="m71,l,,35,142,71,xe" fillcolor="blue" stroked="f">
                  <v:path arrowok="t" o:connecttype="custom" o:connectlocs="71,7066;0,7066;35,7208;71,7066" o:connectangles="0,0,0,0"/>
                </v:shape>
                <v:shape id="Freeform 247" o:spid="_x0000_s1135" style="position:absolute;left:8014;top:7065;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xIHygAAAOEAAAAPAAAAZHJzL2Rvd25yZXYueG1sRI9Ba8JA&#13;&#10;FITvhf6H5Qm96cZUW4muUhWhFxGjB709ss8kmH0bs6vG/vpuQehlYBjmG2Yya00lbtS40rKCfi8C&#13;&#10;QZxZXXKuYL9bdUcgnEfWWFkmBQ9yMJu+vkww0fbOW7qlPhcBwi5BBYX3dSKlywoy6Hq2Jg7ZyTYG&#13;&#10;fbBNLnWD9wA3lYyj6EMaLDksFFjToqDsnF6NgvXnlQ6X7F1G8WUz3x/7O7ce/ij11mmX4yBfYxCe&#13;&#10;Wv/feCK+tYJ4MIS/R+ENyOkvAAAA//8DAFBLAQItABQABgAIAAAAIQDb4fbL7gAAAIUBAAATAAAA&#13;&#10;AAAAAAAAAAAAAAAAAABbQ29udGVudF9UeXBlc10ueG1sUEsBAi0AFAAGAAgAAAAhAFr0LFu/AAAA&#13;&#10;FQEAAAsAAAAAAAAAAAAAAAAAHwEAAF9yZWxzLy5yZWxzUEsBAi0AFAAGAAgAAAAhABGfEgfKAAAA&#13;&#10;4QAAAA8AAAAAAAAAAAAAAAAABwIAAGRycy9kb3ducmV2LnhtbFBLBQYAAAAAAwADALcAAAD+AgAA&#13;&#10;AAA=&#13;&#10;" path="m35,142l71,,,,35,142xe" filled="f" strokecolor="blue" strokeweight=".15628mm">
                  <v:path arrowok="t" o:connecttype="custom" o:connectlocs="35,7208;71,7066;0,7066;35,7208" o:connectangles="0,0,0,0"/>
                </v:shape>
                <v:line id="Line 246" o:spid="_x0000_s1136" style="position:absolute;visibility:visible;mso-wrap-style:square" from="8059,6695" to="8059,70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RzAxgAAAOEAAAAPAAAAZHJzL2Rvd25yZXYueG1sRI/disIw&#13;&#10;FITvF3yHcATv1tQfZKlGkS0r3i3r+gCH5tiUJie1ibW+vVkQ9mZgGOYbZrMbnBU9daH2rGA2zUAQ&#13;&#10;l17XXCk4/369f4AIEVmj9UwKHhRgtx29bTDX/s4/1J9iJRKEQ44KTIxtLmUoDTkMU98Sp+ziO4cx&#13;&#10;2a6SusN7gjsr51m2kg5rTgsGW/o0VDanm1NQnW9XmzWHomh7YxfN8ftQeKnUZDwU6yT7NYhIQ/xv&#13;&#10;vBBHrWC+XMHfo/QG5PYJAAD//wMAUEsBAi0AFAAGAAgAAAAhANvh9svuAAAAhQEAABMAAAAAAAAA&#13;&#10;AAAAAAAAAAAAAFtDb250ZW50X1R5cGVzXS54bWxQSwECLQAUAAYACAAAACEAWvQsW78AAAAVAQAA&#13;&#10;CwAAAAAAAAAAAAAAAAAfAQAAX3JlbHMvLnJlbHNQSwECLQAUAAYACAAAACEAoZEcwMYAAADhAAAA&#13;&#10;DwAAAAAAAAAAAAAAAAAHAgAAZHJzL2Rvd25yZXYueG1sUEsFBgAAAAADAAMAtwAAAPoCAAAAAA==&#13;&#10;" strokecolor="blue" strokeweight=".31222mm">
                  <o:lock v:ext="edit" shapetype="f"/>
                </v:line>
                <v:line id="Line 245" o:spid="_x0000_s1137" style="position:absolute;visibility:visible;mso-wrap-style:square" from="3366,5031" to="3366,5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82zygAAAOEAAAAPAAAAZHJzL2Rvd25yZXYueG1sRI/dagIx&#13;&#10;FITvC75DOIXe1WytVVmNUloKCkL9pb08bI6bxc3JkqTr+vaNUOjNwDDMN8xs0dlatORD5VjBUz8D&#13;&#10;QVw4XXGp4LD/eJyACBFZY+2YFFwpwGLeu5thrt2Ft9TuYikShEOOCkyMTS5lKAxZDH3XEKfs5LzF&#13;&#10;mKwvpfZ4SXBby0GWjaTFitOCwYbeDBXn3Y9V8HLaPF9N+1Wvv+3wuPT7ldl8rpR6uO/ep0lepyAi&#13;&#10;dfG/8YdYagWD4Rhuj9IbkPNfAAAA//8DAFBLAQItABQABgAIAAAAIQDb4fbL7gAAAIUBAAATAAAA&#13;&#10;AAAAAAAAAAAAAAAAAABbQ29udGVudF9UeXBlc10ueG1sUEsBAi0AFAAGAAgAAAAhAFr0LFu/AAAA&#13;&#10;FQEAAAsAAAAAAAAAAAAAAAAAHwEAAF9yZWxzLy5yZWxzUEsBAi0AFAAGAAgAAAAhAIIXzbPKAAAA&#13;&#10;4QAAAA8AAAAAAAAAAAAAAAAABwIAAGRycy9kb3ducmV2LnhtbFBLBQYAAAAAAwADALcAAAD+AgAA&#13;&#10;AAA=&#13;&#10;" strokeweight=".15628mm">
                  <o:lock v:ext="edit" shapetype="f"/>
                </v:line>
                <v:shape id="Freeform 244" o:spid="_x0000_s1138" style="position:absolute;left:5455;top:2197;width:151;height:71;visibility:visible;mso-wrap-style:square;v-text-anchor:top" coordsize="15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E1WygAAAOEAAAAPAAAAZHJzL2Rvd25yZXYueG1sRI9Na8Mw&#13;&#10;DIbvg/4Ho8Juq7OwrSOtW8o+oIft0LSwqxqrSdZYDrGXuv9+Ogx2EbyI95Ge5Tq5To00hNazgftZ&#13;&#10;Boq48rbl2sBh/373DCpEZIudZzJwpQDr1eRmiYX1F97RWMZaCYRDgQaaGPtC61A15DDMfE8su5Mf&#13;&#10;HEaJQ63tgBeBu07nWfakHbYsFxrs6aWh6lz+OAPHQ/k9fs6vX2lT5x9dm85b+/hmzO00vS5kbBag&#13;&#10;IqX43/hDbK2B/EFeFiOxAb36BQAA//8DAFBLAQItABQABgAIAAAAIQDb4fbL7gAAAIUBAAATAAAA&#13;&#10;AAAAAAAAAAAAAAAAAABbQ29udGVudF9UeXBlc10ueG1sUEsBAi0AFAAGAAgAAAAhAFr0LFu/AAAA&#13;&#10;FQEAAAsAAAAAAAAAAAAAAAAAHwEAAF9yZWxzLy5yZWxzUEsBAi0AFAAGAAgAAAAhAOfwTVbKAAAA&#13;&#10;4QAAAA8AAAAAAAAAAAAAAAAABwIAAGRycy9kb3ducmV2LnhtbFBLBQYAAAAAAwADALcAAAD+AgAA&#13;&#10;AAA=&#13;&#10;" path="m,l,71,151,36,,xe" fillcolor="black" stroked="f">
                  <v:path arrowok="t" o:connecttype="custom" o:connectlocs="0,2198;0,2269;151,2234;0,2198" o:connectangles="0,0,0,0"/>
                </v:shape>
                <v:shape id="Freeform 243" o:spid="_x0000_s1139" style="position:absolute;left:5455;top:2197;width:151;height:71;visibility:visible;mso-wrap-style:square;v-text-anchor:top" coordsize="15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QBfyAAAAOEAAAAPAAAAZHJzL2Rvd25yZXYueG1sRI9Ba8JA&#13;&#10;FITvhf6H5RV6q5tKsRpdpSiCF8HGFHp8ZF+yIdm3Ibtq/PeuIHgZGIb5hlmsBtuKM/W+dqzgc5SA&#13;&#10;IC6crrlSkB+3H1MQPiBrbB2Tgit5WC1fXxaYanfhXzpnoRIRwj5FBSaELpXSF4Ys+pHriGNWut5i&#13;&#10;iLavpO7xEuG2leMkmUiLNccFgx2tDRVNdrIKvvdN05TTfJv/m7/ykLWzza4MSr2/DZt5lJ85iEBD&#13;&#10;eDYeiJ1WMP6awf1RfANyeQMAAP//AwBQSwECLQAUAAYACAAAACEA2+H2y+4AAACFAQAAEwAAAAAA&#13;&#10;AAAAAAAAAAAAAAAAW0NvbnRlbnRfVHlwZXNdLnhtbFBLAQItABQABgAIAAAAIQBa9CxbvwAAABUB&#13;&#10;AAALAAAAAAAAAAAAAAAAAB8BAABfcmVscy8ucmVsc1BLAQItABQABgAIAAAAIQCYrQBfyAAAAOEA&#13;&#10;AAAPAAAAAAAAAAAAAAAAAAcCAABkcnMvZG93bnJldi54bWxQSwUGAAAAAAMAAwC3AAAA/AIAAAAA&#13;&#10;" path="m151,36l,71,,,151,36xe" filled="f" strokeweight=".15628mm">
                  <v:path arrowok="t" o:connecttype="custom" o:connectlocs="151,2234;0,2269;0,2198;151,2234" o:connectangles="0,0,0,0"/>
                </v:shape>
                <v:shape id="Freeform 242" o:spid="_x0000_s1140" style="position:absolute;left:5428;top:1835;width:141;height:71;visibility:visible;mso-wrap-style:square;v-text-anchor:top" coordsize="14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czxwAAAOEAAAAPAAAAZHJzL2Rvd25yZXYueG1sRI9BS8NA&#13;&#10;EIXvgv9hGcGb3Riw1LTbIlbBa2Oo1zE7zaZmZ8Pu2sR/7xwELwOP4X2Pb7Ob/aAuFFMf2MD9ogBF&#13;&#10;3Abbc2egeX+9W4FKGdniEJgM/FCC3fb6aoOVDRMf6FLnTgmEU4UGXM5jpXVqHXlMizASy+8Uoscs&#13;&#10;MXbaRpwE7gddFsVSe+xZFhyO9Oyo/aq/vYF4XJ4+8aOZ3EtTl2l12LvH89mY25t5v5bztAaVac7/&#13;&#10;jT/EmzVQPoiDGIkN6O0vAAAA//8DAFBLAQItABQABgAIAAAAIQDb4fbL7gAAAIUBAAATAAAAAAAA&#13;&#10;AAAAAAAAAAAAAABbQ29udGVudF9UeXBlc10ueG1sUEsBAi0AFAAGAAgAAAAhAFr0LFu/AAAAFQEA&#13;&#10;AAsAAAAAAAAAAAAAAAAAHwEAAF9yZWxzLy5yZWxzUEsBAi0AFAAGAAgAAAAhAD5ctzPHAAAA4QAA&#13;&#10;AA8AAAAAAAAAAAAAAAAABwIAAGRycy9kb3ducmV2LnhtbFBLBQYAAAAAAwADALcAAAD7AgAAAAA=&#13;&#10;" path="m141,l,35,141,71,141,xe" fillcolor="black" stroked="f">
                  <v:path arrowok="t" o:connecttype="custom" o:connectlocs="141,1836;0,1871;141,1907;141,1836" o:connectangles="0,0,0,0"/>
                </v:shape>
                <v:shape id="Freeform 241" o:spid="_x0000_s1141" style="position:absolute;left:5428;top:1835;width:141;height:71;visibility:visible;mso-wrap-style:square;v-text-anchor:top" coordsize="14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rt2myQAAAOEAAAAPAAAAZHJzL2Rvd25yZXYueG1sRI/dasJA&#13;&#10;FITvBd9hOYI3pW60GiS6ij8UtNSLqg9wmj1NotmzIbtqfHtXKHgzMAzzDTOdN6YUV6pdYVlBvxeB&#13;&#10;IE6tLjhTcDx8vo9BOI+ssbRMCu7kYD5rt6aYaHvjH7rufSYChF2CCnLvq0RKl+Zk0PVsRRyyP1sb&#13;&#10;9MHWmdQ13gLclHIQRbE0WHBYyLGiVU7peX8xCvQ4s8fDcujcV/y9+4239JGe3pTqdpr1JMhiAsJT&#13;&#10;41+Nf8RGKxiM+vB8FN6AnD0AAAD//wMAUEsBAi0AFAAGAAgAAAAhANvh9svuAAAAhQEAABMAAAAA&#13;&#10;AAAAAAAAAAAAAAAAAFtDb250ZW50X1R5cGVzXS54bWxQSwECLQAUAAYACAAAACEAWvQsW78AAAAV&#13;&#10;AQAACwAAAAAAAAAAAAAAAAAfAQAAX3JlbHMvLnJlbHNQSwECLQAUAAYACAAAACEA+q7dpskAAADh&#13;&#10;AAAADwAAAAAAAAAAAAAAAAAHAgAAZHJzL2Rvd25yZXYueG1sUEsFBgAAAAADAAMAtwAAAP0CAAAA&#13;&#10;AA==&#13;&#10;" path="m,35l141,71,141,,,35xe" filled="f" strokeweight=".15628mm">
                  <v:path arrowok="t" o:connecttype="custom" o:connectlocs="0,1871;141,1907;141,1836;0,1871" o:connectangles="0,0,0,0"/>
                </v:shape>
                <v:line id="Line 240" o:spid="_x0000_s1142" style="position:absolute;visibility:visible;mso-wrap-style:square" from="9352,3704" to="9493,41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fj2ygAAAOEAAAAPAAAAZHJzL2Rvd25yZXYueG1sRI9RS8Mw&#13;&#10;FIXfBf9DuMLeXGp1It2yIRvCBoKzU/Tx0tw1xeamJFnX/ftlMPDlwOFwvsOZLQbbip58aBwreBhn&#13;&#10;IIgrpxuuFXzt3u5fQISIrLF1TApOFGAxv72ZYaHdkT+pL2MtEoRDgQpMjF0hZagMWQxj1xGnbO+8&#13;&#10;xZisr6X2eExw28o8y56lxYbTgsGOloaqv/JgFUz228eT6X/a91/79L32u43ZfmyUGt0Nq2mS1ymI&#13;&#10;SEP8b1wRa60gn+RweZTegJyfAQAA//8DAFBLAQItABQABgAIAAAAIQDb4fbL7gAAAIUBAAATAAAA&#13;&#10;AAAAAAAAAAAAAAAAAABbQ29udGVudF9UeXBlc10ueG1sUEsBAi0AFAAGAAgAAAAhAFr0LFu/AAAA&#13;&#10;FQEAAAsAAAAAAAAAAAAAAAAAHwEAAF9yZWxzLy5yZWxzUEsBAi0AFAAGAAgAAAAhABe5+PbKAAAA&#13;&#10;4QAAAA8AAAAAAAAAAAAAAAAABwIAAGRycy9kb3ducmV2LnhtbFBLBQYAAAAAAwADALcAAAD+AgAA&#13;&#10;AAA=&#13;&#10;" strokeweight=".15628mm">
                  <o:lock v:ext="edit" shapetype="f"/>
                </v:line>
                <v:rect id="Rectangle 239" o:spid="_x0000_s1143" style="position:absolute;left:5473;top:6189;width:567;height: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YrxwAAAOEAAAAPAAAAZHJzL2Rvd25yZXYueG1sRI9Ba8JA&#13;&#10;FITvBf/D8oReim6qVSS6itoKXjUe9PbIPjfB7Ns0uzXpv+8KBS8DwzDfMItVZytxp8aXjhW8DxMQ&#13;&#10;xLnTJRsFp2w3mIHwAVlj5ZgU/JKH1bL3ssBUu5YPdD8GIyKEfYoKihDqVEqfF2TRD11NHLOrayyG&#13;&#10;aBsjdYNthNtKjpJkKi2WHBcKrGlbUH47/lgFvJnt+I38yfhDdh5nF/Px/dUq9drvPudR1nMQgbrw&#13;&#10;bPwj9lrBaDKGx6P4BuTyDwAA//8DAFBLAQItABQABgAIAAAAIQDb4fbL7gAAAIUBAAATAAAAAAAA&#13;&#10;AAAAAAAAAAAAAABbQ29udGVudF9UeXBlc10ueG1sUEsBAi0AFAAGAAgAAAAhAFr0LFu/AAAAFQEA&#13;&#10;AAsAAAAAAAAAAAAAAAAAHwEAAF9yZWxzLy5yZWxzUEsBAi0AFAAGAAgAAAAhAPZktivHAAAA4QAA&#13;&#10;AA8AAAAAAAAAAAAAAAAABwIAAGRycy9kb3ducmV2LnhtbFBLBQYAAAAAAwADALcAAAD7AgAAAAA=&#13;&#10;" filled="f" strokeweight=".31222mm">
                  <v:path arrowok="t"/>
                </v:rect>
                <v:shape id="Picture 238" o:spid="_x0000_s1144" type="#_x0000_t75" style="position:absolute;left:6548;top:6247;width:320;height: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vbIyQAAAOEAAAAPAAAAZHJzL2Rvd25yZXYueG1sRI9BawIx&#13;&#10;FITvBf9DeAVvmlTUltUoohQ9CG1tvT+S192lm5ftJq6rv94UhF4GhmG+YebLzlWipSaUnjU8DRUI&#13;&#10;YuNtybmGr8/XwQuIEJEtVp5Jw4UCLBe9hzlm1p/5g9pDzEWCcMhQQxFjnUkZTEEOw9DXxCn79o3D&#13;&#10;mGyTS9vgOcFdJUdKTaXDktNCgTWtCzI/h5PT8KvGu+PmuJ3WK/V+pbfW7Ltno3X/sdvMkqxmICJ1&#13;&#10;8b9xR+yshtFkDH+P0huQixsAAAD//wMAUEsBAi0AFAAGAAgAAAAhANvh9svuAAAAhQEAABMAAAAA&#13;&#10;AAAAAAAAAAAAAAAAAFtDb250ZW50X1R5cGVzXS54bWxQSwECLQAUAAYACAAAACEAWvQsW78AAAAV&#13;&#10;AQAACwAAAAAAAAAAAAAAAAAfAQAAX3JlbHMvLnJlbHNQSwECLQAUAAYACAAAACEAuGb2yMkAAADh&#13;&#10;AAAADwAAAAAAAAAAAAAAAAAHAgAAZHJzL2Rvd25yZXYueG1sUEsFBgAAAAADAAMAtwAAAP0CAAAA&#13;&#10;AA==&#13;&#10;">
                  <v:imagedata r:id="rId44" o:title=""/>
                  <v:path arrowok="t"/>
                  <o:lock v:ext="edit" aspectratio="f"/>
                </v:shape>
                <v:shape id="Freeform 237" o:spid="_x0000_s1145" style="position:absolute;left:6961;top:5986;width:231;height:239;visibility:visible;mso-wrap-style:square;v-text-anchor:top" coordsize="23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dz9ywAAAOEAAAAPAAAAZHJzL2Rvd25yZXYueG1sRI9PawIx&#13;&#10;FMTvQr9DeIIXqVmF1XY1iiiFHor4p9LrY/O6G7t5WTZRt/30jSB4GRiG+Q0zW7S2EhdqvHGsYDhI&#13;&#10;QBDnThsuFHwe3p5fQPiArLFyTAp+ycNi/tSZYabdlXd02YdCRAj7DBWUIdSZlD4vyaIfuJo4Zt+u&#13;&#10;sRiibQqpG7xGuK3kKEnG0qLhuFBiTauS8p/92Sr4+NsMX7dfp8nyvM77h+PE1MfUKNXrtutplOUU&#13;&#10;RKA2PBp3xLtWMEpTuD2Kb0DO/wEAAP//AwBQSwECLQAUAAYACAAAACEA2+H2y+4AAACFAQAAEwAA&#13;&#10;AAAAAAAAAAAAAAAAAAAAW0NvbnRlbnRfVHlwZXNdLnhtbFBLAQItABQABgAIAAAAIQBa9CxbvwAA&#13;&#10;ABUBAAALAAAAAAAAAAAAAAAAAB8BAABfcmVscy8ucmVsc1BLAQItABQABgAIAAAAIQA3kdz9ywAA&#13;&#10;AOEAAAAPAAAAAAAAAAAAAAAAAAcCAABkcnMvZG93bnJldi54bWxQSwUGAAAAAAMAAwC3AAAA/wIA&#13;&#10;AAAA&#13;&#10;" path="m231,119l222,73,197,35,160,10,115,,71,10,34,35,9,73,,119r9,47l34,204r37,26l115,239r45,-9l197,204r25,-38l231,119xe" filled="f" strokeweight=".15628mm">
                  <v:path arrowok="t" o:connecttype="custom" o:connectlocs="231,6106;222,6060;197,6022;160,5997;115,5987;71,5997;34,6022;9,6060;0,6106;9,6153;34,6191;71,6217;115,6226;160,6217;197,6191;222,6153;231,6106" o:connectangles="0,0,0,0,0,0,0,0,0,0,0,0,0,0,0,0,0"/>
                </v:shape>
                <v:line id="Line 236" o:spid="_x0000_s1146" style="position:absolute;visibility:visible;mso-wrap-style:square" from="7076,6234" to="7076,6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v71ygAAAOEAAAAPAAAAZHJzL2Rvd25yZXYueG1sRI/dagIx&#13;&#10;FITvhb5DOAXvNFutUlajlJaCQqHWH/TysDlulm5OliRd17dvCoI3A8Mw3zDzZWdr0ZIPlWMFT8MM&#13;&#10;BHHhdMWlgv3uY/ACIkRkjbVjUnClAMvFQ2+OuXYX/qZ2G0uRIBxyVGBibHIpQ2HIYhi6hjhlZ+ct&#13;&#10;xmR9KbXHS4LbWo6ybCotVpwWDDb0Zqj42f5aBZPzZnw17bH+PNnnw8rv1mbztVaq/9i9z5K8zkBE&#13;&#10;6uK9cUOstILRZAr/j9IbkIs/AAAA//8DAFBLAQItABQABgAIAAAAIQDb4fbL7gAAAIUBAAATAAAA&#13;&#10;AAAAAAAAAAAAAAAAAABbQ29udGVudF9UeXBlc10ueG1sUEsBAi0AFAAGAAgAAAAhAFr0LFu/AAAA&#13;&#10;FQEAAAsAAAAAAAAAAAAAAAAAHwEAAF9yZWxzLy5yZWxzUEsBAi0AFAAGAAgAAAAhAGiC/vXKAAAA&#13;&#10;4QAAAA8AAAAAAAAAAAAAAAAABwIAAGRycy9kb3ducmV2LnhtbFBLBQYAAAAAAwADALcAAAD+AgAA&#13;&#10;AAA=&#13;&#10;" strokeweight=".15628mm">
                  <o:lock v:ext="edit" shapetype="f"/>
                </v:line>
                <v:shape id="Freeform 235" o:spid="_x0000_s1147" style="position:absolute;left:6217;top:5994;width:231;height:230;visibility:visible;mso-wrap-style:square;v-text-anchor:top" coordsize="231,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gOUyAAAAOEAAAAPAAAAZHJzL2Rvd25yZXYueG1sRI9Bi8Iw&#13;&#10;FITvgv8hPGFvmirqLtUoosh61OphvT2at22xeSlNbLv7640geBkYhvmGWa47U4qGaldYVjAeRSCI&#13;&#10;U6sLzhRczvvhFwjnkTWWlknBHzlYr/q9JcbatnyiJvGZCBB2MSrIva9iKV2ak0E3shVxyH5tbdAH&#13;&#10;W2dS19gGuCnlJIrm0mDBYSHHirY5pbfkbhTY7el7tz+28+lxmibNT3b9v1xnSn0Mut0iyGYBwlPn&#13;&#10;340X4qAVTGaf8HwU3oBcPQAAAP//AwBQSwECLQAUAAYACAAAACEA2+H2y+4AAACFAQAAEwAAAAAA&#13;&#10;AAAAAAAAAAAAAAAAW0NvbnRlbnRfVHlwZXNdLnhtbFBLAQItABQABgAIAAAAIQBa9CxbvwAAABUB&#13;&#10;AAALAAAAAAAAAAAAAAAAAB8BAABfcmVscy8ucmVsc1BLAQItABQABgAIAAAAIQDNIgOUyAAAAOEA&#13;&#10;AAAPAAAAAAAAAAAAAAAAAAcCAABkcnMvZG93bnJldi54bWxQSwUGAAAAAAMAAwC3AAAA/AIAAAAA&#13;&#10;" path="m231,115l222,70,197,33,160,9,115,,71,9,34,33,9,70,,115r9,45l34,196r37,25l115,230r45,-9l197,196r25,-36l231,115xe" filled="f" strokeweight=".15628mm">
                  <v:path arrowok="t" o:connecttype="custom" o:connectlocs="231,6110;222,6065;197,6028;160,6004;115,5995;71,6004;34,6028;9,6065;0,6110;9,6155;34,6191;71,6216;115,6225;160,6216;197,6191;222,6155;231,6110" o:connectangles="0,0,0,0,0,0,0,0,0,0,0,0,0,0,0,0,0"/>
                </v:shape>
                <v:line id="Line 234" o:spid="_x0000_s1148" style="position:absolute;visibility:visible;mso-wrap-style:square" from="6332,6243" to="6332,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c8cygAAAOEAAAAPAAAAZHJzL2Rvd25yZXYueG1sRI/BSgMx&#13;&#10;EIbvgu8QpuDNZlutyLZpEUVoQWhtFT0Om+lmcTNZkrjdvr1zKHgZ+Bn+b+ZbrAbfqp5iagIbmIwL&#13;&#10;UMRVsA3XBj4Or7ePoFJGttgGJgNnSrBaXl8tsLThxO/U73OtBMKpRAMu567UOlWOPKZx6IhldwzR&#13;&#10;Y5YYa20jngTuWz0tigftsWG54LCjZ0fVz/7XG5gdd3dn13+1b9/+/nMdDxu3226MuRkNL3MZT3NQ&#13;&#10;mYb837gg1tbAdCYvi5HYgF7+AQAA//8DAFBLAQItABQABgAIAAAAIQDb4fbL7gAAAIUBAAATAAAA&#13;&#10;AAAAAAAAAAAAAAAAAABbQ29udGVudF9UeXBlc10ueG1sUEsBAi0AFAAGAAgAAAAhAFr0LFu/AAAA&#13;&#10;FQEAAAsAAAAAAAAAAAAAAAAAHwEAAF9yZWxzLy5yZWxzUEsBAi0AFAAGAAgAAAAhAHZRzxzKAAAA&#13;&#10;4QAAAA8AAAAAAAAAAAAAAAAABwIAAGRycy9kb3ducmV2LnhtbFBLBQYAAAAAAwADALcAAAD+AgAA&#13;&#10;AAA=&#13;&#10;" strokeweight=".15628mm">
                  <o:lock v:ext="edit" shapetype="f"/>
                </v:line>
                <v:line id="Line 233" o:spid="_x0000_s1149" style="position:absolute;visibility:visible;mso-wrap-style:square" from="4074,5067" to="4074,6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YFBxgAAAOEAAAAPAAAAZHJzL2Rvd25yZXYueG1sRI9Bi8Iw&#13;&#10;FITvgv8hPGEvoqmCslajiLrLXtUqHp/Nsy02L7WJ2v33ZkHYy8AwzDfMbNGYUjyodoVlBYN+BII4&#13;&#10;tbrgTEGy/+p9gnAeWWNpmRT8koPFvN2aYaztk7f02PlMBAi7GBXk3lexlC7NyaDr24o4ZBdbG/TB&#13;&#10;1pnUNT4D3JRyGEVjabDgsJBjRauc0uvubhQc8cSrzfdhPJL3ZG/p3L2ZMyn10WnW0yDLKQhPjf9v&#13;&#10;vBE/WsFwNIG/R+ENyPkLAAD//wMAUEsBAi0AFAAGAAgAAAAhANvh9svuAAAAhQEAABMAAAAAAAAA&#13;&#10;AAAAAAAAAAAAAFtDb250ZW50X1R5cGVzXS54bWxQSwECLQAUAAYACAAAACEAWvQsW78AAAAVAQAA&#13;&#10;CwAAAAAAAAAAAAAAAAAfAQAAX3JlbHMvLnJlbHNQSwECLQAUAAYACAAAACEAiC2BQcYAAADhAAAA&#13;&#10;DwAAAAAAAAAAAAAAAAAHAgAAZHJzL2Rvd25yZXYueG1sUEsFBgAAAAADAAMAtwAAAPoCAAAAAA==&#13;&#10;" strokeweight=".31222mm">
                  <o:lock v:ext="edit" shapetype="f"/>
                </v:line>
                <v:shape id="Freeform 232" o:spid="_x0000_s1150" style="position:absolute;left:4233;top:5994;width:230;height:238;visibility:visible;mso-wrap-style:square;v-text-anchor:top" coordsize="230,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v3AyAAAAOEAAAAPAAAAZHJzL2Rvd25yZXYueG1sRI9Ba8JA&#13;&#10;EIXvQv/DMoXedKOlQaKrlGqhEKRUC17H7JgEs7MhuzVpf71zKHgZeAzve3zL9eAadaUu1J4NTCcJ&#13;&#10;KOLC25pLA9+H9/EcVIjIFhvPZOCXAqxXD6MlZtb3/EXXfSyVQDhkaKCKsc20DkVFDsPEt8TyO/vO&#13;&#10;YZTYldp22AvcNXqWJKl2WLMsVNjSW0XFZf/jDHxO8bgLf2nehsM2f56f8peecmOeHofNQs7rAlSk&#13;&#10;Id4b/4gPa2CWioMYiQ3o1Q0AAP//AwBQSwECLQAUAAYACAAAACEA2+H2y+4AAACFAQAAEwAAAAAA&#13;&#10;AAAAAAAAAAAAAAAAW0NvbnRlbnRfVHlwZXNdLnhtbFBLAQItABQABgAIAAAAIQBa9CxbvwAAABUB&#13;&#10;AAALAAAAAAAAAAAAAAAAAB8BAABfcmVscy8ucmVsc1BLAQItABQABgAIAAAAIQC1tv3AyAAAAOEA&#13;&#10;AAAPAAAAAAAAAAAAAAAAAAcCAABkcnMvZG93bnJldi54bWxQSwUGAAAAAAMAAwC3AAAA/AIAAAAA&#13;&#10;" path="m230,120l221,73,196,35,160,9,115,,70,9,33,35,9,73,,120r9,46l33,203r37,26l115,238r45,-9l196,203r25,-37l230,120xe" filled="f" strokeweight=".15628mm">
                  <v:path arrowok="t" o:connecttype="custom" o:connectlocs="230,6115;221,6068;196,6030;160,6004;115,5995;70,6004;33,6030;9,6068;0,6115;9,6161;33,6198;70,6224;115,6233;160,6224;196,6198;221,6161;230,6115" o:connectangles="0,0,0,0,0,0,0,0,0,0,0,0,0,0,0,0,0"/>
                </v:shape>
                <v:line id="Line 231" o:spid="_x0000_s1151" style="position:absolute;visibility:visible;mso-wrap-style:square" from="4357,6243" to="4357,64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6w8ygAAAOEAAAAPAAAAZHJzL2Rvd25yZXYueG1sRI/dagIx&#13;&#10;FITvhb5DOIXeaVbbSlmNUloKCoVaf9DLw+a4Wbo5WZJ0Xd/eCII3A8Mw3zDTeWdr0ZIPlWMFw0EG&#13;&#10;grhwuuJSwXbz1X8DESKyxtoxKThTgPnsoTfFXLsT/1K7jqVIEA45KjAxNrmUoTBkMQxcQ5yyo/MW&#13;&#10;Y7K+lNrjKcFtLUdZNpYWK04LBhv6MFT8rf+tgtfj6vls2n39fbAvu4XfLM3qZ6nU02P3OUnyPgER&#13;&#10;qYv3xg2x0ApG4yFcH6U3IGcXAAAA//8DAFBLAQItABQABgAIAAAAIQDb4fbL7gAAAIUBAAATAAAA&#13;&#10;AAAAAAAAAAAAAAAAAABbQ29udGVudF9UeXBlc10ueG1sUEsBAi0AFAAGAAgAAAAhAFr0LFu/AAAA&#13;&#10;FQEAAAsAAAAAAAAAAAAAAAAAHwEAAF9yZWxzLy5yZWxzUEsBAi0AFAAGAAgAAAAhACkHrDzKAAAA&#13;&#10;4QAAAA8AAAAAAAAAAAAAAAAABwIAAGRycy9kb3ducmV2LnhtbFBLBQYAAAAAAwADALcAAAD+AgAA&#13;&#10;AAA=&#13;&#10;" strokeweight=".15628mm">
                  <o:lock v:ext="edit" shapetype="f"/>
                </v:line>
                <v:shape id="Picture 230" o:spid="_x0000_s1152" type="#_x0000_t75" style="position:absolute;left:9006;top:5219;width:581;height: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loJyAAAAOEAAAAPAAAAZHJzL2Rvd25yZXYueG1sRI9BawIx&#13;&#10;FITvhf6H8ITeatZtkbIaxVYKpRd1q+DxsXnuriYvS5Lq9t83guBlYBjmG2Y6760RZ/KhdaxgNMxA&#13;&#10;EFdOt1wr2P58Pr+BCBFZo3FMCv4owHz2+DDFQrsLb+hcxlokCIcCFTQxdoWUoWrIYhi6jjhlB+ct&#13;&#10;xmR9LbXHS4JbI/MsG0uLLaeFBjv6aKg6lb9WwYvxho+83o/K1Wa3W/av799ur9TToF9OkiwmICL1&#13;&#10;8d64Ib60gnycw/VRegNy9g8AAP//AwBQSwECLQAUAAYACAAAACEA2+H2y+4AAACFAQAAEwAAAAAA&#13;&#10;AAAAAAAAAAAAAAAAW0NvbnRlbnRfVHlwZXNdLnhtbFBLAQItABQABgAIAAAAIQBa9CxbvwAAABUB&#13;&#10;AAALAAAAAAAAAAAAAAAAAB8BAABfcmVscy8ucmVsc1BLAQItABQABgAIAAAAIQCSbloJyAAAAOEA&#13;&#10;AAAPAAAAAAAAAAAAAAAAAAcCAABkcnMvZG93bnJldi54bWxQSwUGAAAAAAMAAwC3AAAA/AIAAAAA&#13;&#10;">
                  <v:imagedata r:id="rId45" o:title=""/>
                  <v:path arrowok="t"/>
                  <o:lock v:ext="edit" aspectratio="f"/>
                </v:shape>
                <v:shape id="AutoShape 229" o:spid="_x0000_s1153" style="position:absolute;left:5722;top:4261;width:2301;height:1938;visibility:visible;mso-wrap-style:square;v-text-anchor:top" coordsize="2301,1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PqNxwAAAOEAAAAPAAAAZHJzL2Rvd25yZXYueG1sRI9Bi8Iw&#13;&#10;FITvC/6H8ARva2oVkWoUURbWk7sqeH00z7bavMQmav33ZmHBy8AwzDfMbNGaWtyp8ZVlBYN+AoI4&#13;&#10;t7riQsFh//U5AeEDssbaMil4kofFvPMxw0zbB//SfRcKESHsM1RQhuAyKX1ekkHft444ZifbGAzR&#13;&#10;NoXUDT4i3NQyTZKxNFhxXCjR0aqk/LK7GQXH6/b24zbp9iQ30tWjZHhYnY9K9brtehplOQURqA3v&#13;&#10;xj/iWytIx0P4exTfgJy/AAAA//8DAFBLAQItABQABgAIAAAAIQDb4fbL7gAAAIUBAAATAAAAAAAA&#13;&#10;AAAAAAAAAAAAAABbQ29udGVudF9UeXBlc10ueG1sUEsBAi0AFAAGAAgAAAAhAFr0LFu/AAAAFQEA&#13;&#10;AAsAAAAAAAAAAAAAAAAAHwEAAF9yZWxzLy5yZWxzUEsBAi0AFAAGAAgAAAAhAKZQ+o3HAAAA4QAA&#13;&#10;AA8AAAAAAAAAAAAAAAAABwIAAGRycy9kb3ducmV2LnhtbFBLBQYAAAAAAwADALcAAAD7AgAAAAA=&#13;&#10;" path="m,1938l,884t2293,l2293,m,892r2301,e" filled="f" strokeweight=".31222mm">
                  <v:path arrowok="t" o:connecttype="custom" o:connectlocs="0,6200;0,5146;2293,5146;2293,4262;0,5154;2301,5154" o:connectangles="0,0,0,0,0,0"/>
                </v:shape>
                <v:shape id="Freeform 228" o:spid="_x0000_s1154" style="position:absolute;left:7501;top:4560;width:346;height:337;visibility:visible;mso-wrap-style:square;v-text-anchor:top" coordsize="346,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VRnxwAAAOEAAAAPAAAAZHJzL2Rvd25yZXYueG1sRI9Bi8Iw&#13;&#10;FITvgv8hPGEvoukWEalGEXeXehO7i+dH82xLm5fSRO36640geBkYhvmGWW1604grda6yrOBzGoEg&#13;&#10;zq2uuFDw9/szWYBwHlljY5kU/JODzXo4WGGi7Y2PdM18IQKEXYIKSu/bREqXl2TQTW1LHLKz7Qz6&#13;&#10;YLtC6g5vAW4aGUfRXBqsOCyU2NKupLzOLkbBJU5Pd5/yeJHevw9c14d6n52V+hj1X8sg2yUIT71/&#13;&#10;N16IvVYQz2fwfBTegFw/AAAA//8DAFBLAQItABQABgAIAAAAIQDb4fbL7gAAAIUBAAATAAAAAAAA&#13;&#10;AAAAAAAAAAAAAABbQ29udGVudF9UeXBlc10ueG1sUEsBAi0AFAAGAAgAAAAhAFr0LFu/AAAAFQEA&#13;&#10;AAsAAAAAAAAAAAAAAAAAHwEAAF9yZWxzLy5yZWxzUEsBAi0AFAAGAAgAAAAhAOc9VGfHAAAA4QAA&#13;&#10;AA8AAAAAAAAAAAAAAAAABwIAAGRycy9kb3ducmV2LnhtbFBLBQYAAAAAAwADALcAAAD7AgAAAAA=&#13;&#10;" path="m346,168l332,102,295,49,240,13,173,,105,13,51,49,14,102,,168r14,66l51,287r54,37l173,337r67,-13l295,287r37,-53l346,168xe" filled="f" strokeweight=".15628mm">
                  <v:path arrowok="t" o:connecttype="custom" o:connectlocs="346,4729;332,4663;295,4610;240,4574;173,4561;105,4574;51,4610;14,4663;0,4729;14,4795;51,4848;105,4885;173,4898;240,4885;295,4848;332,4795;346,4729" o:connectangles="0,0,0,0,0,0,0,0,0,0,0,0,0,0,0,0,0"/>
                </v:shape>
                <v:line id="Line 227" o:spid="_x0000_s1155" style="position:absolute;visibility:visible;mso-wrap-style:square" from="8015,4739" to="8015,47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Ko/ygAAAOEAAAAPAAAAZHJzL2Rvd25yZXYueG1sRI/dagIx&#13;&#10;FITvhb5DOAXvNFutUlajlJaCQqHWH/TysDlulm5OliRd17dvCoI3A8Mw3zDzZWdr0ZIPlWMFT8MM&#13;&#10;BHHhdMWlgv3uY/ACIkRkjbVjUnClAMvFQ2+OuXYX/qZ2G0uRIBxyVGBibHIpQ2HIYhi6hjhlZ+ct&#13;&#10;xmR9KbXHS4LbWo6ybCotVpwWDDb0Zqj42f5aBZPzZnw17bH+PNnnw8rv1mbztVaq/9i9z5K8zkBE&#13;&#10;6uK9cUOstILRdAL/j9IbkIs/AAAA//8DAFBLAQItABQABgAIAAAAIQDb4fbL7gAAAIUBAAATAAAA&#13;&#10;AAAAAAAAAAAAAAAAAABbQ29udGVudF9UeXBlc10ueG1sUEsBAi0AFAAGAAgAAAAhAFr0LFu/AAAA&#13;&#10;FQEAAAsAAAAAAAAAAAAAAAAAHwEAAF9yZWxzLy5yZWxzUEsBAi0AFAAGAAgAAAAhAFY8qj/KAAAA&#13;&#10;4QAAAA8AAAAAAAAAAAAAAAAABwIAAGRycy9kb3ducmV2LnhtbFBLBQYAAAAAAwADALcAAAD+AgAA&#13;&#10;AAA=&#13;&#10;" strokeweight=".15628mm">
                  <o:lock v:ext="edit" shapetype="f"/>
                </v:line>
                <v:shape id="Picture 226" o:spid="_x0000_s1156" type="#_x0000_t75" style="position:absolute;left:6885;top:3892;width:580;height: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vI1ygAAAOEAAAAPAAAAZHJzL2Rvd25yZXYueG1sRI9Ba8JA&#13;&#10;FITvQv/D8gq9mU2FBomuoVgqPbSIiVB6e80+k5Ds25Ddxvjvu4LgZWAY5htmnU2mEyMNrrGs4DmK&#13;&#10;QRCXVjdcKTgW7/MlCOeRNXaWScGFHGSbh9kaU23PfKAx95UIEHYpKqi971MpXVmTQRfZnjhkJzsY&#13;&#10;9MEOldQDngPcdHIRx4k02HBYqLGnbU1lm/8ZBeO2ODWT+77sv34/i2LX7l9+dqNST4/T2yrI6wqE&#13;&#10;p8nfGzfEh1awSBK4PgpvQG7+AQAA//8DAFBLAQItABQABgAIAAAAIQDb4fbL7gAAAIUBAAATAAAA&#13;&#10;AAAAAAAAAAAAAAAAAABbQ29udGVudF9UeXBlc10ueG1sUEsBAi0AFAAGAAgAAAAhAFr0LFu/AAAA&#13;&#10;FQEAAAsAAAAAAAAAAAAAAAAAHwEAAF9yZWxzLy5yZWxzUEsBAi0AFAAGAAgAAAAhACxC8jXKAAAA&#13;&#10;4QAAAA8AAAAAAAAAAAAAAAAABwIAAGRycy9kb3ducmV2LnhtbFBLBQYAAAAAAwADALcAAAD+AgAA&#13;&#10;AAA=&#13;&#10;">
                  <v:imagedata r:id="rId46" o:title=""/>
                  <v:path arrowok="t"/>
                  <o:lock v:ext="edit" aspectratio="f"/>
                </v:shape>
                <v:shape id="Freeform 225" o:spid="_x0000_s1157" style="position:absolute;left:8227;top:4473;width:346;height:336;visibility:visible;mso-wrap-style:square;v-text-anchor:top" coordsize="346,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KkNygAAAOEAAAAPAAAAZHJzL2Rvd25yZXYueG1sRI9PawIx&#13;&#10;FMTvQr9DeEJvmtWCldUosqWteLIq/rk9Ns/dxc3LdhM1/faNUOhlYBjmN8x0HkwtbtS6yrKCQT8B&#13;&#10;QZxbXXGhYLd9741BOI+ssbZMCn7IwXz21Jliqu2dv+i28YWIEHYpKii9b1IpXV6SQde3DXHMzrY1&#13;&#10;6KNtC6lbvEe4qeUwSUbSYMVxocSGspLyy+ZqFBwybQaf4fSy2n9kbrUOx+/T5ajUcze8TaIsJiA8&#13;&#10;Bf/f+EMstYLh6BUej+IbkLNfAAAA//8DAFBLAQItABQABgAIAAAAIQDb4fbL7gAAAIUBAAATAAAA&#13;&#10;AAAAAAAAAAAAAAAAAABbQ29udGVudF9UeXBlc10ueG1sUEsBAi0AFAAGAAgAAAAhAFr0LFu/AAAA&#13;&#10;FQEAAAsAAAAAAAAAAAAAAAAAHwEAAF9yZWxzLy5yZWxzUEsBAi0AFAAGAAgAAAAhAGDsqQ3KAAAA&#13;&#10;4QAAAA8AAAAAAAAAAAAAAAAABwIAAGRycy9kb3ducmV2LnhtbFBLBQYAAAAAAwADALcAAAD+AgAA&#13;&#10;AAA=&#13;&#10;" path="m346,168l332,102,295,49,240,13,173,,106,13,51,49,14,102,,168r14,65l51,287r55,36l173,336r67,-13l295,287r37,-54l346,168xe" filled="f" strokeweight=".15628mm">
                  <v:path arrowok="t" o:connecttype="custom" o:connectlocs="346,4642;332,4576;295,4523;240,4487;173,4474;106,4487;51,4523;14,4576;0,4642;14,4707;51,4761;106,4797;173,4810;240,4797;295,4761;332,4707;346,4642" o:connectangles="0,0,0,0,0,0,0,0,0,0,0,0,0,0,0,0,0"/>
                </v:shape>
                <v:line id="Line 224" o:spid="_x0000_s1158" style="position:absolute;visibility:visible;mso-wrap-style:square" from="8395,4270" to="8395,4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QWhygAAAOEAAAAPAAAAZHJzL2Rvd25yZXYueG1sRI/BSgMx&#13;&#10;EIbvgu8QRvBms61ayrZpEUVoQbC2FXscNtPN4mayJHG7fXvnIHgZ+Bn+b+ZbrAbfqp5iagIbGI8K&#13;&#10;UMRVsA3XBg7717sZqJSRLbaBycCFEqyW11cLLG048wf1u1wrgXAq0YDLuSu1TpUjj2kUOmLZnUL0&#13;&#10;mCXGWtuIZ4H7Vk+KYqo9NiwXHHb07Kj63v14A4+n7f3F9V/t29E/fK7jfuO27xtjbm+Gl7mMpzmo&#13;&#10;TEP+b/wh1tbAZCovi5HYgF7+AgAA//8DAFBLAQItABQABgAIAAAAIQDb4fbL7gAAAIUBAAATAAAA&#13;&#10;AAAAAAAAAAAAAAAAAABbQ29udGVudF9UeXBlc10ueG1sUEsBAi0AFAAGAAgAAAAhAFr0LFu/AAAA&#13;&#10;FQEAAAsAAAAAAAAAAAAAAAAAHwEAAF9yZWxzLy5yZWxzUEsBAi0AFAAGAAgAAAAhALg9BaHKAAAA&#13;&#10;4QAAAA8AAAAAAAAAAAAAAAAABwIAAGRycy9kb3ducmV2LnhtbFBLBQYAAAAAAwADALcAAAD+AgAA&#13;&#10;AAA=&#13;&#10;" strokeweight=".15628mm">
                  <o:lock v:ext="edit" shapetype="f"/>
                </v:line>
                <v:shape id="Freeform 223" o:spid="_x0000_s1159" style="position:absolute;left:6890;top:5118;width:142;height:62;visibility:visible;mso-wrap-style:square;v-text-anchor:top" coordsize="142,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1aEyAAAAOEAAAAPAAAAZHJzL2Rvd25yZXYueG1sRI/BasMw&#13;&#10;EETvhf6D2EIvJZGdg5s6UUJpCaTHOr70tkgb28RaGUmxnb+PCoVeBoZh3jDb/Wx7MZIPnWMF+TID&#13;&#10;Qayd6bhRUJ8OizWIEJEN9o5JwY0C7HePD1ssjZv4m8YqNiJBOJSooI1xKKUMuiWLYekG4pSdnbcY&#13;&#10;k/WNNB6nBLe9XGVZIS12nBZaHOijJX2prlaBrm75l9P1obvk9XUcf15fpsIr9fw0f26SvG9ARJrj&#13;&#10;f+MPcTQKVsUb/D5Kb0Du7gAAAP//AwBQSwECLQAUAAYACAAAACEA2+H2y+4AAACFAQAAEwAAAAAA&#13;&#10;AAAAAAAAAAAAAAAAW0NvbnRlbnRfVHlwZXNdLnhtbFBLAQItABQABgAIAAAAIQBa9CxbvwAAABUB&#13;&#10;AAALAAAAAAAAAAAAAAAAAB8BAABfcmVscy8ucmVsc1BLAQItABQABgAIAAAAIQDFK1aEyAAAAOEA&#13;&#10;AAAPAAAAAAAAAAAAAAAAAAcCAABkcnMvZG93bnJldi54bWxQSwUGAAAAAAMAAwC3AAAA/AIAAAAA&#13;&#10;" path="m142,l,34,142,62,142,xe" fillcolor="black" stroked="f">
                  <v:path arrowok="t" o:connecttype="custom" o:connectlocs="142,5119;0,5153;142,5181;142,5119" o:connectangles="0,0,0,0"/>
                </v:shape>
                <v:shape id="Freeform 222" o:spid="_x0000_s1160" style="position:absolute;left:6890;top:5118;width:142;height:62;visibility:visible;mso-wrap-style:square;v-text-anchor:top" coordsize="142,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85pxwAAAOEAAAAPAAAAZHJzL2Rvd25yZXYueG1sRI/BasJA&#13;&#10;EIbvhb7DMoK3uquH1MZsRFoEPfRQ7QMM2TFJm51Ns2uMb985FHoZ+Bn+7+crtpPv1EhDbANbWC4M&#13;&#10;KOIquJZrC5/n/dMaVEzIDrvAZOFOEbbl40OBuQs3/qDxlGolEI45WmhS6nOtY9WQx7gIPbH8LmHw&#13;&#10;mCQOtXYD3gTuO70yJtMeW5aFBnt6baj6Pl29haOh5XoKl/H8jj+mw6/sxbvM2vlsetvI2W1AJZrS&#13;&#10;f+MPcXAWVs/iIEZiA7r8BQAA//8DAFBLAQItABQABgAIAAAAIQDb4fbL7gAAAIUBAAATAAAAAAAA&#13;&#10;AAAAAAAAAAAAAABbQ29udGVudF9UeXBlc10ueG1sUEsBAi0AFAAGAAgAAAAhAFr0LFu/AAAAFQEA&#13;&#10;AAsAAAAAAAAAAAAAAAAAHwEAAF9yZWxzLy5yZWxzUEsBAi0AFAAGAAgAAAAhAKzjzmnHAAAA4QAA&#13;&#10;AA8AAAAAAAAAAAAAAAAABwIAAGRycy9kb3ducmV2LnhtbFBLBQYAAAAAAwADALcAAAD7AgAAAAA=&#13;&#10;" path="m,34l142,62,142,,,34xe" filled="f" strokeweight=".15628mm">
                  <v:path arrowok="t" o:connecttype="custom" o:connectlocs="0,5153;142,5181;142,5119;0,5153" o:connectangles="0,0,0,0"/>
                </v:shape>
                <v:shape id="Freeform 221" o:spid="_x0000_s1161" style="position:absolute;left:7509;top:3985;width:62;height:141;visibility:visible;mso-wrap-style:square;v-text-anchor:top" coordsize="62,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WyuxgAAAOEAAAAPAAAAZHJzL2Rvd25yZXYueG1sRI9Ba8JA&#13;&#10;FITvQv/D8gq96cYcVKKriK2lNzXq/ZF9JsHs25C3Nem/7wqFXgaGYb5hVpvBNepBndSeDUwnCSji&#13;&#10;wtuaSwOX8368ACUB2WLjmQz8kMBm/TJaYWZ9zyd65KFUEcKSoYEqhDbTWoqKHMrEt8Qxu/nOYYi2&#13;&#10;K7XtsI9w1+g0SWbaYc1xocKWdhUV9/zbGcjT7b69fn7k/ng+HI6zXi61iDFvr8P7Msp2CSrQEP4b&#13;&#10;f4gvayCdT+H5KL4Bvf4FAAD//wMAUEsBAi0AFAAGAAgAAAAhANvh9svuAAAAhQEAABMAAAAAAAAA&#13;&#10;AAAAAAAAAAAAAFtDb250ZW50X1R5cGVzXS54bWxQSwECLQAUAAYACAAAACEAWvQsW78AAAAVAQAA&#13;&#10;CwAAAAAAAAAAAAAAAAAfAQAAX3JlbHMvLnJlbHNQSwECLQAUAAYACAAAACEA1GlsrsYAAADhAAAA&#13;&#10;DwAAAAAAAAAAAAAAAAAHAgAAZHJzL2Rvd25yZXYueG1sUEsFBgAAAAADAAMAtwAAAPoCAAAAAA==&#13;&#10;" path="m62,l,,26,141,62,xe" fillcolor="black" stroked="f">
                  <v:path arrowok="t" o:connecttype="custom" o:connectlocs="62,3986;0,3986;26,4127;62,3986" o:connectangles="0,0,0,0"/>
                </v:shape>
                <v:shape id="Freeform 220" o:spid="_x0000_s1162" style="position:absolute;left:7509;top:3985;width:62;height:141;visibility:visible;mso-wrap-style:square;v-text-anchor:top" coordsize="62,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2ISxgAAAOEAAAAPAAAAZHJzL2Rvd25yZXYueG1sRI9Ba8JA&#13;&#10;FITvBf/D8gRvdWMOtkZXiYrgsVUPentkn0k0+zbsrpr8+26h0MvAMMw3zGLVmUY8yfnasoLJOAFB&#13;&#10;XFhdc6ngdNy9f4LwAVljY5kU9ORhtRy8LTDT9sXf9DyEUkQI+wwVVCG0mZS+qMigH9uWOGZX6wyG&#13;&#10;aF0ptcNXhJtGpkkylQZrjgsVtrSpqLgfHkZB97h89ZhP8/Xk5lias76HfqbUaNht51HyOYhAXfhv&#13;&#10;/CH2WkH6kcLvo/gG5PIHAAD//wMAUEsBAi0AFAAGAAgAAAAhANvh9svuAAAAhQEAABMAAAAAAAAA&#13;&#10;AAAAAAAAAAAAAFtDb250ZW50X1R5cGVzXS54bWxQSwECLQAUAAYACAAAACEAWvQsW78AAAAVAQAA&#13;&#10;CwAAAAAAAAAAAAAAAAAfAQAAX3JlbHMvLnJlbHNQSwECLQAUAAYACAAAACEAc+9iEsYAAADhAAAA&#13;&#10;DwAAAAAAAAAAAAAAAAAHAgAAZHJzL2Rvd25yZXYueG1sUEsFBgAAAAADAAMAtwAAAPoCAAAAAA==&#13;&#10;" path="m26,141l62,,,,26,141xe" filled="f" strokeweight=".15628mm">
                  <v:path arrowok="t" o:connecttype="custom" o:connectlocs="26,4127;62,3986;0,3986;26,4127" o:connectangles="0,0,0,0"/>
                </v:shape>
                <v:line id="Line 219" o:spid="_x0000_s1163" style="position:absolute;visibility:visible;mso-wrap-style:square" from="5738,6509" to="5738,67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AENygAAAOEAAAAPAAAAZHJzL2Rvd25yZXYueG1sRI/dagIx&#13;&#10;FITvhb5DOIJ3mlXbKqtRSqWgUKj1h/bysDlulm5OliRd17dvCoXeDAzDfMMs152tRUs+VI4VjEcZ&#13;&#10;COLC6YpLBafjy3AOIkRkjbVjUnCjAOvVXW+JuXZXfqf2EEuRIBxyVGBibHIpQ2HIYhi5hjhlF+ct&#13;&#10;xmR9KbXHa4LbWk6y7FFarDgtGGzo2VDxdfi2Ch4u++nNtB/166e9P2/9cWf2bzulBv1us0jytAAR&#13;&#10;qYv/jT/EViuYzKbw+yi9Abn6AQAA//8DAFBLAQItABQABgAIAAAAIQDb4fbL7gAAAIUBAAATAAAA&#13;&#10;AAAAAAAAAAAAAAAAAABbQ29udGVudF9UeXBlc10ueG1sUEsBAi0AFAAGAAgAAAAhAFr0LFu/AAAA&#13;&#10;FQEAAAsAAAAAAAAAAAAAAAAAHwEAAF9yZWxzLy5yZWxzUEsBAi0AFAAGAAgAAAAhADNAAQ3KAAAA&#13;&#10;4QAAAA8AAAAAAAAAAAAAAAAABwIAAGRycy9kb3ducmV2LnhtbFBLBQYAAAAAAwADALcAAAD+AgAA&#13;&#10;AAA=&#13;&#10;" strokeweight=".15628mm">
                  <o:lock v:ext="edit" shapetype="f"/>
                </v:line>
                <v:shape id="Freeform 218" o:spid="_x0000_s1164" style="position:absolute;left:6678;top:6640;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oKWyAAAAOEAAAAPAAAAZHJzL2Rvd25yZXYueG1sRI9Ba8JA&#13;&#10;FITvgv9heYXedNMQaomuImrBHnowteDxkX0m0ezbkN3E5N93C4VeBoZhvmFWm8HUoqfWVZYVvMwj&#13;&#10;EMS51RUXCs5f77M3EM4ja6wtk4KRHGzW08kKU20ffKI+84UIEHYpKii9b1IpXV6SQTe3DXHIrrY1&#13;&#10;6INtC6lbfAS4qWUcRa/SYMVhocSGdiXl96wzCswBP90tsccRLybeuvN399HXSj0/DftlkO0ShKfB&#13;&#10;/zf+EEetIF4k8PsovAG5/gEAAP//AwBQSwECLQAUAAYACAAAACEA2+H2y+4AAACFAQAAEwAAAAAA&#13;&#10;AAAAAAAAAAAAAAAAW0NvbnRlbnRfVHlwZXNdLnhtbFBLAQItABQABgAIAAAAIQBa9CxbvwAAABUB&#13;&#10;AAALAAAAAAAAAAAAAAAAAB8BAABfcmVscy8ucmVsc1BLAQItABQABgAIAAAAIQAxqoKWyAAAAOEA&#13;&#10;AAAPAAAAAAAAAAAAAAAAAAcCAABkcnMvZG93bnJldi54bWxQSwUGAAAAAAMAAwC3AAAA/AIAAAAA&#13;&#10;" path="m35,l,142r71,l35,xe" fillcolor="black" stroked="f">
                  <v:path arrowok="t" o:connecttype="custom" o:connectlocs="35,6641;0,6783;71,6783;35,6641" o:connectangles="0,0,0,0"/>
                </v:shape>
                <v:shape id="Freeform 217" o:spid="_x0000_s1165" style="position:absolute;left:6678;top:6640;width:71;height:142;visibility:visible;mso-wrap-style:square;v-text-anchor:top" coordsize="7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UqoyAAAAOEAAAAPAAAAZHJzL2Rvd25yZXYueG1sRI/RasJA&#13;&#10;FETfBf9huYIvUjeVtpboKtJg1b5V/YBL9jYJZu+G3dVEv94tCL4MDMOcYebLztTiQs5XlhW8jhMQ&#13;&#10;xLnVFRcKjof1yycIH5A11pZJwZU8LBf93hxTbVv+pcs+FCJC2KeooAyhSaX0eUkG/dg2xDH7s85g&#13;&#10;iNYVUjtsI9zUcpIkH9JgxXGhxIa+SspP+7NR8HObmlVGo01Gm5Pbfb+1id4WSg0HXTaLspqBCNSF&#13;&#10;Z+OB2GoFk+k7/D+Kb0Au7gAAAP//AwBQSwECLQAUAAYACAAAACEA2+H2y+4AAACFAQAAEwAAAAAA&#13;&#10;AAAAAAAAAAAAAAAAW0NvbnRlbnRfVHlwZXNdLnhtbFBLAQItABQABgAIAAAAIQBa9CxbvwAAABUB&#13;&#10;AAALAAAAAAAAAAAAAAAAAB8BAABfcmVscy8ucmVsc1BLAQItABQABgAIAAAAIQB9OUqoyAAAAOEA&#13;&#10;AAAPAAAAAAAAAAAAAAAAAAcCAABkcnMvZG93bnJldi54bWxQSwUGAAAAAAMAAwC3AAAA/AIAAAAA&#13;&#10;" path="m35,l71,142,,142,35,xe" filled="f" strokeweight=".15628mm">
                  <v:path arrowok="t" o:connecttype="custom" o:connectlocs="35,6641;71,6783;0,6783;35,6641" o:connectangles="0,0,0,0"/>
                </v:shape>
                <v:line id="Line 216" o:spid="_x0000_s1166" style="position:absolute;visibility:visible;mso-wrap-style:square" from="6713,7076" to="6713,70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0lTxgAAAOEAAAAPAAAAZHJzL2Rvd25yZXYueG1sRI9Pi8Iw&#13;&#10;FMTvgt8hPMGLaKpglWoUcVX26l88Ppu3bdnmpdtErd/eLCzsZWAY5jfMfNmYUjyodoVlBcNBBII4&#13;&#10;tbrgTMHpuO1PQTiPrLG0TApe5GC5aLfmmGj75D09Dj4TAcIuQQW591UipUtzMugGtiIO2ZetDfpg&#13;&#10;60zqGp8Bbko5iqJYGiw4LORY0Tqn9PtwNwoueOX1ZneOx/J+Olq69X7MjZTqdpqPWZDVDISnxv83&#13;&#10;/hCfWsFoEsPvo/AG5OINAAD//wMAUEsBAi0AFAAGAAgAAAAhANvh9svuAAAAhQEAABMAAAAAAAAA&#13;&#10;AAAAAAAAAAAAAFtDb250ZW50X1R5cGVzXS54bWxQSwECLQAUAAYACAAAACEAWvQsW78AAAAVAQAA&#13;&#10;CwAAAAAAAAAAAAAAAAAfAQAAX3JlbHMvLnJlbHNQSwECLQAUAAYACAAAACEAsgdJU8YAAADhAAAA&#13;&#10;DwAAAAAAAAAAAAAAAAAHAgAAZHJzL2Rvd25yZXYueG1sUEsFBgAAAAADAAMAtwAAAPoCAAAAAA==&#13;&#10;" strokeweight=".31222mm">
                  <o:lock v:ext="edit" shapetype="f"/>
                </v:line>
                <v:shape id="Freeform 215" o:spid="_x0000_s1167" style="position:absolute;left:4694;top:6631;width:71;height:141;visibility:visible;mso-wrap-style:square;v-text-anchor:top" coordsize="7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yqxwAAAOEAAAAPAAAAZHJzL2Rvd25yZXYueG1sRI9Pi8Iw&#13;&#10;FMTvC36H8ARva7oeVKpR3MqiIAr+w+ujebbF5qUkWa3f3iwseBkYhvkNM523phZ3cr6yrOCrn4Ag&#13;&#10;zq2uuFBwOv58jkH4gKyxtkwKnuRhPut8TDHV9sF7uh9CISKEfYoKyhCaVEqfl2TQ921DHLOrdQZD&#13;&#10;tK6Q2uEjwk0tB0kylAYrjgslNpSVlN8Ov0bB9uJyzOh7N9w2/rwsFs/VZp0p1eu2y0mUxQREoDa8&#13;&#10;G/+ItVYwGI3g71F8A3L2AgAA//8DAFBLAQItABQABgAIAAAAIQDb4fbL7gAAAIUBAAATAAAAAAAA&#13;&#10;AAAAAAAAAAAAAABbQ29udGVudF9UeXBlc10ueG1sUEsBAi0AFAAGAAgAAAAhAFr0LFu/AAAAFQEA&#13;&#10;AAsAAAAAAAAAAAAAAAAAHwEAAF9yZWxzLy5yZWxzUEsBAi0AFAAGAAgAAAAhAG8YrKrHAAAA4QAA&#13;&#10;AA8AAAAAAAAAAAAAAAAABwIAAGRycy9kb3ducmV2LnhtbFBLBQYAAAAAAwADALcAAAD7AgAAAAA=&#13;&#10;" path="m35,l,141r71,l35,xe" fillcolor="black" stroked="f">
                  <v:path arrowok="t" o:connecttype="custom" o:connectlocs="35,6632;0,6773;71,6773;35,6632" o:connectangles="0,0,0,0"/>
                </v:shape>
                <v:shape id="Freeform 214" o:spid="_x0000_s1168" style="position:absolute;left:4694;top:6631;width:71;height:141;visibility:visible;mso-wrap-style:square;v-text-anchor:top" coordsize="7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o1BywAAAOEAAAAPAAAAZHJzL2Rvd25yZXYueG1sRI/BTsJA&#13;&#10;EIbvJr7DZky4GNlKAmphIQZUOOjBSvQ6dse20p1dugvUt3cOJl4m+TP5v5lvtuhdq47Uxcazgeth&#13;&#10;Boq49LbhysD27fHqFlRMyBZbz2TghyIs5udnM8ytP/ErHYtUKYFwzNFAnVLItY5lTQ7j0Adi2X35&#13;&#10;zmGS2FXadngSuGv1KMsm2mHDcqHGQMuayl1xcAb24+368m7z8ZTeX4rw/fn8UAS9M2Zw0a+mMu6n&#13;&#10;oBL16b/xh9hYA6MbeVmMxAb0/BcAAP//AwBQSwECLQAUAAYACAAAACEA2+H2y+4AAACFAQAAEwAA&#13;&#10;AAAAAAAAAAAAAAAAAAAAW0NvbnRlbnRfVHlwZXNdLnhtbFBLAQItABQABgAIAAAAIQBa9CxbvwAA&#13;&#10;ABUBAAALAAAAAAAAAAAAAAAAAB8BAABfcmVscy8ucmVsc1BLAQItABQABgAIAAAAIQBTgo1BywAA&#13;&#10;AOEAAAAPAAAAAAAAAAAAAAAAAAcCAABkcnMvZG93bnJldi54bWxQSwUGAAAAAAMAAwC3AAAA/wIA&#13;&#10;AAAA&#13;&#10;" path="m35,l71,141,,141,35,xe" filled="f" strokeweight=".15628mm">
                  <v:path arrowok="t" o:connecttype="custom" o:connectlocs="35,6632;71,6773;0,6773;35,6632" o:connectangles="0,0,0,0"/>
                </v:shape>
                <v:line id="Line 213" o:spid="_x0000_s1169" style="position:absolute;visibility:visible;mso-wrap-style:square" from="4729,7066" to="4729,70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N0hyAAAAOEAAAAPAAAAZHJzL2Rvd25yZXYueG1sRI9La8Mw&#13;&#10;EITvgf4HsYFeQiw3kEedKKGkTek1T3pcWxvb1Fq5luy4/74qFHIZGIb5hlltelOJjhpXWlbwFMUg&#13;&#10;iDOrS84VnI678QKE88gaK8uk4IccbNYPgxUm2t54T93B5yJA2CWooPC+TqR0WUEGXWRr4pBdbWPQ&#13;&#10;B9vkUjd4C3BTyUkcz6TBksNCgTVtC8q+Dq1RcMFP3r69n2dT2Z6OltLRt0lJqcdh/7oM8rIE4an3&#13;&#10;98Y/4kMrmMyf4e9ReANy/QsAAP//AwBQSwECLQAUAAYACAAAACEA2+H2y+4AAACFAQAAEwAAAAAA&#13;&#10;AAAAAAAAAAAAAAAAW0NvbnRlbnRfVHlwZXNdLnhtbFBLAQItABQABgAIAAAAIQBa9CxbvwAAABUB&#13;&#10;AAALAAAAAAAAAAAAAAAAAB8BAABfcmVscy8ucmVsc1BLAQItABQABgAIAAAAIQDDmN0hyAAAAOEA&#13;&#10;AAAPAAAAAAAAAAAAAAAAAAcCAABkcnMvZG93bnJldi54bWxQSwUGAAAAAAMAAwC3AAAA/AIAAAAA&#13;&#10;" strokeweight=".31222mm">
                  <o:lock v:ext="edit" shapetype="f"/>
                </v:line>
                <v:shape id="AutoShape 212" o:spid="_x0000_s1170" style="position:absolute;left:3977;top:357;width:3613;height:6390;visibility:visible;mso-wrap-style:square;v-text-anchor:top" coordsize="3613,6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OwmygAAAOEAAAAPAAAAZHJzL2Rvd25yZXYueG1sRI9dS8NA&#13;&#10;EEXfBf/DMkLf7MZQpaTdFtEWKiLS9Iu+DdkxCWZnQ3bbxH/vPAi+DFyGey5nvhxco67UhdqzgYdx&#13;&#10;Aoq48Lbm0sB+t76fggoR2WLjmQz8UIDl4vZmjpn1PW/pmsdSCYRDhgaqGNtM61BU5DCMfUssvy/f&#13;&#10;OYwSu1LbDnuBu0anSfKkHdYsCxW29FJR8Z1fnIHPxuv2Yz3J0/fL2+F8Klf943FvzOhueJ3JeZ6B&#13;&#10;ijTE/8YfYmMNpFNxECOxAb34BQAA//8DAFBLAQItABQABgAIAAAAIQDb4fbL7gAAAIUBAAATAAAA&#13;&#10;AAAAAAAAAAAAAAAAAABbQ29udGVudF9UeXBlc10ueG1sUEsBAi0AFAAGAAgAAAAhAFr0LFu/AAAA&#13;&#10;FQEAAAsAAAAAAAAAAAAAAAAAHwEAAF9yZWxzLy5yZWxzUEsBAi0AFAAGAAgAAAAhAJko7CbKAAAA&#13;&#10;4QAAAA8AAAAAAAAAAAAAAAAABwIAAGRycy9kb3ducmV2LnhtbFBLBQYAAAAAAwADALcAAAD+AgAA&#13;&#10;AAA=&#13;&#10;" path="m3453,2815r160,-354m168,6080l,6390m1877,r-62,248m1709,1966r-160,424m1133,5425r27,168m2843,4116r566,-222m2426,5443r-44,159m3241,5646r158,-186m2851,4230r566,107e" filled="f" strokeweight=".15628mm">
                  <v:path arrowok="t" o:connecttype="custom" o:connectlocs="3453,3173;3613,2819;168,6438;0,6748;1877,358;1815,606;1709,2324;1549,2748;1133,5783;1160,5951;2843,4474;3409,4252;2426,5801;2382,5960;3241,6004;3399,5818;2851,4588;3417,4695" o:connectangles="0,0,0,0,0,0,0,0,0,0,0,0,0,0,0,0,0,0"/>
                </v:shape>
                <v:line id="Line 211" o:spid="_x0000_s1171" style="position:absolute;visibility:visible;mso-wrap-style:square" from="3251,598" to="3322,5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6EAxwAAAOEAAAAPAAAAZHJzL2Rvd25yZXYueG1sRI9Pi8Iw&#13;&#10;FMTvgt8hPMGLaKqgSG2UxVXxuv5jj6/N27Zs89JtotZvbxYELwPDML9hklVrKnGjxpWWFYxHEQji&#13;&#10;zOqScwWn43Y4B+E8ssbKMil4kIPVsttJMNb2zl90O/hcBAi7GBUU3texlC4ryKAb2Zo4ZD+2MeiD&#13;&#10;bXKpG7wHuKnkJIpm0mDJYaHAmtYFZb+Hq1FwwW9eb3bn2VReT0dL6eDPpKRUv9d+LoJ8LEB4av27&#13;&#10;8ULstYLJfAz/j8IbkMsnAAAA//8DAFBLAQItABQABgAIAAAAIQDb4fbL7gAAAIUBAAATAAAAAAAA&#13;&#10;AAAAAAAAAAAAAABbQ29udGVudF9UeXBlc10ueG1sUEsBAi0AFAAGAAgAAAAhAFr0LFu/AAAAFQEA&#13;&#10;AAsAAAAAAAAAAAAAAAAAHwEAAF9yZWxzLy5yZWxzUEsBAi0AFAAGAAgAAAAhAAg7oQDHAAAA4QAA&#13;&#10;AA8AAAAAAAAAAAAAAAAABwIAAGRycy9kb3ducmV2LnhtbFBLBQYAAAAAAwADALcAAAD7AgAAAAA=&#13;&#10;" strokeweight=".31222mm">
                  <o:lock v:ext="edit" shapetype="f"/>
                </v:line>
                <v:shape id="AutoShape 210" o:spid="_x0000_s1172" style="position:absolute;left:2984;top:658;width:851;height:5169;visibility:visible;mso-wrap-style:square;v-text-anchor:top" coordsize="851,5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A8JyQAAAOEAAAAPAAAAZHJzL2Rvd25yZXYueG1sRI9Pa8JA&#13;&#10;FMTvBb/D8oTe6sYURaKr+AdBRKHVXnJ7zb4mobtvQ3bV9Nt3BcHLwDDMb5jZorNGXKn1tWMFw0EC&#13;&#10;grhwuuZSwdd5+zYB4QOyRuOYFPyRh8W89zLDTLsbf9L1FEoRIewzVFCF0GRS+qIii37gGuKY/bjW&#13;&#10;Yoi2LaVu8Rbh1sg0ScbSYs1xocKG1hUVv6eLVbA/5qY7jM5myePj6mOd5t/vh1yp1363mUZZTkEE&#13;&#10;6sKz8UDstIJ0ksL9UXwDcv4PAAD//wMAUEsBAi0AFAAGAAgAAAAhANvh9svuAAAAhQEAABMAAAAA&#13;&#10;AAAAAAAAAAAAAAAAAFtDb250ZW50X1R5cGVzXS54bWxQSwECLQAUAAYACAAAACEAWvQsW78AAAAV&#13;&#10;AQAACwAAAAAAAAAAAAAAAAAfAQAAX3JlbHMvLnJlbHNQSwECLQAUAAYACAAAACEADMwPCckAAADh&#13;&#10;AAAADwAAAAAAAAAAAAAAAAAHAgAAZHJzL2Rvd25yZXYueG1sUEsFBgAAAAADAAMAtwAAAP0CAAAA&#13;&#10;AA==&#13;&#10;" path="m,10r842,m851,r,336m851,886r,1062m851,2496r,415m851,3451r,417m851,4416r,753e" filled="f" strokecolor="#ff54ff" strokeweight=".31222mm">
                  <v:path arrowok="t" o:connecttype="custom" o:connectlocs="0,669;842,669;851,659;851,995;851,1545;851,2607;851,3155;851,3570;851,4110;851,4527;851,5075;851,5828" o:connectangles="0,0,0,0,0,0,0,0,0,0,0,0"/>
                </v:shape>
                <v:shape id="AutoShape 209" o:spid="_x0000_s1173" style="position:absolute;left:3693;top:994;width:637;height:4080;visibility:visible;mso-wrap-style:square;v-text-anchor:top" coordsize="637,4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DX7yAAAAOEAAAAPAAAAZHJzL2Rvd25yZXYueG1sRI9Ba8JA&#13;&#10;FITvBf/D8gq91Y1agkZXEYtY6alR8Pq6+5qEZt/G7Griv3eFQi8DwzDfMItVb2txpdZXjhWMhgkI&#13;&#10;Yu1MxYWC42H7OgXhA7LB2jEpuJGH1XLwtMDMuI6/6JqHQkQI+wwVlCE0mZRel2TRD11DHLMf11oM&#13;&#10;0baFNC12EW5rOU6SVFqsOC6U2NCmJP2bX6yCbXr+zkf0Odl3fJrttE17/ZYq9fLcv8+jrOcgAvXh&#13;&#10;v/GH+DAKxtMJPB7FNyCXdwAAAP//AwBQSwECLQAUAAYACAAAACEA2+H2y+4AAACFAQAAEwAAAAAA&#13;&#10;AAAAAAAAAAAAAAAAW0NvbnRlbnRfVHlwZXNdLnhtbFBLAQItABQABgAIAAAAIQBa9CxbvwAAABUB&#13;&#10;AAALAAAAAAAAAAAAAAAAAB8BAABfcmVscy8ucmVsc1BLAQItABQABgAIAAAAIQABEDX7yAAAAOEA&#13;&#10;AAAPAAAAAAAAAAAAAAAAAAcCAABkcnMvZG93bnJldi54bWxQSwUGAAAAAAMAAwC3AAAA/AIAAAAA&#13;&#10;" path="m8,l637,r,550l8,550,8,xm8,1612r629,l637,2160r-629,l8,1612xm,2575r628,l628,3115,,3115,,2575xm8,3532r629,l637,4080r-629,l8,3532xe" filled="f" strokeweight=".31222mm">
                  <v:path arrowok="t" o:connecttype="custom" o:connectlocs="8,995;637,995;637,1545;8,1545;8,995;8,2607;637,2607;637,3155;8,3155;8,2607;0,3570;628,3570;628,4110;0,4110;0,3570;8,4527;637,4527;637,5075;8,5075;8,4527" o:connectangles="0,0,0,0,0,0,0,0,0,0,0,0,0,0,0,0,0,0,0,0"/>
                </v:shape>
                <v:shape id="Freeform 208" o:spid="_x0000_s1174" style="position:absolute;left:2958;top:5790;width:151;height:62;visibility:visible;mso-wrap-style:square;v-text-anchor:top" coordsize="15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mK8yAAAAOEAAAAPAAAAZHJzL2Rvd25yZXYueG1sRI9Ba8JA&#13;&#10;FITvBf/D8oReim4qohJdRSqCUDwkltrjI/uaBLNvw+7WpP/eFQQvA8Mw3zCrTW8acSXna8sK3scJ&#13;&#10;COLC6ppLBV+n/WgBwgdkjY1lUvBPHjbrwcsKU207zuiah1JECPsUFVQhtKmUvqjIoB/bljhmv9YZ&#13;&#10;DNG6UmqHXYSbRk6SZCYN1hwXKmzpo6Likv8ZBfVuLg/cvWXzLD/zz/fxc29bp9TrsN8to2yXIAL1&#13;&#10;4dl4IA5awWQxhfuj+Abk+gYAAP//AwBQSwECLQAUAAYACAAAACEA2+H2y+4AAACFAQAAEwAAAAAA&#13;&#10;AAAAAAAAAAAAAAAAW0NvbnRlbnRfVHlwZXNdLnhtbFBLAQItABQABgAIAAAAIQBa9CxbvwAAABUB&#13;&#10;AAALAAAAAAAAAAAAAAAAAB8BAABfcmVscy8ucmVsc1BLAQItABQABgAIAAAAIQAsvmK8yAAAAOEA&#13;&#10;AAAPAAAAAAAAAAAAAAAAAAcCAABkcnMvZG93bnJldi54bWxQSwUGAAAAAAMAAwC3AAAA/AIAAAAA&#13;&#10;" path="m151,l,36,151,62,151,xe" fillcolor="#ff54ff" stroked="f">
                  <v:path arrowok="t" o:connecttype="custom" o:connectlocs="151,5791;0,5827;151,5853;151,5791" o:connectangles="0,0,0,0"/>
                </v:shape>
                <v:shape id="Freeform 207" o:spid="_x0000_s1175" style="position:absolute;left:2958;top:5790;width:151;height:62;visibility:visible;mso-wrap-style:square;v-text-anchor:top" coordsize="15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1YxgAAAOEAAAAPAAAAZHJzL2Rvd25yZXYueG1sRI/disIw&#13;&#10;FITvF3yHcATv1lTFRatRij/glYs/D3Bojm21OSlNtPXtjSB4MzAM8w0zX7amFA+qXWFZwaAfgSBO&#13;&#10;rS44U3A+bX8nIJxH1lhaJgVPcrBcdH7mGGvb8IEeR5+JAGEXo4Lc+yqW0qU5GXR9WxGH7GJrgz7Y&#13;&#10;OpO6xibATSmHUfQnDRYcFnKsaJVTejvejQJ2m6hsB9cmoek6ufF4/38e3ZXqddv1LEgyA+Gp9d/G&#13;&#10;B7HTCoaTMbwfhTcgFy8AAAD//wMAUEsBAi0AFAAGAAgAAAAhANvh9svuAAAAhQEAABMAAAAAAAAA&#13;&#10;AAAAAAAAAAAAAFtDb250ZW50X1R5cGVzXS54bWxQSwECLQAUAAYACAAAACEAWvQsW78AAAAVAQAA&#13;&#10;CwAAAAAAAAAAAAAAAAAfAQAAX3JlbHMvLnJlbHNQSwECLQAUAAYACAAAACEAEcJNWMYAAADhAAAA&#13;&#10;DwAAAAAAAAAAAAAAAAAHAgAAZHJzL2Rvd25yZXYueG1sUEsFBgAAAAADAAMAtwAAAPoCAAAAAA==&#13;&#10;" path="m,36l151,62,151,,,36xe" filled="f" strokecolor="#ff54ff" strokeweight=".15628mm">
                  <v:path arrowok="t" o:connecttype="custom" o:connectlocs="0,5827;151,5853;151,5791;0,5827" o:connectangles="0,0,0,0"/>
                </v:shape>
                <v:line id="Line 206" o:spid="_x0000_s1176" style="position:absolute;visibility:visible;mso-wrap-style:square" from="3109,5828" to="3826,58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UTOyAAAAOEAAAAPAAAAZHJzL2Rvd25yZXYueG1sRI/dasJA&#13;&#10;FITvC32H5RS8KXXTYCVGVyn+gLeJPsBp9phEs2dDdo3x7V1B6M3AMMw3zGI1mEb01LnasoLvcQSC&#13;&#10;uLC65lLB8bD7SkA4j6yxsUwK7uRgtXx/W2Cq7Y0z6nNfigBhl6KCyvs2ldIVFRl0Y9sSh+xkO4M+&#13;&#10;2K6UusNbgJtGxlE0lQZrDgsVtrSuqLjkV6Ng9/eZbPv4Oonz/U82k+tzk203So0+hs08yO8chKfB&#13;&#10;/zdeiL1WECdTeD4Kb0AuHwAAAP//AwBQSwECLQAUAAYACAAAACEA2+H2y+4AAACFAQAAEwAAAAAA&#13;&#10;AAAAAAAAAAAAAAAAW0NvbnRlbnRfVHlwZXNdLnhtbFBLAQItABQABgAIAAAAIQBa9CxbvwAAABUB&#13;&#10;AAALAAAAAAAAAAAAAAAAAB8BAABfcmVscy8ucmVsc1BLAQItABQABgAIAAAAIQCsLUTOyAAAAOEA&#13;&#10;AAAPAAAAAAAAAAAAAAAAAAcCAABkcnMvZG93bnJldi54bWxQSwUGAAAAAAMAAwC3AAAA/AIAAAAA&#13;&#10;" strokecolor="#ff54ff" strokeweight=".31222mm">
                  <o:lock v:ext="edit" shapetype="f"/>
                </v:line>
                <v:shape id="Freeform 205" o:spid="_x0000_s1177" style="position:absolute;left:3348;top:631;width:150;height:62;visibility:visible;mso-wrap-style:square;v-text-anchor:top" coordsize="150,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HVfyQAAAOEAAAAPAAAAZHJzL2Rvd25yZXYueG1sRI9Ba8JA&#13;&#10;FITvBf/D8oTe6saArUZXaSsFWxA06v2RfSbR7Ns0u8b4791CwcvAMMw3zGzRmUq01LjSsoLhIAJB&#13;&#10;nFldcq5gv/t6GYNwHlljZZkU3MjBYt57mmGi7ZW31KY+FwHCLkEFhfd1IqXLCjLoBrYmDtnRNgZ9&#13;&#10;sE0udYPXADeVjKPoVRosOSwUWNNnQdk5vRgFP5f4t/Vuz4d0tPo4rb8nx001Ueq53y2nQd6nIDx1&#13;&#10;/tH4R6y0gnj8Bn+PwhuQ8zsAAAD//wMAUEsBAi0AFAAGAAgAAAAhANvh9svuAAAAhQEAABMAAAAA&#13;&#10;AAAAAAAAAAAAAAAAAFtDb250ZW50X1R5cGVzXS54bWxQSwECLQAUAAYACAAAACEAWvQsW78AAAAV&#13;&#10;AQAACwAAAAAAAAAAAAAAAAAfAQAAX3JlbHMvLnJlbHNQSwECLQAUAAYACAAAACEAhDx1X8kAAADh&#13;&#10;AAAADwAAAAAAAAAAAAAAAAAHAgAAZHJzL2Rvd25yZXYueG1sUEsFBgAAAAADAAMAtwAAAP0CAAAA&#13;&#10;AA==&#13;&#10;" path="m,l,62,150,36,,xe" fillcolor="#ff54ff" stroked="f">
                  <v:path arrowok="t" o:connecttype="custom" o:connectlocs="0,632;0,694;150,668;0,632" o:connectangles="0,0,0,0"/>
                </v:shape>
                <v:shape id="Freeform 204" o:spid="_x0000_s1178" style="position:absolute;left:3348;top:631;width:150;height:62;visibility:visible;mso-wrap-style:square;v-text-anchor:top" coordsize="150,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5SyAAAAOEAAAAPAAAAZHJzL2Rvd25yZXYueG1sRI9Na8JA&#13;&#10;EIbvhf6HZQq91U09VBtdJSjSEk9q6XnITvPR7GzIrpr8e+cgeBl4Gd5n5lmuB9eqC/Wh9mzgfZKA&#13;&#10;Ii68rbk08HPavc1BhYhssfVMBkYKsF49Py0xtf7KB7ocY6kEwiFFA1WMXap1KCpyGCa+I5bdn+8d&#13;&#10;Rol9qW2PV4G7Vk+T5EM7rFkuVNjRpqLi/3h2BvI8ozPqJh9/m69m3Gex3M0+jXl9GbYLGdkCVKQh&#13;&#10;Php3xLc1MJ3Ly2IkNqBXNwAAAP//AwBQSwECLQAUAAYACAAAACEA2+H2y+4AAACFAQAAEwAAAAAA&#13;&#10;AAAAAAAAAAAAAAAAW0NvbnRlbnRfVHlwZXNdLnhtbFBLAQItABQABgAIAAAAIQBa9CxbvwAAABUB&#13;&#10;AAALAAAAAAAAAAAAAAAAAB8BAABfcmVscy8ucmVsc1BLAQItABQABgAIAAAAIQD+S85SyAAAAOEA&#13;&#10;AAAPAAAAAAAAAAAAAAAAAAcCAABkcnMvZG93bnJldi54bWxQSwUGAAAAAAMAAwC3AAAA/AIAAAAA&#13;&#10;" path="m150,36l,62,,,150,36xe" filled="f" strokecolor="#ff54ff" strokeweight=".15628mm">
                  <v:path arrowok="t" o:connecttype="custom" o:connectlocs="150,668;0,694;0,632;150,668" o:connectangles="0,0,0,0"/>
                </v:shape>
                <v:shape id="Freeform 203" o:spid="_x0000_s1179" style="position:absolute;left:3799;top:1968;width:71;height:150;visibility:visible;mso-wrap-style:square;v-text-anchor:top" coordsize="7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zcyQAAAOEAAAAPAAAAZHJzL2Rvd25yZXYueG1sRI9Ba8JA&#13;&#10;FITvhf6H5Qm91Y0WqsZspCrFKgiaVry+Zl+TYPZtyG41/fduQfAyMAzzDZPMOlOLM7Wusqxg0I9A&#13;&#10;EOdWV1wo+Pp8fx6DcB5ZY22ZFPyRg1n6+JBgrO2F93TOfCEChF2MCkrvm1hKl5dk0PVtQxyyH9sa&#13;&#10;9MG2hdQtXgLc1HIYRa/SYMVhocSGFiXlp+zXKDBy833YbZc4eVk3u/mcjvtRtlLqqdctp0HepiA8&#13;&#10;df7euCE+tILheAL/j8IbkOkVAAD//wMAUEsBAi0AFAAGAAgAAAAhANvh9svuAAAAhQEAABMAAAAA&#13;&#10;AAAAAAAAAAAAAAAAAFtDb250ZW50X1R5cGVzXS54bWxQSwECLQAUAAYACAAAACEAWvQsW78AAAAV&#13;&#10;AQAACwAAAAAAAAAAAAAAAAAfAQAAX3JlbHMvLnJlbHNQSwECLQAUAAYACAAAACEAp5Rs3MkAAADh&#13;&#10;AAAADwAAAAAAAAAAAAAAAAAHAgAAZHJzL2Rvd25yZXYueG1sUEsFBgAAAAADAAMAtwAAAP0CAAAA&#13;&#10;AA==&#13;&#10;" path="m71,l,,36,150,71,xe" fillcolor="#ff54ff" stroked="f">
                  <v:path arrowok="t" o:connecttype="custom" o:connectlocs="71,1969;0,1969;36,2119;71,1969" o:connectangles="0,0,0,0"/>
                </v:shape>
                <v:shape id="Freeform 202" o:spid="_x0000_s1180" style="position:absolute;left:3799;top:1968;width:71;height:150;visibility:visible;mso-wrap-style:square;v-text-anchor:top" coordsize="7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uWExgAAAOEAAAAPAAAAZHJzL2Rvd25yZXYueG1sRI9Ba8JA&#13;&#10;EIXvBf/DMkIvpW5qq2h0FVEEr1Wh1yE7JovZ2ZDdJum/7xwELwOP4X2Pb70dfK06aqMLbOBjkoEi&#13;&#10;LoJ1XBq4Xo7vC1AxIVusA5OBP4qw3Yxe1pjb0PM3dedUKoFwzNFAlVKTax2LijzGSWiI5XcLrcck&#13;&#10;sS21bbEXuK/1NMvm2qNjWaiwoX1Fxf386w3c7ifnLrPOXb9w7j6Lt2P/c6iNeR0Ph5Wc3QpUoiE9&#13;&#10;Gw/EyRqYLsVBjMQG9OYfAAD//wMAUEsBAi0AFAAGAAgAAAAhANvh9svuAAAAhQEAABMAAAAAAAAA&#13;&#10;AAAAAAAAAAAAAFtDb250ZW50X1R5cGVzXS54bWxQSwECLQAUAAYACAAAACEAWvQsW78AAAAVAQAA&#13;&#10;CwAAAAAAAAAAAAAAAAAfAQAAX3JlbHMvLnJlbHNQSwECLQAUAAYACAAAACEAdcrlhMYAAADhAAAA&#13;&#10;DwAAAAAAAAAAAAAAAAAHAgAAZHJzL2Rvd25yZXYueG1sUEsFBgAAAAADAAMAtwAAAPoCAAAAAA==&#13;&#10;" path="m36,150l,,71,,36,150xe" filled="f" strokecolor="#ff54ff" strokeweight=".15628mm">
                  <v:path arrowok="t" o:connecttype="custom" o:connectlocs="36,2119;0,1969;71,1969;36,2119" o:connectangles="0,0,0,0"/>
                </v:shape>
                <v:rect id="Rectangle 201" o:spid="_x0000_s1181" style="position:absolute;left:2108;top:427;width:876;height: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zddyAAAAOEAAAAPAAAAZHJzL2Rvd25yZXYueG1sRI9Pa8JA&#13;&#10;FMTvBb/D8gq9FN34B9HoKtoqeNV4aG+P7HMTmn0bs1uTfvuuIHgZGIb5DbNcd7YSN2p86VjBcJCA&#13;&#10;IM6dLtkoOGf7/gyED8gaK8ek4I88rFe9lyWm2rV8pNspGBEh7FNUUIRQp1L6vCCLfuBq4phdXGMx&#13;&#10;RNsYqRtsI9xWcpQkU2mx5LhQYE0fBeU/p1+rgLezPb+TPxt/zL7G2beZXHetUm+v3eciymYBIlAX&#13;&#10;no0H4qAVjOZDuD+Kb0Cu/gEAAP//AwBQSwECLQAUAAYACAAAACEA2+H2y+4AAACFAQAAEwAAAAAA&#13;&#10;AAAAAAAAAAAAAAAAW0NvbnRlbnRfVHlwZXNdLnhtbFBLAQItABQABgAIAAAAIQBa9CxbvwAAABUB&#13;&#10;AAALAAAAAAAAAAAAAAAAAB8BAABfcmVscy8ucmVsc1BLAQItABQABgAIAAAAIQCSQzddyAAAAOEA&#13;&#10;AAAPAAAAAAAAAAAAAAAAAAcCAABkcnMvZG93bnJldi54bWxQSwUGAAAAAAMAAwC3AAAA/AIAAAAA&#13;&#10;" filled="f" strokeweight=".31222mm">
                  <v:path arrowok="t"/>
                </v:rect>
                <v:shape id="Freeform 200" o:spid="_x0000_s1182" style="position:absolute;left:10520;top:3482;width:150;height:61;visibility:visible;mso-wrap-style:square;v-text-anchor:top" coordsize="15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N54yQAAAOEAAAAPAAAAZHJzL2Rvd25yZXYueG1sRI9Pa8JA&#13;&#10;FMTvQr/D8gq96W5zkBpdpX8oWPHQauj5NftMQrNvQ/apsZ/eLRR6GRiG+Q2zWA2+VSfqYxPYwv3E&#13;&#10;gCIug2u4slDsX8cPoKIgO2wDk4ULRVgtb0YLzF048weddlKpBOGYo4VapMu1jmVNHuMkdMQpO4Te&#13;&#10;oyTbV9r1eE5w3+rMmKn22HBaqLGj55rK793RW9ibw5d5az7b9+ks28YnKeRnU1h7dzu8zJM8zkEJ&#13;&#10;DfLf+EOsnYVslsHvo/QG9PIKAAD//wMAUEsBAi0AFAAGAAgAAAAhANvh9svuAAAAhQEAABMAAAAA&#13;&#10;AAAAAAAAAAAAAAAAAFtDb250ZW50X1R5cGVzXS54bWxQSwECLQAUAAYACAAAACEAWvQsW78AAAAV&#13;&#10;AQAACwAAAAAAAAAAAAAAAAAfAQAAX3JlbHMvLnJlbHNQSwECLQAUAAYACAAAACEAYpDeeMkAAADh&#13;&#10;AAAADwAAAAAAAAAAAAAAAAAHAgAAZHJzL2Rvd25yZXYueG1sUEsFBgAAAAADAAMAtwAAAP0CAAAA&#13;&#10;AA==&#13;&#10;" path="m,l,61,150,26,,xe" fillcolor="black" stroked="f">
                  <v:path arrowok="t" o:connecttype="custom" o:connectlocs="0,3483;0,3544;150,3509;0,3483" o:connectangles="0,0,0,0"/>
                </v:shape>
                <v:shape id="Freeform 199" o:spid="_x0000_s1183" style="position:absolute;left:10520;top:3482;width:150;height:61;visibility:visible;mso-wrap-style:square;v-text-anchor:top" coordsize="15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PNbygAAAOEAAAAPAAAAZHJzL2Rvd25yZXYueG1sRI9Pa8JA&#13;&#10;FMTvBb/D8oTe6saUSoyuIpZS8eSfePD2yD6TaPZtml01/fbdguBlYBjmN8x03pla3Kh1lWUFw0EE&#13;&#10;gji3uuJCQbb/ektAOI+ssbZMCn7JwXzWe5liqu2dt3Tb+UIECLsUFZTeN6mULi/JoBvYhjhkJ9sa&#13;&#10;9MG2hdQt3gPc1DKOopE0WHFYKLGhZUn5ZXc1CpJmdT5/r112yKrNx/X4k2/idaLUa7/7nARZTEB4&#13;&#10;6vyz8UCstIJ4/A7/j8IbkLM/AAAA//8DAFBLAQItABQABgAIAAAAIQDb4fbL7gAAAIUBAAATAAAA&#13;&#10;AAAAAAAAAAAAAAAAAABbQ29udGVudF9UeXBlc10ueG1sUEsBAi0AFAAGAAgAAAAhAFr0LFu/AAAA&#13;&#10;FQEAAAsAAAAAAAAAAAAAAAAAHwEAAF9yZWxzLy5yZWxzUEsBAi0AFAAGAAgAAAAhAHS481vKAAAA&#13;&#10;4QAAAA8AAAAAAAAAAAAAAAAABwIAAGRycy9kb3ducmV2LnhtbFBLBQYAAAAAAwADALcAAAD+AgAA&#13;&#10;AAA=&#13;&#10;" path="m150,26l,,,61,150,26xe" filled="f" strokeweight=".15628mm">
                  <v:path arrowok="t" o:connecttype="custom" o:connectlocs="150,3509;0,3483;0,3544;150,3509" o:connectangles="0,0,0,0"/>
                </v:shape>
                <v:shape id="AutoShape 198" o:spid="_x0000_s1184" style="position:absolute;left:10264;top:3509;width:309;height:381;visibility:visible;mso-wrap-style:square;v-text-anchor:top" coordsize="309,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buFyAAAAOEAAAAPAAAAZHJzL2Rvd25yZXYueG1sRI/disIw&#13;&#10;FITvF3yHcARvFk3VRbQaRRTBvdgLfx7gmBzbYnNSmljr25sFwZuBYZhvmMWqtaVoqPaFYwXDQQKC&#13;&#10;WDtTcKbgfNr1pyB8QDZYOiYFT/KwWna+Fpga9+ADNceQiQhhn6KCPIQqldLrnCz6gauIY3Z1tcUQ&#13;&#10;bZ1JU+Mjwm0pR0kykRYLjgs5VrTJSd+Od6vgpk9/ePkdN9dy+j0864lcj2eNUr1uu51HWc9BBGrD&#13;&#10;p/FG7I2C0ewH/h/FNyCXLwAAAP//AwBQSwECLQAUAAYACAAAACEA2+H2y+4AAACFAQAAEwAAAAAA&#13;&#10;AAAAAAAAAAAAAAAAW0NvbnRlbnRfVHlwZXNdLnhtbFBLAQItABQABgAIAAAAIQBa9CxbvwAAABUB&#13;&#10;AAALAAAAAAAAAAAAAAAAAB8BAABfcmVscy8ucmVsc1BLAQItABQABgAIAAAAIQD5vbuFyAAAAOEA&#13;&#10;AAAPAAAAAAAAAAAAAAAAAAcCAABkcnMvZG93bnJldi54bWxQSwUGAAAAAAMAAwC3AAAA/AIAAAAA&#13;&#10;" path="m,l248,t26,88l309,381e" filled="f" strokeweight=".15628mm">
                  <v:path arrowok="t" o:connecttype="custom" o:connectlocs="0,3510;248,3510;274,3598;309,3891" o:connectangles="0,0,0,0"/>
                </v:shape>
                <v:shape id="Text Box 197" o:spid="_x0000_s1185" type="#_x0000_t202" style="position:absolute;left:5209;top:281;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nY2yAAAAOEAAAAPAAAAZHJzL2Rvd25yZXYueG1sRI9BawIx&#13;&#10;FITvhf6H8Aq91awLVrsapSjSQvGgbcHjY/PcLG5eliRd479vCgUvA8Mw3zCLVbKdGMiH1rGC8agA&#13;&#10;QVw73XKj4Otz+zQDESKyxs4xKbhSgNXy/m6BlXYX3tNwiI3IEA4VKjAx9pWUoTZkMYxcT5yzk/MW&#13;&#10;Y7a+kdrjJcNtJ8uieJYWW84LBntaG6rPhx+r4Hvdbz/S0eBumOi3TTndX32dlHp8SJt5ltc5iEgp&#13;&#10;3hr/iHetoHyZwN+j/Abk8hcAAP//AwBQSwECLQAUAAYACAAAACEA2+H2y+4AAACFAQAAEwAAAAAA&#13;&#10;AAAAAAAAAAAAAAAAW0NvbnRlbnRfVHlwZXNdLnhtbFBLAQItABQABgAIAAAAIQBa9CxbvwAAABUB&#13;&#10;AAALAAAAAAAAAAAAAAAAAB8BAABfcmVscy8ucmVsc1BLAQItABQABgAIAAAAIQDKMnY2yAAAAOEA&#13;&#10;AAAPAAAAAAAAAAAAAAAAAAcCAABkcnMvZG93bnJldi54bWxQSwUGAAAAAAMAAwC3AAAA/AIAAAAA&#13;&#10;" filled="f" stroked="f">
                  <v:path arrowok="t"/>
                  <v:textbox inset="0,0,0,0">
                    <w:txbxContent>
                      <w:p w:rsidR="003C451F" w:rsidRDefault="003C451F">
                        <w:pPr>
                          <w:spacing w:line="179" w:lineRule="exact"/>
                          <w:rPr>
                            <w:sz w:val="16"/>
                          </w:rPr>
                        </w:pPr>
                        <w:r>
                          <w:rPr>
                            <w:w w:val="110"/>
                            <w:sz w:val="16"/>
                          </w:rPr>
                          <w:t>7</w:t>
                        </w:r>
                      </w:p>
                    </w:txbxContent>
                  </v:textbox>
                </v:shape>
                <v:shape id="Text Box 196" o:spid="_x0000_s1186" type="#_x0000_t202" style="position:absolute;left:2179;top:566;width:731;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OhByAAAAOEAAAAPAAAAZHJzL2Rvd25yZXYueG1sRI9BawIx&#13;&#10;FITvhf6H8ArearYL2roapSjSQulBW8HjY/PcLN28LEm6xn/fCEIvA8Mw3zCLVbKdGMiH1rGCp3EB&#13;&#10;grh2uuVGwffX9vEFRIjIGjvHpOBCAVbL+7sFVtqdeUfDPjYiQzhUqMDE2FdShtqQxTB2PXHOTs5b&#13;&#10;jNn6RmqP5wy3nSyLYiottpwXDPa0NlT/7H+tgsO6336ko8HPYaLfNuXz7uLrpNToIW3mWV7nICKl&#13;&#10;+N+4Id61gnI2heuj/Abk8g8AAP//AwBQSwECLQAUAAYACAAAACEA2+H2y+4AAACFAQAAEwAAAAAA&#13;&#10;AAAAAAAAAAAAAAAAW0NvbnRlbnRfVHlwZXNdLnhtbFBLAQItABQABgAIAAAAIQBa9CxbvwAAABUB&#13;&#10;AAALAAAAAAAAAAAAAAAAAB8BAABfcmVscy8ucmVsc1BLAQItABQABgAIAAAAIQA64OhByAAAAOEA&#13;&#10;AAAPAAAAAAAAAAAAAAAAAAcCAABkcnMvZG93bnJldi54bWxQSwUGAAAAAAMAAwC3AAAA/AIAAAAA&#13;&#10;" filled="f" stroked="f">
                  <v:path arrowok="t"/>
                  <v:textbox inset="0,0,0,0">
                    <w:txbxContent>
                      <w:p w:rsidR="003C451F" w:rsidRDefault="003C451F">
                        <w:pPr>
                          <w:spacing w:line="169" w:lineRule="exact"/>
                          <w:rPr>
                            <w:sz w:val="15"/>
                          </w:rPr>
                        </w:pPr>
                        <w:r>
                          <w:rPr>
                            <w:sz w:val="15"/>
                          </w:rPr>
                          <w:t>Quemador</w:t>
                        </w:r>
                      </w:p>
                    </w:txbxContent>
                  </v:textbox>
                </v:shape>
                <v:shape id="Text Box 195" o:spid="_x0000_s1187" type="#_x0000_t202" style="position:absolute;left:3879;top:1158;width:256;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E3ayAAAAOEAAAAPAAAAZHJzL2Rvd25yZXYueG1sRI9BawIx&#13;&#10;FITvhf6H8AreatYFa7sapSiiUHrQtuDxsXluFjcvS5Ku8d83hUIvA8Mw3zCLVbKdGMiH1rGCybgA&#13;&#10;QVw73XKj4PNj+/gMIkRkjZ1jUnCjAKvl/d0CK+2ufKDhGBuRIRwqVGBi7CspQ23IYhi7njhnZ+ct&#13;&#10;xmx9I7XHa4bbTpZF8SQttpwXDPa0NlRfjt9Wwde6376lk8H3Yap3m3J2uPk6KTV6SJt5ltc5iEgp&#13;&#10;/jf+EHutoHyZwe+j/Abk8gcAAP//AwBQSwECLQAUAAYACAAAACEA2+H2y+4AAACFAQAAEwAAAAAA&#13;&#10;AAAAAAAAAAAAAAAAW0NvbnRlbnRfVHlwZXNdLnhtbFBLAQItABQABgAIAAAAIQBa9CxbvwAAABUB&#13;&#10;AAALAAAAAAAAAAAAAAAAAB8BAABfcmVscy8ucmVsc1BLAQItABQABgAIAAAAIQBVrE3ayAAAAOEA&#13;&#10;AAAPAAAAAAAAAAAAAAAAAAcCAABkcnMvZG93bnJldi54bWxQSwUGAAAAAAMAAwC3AAAA/AIAAAAA&#13;&#10;" filled="f" stroked="f">
                  <v:path arrowok="t"/>
                  <v:textbox inset="0,0,0,0">
                    <w:txbxContent>
                      <w:p w:rsidR="003C451F" w:rsidRDefault="003C451F">
                        <w:pPr>
                          <w:spacing w:line="190" w:lineRule="exact"/>
                          <w:rPr>
                            <w:sz w:val="17"/>
                          </w:rPr>
                        </w:pPr>
                        <w:r>
                          <w:rPr>
                            <w:sz w:val="17"/>
                          </w:rPr>
                          <w:t>RV</w:t>
                        </w:r>
                      </w:p>
                    </w:txbxContent>
                  </v:textbox>
                </v:shape>
                <v:shape id="Text Box 194" o:spid="_x0000_s1188" type="#_x0000_t202" style="position:absolute;left:5156;top:1502;width:553;height: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9moyQAAAOEAAAAPAAAAZHJzL2Rvd25yZXYueG1sRI9NSwMx&#13;&#10;EIbvgv8hjODNZl3wa9u0SEtREA+tFnocNuNmcTNZkrhN/71zELwMvAzvM/MsVsUPaqKY+sAGbmcV&#13;&#10;KOI22J47A58f25tHUCkjWxwCk4EzJVgtLy8W2Nhw4h1N+9wpgXBq0IDLeWy0Tq0jj2kWRmLZfYXo&#13;&#10;MUuMnbYRTwL3g66r6l577FkuOBxp7aj93v94A4f1uH0rR4fv05192dQPu3NsizHXV2Uzl/E8B5Wp&#13;&#10;5P/GH+LVGqif5GUxEhvQy18AAAD//wMAUEsBAi0AFAAGAAgAAAAhANvh9svuAAAAhQEAABMAAAAA&#13;&#10;AAAAAAAAAAAAAAAAAFtDb250ZW50X1R5cGVzXS54bWxQSwECLQAUAAYACAAAACEAWvQsW78AAAAV&#13;&#10;AQAACwAAAAAAAAAAAAAAAAAfAQAAX3JlbHMvLnJlbHNQSwECLQAUAAYACAAAACEAJDPZqMkAAADh&#13;&#10;AAAADwAAAAAAAAAAAAAAAAAHAgAAZHJzL2Rvd25yZXYueG1sUEsFBgAAAAADAAMAtwAAAP0CAAAA&#13;&#10;AA==&#13;&#10;" filled="f" stroked="f">
                  <v:path arrowok="t"/>
                  <v:textbox inset="0,0,0,0">
                    <w:txbxContent>
                      <w:p w:rsidR="003C451F" w:rsidRDefault="003C451F">
                        <w:pPr>
                          <w:spacing w:line="180" w:lineRule="exact"/>
                          <w:rPr>
                            <w:sz w:val="15"/>
                          </w:rPr>
                        </w:pPr>
                        <w:r>
                          <w:rPr>
                            <w:sz w:val="16"/>
                          </w:rPr>
                          <w:t xml:space="preserve">6 </w:t>
                        </w:r>
                        <w:r>
                          <w:rPr>
                            <w:position w:val="1"/>
                            <w:sz w:val="15"/>
                          </w:rPr>
                          <w:t>P= 40</w:t>
                        </w:r>
                      </w:p>
                    </w:txbxContent>
                  </v:textbox>
                </v:shape>
                <v:shape id="Text Box 193" o:spid="_x0000_s1189" type="#_x0000_t202" style="position:absolute;left:5146;top:2415;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3wzyQAAAOEAAAAPAAAAZHJzL2Rvd25yZXYueG1sRI9BSwMx&#13;&#10;FITvBf9DeIK3NuuCtt02LdJSFKSHrgoeH5vnZnHzsiRxm/57Iwi9DAzDfMOst8n2YiQfOscK7mcF&#13;&#10;COLG6Y5bBe9vh+kCRIjIGnvHpOBCAbabm8kaK+3OfKKxjq3IEA4VKjAxDpWUoTFkMczcQJyzL+ct&#13;&#10;xmx9K7XHc4bbXpZF8SgtdpwXDA60M9R81z9WwcduOLymT4PH8UE/78v56eKbpNTdbdqvsjytQERK&#13;&#10;8dr4R7xoBeVyCX+P8huQm18AAAD//wMAUEsBAi0AFAAGAAgAAAAhANvh9svuAAAAhQEAABMAAAAA&#13;&#10;AAAAAAAAAAAAAAAAAFtDb250ZW50X1R5cGVzXS54bWxQSwECLQAUAAYACAAAACEAWvQsW78AAAAV&#13;&#10;AQAACwAAAAAAAAAAAAAAAAAfAQAAX3JlbHMvLnJlbHNQSwECLQAUAAYACAAAACEAS398M8kAAADh&#13;&#10;AAAADwAAAAAAAAAAAAAAAAAHAgAAZHJzL2Rvd25yZXYueG1sUEsFBgAAAAADAAMAtwAAAP0CAAAA&#13;&#10;AA==&#13;&#10;" filled="f" stroked="f">
                  <v:path arrowok="t"/>
                  <v:textbox inset="0,0,0,0">
                    <w:txbxContent>
                      <w:p w:rsidR="003C451F" w:rsidRDefault="003C451F">
                        <w:pPr>
                          <w:spacing w:line="179" w:lineRule="exact"/>
                          <w:rPr>
                            <w:sz w:val="16"/>
                          </w:rPr>
                        </w:pPr>
                        <w:r>
                          <w:rPr>
                            <w:w w:val="110"/>
                            <w:sz w:val="16"/>
                          </w:rPr>
                          <w:t>5</w:t>
                        </w:r>
                      </w:p>
                    </w:txbxContent>
                  </v:textbox>
                </v:shape>
                <v:shape id="Text Box 192" o:spid="_x0000_s1190" type="#_x0000_t202" style="position:absolute;left:7388;top:2441;width:923;height: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0yQAAAOEAAAAPAAAAZHJzL2Rvd25yZXYueG1sRI9NSwMx&#13;&#10;EIbvQv9DGKE3m7XiB9umpbSUCuKhVcHjsBk3i5vJksRt+u+dg+Bl4GV4n5dnuS6+VyPF1AU2cDur&#13;&#10;QBE3wXbcGnh/2988gUoZ2WIfmAxcKMF6NblaYm3DmY80nnKrBMKpRgMu56HWOjWOPKZZGIjl9xWi&#13;&#10;xywxttpGPAvc93peVQ/aY8ey4HCgraPm+/TjDXxsh/1L+XT4Ot7bw27+eLzEphgzvS67hZzNAlSm&#13;&#10;kv8bf4hna+CuEgcxEhvQq18AAAD//wMAUEsBAi0AFAAGAAgAAAAhANvh9svuAAAAhQEAABMAAAAA&#13;&#10;AAAAAAAAAAAAAAAAAFtDb250ZW50X1R5cGVzXS54bWxQSwECLQAUAAYACAAAACEAWvQsW78AAAAV&#13;&#10;AQAACwAAAAAAAAAAAAAAAAAfAQAAX3JlbHMvLnJlbHNQSwECLQAUAAYACAAAACEARK5PtMkAAADh&#13;&#10;AAAADwAAAAAAAAAAAAAAAAAHAgAAZHJzL2Rvd25yZXYueG1sUEsFBgAAAAADAAMAtwAAAP0CAAAA&#13;&#10;AA==&#13;&#10;" filled="f" stroked="f">
                  <v:path arrowok="t"/>
                  <v:textbox inset="0,0,0,0">
                    <w:txbxContent>
                      <w:p w:rsidR="003C451F" w:rsidRDefault="003C451F">
                        <w:pPr>
                          <w:spacing w:line="254" w:lineRule="auto"/>
                          <w:ind w:right="9"/>
                          <w:rPr>
                            <w:sz w:val="15"/>
                          </w:rPr>
                        </w:pPr>
                        <w:r>
                          <w:rPr>
                            <w:spacing w:val="-6"/>
                            <w:w w:val="105"/>
                            <w:sz w:val="15"/>
                          </w:rPr>
                          <w:t xml:space="preserve">Turbina vapor </w:t>
                        </w:r>
                        <w:r>
                          <w:rPr>
                            <w:spacing w:val="-5"/>
                            <w:w w:val="105"/>
                            <w:sz w:val="15"/>
                          </w:rPr>
                          <w:t xml:space="preserve">Media </w:t>
                        </w:r>
                        <w:r>
                          <w:rPr>
                            <w:spacing w:val="-12"/>
                            <w:w w:val="105"/>
                            <w:sz w:val="15"/>
                          </w:rPr>
                          <w:t>Presión</w:t>
                        </w:r>
                      </w:p>
                    </w:txbxContent>
                  </v:textbox>
                </v:shape>
                <v:shape id="Text Box 191" o:spid="_x0000_s1191" type="#_x0000_t202" style="position:absolute;left:1886;top:2877;width:149;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uovyAAAAOEAAAAPAAAAZHJzL2Rvd25yZXYueG1sRI9BawIx&#13;&#10;FITvQv9DeIXeNKtSK6tRiiItFA/aCj0+Nq+bpZuXJYlr/PeNIPQyMAzzDbNcJ9uKnnxoHCsYjwoQ&#13;&#10;xJXTDdcKvj53wzmIEJE1to5JwZUCrFcPgyWW2l34QP0x1iJDOJSowMTYlVKGypDFMHIdcc5+nLcY&#13;&#10;s/W11B4vGW5bOSmKmbTYcF4w2NHGUPV7PFsFp023+0jfBvf9s37bTl4OV18lpZ4e03aR5XUBIlKK&#13;&#10;/4074l0rmBZjuD3Kb0Cu/gAAAP//AwBQSwECLQAUAAYACAAAACEA2+H2y+4AAACFAQAAEwAAAAAA&#13;&#10;AAAAAAAAAAAAAAAAW0NvbnRlbnRfVHlwZXNdLnhtbFBLAQItABQABgAIAAAAIQBa9CxbvwAAABUB&#13;&#10;AAALAAAAAAAAAAAAAAAAAB8BAABfcmVscy8ucmVsc1BLAQItABQABgAIAAAAIQAr4uovyAAAAOEA&#13;&#10;AAAPAAAAAAAAAAAAAAAAAAcCAABkcnMvZG93bnJldi54bWxQSwUGAAAAAAMAAwC3AAAA/AIAAAAA&#13;&#10;" filled="f" stroked="f">
                  <v:path arrowok="t"/>
                  <v:textbox inset="0,0,0,0">
                    <w:txbxContent>
                      <w:p w:rsidR="003C451F" w:rsidRDefault="003C451F">
                        <w:pPr>
                          <w:spacing w:line="190" w:lineRule="exact"/>
                          <w:rPr>
                            <w:sz w:val="17"/>
                          </w:rPr>
                        </w:pPr>
                        <w:r>
                          <w:rPr>
                            <w:w w:val="97"/>
                            <w:sz w:val="17"/>
                          </w:rPr>
                          <w:t>Q</w:t>
                        </w:r>
                      </w:p>
                    </w:txbxContent>
                  </v:textbox>
                </v:shape>
                <v:shape id="Text Box 190" o:spid="_x0000_s1192" type="#_x0000_t202" style="position:absolute;left:3889;top:2788;width:246;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HRYyAAAAOE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wXNRwt+j/Abk4goAAP//AwBQSwECLQAUAAYACAAAACEA2+H2y+4AAACFAQAAEwAAAAAA&#13;&#10;AAAAAAAAAAAAAAAAW0NvbnRlbnRfVHlwZXNdLnhtbFBLAQItABQABgAIAAAAIQBa9CxbvwAAABUB&#13;&#10;AAALAAAAAAAAAAAAAAAAAB8BAABfcmVscy8ucmVsc1BLAQItABQABgAIAAAAIQDbMHRYyAAAAOEA&#13;&#10;AAAPAAAAAAAAAAAAAAAAAAcCAABkcnMvZG93bnJldi54bWxQSwUGAAAAAAMAAwC3AAAA/AIAAAAA&#13;&#10;" filled="f" stroked="f">
                  <v:path arrowok="t"/>
                  <v:textbox inset="0,0,0,0">
                    <w:txbxContent>
                      <w:p w:rsidR="003C451F" w:rsidRDefault="003C451F">
                        <w:pPr>
                          <w:spacing w:line="190" w:lineRule="exact"/>
                          <w:rPr>
                            <w:sz w:val="17"/>
                          </w:rPr>
                        </w:pPr>
                        <w:r>
                          <w:rPr>
                            <w:sz w:val="17"/>
                          </w:rPr>
                          <w:t>SV</w:t>
                        </w:r>
                      </w:p>
                    </w:txbxContent>
                  </v:textbox>
                </v:shape>
                <v:shape id="Text Box 189" o:spid="_x0000_s1193" type="#_x0000_t202" style="position:absolute;left:2021;top:2976;width:80;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NHDyAAAAOEAAAAPAAAAZHJzL2Rvd25yZXYueG1sRI9BawIx&#13;&#10;FITvQv9DeIXeNFulKqtRiiItiAdthR4fm9fN0s3LkqRr/PemUPAyMAzzDbNcJ9uKnnxoHCt4HhUg&#13;&#10;iCunG64VfH7shnMQISJrbB2TgisFWK8eBksstbvwkfpTrEWGcChRgYmxK6UMlSGLYeQ64px9O28x&#13;&#10;ZutrqT1eMty2clwUU2mx4bxgsKONoern9GsVnDfdbp++DB76F/22Hc+OV18lpZ4e03aR5XUBIlKK&#13;&#10;98Y/4l0rmBQT+HuU34Bc3QAAAP//AwBQSwECLQAUAAYACAAAACEA2+H2y+4AAACFAQAAEwAAAAAA&#13;&#10;AAAAAAAAAAAAAAAAW0NvbnRlbnRfVHlwZXNdLnhtbFBLAQItABQABgAIAAAAIQBa9CxbvwAAABUB&#13;&#10;AAALAAAAAAAAAAAAAAAAAB8BAABfcmVscy8ucmVsc1BLAQItABQABgAIAAAAIQC0fNHDyAAAAOEA&#13;&#10;AAAPAAAAAAAAAAAAAAAAAAcCAABkcnMvZG93bnJldi54bWxQSwUGAAAAAAMAAwC3AAAA/AIAAAAA&#13;&#10;" filled="f" stroked="f">
                  <v:path arrowok="t"/>
                  <v:textbox inset="0,0,0,0">
                    <w:txbxContent>
                      <w:p w:rsidR="003C451F" w:rsidRDefault="003C451F">
                        <w:pPr>
                          <w:spacing w:line="134" w:lineRule="exact"/>
                          <w:rPr>
                            <w:sz w:val="12"/>
                          </w:rPr>
                        </w:pPr>
                        <w:r>
                          <w:rPr>
                            <w:sz w:val="12"/>
                          </w:rPr>
                          <w:t>c</w:t>
                        </w:r>
                      </w:p>
                    </w:txbxContent>
                  </v:textbox>
                </v:shape>
                <v:shape id="Text Box 188" o:spid="_x0000_s1194" type="#_x0000_t202" style="position:absolute;left:10000;top:2743;width:716;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Um3yQAAAOEAAAAPAAAAZHJzL2Rvd25yZXYueG1sRI9bawIx&#13;&#10;FITfC/6HcIS+1az2oqxGEUVaKH3wBj4eNqebpZuTJUnX+O+bQqEvA8Mw3zCLVbKt6MmHxrGC8agA&#13;&#10;QVw53XCt4HTcPcxAhIissXVMCm4UYLUc3C2w1O7Ke+oPsRYZwqFEBSbGrpQyVIYshpHriHP26bzF&#13;&#10;mK2vpfZ4zXDbyklRvEiLDecFgx1tDFVfh2+r4Lzpdu/pYvCjf9av28l0f/NVUup+mLbzLOs5iEgp&#13;&#10;/jf+EG9awWPxBL+P8huQyx8AAAD//wMAUEsBAi0AFAAGAAgAAAAhANvh9svuAAAAhQEAABMAAAAA&#13;&#10;AAAAAAAAAAAAAAAAAFtDb250ZW50X1R5cGVzXS54bWxQSwECLQAUAAYACAAAACEAWvQsW78AAAAV&#13;&#10;AQAACwAAAAAAAAAAAAAAAAAfAQAAX3JlbHMvLnJlbHNQSwECLQAUAAYACAAAACEAO5VJt8kAAADh&#13;&#10;AAAADwAAAAAAAAAAAAAAAAAHAgAAZHJzL2Rvd25yZXYueG1sUEsFBgAAAAADAAMAtwAAAP0CAAAA&#13;&#10;AA==&#13;&#10;" filled="f" stroked="f">
                  <v:path arrowok="t"/>
                  <v:textbox inset="0,0,0,0">
                    <w:txbxContent>
                      <w:p w:rsidR="003C451F" w:rsidRDefault="003C451F">
                        <w:pPr>
                          <w:spacing w:line="232" w:lineRule="auto"/>
                          <w:ind w:left="79" w:right="7" w:hanging="80"/>
                          <w:rPr>
                            <w:sz w:val="15"/>
                          </w:rPr>
                        </w:pPr>
                        <w:r>
                          <w:rPr>
                            <w:spacing w:val="-7"/>
                            <w:w w:val="105"/>
                            <w:sz w:val="15"/>
                          </w:rPr>
                          <w:t xml:space="preserve">Generador </w:t>
                        </w:r>
                        <w:r>
                          <w:rPr>
                            <w:spacing w:val="-6"/>
                            <w:w w:val="105"/>
                            <w:sz w:val="15"/>
                          </w:rPr>
                          <w:t>eléctrico</w:t>
                        </w:r>
                      </w:p>
                    </w:txbxContent>
                  </v:textbox>
                </v:shape>
                <v:shape id="Text Box 187" o:spid="_x0000_s1195" type="#_x0000_t202" style="position:absolute;left:6138;top:3442;width:291;height: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ewsyAAAAOEAAAAPAAAAZHJzL2Rvd25yZXYueG1sRI9BawIx&#13;&#10;FITvhf6H8ArealbFVlajFEUUSg/aCh4fm+dmcfOyJOka/31TKPQyMAzzDbNYJduKnnxoHCsYDQsQ&#13;&#10;xJXTDdcKvj63zzMQISJrbB2TgjsFWC0fHxZYanfjA/XHWIsM4VCiAhNjV0oZKkMWw9B1xDm7OG8x&#13;&#10;ZutrqT3eMty2clwUL9Jiw3nBYEdrQ9X1+G0VnNbd9j2dDX70U73bjF8Pd18lpQZPaTPP8jYHESnF&#13;&#10;/8YfYq8VTIop/D7Kb0AufwAAAP//AwBQSwECLQAUAAYACAAAACEA2+H2y+4AAACFAQAAEwAAAAAA&#13;&#10;AAAAAAAAAAAAAAAAW0NvbnRlbnRfVHlwZXNdLnhtbFBLAQItABQABgAIAAAAIQBa9CxbvwAAABUB&#13;&#10;AAALAAAAAAAAAAAAAAAAAB8BAABfcmVscy8ucmVsc1BLAQItABQABgAIAAAAIQBU2ewsyAAAAOEA&#13;&#10;AAAPAAAAAAAAAAAAAAAAAAcCAABkcnMvZG93bnJldi54bWxQSwUGAAAAAAMAAwC3AAAA/AIAAAAA&#13;&#10;" filled="f" stroked="f">
                  <v:path arrowok="t"/>
                  <v:textbox inset="0,0,0,0">
                    <w:txbxContent>
                      <w:p w:rsidR="003C451F" w:rsidRDefault="003C451F">
                        <w:pPr>
                          <w:spacing w:line="169" w:lineRule="exact"/>
                          <w:rPr>
                            <w:sz w:val="15"/>
                          </w:rPr>
                        </w:pPr>
                        <w:r>
                          <w:rPr>
                            <w:w w:val="105"/>
                            <w:sz w:val="15"/>
                          </w:rPr>
                          <w:t>TV</w:t>
                        </w:r>
                        <w:r>
                          <w:rPr>
                            <w:w w:val="105"/>
                            <w:sz w:val="15"/>
                            <w:vertAlign w:val="subscript"/>
                          </w:rPr>
                          <w:t>A</w:t>
                        </w:r>
                      </w:p>
                    </w:txbxContent>
                  </v:textbox>
                </v:shape>
                <v:shape id="Text Box 186" o:spid="_x0000_s1196" type="#_x0000_t202" style="position:absolute;left:7165;top:3442;width:330;height: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3JbyAAAAOEAAAAPAAAAZHJzL2Rvd25yZXYueG1sRI9BawIx&#13;&#10;FITvQv9DeAVvmq1SK6tRiiItSA/aCh4fm+dm6eZlSdI1/vtGKPQyMAzzDbNcJ9uKnnxoHCt4Ghcg&#13;&#10;iCunG64VfH3uRnMQISJrbB2TghsFWK8eBksstbvygfpjrEWGcChRgYmxK6UMlSGLYew64pxdnLcY&#13;&#10;s/W11B6vGW5bOSmKmbTYcF4w2NHGUPV9/LEKTptut09ngx/9s37bTl4ON18lpYaPabvI8roAESnF&#13;&#10;/8Yf4l0rmBYzuD/Kb0CufgEAAP//AwBQSwECLQAUAAYACAAAACEA2+H2y+4AAACFAQAAEwAAAAAA&#13;&#10;AAAAAAAAAAAAAAAAW0NvbnRlbnRfVHlwZXNdLnhtbFBLAQItABQABgAIAAAAIQBa9CxbvwAAABUB&#13;&#10;AAALAAAAAAAAAAAAAAAAAB8BAABfcmVscy8ucmVsc1BLAQItABQABgAIAAAAIQCkC3JbyAAAAOEA&#13;&#10;AAAPAAAAAAAAAAAAAAAAAAcCAABkcnMvZG93bnJldi54bWxQSwUGAAAAAAMAAwC3AAAA/AIAAAAA&#13;&#10;" filled="f" stroked="f">
                  <v:path arrowok="t"/>
                  <v:textbox inset="0,0,0,0">
                    <w:txbxContent>
                      <w:p w:rsidR="003C451F" w:rsidRDefault="003C451F">
                        <w:pPr>
                          <w:spacing w:line="169" w:lineRule="exact"/>
                          <w:rPr>
                            <w:sz w:val="15"/>
                          </w:rPr>
                        </w:pPr>
                        <w:r>
                          <w:rPr>
                            <w:w w:val="105"/>
                            <w:sz w:val="15"/>
                          </w:rPr>
                          <w:t>TV</w:t>
                        </w:r>
                        <w:r>
                          <w:rPr>
                            <w:w w:val="105"/>
                            <w:sz w:val="15"/>
                            <w:vertAlign w:val="subscript"/>
                          </w:rPr>
                          <w:t>M</w:t>
                        </w:r>
                      </w:p>
                    </w:txbxContent>
                  </v:textbox>
                </v:shape>
                <v:shape id="Text Box 185" o:spid="_x0000_s1197" type="#_x0000_t202" style="position:absolute;left:8627;top:3425;width:310;height: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9fAyAAAAOEAAAAPAAAAZHJzL2Rvd25yZXYueG1sRI9BawIx&#13;&#10;FITvQv9DeIXeNFulWlajFEVaKB60FTw+Nq+bpZuXJYlr/PeNIPQyMAzzDbNYJduKnnxoHCt4HhUg&#13;&#10;iCunG64VfH9th68gQkTW2DomBVcKsFo+DBZYanfhPfWHWIsM4VCiAhNjV0oZKkMWw8h1xDn7cd5i&#13;&#10;zNbXUnu8ZLht5bgoptJiw3nBYEdrQ9Xv4WwVHNfd9jOdDO76F/2+Gc/2V18lpZ4e02ae5W0OIlKK&#13;&#10;/4074kMrmBQzuD3Kb0Au/wAAAP//AwBQSwECLQAUAAYACAAAACEA2+H2y+4AAACFAQAAEwAAAAAA&#13;&#10;AAAAAAAAAAAAAAAAW0NvbnRlbnRfVHlwZXNdLnhtbFBLAQItABQABgAIAAAAIQBa9CxbvwAAABUB&#13;&#10;AAALAAAAAAAAAAAAAAAAAB8BAABfcmVscy8ucmVsc1BLAQItABQABgAIAAAAIQDLR9fAyAAAAOEA&#13;&#10;AAAPAAAAAAAAAAAAAAAAAAcCAABkcnMvZG93bnJldi54bWxQSwUGAAAAAAMAAwC3AAAA/AIAAAAA&#13;&#10;" filled="f" stroked="f">
                  <v:path arrowok="t"/>
                  <v:textbox inset="0,0,0,0">
                    <w:txbxContent>
                      <w:p w:rsidR="003C451F" w:rsidRDefault="003C451F">
                        <w:pPr>
                          <w:spacing w:line="200" w:lineRule="exact"/>
                          <w:rPr>
                            <w:sz w:val="11"/>
                          </w:rPr>
                        </w:pPr>
                        <w:r>
                          <w:rPr>
                            <w:w w:val="110"/>
                            <w:sz w:val="15"/>
                          </w:rPr>
                          <w:t>TV</w:t>
                        </w:r>
                        <w:r>
                          <w:rPr>
                            <w:w w:val="110"/>
                            <w:position w:val="-3"/>
                            <w:sz w:val="11"/>
                          </w:rPr>
                          <w:t>B</w:t>
                        </w:r>
                      </w:p>
                    </w:txbxContent>
                  </v:textbox>
                </v:shape>
                <v:shape id="Text Box 184" o:spid="_x0000_s1198" type="#_x0000_t202" style="position:absolute;left:9717;top:3442;width:248;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EOyyQAAAOEAAAAPAAAAZHJzL2Rvd25yZXYueG1sRI9NSwMx&#13;&#10;EIbvQv9DGKE3m7XiB9umpbSUCuKhVcHjsBk3i5vJksRt+u+dg+Bl4GV4n5lnuS6+VyPF1AU2cDur&#13;&#10;QBE3wXbcGnh/2988gUoZ2WIfmAxcKMF6NblaYm3DmY80nnKrBMKpRgMu56HWOjWOPKZZGIhl9xWi&#13;&#10;xywxttpGPAvc93peVQ/aY8dyweFAW0fN9+nHG/jYDvuX8unwdby3h9388XiJTTFmel12CxmbBahM&#13;&#10;Jf83/hDP1sBdJS+LkdiAXv0CAAD//wMAUEsBAi0AFAAGAAgAAAAhANvh9svuAAAAhQEAABMAAAAA&#13;&#10;AAAAAAAAAAAAAAAAAFtDb250ZW50X1R5cGVzXS54bWxQSwECLQAUAAYACAAAACEAWvQsW78AAAAV&#13;&#10;AQAACwAAAAAAAAAAAAAAAAAfAQAAX3JlbHMvLnJlbHNQSwECLQAUAAYACAAAACEAuthDsskAAADh&#13;&#10;AAAADwAAAAAAAAAAAAAAAAAHAgAAZHJzL2Rvd25yZXYueG1sUEsFBgAAAAADAAMAtwAAAP0CAAAA&#13;&#10;AA==&#13;&#10;" filled="f" stroked="f">
                  <v:path arrowok="t"/>
                  <v:textbox inset="0,0,0,0">
                    <w:txbxContent>
                      <w:p w:rsidR="003C451F" w:rsidRDefault="003C451F">
                        <w:pPr>
                          <w:spacing w:line="169" w:lineRule="exact"/>
                          <w:rPr>
                            <w:sz w:val="15"/>
                          </w:rPr>
                        </w:pPr>
                        <w:r>
                          <w:rPr>
                            <w:w w:val="105"/>
                            <w:sz w:val="15"/>
                          </w:rPr>
                          <w:t>GE</w:t>
                        </w:r>
                      </w:p>
                    </w:txbxContent>
                  </v:textbox>
                </v:shape>
                <v:shape id="Text Box 183" o:spid="_x0000_s1199" type="#_x0000_t202" style="position:absolute;left:3879;top:3753;width:266;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OYpyQAAAOEAAAAPAAAAZHJzL2Rvd25yZXYueG1sRI9PawIx&#13;&#10;FMTvBb9DeEJvNaulra5GEUVaKD34Dzw+Nq+bpZuXJUnX+O2bQqGXgWGY3zCLVbKt6MmHxrGC8agA&#13;&#10;QVw53XCt4HTcPUxBhIissXVMCm4UYLUc3C2w1O7Ke+oPsRYZwqFEBSbGrpQyVIYshpHriHP26bzF&#13;&#10;mK2vpfZ4zXDbyklRPEuLDecFgx1tDFVfh2+r4Lzpdu/pYvCjf9Kv28nL/uarpNT9MG3nWdZzEJFS&#13;&#10;/G/8Id60gsdiBr+P8huQyx8AAAD//wMAUEsBAi0AFAAGAAgAAAAhANvh9svuAAAAhQEAABMAAAAA&#13;&#10;AAAAAAAAAAAAAAAAAFtDb250ZW50X1R5cGVzXS54bWxQSwECLQAUAAYACAAAACEAWvQsW78AAAAV&#13;&#10;AQAACwAAAAAAAAAAAAAAAAAfAQAAX3JlbHMvLnJlbHNQSwECLQAUAAYACAAAACEA1ZTmKckAAADh&#13;&#10;AAAADwAAAAAAAAAAAAAAAAAHAgAAZHJzL2Rvd25yZXYueG1sUEsFBgAAAAADAAMAtwAAAP0CAAAA&#13;&#10;AA==&#13;&#10;" filled="f" stroked="f">
                  <v:path arrowok="t"/>
                  <v:textbox inset="0,0,0,0">
                    <w:txbxContent>
                      <w:p w:rsidR="003C451F" w:rsidRDefault="003C451F">
                        <w:pPr>
                          <w:spacing w:line="190" w:lineRule="exact"/>
                          <w:rPr>
                            <w:sz w:val="17"/>
                          </w:rPr>
                        </w:pPr>
                        <w:r>
                          <w:rPr>
                            <w:sz w:val="17"/>
                          </w:rPr>
                          <w:t>GV</w:t>
                        </w:r>
                      </w:p>
                    </w:txbxContent>
                  </v:textbox>
                </v:shape>
                <v:shape id="Text Box 182" o:spid="_x0000_s1200" type="#_x0000_t202" style="position:absolute;left:6971;top:3947;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9lpyAAAAOEAAAAPAAAAZHJzL2Rvd25yZXYueG1sRI9BSwMx&#13;&#10;EIXvgv8hjODNZlvRyrZpkZaiIB5aFXocNtPN4mayJHGb/nvnIHgZeAzve3zLdfG9GimmLrCB6aQC&#13;&#10;RdwE23Fr4PNjd/cEKmVki31gMnChBOvV9dUSaxvOvKfxkFslEE41GnA5D7XWqXHkMU3CQCy/U4ge&#13;&#10;s8TYahvxLHDf61lVPWqPHcuCw4E2jprvw4838LUZdm/l6PB9fLAv29l8f4lNMeb2pmwXcp4XoDKV&#13;&#10;/N/4Q7xaA/dTcRAjsQG9+gUAAP//AwBQSwECLQAUAAYACAAAACEA2+H2y+4AAACFAQAAEwAAAAAA&#13;&#10;AAAAAAAAAAAAAAAAW0NvbnRlbnRfVHlwZXNdLnhtbFBLAQItABQABgAIAAAAIQBa9CxbvwAAABUB&#13;&#10;AAALAAAAAAAAAAAAAAAAAB8BAABfcmVscy8ucmVsc1BLAQItABQABgAIAAAAIQDBd9lpyAAAAOEA&#13;&#10;AAAPAAAAAAAAAAAAAAAAAAcCAABkcnMvZG93bnJldi54bWxQSwUGAAAAAAMAAwC3AAAA/AIAAAAA&#13;&#10;" filled="f" stroked="f">
                  <v:path arrowok="t"/>
                  <v:textbox inset="0,0,0,0">
                    <w:txbxContent>
                      <w:p w:rsidR="003C451F" w:rsidRDefault="003C451F">
                        <w:pPr>
                          <w:spacing w:line="179" w:lineRule="exact"/>
                          <w:rPr>
                            <w:sz w:val="16"/>
                          </w:rPr>
                        </w:pPr>
                        <w:r>
                          <w:rPr>
                            <w:w w:val="110"/>
                            <w:sz w:val="16"/>
                          </w:rPr>
                          <w:t>8</w:t>
                        </w:r>
                      </w:p>
                    </w:txbxContent>
                  </v:textbox>
                </v:shape>
                <v:shape id="Text Box 181" o:spid="_x0000_s1201" type="#_x0000_t202" style="position:absolute;left:10372;top:3866;width:416;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3zyyQAAAOEAAAAPAAAAZHJzL2Rvd25yZXYueG1sRI9BSwMx&#13;&#10;FITvBf9DeIK3NrsVW9k2LdJSFKSHrgoeH5vnZnHzsiRxm/57Iwi9DAzDfMOst8n2YiQfOscKylkB&#13;&#10;grhxuuNWwfvbYfoIIkRkjb1jUnChANvNzWSNlXZnPtFYx1ZkCIcKFZgYh0rK0BiyGGZuIM7Zl/MW&#13;&#10;Y7a+ldrjOcNtL+dFsZAWO84LBgfaGWq+6x+r4GM3HF7Tp8Hj+KCf9/Pl6eKbpNTdbdqvsjytQERK&#13;&#10;8dr4R7xoBfdlCX+P8huQm18AAAD//wMAUEsBAi0AFAAGAAgAAAAhANvh9svuAAAAhQEAABMAAAAA&#13;&#10;AAAAAAAAAAAAAAAAAFtDb250ZW50X1R5cGVzXS54bWxQSwECLQAUAAYACAAAACEAWvQsW78AAAAV&#13;&#10;AQAACwAAAAAAAAAAAAAAAAAfAQAAX3JlbHMvLnJlbHNQSwECLQAUAAYACAAAACEArjt88skAAADh&#13;&#10;AAAADwAAAAAAAAAAAAAAAAAHAgAAZHJzL2Rvd25yZXYueG1sUEsFBgAAAAADAAMAtwAAAP0CAAAA&#13;&#10;AA==&#13;&#10;" filled="f" stroked="f">
                  <v:path arrowok="t"/>
                  <v:textbox inset="0,0,0,0">
                    <w:txbxContent>
                      <w:p w:rsidR="003C451F" w:rsidRDefault="003C451F">
                        <w:pPr>
                          <w:spacing w:line="240" w:lineRule="exact"/>
                          <w:rPr>
                            <w:sz w:val="12"/>
                          </w:rPr>
                        </w:pPr>
                        <w:r>
                          <w:rPr>
                            <w:position w:val="6"/>
                            <w:sz w:val="17"/>
                          </w:rPr>
                          <w:t>W</w:t>
                        </w:r>
                        <w:r>
                          <w:rPr>
                            <w:sz w:val="12"/>
                          </w:rPr>
                          <w:t xml:space="preserve">ele </w:t>
                        </w:r>
                        <w:r>
                          <w:rPr>
                            <w:position w:val="1"/>
                            <w:sz w:val="12"/>
                          </w:rPr>
                          <w:t>c</w:t>
                        </w:r>
                      </w:p>
                    </w:txbxContent>
                  </v:textbox>
                </v:shape>
                <v:shape id="Text Box 180" o:spid="_x0000_s1202" type="#_x0000_t202" style="position:absolute;left:8308;top:4547;width:198;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eKFyQAAAOEAAAAPAAAAZHJzL2Rvd25yZXYueG1sRI9PawIx&#13;&#10;FMTvhX6H8ITeataV/mE1SlGkBelB24LHx+a5Wdy8LElc47c3hUIvA8Mwv2Hmy2Q7MZAPrWMFk3EB&#13;&#10;grh2uuVGwffX5vEVRIjIGjvHpOBKAZaL+7s5VtpdeEfDPjYiQzhUqMDE2FdShtqQxTB2PXHOjs5b&#13;&#10;jNn6RmqPlwy3nSyL4llabDkvGOxpZag+7c9Wwc+q32zTweDn8KTf1+XL7urrpNTDKK1nWd5mICKl&#13;&#10;+N/4Q3xoBdNJCb+P8huQixsAAAD//wMAUEsBAi0AFAAGAAgAAAAhANvh9svuAAAAhQEAABMAAAAA&#13;&#10;AAAAAAAAAAAAAAAAAFtDb250ZW50X1R5cGVzXS54bWxQSwECLQAUAAYACAAAACEAWvQsW78AAAAV&#13;&#10;AQAACwAAAAAAAAAAAAAAAAAfAQAAX3JlbHMvLnJlbHNQSwECLQAUAAYACAAAACEAXunihckAAADh&#13;&#10;AAAADwAAAAAAAAAAAAAAAAAHAgAAZHJzL2Rvd25yZXYueG1sUEsFBgAAAAADAAMAtwAAAP0CAAAA&#13;&#10;AA==&#13;&#10;" filled="f" stroked="f">
                  <v:path arrowok="t"/>
                  <v:textbox inset="0,0,0,0">
                    <w:txbxContent>
                      <w:p w:rsidR="003C451F" w:rsidRDefault="003C451F">
                        <w:pPr>
                          <w:spacing w:line="179" w:lineRule="exact"/>
                          <w:rPr>
                            <w:sz w:val="16"/>
                          </w:rPr>
                        </w:pPr>
                        <w:r>
                          <w:rPr>
                            <w:spacing w:val="-13"/>
                            <w:w w:val="115"/>
                            <w:sz w:val="16"/>
                          </w:rPr>
                          <w:t>8b</w:t>
                        </w:r>
                      </w:p>
                    </w:txbxContent>
                  </v:textbox>
                </v:shape>
                <v:shape id="Text Box 179" o:spid="_x0000_s1203" type="#_x0000_t202" style="position:absolute;left:3934;top:4699;width:130;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UceyAAAAOEAAAAPAAAAZHJzL2Rvd25yZXYueG1sRI9BawIx&#13;&#10;FITvgv8hPKE3zarUltUoRZEWigdtCz0+Nq+bpZuXJUnX+O8bQfAyMAzzDbPaJNuKnnxoHCuYTgoQ&#13;&#10;xJXTDdcKPj/242cQISJrbB2TggsF2KyHgxWW2p35SP0p1iJDOJSowMTYlVKGypDFMHEdcc5+nLcY&#13;&#10;s/W11B7PGW5bOSuKhbTYcF4w2NHWUPV7+rMKvrbd/j19Gzz0j/p1N3s6XnyVlHoYpd0yy8sSRKQU&#13;&#10;740b4k0rmE/ncH2U34Bc/wMAAP//AwBQSwECLQAUAAYACAAAACEA2+H2y+4AAACFAQAAEwAAAAAA&#13;&#10;AAAAAAAAAAAAAAAAW0NvbnRlbnRfVHlwZXNdLnhtbFBLAQItABQABgAIAAAAIQBa9CxbvwAAABUB&#13;&#10;AAALAAAAAAAAAAAAAAAAAB8BAABfcmVscy8ucmVsc1BLAQItABQABgAIAAAAIQAxpUceyAAAAOEA&#13;&#10;AAAPAAAAAAAAAAAAAAAAAAcCAABkcnMvZG93bnJldi54bWxQSwUGAAAAAAMAAwC3AAAA/AIAAAAA&#13;&#10;" filled="f" stroked="f">
                  <v:path arrowok="t"/>
                  <v:textbox inset="0,0,0,0">
                    <w:txbxContent>
                      <w:p w:rsidR="003C451F" w:rsidRDefault="003C451F">
                        <w:pPr>
                          <w:spacing w:line="190" w:lineRule="exact"/>
                          <w:rPr>
                            <w:sz w:val="17"/>
                          </w:rPr>
                        </w:pPr>
                        <w:r>
                          <w:rPr>
                            <w:w w:val="97"/>
                            <w:sz w:val="17"/>
                          </w:rPr>
                          <w:t>E</w:t>
                        </w:r>
                      </w:p>
                    </w:txbxContent>
                  </v:textbox>
                </v:shape>
                <v:shape id="Text Box 178" o:spid="_x0000_s1204" type="#_x0000_t202" style="position:absolute;left:7573;top:4635;width:222;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9q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MJs8wPVRfgNy+QcAAP//AwBQSwECLQAUAAYACAAAACEA2+H2y+4AAACFAQAAEwAAAAAA&#13;&#10;AAAAAAAAAAAAAAAAW0NvbnRlbnRfVHlwZXNdLnhtbFBLAQItABQABgAIAAAAIQBa9CxbvwAAABUB&#13;&#10;AAALAAAAAAAAAAAAAAAAAB8BAABfcmVscy8ucmVsc1BLAQItABQABgAIAAAAIQC+TN9qyAAAAOEA&#13;&#10;AAAPAAAAAAAAAAAAAAAAAAcCAABkcnMvZG93bnJldi54bWxQSwUGAAAAAAMAAwC3AAAA/AIAAAAA&#13;&#10;" filled="f" stroked="f">
                  <v:path arrowok="t"/>
                  <v:textbox inset="0,0,0,0">
                    <w:txbxContent>
                      <w:p w:rsidR="003C451F" w:rsidRDefault="003C451F">
                        <w:pPr>
                          <w:spacing w:line="179" w:lineRule="exact"/>
                          <w:rPr>
                            <w:sz w:val="16"/>
                          </w:rPr>
                        </w:pPr>
                        <w:r>
                          <w:rPr>
                            <w:w w:val="115"/>
                            <w:sz w:val="16"/>
                          </w:rPr>
                          <w:t>8a</w:t>
                        </w:r>
                      </w:p>
                    </w:txbxContent>
                  </v:textbox>
                </v:shape>
                <v:shape id="Text Box 177" o:spid="_x0000_s1205" type="#_x0000_t202" style="position:absolute;left:9249;top:5281;width:587;height: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HrxyAAAAOEAAAAPAAAAZHJzL2Rvd25yZXYueG1sRI9BawIx&#13;&#10;FITvBf9DeIK3mlXR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DRAHrxyAAAAOEA&#13;&#10;AAAPAAAAAAAAAAAAAAAAAAcCAABkcnMvZG93bnJldi54bWxQSwUGAAAAAAMAAwC3AAAA/AIAAAAA&#13;&#10;" filled="f" stroked="f">
                  <v:path arrowok="t"/>
                  <v:textbox inset="0,0,0,0">
                    <w:txbxContent>
                      <w:p w:rsidR="003C451F" w:rsidRDefault="003C451F">
                        <w:pPr>
                          <w:spacing w:line="179" w:lineRule="exact"/>
                          <w:ind w:left="141"/>
                          <w:rPr>
                            <w:sz w:val="16"/>
                          </w:rPr>
                        </w:pPr>
                        <w:r>
                          <w:rPr>
                            <w:w w:val="110"/>
                            <w:sz w:val="16"/>
                          </w:rPr>
                          <w:t>9</w:t>
                        </w:r>
                      </w:p>
                      <w:p w:rsidR="003C451F" w:rsidRDefault="003C451F">
                        <w:pPr>
                          <w:spacing w:before="121"/>
                          <w:rPr>
                            <w:sz w:val="15"/>
                          </w:rPr>
                        </w:pPr>
                        <w:r>
                          <w:rPr>
                            <w:sz w:val="15"/>
                          </w:rPr>
                          <w:t>P = 0,06</w:t>
                        </w:r>
                      </w:p>
                    </w:txbxContent>
                  </v:textbox>
                </v:shape>
                <v:shape id="Text Box 176" o:spid="_x0000_s1206" type="#_x0000_t202" style="position:absolute;left:4313;top:6025;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uSGyAAAAOEAAAAPAAAAZHJzL2Rvd25yZXYueG1sRI9BawIx&#13;&#10;FITvBf9DeIK3mlWpLatRRBGF0oO2hR4fm9fN0s3LksQ1/vumUPAyMAzzDbNcJ9uKnnxoHCuYjAsQ&#13;&#10;xJXTDdcKPt73jy8gQkTW2DomBTcKsF4NHpZYanflE/XnWIsM4VCiAhNjV0oZKkMWw9h1xDn7dt5i&#13;&#10;zNbXUnu8Zrht5bQo5tJiw3nBYEdbQ9XP+WIVfG67/Wv6MvjWP+nDbvp8uvkqKTUapt0iy2YBIlKK&#13;&#10;98Y/4qgVzCZz+HuU34Bc/QIAAP//AwBQSwECLQAUAAYACAAAACEA2+H2y+4AAACFAQAAEwAAAAAA&#13;&#10;AAAAAAAAAAAAAAAAW0NvbnRlbnRfVHlwZXNdLnhtbFBLAQItABQABgAIAAAAIQBa9CxbvwAAABUB&#13;&#10;AAALAAAAAAAAAAAAAAAAAB8BAABfcmVscy8ucmVsc1BLAQItABQABgAIAAAAIQAh0uSGyAAAAOEA&#13;&#10;AAAPAAAAAAAAAAAAAAAAAAcCAABkcnMvZG93bnJldi54bWxQSwUGAAAAAAMAAwC3AAAA/AIAAAAA&#13;&#10;" filled="f" stroked="f">
                  <v:path arrowok="t"/>
                  <v:textbox inset="0,0,0,0">
                    <w:txbxContent>
                      <w:p w:rsidR="003C451F" w:rsidRDefault="003C451F">
                        <w:pPr>
                          <w:spacing w:line="179" w:lineRule="exact"/>
                          <w:rPr>
                            <w:sz w:val="16"/>
                          </w:rPr>
                        </w:pPr>
                        <w:r>
                          <w:rPr>
                            <w:w w:val="110"/>
                            <w:sz w:val="16"/>
                          </w:rPr>
                          <w:t>4</w:t>
                        </w:r>
                      </w:p>
                    </w:txbxContent>
                  </v:textbox>
                </v:shape>
                <v:shape id="Text Box 175" o:spid="_x0000_s1207" type="#_x0000_t202" style="position:absolute;left:5129;top:6018;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kEdyAAAAOEAAAAPAAAAZHJzL2Rvd25yZXYueG1sRI9BawIx&#13;&#10;FITvhf6H8ArealaLtaxGKYoolB60LXh8bJ6bpZuXJUnX+O8bQfAyMAzzDTNfJtuKnnxoHCsYDQsQ&#13;&#10;xJXTDdcKvr82z28gQkTW2DomBRcKsFw8Psyx1O7Me+oPsRYZwqFEBSbGrpQyVIYshqHriHN2ct5i&#13;&#10;zNbXUns8Z7ht5bgoXqXFhvOCwY5Whqrfw59V8LPqNh/paPCzn+jtejzdX3yVlBo8pfUsy/sMRKQU&#13;&#10;740bYqcVvIymcH2U34Bc/AMAAP//AwBQSwECLQAUAAYACAAAACEA2+H2y+4AAACFAQAAEwAAAAAA&#13;&#10;AAAAAAAAAAAAAAAAW0NvbnRlbnRfVHlwZXNdLnhtbFBLAQItABQABgAIAAAAIQBa9CxbvwAAABUB&#13;&#10;AAALAAAAAAAAAAAAAAAAAB8BAABfcmVscy8ucmVsc1BLAQItABQABgAIAAAAIQBOnkEdyAAAAOEA&#13;&#10;AAAPAAAAAAAAAAAAAAAAAAcCAABkcnMvZG93bnJldi54bWxQSwUGAAAAAAMAAwC3AAAA/AIAAAAA&#13;&#10;" filled="f" stroked="f">
                  <v:path arrowok="t"/>
                  <v:textbox inset="0,0,0,0">
                    <w:txbxContent>
                      <w:p w:rsidR="003C451F" w:rsidRDefault="003C451F">
                        <w:pPr>
                          <w:spacing w:line="179" w:lineRule="exact"/>
                          <w:rPr>
                            <w:sz w:val="16"/>
                          </w:rPr>
                        </w:pPr>
                        <w:r>
                          <w:rPr>
                            <w:w w:val="110"/>
                            <w:sz w:val="16"/>
                          </w:rPr>
                          <w:t>3</w:t>
                        </w:r>
                      </w:p>
                    </w:txbxContent>
                  </v:textbox>
                </v:shape>
                <v:shape id="Text Box 174" o:spid="_x0000_s1208" type="#_x0000_t202" style="position:absolute;left:6289;top:6025;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VvyQAAAOEAAAAPAAAAZHJzL2Rvd25yZXYueG1sRI/BSgMx&#13;&#10;EIbvgu8QRvBms61oZdu0SEtREA+tCj0Om+lmcTNZkrhN3945CF4Gfob/m/mW6+J7NVJMXWAD00kF&#13;&#10;irgJtuPWwOfH7u4JVMrIFvvAZOBCCdar66sl1jaceU/jIbdKIJxqNOByHmqtU+PIY5qEgVh2pxA9&#13;&#10;Zomx1TbiWeC+17OqetQeO5YLDgfaOGq+Dz/ewNdm2L2Vo8P38cG+bGfz/SU2xZjbm7JdyHhegMpU&#13;&#10;8n/jD/FqDdxP5WUxEhvQq18AAAD//wMAUEsBAi0AFAAGAAgAAAAhANvh9svuAAAAhQEAABMAAAAA&#13;&#10;AAAAAAAAAAAAAAAAAFtDb250ZW50X1R5cGVzXS54bWxQSwECLQAUAAYACAAAACEAWvQsW78AAAAV&#13;&#10;AQAACwAAAAAAAAAAAAAAAAAfAQAAX3JlbHMvLnJlbHNQSwECLQAUAAYACAAAACEAPwHVb8kAAADh&#13;&#10;AAAADwAAAAAAAAAAAAAAAAAHAgAAZHJzL2Rvd25yZXYueG1sUEsFBgAAAAADAAMAtwAAAP0CAAAA&#13;&#10;AA==&#13;&#10;" filled="f" stroked="f">
                  <v:path arrowok="t"/>
                  <v:textbox inset="0,0,0,0">
                    <w:txbxContent>
                      <w:p w:rsidR="003C451F" w:rsidRDefault="003C451F">
                        <w:pPr>
                          <w:spacing w:line="179" w:lineRule="exact"/>
                          <w:rPr>
                            <w:sz w:val="16"/>
                          </w:rPr>
                        </w:pPr>
                        <w:r>
                          <w:rPr>
                            <w:w w:val="110"/>
                            <w:sz w:val="16"/>
                          </w:rPr>
                          <w:t>2</w:t>
                        </w:r>
                      </w:p>
                    </w:txbxContent>
                  </v:textbox>
                </v:shape>
                <v:shape id="Text Box 173" o:spid="_x0000_s1209" type="#_x0000_t202" style="position:absolute;left:7033;top:6018;width:119;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XD0yAAAAOEAAAAPAAAAZHJzL2Rvd25yZXYueG1sRI9PawIx&#13;&#10;FMTvhX6H8ARvmlXpv9UoRZEKxYO2hR4fm9fN4uZlSdI1fvtGEHoZGIb5DbNYJduKnnxoHCuYjAsQ&#13;&#10;xJXTDdcKPj+2o2cQISJrbB2TggsFWC3v7xZYanfmA/XHWIsM4VCiAhNjV0oZKkMWw9h1xDn7cd5i&#13;&#10;zNbXUns8Z7ht5bQoHqXFhvOCwY7WhqrT8dcq+Fp32/f0bXDfP+i3zfTpcPFVUmo4SJt5ltc5iEgp&#13;&#10;/jduiJ1WMJu8wPVRfgNy+QcAAP//AwBQSwECLQAUAAYACAAAACEA2+H2y+4AAACFAQAAEwAAAAAA&#13;&#10;AAAAAAAAAAAAAAAAW0NvbnRlbnRfVHlwZXNdLnhtbFBLAQItABQABgAIAAAAIQBa9CxbvwAAABUB&#13;&#10;AAALAAAAAAAAAAAAAAAAAB8BAABfcmVscy8ucmVsc1BLAQItABQABgAIAAAAIQBQTXD0yAAAAOEA&#13;&#10;AAAPAAAAAAAAAAAAAAAAAAcCAABkcnMvZG93bnJldi54bWxQSwUGAAAAAAMAAwC3AAAA/AIAAAAA&#13;&#10;" filled="f" stroked="f">
                  <v:path arrowok="t"/>
                  <v:textbox inset="0,0,0,0">
                    <w:txbxContent>
                      <w:p w:rsidR="003C451F" w:rsidRDefault="003C451F">
                        <w:pPr>
                          <w:spacing w:line="179" w:lineRule="exact"/>
                          <w:rPr>
                            <w:sz w:val="16"/>
                          </w:rPr>
                        </w:pPr>
                        <w:r>
                          <w:rPr>
                            <w:w w:val="110"/>
                            <w:sz w:val="16"/>
                          </w:rPr>
                          <w:t>1</w:t>
                        </w:r>
                      </w:p>
                    </w:txbxContent>
                  </v:textbox>
                </v:shape>
                <v:shape id="Text Box 172" o:spid="_x0000_s1210" type="#_x0000_t202" style="position:absolute;left:4623;top:6310;width:214;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xPUyQAAAOEAAAAPAAAAZHJzL2Rvd25yZXYueG1sRI9NSwMx&#13;&#10;EIbvgv8hjODNZl3xg23TIi1FQTy0Wuhx2Iybxc1kSeI2/ffOQfAy8DK8z8uzWBU/qIli6gMbuJ1V&#13;&#10;oIjbYHvuDHx+bG+eQKWMbHEITAbOlGC1vLxYYGPDiXc07XOnBMKpQQMu57HROrWOPKZZGInl9xWi&#13;&#10;xywxdtpGPAncD7quqgftsWdZcDjS2lH7vf/xBg7rcftWjg7fp3v7sqkfd+fYFmOur8pmLud5DipT&#13;&#10;yf+NP8SrNXBXi4MYiQ3o5S8AAAD//wMAUEsBAi0AFAAGAAgAAAAhANvh9svuAAAAhQEAABMAAAAA&#13;&#10;AAAAAAAAAAAAAAAAAFtDb250ZW50X1R5cGVzXS54bWxQSwECLQAUAAYACAAAACEAWvQsW78AAAAV&#13;&#10;AQAACwAAAAAAAAAAAAAAAAAfAQAAX3JlbHMvLnJlbHNQSwECLQAUAAYACAAAACEADxsT1MkAAADh&#13;&#10;AAAADwAAAAAAAAAAAAAAAAAHAgAAZHJzL2Rvd25yZXYueG1sUEsFBgAAAAADAAMAtwAAAP0CAAAA&#13;&#10;AA==&#13;&#10;" filled="f" stroked="f">
                  <v:path arrowok="t"/>
                  <v:textbox inset="0,0,0,0">
                    <w:txbxContent>
                      <w:p w:rsidR="003C451F" w:rsidRDefault="003C451F">
                        <w:pPr>
                          <w:spacing w:line="169" w:lineRule="exact"/>
                          <w:rPr>
                            <w:sz w:val="15"/>
                          </w:rPr>
                        </w:pPr>
                        <w:r>
                          <w:rPr>
                            <w:w w:val="105"/>
                            <w:sz w:val="15"/>
                          </w:rPr>
                          <w:t>B2</w:t>
                        </w:r>
                      </w:p>
                    </w:txbxContent>
                  </v:textbox>
                </v:shape>
                <v:shape id="Text Box 171" o:spid="_x0000_s1211" type="#_x0000_t202" style="position:absolute;left:5041;top:6418;width:108;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7ZPyQAAAOEAAAAPAAAAZHJzL2Rvd25yZXYueG1sRI9PawIx&#13;&#10;FMTvhX6H8ITeataV/mE1SlGkBelB24LHx+a5Wdy8LElc47c3hUIvA8Mwv2Hmy2Q7MZAPrWMFk3EB&#13;&#10;grh2uuVGwffX5vEVRIjIGjvHpOBKAZaL+7s5VtpdeEfDPjYiQzhUqMDE2FdShtqQxTB2PXHOjs5b&#13;&#10;jNn6RmqPlwy3nSyL4llabDkvGOxpZag+7c9Wwc+q32zTweDn8KTf1+XL7urrpNTDKK1nWd5mICKl&#13;&#10;+N/4Q3xoBdNyAr+P8huQixsAAAD//wMAUEsBAi0AFAAGAAgAAAAhANvh9svuAAAAhQEAABMAAAAA&#13;&#10;AAAAAAAAAAAAAAAAAFtDb250ZW50X1R5cGVzXS54bWxQSwECLQAUAAYACAAAACEAWvQsW78AAAAV&#13;&#10;AQAACwAAAAAAAAAAAAAAAAAfAQAAX3JlbHMvLnJlbHNQSwECLQAUAAYACAAAACEAYFe2T8kAAADh&#13;&#10;AAAADwAAAAAAAAAAAAAAAAAHAgAAZHJzL2Rvd25yZXYueG1sUEsFBgAAAAADAAMAtwAAAP0CAAAA&#13;&#10;AA==&#13;&#10;" filled="f" stroked="f">
                  <v:path arrowok="t"/>
                  <v:textbox inset="0,0,0,0">
                    <w:txbxContent>
                      <w:p w:rsidR="003C451F" w:rsidRDefault="003C451F">
                        <w:pPr>
                          <w:spacing w:line="169" w:lineRule="exact"/>
                          <w:rPr>
                            <w:sz w:val="15"/>
                          </w:rPr>
                        </w:pPr>
                        <w:r>
                          <w:rPr>
                            <w:w w:val="104"/>
                            <w:sz w:val="15"/>
                          </w:rPr>
                          <w:t>L</w:t>
                        </w:r>
                      </w:p>
                    </w:txbxContent>
                  </v:textbox>
                </v:shape>
                <v:shape id="Text Box 170" o:spid="_x0000_s1212" type="#_x0000_t202" style="position:absolute;left:6615;top:6317;width:214;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Sg4yAAAAOEAAAAPAAAAZHJzL2Rvd25yZXYueG1sRI9BawIx&#13;&#10;FITvhf6H8ArearZbWstqlKKIhdKDWsHjY/PcLG5eliRd479vCgUvA8Mw3zCzRbKdGMiH1rGCp3EB&#13;&#10;grh2uuVGwfd+/fgGIkRkjZ1jUnClAIv5/d0MK+0uvKVhFxuRIRwqVGBi7CspQ23IYhi7njhnJ+ct&#13;&#10;xmx9I7XHS4bbTpZF8SottpwXDPa0NFSfdz9WwWHZrz/T0eDX8KI3q3Kyvfo6KTV6SKtplvcpiEgp&#13;&#10;3hr/iA+t4Lks4e9RfgNy/gsAAP//AwBQSwECLQAUAAYACAAAACEA2+H2y+4AAACFAQAAEwAAAAAA&#13;&#10;AAAAAAAAAAAAAAAAW0NvbnRlbnRfVHlwZXNdLnhtbFBLAQItABQABgAIAAAAIQBa9CxbvwAAABUB&#13;&#10;AAALAAAAAAAAAAAAAAAAAB8BAABfcmVscy8ucmVsc1BLAQItABQABgAIAAAAIQCQhSg4yAAAAOEA&#13;&#10;AAAPAAAAAAAAAAAAAAAAAAcCAABkcnMvZG93bnJldi54bWxQSwUGAAAAAAMAAwC3AAAA/AIAAAAA&#13;&#10;" filled="f" stroked="f">
                  <v:path arrowok="t"/>
                  <v:textbox inset="0,0,0,0">
                    <w:txbxContent>
                      <w:p w:rsidR="003C451F" w:rsidRDefault="003C451F">
                        <w:pPr>
                          <w:spacing w:line="169" w:lineRule="exact"/>
                          <w:rPr>
                            <w:sz w:val="15"/>
                          </w:rPr>
                        </w:pPr>
                        <w:r>
                          <w:rPr>
                            <w:w w:val="105"/>
                            <w:sz w:val="15"/>
                          </w:rPr>
                          <w:t>B1</w:t>
                        </w:r>
                      </w:p>
                    </w:txbxContent>
                  </v:textbox>
                </v:shape>
                <v:shape id="Text Box 169" o:spid="_x0000_s1213" type="#_x0000_t202" style="position:absolute;left:7537;top:6302;width:987;height: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2jyAAAAOEAAAAPAAAAZHJzL2Rvd25yZXYueG1sRI9BawIx&#13;&#10;FITvhf6H8Aq91awr1bIapSjSQvGgbcHjY/PcLG5eliRd479vCgUvA8Mw3zCLVbKdGMiH1rGC8agA&#13;&#10;QVw73XKj4Otz+/QCIkRkjZ1jUnClAKvl/d0CK+0uvKfhEBuRIRwqVGBi7CspQ23IYhi5njhnJ+ct&#13;&#10;xmx9I7XHS4bbTpZFMZUWW84LBntaG6rPhx+r4Hvdbz/S0eBueNZvm3K2v/o6KfX4kDbzLK9zEJFS&#13;&#10;vDX+Ee9awaScwN+j/Abk8hcAAP//AwBQSwECLQAUAAYACAAAACEA2+H2y+4AAACFAQAAEwAAAAAA&#13;&#10;AAAAAAAAAAAAAAAAW0NvbnRlbnRfVHlwZXNdLnhtbFBLAQItABQABgAIAAAAIQBa9CxbvwAAABUB&#13;&#10;AAALAAAAAAAAAAAAAAAAAB8BAABfcmVscy8ucmVsc1BLAQItABQABgAIAAAAIQD/yY2jyAAAAOEA&#13;&#10;AAAPAAAAAAAAAAAAAAAAAAcCAABkcnMvZG93bnJldi54bWxQSwUGAAAAAAMAAwC3AAAA/AIAAAAA&#13;&#10;" filled="f" stroked="f">
                  <v:path arrowok="t"/>
                  <v:textbox inset="0,0,0,0">
                    <w:txbxContent>
                      <w:p w:rsidR="003C451F" w:rsidRDefault="003C451F">
                        <w:pPr>
                          <w:spacing w:line="190" w:lineRule="exact"/>
                          <w:rPr>
                            <w:sz w:val="17"/>
                          </w:rPr>
                        </w:pPr>
                        <w:r>
                          <w:rPr>
                            <w:w w:val="95"/>
                            <w:sz w:val="17"/>
                          </w:rPr>
                          <w:t>Condensador</w:t>
                        </w:r>
                      </w:p>
                    </w:txbxContent>
                  </v:textbox>
                </v:shape>
                <v:shape id="Text Box 168" o:spid="_x0000_s1214" type="#_x0000_t202" style="position:absolute;left:5127;top:6514;width:159;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BXXyQAAAOEAAAAPAAAAZHJzL2Rvd25yZXYueG1sRI9PawIx&#13;&#10;FMTvhX6H8ARvmnXtP1ajFEUslB60LfT42Lxulm5eliSu8ds3BaGXgWGY3zDLdbKdGMiH1rGC2bQA&#13;&#10;QVw73XKj4ON9N3kCESKyxs4xKbhQgPXq9maJlXZnPtBwjI3IEA4VKjAx9pWUoTZkMUxdT5yzb+ct&#13;&#10;xmx9I7XHc4bbTpZF8SAttpwXDPa0MVT/HE9Wweem372mL4Nvw73eb8vHw8XXSanxKG0XWZ4XICKl&#13;&#10;+N+4Il60gnl5B3+P8huQq18AAAD//wMAUEsBAi0AFAAGAAgAAAAhANvh9svuAAAAhQEAABMAAAAA&#13;&#10;AAAAAAAAAAAAAAAAAFtDb250ZW50X1R5cGVzXS54bWxQSwECLQAUAAYACAAAACEAWvQsW78AAAAV&#13;&#10;AQAACwAAAAAAAAAAAAAAAAAfAQAAX3JlbHMvLnJlbHNQSwECLQAUAAYACAAAACEAcCAV18kAAADh&#13;&#10;AAAADwAAAAAAAAAAAAAAAAAHAgAAZHJzL2Rvd25yZXYueG1sUEsFBgAAAAADAAMAtwAAAP0CAAAA&#13;&#10;AA==&#13;&#10;" filled="f" stroked="f">
                  <v:path arrowok="t"/>
                  <v:textbox inset="0,0,0,0">
                    <w:txbxContent>
                      <w:p w:rsidR="003C451F" w:rsidRDefault="003C451F">
                        <w:pPr>
                          <w:spacing w:line="112" w:lineRule="exact"/>
                          <w:rPr>
                            <w:sz w:val="10"/>
                          </w:rPr>
                        </w:pPr>
                        <w:r>
                          <w:rPr>
                            <w:sz w:val="10"/>
                          </w:rPr>
                          <w:t>sat</w:t>
                        </w:r>
                      </w:p>
                    </w:txbxContent>
                  </v:textbox>
                </v:shape>
                <v:shape id="Text Box 167" o:spid="_x0000_s1215" type="#_x0000_t202" style="position:absolute;left:6217;top:6433;width:108;height:1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LBMyAAAAOEAAAAPAAAAZHJzL2Rvd25yZXYueG1sRI9BawIx&#13;&#10;FITvhf6H8ArearYrtrIapSjSQulBW8HjY/PcLN28LEm6xn/fCEIvA8Mw3zCLVbKdGMiH1rGCp3EB&#13;&#10;grh2uuVGwffX9nEGIkRkjZ1jUnChAKvl/d0CK+3OvKNhHxuRIRwqVGBi7CspQ23IYhi7njhnJ+ct&#13;&#10;xmx9I7XHc4bbTpZF8SwttpwXDPa0NlT/7H+tgsO6336ko8HPYarfNuXL7uLrpNToIW3mWV7nICKl&#13;&#10;+N+4Id61gkk5heuj/Abk8g8AAP//AwBQSwECLQAUAAYACAAAACEA2+H2y+4AAACFAQAAEwAAAAAA&#13;&#10;AAAAAAAAAAAAAAAAW0NvbnRlbnRfVHlwZXNdLnhtbFBLAQItABQABgAIAAAAIQBa9CxbvwAAABUB&#13;&#10;AAALAAAAAAAAAAAAAAAAAB8BAABfcmVscy8ucmVsc1BLAQItABQABgAIAAAAIQAfbLBMyAAAAOEA&#13;&#10;AAAPAAAAAAAAAAAAAAAAAAcCAABkcnMvZG93bnJldi54bWxQSwUGAAAAAAMAAwC3AAAA/AIAAAAA&#13;&#10;" filled="f" stroked="f">
                  <v:path arrowok="t"/>
                  <v:textbox inset="0,0,0,0">
                    <w:txbxContent>
                      <w:p w:rsidR="003C451F" w:rsidRDefault="003C451F">
                        <w:pPr>
                          <w:spacing w:line="169" w:lineRule="exact"/>
                          <w:rPr>
                            <w:sz w:val="15"/>
                          </w:rPr>
                        </w:pPr>
                        <w:r>
                          <w:rPr>
                            <w:w w:val="104"/>
                            <w:sz w:val="15"/>
                          </w:rPr>
                          <w:t>L</w:t>
                        </w:r>
                      </w:p>
                    </w:txbxContent>
                  </v:textbox>
                </v:shape>
                <v:shape id="Text Box 166" o:spid="_x0000_s1216" type="#_x0000_t202" style="position:absolute;left:6306;top:6529;width:160;height: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i47yAAAAOEAAAAPAAAAZHJzL2Rvd25yZXYueG1sRI9BawIx&#13;&#10;FITvhf6H8AreataV2rIapSiiUHrQtuDxsXluFjcvS5Ku8d83hUIvA8Mw3zCLVbKdGMiH1rGCybgA&#13;&#10;QVw73XKj4PNj+/gCIkRkjZ1jUnCjAKvl/d0CK+2ufKDhGBuRIRwqVGBi7CspQ23IYhi7njhnZ+ct&#13;&#10;xmx9I7XHa4bbTpZFMZMWW84LBntaG6ovx2+r4Gvdb9/SyeD78KR3m/L5cPN1Umr0kDbzLK9zEJFS&#13;&#10;/G/8IfZawbScwe+j/Abk8gcAAP//AwBQSwECLQAUAAYACAAAACEA2+H2y+4AAACFAQAAEwAAAAAA&#13;&#10;AAAAAAAAAAAAAAAAW0NvbnRlbnRfVHlwZXNdLnhtbFBLAQItABQABgAIAAAAIQBa9CxbvwAAABUB&#13;&#10;AAALAAAAAAAAAAAAAAAAAB8BAABfcmVscy8ucmVsc1BLAQItABQABgAIAAAAIQDvvi47yAAAAOEA&#13;&#10;AAAPAAAAAAAAAAAAAAAAAAcCAABkcnMvZG93bnJldi54bWxQSwUGAAAAAAMAAwC3AAAA/AIAAAAA&#13;&#10;" filled="f" stroked="f">
                  <v:path arrowok="t"/>
                  <v:textbox inset="0,0,0,0">
                    <w:txbxContent>
                      <w:p w:rsidR="003C451F" w:rsidRDefault="003C451F">
                        <w:pPr>
                          <w:spacing w:line="112" w:lineRule="exact"/>
                          <w:rPr>
                            <w:sz w:val="10"/>
                          </w:rPr>
                        </w:pPr>
                        <w:r>
                          <w:rPr>
                            <w:sz w:val="10"/>
                          </w:rPr>
                          <w:t>SE</w:t>
                        </w:r>
                      </w:p>
                    </w:txbxContent>
                  </v:textbox>
                </v:shape>
                <v:shape id="Text Box 165" o:spid="_x0000_s1217" type="#_x0000_t202" style="position:absolute;left:7023;top:6442;width:245;height: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ougyQAAAOEAAAAPAAAAZHJzL2Rvd25yZXYueG1sRI9BSwMx&#13;&#10;FITvBf9DeIK3NuuKXdk2LdJSFKSHtgoeH5vnZnHzsiRxm/57Iwi9DAzDfMMs18n2YiQfOscK7mcF&#13;&#10;COLG6Y5bBe+n3fQJRIjIGnvHpOBCAdarm8kSa+3OfKDxGFuRIRxqVGBiHGopQ2PIYpi5gThnX85b&#13;&#10;jNn6VmqP5wy3vSyLYi4tdpwXDA60MdR8H3+sgo/NsHtLnwb346N+2ZbV4eKbpNTdbdousjwvQERK&#13;&#10;8dr4R7xqBQ9lBX+P8huQq18AAAD//wMAUEsBAi0AFAAGAAgAAAAhANvh9svuAAAAhQEAABMAAAAA&#13;&#10;AAAAAAAAAAAAAAAAAFtDb250ZW50X1R5cGVzXS54bWxQSwECLQAUAAYACAAAACEAWvQsW78AAAAV&#13;&#10;AQAACwAAAAAAAAAAAAAAAAAfAQAAX3JlbHMvLnJlbHNQSwECLQAUAAYACAAAACEAgPKLoMkAAADh&#13;&#10;AAAADwAAAAAAAAAAAAAAAAAHAgAAZHJzL2Rvd25yZXYueG1sUEsFBgAAAAADAAMAtwAAAP0CAAAA&#13;&#10;AA==&#13;&#10;" filled="f" stroked="f">
                  <v:path arrowok="t"/>
                  <v:textbox inset="0,0,0,0">
                    <w:txbxContent>
                      <w:p w:rsidR="003C451F" w:rsidRDefault="003C451F">
                        <w:pPr>
                          <w:spacing w:line="208" w:lineRule="exact"/>
                          <w:rPr>
                            <w:sz w:val="10"/>
                          </w:rPr>
                        </w:pPr>
                        <w:r>
                          <w:rPr>
                            <w:position w:val="5"/>
                            <w:sz w:val="15"/>
                          </w:rPr>
                          <w:t>L</w:t>
                        </w:r>
                        <w:r>
                          <w:rPr>
                            <w:sz w:val="10"/>
                          </w:rPr>
                          <w:t>sat</w:t>
                        </w:r>
                      </w:p>
                    </w:txbxContent>
                  </v:textbox>
                </v:shape>
                <v:shape id="Text Box 164" o:spid="_x0000_s1218" type="#_x0000_t202" style="position:absolute;left:5324;top:6771;width:867;height: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R/SyQAAAOEAAAAPAAAAZHJzL2Rvd25yZXYueG1sRI9NSwMx&#13;&#10;EIbvgv8hjODNZl3xg23TIi1FQTy0Wuhx2Iybxc1kSeI2/ffOQfAy8DK8z8yzWBU/qIli6gMbuJ1V&#13;&#10;oIjbYHvuDHx+bG+eQKWMbHEITAbOlGC1vLxYYGPDiXc07XOnBMKpQQMu57HROrWOPKZZGIll9xWi&#13;&#10;xywxdtpGPAncD7quqgftsWe54HCktaP2e//jDRzW4/atHB2+T/f2ZVM/7s6xLcZcX5XNXMbzHFSm&#13;&#10;kv8bf4hXa+CulpfFSGxAL38BAAD//wMAUEsBAi0AFAAGAAgAAAAhANvh9svuAAAAhQEAABMAAAAA&#13;&#10;AAAAAAAAAAAAAAAAAFtDb250ZW50X1R5cGVzXS54bWxQSwECLQAUAAYACAAAACEAWvQsW78AAAAV&#13;&#10;AQAACwAAAAAAAAAAAAAAAAAfAQAAX3JlbHMvLnJlbHNQSwECLQAUAAYACAAAACEA8W0f0skAAADh&#13;&#10;AAAADwAAAAAAAAAAAAAAAAAHAgAAZHJzL2Rvd25yZXYueG1sUEsFBgAAAAADAAMAtwAAAP0CAAAA&#13;&#10;AA==&#13;&#10;" filled="f" stroked="f">
                  <v:path arrowok="t"/>
                  <v:textbox inset="0,0,0,0">
                    <w:txbxContent>
                      <w:p w:rsidR="003C451F" w:rsidRDefault="003C451F">
                        <w:pPr>
                          <w:spacing w:before="7" w:line="220" w:lineRule="auto"/>
                          <w:ind w:left="204" w:right="4" w:hanging="204"/>
                          <w:rPr>
                            <w:sz w:val="15"/>
                          </w:rPr>
                        </w:pPr>
                        <w:r>
                          <w:rPr>
                            <w:spacing w:val="-7"/>
                            <w:w w:val="105"/>
                            <w:sz w:val="15"/>
                          </w:rPr>
                          <w:t xml:space="preserve">Regenerador </w:t>
                        </w:r>
                        <w:r>
                          <w:rPr>
                            <w:spacing w:val="-5"/>
                            <w:w w:val="105"/>
                            <w:sz w:val="15"/>
                          </w:rPr>
                          <w:t>abierto</w:t>
                        </w:r>
                      </w:p>
                    </w:txbxContent>
                  </v:textbox>
                </v:shape>
                <v:shape id="Text Box 163" o:spid="_x0000_s1219" type="#_x0000_t202" style="position:absolute;left:6429;top:7074;width:576;height:3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B0QyQAAAOEAAAAPAAAAZHJzL2Rvd25yZXYueG1sRI9Ba8JA&#13;&#10;FITvBf/D8oTe6iYRpEZX0RbBi4emRfH2yD6TaPZtyK5r+u+7hUIvA8Mw3zDL9WBaEah3jWUF6SQB&#13;&#10;QVxa3XCl4Otz9/IKwnlkja1lUvBNDtar0dMSc20f/EGh8JWIEHY5Kqi973IpXVmTQTexHXHMLrY3&#13;&#10;6KPtK6l7fES4aWWWJDNpsOG4UGNHbzWVt+JuFOj9/DBNt+n1mIXNyYZwOSdFUOp5PLwvomwWIDwN&#13;&#10;/r/xh9hrBdNsDr+P4huQqx8AAAD//wMAUEsBAi0AFAAGAAgAAAAhANvh9svuAAAAhQEAABMAAAAA&#13;&#10;AAAAAAAAAAAAAAAAAFtDb250ZW50X1R5cGVzXS54bWxQSwECLQAUAAYACAAAACEAWvQsW78AAAAV&#13;&#10;AQAACwAAAAAAAAAAAAAAAAAfAQAAX3JlbHMvLnJlbHNQSwECLQAUAAYACAAAACEAMDQdEMkAAADh&#13;&#10;AAAADwAAAAAAAAAAAAAAAAAHAgAAZHJzL2Rvd25yZXYueG1sUEsFBgAAAAADAAMAtwAAAP0CAAAA&#13;&#10;AA==&#13;&#10;" fillcolor="#d6d6d6" strokeweight=".15628mm">
                  <v:path arrowok="t"/>
                  <v:textbox inset="0,0,0,0">
                    <w:txbxContent>
                      <w:p w:rsidR="003C451F" w:rsidRDefault="003C451F">
                        <w:pPr>
                          <w:spacing w:before="70"/>
                          <w:ind w:left="122"/>
                          <w:rPr>
                            <w:sz w:val="12"/>
                          </w:rPr>
                        </w:pPr>
                        <w:r>
                          <w:rPr>
                            <w:position w:val="5"/>
                            <w:sz w:val="17"/>
                          </w:rPr>
                          <w:t>W</w:t>
                        </w:r>
                        <w:r>
                          <w:rPr>
                            <w:sz w:val="12"/>
                          </w:rPr>
                          <w:t>B1</w:t>
                        </w:r>
                      </w:p>
                    </w:txbxContent>
                  </v:textbox>
                </v:shape>
                <v:shape id="Text Box 162" o:spid="_x0000_s1220" type="#_x0000_t202" style="position:absolute;left:4446;top:7065;width:576;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yJQyQAAAOEAAAAPAAAAZHJzL2Rvd25yZXYueG1sRI9BS8NA&#13;&#10;EIXvQv/DMgVvdpMGRNNuS1sRevFgFMXbkJ0mabOzIbtu4793DoKXgcfwvse33k6uV4nG0Hk2kC8y&#13;&#10;UMS1tx03Bt7fnu8eQIWIbLH3TAZ+KMB2M7tZY2n9lV8pVbFRAuFQooE2xqHUOtQtOQwLPxDL7+RH&#13;&#10;h1Hi2Gg74lXgrtfLLLvXDjuWhRYHOrRUX6pvZ8AeH1+KfJ+fP5Zp9+lTOn1lVTLmdj49reTsVqAi&#13;&#10;TfG/8Yc4WgNFIQ5iJDagN78AAAD//wMAUEsBAi0AFAAGAAgAAAAhANvh9svuAAAAhQEAABMAAAAA&#13;&#10;AAAAAAAAAAAAAAAAAFtDb250ZW50X1R5cGVzXS54bWxQSwECLQAUAAYACAAAACEAWvQsW78AAAAV&#13;&#10;AQAACwAAAAAAAAAAAAAAAAAfAQAAX3JlbHMvLnJlbHNQSwECLQAUAAYACAAAACEAJNciUMkAAADh&#13;&#10;AAAADwAAAAAAAAAAAAAAAAAHAgAAZHJzL2Rvd25yZXYueG1sUEsFBgAAAAADAAMAtwAAAP0CAAAA&#13;&#10;AA==&#13;&#10;" fillcolor="#d6d6d6" strokeweight=".15628mm">
                  <v:path arrowok="t"/>
                  <v:textbox inset="0,0,0,0">
                    <w:txbxContent>
                      <w:p w:rsidR="003C451F" w:rsidRDefault="003C451F">
                        <w:pPr>
                          <w:spacing w:before="72"/>
                          <w:ind w:left="122"/>
                          <w:rPr>
                            <w:sz w:val="12"/>
                          </w:rPr>
                        </w:pPr>
                        <w:r>
                          <w:rPr>
                            <w:position w:val="5"/>
                            <w:sz w:val="17"/>
                          </w:rPr>
                          <w:t>W</w:t>
                        </w:r>
                        <w:r>
                          <w:rPr>
                            <w:sz w:val="12"/>
                          </w:rPr>
                          <w:t>B2</w:t>
                        </w:r>
                      </w:p>
                    </w:txbxContent>
                  </v:textbox>
                </v:shape>
                <v:shape id="Text Box 161" o:spid="_x0000_s1221" type="#_x0000_t202" style="position:absolute;left:7776;top:7242;width:575;height: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T/ygAAAOEAAAAPAAAAZHJzL2Rvd25yZXYueG1sRI9Pa8JA&#13;&#10;FMTvBb/D8gq91Y3GikZXEUtBwYL/Lt4e2dckmH0bdrcm9tN3hUIvA8Mwv2Hmy87U4kbOV5YVDPoJ&#13;&#10;COLc6ooLBefTx+sEhA/IGmvLpOBOHpaL3tMcM21bPtDtGAoRIewzVFCG0GRS+rwkg75vG+KYfVln&#13;&#10;METrCqkdthFuajlMkrE0WHFcKLGhdUn59fhtFIy2o+t25+vPt9V+rF37Mx1e0qlSL8/d+yzKagYi&#13;&#10;UBf+G3+IjVaQpgN4PIpvQC5+AQAA//8DAFBLAQItABQABgAIAAAAIQDb4fbL7gAAAIUBAAATAAAA&#13;&#10;AAAAAAAAAAAAAAAAAABbQ29udGVudF9UeXBlc10ueG1sUEsBAi0AFAAGAAgAAAAhAFr0LFu/AAAA&#13;&#10;FQEAAAsAAAAAAAAAAAAAAAAAHwEAAF9yZWxzLy5yZWxzUEsBAi0AFAAGAAgAAAAhALEthP/KAAAA&#13;&#10;4QAAAA8AAAAAAAAAAAAAAAAABwIAAGRycy9kb3ducmV2LnhtbFBLBQYAAAAAAwADALcAAAD+AgAA&#13;&#10;AAA=&#13;&#10;" fillcolor="#54ffff" strokeweight=".15628mm">
                  <v:path arrowok="t"/>
                  <v:textbox inset="0,0,0,0">
                    <w:txbxContent>
                      <w:p w:rsidR="003C451F" w:rsidRDefault="003C451F">
                        <w:pPr>
                          <w:spacing w:before="68"/>
                          <w:ind w:left="182"/>
                          <w:rPr>
                            <w:sz w:val="12"/>
                          </w:rPr>
                        </w:pPr>
                        <w:r>
                          <w:rPr>
                            <w:sz w:val="17"/>
                          </w:rPr>
                          <w:t>Q</w:t>
                        </w:r>
                        <w:r>
                          <w:rPr>
                            <w:position w:val="-3"/>
                            <w:sz w:val="12"/>
                          </w:rPr>
                          <w:t>f</w:t>
                        </w:r>
                      </w:p>
                    </w:txbxContent>
                  </v:textbox>
                </v:shape>
                <v:shape id="Text Box 160" o:spid="_x0000_s1222" type="#_x0000_t202" style="position:absolute;left:3427;top:6747;width:718;height:3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wLyAAAAOEAAAAPAAAAZHJzL2Rvd25yZXYueG1sRI/dasJA&#13;&#10;FITvC77DcgTv6sZIi0ZX0ZZSL6rgzwMcssckmj0bsqvZvr1bKHgzMAzzDTNfBlOLO7WusqxgNExA&#13;&#10;EOdWV1woOB2/XicgnEfWWFsmBb/kYLnovcwx07bjPd0PvhARwi5DBaX3TSaly0sy6Ia2IY7Z2bYG&#13;&#10;fbRtIXWLXYSbWqZJ8i4NVhwXSmzoo6T8ergZBd+0DvnbNIy26Xa3v6zRnX86p9SgHz5nUVYzEJ6C&#13;&#10;fzb+ERutYDxO4e9RfANy8QAAAP//AwBQSwECLQAUAAYACAAAACEA2+H2y+4AAACFAQAAEwAAAAAA&#13;&#10;AAAAAAAAAAAAAAAAW0NvbnRlbnRfVHlwZXNdLnhtbFBLAQItABQABgAIAAAAIQBa9CxbvwAAABUB&#13;&#10;AAALAAAAAAAAAAAAAAAAAB8BAABfcmVscy8ucmVsc1BLAQItABQABgAIAAAAIQDac5wLyAAAAOEA&#13;&#10;AAAPAAAAAAAAAAAAAAAAAAcCAABkcnMvZG93bnJldi54bWxQSwUGAAAAAAMAAwC3AAAA/AIAAAAA&#13;&#10;" filled="f" strokeweight=".15628mm">
                  <v:path arrowok="t"/>
                  <v:textbox inset="0,0,0,0">
                    <w:txbxContent>
                      <w:p w:rsidR="003C451F" w:rsidRDefault="003C451F">
                        <w:pPr>
                          <w:spacing w:before="80"/>
                          <w:ind w:left="75"/>
                          <w:rPr>
                            <w:sz w:val="15"/>
                          </w:rPr>
                        </w:pPr>
                        <w:r>
                          <w:rPr>
                            <w:sz w:val="15"/>
                          </w:rPr>
                          <w:t>P= 150</w:t>
                        </w:r>
                      </w:p>
                    </w:txbxContent>
                  </v:textbox>
                </v:shape>
                <v:shape id="Text Box 159" o:spid="_x0000_s1223" type="#_x0000_t202" style="position:absolute;left:9315;top:4127;width:576;height: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wnyQAAAOEAAAAPAAAAZHJzL2Rvd25yZXYueG1sRI9Ba8JA&#13;&#10;FITvQv/D8oTemk0MlBpdxbYIXnpolBZvj+wziWbfhuy6pv++Wyh4GRiG+YZZrkfTiUCDay0ryJIU&#13;&#10;BHFldcu1gsN++/QCwnlkjZ1lUvBDDtarh8kSC21v/Emh9LWIEHYFKmi87wspXdWQQZfYnjhmJzsY&#13;&#10;9NEOtdQD3iLcdHKWps/SYMtxocGe3hqqLuXVKNC7+UeevWbnr1nYfNsQTse0DEo9Tsf3RZTNAoSn&#13;&#10;0d8b/4idVpDnOfw9im9Arn4BAAD//wMAUEsBAi0AFAAGAAgAAAAhANvh9svuAAAAhQEAABMAAAAA&#13;&#10;AAAAAAAAAAAAAAAAAFtDb250ZW50X1R5cGVzXS54bWxQSwECLQAUAAYACAAAACEAWvQsW78AAAAV&#13;&#10;AQAACwAAAAAAAAAAAAAAAAAfAQAAX3JlbHMvLnJlbHNQSwECLQAUAAYACAAAACEA1AW8J8kAAADh&#13;&#10;AAAADwAAAAAAAAAAAAAAAAAHAgAAZHJzL2Rvd25yZXYueG1sUEsFBgAAAAADAAMAtwAAAP0CAAAA&#13;&#10;AA==&#13;&#10;" fillcolor="#d6d6d6" strokeweight=".15628mm">
                  <v:path arrowok="t"/>
                  <v:textbox inset="0,0,0,0">
                    <w:txbxContent>
                      <w:p w:rsidR="003C451F" w:rsidRDefault="003C451F">
                        <w:pPr>
                          <w:spacing w:before="60"/>
                          <w:ind w:left="164"/>
                          <w:rPr>
                            <w:sz w:val="12"/>
                          </w:rPr>
                        </w:pPr>
                        <w:r>
                          <w:rPr>
                            <w:sz w:val="17"/>
                          </w:rPr>
                          <w:t>W</w:t>
                        </w:r>
                        <w:r>
                          <w:rPr>
                            <w:position w:val="-4"/>
                            <w:sz w:val="12"/>
                          </w:rPr>
                          <w:t>T</w:t>
                        </w:r>
                      </w:p>
                    </w:txbxContent>
                  </v:textbox>
                </v:shape>
                <v:shape id="Text Box 158" o:spid="_x0000_s1224" type="#_x0000_t202" style="position:absolute;left:7244;top:5472;width:700;height:3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qHkyQAAAOEAAAAPAAAAZHJzL2Rvd25yZXYueG1sRI/dagIx&#13;&#10;FITvhb5DOIXeaVatRdeNUltKvdCCPw9w2Jz9aTcnyyZ107dvBMGbgWGYb5hsHUwjLtS52rKC8SgB&#13;&#10;QZxbXXOp4Hz6GM5BOI+ssbFMCv7IwXr1MMgw1bbnA12OvhQRwi5FBZX3bSqlyysy6Ea2JY5ZYTuD&#13;&#10;PtqulLrDPsJNIydJ8iIN1hwXKmzpraL85/hrFHzSJuSzRRjvJ/uvw/cGXbHrnVJPj+F9GeV1CcJT&#13;&#10;8PfGDbHVCqbTZ7g+im9Arv4BAAD//wMAUEsBAi0AFAAGAAgAAAAhANvh9svuAAAAhQEAABMAAAAA&#13;&#10;AAAAAAAAAAAAAAAAAFtDb250ZW50X1R5cGVzXS54bWxQSwECLQAUAAYACAAAACEAWvQsW78AAAAV&#13;&#10;AQAACwAAAAAAAAAAAAAAAAAfAQAAX3JlbHMvLnJlbHNQSwECLQAUAAYACAAAACEAOtah5MkAAADh&#13;&#10;AAAADwAAAAAAAAAAAAAAAAAHAgAAZHJzL2Rvd25yZXYueG1sUEsFBgAAAAADAAMAtwAAAP0CAAAA&#13;&#10;AA==&#13;&#10;" filled="f" strokeweight=".15628mm">
                  <v:path arrowok="t"/>
                  <v:textbox inset="0,0,0,0">
                    <w:txbxContent>
                      <w:p w:rsidR="003C451F" w:rsidRDefault="003C451F">
                        <w:pPr>
                          <w:spacing w:before="97"/>
                          <w:ind w:left="58"/>
                          <w:rPr>
                            <w:sz w:val="15"/>
                          </w:rPr>
                        </w:pPr>
                        <w:r>
                          <w:rPr>
                            <w:sz w:val="15"/>
                          </w:rPr>
                          <w:t>P= 0,06</w:t>
                        </w:r>
                      </w:p>
                    </w:txbxContent>
                  </v:textbox>
                </v:shape>
                <v:shape id="Text Box 157" o:spid="_x0000_s1225" type="#_x0000_t202" style="position:absolute;left:6128;top:5463;width:638;height:3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gR/yAAAAOEAAAAPAAAAZHJzL2Rvd25yZXYueG1sRI/RasJA&#13;&#10;FETfC/2H5RZ8qxsVSxtdpVZEH6oQ9QMu2WsSzd4N2dWsf+8WCr4MDMOcYabzYGpxo9ZVlhUM+gkI&#13;&#10;4tzqigsFx8Pq/ROE88gaa8uk4E4O5rPXlymm2nac0W3vCxEh7FJUUHrfpFK6vCSDrm8b4pidbGvQ&#13;&#10;R9sWUrfYRbip5TBJPqTBiuNCiQ39lJRf9lejYE2LkI+/wmA73O6y8wLd6bdzSvXewnIS5XsCwlPw&#13;&#10;z8Y/YqMVjEZj+HsU34CcPQAAAP//AwBQSwECLQAUAAYACAAAACEA2+H2y+4AAACFAQAAEwAAAAAA&#13;&#10;AAAAAAAAAAAAAAAAW0NvbnRlbnRfVHlwZXNdLnhtbFBLAQItABQABgAIAAAAIQBa9CxbvwAAABUB&#13;&#10;AAALAAAAAAAAAAAAAAAAAB8BAABfcmVscy8ucmVsc1BLAQItABQABgAIAAAAIQBVmgR/yAAAAOEA&#13;&#10;AAAPAAAAAAAAAAAAAAAAAAcCAABkcnMvZG93bnJldi54bWxQSwUGAAAAAAMAAwC3AAAA/AIAAAAA&#13;&#10;" filled="f" strokeweight=".15628mm">
                  <v:path arrowok="t"/>
                  <v:textbox inset="0,0,0,0">
                    <w:txbxContent>
                      <w:p w:rsidR="003C451F" w:rsidRDefault="003C451F">
                        <w:pPr>
                          <w:spacing w:before="89"/>
                          <w:ind w:left="111"/>
                          <w:rPr>
                            <w:sz w:val="15"/>
                          </w:rPr>
                        </w:pPr>
                        <w:r>
                          <w:rPr>
                            <w:sz w:val="15"/>
                          </w:rPr>
                          <w:t>P = 4</w:t>
                        </w:r>
                      </w:p>
                    </w:txbxContent>
                  </v:textbox>
                </v:shape>
                <v:shape id="Text Box 156" o:spid="_x0000_s1226" type="#_x0000_t202" style="position:absolute;left:4826;top:5436;width:639;height:3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JoIyAAAAOEAAAAPAAAAZHJzL2Rvd25yZXYueG1sRI/dasJA&#13;&#10;FITvC77DcgTv6kZFaaOr+EPRCxVi+wCH7DFJmz0bsluzffuuIHgzMAzzDbNYBVOLG7WusqxgNExA&#13;&#10;EOdWV1wo+Pr8eH0D4TyyxtoyKfgjB6tl72WBqbYdZ3S7+EJECLsUFZTeN6mULi/JoBvahjhmV9sa&#13;&#10;9NG2hdQtdhFuajlOkpk0WHFcKLGhbUn5z+XXKNjTJuTT9zA6jU/n7HuD7nrsnFKDftjNo6znIDwF&#13;&#10;/2w8EAetYDKZwf1RfANy+Q8AAP//AwBQSwECLQAUAAYACAAAACEA2+H2y+4AAACFAQAAEwAAAAAA&#13;&#10;AAAAAAAAAAAAAAAAW0NvbnRlbnRfVHlwZXNdLnhtbFBLAQItABQABgAIAAAAIQBa9CxbvwAAABUB&#13;&#10;AAALAAAAAAAAAAAAAAAAAB8BAABfcmVscy8ucmVsc1BLAQItABQABgAIAAAAIQClSJoIyAAAAOEA&#13;&#10;AAAPAAAAAAAAAAAAAAAAAAcCAABkcnMvZG93bnJldi54bWxQSwUGAAAAAAMAAwC3AAAA/AIAAAAA&#13;&#10;" filled="f" strokeweight=".15628mm">
                  <v:path arrowok="t"/>
                  <v:textbox inset="0,0,0,0">
                    <w:txbxContent>
                      <w:p w:rsidR="003C451F" w:rsidRDefault="003C451F">
                        <w:pPr>
                          <w:spacing w:before="90"/>
                          <w:ind w:left="112"/>
                          <w:rPr>
                            <w:sz w:val="15"/>
                          </w:rPr>
                        </w:pPr>
                        <w:r>
                          <w:rPr>
                            <w:sz w:val="15"/>
                          </w:rPr>
                          <w:t>P= 4</w:t>
                        </w:r>
                      </w:p>
                    </w:txbxContent>
                  </v:textbox>
                </v:shape>
                <v:shape id="Text Box 155" o:spid="_x0000_s1227" type="#_x0000_t202" style="position:absolute;left:2001;top:4950;width:975;height: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D+TyQAAAOEAAAAPAAAAZHJzL2Rvd25yZXYueG1sRI/dagIx&#13;&#10;FITvhb5DOIXeaValVteNUltKvdCCPw9w2Jz9aTcnyyZ107dvBMGbgWGYb5hsHUwjLtS52rKC8SgB&#13;&#10;QZxbXXOp4Hz6GM5BOI+ssbFMCv7IwXr1MMgw1bbnA12OvhQRwi5FBZX3bSqlyysy6Ea2JY5ZYTuD&#13;&#10;PtqulLrDPsJNIydJMpMGa44LFbb0VlH+c/w1Cj5pE/LnRRjvJ/uvw/cGXbHrnVJPj+F9GeV1CcJT&#13;&#10;8PfGDbHVCqbTF7g+im9Arv4BAAD//wMAUEsBAi0AFAAGAAgAAAAhANvh9svuAAAAhQEAABMAAAAA&#13;&#10;AAAAAAAAAAAAAAAAAFtDb250ZW50X1R5cGVzXS54bWxQSwECLQAUAAYACAAAACEAWvQsW78AAAAV&#13;&#10;AQAACwAAAAAAAAAAAAAAAAAfAQAAX3JlbHMvLnJlbHNQSwECLQAUAAYACAAAACEAygQ/k8kAAADh&#13;&#10;AAAADwAAAAAAAAAAAAAAAAAHAgAAZHJzL2Rvd25yZXYueG1sUEsFBgAAAAADAAMAtwAAAP0CAAAA&#13;&#10;AA==&#13;&#10;" filled="f" strokeweight=".15628mm">
                  <v:path arrowok="t"/>
                  <v:textbox inset="0,0,0,0">
                    <w:txbxContent>
                      <w:p w:rsidR="003C451F" w:rsidRDefault="003C451F">
                        <w:pPr>
                          <w:spacing w:before="117" w:line="232" w:lineRule="auto"/>
                          <w:ind w:left="279" w:right="74" w:hanging="178"/>
                          <w:rPr>
                            <w:sz w:val="15"/>
                          </w:rPr>
                        </w:pPr>
                        <w:r>
                          <w:rPr>
                            <w:w w:val="105"/>
                            <w:sz w:val="15"/>
                          </w:rPr>
                          <w:t>Caldera de vapor</w:t>
                        </w:r>
                      </w:p>
                    </w:txbxContent>
                  </v:textbox>
                </v:shape>
                <v:shape id="Text Box 154" o:spid="_x0000_s1228" type="#_x0000_t202" style="position:absolute;left:6190;top:4348;width:629;height:3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vhyQAAAOEAAAAPAAAAZHJzL2Rvd25yZXYueG1sRI/BasJA&#13;&#10;EIbvBd9hGcFb3ai0tNFVakXaQy1o+wBDdkyi2dmQXc369s6h0MvAz/B/M99ilVyjrtSF2rOByTgD&#13;&#10;RVx4W3Np4Pdn+/gCKkRki41nMnCjAKvl4GGBufU97+l6iKUSCIccDVQxtrnWoajIYRj7llh2R985&#13;&#10;jBK7UtsOe4G7Rk+z7Fk7rFkuVNjSe0XF+XBxBj5onYqn1zTZTXff+9Maw/GrD8aMhmkzl/E2BxUp&#13;&#10;xf/GH+LTGpjN5GUxEhvQyzsAAAD//wMAUEsBAi0AFAAGAAgAAAAhANvh9svuAAAAhQEAABMAAAAA&#13;&#10;AAAAAAAAAAAAAAAAAFtDb250ZW50X1R5cGVzXS54bWxQSwECLQAUAAYACAAAACEAWvQsW78AAAAV&#13;&#10;AQAACwAAAAAAAAAAAAAAAAAfAQAAX3JlbHMvLnJlbHNQSwECLQAUAAYACAAAACEAu5ur4ckAAADh&#13;&#10;AAAADwAAAAAAAAAAAAAAAAAHAgAAZHJzL2Rvd25yZXYueG1sUEsFBgAAAAADAAMAtwAAAP0CAAAA&#13;&#10;AA==&#13;&#10;" filled="f" strokeweight=".15628mm">
                  <v:path arrowok="t"/>
                  <v:textbox inset="0,0,0,0">
                    <w:txbxContent>
                      <w:p w:rsidR="003C451F" w:rsidRDefault="003C451F">
                        <w:pPr>
                          <w:spacing w:before="88"/>
                          <w:ind w:left="111"/>
                          <w:rPr>
                            <w:sz w:val="15"/>
                          </w:rPr>
                        </w:pPr>
                        <w:r>
                          <w:rPr>
                            <w:sz w:val="15"/>
                          </w:rPr>
                          <w:t>P= 4</w:t>
                        </w:r>
                      </w:p>
                    </w:txbxContent>
                  </v:textbox>
                </v:shape>
                <v:shape id="Text Box 153" o:spid="_x0000_s1229" type="#_x0000_t202" style="position:absolute;left:4933;top:2755;width:868;height:4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w56yAAAAOEAAAAPAAAAZHJzL2Rvd25yZXYueG1sRI/RagIx&#13;&#10;FETfC/5DuAXfalZF0dUo2iL6oAW1H3DZXHe33dwsm+jGvzeC0JeBYZgzzHwZTCVu1LjSsoJ+LwFB&#13;&#10;nFldcq7g57z5mIBwHlljZZkU3MnBctF5m2OqbctHup18LiKEXYoKCu/rVEqXFWTQ9WxNHLOLbQz6&#13;&#10;aJtc6gbbCDeVHCTJWBosOS4UWNNnQdnf6WoUbGkdstE09A+Dw/fxd43usm+dUt338DWLspqB8BT8&#13;&#10;f+OF2GkFw+EUno/iG5CLBwAAAP//AwBQSwECLQAUAAYACAAAACEA2+H2y+4AAACFAQAAEwAAAAAA&#13;&#10;AAAAAAAAAAAAAAAAW0NvbnRlbnRfVHlwZXNdLnhtbFBLAQItABQABgAIAAAAIQBa9CxbvwAAABUB&#13;&#10;AAALAAAAAAAAAAAAAAAAAB8BAABfcmVscy8ucmVsc1BLAQItABQABgAIAAAAIQDU1w56yAAAAOEA&#13;&#10;AAAPAAAAAAAAAAAAAAAAAAcCAABkcnMvZG93bnJldi54bWxQSwUGAAAAAAMAAwC3AAAA/AIAAAAA&#13;&#10;" filled="f" strokeweight=".15628mm">
                  <v:path arrowok="t"/>
                  <v:textbox inset="0,0,0,0">
                    <w:txbxContent>
                      <w:p w:rsidR="003C451F" w:rsidRDefault="003C451F">
                        <w:pPr>
                          <w:spacing w:before="27"/>
                          <w:ind w:left="120"/>
                          <w:rPr>
                            <w:sz w:val="15"/>
                          </w:rPr>
                        </w:pPr>
                        <w:r>
                          <w:rPr>
                            <w:sz w:val="15"/>
                          </w:rPr>
                          <w:t>P=</w:t>
                        </w:r>
                        <w:r>
                          <w:rPr>
                            <w:spacing w:val="2"/>
                            <w:sz w:val="15"/>
                          </w:rPr>
                          <w:t xml:space="preserve"> </w:t>
                        </w:r>
                        <w:r>
                          <w:rPr>
                            <w:sz w:val="15"/>
                          </w:rPr>
                          <w:t>150</w:t>
                        </w:r>
                      </w:p>
                      <w:p w:rsidR="003C451F" w:rsidRDefault="003C451F">
                        <w:pPr>
                          <w:spacing w:before="10"/>
                          <w:ind w:left="110"/>
                          <w:rPr>
                            <w:sz w:val="15"/>
                          </w:rPr>
                        </w:pPr>
                        <w:r>
                          <w:rPr>
                            <w:sz w:val="15"/>
                          </w:rPr>
                          <w:t>T= 540</w:t>
                        </w:r>
                      </w:p>
                    </w:txbxContent>
                  </v:textbox>
                </v:shape>
                <v:shape id="Text Box 152" o:spid="_x0000_s1230" type="#_x0000_t202" style="position:absolute;left:8120;top:1313;width:700;height: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VEtyQAAAOEAAAAPAAAAZHJzL2Rvd25yZXYueG1sRI9BS8NA&#13;&#10;EIXvQv/DMgVvdpNWxKbdllYRevFgFIu3ITtNYrOzIbtu4793DkIvA4/hfY9vvR1dpxINofVsIJ9l&#13;&#10;oIgrb1uuDXy8v9w9ggoR2WLnmQz8UoDtZnKzxsL6C79RKmOtBMKhQANNjH2hdagachhmvieW38kP&#13;&#10;DqPEodZ2wIvAXafnWfagHbYsCw329NRQdS5/nAF7WL4u8n3+/TlPu6NP6fSVlcmY2+n4vJKzW4GK&#13;&#10;NMZr4x9xsAYW9+IgRmIDevMHAAD//wMAUEsBAi0AFAAGAAgAAAAhANvh9svuAAAAhQEAABMAAAAA&#13;&#10;AAAAAAAAAAAAAAAAAFtDb250ZW50X1R5cGVzXS54bWxQSwECLQAUAAYACAAAACEAWvQsW78AAAAV&#13;&#10;AQAACwAAAAAAAAAAAAAAAAAfAQAAX3JlbHMvLnJlbHNQSwECLQAUAAYACAAAACEAfNFRLckAAADh&#13;&#10;AAAADwAAAAAAAAAAAAAAAAAHAgAAZHJzL2Rvd25yZXYueG1sUEsFBgAAAAADAAMAtwAAAP0CAAAA&#13;&#10;AA==&#13;&#10;" fillcolor="#d6d6d6" strokeweight=".15628mm">
                  <v:path arrowok="t"/>
                  <v:textbox inset="0,0,0,0">
                    <w:txbxContent>
                      <w:p w:rsidR="003C451F" w:rsidRDefault="003C451F">
                        <w:pPr>
                          <w:spacing w:before="62" w:line="266" w:lineRule="auto"/>
                          <w:ind w:left="111" w:right="150" w:firstLine="9"/>
                          <w:rPr>
                            <w:sz w:val="15"/>
                          </w:rPr>
                        </w:pPr>
                        <w:r>
                          <w:rPr>
                            <w:sz w:val="15"/>
                          </w:rPr>
                          <w:t>P: bar T: ºC</w:t>
                        </w:r>
                      </w:p>
                    </w:txbxContent>
                  </v:textbox>
                </v:shape>
                <v:shape id="Text Box 151" o:spid="_x0000_s1231" type="#_x0000_t202" style="position:absolute;left:5544;top:-59;width:868;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3EByQAAAOEAAAAPAAAAZHJzL2Rvd25yZXYueG1sRI/dasJA&#13;&#10;FITvC32H5RS8q5uoLTW6ij+IvdCC2gc4ZI9JavZsyK5mfXu3UOjNwDDMN8x0HkwtbtS6yrKCtJ+A&#13;&#10;IM6trrhQ8H3avH6AcB5ZY22ZFNzJwXz2/DTFTNuOD3Q7+kJECLsMFZTeN5mULi/JoOvbhjhmZ9sa&#13;&#10;9NG2hdQtdhFuajlIkndpsOK4UGJDq5Lyy/FqFGxpGfK3cUj3g/3X4WeJ7rzrnFK9l7CeRFlMQHgK&#13;&#10;/r/xh/jUCoajFH4fxTcgZw8AAAD//wMAUEsBAi0AFAAGAAgAAAAhANvh9svuAAAAhQEAABMAAAAA&#13;&#10;AAAAAAAAAAAAAAAAAFtDb250ZW50X1R5cGVzXS54bWxQSwECLQAUAAYACAAAACEAWvQsW78AAAAV&#13;&#10;AQAACwAAAAAAAAAAAAAAAAAfAQAAX3JlbHMvLnJlbHNQSwECLQAUAAYACAAAACEAcqdxAckAAADh&#13;&#10;AAAADwAAAAAAAAAAAAAAAAAHAgAAZHJzL2Rvd25yZXYueG1sUEsFBgAAAAADAAMAtwAAAP0CAAAA&#13;&#10;AA==&#13;&#10;" filled="f" strokeweight=".15628mm">
                  <v:path arrowok="t"/>
                  <v:textbox inset="0,0,0,0">
                    <w:txbxContent>
                      <w:p w:rsidR="003C451F" w:rsidRDefault="003C451F">
                        <w:pPr>
                          <w:spacing w:before="16"/>
                          <w:ind w:left="121"/>
                          <w:rPr>
                            <w:sz w:val="15"/>
                          </w:rPr>
                        </w:pPr>
                        <w:r>
                          <w:rPr>
                            <w:sz w:val="15"/>
                          </w:rPr>
                          <w:t>P= 40</w:t>
                        </w:r>
                      </w:p>
                      <w:p w:rsidR="003C451F" w:rsidRDefault="003C451F">
                        <w:pPr>
                          <w:spacing w:before="12"/>
                          <w:ind w:left="112"/>
                          <w:rPr>
                            <w:sz w:val="15"/>
                          </w:rPr>
                        </w:pPr>
                        <w:r>
                          <w:rPr>
                            <w:sz w:val="15"/>
                          </w:rPr>
                          <w:t>T= 540</w:t>
                        </w:r>
                      </w:p>
                    </w:txbxContent>
                  </v:textbox>
                </v:shape>
                <w10:wrap anchorx="page"/>
              </v:group>
            </w:pict>
          </mc:Fallback>
        </mc:AlternateContent>
      </w:r>
      <w:r w:rsidR="00CB020B" w:rsidRPr="003E51D1">
        <w:rPr>
          <w:sz w:val="15"/>
        </w:rPr>
        <w:t>Gases de combustión</w:t>
      </w:r>
    </w:p>
    <w:p w:rsidR="00856101" w:rsidRPr="003E51D1" w:rsidRDefault="00856101">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182EDA" w:rsidRPr="003E51D1" w:rsidRDefault="00182EDA" w:rsidP="00182EDA">
      <w:pPr>
        <w:rPr>
          <w:sz w:val="15"/>
        </w:rPr>
      </w:pPr>
    </w:p>
    <w:p w:rsidR="00D625A0" w:rsidRPr="003E51D1" w:rsidRDefault="00D625A0">
      <w:pPr>
        <w:pStyle w:val="BodyText"/>
        <w:spacing w:before="82"/>
        <w:ind w:left="142" w:right="357"/>
      </w:pPr>
    </w:p>
    <w:p w:rsidR="00D625A0" w:rsidRPr="003E51D1" w:rsidRDefault="00D625A0">
      <w:pPr>
        <w:pStyle w:val="BodyText"/>
        <w:spacing w:before="82"/>
        <w:ind w:left="142" w:right="357"/>
      </w:pPr>
    </w:p>
    <w:p w:rsidR="00D625A0" w:rsidRPr="003E51D1" w:rsidRDefault="00D625A0">
      <w:pPr>
        <w:pStyle w:val="BodyText"/>
        <w:spacing w:before="82"/>
        <w:ind w:left="142" w:right="357"/>
      </w:pPr>
    </w:p>
    <w:p w:rsidR="00856101" w:rsidRPr="003E51D1" w:rsidRDefault="00CB020B">
      <w:pPr>
        <w:pStyle w:val="BodyText"/>
        <w:spacing w:before="82"/>
        <w:ind w:left="142" w:right="357"/>
      </w:pPr>
      <w:r w:rsidRPr="003E51D1">
        <w:t xml:space="preserve">2.- Realizar los cálculos necesarios para completar la </w:t>
      </w:r>
      <w:r w:rsidRPr="003E51D1">
        <w:rPr>
          <w:u w:val="single"/>
        </w:rPr>
        <w:t>tabla adjunta</w:t>
      </w:r>
      <w:r w:rsidRPr="003E51D1">
        <w:t xml:space="preserve"> (Condiciones de operación de la central)</w:t>
      </w:r>
    </w:p>
    <w:p w:rsidR="00856101" w:rsidRPr="003E51D1" w:rsidRDefault="00856101">
      <w:pPr>
        <w:pStyle w:val="BodyText"/>
        <w:spacing w:before="2"/>
      </w:pPr>
    </w:p>
    <w:p w:rsidR="00856101" w:rsidRPr="003E51D1" w:rsidRDefault="00CB020B">
      <w:pPr>
        <w:ind w:left="142"/>
        <w:rPr>
          <w:i/>
          <w:sz w:val="20"/>
        </w:rPr>
      </w:pPr>
      <w:r w:rsidRPr="003E51D1">
        <w:rPr>
          <w:i/>
          <w:sz w:val="20"/>
        </w:rPr>
        <w:t>Deben adjuntarse los cálculos justificativos que permiten determinar los valores de ambas tablas.</w:t>
      </w:r>
    </w:p>
    <w:p w:rsidR="00856101" w:rsidRPr="003E51D1" w:rsidRDefault="00856101">
      <w:pPr>
        <w:pStyle w:val="BodyText"/>
        <w:spacing w:before="3"/>
        <w:rPr>
          <w:i/>
          <w:sz w:val="30"/>
        </w:rPr>
      </w:pPr>
    </w:p>
    <w:p w:rsidR="00856101" w:rsidRPr="003E51D1" w:rsidRDefault="00CB020B">
      <w:pPr>
        <w:pStyle w:val="BodyText"/>
        <w:ind w:left="142"/>
      </w:pPr>
      <w:r w:rsidRPr="003E51D1">
        <w:rPr>
          <w:u w:val="single"/>
        </w:rPr>
        <w:t>Datos complementarios de operación</w:t>
      </w:r>
    </w:p>
    <w:p w:rsidR="00856101" w:rsidRPr="003E51D1" w:rsidRDefault="00CB020B">
      <w:pPr>
        <w:pStyle w:val="ListParagraph"/>
        <w:numPr>
          <w:ilvl w:val="0"/>
          <w:numId w:val="1"/>
        </w:numPr>
        <w:tabs>
          <w:tab w:val="left" w:pos="475"/>
          <w:tab w:val="left" w:pos="476"/>
        </w:tabs>
        <w:spacing w:before="121"/>
        <w:ind w:left="475" w:hanging="358"/>
        <w:rPr>
          <w:rFonts w:ascii="Symbol" w:hAnsi="Symbol"/>
          <w:sz w:val="20"/>
        </w:rPr>
      </w:pPr>
      <w:r w:rsidRPr="003E51D1">
        <w:rPr>
          <w:position w:val="1"/>
          <w:sz w:val="20"/>
        </w:rPr>
        <w:t>Rendimiento caldera de vapor:</w:t>
      </w:r>
      <m:oMath>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Cald</m:t>
            </m:r>
          </m:sub>
        </m:sSub>
        <m:r>
          <w:rPr>
            <w:rFonts w:ascii="Cambria Math" w:hAnsi="Cambria Math"/>
          </w:rPr>
          <m:t>=0,85</m:t>
        </m:r>
      </m:oMath>
      <w:r w:rsidRPr="003E51D1">
        <w:rPr>
          <w:position w:val="1"/>
          <w:sz w:val="20"/>
        </w:rPr>
        <w:t xml:space="preserve"> </w:t>
      </w:r>
    </w:p>
    <w:p w:rsidR="00151C87" w:rsidRPr="003E51D1" w:rsidRDefault="00CB020B" w:rsidP="00151C87">
      <w:pPr>
        <w:pStyle w:val="ListParagraph"/>
        <w:numPr>
          <w:ilvl w:val="0"/>
          <w:numId w:val="1"/>
        </w:numPr>
        <w:tabs>
          <w:tab w:val="left" w:pos="475"/>
          <w:tab w:val="left" w:pos="476"/>
        </w:tabs>
        <w:spacing w:before="88"/>
        <w:ind w:left="475" w:hanging="358"/>
        <w:rPr>
          <w:i/>
        </w:rPr>
      </w:pPr>
      <w:r w:rsidRPr="003E51D1">
        <w:rPr>
          <w:position w:val="1"/>
          <w:sz w:val="20"/>
        </w:rPr>
        <w:t>Rendimiento generador eléctrico:</w:t>
      </w:r>
      <w:r w:rsidR="00151C87" w:rsidRPr="003E51D1">
        <w:rPr>
          <w:position w:val="1"/>
          <w:sz w:val="20"/>
        </w:rPr>
        <w:t xml:space="preserve"> </w:t>
      </w:r>
      <m:oMath>
        <m:sSub>
          <m:sSubPr>
            <m:ctrlPr>
              <w:rPr>
                <w:rFonts w:ascii="Cambria Math" w:hAnsi="Cambria Math"/>
                <w:i/>
              </w:rPr>
            </m:ctrlPr>
          </m:sSubPr>
          <m:e>
            <m:r>
              <w:rPr>
                <w:rFonts w:ascii="Cambria Math" w:hAnsi="Cambria Math"/>
              </w:rPr>
              <m:t>η</m:t>
            </m:r>
          </m:e>
          <m:sub>
            <m:r>
              <w:rPr>
                <w:rFonts w:ascii="Cambria Math" w:hAnsi="Cambria Math"/>
              </w:rPr>
              <m:t>Gen</m:t>
            </m:r>
          </m:sub>
        </m:sSub>
        <m:r>
          <w:rPr>
            <w:rFonts w:ascii="Cambria Math" w:hAnsi="Cambria Math"/>
          </w:rPr>
          <m:t>=0,90</m:t>
        </m:r>
      </m:oMath>
    </w:p>
    <w:p w:rsidR="00856101" w:rsidRPr="003E51D1" w:rsidRDefault="00151C87" w:rsidP="00151C87">
      <w:pPr>
        <w:pStyle w:val="ListParagraph"/>
        <w:numPr>
          <w:ilvl w:val="0"/>
          <w:numId w:val="1"/>
        </w:numPr>
        <w:tabs>
          <w:tab w:val="left" w:pos="475"/>
          <w:tab w:val="left" w:pos="476"/>
        </w:tabs>
        <w:spacing w:before="88"/>
        <w:ind w:left="475" w:hanging="358"/>
        <w:rPr>
          <w:i/>
        </w:rPr>
      </w:pPr>
      <w:r w:rsidRPr="003E51D1">
        <w:t>R</w:t>
      </w:r>
      <w:r w:rsidR="00CB020B" w:rsidRPr="003E51D1">
        <w:t>endimiento de operación de la central eléctrica,</w:t>
      </w:r>
      <w:r w:rsidR="00CB020B" w:rsidRPr="003E51D1">
        <w:rPr>
          <w:spacing w:val="-15"/>
        </w:rPr>
        <w:t xml:space="preserve"> </w:t>
      </w:r>
      <w:r w:rsidR="00CB020B" w:rsidRPr="003E51D1">
        <w:t>definido</w:t>
      </w:r>
      <w:r w:rsidR="00CB020B" w:rsidRPr="003E51D1">
        <w:rPr>
          <w:spacing w:val="-16"/>
        </w:rPr>
        <w:t xml:space="preserve"> </w:t>
      </w:r>
      <w:r w:rsidR="00CB020B" w:rsidRPr="003E51D1">
        <w:t>como:</w:t>
      </w:r>
      <w:r w:rsidRPr="003E51D1">
        <w:t xml:space="preserve"> </w:t>
      </w:r>
      <m:oMath>
        <m:sSub>
          <m:sSubPr>
            <m:ctrlPr>
              <w:rPr>
                <w:rFonts w:ascii="Cambria Math" w:hAnsi="Cambria Math"/>
                <w:i/>
              </w:rPr>
            </m:ctrlPr>
          </m:sSubPr>
          <m:e>
            <m:r>
              <w:rPr>
                <w:rFonts w:ascii="Cambria Math" w:hAnsi="Cambria Math"/>
              </w:rPr>
              <m:t>η</m:t>
            </m:r>
          </m:e>
          <m:sub>
            <m:r>
              <w:rPr>
                <w:rFonts w:ascii="Cambria Math" w:hAnsi="Cambria Math"/>
              </w:rPr>
              <m:t>central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elec</m:t>
                </m:r>
              </m:sub>
            </m:sSub>
          </m:num>
          <m:den>
            <m:sSub>
              <m:sSubPr>
                <m:ctrlPr>
                  <w:rPr>
                    <w:rFonts w:ascii="Cambria Math" w:hAnsi="Cambria Math"/>
                    <w:i/>
                  </w:rPr>
                </m:ctrlPr>
              </m:sSubPr>
              <m:e>
                <m:r>
                  <w:rPr>
                    <w:rFonts w:ascii="Cambria Math" w:hAnsi="Cambria Math"/>
                  </w:rPr>
                  <m:t>Q</m:t>
                </m:r>
              </m:e>
              <m:sub>
                <m:r>
                  <w:rPr>
                    <w:rFonts w:ascii="Cambria Math" w:hAnsi="Cambria Math"/>
                  </w:rPr>
                  <m:t>comb</m:t>
                </m:r>
              </m:sub>
            </m:sSub>
          </m:den>
        </m:f>
      </m:oMath>
    </w:p>
    <w:p w:rsidR="00A10FB6" w:rsidRPr="003E51D1" w:rsidRDefault="00A10FB6" w:rsidP="00A10FB6">
      <w:pPr>
        <w:tabs>
          <w:tab w:val="left" w:pos="475"/>
          <w:tab w:val="left" w:pos="476"/>
        </w:tabs>
        <w:spacing w:before="88"/>
        <w:rPr>
          <w:rFonts w:ascii="Arial" w:eastAsia="Arial" w:hAnsi="Arial" w:cs="Arial"/>
          <w:sz w:val="20"/>
          <w:szCs w:val="20"/>
        </w:rPr>
      </w:pPr>
    </w:p>
    <w:p w:rsidR="00A10FB6" w:rsidRPr="003E51D1" w:rsidRDefault="00A10FB6" w:rsidP="00A10FB6">
      <w:pPr>
        <w:tabs>
          <w:tab w:val="left" w:pos="475"/>
          <w:tab w:val="left" w:pos="476"/>
        </w:tabs>
        <w:spacing w:before="88"/>
        <w:rPr>
          <w:rFonts w:ascii="Arial" w:eastAsia="Arial" w:hAnsi="Arial" w:cs="Arial"/>
          <w:sz w:val="20"/>
          <w:szCs w:val="20"/>
        </w:rPr>
      </w:pPr>
    </w:p>
    <w:p w:rsidR="00A10FB6" w:rsidRPr="003E51D1" w:rsidRDefault="0067265A" w:rsidP="00A10FB6">
      <w:pPr>
        <w:tabs>
          <w:tab w:val="left" w:pos="475"/>
          <w:tab w:val="left" w:pos="476"/>
        </w:tabs>
        <w:spacing w:before="88"/>
        <w:rPr>
          <w:rFonts w:ascii="Arial" w:eastAsia="Arial" w:hAnsi="Arial" w:cs="Arial"/>
          <w:sz w:val="20"/>
          <w:szCs w:val="20"/>
        </w:rPr>
      </w:pPr>
      <w:r w:rsidRPr="003E51D1">
        <w:rPr>
          <w:rFonts w:ascii="Arial" w:eastAsia="Arial" w:hAnsi="Arial" w:cs="Arial"/>
          <w:sz w:val="20"/>
          <w:szCs w:val="20"/>
        </w:rPr>
        <w:t>K</w:t>
      </w:r>
    </w:p>
    <w:p w:rsidR="0067265A" w:rsidRPr="003E51D1" w:rsidRDefault="0067265A" w:rsidP="00A10FB6">
      <w:pPr>
        <w:tabs>
          <w:tab w:val="left" w:pos="475"/>
          <w:tab w:val="left" w:pos="476"/>
        </w:tabs>
        <w:spacing w:before="88"/>
        <w:rPr>
          <w:rFonts w:ascii="Arial" w:eastAsia="Arial" w:hAnsi="Arial" w:cs="Arial"/>
          <w:sz w:val="20"/>
          <w:szCs w:val="20"/>
        </w:rPr>
      </w:pPr>
    </w:p>
    <w:p w:rsidR="0067265A" w:rsidRPr="003E51D1" w:rsidRDefault="0067265A" w:rsidP="00A10FB6">
      <w:pPr>
        <w:tabs>
          <w:tab w:val="left" w:pos="475"/>
          <w:tab w:val="left" w:pos="476"/>
        </w:tabs>
        <w:spacing w:before="88"/>
        <w:rPr>
          <w:rFonts w:ascii="Arial" w:eastAsia="Arial" w:hAnsi="Arial" w:cs="Arial"/>
          <w:sz w:val="20"/>
          <w:szCs w:val="20"/>
        </w:rPr>
      </w:pPr>
      <w:r w:rsidRPr="003E51D1">
        <w:rPr>
          <w:rFonts w:ascii="Arial" w:eastAsia="Arial" w:hAnsi="Arial" w:cs="Arial"/>
          <w:sz w:val="20"/>
          <w:szCs w:val="20"/>
        </w:rPr>
        <w:t>Comenzamos calculando los parámetros de la caldera para cada una de las tres primeras etapas.</w:t>
      </w:r>
    </w:p>
    <w:p w:rsidR="0067265A" w:rsidRPr="003E51D1" w:rsidRDefault="0067265A" w:rsidP="00A10FB6">
      <w:pPr>
        <w:tabs>
          <w:tab w:val="left" w:pos="475"/>
          <w:tab w:val="left" w:pos="476"/>
        </w:tabs>
        <w:spacing w:before="88"/>
        <w:rPr>
          <w:rFonts w:ascii="Arial" w:eastAsia="Arial" w:hAnsi="Arial" w:cs="Arial"/>
          <w:sz w:val="20"/>
          <w:szCs w:val="20"/>
        </w:rPr>
      </w:pPr>
      <w:r w:rsidRPr="003E51D1">
        <w:rPr>
          <w:rFonts w:ascii="Arial" w:eastAsia="Arial" w:hAnsi="Arial" w:cs="Arial"/>
          <w:sz w:val="20"/>
          <w:szCs w:val="20"/>
        </w:rPr>
        <w:t>Conocemos tanto el estado de la entrada como el de la salida, a la vez que disponemos del diagrama T-S y H-s, a partir de los cuales podemos obtener los valores para el estado intermedio y final. En concreto sabeos que en la entrada del generador de vapor el fluido se encuentra en estad de liquido saturado, mientras que a su salida se encuentra en estado de vapor saturado. Mediante las tablas aportadas, puede calculares tanto la temperatura como la entropía y entalpia del fluido.</w:t>
      </w:r>
    </w:p>
    <w:p w:rsidR="0067265A" w:rsidRPr="003E51D1" w:rsidRDefault="0067265A" w:rsidP="00A10FB6">
      <w:pPr>
        <w:tabs>
          <w:tab w:val="left" w:pos="475"/>
          <w:tab w:val="left" w:pos="476"/>
        </w:tabs>
        <w:spacing w:before="88"/>
        <w:rPr>
          <w:rFonts w:ascii="Arial" w:eastAsia="Arial" w:hAnsi="Arial" w:cs="Arial"/>
          <w:sz w:val="20"/>
          <w:szCs w:val="20"/>
        </w:rPr>
      </w:pPr>
    </w:p>
    <w:tbl>
      <w:tblPr>
        <w:tblW w:w="5000" w:type="pct"/>
        <w:jc w:val="center"/>
        <w:tblCellMar>
          <w:left w:w="0" w:type="dxa"/>
          <w:right w:w="0" w:type="dxa"/>
        </w:tblCellMar>
        <w:tblLook w:val="04A0" w:firstRow="1" w:lastRow="0" w:firstColumn="1" w:lastColumn="0" w:noHBand="0" w:noVBand="1"/>
      </w:tblPr>
      <w:tblGrid>
        <w:gridCol w:w="2661"/>
        <w:gridCol w:w="473"/>
        <w:gridCol w:w="580"/>
        <w:gridCol w:w="825"/>
        <w:gridCol w:w="825"/>
        <w:gridCol w:w="825"/>
        <w:gridCol w:w="1255"/>
        <w:gridCol w:w="825"/>
        <w:gridCol w:w="1111"/>
      </w:tblGrid>
      <w:tr w:rsidR="0067265A" w:rsidRPr="003E51D1" w:rsidTr="0067265A">
        <w:trPr>
          <w:trHeight w:val="320"/>
          <w:jc w:val="center"/>
        </w:trPr>
        <w:tc>
          <w:tcPr>
            <w:tcW w:w="1418"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sz w:val="22"/>
                <w:szCs w:val="20"/>
              </w:rPr>
            </w:pPr>
          </w:p>
        </w:tc>
        <w:tc>
          <w:tcPr>
            <w:tcW w:w="252"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P</w:t>
            </w:r>
            <w:r w:rsidRPr="003E51D1">
              <w:rPr>
                <w:rFonts w:ascii="Calibri" w:hAnsi="Calibri" w:cs="Calibri"/>
                <w:color w:val="000000"/>
                <w:sz w:val="22"/>
                <w:szCs w:val="20"/>
                <w:vertAlign w:val="subscript"/>
              </w:rPr>
              <w:t>in</w:t>
            </w:r>
          </w:p>
        </w:tc>
        <w:tc>
          <w:tcPr>
            <w:tcW w:w="309"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P</w:t>
            </w:r>
            <w:r w:rsidRPr="003E51D1">
              <w:rPr>
                <w:rFonts w:ascii="Calibri" w:hAnsi="Calibri" w:cs="Calibri"/>
                <w:color w:val="000000"/>
                <w:sz w:val="22"/>
                <w:szCs w:val="20"/>
                <w:vertAlign w:val="subscript"/>
              </w:rPr>
              <w:t>out</w:t>
            </w:r>
            <w:proofErr w:type="spellEnd"/>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T</w:t>
            </w:r>
            <w:r w:rsidRPr="003E51D1">
              <w:rPr>
                <w:rFonts w:ascii="Calibri" w:hAnsi="Calibri" w:cs="Calibri"/>
                <w:color w:val="000000"/>
                <w:sz w:val="22"/>
                <w:szCs w:val="20"/>
                <w:vertAlign w:val="subscript"/>
              </w:rPr>
              <w:t>in</w:t>
            </w:r>
            <w:proofErr w:type="spellEnd"/>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T</w:t>
            </w:r>
            <w:r w:rsidRPr="003E51D1">
              <w:rPr>
                <w:rFonts w:ascii="Calibri" w:hAnsi="Calibri" w:cs="Calibri"/>
                <w:color w:val="000000"/>
                <w:sz w:val="22"/>
                <w:szCs w:val="20"/>
                <w:vertAlign w:val="subscript"/>
              </w:rPr>
              <w:t>out</w:t>
            </w:r>
            <w:proofErr w:type="spellEnd"/>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H</w:t>
            </w:r>
            <w:r w:rsidRPr="003E51D1">
              <w:rPr>
                <w:rFonts w:ascii="Calibri" w:hAnsi="Calibri" w:cs="Calibri"/>
                <w:color w:val="000000"/>
                <w:sz w:val="22"/>
                <w:szCs w:val="20"/>
                <w:vertAlign w:val="subscript"/>
              </w:rPr>
              <w:t>in</w:t>
            </w:r>
            <w:proofErr w:type="spellEnd"/>
          </w:p>
        </w:tc>
        <w:tc>
          <w:tcPr>
            <w:tcW w:w="669"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H</w:t>
            </w:r>
            <w:r w:rsidRPr="003E51D1">
              <w:rPr>
                <w:rFonts w:ascii="Calibri" w:hAnsi="Calibri" w:cs="Calibri"/>
                <w:color w:val="000000"/>
                <w:sz w:val="22"/>
                <w:szCs w:val="20"/>
                <w:vertAlign w:val="subscript"/>
              </w:rPr>
              <w:t>out</w:t>
            </w:r>
            <w:proofErr w:type="spellEnd"/>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S</w:t>
            </w:r>
            <w:r w:rsidRPr="003E51D1">
              <w:rPr>
                <w:rFonts w:ascii="Calibri" w:hAnsi="Calibri" w:cs="Calibri"/>
                <w:color w:val="000000"/>
                <w:sz w:val="22"/>
                <w:szCs w:val="20"/>
                <w:vertAlign w:val="subscript"/>
              </w:rPr>
              <w:t>in</w:t>
            </w:r>
          </w:p>
        </w:tc>
        <w:tc>
          <w:tcPr>
            <w:tcW w:w="593"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S</w:t>
            </w:r>
            <w:r w:rsidRPr="003E51D1">
              <w:rPr>
                <w:rFonts w:ascii="Calibri" w:hAnsi="Calibri" w:cs="Calibri"/>
                <w:color w:val="000000"/>
                <w:sz w:val="22"/>
                <w:szCs w:val="20"/>
                <w:vertAlign w:val="subscript"/>
              </w:rPr>
              <w:t>out</w:t>
            </w:r>
            <w:proofErr w:type="spellEnd"/>
          </w:p>
        </w:tc>
      </w:tr>
      <w:tr w:rsidR="0067265A" w:rsidRPr="003E51D1" w:rsidTr="0067265A">
        <w:trPr>
          <w:trHeight w:val="320"/>
          <w:jc w:val="center"/>
        </w:trPr>
        <w:tc>
          <w:tcPr>
            <w:tcW w:w="1418"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Economizador</w:t>
            </w:r>
          </w:p>
        </w:tc>
        <w:tc>
          <w:tcPr>
            <w:tcW w:w="252"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309"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440"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145,11</w:t>
            </w:r>
          </w:p>
        </w:tc>
        <w:tc>
          <w:tcPr>
            <w:tcW w:w="440"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342,13</w:t>
            </w:r>
          </w:p>
        </w:tc>
        <w:tc>
          <w:tcPr>
            <w:tcW w:w="440"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620,47</w:t>
            </w:r>
          </w:p>
        </w:tc>
        <w:tc>
          <w:tcPr>
            <w:tcW w:w="669"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1611</w:t>
            </w:r>
          </w:p>
        </w:tc>
        <w:tc>
          <w:tcPr>
            <w:tcW w:w="440"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1,7764</w:t>
            </w:r>
          </w:p>
        </w:tc>
        <w:tc>
          <w:tcPr>
            <w:tcW w:w="593" w:type="pct"/>
            <w:tcBorders>
              <w:top w:val="nil"/>
              <w:left w:val="nil"/>
              <w:bottom w:val="nil"/>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3,6859</w:t>
            </w:r>
          </w:p>
        </w:tc>
      </w:tr>
      <w:tr w:rsidR="0067265A" w:rsidRPr="003E51D1" w:rsidTr="0067265A">
        <w:trPr>
          <w:trHeight w:val="320"/>
          <w:jc w:val="center"/>
        </w:trPr>
        <w:tc>
          <w:tcPr>
            <w:tcW w:w="1418"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Generador vapor</w:t>
            </w:r>
          </w:p>
        </w:tc>
        <w:tc>
          <w:tcPr>
            <w:tcW w:w="252"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309"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342,13</w:t>
            </w:r>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342,13</w:t>
            </w:r>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1611</w:t>
            </w:r>
          </w:p>
        </w:tc>
        <w:tc>
          <w:tcPr>
            <w:tcW w:w="669"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2615</w:t>
            </w:r>
          </w:p>
        </w:tc>
        <w:tc>
          <w:tcPr>
            <w:tcW w:w="440"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3,6859</w:t>
            </w:r>
          </w:p>
        </w:tc>
        <w:tc>
          <w:tcPr>
            <w:tcW w:w="593" w:type="pct"/>
            <w:tcBorders>
              <w:top w:val="nil"/>
              <w:left w:val="nil"/>
              <w:bottom w:val="nil"/>
              <w:right w:val="nil"/>
            </w:tcBorders>
            <w:shd w:val="clear" w:color="D9D9D9" w:fill="D9D9D9"/>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5,3178</w:t>
            </w:r>
          </w:p>
        </w:tc>
      </w:tr>
      <w:tr w:rsidR="0067265A" w:rsidRPr="003E51D1" w:rsidTr="0067265A">
        <w:trPr>
          <w:trHeight w:val="320"/>
          <w:jc w:val="center"/>
        </w:trPr>
        <w:tc>
          <w:tcPr>
            <w:tcW w:w="1418"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proofErr w:type="spellStart"/>
            <w:r w:rsidRPr="003E51D1">
              <w:rPr>
                <w:rFonts w:ascii="Calibri" w:hAnsi="Calibri" w:cs="Calibri"/>
                <w:color w:val="000000"/>
                <w:sz w:val="22"/>
                <w:szCs w:val="20"/>
              </w:rPr>
              <w:t>Sobrecalentador</w:t>
            </w:r>
            <w:proofErr w:type="spellEnd"/>
            <w:r w:rsidRPr="003E51D1">
              <w:rPr>
                <w:rFonts w:ascii="Calibri" w:hAnsi="Calibri" w:cs="Calibri"/>
                <w:color w:val="000000"/>
                <w:sz w:val="22"/>
                <w:szCs w:val="20"/>
              </w:rPr>
              <w:t xml:space="preserve"> vapor</w:t>
            </w:r>
          </w:p>
        </w:tc>
        <w:tc>
          <w:tcPr>
            <w:tcW w:w="252"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309"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150</w:t>
            </w:r>
          </w:p>
        </w:tc>
        <w:tc>
          <w:tcPr>
            <w:tcW w:w="440"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342,13</w:t>
            </w:r>
          </w:p>
        </w:tc>
        <w:tc>
          <w:tcPr>
            <w:tcW w:w="440"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540</w:t>
            </w:r>
          </w:p>
        </w:tc>
        <w:tc>
          <w:tcPr>
            <w:tcW w:w="440"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2615</w:t>
            </w:r>
          </w:p>
        </w:tc>
        <w:tc>
          <w:tcPr>
            <w:tcW w:w="669"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3423,2244</w:t>
            </w:r>
          </w:p>
        </w:tc>
        <w:tc>
          <w:tcPr>
            <w:tcW w:w="440"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5,3178</w:t>
            </w:r>
          </w:p>
        </w:tc>
        <w:tc>
          <w:tcPr>
            <w:tcW w:w="593" w:type="pct"/>
            <w:tcBorders>
              <w:top w:val="nil"/>
              <w:left w:val="nil"/>
              <w:bottom w:val="single" w:sz="4" w:space="0" w:color="000000"/>
              <w:right w:val="nil"/>
            </w:tcBorders>
            <w:shd w:val="clear" w:color="auto" w:fill="auto"/>
            <w:noWrap/>
            <w:tcMar>
              <w:top w:w="15" w:type="dxa"/>
              <w:left w:w="15" w:type="dxa"/>
              <w:bottom w:w="0" w:type="dxa"/>
              <w:right w:w="15" w:type="dxa"/>
            </w:tcMar>
            <w:vAlign w:val="center"/>
            <w:hideMark/>
          </w:tcPr>
          <w:p w:rsidR="0067265A" w:rsidRPr="003E51D1" w:rsidRDefault="0067265A" w:rsidP="0067265A">
            <w:pPr>
              <w:jc w:val="center"/>
              <w:rPr>
                <w:rFonts w:ascii="Calibri" w:hAnsi="Calibri" w:cs="Calibri"/>
                <w:color w:val="000000"/>
                <w:sz w:val="22"/>
                <w:szCs w:val="20"/>
              </w:rPr>
            </w:pPr>
            <w:r w:rsidRPr="003E51D1">
              <w:rPr>
                <w:rFonts w:ascii="Calibri" w:hAnsi="Calibri" w:cs="Calibri"/>
                <w:color w:val="000000"/>
                <w:sz w:val="22"/>
                <w:szCs w:val="20"/>
              </w:rPr>
              <w:t>6,489736</w:t>
            </w:r>
          </w:p>
        </w:tc>
      </w:tr>
    </w:tbl>
    <w:p w:rsidR="0067265A" w:rsidRPr="003E51D1" w:rsidRDefault="0067265A" w:rsidP="00A10FB6">
      <w:pPr>
        <w:tabs>
          <w:tab w:val="left" w:pos="475"/>
          <w:tab w:val="left" w:pos="476"/>
        </w:tabs>
        <w:spacing w:before="88"/>
        <w:rPr>
          <w:rFonts w:ascii="Arial" w:eastAsia="Arial" w:hAnsi="Arial" w:cs="Arial"/>
          <w:sz w:val="20"/>
          <w:szCs w:val="20"/>
        </w:rPr>
      </w:pPr>
    </w:p>
    <w:p w:rsidR="00A10FB6" w:rsidRPr="003E51D1" w:rsidRDefault="006B5599" w:rsidP="00A10FB6">
      <w:pPr>
        <w:tabs>
          <w:tab w:val="left" w:pos="475"/>
          <w:tab w:val="left" w:pos="476"/>
        </w:tabs>
        <w:spacing w:before="88"/>
        <w:rPr>
          <w:rFonts w:ascii="Arial" w:eastAsia="Arial" w:hAnsi="Arial" w:cs="Arial"/>
          <w:sz w:val="20"/>
          <w:szCs w:val="20"/>
        </w:rPr>
      </w:pPr>
      <w:r w:rsidRPr="003E51D1">
        <w:rPr>
          <w:rFonts w:ascii="Arial" w:eastAsia="Arial" w:hAnsi="Arial" w:cs="Arial"/>
          <w:sz w:val="20"/>
          <w:szCs w:val="20"/>
        </w:rPr>
        <w:t>Una vez</w:t>
      </w:r>
      <w:r w:rsidR="001A6523" w:rsidRPr="003E51D1">
        <w:rPr>
          <w:rFonts w:ascii="Arial" w:eastAsia="Arial" w:hAnsi="Arial" w:cs="Arial"/>
          <w:sz w:val="20"/>
          <w:szCs w:val="20"/>
        </w:rPr>
        <w:t xml:space="preserve"> calculada la potencia generada por la caldera se procede a estudiar la turbina de altas presiones.</w:t>
      </w:r>
    </w:p>
    <w:p w:rsidR="001A6523" w:rsidRPr="003E51D1" w:rsidRDefault="001A6523" w:rsidP="001A6523">
      <w:pPr>
        <w:pStyle w:val="ListParagraph"/>
        <w:numPr>
          <w:ilvl w:val="0"/>
          <w:numId w:val="20"/>
        </w:numPr>
        <w:tabs>
          <w:tab w:val="left" w:pos="475"/>
          <w:tab w:val="left" w:pos="476"/>
        </w:tabs>
        <w:spacing w:before="88"/>
        <w:rPr>
          <w:sz w:val="20"/>
          <w:szCs w:val="20"/>
        </w:rPr>
      </w:pPr>
      <w:r w:rsidRPr="003E51D1">
        <w:rPr>
          <w:sz w:val="20"/>
          <w:szCs w:val="20"/>
        </w:rPr>
        <w:t>Turbina de altas presiones</w:t>
      </w:r>
    </w:p>
    <w:p w:rsidR="001A6523"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a</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out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6</m:t>
              </m:r>
            </m:sub>
          </m:sSub>
        </m:oMath>
      </m:oMathPara>
    </w:p>
    <w:p w:rsidR="001A6523" w:rsidRPr="003E51D1" w:rsidRDefault="001A6523" w:rsidP="001A6523">
      <w:pPr>
        <w:pStyle w:val="ListParagraph"/>
        <w:tabs>
          <w:tab w:val="left" w:pos="475"/>
          <w:tab w:val="left" w:pos="476"/>
        </w:tabs>
        <w:spacing w:before="88"/>
        <w:ind w:left="720" w:firstLine="0"/>
        <w:rPr>
          <w:sz w:val="20"/>
          <w:szCs w:val="20"/>
        </w:rPr>
      </w:pPr>
      <w:r w:rsidRPr="003E51D1">
        <w:rPr>
          <w:sz w:val="20"/>
          <w:szCs w:val="20"/>
        </w:rPr>
        <w:t>Donde Q</w:t>
      </w:r>
      <w:r w:rsidRPr="003E51D1">
        <w:rPr>
          <w:sz w:val="20"/>
          <w:szCs w:val="20"/>
          <w:vertAlign w:val="subscript"/>
        </w:rPr>
        <w:t>5</w:t>
      </w:r>
      <w:r w:rsidRPr="003E51D1">
        <w:rPr>
          <w:sz w:val="20"/>
          <w:szCs w:val="20"/>
        </w:rPr>
        <w:t xml:space="preserve"> es el calor proveniente del sobre calentador de vapor de la caldera.</w:t>
      </w:r>
    </w:p>
    <w:p w:rsidR="001A6523"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5</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6</m:t>
                  </m:r>
                </m:sub>
              </m:sSub>
            </m:e>
          </m:d>
          <m:r>
            <w:rPr>
              <w:rFonts w:ascii="Cambria Math" w:hAnsi="Cambria Math"/>
              <w:sz w:val="20"/>
              <w:szCs w:val="20"/>
            </w:rPr>
            <m:t>=250</m:t>
          </m:r>
          <m:f>
            <m:fPr>
              <m:ctrlPr>
                <w:rPr>
                  <w:rFonts w:ascii="Cambria Math" w:hAnsi="Cambria Math"/>
                  <w:i/>
                  <w:sz w:val="20"/>
                  <w:szCs w:val="20"/>
                </w:rPr>
              </m:ctrlPr>
            </m:fPr>
            <m:num>
              <m:r>
                <w:rPr>
                  <w:rFonts w:ascii="Cambria Math" w:hAnsi="Cambria Math"/>
                  <w:sz w:val="20"/>
                  <w:szCs w:val="20"/>
                </w:rPr>
                <m:t>kg</m:t>
              </m:r>
            </m:num>
            <m:den>
              <m:r>
                <w:rPr>
                  <w:rFonts w:ascii="Cambria Math" w:hAnsi="Cambria Math"/>
                  <w:sz w:val="20"/>
                  <w:szCs w:val="20"/>
                </w:rPr>
                <m:t>s</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3423,22-3040</m:t>
              </m:r>
            </m:e>
          </m:d>
          <m:r>
            <w:rPr>
              <w:rFonts w:ascii="Cambria Math" w:hAnsi="Cambria Math"/>
              <w:sz w:val="20"/>
              <w:szCs w:val="20"/>
            </w:rPr>
            <m:t>=95,806 KW</m:t>
          </m:r>
        </m:oMath>
      </m:oMathPara>
    </w:p>
    <w:p w:rsidR="001A6523" w:rsidRPr="003E51D1" w:rsidRDefault="001A6523" w:rsidP="00FB2A93">
      <w:pPr>
        <w:pStyle w:val="ListParagraph"/>
        <w:tabs>
          <w:tab w:val="left" w:pos="475"/>
          <w:tab w:val="left" w:pos="476"/>
        </w:tabs>
        <w:spacing w:before="88"/>
        <w:ind w:left="720" w:firstLine="0"/>
        <w:rPr>
          <w:sz w:val="20"/>
          <w:szCs w:val="20"/>
        </w:rPr>
      </w:pPr>
      <w:r w:rsidRPr="003E51D1">
        <w:rPr>
          <w:sz w:val="20"/>
          <w:szCs w:val="20"/>
        </w:rPr>
        <w:t>Una vez el vapor sale de la turbina de altas presiones, entra en el regenerador de vapor</w:t>
      </w:r>
    </w:p>
    <w:p w:rsidR="001A6523" w:rsidRPr="003E51D1" w:rsidRDefault="001A6523" w:rsidP="001A6523">
      <w:pPr>
        <w:pStyle w:val="ListParagraph"/>
        <w:numPr>
          <w:ilvl w:val="0"/>
          <w:numId w:val="20"/>
        </w:numPr>
        <w:tabs>
          <w:tab w:val="left" w:pos="475"/>
          <w:tab w:val="left" w:pos="476"/>
        </w:tabs>
        <w:spacing w:before="88"/>
        <w:rPr>
          <w:sz w:val="20"/>
          <w:szCs w:val="20"/>
        </w:rPr>
      </w:pPr>
      <w:r w:rsidRPr="003E51D1">
        <w:rPr>
          <w:sz w:val="20"/>
          <w:szCs w:val="20"/>
        </w:rPr>
        <w:t>Regenerador de Vapor</w:t>
      </w:r>
    </w:p>
    <w:p w:rsidR="001A6523" w:rsidRPr="003E51D1" w:rsidRDefault="001A6523" w:rsidP="001A6523">
      <w:pPr>
        <w:pStyle w:val="ListParagraph"/>
        <w:tabs>
          <w:tab w:val="left" w:pos="475"/>
          <w:tab w:val="left" w:pos="476"/>
        </w:tabs>
        <w:spacing w:before="88"/>
        <w:ind w:left="720" w:firstLine="0"/>
        <w:rPr>
          <w:sz w:val="20"/>
          <w:szCs w:val="20"/>
        </w:rPr>
      </w:pPr>
      <w:r w:rsidRPr="003E51D1">
        <w:rPr>
          <w:sz w:val="20"/>
          <w:szCs w:val="20"/>
        </w:rPr>
        <w:t xml:space="preserve">En el regenerador de vapor, la entalpia del vapor </w:t>
      </w:r>
      <w:r w:rsidR="00FB2A93" w:rsidRPr="003E51D1">
        <w:rPr>
          <w:sz w:val="20"/>
          <w:szCs w:val="20"/>
        </w:rPr>
        <w:t>v</w:t>
      </w:r>
      <w:r w:rsidRPr="003E51D1">
        <w:rPr>
          <w:sz w:val="20"/>
          <w:szCs w:val="20"/>
        </w:rPr>
        <w:t xml:space="preserve">uelve a aumentar una vez mas, haciendo uso de la </w:t>
      </w:r>
      <w:r w:rsidR="00FB2A93" w:rsidRPr="003E51D1">
        <w:rPr>
          <w:sz w:val="20"/>
          <w:szCs w:val="20"/>
        </w:rPr>
        <w:t>energía</w:t>
      </w:r>
      <w:r w:rsidRPr="003E51D1">
        <w:rPr>
          <w:sz w:val="20"/>
          <w:szCs w:val="20"/>
        </w:rPr>
        <w:t xml:space="preserve"> aportada por los gases de combustión. Dado que se conoce </w:t>
      </w:r>
      <w:r w:rsidR="00221668" w:rsidRPr="003E51D1">
        <w:rPr>
          <w:sz w:val="20"/>
          <w:szCs w:val="20"/>
        </w:rPr>
        <w:t xml:space="preserve">tanto la entalpia de entrada como la de salida (ya que es un proceso </w:t>
      </w:r>
      <w:r w:rsidR="00FB2A93" w:rsidRPr="003E51D1">
        <w:rPr>
          <w:sz w:val="20"/>
          <w:szCs w:val="20"/>
        </w:rPr>
        <w:t>isentropico</w:t>
      </w:r>
      <w:r w:rsidR="00221668" w:rsidRPr="003E51D1">
        <w:rPr>
          <w:sz w:val="20"/>
          <w:szCs w:val="20"/>
        </w:rPr>
        <w:t xml:space="preserve">), se puede aplicar la ecuación de conservación de </w:t>
      </w:r>
      <w:r w:rsidR="00FB2A93" w:rsidRPr="003E51D1">
        <w:rPr>
          <w:sz w:val="20"/>
          <w:szCs w:val="20"/>
        </w:rPr>
        <w:t>energía</w:t>
      </w:r>
      <w:r w:rsidR="00221668" w:rsidRPr="003E51D1">
        <w:rPr>
          <w:sz w:val="20"/>
          <w:szCs w:val="20"/>
        </w:rPr>
        <w:t>, tal que:</w:t>
      </w:r>
    </w:p>
    <w:p w:rsidR="00221668"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RV</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6</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6</m:t>
                  </m:r>
                </m:sub>
              </m:sSub>
            </m:e>
          </m:d>
          <m:r>
            <w:rPr>
              <w:rFonts w:ascii="Cambria Math" w:hAnsi="Cambria Math"/>
              <w:sz w:val="20"/>
              <w:szCs w:val="20"/>
            </w:rPr>
            <m:t>=250</m:t>
          </m:r>
          <m:f>
            <m:fPr>
              <m:ctrlPr>
                <w:rPr>
                  <w:rFonts w:ascii="Cambria Math" w:hAnsi="Cambria Math"/>
                  <w:i/>
                  <w:sz w:val="20"/>
                  <w:szCs w:val="20"/>
                </w:rPr>
              </m:ctrlPr>
            </m:fPr>
            <m:num>
              <m:r>
                <w:rPr>
                  <w:rFonts w:ascii="Cambria Math" w:hAnsi="Cambria Math"/>
                  <w:sz w:val="20"/>
                  <w:szCs w:val="20"/>
                </w:rPr>
                <m:t>kg</m:t>
              </m:r>
            </m:num>
            <m:den>
              <m:r>
                <w:rPr>
                  <w:rFonts w:ascii="Cambria Math" w:hAnsi="Cambria Math"/>
                  <w:sz w:val="20"/>
                  <w:szCs w:val="20"/>
                </w:rPr>
                <m:t>s</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3537,34-3040</m:t>
              </m:r>
            </m:e>
          </m:d>
          <m:r>
            <w:rPr>
              <w:rFonts w:ascii="Cambria Math" w:hAnsi="Cambria Math"/>
              <w:sz w:val="20"/>
              <w:szCs w:val="20"/>
            </w:rPr>
            <m:t>=124,334 KW</m:t>
          </m:r>
        </m:oMath>
      </m:oMathPara>
    </w:p>
    <w:p w:rsidR="00D73A69" w:rsidRPr="003E51D1" w:rsidRDefault="00D73A69" w:rsidP="001A6523">
      <w:pPr>
        <w:pStyle w:val="ListParagraph"/>
        <w:tabs>
          <w:tab w:val="left" w:pos="475"/>
          <w:tab w:val="left" w:pos="476"/>
        </w:tabs>
        <w:spacing w:before="88"/>
        <w:ind w:left="720" w:firstLine="0"/>
        <w:rPr>
          <w:sz w:val="20"/>
          <w:szCs w:val="20"/>
        </w:rPr>
      </w:pPr>
      <w:r w:rsidRPr="003E51D1">
        <w:rPr>
          <w:sz w:val="20"/>
          <w:szCs w:val="20"/>
        </w:rPr>
        <w:t xml:space="preserve">Una vez el vapor sale del </w:t>
      </w:r>
      <w:r w:rsidR="00FB2A93" w:rsidRPr="003E51D1">
        <w:rPr>
          <w:sz w:val="20"/>
          <w:szCs w:val="20"/>
        </w:rPr>
        <w:t>regenerador</w:t>
      </w:r>
      <w:r w:rsidRPr="003E51D1">
        <w:rPr>
          <w:sz w:val="20"/>
          <w:szCs w:val="20"/>
        </w:rPr>
        <w:t>, este pasa por la turbina de media presión.</w:t>
      </w:r>
    </w:p>
    <w:p w:rsidR="00D73A69" w:rsidRPr="003E51D1" w:rsidRDefault="00D73A69" w:rsidP="001A6523">
      <w:pPr>
        <w:pStyle w:val="ListParagraph"/>
        <w:tabs>
          <w:tab w:val="left" w:pos="475"/>
          <w:tab w:val="left" w:pos="476"/>
        </w:tabs>
        <w:spacing w:before="88"/>
        <w:ind w:left="720" w:firstLine="0"/>
        <w:rPr>
          <w:sz w:val="20"/>
          <w:szCs w:val="20"/>
        </w:rPr>
      </w:pPr>
    </w:p>
    <w:p w:rsidR="00D73A69" w:rsidRPr="003E51D1" w:rsidRDefault="00D73A69" w:rsidP="00D73A69">
      <w:pPr>
        <w:pStyle w:val="ListParagraph"/>
        <w:numPr>
          <w:ilvl w:val="0"/>
          <w:numId w:val="20"/>
        </w:numPr>
        <w:tabs>
          <w:tab w:val="left" w:pos="475"/>
          <w:tab w:val="left" w:pos="476"/>
        </w:tabs>
        <w:spacing w:before="88"/>
        <w:rPr>
          <w:sz w:val="20"/>
          <w:szCs w:val="20"/>
        </w:rPr>
      </w:pPr>
      <w:r w:rsidRPr="003E51D1">
        <w:rPr>
          <w:sz w:val="20"/>
          <w:szCs w:val="20"/>
        </w:rPr>
        <w:t>Turbina de media presión</w:t>
      </w:r>
    </w:p>
    <w:p w:rsidR="00D73A69" w:rsidRPr="003E51D1" w:rsidRDefault="00D73A69" w:rsidP="00D73A69">
      <w:pPr>
        <w:pStyle w:val="ListParagraph"/>
        <w:tabs>
          <w:tab w:val="left" w:pos="475"/>
          <w:tab w:val="left" w:pos="476"/>
        </w:tabs>
        <w:spacing w:before="88"/>
        <w:ind w:left="720" w:firstLine="0"/>
        <w:rPr>
          <w:sz w:val="20"/>
          <w:szCs w:val="20"/>
        </w:rPr>
      </w:pPr>
      <w:r w:rsidRPr="003E51D1">
        <w:rPr>
          <w:sz w:val="20"/>
          <w:szCs w:val="20"/>
        </w:rPr>
        <w:t xml:space="preserve">Conocemos el estado de entrada a la turbina gracias a los cálculos realizados en la sección anterior, a la vez que se </w:t>
      </w:r>
      <w:r w:rsidR="00FB2A93" w:rsidRPr="003E51D1">
        <w:rPr>
          <w:sz w:val="20"/>
          <w:szCs w:val="20"/>
        </w:rPr>
        <w:t>conoce</w:t>
      </w:r>
      <w:r w:rsidRPr="003E51D1">
        <w:rPr>
          <w:sz w:val="20"/>
          <w:szCs w:val="20"/>
        </w:rPr>
        <w:t xml:space="preserve"> la </w:t>
      </w:r>
      <w:r w:rsidR="00FB2A93" w:rsidRPr="003E51D1">
        <w:rPr>
          <w:sz w:val="20"/>
          <w:szCs w:val="20"/>
        </w:rPr>
        <w:t>p</w:t>
      </w:r>
      <w:r w:rsidRPr="003E51D1">
        <w:rPr>
          <w:sz w:val="20"/>
          <w:szCs w:val="20"/>
        </w:rPr>
        <w:t>resi</w:t>
      </w:r>
      <w:r w:rsidR="00FB2A93" w:rsidRPr="003E51D1">
        <w:rPr>
          <w:sz w:val="20"/>
          <w:szCs w:val="20"/>
        </w:rPr>
        <w:t>ó</w:t>
      </w:r>
      <w:r w:rsidRPr="003E51D1">
        <w:rPr>
          <w:sz w:val="20"/>
          <w:szCs w:val="20"/>
        </w:rPr>
        <w:t xml:space="preserve">n en la salida, y la entropía (ya que se trata de un proceso </w:t>
      </w:r>
      <w:r w:rsidR="00FB2A93" w:rsidRPr="003E51D1">
        <w:rPr>
          <w:sz w:val="20"/>
          <w:szCs w:val="20"/>
        </w:rPr>
        <w:t>isentropico</w:t>
      </w:r>
      <w:r w:rsidRPr="003E51D1">
        <w:rPr>
          <w:sz w:val="20"/>
          <w:szCs w:val="20"/>
        </w:rPr>
        <w:t>). A partir de dicha entropía, y mediante el di</w:t>
      </w:r>
      <w:r w:rsidR="00FB2A93" w:rsidRPr="003E51D1">
        <w:rPr>
          <w:sz w:val="20"/>
          <w:szCs w:val="20"/>
        </w:rPr>
        <w:t>a</w:t>
      </w:r>
      <w:r w:rsidRPr="003E51D1">
        <w:rPr>
          <w:sz w:val="20"/>
          <w:szCs w:val="20"/>
        </w:rPr>
        <w:t xml:space="preserve">grama H-S, se procede a </w:t>
      </w:r>
      <w:r w:rsidR="00FB2A93" w:rsidRPr="003E51D1">
        <w:rPr>
          <w:sz w:val="20"/>
          <w:szCs w:val="20"/>
        </w:rPr>
        <w:t>calcular</w:t>
      </w:r>
      <w:r w:rsidRPr="003E51D1">
        <w:rPr>
          <w:sz w:val="20"/>
          <w:szCs w:val="20"/>
        </w:rPr>
        <w:t xml:space="preserve"> la consumida por la turbina de media presión.</w:t>
      </w:r>
    </w:p>
    <w:p w:rsidR="00D73A69" w:rsidRPr="003E51D1" w:rsidRDefault="00D73A69" w:rsidP="00D73A69">
      <w:pPr>
        <w:pStyle w:val="ListParagraph"/>
        <w:tabs>
          <w:tab w:val="left" w:pos="475"/>
          <w:tab w:val="left" w:pos="476"/>
        </w:tabs>
        <w:spacing w:before="88"/>
        <w:ind w:left="720" w:firstLine="0"/>
        <w:rPr>
          <w:sz w:val="20"/>
          <w:szCs w:val="20"/>
        </w:rPr>
      </w:pPr>
    </w:p>
    <w:p w:rsidR="00D73A69"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7</m:t>
              </m:r>
            </m:sub>
          </m:sSub>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8</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8</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8</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8</m:t>
                  </m:r>
                </m:sub>
              </m:sSub>
            </m:e>
          </m:d>
          <m:r>
            <w:rPr>
              <w:rFonts w:ascii="Cambria Math" w:hAnsi="Cambria Math"/>
              <w:sz w:val="20"/>
              <w:szCs w:val="20"/>
            </w:rPr>
            <m:t>=250</m:t>
          </m:r>
          <m:f>
            <m:fPr>
              <m:ctrlPr>
                <w:rPr>
                  <w:rFonts w:ascii="Cambria Math" w:hAnsi="Cambria Math"/>
                  <w:i/>
                  <w:sz w:val="20"/>
                  <w:szCs w:val="20"/>
                </w:rPr>
              </m:ctrlPr>
            </m:fPr>
            <m:num>
              <m:r>
                <w:rPr>
                  <w:rFonts w:ascii="Cambria Math" w:hAnsi="Cambria Math"/>
                  <w:sz w:val="20"/>
                  <w:szCs w:val="20"/>
                </w:rPr>
                <m:t>kg</m:t>
              </m:r>
            </m:num>
            <m:den>
              <m:r>
                <w:rPr>
                  <w:rFonts w:ascii="Cambria Math" w:hAnsi="Cambria Math"/>
                  <w:sz w:val="20"/>
                  <w:szCs w:val="20"/>
                </w:rPr>
                <m:t>s</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3537,34-2888,77</m:t>
              </m:r>
            </m:e>
          </m:d>
          <m:r>
            <w:rPr>
              <w:rFonts w:ascii="Cambria Math" w:hAnsi="Cambria Math"/>
              <w:sz w:val="20"/>
              <w:szCs w:val="20"/>
            </w:rPr>
            <m:t>=162,142 KW</m:t>
          </m:r>
        </m:oMath>
      </m:oMathPara>
    </w:p>
    <w:p w:rsidR="00D73A69" w:rsidRPr="003E51D1" w:rsidRDefault="00D73A69" w:rsidP="001A6523">
      <w:pPr>
        <w:pStyle w:val="ListParagraph"/>
        <w:tabs>
          <w:tab w:val="left" w:pos="475"/>
          <w:tab w:val="left" w:pos="476"/>
        </w:tabs>
        <w:spacing w:before="88"/>
        <w:ind w:left="720" w:firstLine="0"/>
        <w:rPr>
          <w:sz w:val="20"/>
          <w:szCs w:val="20"/>
        </w:rPr>
      </w:pPr>
      <w:r w:rsidRPr="003E51D1">
        <w:rPr>
          <w:sz w:val="20"/>
          <w:szCs w:val="20"/>
        </w:rPr>
        <w:t xml:space="preserve">A la salida de dicha turbina, el vapor se bifurca en 2 direcciones, por un </w:t>
      </w:r>
      <w:r w:rsidR="00FB2A93" w:rsidRPr="003E51D1">
        <w:rPr>
          <w:sz w:val="20"/>
          <w:szCs w:val="20"/>
        </w:rPr>
        <w:t>lado,</w:t>
      </w:r>
      <w:r w:rsidRPr="003E51D1">
        <w:rPr>
          <w:sz w:val="20"/>
          <w:szCs w:val="20"/>
        </w:rPr>
        <w:t xml:space="preserve"> par</w:t>
      </w:r>
      <w:r w:rsidR="00FB2A93" w:rsidRPr="003E51D1">
        <w:rPr>
          <w:sz w:val="20"/>
          <w:szCs w:val="20"/>
        </w:rPr>
        <w:t>t</w:t>
      </w:r>
      <w:r w:rsidRPr="003E51D1">
        <w:rPr>
          <w:sz w:val="20"/>
          <w:szCs w:val="20"/>
        </w:rPr>
        <w:t xml:space="preserve">e del flujo se dirige a la turbina de bajas presiones, </w:t>
      </w:r>
      <w:r w:rsidR="00FB2A93" w:rsidRPr="003E51D1">
        <w:rPr>
          <w:sz w:val="20"/>
          <w:szCs w:val="20"/>
        </w:rPr>
        <w:t>mientras</w:t>
      </w:r>
      <w:r w:rsidRPr="003E51D1">
        <w:rPr>
          <w:sz w:val="20"/>
          <w:szCs w:val="20"/>
        </w:rPr>
        <w:t xml:space="preserve"> que el resto es </w:t>
      </w:r>
      <w:r w:rsidR="00FB2A93" w:rsidRPr="003E51D1">
        <w:rPr>
          <w:sz w:val="20"/>
          <w:szCs w:val="20"/>
        </w:rPr>
        <w:t>re direccionado</w:t>
      </w:r>
      <w:r w:rsidRPr="003E51D1">
        <w:rPr>
          <w:sz w:val="20"/>
          <w:szCs w:val="20"/>
        </w:rPr>
        <w:t xml:space="preserve"> hacia el regenerador </w:t>
      </w:r>
      <w:r w:rsidR="00FB2A93" w:rsidRPr="003E51D1">
        <w:rPr>
          <w:sz w:val="20"/>
          <w:szCs w:val="20"/>
        </w:rPr>
        <w:t>abierto</w:t>
      </w:r>
      <w:r w:rsidRPr="003E51D1">
        <w:rPr>
          <w:sz w:val="20"/>
          <w:szCs w:val="20"/>
        </w:rPr>
        <w:t xml:space="preserve"> </w:t>
      </w:r>
      <w:r w:rsidR="00FB2A93" w:rsidRPr="003E51D1">
        <w:rPr>
          <w:sz w:val="20"/>
          <w:szCs w:val="20"/>
        </w:rPr>
        <w:t>situado</w:t>
      </w:r>
      <w:r w:rsidRPr="003E51D1">
        <w:rPr>
          <w:sz w:val="20"/>
          <w:szCs w:val="20"/>
        </w:rPr>
        <w:t xml:space="preserve"> entre el punto 2 y el punto 3 del ciclo.</w:t>
      </w:r>
    </w:p>
    <w:p w:rsidR="00D73A69" w:rsidRPr="003E51D1" w:rsidRDefault="00D73A69" w:rsidP="00D73A69">
      <w:pPr>
        <w:pStyle w:val="ListParagraph"/>
        <w:numPr>
          <w:ilvl w:val="0"/>
          <w:numId w:val="20"/>
        </w:numPr>
        <w:tabs>
          <w:tab w:val="left" w:pos="475"/>
          <w:tab w:val="left" w:pos="476"/>
        </w:tabs>
        <w:spacing w:before="88"/>
        <w:rPr>
          <w:sz w:val="20"/>
          <w:szCs w:val="20"/>
        </w:rPr>
      </w:pPr>
      <w:r w:rsidRPr="003E51D1">
        <w:rPr>
          <w:sz w:val="20"/>
          <w:szCs w:val="20"/>
        </w:rPr>
        <w:t>Turbina de bajas presiones</w:t>
      </w:r>
    </w:p>
    <w:p w:rsidR="00D73A69" w:rsidRPr="003E51D1" w:rsidRDefault="00D73A69" w:rsidP="00D73A69">
      <w:pPr>
        <w:pStyle w:val="ListParagraph"/>
        <w:tabs>
          <w:tab w:val="left" w:pos="475"/>
          <w:tab w:val="left" w:pos="476"/>
        </w:tabs>
        <w:spacing w:before="88"/>
        <w:ind w:left="720" w:firstLine="0"/>
        <w:rPr>
          <w:sz w:val="20"/>
          <w:szCs w:val="20"/>
        </w:rPr>
      </w:pPr>
      <w:r w:rsidRPr="003E51D1">
        <w:rPr>
          <w:sz w:val="20"/>
          <w:szCs w:val="20"/>
        </w:rPr>
        <w:t xml:space="preserve">En la turbina de </w:t>
      </w:r>
      <w:r w:rsidR="00FB2A93" w:rsidRPr="003E51D1">
        <w:rPr>
          <w:sz w:val="20"/>
          <w:szCs w:val="20"/>
        </w:rPr>
        <w:t>bajas</w:t>
      </w:r>
      <w:r w:rsidRPr="003E51D1">
        <w:rPr>
          <w:sz w:val="20"/>
          <w:szCs w:val="20"/>
        </w:rPr>
        <w:t xml:space="preserve"> presiones, a diferencia de las 2 anteriores turbinas, </w:t>
      </w:r>
      <w:r w:rsidR="00FB2A93" w:rsidRPr="003E51D1">
        <w:rPr>
          <w:sz w:val="20"/>
          <w:szCs w:val="20"/>
        </w:rPr>
        <w:t>disponemos</w:t>
      </w:r>
      <w:r w:rsidRPr="003E51D1">
        <w:rPr>
          <w:sz w:val="20"/>
          <w:szCs w:val="20"/>
        </w:rPr>
        <w:t xml:space="preserve"> de un flujo </w:t>
      </w:r>
      <w:r w:rsidR="00FB2A93" w:rsidRPr="003E51D1">
        <w:rPr>
          <w:sz w:val="20"/>
          <w:szCs w:val="20"/>
        </w:rPr>
        <w:t>reducido con</w:t>
      </w:r>
      <w:r w:rsidRPr="003E51D1">
        <w:rPr>
          <w:sz w:val="20"/>
          <w:szCs w:val="20"/>
        </w:rPr>
        <w:t xml:space="preserve"> una entalpia </w:t>
      </w:r>
      <w:r w:rsidR="00FB2A93" w:rsidRPr="003E51D1">
        <w:rPr>
          <w:sz w:val="20"/>
          <w:szCs w:val="20"/>
        </w:rPr>
        <w:t>conocida</w:t>
      </w:r>
      <w:r w:rsidRPr="003E51D1">
        <w:rPr>
          <w:sz w:val="20"/>
          <w:szCs w:val="20"/>
        </w:rPr>
        <w:t xml:space="preserve">. </w:t>
      </w:r>
      <w:r w:rsidR="00FB2A93" w:rsidRPr="003E51D1">
        <w:rPr>
          <w:sz w:val="20"/>
          <w:szCs w:val="20"/>
        </w:rPr>
        <w:t>También</w:t>
      </w:r>
      <w:r w:rsidRPr="003E51D1">
        <w:rPr>
          <w:sz w:val="20"/>
          <w:szCs w:val="20"/>
        </w:rPr>
        <w:t xml:space="preserve"> conocemos la presión de salida y su entropía.</w:t>
      </w:r>
    </w:p>
    <w:p w:rsidR="00D73A69" w:rsidRPr="003E51D1" w:rsidRDefault="00D73A69" w:rsidP="00D73A69">
      <w:pPr>
        <w:pStyle w:val="ListParagraph"/>
        <w:tabs>
          <w:tab w:val="left" w:pos="475"/>
          <w:tab w:val="left" w:pos="476"/>
        </w:tabs>
        <w:spacing w:before="88"/>
        <w:ind w:left="720" w:firstLine="0"/>
        <w:rPr>
          <w:sz w:val="20"/>
          <w:szCs w:val="20"/>
        </w:rPr>
      </w:pPr>
      <w:r w:rsidRPr="003E51D1">
        <w:rPr>
          <w:sz w:val="20"/>
          <w:szCs w:val="20"/>
        </w:rPr>
        <w:t>Consiguientemente se puede proceder a calcular la potencia aportada, tal que:</w:t>
      </w:r>
    </w:p>
    <w:p w:rsidR="00D73A69" w:rsidRPr="003E51D1" w:rsidRDefault="00750351" w:rsidP="00D73A69">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8</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8</m:t>
              </m:r>
            </m:sub>
          </m:sSub>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9</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8</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8</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m:t>
                  </m:r>
                </m:sub>
              </m:sSub>
            </m:e>
          </m:d>
          <m:r>
            <w:rPr>
              <w:rFonts w:ascii="Cambria Math" w:hAnsi="Cambria Math"/>
              <w:sz w:val="20"/>
              <w:szCs w:val="20"/>
            </w:rPr>
            <m:t>=208,54</m:t>
          </m:r>
          <m:f>
            <m:fPr>
              <m:ctrlPr>
                <w:rPr>
                  <w:rFonts w:ascii="Cambria Math" w:hAnsi="Cambria Math"/>
                  <w:i/>
                  <w:sz w:val="20"/>
                  <w:szCs w:val="20"/>
                </w:rPr>
              </m:ctrlPr>
            </m:fPr>
            <m:num>
              <m:r>
                <w:rPr>
                  <w:rFonts w:ascii="Cambria Math" w:hAnsi="Cambria Math"/>
                  <w:sz w:val="20"/>
                  <w:szCs w:val="20"/>
                </w:rPr>
                <m:t>kg</m:t>
              </m:r>
            </m:num>
            <m:den>
              <m:r>
                <w:rPr>
                  <w:rFonts w:ascii="Cambria Math" w:hAnsi="Cambria Math"/>
                  <w:sz w:val="20"/>
                  <w:szCs w:val="20"/>
                </w:rPr>
                <m:t>s</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2888,77-2220</m:t>
              </m:r>
            </m:e>
          </m:d>
          <m:r>
            <w:rPr>
              <w:rFonts w:ascii="Cambria Math" w:hAnsi="Cambria Math"/>
              <w:sz w:val="20"/>
              <w:szCs w:val="20"/>
            </w:rPr>
            <m:t>=139,463 KW</m:t>
          </m:r>
        </m:oMath>
      </m:oMathPara>
    </w:p>
    <w:p w:rsidR="00FB2A93" w:rsidRPr="003E51D1" w:rsidRDefault="00FB2A93" w:rsidP="00D73A69">
      <w:pPr>
        <w:pStyle w:val="ListParagraph"/>
        <w:tabs>
          <w:tab w:val="left" w:pos="475"/>
          <w:tab w:val="left" w:pos="476"/>
        </w:tabs>
        <w:spacing w:before="88"/>
        <w:ind w:left="720" w:firstLine="0"/>
        <w:rPr>
          <w:sz w:val="20"/>
          <w:szCs w:val="20"/>
        </w:rPr>
      </w:pPr>
    </w:p>
    <w:p w:rsidR="00FB2A93" w:rsidRPr="003E51D1" w:rsidRDefault="00FB2A93" w:rsidP="00D73A69">
      <w:pPr>
        <w:pStyle w:val="ListParagraph"/>
        <w:tabs>
          <w:tab w:val="left" w:pos="475"/>
          <w:tab w:val="left" w:pos="476"/>
        </w:tabs>
        <w:spacing w:before="88"/>
        <w:ind w:left="720" w:firstLine="0"/>
        <w:rPr>
          <w:sz w:val="20"/>
          <w:szCs w:val="20"/>
        </w:rPr>
      </w:pPr>
      <w:r w:rsidRPr="003E51D1">
        <w:rPr>
          <w:sz w:val="20"/>
          <w:szCs w:val="20"/>
        </w:rPr>
        <w:lastRenderedPageBreak/>
        <w:t>Una vez obtenidas las potencias de las tres turbinas, se pude proceder a calcular la potencia total generada, tal que:</w:t>
      </w:r>
    </w:p>
    <w:p w:rsidR="00FB2A93" w:rsidRPr="003E51D1" w:rsidRDefault="00FB2A93" w:rsidP="00D73A69">
      <w:pPr>
        <w:pStyle w:val="ListParagraph"/>
        <w:tabs>
          <w:tab w:val="left" w:pos="475"/>
          <w:tab w:val="left" w:pos="476"/>
        </w:tabs>
        <w:spacing w:before="88"/>
        <w:ind w:left="720" w:firstLine="0"/>
        <w:rPr>
          <w:sz w:val="20"/>
          <w:szCs w:val="20"/>
        </w:rPr>
      </w:pPr>
    </w:p>
    <w:p w:rsidR="00FB2A93" w:rsidRPr="003E51D1" w:rsidRDefault="00750351" w:rsidP="00D73A69">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tot</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TV</m:t>
                  </m:r>
                </m:sub>
              </m:sSub>
            </m:e>
            <m:sub>
              <m:r>
                <w:rPr>
                  <w:rFonts w:ascii="Cambria Math" w:hAnsi="Cambria Math"/>
                  <w:sz w:val="20"/>
                  <w:szCs w:val="20"/>
                </w:rPr>
                <m:t>B</m:t>
              </m:r>
            </m:sub>
          </m:sSub>
          <m:r>
            <w:rPr>
              <w:rFonts w:ascii="Cambria Math" w:hAnsi="Cambria Math"/>
              <w:sz w:val="20"/>
              <w:szCs w:val="20"/>
            </w:rPr>
            <m:t>=95,806 KW+162,142 KW+139,463 KW=397,412 KW</m:t>
          </m:r>
        </m:oMath>
      </m:oMathPara>
    </w:p>
    <w:p w:rsidR="00FB2A93" w:rsidRPr="003E51D1" w:rsidRDefault="00FB2A93" w:rsidP="00D73A69">
      <w:pPr>
        <w:pStyle w:val="ListParagraph"/>
        <w:tabs>
          <w:tab w:val="left" w:pos="475"/>
          <w:tab w:val="left" w:pos="476"/>
        </w:tabs>
        <w:spacing w:before="88"/>
        <w:ind w:left="720" w:firstLine="0"/>
        <w:rPr>
          <w:sz w:val="20"/>
          <w:szCs w:val="20"/>
        </w:rPr>
      </w:pPr>
    </w:p>
    <w:p w:rsidR="00FB2A93" w:rsidRPr="003E51D1" w:rsidRDefault="00FB2A93" w:rsidP="00D73A69">
      <w:pPr>
        <w:pStyle w:val="ListParagraph"/>
        <w:tabs>
          <w:tab w:val="left" w:pos="475"/>
          <w:tab w:val="left" w:pos="476"/>
        </w:tabs>
        <w:spacing w:before="88"/>
        <w:ind w:left="720" w:firstLine="0"/>
        <w:rPr>
          <w:sz w:val="20"/>
          <w:szCs w:val="20"/>
        </w:rPr>
      </w:pPr>
      <w:r w:rsidRPr="003E51D1">
        <w:rPr>
          <w:sz w:val="20"/>
          <w:szCs w:val="20"/>
        </w:rPr>
        <w:t>Mientras que la potencia consumida pude calcularse sumando la potencia aportada por las diferentes etapas de la caldera.</w:t>
      </w:r>
    </w:p>
    <w:p w:rsidR="00FB2A93" w:rsidRPr="003E51D1" w:rsidRDefault="00FB2A93" w:rsidP="00D73A69">
      <w:pPr>
        <w:pStyle w:val="ListParagraph"/>
        <w:tabs>
          <w:tab w:val="left" w:pos="475"/>
          <w:tab w:val="left" w:pos="476"/>
        </w:tabs>
        <w:spacing w:before="88"/>
        <w:ind w:left="720" w:firstLine="0"/>
        <w:rPr>
          <w:sz w:val="20"/>
          <w:szCs w:val="20"/>
        </w:rPr>
      </w:pPr>
    </w:p>
    <w:p w:rsidR="00FB2A93" w:rsidRPr="003E51D1" w:rsidRDefault="00750351" w:rsidP="00D73A69">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caldera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ECO</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GV</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SV</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RV</m:t>
              </m:r>
            </m:sub>
          </m:sSub>
          <m:r>
            <w:rPr>
              <w:rFonts w:ascii="Cambria Math" w:hAnsi="Cambria Math"/>
              <w:sz w:val="20"/>
              <w:szCs w:val="20"/>
            </w:rPr>
            <m:t>=</m:t>
          </m:r>
          <m:r>
            <m:rPr>
              <m:sty m:val="p"/>
            </m:rPr>
            <w:rPr>
              <w:rFonts w:ascii="Cambria Math" w:hAnsi="Cambria Math" w:cs="Calibri"/>
              <w:color w:val="000000"/>
            </w:rPr>
            <m:t>247,632</m:t>
          </m:r>
          <m:r>
            <m:rPr>
              <m:sty m:val="p"/>
            </m:rPr>
            <w:rPr>
              <w:rFonts w:ascii="Cambria Math" w:hAnsi="Calibri" w:cs="Calibri"/>
              <w:color w:val="000000"/>
            </w:rPr>
            <m:t>+251+202,56+124,335=825,023 KW</m:t>
          </m:r>
        </m:oMath>
      </m:oMathPara>
    </w:p>
    <w:p w:rsidR="00FB2A93" w:rsidRPr="003E51D1" w:rsidRDefault="00FB2A93" w:rsidP="00D73A69">
      <w:pPr>
        <w:pStyle w:val="ListParagraph"/>
        <w:tabs>
          <w:tab w:val="left" w:pos="475"/>
          <w:tab w:val="left" w:pos="476"/>
        </w:tabs>
        <w:spacing w:before="88"/>
        <w:ind w:left="720" w:firstLine="0"/>
        <w:rPr>
          <w:sz w:val="20"/>
          <w:szCs w:val="20"/>
        </w:rPr>
      </w:pPr>
    </w:p>
    <w:p w:rsidR="00221668" w:rsidRPr="003E51D1" w:rsidRDefault="00FB2A93" w:rsidP="001A6523">
      <w:pPr>
        <w:pStyle w:val="ListParagraph"/>
        <w:tabs>
          <w:tab w:val="left" w:pos="475"/>
          <w:tab w:val="left" w:pos="476"/>
        </w:tabs>
        <w:spacing w:before="88"/>
        <w:ind w:left="720" w:firstLine="0"/>
        <w:rPr>
          <w:sz w:val="20"/>
          <w:szCs w:val="20"/>
        </w:rPr>
      </w:pPr>
      <w:r w:rsidRPr="003E51D1">
        <w:rPr>
          <w:sz w:val="20"/>
          <w:szCs w:val="20"/>
        </w:rPr>
        <w:t>Dado que la caldera tiene un rendimiento del 85%, la energía consumida por esta será:</w:t>
      </w:r>
    </w:p>
    <w:p w:rsidR="00FB2A93" w:rsidRPr="003E51D1" w:rsidRDefault="00750351" w:rsidP="001A6523">
      <w:pPr>
        <w:pStyle w:val="ListParagraph"/>
        <w:tabs>
          <w:tab w:val="left" w:pos="475"/>
          <w:tab w:val="left" w:pos="476"/>
        </w:tabs>
        <w:spacing w:before="88"/>
        <w:ind w:left="720" w:firstLine="0"/>
        <w:rPr>
          <w:color w:val="000000"/>
        </w:rPr>
      </w:pPr>
      <m:oMathPara>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comb</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caldera</m:t>
                  </m:r>
                </m:sub>
              </m:sSub>
            </m:num>
            <m:den>
              <m:sSub>
                <m:sSubPr>
                  <m:ctrlPr>
                    <w:rPr>
                      <w:rFonts w:ascii="Cambria Math" w:hAnsi="Cambria Math"/>
                      <w:i/>
                      <w:sz w:val="20"/>
                      <w:szCs w:val="20"/>
                    </w:rPr>
                  </m:ctrlPr>
                </m:sSubPr>
                <m:e>
                  <m:r>
                    <w:rPr>
                      <w:rFonts w:ascii="Cambria Math" w:hAnsi="Cambria Math"/>
                      <w:sz w:val="20"/>
                      <w:szCs w:val="20"/>
                    </w:rPr>
                    <m:t>η</m:t>
                  </m:r>
                </m:e>
                <m:sub>
                  <m:r>
                    <w:rPr>
                      <w:rFonts w:ascii="Cambria Math" w:hAnsi="Cambria Math"/>
                      <w:sz w:val="20"/>
                      <w:szCs w:val="20"/>
                    </w:rPr>
                    <m:t>caldera</m:t>
                  </m:r>
                </m:sub>
              </m:sSub>
            </m:den>
          </m:f>
          <m:r>
            <w:rPr>
              <w:rFonts w:ascii="Cambria Math" w:hAnsi="Cambria Math"/>
              <w:sz w:val="20"/>
              <w:szCs w:val="20"/>
            </w:rPr>
            <m:t>=</m:t>
          </m:r>
          <m:f>
            <m:fPr>
              <m:ctrlPr>
                <w:rPr>
                  <w:rFonts w:ascii="Cambria Math" w:hAnsi="Calibri" w:cs="Calibri"/>
                  <w:color w:val="000000"/>
                </w:rPr>
              </m:ctrlPr>
            </m:fPr>
            <m:num>
              <m:r>
                <m:rPr>
                  <m:sty m:val="p"/>
                </m:rPr>
                <w:rPr>
                  <w:rFonts w:ascii="Cambria Math" w:hAnsi="Calibri" w:cs="Calibri"/>
                  <w:color w:val="000000"/>
                </w:rPr>
                <m:t>825,023 KW</m:t>
              </m:r>
            </m:num>
            <m:den>
              <m:r>
                <w:rPr>
                  <w:rFonts w:ascii="Cambria Math" w:hAnsi="Calibri" w:cs="Calibri"/>
                  <w:color w:val="000000"/>
                </w:rPr>
                <m:t>0,85</m:t>
              </m:r>
            </m:den>
          </m:f>
          <m:r>
            <w:rPr>
              <w:rFonts w:ascii="Cambria Math" w:hAnsi="Calibri" w:cs="Calibri"/>
              <w:color w:val="000000"/>
            </w:rPr>
            <m:t>=970,615 KW</m:t>
          </m:r>
        </m:oMath>
      </m:oMathPara>
    </w:p>
    <w:p w:rsidR="00AF7213" w:rsidRPr="003E51D1" w:rsidRDefault="00AF7213" w:rsidP="001A6523">
      <w:pPr>
        <w:pStyle w:val="ListParagraph"/>
        <w:tabs>
          <w:tab w:val="left" w:pos="475"/>
          <w:tab w:val="left" w:pos="476"/>
        </w:tabs>
        <w:spacing w:before="88"/>
        <w:ind w:left="720" w:firstLine="0"/>
        <w:rPr>
          <w:color w:val="000000"/>
        </w:rPr>
      </w:pPr>
    </w:p>
    <w:p w:rsidR="00AF7213" w:rsidRPr="003E51D1" w:rsidRDefault="00750351" w:rsidP="00DC01EF">
      <w:pPr>
        <w:pStyle w:val="ListParagraph"/>
        <w:tabs>
          <w:tab w:val="left" w:pos="475"/>
          <w:tab w:val="left" w:pos="476"/>
        </w:tabs>
        <w:spacing w:before="88"/>
        <w:ind w:left="720" w:firstLine="0"/>
        <w:rPr>
          <w:color w:val="000000"/>
        </w:rPr>
      </w:pPr>
      <m:oMathPara>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cond</m:t>
              </m:r>
            </m:sub>
          </m:sSub>
          <m:r>
            <w:rPr>
              <w:rFonts w:ascii="Cambria Math" w:hAnsi="Cambria Math"/>
              <w:color w:val="00000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m</m:t>
                  </m:r>
                </m:e>
              </m:acc>
            </m:e>
            <m:sub>
              <m:r>
                <w:rPr>
                  <w:rFonts w:ascii="Cambria Math" w:hAnsi="Cambria Math"/>
                  <w:sz w:val="20"/>
                  <w:szCs w:val="20"/>
                </w:rPr>
                <m:t>9</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e>
          </m:d>
          <m:r>
            <w:rPr>
              <w:rFonts w:ascii="Cambria Math" w:hAnsi="Cambria Math"/>
              <w:sz w:val="20"/>
              <w:szCs w:val="20"/>
            </w:rPr>
            <m:t>=208,54·</m:t>
          </m:r>
          <m:d>
            <m:dPr>
              <m:ctrlPr>
                <w:rPr>
                  <w:rFonts w:ascii="Cambria Math" w:hAnsi="Cambria Math"/>
                  <w:i/>
                  <w:sz w:val="20"/>
                  <w:szCs w:val="20"/>
                </w:rPr>
              </m:ctrlPr>
            </m:dPr>
            <m:e>
              <m:r>
                <w:rPr>
                  <w:rFonts w:ascii="Cambria Math" w:hAnsi="Cambria Math"/>
                  <w:sz w:val="20"/>
                  <w:szCs w:val="20"/>
                </w:rPr>
                <m:t>2020-150,17</m:t>
              </m:r>
            </m:e>
          </m:d>
          <m:r>
            <w:rPr>
              <w:rFonts w:ascii="Cambria Math" w:hAnsi="Cambria Math"/>
              <w:sz w:val="20"/>
              <w:szCs w:val="20"/>
            </w:rPr>
            <m:t>=431,636 KW</m:t>
          </m:r>
        </m:oMath>
      </m:oMathPara>
    </w:p>
    <w:p w:rsidR="00AF7213" w:rsidRPr="003E51D1" w:rsidRDefault="00750351" w:rsidP="001A6523">
      <w:pPr>
        <w:pStyle w:val="ListParagraph"/>
        <w:tabs>
          <w:tab w:val="left" w:pos="475"/>
          <w:tab w:val="left" w:pos="476"/>
        </w:tabs>
        <w:spacing w:before="88"/>
        <w:ind w:left="720" w:firstLine="0"/>
        <w:rPr>
          <w:color w:val="000000"/>
        </w:rPr>
      </w:pPr>
      <m:oMathPara>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elec</m:t>
              </m:r>
            </m:sub>
          </m:sSub>
          <m:r>
            <w:rPr>
              <w:rFonts w:ascii="Cambria Math" w:hAnsi="Cambria Math"/>
              <w:color w:val="000000"/>
            </w:rPr>
            <m:t>=</m:t>
          </m:r>
          <m:r>
            <w:rPr>
              <w:rFonts w:ascii="Cambria Math" w:hAnsi="Cambria Math"/>
              <w:sz w:val="20"/>
              <w:szCs w:val="20"/>
            </w:rPr>
            <m:t>η·</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turbinas</m:t>
              </m:r>
            </m:sub>
          </m:sSub>
          <m:r>
            <w:rPr>
              <w:rFonts w:ascii="Cambria Math" w:hAnsi="Cambria Math"/>
              <w:sz w:val="20"/>
              <w:szCs w:val="20"/>
            </w:rPr>
            <m:t>=0,9·397,412=357,671 KW</m:t>
          </m:r>
        </m:oMath>
      </m:oMathPara>
    </w:p>
    <w:p w:rsidR="00AF7213" w:rsidRPr="003E51D1" w:rsidRDefault="00AF7213" w:rsidP="001A6523">
      <w:pPr>
        <w:pStyle w:val="ListParagraph"/>
        <w:tabs>
          <w:tab w:val="left" w:pos="475"/>
          <w:tab w:val="left" w:pos="476"/>
        </w:tabs>
        <w:spacing w:before="88"/>
        <w:ind w:left="720" w:firstLine="0"/>
        <w:rPr>
          <w:sz w:val="20"/>
          <w:szCs w:val="20"/>
        </w:rPr>
      </w:pPr>
      <w:r w:rsidRPr="003E51D1">
        <w:rPr>
          <w:sz w:val="20"/>
          <w:szCs w:val="20"/>
        </w:rPr>
        <w:t>A partir de dichos valores se pude proceder a calcular</w:t>
      </w:r>
      <w:r w:rsidR="0028032D" w:rsidRPr="003E51D1">
        <w:rPr>
          <w:sz w:val="20"/>
          <w:szCs w:val="20"/>
        </w:rPr>
        <w:t xml:space="preserve"> </w:t>
      </w:r>
      <w:r w:rsidRPr="003E51D1">
        <w:rPr>
          <w:sz w:val="20"/>
          <w:szCs w:val="20"/>
        </w:rPr>
        <w:t xml:space="preserve">los diferentes </w:t>
      </w:r>
      <w:r w:rsidR="00AD4702" w:rsidRPr="003E51D1">
        <w:rPr>
          <w:sz w:val="20"/>
          <w:szCs w:val="20"/>
        </w:rPr>
        <w:t>rendimientos</w:t>
      </w:r>
      <w:r w:rsidRPr="003E51D1">
        <w:rPr>
          <w:sz w:val="20"/>
          <w:szCs w:val="20"/>
        </w:rPr>
        <w:t xml:space="preserve"> del ciclo</w:t>
      </w:r>
    </w:p>
    <w:p w:rsidR="00AF7213" w:rsidRPr="003E51D1" w:rsidRDefault="00AD4702" w:rsidP="001A6523">
      <w:pPr>
        <w:pStyle w:val="ListParagraph"/>
        <w:tabs>
          <w:tab w:val="left" w:pos="475"/>
          <w:tab w:val="left" w:pos="476"/>
        </w:tabs>
        <w:spacing w:before="88"/>
        <w:ind w:left="720" w:firstLine="0"/>
        <w:rPr>
          <w:sz w:val="20"/>
          <w:szCs w:val="20"/>
        </w:rPr>
      </w:pPr>
      <w:r w:rsidRPr="003E51D1">
        <w:rPr>
          <w:noProof/>
        </w:rPr>
        <mc:AlternateContent>
          <mc:Choice Requires="wps">
            <w:drawing>
              <wp:anchor distT="0" distB="0" distL="0" distR="0" simplePos="0" relativeHeight="487645184" behindDoc="1" locked="0" layoutInCell="1" allowOverlap="1">
                <wp:simplePos x="0" y="0"/>
                <wp:positionH relativeFrom="page">
                  <wp:posOffset>1525905</wp:posOffset>
                </wp:positionH>
                <wp:positionV relativeFrom="paragraph">
                  <wp:posOffset>1426763</wp:posOffset>
                </wp:positionV>
                <wp:extent cx="5281930" cy="294005"/>
                <wp:effectExtent l="0" t="0" r="1270" b="0"/>
                <wp:wrapTopAndBottom/>
                <wp:docPr id="14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1930" cy="29400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Default="003C451F">
                            <w:pPr>
                              <w:spacing w:before="114"/>
                              <w:ind w:left="1221" w:right="1226"/>
                              <w:jc w:val="center"/>
                              <w:rPr>
                                <w:b/>
                                <w:sz w:val="19"/>
                              </w:rPr>
                            </w:pPr>
                            <w:r>
                              <w:rPr>
                                <w:b/>
                                <w:sz w:val="19"/>
                              </w:rPr>
                              <w:t>Resumen de las condiciones de operación de la central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232" type="#_x0000_t202" style="position:absolute;left:0;text-align:left;margin-left:120.15pt;margin-top:112.35pt;width:415.9pt;height:23.1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GzYcQIAAPQEAAAOAAAAZHJzL2Uyb0RvYy54bWysVNuO2yAQfa/Uf0C8Z32pk42tOKvupqkq&#13;&#10;bS/Sbj+AGByjYqBAYm+r/nsHiNPdXqSqaiLhgTkMM5wzrK7GXqAjM5YrWePsIsWIyUZRLvc1/ni/&#13;&#10;nS0xso5ISoSSrMYPzOKr9fNnq0FXLFedEpQZBEGkrQZd4845XSWJbTrWE3uhNJPgbJXpiYOp2SfU&#13;&#10;kAGi9yLJ03SRDMpQbVTDrIXVTXTidYjftqxx79vWModEjSE3F0YTxp0fk/WKVHtDdMebUxrkH7Lo&#13;&#10;CZdw6DnUhjiCDob/EqrnjVFWte6iUX2i2pY3LNQA1WTpT9XcdUSzUAtcjtXna7L/L2zz7vjBIE6B&#13;&#10;uwKokqQHku7Z6NC1GlFWXPobGrStAHinAepGcAA6VGv1rWo+WYAkjzBxg/Xo3fBWUYhIDk6FHWNr&#13;&#10;en9PUDmCMEDJw5kGf2oDi/N8mZUvwNWALy+LNJ37LBJSTbu1se41Uz3yRo0N0Byik+OtdRE6Qfxh&#13;&#10;VglOt1yIMDH73Y0w6EhAEpvS/0/Rn8CE9GCp/LYYMa5AknCG9/l0A8Vfyywv0uu8nG0Xy8tZsS3m&#13;&#10;s/IyXc7SrLwuF2lRFpvtN59gVlQdp5TJWy7ZJLes+Ds6T8KPQgmCQ0ONy3k+j1z8scg0/H5XZM8d&#13;&#10;dJ/gfY2XZxCpOkboK0mhbFI5wkW0k6fpB0LgDqZvuJUgA8981IAbd2MQ1yKfdLRT9AGEYRTwBhTD&#13;&#10;0wFGp8wXjAZowxrbzwdiGEbijQSd+56dDDMZu8kgsoGtNXYYRfPGxd4+aMP3HUSOOpXqJQiw5UEb&#13;&#10;Xqkxi5NsobVCEadnwPfu43lA/Xis1t8BAAD//wMAUEsDBBQABgAIAAAAIQC5Wqfu5QAAABEBAAAP&#13;&#10;AAAAZHJzL2Rvd25yZXYueG1sTE/JTsMwEL0j8Q/WIHGjdkJEojROhaiQuKCKQCtxc+NpEojtELtt&#13;&#10;ytd3eoLLaJY3bykWk+nZAUffOSshmglgaGunO9tI+Hh/vsuA+aCsVr2zKOGEHhbl9VWhcu2O9g0P&#13;&#10;VWgYkVifKwltCEPOua9bNMrP3ICWbjs3GhVoHBuuR3UkctPzWIgHblRnSaFVAz61WH9XeyMhewlf&#13;&#10;r5ukWvqVjk7r38+fXbZSUt7eTMs5lcc5sIBT+PuASwbyDyUZ27q91Z71EuJE3BOUmjhJgV0QIo0j&#13;&#10;YFtapZEAXhb8f5LyDAAA//8DAFBLAQItABQABgAIAAAAIQC2gziS/gAAAOEBAAATAAAAAAAAAAAA&#13;&#10;AAAAAAAAAABbQ29udGVudF9UeXBlc10ueG1sUEsBAi0AFAAGAAgAAAAhADj9If/WAAAAlAEAAAsA&#13;&#10;AAAAAAAAAAAAAAAALwEAAF9yZWxzLy5yZWxzUEsBAi0AFAAGAAgAAAAhAPUYbNhxAgAA9AQAAA4A&#13;&#10;AAAAAAAAAAAAAAAALgIAAGRycy9lMm9Eb2MueG1sUEsBAi0AFAAGAAgAAAAhALlap+7lAAAAEQEA&#13;&#10;AA8AAAAAAAAAAAAAAAAAywQAAGRycy9kb3ducmV2LnhtbFBLBQYAAAAABAAEAPMAAADdBQAAAAA=&#13;&#10;" fillcolor="#d9d9d9" stroked="f">
                <v:path arrowok="t"/>
                <v:textbox inset="0,0,0,0">
                  <w:txbxContent>
                    <w:p w:rsidR="003C451F" w:rsidRDefault="003C451F">
                      <w:pPr>
                        <w:spacing w:before="114"/>
                        <w:ind w:left="1221" w:right="1226"/>
                        <w:jc w:val="center"/>
                        <w:rPr>
                          <w:b/>
                          <w:sz w:val="19"/>
                        </w:rPr>
                      </w:pPr>
                      <w:r>
                        <w:rPr>
                          <w:b/>
                          <w:sz w:val="19"/>
                        </w:rPr>
                        <w:t>Resumen de las condiciones de operación de la central</w:t>
                      </w:r>
                    </w:p>
                  </w:txbxContent>
                </v:textbox>
                <w10:wrap type="topAndBottom" anchorx="page"/>
              </v:shape>
            </w:pict>
          </mc:Fallback>
        </mc:AlternateContent>
      </w:r>
    </w:p>
    <w:p w:rsidR="00AF7213"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η</m:t>
              </m:r>
            </m:e>
            <m:sub>
              <m:r>
                <w:rPr>
                  <w:rFonts w:ascii="Cambria Math" w:hAnsi="Cambria Math"/>
                  <w:sz w:val="20"/>
                  <w:szCs w:val="20"/>
                </w:rPr>
                <m:t>turbinas</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turbinas</m:t>
                  </m:r>
                </m:sub>
              </m:sSub>
            </m:num>
            <m:den>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calderas</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397,412 KW</m:t>
              </m:r>
            </m:num>
            <m:den>
              <m:r>
                <m:rPr>
                  <m:sty m:val="p"/>
                </m:rPr>
                <w:rPr>
                  <w:rFonts w:ascii="Cambria Math" w:hAnsi="Calibri" w:cs="Calibri"/>
                  <w:color w:val="000000"/>
                </w:rPr>
                <m:t>825,023 KW</m:t>
              </m:r>
            </m:den>
          </m:f>
          <m:r>
            <w:rPr>
              <w:rFonts w:ascii="Cambria Math" w:hAnsi="Cambria Math"/>
              <w:sz w:val="20"/>
              <w:szCs w:val="20"/>
            </w:rPr>
            <m:t>·100=48,16%</m:t>
          </m:r>
        </m:oMath>
      </m:oMathPara>
    </w:p>
    <w:p w:rsidR="00AF7213" w:rsidRPr="003E51D1" w:rsidRDefault="00750351" w:rsidP="001A6523">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η</m:t>
              </m:r>
            </m:e>
            <m:sub>
              <m:r>
                <w:rPr>
                  <w:rFonts w:ascii="Cambria Math" w:hAnsi="Cambria Math"/>
                  <w:sz w:val="20"/>
                  <w:szCs w:val="20"/>
                </w:rPr>
                <m:t>elec</m:t>
              </m:r>
            </m:sub>
          </m:sSub>
          <m:d>
            <m:dPr>
              <m:begChr m:val="["/>
              <m:endChr m:val="]"/>
              <m:ctrlPr>
                <w:rPr>
                  <w:rFonts w:ascii="Cambria Math" w:hAnsi="Cambria Math"/>
                  <w:i/>
                  <w:sz w:val="20"/>
                  <w:szCs w:val="20"/>
                </w:rPr>
              </m:ctrlPr>
            </m:dPr>
            <m:e>
              <m:r>
                <w:rPr>
                  <w:rFonts w:ascii="Cambria Math" w:hAnsi="Cambria Math"/>
                  <w:sz w:val="20"/>
                  <w:szCs w:val="20"/>
                </w:rPr>
                <m:t>%</m:t>
              </m:r>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elec</m:t>
                  </m:r>
                </m:sub>
              </m:sSub>
            </m:num>
            <m:den>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comb</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357,671 KW</m:t>
              </m:r>
            </m:num>
            <m:den>
              <m:r>
                <w:rPr>
                  <w:rFonts w:ascii="Cambria Math" w:hAnsi="Calibri" w:cs="Calibri"/>
                  <w:color w:val="000000"/>
                </w:rPr>
                <m:t>970,615 KW</m:t>
              </m:r>
            </m:den>
          </m:f>
          <m:r>
            <w:rPr>
              <w:rFonts w:ascii="Cambria Math" w:hAnsi="Cambria Math"/>
              <w:sz w:val="20"/>
              <w:szCs w:val="20"/>
            </w:rPr>
            <m:t>·100=36,85%</m:t>
          </m:r>
        </m:oMath>
      </m:oMathPara>
    </w:p>
    <w:p w:rsidR="00AF7213" w:rsidRPr="003E51D1" w:rsidRDefault="00750351" w:rsidP="00DC01EF">
      <w:pPr>
        <w:pStyle w:val="ListParagraph"/>
        <w:tabs>
          <w:tab w:val="left" w:pos="475"/>
          <w:tab w:val="left" w:pos="476"/>
        </w:tabs>
        <w:spacing w:before="88"/>
        <w:ind w:left="720" w:firstLine="0"/>
        <w:rPr>
          <w:sz w:val="20"/>
          <w:szCs w:val="20"/>
        </w:rPr>
      </w:pPr>
      <m:oMathPara>
        <m:oMath>
          <m:sSub>
            <m:sSubPr>
              <m:ctrlPr>
                <w:rPr>
                  <w:rFonts w:ascii="Cambria Math" w:hAnsi="Cambria Math"/>
                  <w:i/>
                  <w:sz w:val="20"/>
                  <w:szCs w:val="20"/>
                </w:rPr>
              </m:ctrlPr>
            </m:sSubPr>
            <m:e>
              <m:r>
                <w:rPr>
                  <w:rFonts w:ascii="Cambria Math" w:hAnsi="Cambria Math"/>
                  <w:sz w:val="20"/>
                  <w:szCs w:val="20"/>
                </w:rPr>
                <m:t>η</m:t>
              </m:r>
            </m:e>
            <m:sub>
              <m:r>
                <w:rPr>
                  <w:rFonts w:ascii="Cambria Math" w:hAnsi="Cambria Math"/>
                  <w:sz w:val="20"/>
                  <w:szCs w:val="20"/>
                </w:rPr>
                <m:t>central</m:t>
              </m:r>
            </m:sub>
          </m:sSub>
          <m:d>
            <m:dPr>
              <m:begChr m:val="["/>
              <m:endChr m:val="]"/>
              <m:ctrlPr>
                <w:rPr>
                  <w:rFonts w:ascii="Cambria Math" w:hAnsi="Cambria Math"/>
                  <w:i/>
                  <w:sz w:val="20"/>
                  <w:szCs w:val="20"/>
                </w:rPr>
              </m:ctrlPr>
            </m:dPr>
            <m:e>
              <m:r>
                <w:rPr>
                  <w:rFonts w:ascii="Cambria Math" w:hAnsi="Cambria Math"/>
                  <w:sz w:val="20"/>
                  <w:szCs w:val="20"/>
                </w:rPr>
                <m:t>%</m:t>
              </m:r>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elec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cond</m:t>
                  </m:r>
                </m:sub>
              </m:sSub>
            </m:num>
            <m:den>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comb</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397,412 KW+357,671 KW</m:t>
              </m:r>
            </m:num>
            <m:den>
              <m:r>
                <w:rPr>
                  <w:rFonts w:ascii="Cambria Math" w:hAnsi="Calibri" w:cs="Calibri"/>
                  <w:color w:val="000000"/>
                </w:rPr>
                <m:t>970,615 KW</m:t>
              </m:r>
            </m:den>
          </m:f>
          <m:r>
            <w:rPr>
              <w:rFonts w:ascii="Cambria Math" w:hAnsi="Cambria Math"/>
              <w:sz w:val="20"/>
              <w:szCs w:val="20"/>
            </w:rPr>
            <m:t>·100=77,79%</m:t>
          </m:r>
        </m:oMath>
      </m:oMathPara>
    </w:p>
    <w:tbl>
      <w:tblPr>
        <w:tblpPr w:leftFromText="180" w:rightFromText="180" w:vertAnchor="text" w:horzAnchor="margin" w:tblpXSpec="right" w:tblpY="705"/>
        <w:tblW w:w="8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4"/>
        <w:gridCol w:w="3214"/>
        <w:gridCol w:w="1299"/>
        <w:gridCol w:w="2048"/>
      </w:tblGrid>
      <w:tr w:rsidR="00AD4702" w:rsidRPr="00AD4702" w:rsidTr="00AD4702">
        <w:trPr>
          <w:trHeight w:val="356"/>
        </w:trPr>
        <w:tc>
          <w:tcPr>
            <w:tcW w:w="2164" w:type="dxa"/>
            <w:shd w:val="clear" w:color="auto" w:fill="D9D9D9"/>
          </w:tcPr>
          <w:p w:rsidR="00AD4702" w:rsidRPr="00AD4702" w:rsidRDefault="00AD4702" w:rsidP="00AD4702">
            <w:pPr>
              <w:pStyle w:val="TableParagraph"/>
              <w:spacing w:before="111"/>
              <w:ind w:left="616"/>
            </w:pPr>
            <w:r w:rsidRPr="00AD4702">
              <w:t>Equipo</w:t>
            </w:r>
          </w:p>
        </w:tc>
        <w:tc>
          <w:tcPr>
            <w:tcW w:w="3214" w:type="dxa"/>
            <w:shd w:val="clear" w:color="auto" w:fill="D9D9D9"/>
          </w:tcPr>
          <w:p w:rsidR="00AD4702" w:rsidRPr="00AD4702" w:rsidRDefault="00AD4702" w:rsidP="00AD4702">
            <w:pPr>
              <w:pStyle w:val="TableParagraph"/>
              <w:spacing w:before="111"/>
              <w:ind w:left="128" w:right="90"/>
              <w:jc w:val="center"/>
            </w:pPr>
            <w:r w:rsidRPr="00AD4702">
              <w:t>Variable</w:t>
            </w:r>
          </w:p>
        </w:tc>
        <w:tc>
          <w:tcPr>
            <w:tcW w:w="1299" w:type="dxa"/>
            <w:shd w:val="clear" w:color="auto" w:fill="D9D9D9"/>
          </w:tcPr>
          <w:p w:rsidR="00AD4702" w:rsidRPr="00AD4702" w:rsidRDefault="00AD4702" w:rsidP="00AD4702">
            <w:pPr>
              <w:pStyle w:val="TableParagraph"/>
              <w:spacing w:before="111"/>
              <w:ind w:left="170" w:right="135"/>
              <w:jc w:val="center"/>
            </w:pPr>
            <w:r w:rsidRPr="00AD4702">
              <w:t>Símbolo</w:t>
            </w:r>
          </w:p>
        </w:tc>
        <w:tc>
          <w:tcPr>
            <w:tcW w:w="2048" w:type="dxa"/>
            <w:shd w:val="clear" w:color="auto" w:fill="D9D9D9"/>
          </w:tcPr>
          <w:p w:rsidR="00AD4702" w:rsidRPr="00AD4702" w:rsidRDefault="00AD4702" w:rsidP="00AD4702">
            <w:pPr>
              <w:pStyle w:val="TableParagraph"/>
              <w:spacing w:before="111"/>
              <w:ind w:left="623" w:right="600"/>
              <w:jc w:val="center"/>
            </w:pPr>
            <w:r w:rsidRPr="00AD4702">
              <w:t>Valor</w:t>
            </w:r>
          </w:p>
        </w:tc>
      </w:tr>
      <w:tr w:rsidR="00AD4702" w:rsidRPr="00AD4702" w:rsidTr="00AD4702">
        <w:trPr>
          <w:trHeight w:val="323"/>
        </w:trPr>
        <w:tc>
          <w:tcPr>
            <w:tcW w:w="2164" w:type="dxa"/>
          </w:tcPr>
          <w:p w:rsidR="00AD4702" w:rsidRPr="00AD4702" w:rsidRDefault="00AD4702" w:rsidP="00AD4702">
            <w:pPr>
              <w:pStyle w:val="TableParagraph"/>
              <w:spacing w:before="90"/>
              <w:ind w:left="210"/>
            </w:pPr>
            <w:r w:rsidRPr="00AD4702">
              <w:t>Caldera de vapor</w:t>
            </w:r>
          </w:p>
        </w:tc>
        <w:tc>
          <w:tcPr>
            <w:tcW w:w="3214" w:type="dxa"/>
          </w:tcPr>
          <w:p w:rsidR="00AD4702" w:rsidRPr="00AD4702" w:rsidRDefault="00AD4702" w:rsidP="00AD4702">
            <w:pPr>
              <w:pStyle w:val="TableParagraph"/>
              <w:spacing w:before="90"/>
              <w:ind w:left="120" w:right="90"/>
              <w:jc w:val="center"/>
            </w:pPr>
            <w:r w:rsidRPr="00AD4702">
              <w:t>Potencia térmica (kW)</w:t>
            </w:r>
          </w:p>
        </w:tc>
        <w:tc>
          <w:tcPr>
            <w:tcW w:w="1299" w:type="dxa"/>
          </w:tcPr>
          <w:p w:rsidR="00AD4702" w:rsidRPr="00AD4702" w:rsidRDefault="00AD4702" w:rsidP="00AD4702">
            <w:pPr>
              <w:pStyle w:val="TableParagraph"/>
              <w:spacing w:before="91"/>
              <w:ind w:left="170" w:right="114"/>
              <w:jc w:val="center"/>
            </w:pPr>
            <w:r w:rsidRPr="00AD4702">
              <w:rPr>
                <w:position w:val="4"/>
              </w:rPr>
              <w:t>Q</w:t>
            </w:r>
            <w:proofErr w:type="spellStart"/>
            <w:r w:rsidRPr="00AD4702">
              <w:t>cald</w:t>
            </w:r>
            <w:proofErr w:type="spellEnd"/>
          </w:p>
        </w:tc>
        <w:tc>
          <w:tcPr>
            <w:tcW w:w="2048" w:type="dxa"/>
            <w:vAlign w:val="center"/>
          </w:tcPr>
          <w:p w:rsidR="00AD4702" w:rsidRPr="00AD4702" w:rsidRDefault="00AD4702" w:rsidP="00AD4702">
            <w:pPr>
              <w:jc w:val="center"/>
              <w:rPr>
                <w:rFonts w:ascii="Arial" w:hAnsi="Arial" w:cs="Arial"/>
                <w:bCs/>
                <w:color w:val="000000"/>
                <w:sz w:val="22"/>
                <w:szCs w:val="22"/>
              </w:rPr>
            </w:pPr>
            <w:r w:rsidRPr="00AD4702">
              <w:rPr>
                <w:rFonts w:ascii="Arial" w:hAnsi="Arial" w:cs="Arial"/>
                <w:bCs/>
                <w:color w:val="000000"/>
                <w:sz w:val="22"/>
                <w:szCs w:val="22"/>
              </w:rPr>
              <w:t>825,023</w:t>
            </w:r>
          </w:p>
        </w:tc>
      </w:tr>
      <w:tr w:rsidR="00AD4702" w:rsidRPr="00AD4702" w:rsidTr="00AD4702">
        <w:trPr>
          <w:trHeight w:val="323"/>
        </w:trPr>
        <w:tc>
          <w:tcPr>
            <w:tcW w:w="2164" w:type="dxa"/>
          </w:tcPr>
          <w:p w:rsidR="00AD4702" w:rsidRPr="00AD4702" w:rsidRDefault="00AD4702" w:rsidP="00AD4702">
            <w:pPr>
              <w:pStyle w:val="TableParagraph"/>
              <w:spacing w:before="87"/>
              <w:ind w:left="174"/>
            </w:pPr>
            <w:r w:rsidRPr="00AD4702">
              <w:rPr>
                <w:position w:val="1"/>
              </w:rPr>
              <w:t>Turbina vapor TV</w:t>
            </w:r>
            <w:r w:rsidRPr="00AD4702">
              <w:t>A</w:t>
            </w:r>
          </w:p>
        </w:tc>
        <w:tc>
          <w:tcPr>
            <w:tcW w:w="3214" w:type="dxa"/>
          </w:tcPr>
          <w:p w:rsidR="00AD4702" w:rsidRPr="00AD4702" w:rsidRDefault="00AD4702" w:rsidP="00AD4702">
            <w:pPr>
              <w:pStyle w:val="TableParagraph"/>
              <w:spacing w:before="87"/>
              <w:ind w:left="139" w:right="90"/>
              <w:jc w:val="center"/>
            </w:pPr>
            <w:r w:rsidRPr="00AD4702">
              <w:t>Potencia mecánica (kW)</w:t>
            </w:r>
          </w:p>
        </w:tc>
        <w:tc>
          <w:tcPr>
            <w:tcW w:w="1299" w:type="dxa"/>
          </w:tcPr>
          <w:p w:rsidR="00AD4702" w:rsidRPr="00AD4702" w:rsidRDefault="00AD4702" w:rsidP="00AD4702">
            <w:pPr>
              <w:pStyle w:val="TableParagraph"/>
              <w:spacing w:before="91"/>
              <w:ind w:left="170" w:right="133"/>
              <w:jc w:val="center"/>
            </w:pPr>
            <w:r w:rsidRPr="00AD4702">
              <w:rPr>
                <w:position w:val="4"/>
              </w:rPr>
              <w:t>W</w:t>
            </w:r>
            <w:r w:rsidRPr="00AD4702">
              <w:t>TVA</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95,806</w:t>
            </w:r>
          </w:p>
        </w:tc>
      </w:tr>
      <w:tr w:rsidR="00AD4702" w:rsidRPr="00AD4702" w:rsidTr="00AD4702">
        <w:trPr>
          <w:trHeight w:val="321"/>
        </w:trPr>
        <w:tc>
          <w:tcPr>
            <w:tcW w:w="2164" w:type="dxa"/>
          </w:tcPr>
          <w:p w:rsidR="00AD4702" w:rsidRPr="00AD4702" w:rsidRDefault="00AD4702" w:rsidP="00AD4702">
            <w:pPr>
              <w:pStyle w:val="TableParagraph"/>
              <w:spacing w:before="87"/>
              <w:ind w:left="160"/>
            </w:pPr>
            <w:r w:rsidRPr="00AD4702">
              <w:rPr>
                <w:position w:val="1"/>
              </w:rPr>
              <w:t>Turbina vapor TV</w:t>
            </w:r>
            <w:r w:rsidRPr="00AD4702">
              <w:t>M</w:t>
            </w:r>
          </w:p>
        </w:tc>
        <w:tc>
          <w:tcPr>
            <w:tcW w:w="3214" w:type="dxa"/>
          </w:tcPr>
          <w:p w:rsidR="00AD4702" w:rsidRPr="00AD4702" w:rsidRDefault="00AD4702" w:rsidP="00AD4702">
            <w:pPr>
              <w:pStyle w:val="TableParagraph"/>
              <w:spacing w:before="87"/>
              <w:ind w:left="139" w:right="90"/>
              <w:jc w:val="center"/>
            </w:pPr>
            <w:r w:rsidRPr="00AD4702">
              <w:t>Potencia mecánica (kW)</w:t>
            </w:r>
          </w:p>
        </w:tc>
        <w:tc>
          <w:tcPr>
            <w:tcW w:w="1299" w:type="dxa"/>
          </w:tcPr>
          <w:p w:rsidR="00AD4702" w:rsidRPr="00AD4702" w:rsidRDefault="00AD4702" w:rsidP="00AD4702">
            <w:pPr>
              <w:pStyle w:val="TableParagraph"/>
              <w:spacing w:before="91"/>
              <w:ind w:left="160" w:right="135"/>
              <w:jc w:val="center"/>
            </w:pPr>
            <w:r w:rsidRPr="00AD4702">
              <w:rPr>
                <w:position w:val="4"/>
              </w:rPr>
              <w:t>W</w:t>
            </w:r>
            <w:r w:rsidRPr="00AD4702">
              <w:t>TVM</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162,142</w:t>
            </w:r>
          </w:p>
        </w:tc>
      </w:tr>
      <w:tr w:rsidR="00AD4702" w:rsidRPr="00AD4702" w:rsidTr="00AD4702">
        <w:trPr>
          <w:trHeight w:val="323"/>
        </w:trPr>
        <w:tc>
          <w:tcPr>
            <w:tcW w:w="2164" w:type="dxa"/>
          </w:tcPr>
          <w:p w:rsidR="00AD4702" w:rsidRPr="00AD4702" w:rsidRDefault="00AD4702" w:rsidP="00AD4702">
            <w:pPr>
              <w:pStyle w:val="TableParagraph"/>
              <w:spacing w:before="89"/>
              <w:ind w:left="174"/>
            </w:pPr>
            <w:r w:rsidRPr="00AD4702">
              <w:rPr>
                <w:position w:val="1"/>
              </w:rPr>
              <w:t>Turbina vapor TV</w:t>
            </w:r>
            <w:r w:rsidRPr="00AD4702">
              <w:t>B</w:t>
            </w:r>
          </w:p>
        </w:tc>
        <w:tc>
          <w:tcPr>
            <w:tcW w:w="3214" w:type="dxa"/>
          </w:tcPr>
          <w:p w:rsidR="00AD4702" w:rsidRPr="00AD4702" w:rsidRDefault="00AD4702" w:rsidP="00AD4702">
            <w:pPr>
              <w:pStyle w:val="TableParagraph"/>
              <w:spacing w:before="90"/>
              <w:ind w:left="139" w:right="90"/>
              <w:jc w:val="center"/>
            </w:pPr>
            <w:r w:rsidRPr="00AD4702">
              <w:t>Potencia mecánica (kW)</w:t>
            </w:r>
          </w:p>
        </w:tc>
        <w:tc>
          <w:tcPr>
            <w:tcW w:w="1299" w:type="dxa"/>
          </w:tcPr>
          <w:p w:rsidR="00AD4702" w:rsidRPr="00AD4702" w:rsidRDefault="00AD4702" w:rsidP="00AD4702">
            <w:pPr>
              <w:pStyle w:val="TableParagraph"/>
              <w:spacing w:before="91"/>
              <w:ind w:left="170" w:right="133"/>
              <w:jc w:val="center"/>
            </w:pPr>
            <w:r w:rsidRPr="00AD4702">
              <w:rPr>
                <w:position w:val="4"/>
              </w:rPr>
              <w:t>W</w:t>
            </w:r>
            <w:r w:rsidRPr="00AD4702">
              <w:t>TVB</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139,463</w:t>
            </w:r>
          </w:p>
        </w:tc>
      </w:tr>
      <w:tr w:rsidR="00AD4702" w:rsidRPr="00AD4702" w:rsidTr="00AD4702">
        <w:trPr>
          <w:trHeight w:val="321"/>
        </w:trPr>
        <w:tc>
          <w:tcPr>
            <w:tcW w:w="2164" w:type="dxa"/>
          </w:tcPr>
          <w:p w:rsidR="00AD4702" w:rsidRPr="00AD4702" w:rsidRDefault="00AD4702" w:rsidP="00AD4702">
            <w:pPr>
              <w:pStyle w:val="TableParagraph"/>
              <w:spacing w:before="87"/>
              <w:ind w:left="345"/>
            </w:pPr>
            <w:r w:rsidRPr="00AD4702">
              <w:rPr>
                <w:position w:val="1"/>
              </w:rPr>
              <w:t>TV</w:t>
            </w:r>
            <w:r w:rsidRPr="00AD4702">
              <w:t>A</w:t>
            </w:r>
            <w:r w:rsidRPr="00AD4702">
              <w:rPr>
                <w:position w:val="1"/>
              </w:rPr>
              <w:t>+TV</w:t>
            </w:r>
            <w:r w:rsidRPr="00AD4702">
              <w:t>M</w:t>
            </w:r>
            <w:r w:rsidRPr="00AD4702">
              <w:rPr>
                <w:position w:val="1"/>
              </w:rPr>
              <w:t>+TV</w:t>
            </w:r>
            <w:r w:rsidRPr="00AD4702">
              <w:t>B</w:t>
            </w:r>
          </w:p>
        </w:tc>
        <w:tc>
          <w:tcPr>
            <w:tcW w:w="3214" w:type="dxa"/>
          </w:tcPr>
          <w:p w:rsidR="00AD4702" w:rsidRPr="00AD4702" w:rsidRDefault="00AD4702" w:rsidP="00AD4702">
            <w:pPr>
              <w:pStyle w:val="TableParagraph"/>
              <w:spacing w:before="87"/>
              <w:ind w:left="139" w:right="90"/>
              <w:jc w:val="center"/>
            </w:pPr>
            <w:r w:rsidRPr="00AD4702">
              <w:t>Potencia mecánica total (kW)</w:t>
            </w:r>
          </w:p>
        </w:tc>
        <w:tc>
          <w:tcPr>
            <w:tcW w:w="1299" w:type="dxa"/>
          </w:tcPr>
          <w:p w:rsidR="00AD4702" w:rsidRPr="00AD4702" w:rsidRDefault="00AD4702" w:rsidP="00AD4702">
            <w:pPr>
              <w:pStyle w:val="TableParagraph"/>
              <w:spacing w:before="91"/>
              <w:ind w:left="170" w:right="114"/>
              <w:jc w:val="center"/>
            </w:pPr>
            <w:r w:rsidRPr="00AD4702">
              <w:rPr>
                <w:position w:val="4"/>
              </w:rPr>
              <w:t>W</w:t>
            </w:r>
            <w:r w:rsidRPr="00AD4702">
              <w:t>TV</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397,411</w:t>
            </w:r>
          </w:p>
        </w:tc>
      </w:tr>
      <w:tr w:rsidR="00AD4702" w:rsidRPr="00AD4702" w:rsidTr="00AD4702">
        <w:trPr>
          <w:trHeight w:val="323"/>
        </w:trPr>
        <w:tc>
          <w:tcPr>
            <w:tcW w:w="2164" w:type="dxa"/>
          </w:tcPr>
          <w:p w:rsidR="00AD4702" w:rsidRPr="00AD4702" w:rsidRDefault="00AD4702" w:rsidP="00AD4702">
            <w:pPr>
              <w:pStyle w:val="TableParagraph"/>
              <w:spacing w:before="90"/>
              <w:ind w:left="491"/>
            </w:pPr>
            <w:r w:rsidRPr="00AD4702">
              <w:t>Bomba B1</w:t>
            </w:r>
          </w:p>
        </w:tc>
        <w:tc>
          <w:tcPr>
            <w:tcW w:w="3214" w:type="dxa"/>
          </w:tcPr>
          <w:p w:rsidR="00AD4702" w:rsidRPr="00AD4702" w:rsidRDefault="00AD4702" w:rsidP="00AD4702">
            <w:pPr>
              <w:pStyle w:val="TableParagraph"/>
              <w:spacing w:before="90"/>
              <w:ind w:left="139" w:right="90"/>
              <w:jc w:val="center"/>
            </w:pPr>
            <w:r w:rsidRPr="00AD4702">
              <w:t>Potencia mecánica (kW)</w:t>
            </w:r>
          </w:p>
        </w:tc>
        <w:tc>
          <w:tcPr>
            <w:tcW w:w="1299" w:type="dxa"/>
          </w:tcPr>
          <w:p w:rsidR="00AD4702" w:rsidRPr="00AD4702" w:rsidRDefault="00AD4702" w:rsidP="00AD4702">
            <w:pPr>
              <w:pStyle w:val="TableParagraph"/>
              <w:spacing w:before="91"/>
              <w:ind w:left="169" w:right="135"/>
              <w:jc w:val="center"/>
            </w:pPr>
            <w:r w:rsidRPr="00AD4702">
              <w:rPr>
                <w:position w:val="4"/>
              </w:rPr>
              <w:t>W</w:t>
            </w:r>
            <w:r w:rsidRPr="00AD4702">
              <w:t>B1</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0,0792</w:t>
            </w:r>
          </w:p>
        </w:tc>
      </w:tr>
      <w:tr w:rsidR="00AD4702" w:rsidRPr="00AD4702" w:rsidTr="00AD4702">
        <w:trPr>
          <w:trHeight w:val="321"/>
        </w:trPr>
        <w:tc>
          <w:tcPr>
            <w:tcW w:w="2164" w:type="dxa"/>
          </w:tcPr>
          <w:p w:rsidR="00AD4702" w:rsidRPr="00AD4702" w:rsidRDefault="00AD4702" w:rsidP="00AD4702">
            <w:pPr>
              <w:pStyle w:val="TableParagraph"/>
              <w:spacing w:before="87"/>
              <w:ind w:left="491"/>
            </w:pPr>
            <w:r w:rsidRPr="00AD4702">
              <w:t>Bomba B2</w:t>
            </w:r>
          </w:p>
        </w:tc>
        <w:tc>
          <w:tcPr>
            <w:tcW w:w="3214" w:type="dxa"/>
          </w:tcPr>
          <w:p w:rsidR="00AD4702" w:rsidRPr="00AD4702" w:rsidRDefault="00AD4702" w:rsidP="00AD4702">
            <w:pPr>
              <w:pStyle w:val="TableParagraph"/>
              <w:spacing w:before="87"/>
              <w:ind w:left="139" w:right="90"/>
              <w:jc w:val="center"/>
            </w:pPr>
            <w:r w:rsidRPr="00AD4702">
              <w:t>Potencia mecánica (kW)</w:t>
            </w:r>
          </w:p>
        </w:tc>
        <w:tc>
          <w:tcPr>
            <w:tcW w:w="1299" w:type="dxa"/>
          </w:tcPr>
          <w:p w:rsidR="00AD4702" w:rsidRPr="00AD4702" w:rsidRDefault="00AD4702" w:rsidP="00AD4702">
            <w:pPr>
              <w:pStyle w:val="TableParagraph"/>
              <w:spacing w:before="91"/>
              <w:ind w:left="169" w:right="135"/>
              <w:jc w:val="center"/>
            </w:pPr>
            <w:r w:rsidRPr="00AD4702">
              <w:rPr>
                <w:position w:val="4"/>
              </w:rPr>
              <w:t>W</w:t>
            </w:r>
            <w:r w:rsidRPr="00AD4702">
              <w:t>B2</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3,943</w:t>
            </w:r>
          </w:p>
        </w:tc>
      </w:tr>
      <w:tr w:rsidR="00AD4702" w:rsidRPr="00AD4702" w:rsidTr="00AD4702">
        <w:trPr>
          <w:trHeight w:val="323"/>
        </w:trPr>
        <w:tc>
          <w:tcPr>
            <w:tcW w:w="2164" w:type="dxa"/>
          </w:tcPr>
          <w:p w:rsidR="00AD4702" w:rsidRPr="00AD4702" w:rsidRDefault="00AD4702" w:rsidP="00AD4702">
            <w:pPr>
              <w:pStyle w:val="TableParagraph"/>
              <w:spacing w:before="90"/>
              <w:ind w:left="621"/>
            </w:pPr>
            <w:r w:rsidRPr="00AD4702">
              <w:t>B1+ B2</w:t>
            </w:r>
          </w:p>
        </w:tc>
        <w:tc>
          <w:tcPr>
            <w:tcW w:w="3214" w:type="dxa"/>
          </w:tcPr>
          <w:p w:rsidR="00AD4702" w:rsidRPr="00AD4702" w:rsidRDefault="00AD4702" w:rsidP="00AD4702">
            <w:pPr>
              <w:pStyle w:val="TableParagraph"/>
              <w:spacing w:before="90"/>
              <w:ind w:left="139" w:right="90"/>
              <w:jc w:val="center"/>
            </w:pPr>
            <w:r w:rsidRPr="00AD4702">
              <w:t>Potencia mecánica total (kW)</w:t>
            </w:r>
          </w:p>
        </w:tc>
        <w:tc>
          <w:tcPr>
            <w:tcW w:w="1299" w:type="dxa"/>
          </w:tcPr>
          <w:p w:rsidR="00AD4702" w:rsidRPr="00AD4702" w:rsidRDefault="00AD4702" w:rsidP="00AD4702">
            <w:pPr>
              <w:pStyle w:val="TableParagraph"/>
              <w:spacing w:before="89"/>
              <w:ind w:left="170" w:right="132"/>
              <w:jc w:val="center"/>
            </w:pPr>
            <w:r w:rsidRPr="00AD4702">
              <w:rPr>
                <w:position w:val="1"/>
              </w:rPr>
              <w:t>W</w:t>
            </w:r>
            <w:r w:rsidRPr="00AD4702">
              <w:t>B</w:t>
            </w:r>
          </w:p>
        </w:tc>
        <w:tc>
          <w:tcPr>
            <w:tcW w:w="2048" w:type="dxa"/>
            <w:vAlign w:val="center"/>
          </w:tcPr>
          <w:p w:rsidR="00AD4702" w:rsidRPr="00AD4702" w:rsidRDefault="00AD4702" w:rsidP="00AD4702">
            <w:pPr>
              <w:jc w:val="center"/>
              <w:rPr>
                <w:rFonts w:ascii="Arial" w:hAnsi="Arial" w:cs="Arial"/>
                <w:color w:val="000000"/>
                <w:sz w:val="22"/>
                <w:szCs w:val="22"/>
              </w:rPr>
            </w:pPr>
            <w:r w:rsidRPr="00AD4702">
              <w:rPr>
                <w:rFonts w:ascii="Arial" w:hAnsi="Arial" w:cs="Arial"/>
                <w:color w:val="000000"/>
                <w:sz w:val="22"/>
                <w:szCs w:val="22"/>
              </w:rPr>
              <w:t>4,022</w:t>
            </w:r>
          </w:p>
        </w:tc>
      </w:tr>
      <w:tr w:rsidR="00AD4702" w:rsidRPr="00AD4702" w:rsidTr="00AD4702">
        <w:trPr>
          <w:trHeight w:val="323"/>
        </w:trPr>
        <w:tc>
          <w:tcPr>
            <w:tcW w:w="2164" w:type="dxa"/>
          </w:tcPr>
          <w:p w:rsidR="00AD4702" w:rsidRPr="00AD4702" w:rsidRDefault="00AD4702" w:rsidP="00AD4702">
            <w:pPr>
              <w:pStyle w:val="TableParagraph"/>
              <w:spacing w:before="90"/>
              <w:ind w:left="704" w:right="670"/>
              <w:jc w:val="center"/>
            </w:pPr>
            <w:r w:rsidRPr="00AD4702">
              <w:t>Ciclo</w:t>
            </w:r>
          </w:p>
        </w:tc>
        <w:tc>
          <w:tcPr>
            <w:tcW w:w="3214" w:type="dxa"/>
          </w:tcPr>
          <w:p w:rsidR="00AD4702" w:rsidRPr="00AD4702" w:rsidRDefault="00AD4702" w:rsidP="00AD4702">
            <w:pPr>
              <w:pStyle w:val="TableParagraph"/>
              <w:spacing w:before="90"/>
              <w:ind w:left="139" w:right="90"/>
              <w:jc w:val="center"/>
            </w:pPr>
            <w:r w:rsidRPr="00AD4702">
              <w:t>Rendimiento del ciclo</w:t>
            </w:r>
          </w:p>
        </w:tc>
        <w:tc>
          <w:tcPr>
            <w:tcW w:w="1299" w:type="dxa"/>
          </w:tcPr>
          <w:p w:rsidR="00AD4702" w:rsidRPr="00AD4702" w:rsidRDefault="00AD4702" w:rsidP="00AD4702">
            <w:pPr>
              <w:pStyle w:val="TableParagraph"/>
              <w:spacing w:before="98"/>
              <w:ind w:left="170" w:right="114"/>
              <w:jc w:val="center"/>
            </w:pPr>
            <m:oMathPara>
              <m:oMath>
                <m:sSub>
                  <m:sSubPr>
                    <m:ctrlPr>
                      <w:rPr>
                        <w:rFonts w:ascii="Cambria Math" w:hAnsi="Cambria Math"/>
                        <w:i/>
                      </w:rPr>
                    </m:ctrlPr>
                  </m:sSubPr>
                  <m:e>
                    <m:r>
                      <w:rPr>
                        <w:rFonts w:ascii="Cambria Math" w:hAnsi="Cambria Math"/>
                      </w:rPr>
                      <m:t>η</m:t>
                    </m:r>
                  </m:e>
                  <m:sub>
                    <m:r>
                      <w:rPr>
                        <w:rFonts w:ascii="Cambria Math" w:hAnsi="Cambria Math"/>
                      </w:rPr>
                      <m:t>ciclo</m:t>
                    </m:r>
                  </m:sub>
                </m:sSub>
              </m:oMath>
            </m:oMathPara>
          </w:p>
        </w:tc>
        <w:tc>
          <w:tcPr>
            <w:tcW w:w="2048" w:type="dxa"/>
            <w:vAlign w:val="center"/>
          </w:tcPr>
          <w:p w:rsidR="00AD4702" w:rsidRPr="00AD4702" w:rsidRDefault="00AD4702" w:rsidP="00AD4702">
            <w:pPr>
              <w:tabs>
                <w:tab w:val="left" w:pos="475"/>
                <w:tab w:val="left" w:pos="476"/>
              </w:tabs>
              <w:spacing w:before="88"/>
              <w:jc w:val="center"/>
              <w:rPr>
                <w:rFonts w:ascii="Arial" w:hAnsi="Arial"/>
                <w:sz w:val="22"/>
                <w:szCs w:val="22"/>
              </w:rPr>
            </w:pPr>
            <m:oMathPara>
              <m:oMath>
                <m:r>
                  <w:rPr>
                    <w:rFonts w:ascii="Cambria Math" w:hAnsi="Cambria Math"/>
                    <w:sz w:val="22"/>
                    <w:szCs w:val="22"/>
                  </w:rPr>
                  <m:t>48,16%</m:t>
                </m:r>
              </m:oMath>
            </m:oMathPara>
          </w:p>
        </w:tc>
      </w:tr>
      <w:tr w:rsidR="00AD4702" w:rsidRPr="00AD4702" w:rsidTr="00AD4702">
        <w:trPr>
          <w:trHeight w:val="323"/>
        </w:trPr>
        <w:tc>
          <w:tcPr>
            <w:tcW w:w="2164" w:type="dxa"/>
          </w:tcPr>
          <w:p w:rsidR="00AD4702" w:rsidRPr="00AD4702" w:rsidRDefault="00AD4702" w:rsidP="00AD4702">
            <w:pPr>
              <w:pStyle w:val="TableParagraph"/>
              <w:spacing w:before="90"/>
              <w:ind w:left="628"/>
            </w:pPr>
            <w:r w:rsidRPr="00AD4702">
              <w:t>Central</w:t>
            </w:r>
          </w:p>
        </w:tc>
        <w:tc>
          <w:tcPr>
            <w:tcW w:w="3214" w:type="dxa"/>
          </w:tcPr>
          <w:p w:rsidR="00AD4702" w:rsidRPr="00AD4702" w:rsidRDefault="00AD4702" w:rsidP="00AD4702">
            <w:pPr>
              <w:pStyle w:val="TableParagraph"/>
              <w:spacing w:before="90"/>
              <w:ind w:left="138" w:right="90"/>
              <w:jc w:val="center"/>
            </w:pPr>
            <w:r w:rsidRPr="00AD4702">
              <w:t>Rendimiento de la central</w:t>
            </w:r>
          </w:p>
        </w:tc>
        <w:tc>
          <w:tcPr>
            <w:tcW w:w="1299" w:type="dxa"/>
          </w:tcPr>
          <w:p w:rsidR="00AD4702" w:rsidRPr="00AD4702" w:rsidRDefault="00AD4702" w:rsidP="00AD4702">
            <w:pPr>
              <w:pStyle w:val="TableParagraph"/>
              <w:spacing w:before="98"/>
              <w:ind w:left="167" w:right="135"/>
              <w:jc w:val="center"/>
            </w:pPr>
            <m:oMathPara>
              <m:oMath>
                <m:sSub>
                  <m:sSubPr>
                    <m:ctrlPr>
                      <w:rPr>
                        <w:rFonts w:ascii="Cambria Math" w:hAnsi="Cambria Math"/>
                        <w:i/>
                        <w:sz w:val="21"/>
                      </w:rPr>
                    </m:ctrlPr>
                  </m:sSubPr>
                  <m:e>
                    <m:r>
                      <w:rPr>
                        <w:rFonts w:ascii="Cambria Math" w:hAnsi="Cambria Math"/>
                        <w:sz w:val="21"/>
                      </w:rPr>
                      <m:t>η</m:t>
                    </m:r>
                  </m:e>
                  <m:sub>
                    <m:r>
                      <w:rPr>
                        <w:rFonts w:ascii="Cambria Math" w:hAnsi="Cambria Math"/>
                        <w:sz w:val="21"/>
                      </w:rPr>
                      <m:t>central</m:t>
                    </m:r>
                  </m:sub>
                </m:sSub>
              </m:oMath>
            </m:oMathPara>
          </w:p>
        </w:tc>
        <w:tc>
          <w:tcPr>
            <w:tcW w:w="2048" w:type="dxa"/>
            <w:vAlign w:val="center"/>
          </w:tcPr>
          <w:p w:rsidR="00AD4702" w:rsidRPr="00AD4702" w:rsidRDefault="00AD4702" w:rsidP="00AD4702">
            <w:pPr>
              <w:pStyle w:val="TableParagraph"/>
              <w:jc w:val="center"/>
            </w:pPr>
            <m:oMathPara>
              <m:oMath>
                <m:r>
                  <w:rPr>
                    <w:rFonts w:ascii="Cambria Math" w:hAnsi="Cambria Math"/>
                  </w:rPr>
                  <m:t>77,79%</m:t>
                </m:r>
              </m:oMath>
            </m:oMathPara>
          </w:p>
        </w:tc>
      </w:tr>
    </w:tbl>
    <w:p w:rsidR="00856101" w:rsidRPr="003E51D1" w:rsidRDefault="00856101">
      <w:pPr>
        <w:pStyle w:val="BodyText"/>
        <w:spacing w:before="2"/>
        <w:rPr>
          <w:i/>
        </w:rPr>
      </w:pPr>
    </w:p>
    <w:p w:rsidR="00856101" w:rsidRPr="003E51D1" w:rsidRDefault="00856101">
      <w:pPr>
        <w:pStyle w:val="BodyText"/>
        <w:spacing w:before="8"/>
        <w:rPr>
          <w:i/>
          <w:sz w:val="12"/>
        </w:rPr>
      </w:pPr>
    </w:p>
    <w:p w:rsidR="00856101" w:rsidRPr="003E51D1" w:rsidRDefault="00856101">
      <w:pPr>
        <w:pStyle w:val="BodyText"/>
        <w:spacing w:before="8"/>
        <w:rPr>
          <w:i/>
          <w:sz w:val="23"/>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AD4702" w:rsidRDefault="00AD4702">
      <w:pPr>
        <w:pStyle w:val="Heading4"/>
        <w:spacing w:before="93"/>
        <w:rPr>
          <w:lang w:val="en-US"/>
        </w:rPr>
      </w:pPr>
    </w:p>
    <w:p w:rsidR="00856101" w:rsidRPr="00750351" w:rsidRDefault="00CB020B">
      <w:pPr>
        <w:pStyle w:val="Heading4"/>
        <w:spacing w:before="93"/>
        <w:rPr>
          <w:lang w:val="en-US"/>
        </w:rPr>
      </w:pPr>
      <w:proofErr w:type="spellStart"/>
      <w:r w:rsidRPr="00750351">
        <w:rPr>
          <w:lang w:val="en-US"/>
        </w:rPr>
        <w:t>Resultados</w:t>
      </w:r>
      <w:proofErr w:type="spellEnd"/>
    </w:p>
    <w:p w:rsidR="00856101" w:rsidRPr="00750351" w:rsidRDefault="00856101">
      <w:pPr>
        <w:pStyle w:val="BodyText"/>
        <w:rPr>
          <w:b/>
          <w:lang w:val="en-US"/>
        </w:rPr>
      </w:pPr>
    </w:p>
    <w:p w:rsidR="00856101" w:rsidRPr="00750351" w:rsidRDefault="00CB020B">
      <w:pPr>
        <w:pStyle w:val="BodyText"/>
        <w:spacing w:before="1"/>
        <w:ind w:left="142"/>
        <w:rPr>
          <w:lang w:val="en-US"/>
        </w:rPr>
      </w:pPr>
      <w:r w:rsidRPr="00750351">
        <w:rPr>
          <w:position w:val="1"/>
          <w:lang w:val="en-US"/>
        </w:rPr>
        <w:t>1.- m</w:t>
      </w:r>
      <w:r w:rsidRPr="00750351">
        <w:rPr>
          <w:sz w:val="13"/>
          <w:lang w:val="en-US"/>
        </w:rPr>
        <w:t xml:space="preserve">8b </w:t>
      </w:r>
      <w:r w:rsidRPr="00750351">
        <w:rPr>
          <w:position w:val="1"/>
          <w:lang w:val="en-US"/>
        </w:rPr>
        <w:t>= 208,50 kg/s</w:t>
      </w:r>
    </w:p>
    <w:p w:rsidR="00856101" w:rsidRPr="00750351" w:rsidRDefault="00CB020B">
      <w:pPr>
        <w:spacing w:before="60"/>
        <w:ind w:left="142"/>
        <w:rPr>
          <w:sz w:val="20"/>
          <w:lang w:val="en-US"/>
        </w:rPr>
      </w:pPr>
      <w:r w:rsidRPr="00750351">
        <w:rPr>
          <w:position w:val="1"/>
          <w:sz w:val="20"/>
          <w:lang w:val="en-US"/>
        </w:rPr>
        <w:t>2.- Q</w:t>
      </w:r>
      <w:proofErr w:type="spellStart"/>
      <w:r w:rsidRPr="00750351">
        <w:rPr>
          <w:sz w:val="13"/>
          <w:lang w:val="en-US"/>
        </w:rPr>
        <w:t>cald</w:t>
      </w:r>
      <w:proofErr w:type="spellEnd"/>
      <w:r w:rsidRPr="00750351">
        <w:rPr>
          <w:sz w:val="13"/>
          <w:lang w:val="en-US"/>
        </w:rPr>
        <w:t xml:space="preserve"> </w:t>
      </w:r>
      <w:r w:rsidRPr="00750351">
        <w:rPr>
          <w:position w:val="1"/>
          <w:sz w:val="20"/>
          <w:lang w:val="en-US"/>
        </w:rPr>
        <w:t>= Q</w:t>
      </w:r>
      <w:r w:rsidRPr="00750351">
        <w:rPr>
          <w:sz w:val="13"/>
          <w:lang w:val="en-US"/>
        </w:rPr>
        <w:t xml:space="preserve">c </w:t>
      </w:r>
      <w:r w:rsidRPr="00750351">
        <w:rPr>
          <w:position w:val="1"/>
          <w:sz w:val="20"/>
          <w:lang w:val="en-US"/>
        </w:rPr>
        <w:t>= 824.833 kW</w:t>
      </w:r>
    </w:p>
    <w:p w:rsidR="00856101" w:rsidRPr="00750351" w:rsidRDefault="00CB020B">
      <w:pPr>
        <w:pStyle w:val="BodyText"/>
        <w:spacing w:before="58"/>
        <w:ind w:left="142"/>
        <w:rPr>
          <w:lang w:val="en-US"/>
        </w:rPr>
      </w:pPr>
      <w:r w:rsidRPr="00750351">
        <w:rPr>
          <w:position w:val="1"/>
          <w:lang w:val="en-US"/>
        </w:rPr>
        <w:t>3.- W</w:t>
      </w:r>
      <w:r w:rsidRPr="00750351">
        <w:rPr>
          <w:sz w:val="13"/>
          <w:lang w:val="en-US"/>
        </w:rPr>
        <w:t xml:space="preserve">TV </w:t>
      </w:r>
      <w:r w:rsidRPr="00750351">
        <w:rPr>
          <w:position w:val="1"/>
          <w:lang w:val="en-US"/>
        </w:rPr>
        <w:t>= 397.610 kW</w:t>
      </w:r>
    </w:p>
    <w:p w:rsidR="00856101" w:rsidRPr="003E51D1" w:rsidRDefault="00CB020B">
      <w:pPr>
        <w:spacing w:before="64"/>
        <w:ind w:left="142"/>
        <w:rPr>
          <w:sz w:val="20"/>
        </w:rPr>
      </w:pPr>
      <w:r w:rsidRPr="003E51D1">
        <w:rPr>
          <w:position w:val="1"/>
          <w:sz w:val="20"/>
        </w:rPr>
        <w:t xml:space="preserve">4.- </w:t>
      </w:r>
      <w:r w:rsidRPr="003E51D1">
        <w:rPr>
          <w:rFonts w:ascii="Symbol" w:hAnsi="Symbol"/>
          <w:position w:val="1"/>
          <w:sz w:val="20"/>
        </w:rPr>
        <w:t></w:t>
      </w:r>
      <w:r w:rsidRPr="003E51D1">
        <w:rPr>
          <w:sz w:val="13"/>
        </w:rPr>
        <w:t xml:space="preserve">ciclo </w:t>
      </w:r>
      <w:r w:rsidRPr="003E51D1">
        <w:rPr>
          <w:position w:val="1"/>
          <w:sz w:val="20"/>
        </w:rPr>
        <w:t>= 0,477</w:t>
      </w:r>
    </w:p>
    <w:p w:rsidR="00856101" w:rsidRPr="003E51D1" w:rsidRDefault="00856101">
      <w:pPr>
        <w:rPr>
          <w:sz w:val="20"/>
        </w:rPr>
        <w:sectPr w:rsidR="00856101" w:rsidRPr="003E51D1">
          <w:pgSz w:w="11920" w:h="16850"/>
          <w:pgMar w:top="1460" w:right="980" w:bottom="860" w:left="1560" w:header="725" w:footer="678" w:gutter="0"/>
          <w:cols w:space="720"/>
        </w:sectPr>
      </w:pPr>
    </w:p>
    <w:p w:rsidR="00856101" w:rsidRPr="003E51D1" w:rsidRDefault="00CB020B">
      <w:pPr>
        <w:pStyle w:val="Heading2"/>
      </w:pPr>
      <w:r w:rsidRPr="003E51D1">
        <w:lastRenderedPageBreak/>
        <w:t>B2.- PLANTA DE TRIGENERACIÓN DE UN HOSPITAL</w:t>
      </w:r>
    </w:p>
    <w:p w:rsidR="00856101" w:rsidRPr="003E51D1" w:rsidRDefault="00892708">
      <w:pPr>
        <w:pStyle w:val="BodyText"/>
        <w:ind w:left="142" w:right="356"/>
      </w:pPr>
      <w:r w:rsidRPr="003E51D1">
        <w:t>U</w:t>
      </w:r>
      <w:r w:rsidR="00CB020B" w:rsidRPr="003E51D1">
        <w:t xml:space="preserve">n hospital dispone de una planta de </w:t>
      </w:r>
      <w:proofErr w:type="spellStart"/>
      <w:r w:rsidR="00CB020B" w:rsidRPr="003E51D1">
        <w:t>trigeneración</w:t>
      </w:r>
      <w:proofErr w:type="spellEnd"/>
      <w:r w:rsidR="00CB020B" w:rsidRPr="003E51D1">
        <w:t xml:space="preserve"> por turbina de gas (</w:t>
      </w:r>
      <w:r w:rsidR="00CB020B" w:rsidRPr="003E51D1">
        <w:rPr>
          <w:i/>
          <w:u w:val="single"/>
        </w:rPr>
        <w:t>figura adjunta</w:t>
      </w:r>
      <w:r w:rsidR="00CB020B" w:rsidRPr="003E51D1">
        <w:t>) para cubrir su demanda energética de:</w:t>
      </w:r>
    </w:p>
    <w:p w:rsidR="00892708" w:rsidRPr="003E51D1" w:rsidRDefault="00892708" w:rsidP="00892708">
      <w:pPr>
        <w:pStyle w:val="BodyText"/>
        <w:numPr>
          <w:ilvl w:val="0"/>
          <w:numId w:val="14"/>
        </w:numPr>
        <w:ind w:right="356"/>
        <w:rPr>
          <w:u w:val="single"/>
        </w:rPr>
      </w:pPr>
      <w:r w:rsidRPr="003E51D1">
        <w:rPr>
          <w:u w:val="single"/>
        </w:rPr>
        <w:t>Electricidad</w:t>
      </w:r>
    </w:p>
    <w:p w:rsidR="00892708" w:rsidRPr="003E51D1" w:rsidRDefault="00CB020B" w:rsidP="00892708">
      <w:pPr>
        <w:pStyle w:val="BodyText"/>
        <w:numPr>
          <w:ilvl w:val="0"/>
          <w:numId w:val="14"/>
        </w:numPr>
        <w:ind w:right="356"/>
      </w:pPr>
      <w:r w:rsidRPr="003E51D1">
        <w:rPr>
          <w:i/>
          <w:u w:val="single"/>
        </w:rPr>
        <w:t>Calor</w:t>
      </w:r>
      <w:r w:rsidRPr="003E51D1">
        <w:rPr>
          <w:i/>
        </w:rPr>
        <w:t xml:space="preserve"> </w:t>
      </w:r>
      <w:r w:rsidRPr="003E51D1">
        <w:t>(producción de agua caliente para cubrir la demanda de calefacción y agua caliente sanitaria)</w:t>
      </w:r>
    </w:p>
    <w:p w:rsidR="00856101" w:rsidRPr="003E51D1" w:rsidRDefault="00CB020B" w:rsidP="00892708">
      <w:pPr>
        <w:pStyle w:val="BodyText"/>
        <w:numPr>
          <w:ilvl w:val="0"/>
          <w:numId w:val="14"/>
        </w:numPr>
        <w:ind w:right="356"/>
      </w:pPr>
      <w:r w:rsidRPr="003E51D1">
        <w:rPr>
          <w:u w:val="single"/>
        </w:rPr>
        <w:t>Frío</w:t>
      </w:r>
      <w:r w:rsidRPr="003E51D1">
        <w:rPr>
          <w:i/>
        </w:rPr>
        <w:t xml:space="preserve"> </w:t>
      </w:r>
      <w:r w:rsidRPr="003E51D1">
        <w:t>(producción de agua fría para cubrir la demanda de refrigeración del edificio)</w:t>
      </w:r>
    </w:p>
    <w:p w:rsidR="00856101" w:rsidRPr="003E51D1" w:rsidRDefault="00CB020B">
      <w:pPr>
        <w:pStyle w:val="BodyText"/>
        <w:spacing w:before="151"/>
        <w:ind w:left="142" w:right="490"/>
      </w:pPr>
      <w:r w:rsidRPr="003E51D1">
        <w:t>La generación de electricidad se realiza mediante una central térmica, operando según un ciclo de turbina de gas simple etapa. El combustible utilizando en la cámara de combustión es gas natural.</w:t>
      </w:r>
    </w:p>
    <w:p w:rsidR="00856101" w:rsidRPr="003E51D1" w:rsidRDefault="00CB020B">
      <w:pPr>
        <w:pStyle w:val="BodyText"/>
        <w:spacing w:before="121"/>
        <w:ind w:left="142" w:right="557"/>
      </w:pPr>
      <w:r w:rsidRPr="003E51D1">
        <w:t xml:space="preserve">Los gases de combustión de salida de la turbina (punto 4) poseen un nivel térmico suficiente para generar vapor de agua saturado a 120 </w:t>
      </w:r>
      <w:proofErr w:type="spellStart"/>
      <w:r w:rsidRPr="003E51D1">
        <w:t>ºC</w:t>
      </w:r>
      <w:proofErr w:type="spellEnd"/>
      <w:r w:rsidRPr="003E51D1">
        <w:t xml:space="preserve"> en una caldera de recuperación.</w:t>
      </w:r>
    </w:p>
    <w:p w:rsidR="00892708" w:rsidRPr="003E51D1" w:rsidRDefault="00CB020B" w:rsidP="00892708">
      <w:pPr>
        <w:pStyle w:val="BodyText"/>
        <w:spacing w:before="119"/>
        <w:ind w:left="142"/>
      </w:pPr>
      <w:r w:rsidRPr="003E51D1">
        <w:t>El vapor de agua generado en dicha caldera (punto 6) es utilizado para la generación de calor y frío de la planta, según el siguiente proceso:</w:t>
      </w:r>
    </w:p>
    <w:p w:rsidR="00892708" w:rsidRPr="003E51D1" w:rsidRDefault="00CB020B" w:rsidP="00892708">
      <w:pPr>
        <w:pStyle w:val="BodyText"/>
        <w:numPr>
          <w:ilvl w:val="0"/>
          <w:numId w:val="15"/>
        </w:numPr>
        <w:spacing w:before="119"/>
      </w:pPr>
      <w:r w:rsidRPr="003E51D1">
        <w:t>Intercambiador de calor IC: Generación de agua caliente a 80</w:t>
      </w:r>
      <w:r w:rsidRPr="003E51D1">
        <w:rPr>
          <w:spacing w:val="-3"/>
        </w:rPr>
        <w:t xml:space="preserve"> </w:t>
      </w:r>
      <w:proofErr w:type="spellStart"/>
      <w:r w:rsidRPr="003E51D1">
        <w:t>ºC</w:t>
      </w:r>
      <w:proofErr w:type="spellEnd"/>
    </w:p>
    <w:p w:rsidR="00856101" w:rsidRPr="003E51D1" w:rsidRDefault="00892708" w:rsidP="00892708">
      <w:pPr>
        <w:pStyle w:val="BodyText"/>
        <w:numPr>
          <w:ilvl w:val="0"/>
          <w:numId w:val="15"/>
        </w:numPr>
        <w:spacing w:before="119"/>
      </w:pPr>
      <w:r w:rsidRPr="003E51D1">
        <w:t>P</w:t>
      </w:r>
      <w:r w:rsidR="00CB020B" w:rsidRPr="003E51D1">
        <w:t xml:space="preserve">lanta enfriadora de agua (máquina de absorción agua-bromuro de litio): Generación de agua fría a 7 </w:t>
      </w:r>
      <w:proofErr w:type="spellStart"/>
      <w:r w:rsidR="00CB020B" w:rsidRPr="003E51D1">
        <w:t>ºC</w:t>
      </w:r>
      <w:proofErr w:type="spellEnd"/>
    </w:p>
    <w:p w:rsidR="00856101" w:rsidRPr="003E51D1" w:rsidRDefault="00CB020B">
      <w:pPr>
        <w:pStyle w:val="BodyText"/>
        <w:spacing w:before="116"/>
        <w:ind w:left="142" w:right="151"/>
        <w:jc w:val="both"/>
      </w:pPr>
      <w:r w:rsidRPr="003E51D1">
        <w:t xml:space="preserve">El calor generado en el condensador y </w:t>
      </w:r>
      <w:proofErr w:type="spellStart"/>
      <w:r w:rsidRPr="003E51D1">
        <w:t>absorbedor</w:t>
      </w:r>
      <w:proofErr w:type="spellEnd"/>
      <w:r w:rsidRPr="003E51D1">
        <w:t xml:space="preserve"> de la máquina de absorción es transferido a un circuito de agua y posteriormente transferido al aire exterior en una torre de refrigeración, que opera con un salto térmico de 35 a 30 </w:t>
      </w:r>
      <w:proofErr w:type="spellStart"/>
      <w:r w:rsidRPr="003E51D1">
        <w:t>ºC</w:t>
      </w:r>
      <w:proofErr w:type="spellEnd"/>
      <w:r w:rsidRPr="003E51D1">
        <w:t>.</w:t>
      </w:r>
    </w:p>
    <w:p w:rsidR="00856101" w:rsidRPr="003E51D1" w:rsidRDefault="00856101">
      <w:pPr>
        <w:pStyle w:val="BodyText"/>
        <w:spacing w:before="1"/>
      </w:pPr>
    </w:p>
    <w:p w:rsidR="00892708" w:rsidRPr="003E51D1" w:rsidRDefault="00CB020B" w:rsidP="00892708">
      <w:pPr>
        <w:pStyle w:val="Heading4"/>
        <w:spacing w:before="1"/>
        <w:jc w:val="both"/>
      </w:pPr>
      <w:r w:rsidRPr="003E51D1">
        <w:t>Datos de cálculo</w:t>
      </w:r>
    </w:p>
    <w:p w:rsidR="00892708" w:rsidRPr="003E51D1" w:rsidRDefault="00892708" w:rsidP="00892708">
      <w:pPr>
        <w:pStyle w:val="Heading4"/>
        <w:numPr>
          <w:ilvl w:val="0"/>
          <w:numId w:val="16"/>
        </w:numPr>
        <w:spacing w:before="1"/>
        <w:ind w:left="851"/>
        <w:jc w:val="both"/>
        <w:rPr>
          <w:b w:val="0"/>
          <w:bCs w:val="0"/>
          <w:position w:val="1"/>
        </w:rPr>
      </w:pPr>
      <w:r w:rsidRPr="003E51D1">
        <w:rPr>
          <w:b w:val="0"/>
          <w:bCs w:val="0"/>
          <w:position w:val="1"/>
        </w:rPr>
        <w:t>P</w:t>
      </w:r>
      <w:r w:rsidR="00CB020B" w:rsidRPr="003E51D1">
        <w:rPr>
          <w:b w:val="0"/>
          <w:position w:val="1"/>
        </w:rPr>
        <w:t>otencia eléctrica generada: W</w:t>
      </w:r>
      <w:r w:rsidR="00CB020B" w:rsidRPr="003E51D1">
        <w:rPr>
          <w:b w:val="0"/>
          <w:sz w:val="13"/>
        </w:rPr>
        <w:t xml:space="preserve">e </w:t>
      </w:r>
      <w:r w:rsidR="00CB020B" w:rsidRPr="003E51D1">
        <w:rPr>
          <w:b w:val="0"/>
          <w:position w:val="1"/>
        </w:rPr>
        <w:t>= 3000 kW</w:t>
      </w:r>
    </w:p>
    <w:p w:rsidR="00892708" w:rsidRPr="003E51D1" w:rsidRDefault="00CB020B" w:rsidP="00892708">
      <w:pPr>
        <w:pStyle w:val="Heading4"/>
        <w:numPr>
          <w:ilvl w:val="0"/>
          <w:numId w:val="16"/>
        </w:numPr>
        <w:spacing w:before="1"/>
        <w:jc w:val="both"/>
        <w:rPr>
          <w:b w:val="0"/>
          <w:bCs w:val="0"/>
          <w:position w:val="1"/>
        </w:rPr>
      </w:pPr>
      <w:r w:rsidRPr="003E51D1">
        <w:rPr>
          <w:b w:val="0"/>
          <w:position w:val="1"/>
        </w:rPr>
        <w:t>Potencia calorífica generada (Q</w:t>
      </w:r>
      <w:r w:rsidRPr="003E51D1">
        <w:rPr>
          <w:b w:val="0"/>
          <w:sz w:val="13"/>
        </w:rPr>
        <w:t>C</w:t>
      </w:r>
      <w:r w:rsidRPr="003E51D1">
        <w:rPr>
          <w:b w:val="0"/>
          <w:position w:val="1"/>
        </w:rPr>
        <w:t>) = Potencia frigorífica generada (Q</w:t>
      </w:r>
      <w:r w:rsidRPr="003E51D1">
        <w:rPr>
          <w:b w:val="0"/>
          <w:sz w:val="13"/>
        </w:rPr>
        <w:t>F</w:t>
      </w:r>
      <w:r w:rsidRPr="003E51D1">
        <w:rPr>
          <w:b w:val="0"/>
          <w:position w:val="1"/>
        </w:rPr>
        <w:t xml:space="preserve">) </w:t>
      </w:r>
    </w:p>
    <w:p w:rsidR="00892708" w:rsidRPr="003E51D1" w:rsidRDefault="00CB020B" w:rsidP="00892708">
      <w:pPr>
        <w:pStyle w:val="Heading4"/>
        <w:numPr>
          <w:ilvl w:val="0"/>
          <w:numId w:val="16"/>
        </w:numPr>
        <w:spacing w:before="1"/>
        <w:jc w:val="both"/>
        <w:rPr>
          <w:b w:val="0"/>
          <w:bCs w:val="0"/>
          <w:position w:val="1"/>
        </w:rPr>
      </w:pPr>
      <w:r w:rsidRPr="003E51D1">
        <w:rPr>
          <w:b w:val="0"/>
          <w:position w:val="1"/>
        </w:rPr>
        <w:t xml:space="preserve">Generador eléctrico: </w:t>
      </w:r>
      <w:r w:rsidRPr="003E51D1">
        <w:rPr>
          <w:rFonts w:ascii="Symbol" w:hAnsi="Symbol"/>
          <w:b w:val="0"/>
          <w:position w:val="1"/>
        </w:rPr>
        <w:t></w:t>
      </w:r>
      <w:r w:rsidRPr="003E51D1">
        <w:rPr>
          <w:b w:val="0"/>
          <w:sz w:val="13"/>
        </w:rPr>
        <w:t xml:space="preserve">GE </w:t>
      </w:r>
      <w:r w:rsidRPr="003E51D1">
        <w:rPr>
          <w:b w:val="0"/>
          <w:position w:val="1"/>
        </w:rPr>
        <w:t>= 0,90</w:t>
      </w:r>
    </w:p>
    <w:p w:rsidR="00892708" w:rsidRPr="003E51D1" w:rsidRDefault="00CB020B" w:rsidP="00892708">
      <w:pPr>
        <w:pStyle w:val="Heading4"/>
        <w:numPr>
          <w:ilvl w:val="0"/>
          <w:numId w:val="16"/>
        </w:numPr>
        <w:spacing w:before="1"/>
        <w:jc w:val="both"/>
        <w:rPr>
          <w:b w:val="0"/>
          <w:bCs w:val="0"/>
          <w:position w:val="1"/>
        </w:rPr>
      </w:pPr>
      <w:r w:rsidRPr="003E51D1">
        <w:rPr>
          <w:b w:val="0"/>
        </w:rPr>
        <w:t>Máquina de absorción: COP = 0,70</w:t>
      </w:r>
    </w:p>
    <w:p w:rsidR="00892708" w:rsidRPr="00750351" w:rsidRDefault="00CB020B" w:rsidP="00892708">
      <w:pPr>
        <w:pStyle w:val="Heading4"/>
        <w:numPr>
          <w:ilvl w:val="0"/>
          <w:numId w:val="16"/>
        </w:numPr>
        <w:spacing w:before="1"/>
        <w:jc w:val="both"/>
        <w:rPr>
          <w:b w:val="0"/>
          <w:bCs w:val="0"/>
          <w:position w:val="1"/>
          <w:lang w:val="en-US"/>
        </w:rPr>
      </w:pPr>
      <w:proofErr w:type="spellStart"/>
      <w:r w:rsidRPr="00750351">
        <w:rPr>
          <w:b w:val="0"/>
          <w:w w:val="110"/>
          <w:position w:val="1"/>
          <w:lang w:val="en-US"/>
        </w:rPr>
        <w:t>Compresor</w:t>
      </w:r>
      <w:proofErr w:type="spellEnd"/>
      <w:r w:rsidRPr="00750351">
        <w:rPr>
          <w:b w:val="0"/>
          <w:w w:val="110"/>
          <w:position w:val="1"/>
          <w:lang w:val="en-US"/>
        </w:rPr>
        <w:t xml:space="preserve"> y </w:t>
      </w:r>
      <w:proofErr w:type="spellStart"/>
      <w:r w:rsidRPr="00750351">
        <w:rPr>
          <w:b w:val="0"/>
          <w:w w:val="110"/>
          <w:position w:val="1"/>
          <w:lang w:val="en-US"/>
        </w:rPr>
        <w:t>turbina</w:t>
      </w:r>
      <w:proofErr w:type="spellEnd"/>
      <w:r w:rsidRPr="00750351">
        <w:rPr>
          <w:b w:val="0"/>
          <w:w w:val="110"/>
          <w:position w:val="1"/>
          <w:lang w:val="en-US"/>
        </w:rPr>
        <w:t xml:space="preserve"> </w:t>
      </w:r>
      <w:proofErr w:type="spellStart"/>
      <w:r w:rsidRPr="00750351">
        <w:rPr>
          <w:b w:val="0"/>
          <w:w w:val="110"/>
          <w:position w:val="1"/>
          <w:lang w:val="en-US"/>
        </w:rPr>
        <w:t>operan</w:t>
      </w:r>
      <w:proofErr w:type="spellEnd"/>
      <w:r w:rsidRPr="00750351">
        <w:rPr>
          <w:b w:val="0"/>
          <w:w w:val="110"/>
          <w:position w:val="1"/>
          <w:lang w:val="en-US"/>
        </w:rPr>
        <w:t xml:space="preserve"> a s = </w:t>
      </w:r>
      <w:proofErr w:type="spellStart"/>
      <w:r w:rsidRPr="00750351">
        <w:rPr>
          <w:b w:val="0"/>
          <w:w w:val="110"/>
          <w:position w:val="1"/>
          <w:lang w:val="en-US"/>
        </w:rPr>
        <w:t>cte</w:t>
      </w:r>
      <w:proofErr w:type="spellEnd"/>
      <w:r w:rsidRPr="00750351">
        <w:rPr>
          <w:b w:val="0"/>
          <w:w w:val="110"/>
          <w:position w:val="1"/>
          <w:lang w:val="en-US"/>
        </w:rPr>
        <w:t xml:space="preserve"> </w:t>
      </w:r>
      <w:r w:rsidRPr="00750351">
        <w:rPr>
          <w:rFonts w:ascii="Times New Roman" w:hAnsi="Times New Roman" w:cs="Times New Roman"/>
          <w:b w:val="0"/>
          <w:w w:val="240"/>
          <w:position w:val="1"/>
          <w:lang w:val="en-US"/>
        </w:rPr>
        <w:t>→</w:t>
      </w:r>
      <w:r w:rsidRPr="00750351">
        <w:rPr>
          <w:rFonts w:ascii="Times New Roman" w:hAnsi="Times New Roman"/>
          <w:b w:val="0"/>
          <w:spacing w:val="-77"/>
          <w:w w:val="240"/>
          <w:position w:val="1"/>
          <w:lang w:val="en-US"/>
        </w:rPr>
        <w:t xml:space="preserve"> </w:t>
      </w:r>
      <w:r w:rsidRPr="00750351">
        <w:rPr>
          <w:b w:val="0"/>
          <w:w w:val="110"/>
          <w:position w:val="1"/>
          <w:lang w:val="en-US"/>
        </w:rPr>
        <w:t>(T</w:t>
      </w:r>
      <w:r w:rsidRPr="00750351">
        <w:rPr>
          <w:b w:val="0"/>
          <w:w w:val="110"/>
          <w:sz w:val="13"/>
          <w:lang w:val="en-US"/>
        </w:rPr>
        <w:t>out</w:t>
      </w:r>
      <w:r w:rsidRPr="00750351">
        <w:rPr>
          <w:b w:val="0"/>
          <w:w w:val="110"/>
          <w:position w:val="1"/>
          <w:lang w:val="en-US"/>
        </w:rPr>
        <w:t>/T</w:t>
      </w:r>
      <w:r w:rsidRPr="00750351">
        <w:rPr>
          <w:b w:val="0"/>
          <w:w w:val="110"/>
          <w:sz w:val="13"/>
          <w:lang w:val="en-US"/>
        </w:rPr>
        <w:t>in</w:t>
      </w:r>
      <w:r w:rsidRPr="00750351">
        <w:rPr>
          <w:b w:val="0"/>
          <w:w w:val="110"/>
          <w:position w:val="1"/>
          <w:lang w:val="en-US"/>
        </w:rPr>
        <w:t>) = (P</w:t>
      </w:r>
      <w:r w:rsidRPr="00750351">
        <w:rPr>
          <w:b w:val="0"/>
          <w:w w:val="110"/>
          <w:sz w:val="13"/>
          <w:lang w:val="en-US"/>
        </w:rPr>
        <w:t>out</w:t>
      </w:r>
      <w:r w:rsidRPr="00750351">
        <w:rPr>
          <w:b w:val="0"/>
          <w:w w:val="110"/>
          <w:position w:val="1"/>
          <w:lang w:val="en-US"/>
        </w:rPr>
        <w:t>/P</w:t>
      </w:r>
      <w:r w:rsidRPr="00750351">
        <w:rPr>
          <w:b w:val="0"/>
          <w:w w:val="110"/>
          <w:sz w:val="13"/>
          <w:lang w:val="en-US"/>
        </w:rPr>
        <w:t>in</w:t>
      </w:r>
      <w:r w:rsidRPr="00750351">
        <w:rPr>
          <w:b w:val="0"/>
          <w:w w:val="110"/>
          <w:position w:val="1"/>
          <w:lang w:val="en-US"/>
        </w:rPr>
        <w:t>)</w:t>
      </w:r>
      <w:r w:rsidRPr="003E51D1">
        <w:rPr>
          <w:rFonts w:ascii="Symbol" w:hAnsi="Symbol"/>
          <w:b w:val="0"/>
          <w:w w:val="110"/>
          <w:position w:val="1"/>
          <w:vertAlign w:val="superscript"/>
        </w:rPr>
        <w:t></w:t>
      </w:r>
      <w:r w:rsidRPr="00750351">
        <w:rPr>
          <w:b w:val="0"/>
          <w:w w:val="110"/>
          <w:position w:val="1"/>
          <w:vertAlign w:val="superscript"/>
          <w:lang w:val="en-US"/>
        </w:rPr>
        <w:t>-1/</w:t>
      </w:r>
      <w:r w:rsidRPr="00750351">
        <w:rPr>
          <w:b w:val="0"/>
          <w:w w:val="110"/>
          <w:position w:val="1"/>
          <w:lang w:val="en-US"/>
        </w:rPr>
        <w:t xml:space="preserve"> </w:t>
      </w:r>
      <w:r w:rsidRPr="003E51D1">
        <w:rPr>
          <w:rFonts w:ascii="Symbol" w:hAnsi="Symbol"/>
          <w:b w:val="0"/>
          <w:w w:val="110"/>
          <w:position w:val="1"/>
          <w:vertAlign w:val="superscript"/>
        </w:rPr>
        <w:t></w:t>
      </w:r>
    </w:p>
    <w:p w:rsidR="00892708" w:rsidRPr="003E51D1" w:rsidRDefault="00CB020B" w:rsidP="00892708">
      <w:pPr>
        <w:pStyle w:val="Heading4"/>
        <w:numPr>
          <w:ilvl w:val="0"/>
          <w:numId w:val="16"/>
        </w:numPr>
        <w:spacing w:before="1"/>
        <w:jc w:val="both"/>
        <w:rPr>
          <w:b w:val="0"/>
        </w:rPr>
      </w:pPr>
      <w:r w:rsidRPr="003E51D1">
        <w:rPr>
          <w:b w:val="0"/>
        </w:rPr>
        <w:t>Ciclo turbina de gas: caudal másico aire (punto 1) = caudal másico de gases de combustión (punto 5)</w:t>
      </w:r>
    </w:p>
    <w:p w:rsidR="00892708" w:rsidRPr="003E51D1" w:rsidRDefault="00892708" w:rsidP="00892708">
      <w:pPr>
        <w:pStyle w:val="Heading4"/>
        <w:numPr>
          <w:ilvl w:val="0"/>
          <w:numId w:val="16"/>
        </w:numPr>
        <w:spacing w:before="1"/>
        <w:jc w:val="both"/>
        <w:rPr>
          <w:b w:val="0"/>
        </w:rPr>
      </w:pPr>
      <w:r w:rsidRPr="003E51D1">
        <w:rPr>
          <w:b w:val="0"/>
          <w:bCs w:val="0"/>
          <w:position w:val="1"/>
        </w:rPr>
        <w:t>P</w:t>
      </w:r>
      <w:r w:rsidR="00CB020B" w:rsidRPr="003E51D1">
        <w:rPr>
          <w:b w:val="0"/>
          <w:position w:val="1"/>
        </w:rPr>
        <w:t xml:space="preserve">ropiedades </w:t>
      </w:r>
      <w:r w:rsidR="004B6D3C" w:rsidRPr="003E51D1">
        <w:rPr>
          <w:b w:val="0"/>
          <w:position w:val="1"/>
        </w:rPr>
        <w:t>termo físicas</w:t>
      </w:r>
      <w:r w:rsidR="00CB020B" w:rsidRPr="003E51D1">
        <w:rPr>
          <w:b w:val="0"/>
          <w:position w:val="1"/>
        </w:rPr>
        <w:t xml:space="preserve"> aire (=gases combustión): c</w:t>
      </w:r>
      <w:r w:rsidR="00CB020B" w:rsidRPr="003E51D1">
        <w:rPr>
          <w:b w:val="0"/>
          <w:sz w:val="13"/>
        </w:rPr>
        <w:t xml:space="preserve">p </w:t>
      </w:r>
      <w:r w:rsidR="00CB020B" w:rsidRPr="003E51D1">
        <w:rPr>
          <w:b w:val="0"/>
          <w:position w:val="1"/>
        </w:rPr>
        <w:t xml:space="preserve">= 1,0 kJ/kg </w:t>
      </w:r>
      <w:proofErr w:type="spellStart"/>
      <w:r w:rsidR="00CB020B" w:rsidRPr="003E51D1">
        <w:rPr>
          <w:b w:val="0"/>
          <w:position w:val="1"/>
        </w:rPr>
        <w:t>ºC</w:t>
      </w:r>
      <w:proofErr w:type="spellEnd"/>
      <w:r w:rsidR="00CB020B" w:rsidRPr="003E51D1">
        <w:rPr>
          <w:b w:val="0"/>
          <w:position w:val="1"/>
        </w:rPr>
        <w:t xml:space="preserve"> / </w:t>
      </w:r>
      <w:r w:rsidR="00CB020B" w:rsidRPr="003E51D1">
        <w:rPr>
          <w:rFonts w:ascii="Symbol" w:hAnsi="Symbol"/>
          <w:b w:val="0"/>
          <w:position w:val="1"/>
        </w:rPr>
        <w:t></w:t>
      </w:r>
      <w:r w:rsidR="00CB020B" w:rsidRPr="003E51D1">
        <w:rPr>
          <w:rFonts w:ascii="Times New Roman" w:hAnsi="Times New Roman"/>
          <w:b w:val="0"/>
          <w:position w:val="1"/>
        </w:rPr>
        <w:t xml:space="preserve"> </w:t>
      </w:r>
      <w:r w:rsidR="00CB020B" w:rsidRPr="003E51D1">
        <w:rPr>
          <w:b w:val="0"/>
          <w:position w:val="1"/>
        </w:rPr>
        <w:t>= c</w:t>
      </w:r>
      <w:r w:rsidR="00CB020B" w:rsidRPr="003E51D1">
        <w:rPr>
          <w:b w:val="0"/>
          <w:sz w:val="13"/>
        </w:rPr>
        <w:t>p</w:t>
      </w:r>
      <w:r w:rsidR="00CB020B" w:rsidRPr="003E51D1">
        <w:rPr>
          <w:b w:val="0"/>
          <w:position w:val="1"/>
        </w:rPr>
        <w:t>/c</w:t>
      </w:r>
      <w:r w:rsidR="00CB020B" w:rsidRPr="003E51D1">
        <w:rPr>
          <w:b w:val="0"/>
          <w:sz w:val="13"/>
        </w:rPr>
        <w:t xml:space="preserve">v </w:t>
      </w:r>
      <w:r w:rsidR="00CB020B" w:rsidRPr="003E51D1">
        <w:rPr>
          <w:b w:val="0"/>
          <w:position w:val="1"/>
        </w:rPr>
        <w:t>= 1,40</w:t>
      </w:r>
    </w:p>
    <w:p w:rsidR="00856101" w:rsidRPr="003E51D1" w:rsidRDefault="00CB020B" w:rsidP="00892708">
      <w:pPr>
        <w:pStyle w:val="Heading4"/>
        <w:numPr>
          <w:ilvl w:val="0"/>
          <w:numId w:val="16"/>
        </w:numPr>
        <w:spacing w:before="1"/>
        <w:jc w:val="both"/>
        <w:rPr>
          <w:b w:val="0"/>
        </w:rPr>
      </w:pPr>
      <w:r w:rsidRPr="003E51D1">
        <w:rPr>
          <w:b w:val="0"/>
        </w:rPr>
        <w:t>Propiedades termodinámicas del vapor de agua: Tablas disponibles en Tema 4 (turbinas de vapor)</w:t>
      </w:r>
    </w:p>
    <w:p w:rsidR="00856101" w:rsidRPr="003E51D1" w:rsidRDefault="00856101">
      <w:pPr>
        <w:pStyle w:val="BodyText"/>
        <w:spacing w:before="10"/>
        <w:rPr>
          <w:sz w:val="23"/>
        </w:rPr>
      </w:pPr>
    </w:p>
    <w:p w:rsidR="00856101" w:rsidRPr="003E51D1" w:rsidRDefault="00CB020B">
      <w:pPr>
        <w:pStyle w:val="Heading4"/>
      </w:pPr>
      <w:r w:rsidRPr="003E51D1">
        <w:t>Cuestiones</w:t>
      </w:r>
    </w:p>
    <w:p w:rsidR="00856101" w:rsidRPr="003E51D1" w:rsidRDefault="00856101">
      <w:pPr>
        <w:pStyle w:val="BodyText"/>
        <w:rPr>
          <w:b/>
          <w:sz w:val="24"/>
        </w:rPr>
      </w:pPr>
    </w:p>
    <w:p w:rsidR="00856101" w:rsidRPr="003E51D1" w:rsidRDefault="00CB020B">
      <w:pPr>
        <w:pStyle w:val="BodyText"/>
        <w:ind w:left="142"/>
        <w:jc w:val="both"/>
      </w:pPr>
      <w:r w:rsidRPr="003E51D1">
        <w:t xml:space="preserve">1.- Realizar los cálculos pertinentes para completar la </w:t>
      </w:r>
      <w:r w:rsidRPr="003E51D1">
        <w:rPr>
          <w:i/>
          <w:u w:val="single"/>
        </w:rPr>
        <w:t>Tabla 1</w:t>
      </w:r>
      <w:r w:rsidRPr="003E51D1">
        <w:rPr>
          <w:i/>
        </w:rPr>
        <w:t xml:space="preserve"> </w:t>
      </w:r>
      <w:r w:rsidRPr="003E51D1">
        <w:t>de condiciones de operación.</w:t>
      </w:r>
    </w:p>
    <w:p w:rsidR="00856101" w:rsidRPr="003E51D1" w:rsidRDefault="00CB020B">
      <w:pPr>
        <w:pStyle w:val="BodyText"/>
        <w:spacing w:before="121"/>
        <w:ind w:left="142" w:right="147"/>
        <w:jc w:val="both"/>
      </w:pPr>
      <w:r w:rsidRPr="003E51D1">
        <w:t xml:space="preserve">2.- Realizar los cálculos pertinentes para completar la </w:t>
      </w:r>
      <w:r w:rsidRPr="003E51D1">
        <w:rPr>
          <w:i/>
          <w:u w:val="single"/>
        </w:rPr>
        <w:t>Tabla 2</w:t>
      </w:r>
      <w:r w:rsidRPr="003E51D1">
        <w:rPr>
          <w:i/>
        </w:rPr>
        <w:t xml:space="preserve"> </w:t>
      </w:r>
      <w:r w:rsidRPr="003E51D1">
        <w:t xml:space="preserve">correspondiente al balance de energía de la planta de </w:t>
      </w:r>
      <w:proofErr w:type="spellStart"/>
      <w:r w:rsidRPr="003E51D1">
        <w:t>trigeneración</w:t>
      </w:r>
      <w:proofErr w:type="spellEnd"/>
      <w:r w:rsidRPr="003E51D1">
        <w:t>.</w:t>
      </w:r>
    </w:p>
    <w:p w:rsidR="00856101" w:rsidRPr="003E51D1" w:rsidRDefault="00856101">
      <w:pPr>
        <w:pStyle w:val="BodyText"/>
        <w:spacing w:before="1"/>
      </w:pPr>
    </w:p>
    <w:p w:rsidR="00856101" w:rsidRPr="003E51D1" w:rsidRDefault="00CB020B">
      <w:pPr>
        <w:pStyle w:val="Heading4"/>
        <w:jc w:val="both"/>
      </w:pPr>
      <w:r w:rsidRPr="003E51D1">
        <w:t>Comentarios adicionales</w:t>
      </w:r>
    </w:p>
    <w:p w:rsidR="00856101" w:rsidRPr="003E51D1" w:rsidRDefault="00CB020B">
      <w:pPr>
        <w:pStyle w:val="ListParagraph"/>
        <w:numPr>
          <w:ilvl w:val="0"/>
          <w:numId w:val="1"/>
        </w:numPr>
        <w:tabs>
          <w:tab w:val="left" w:pos="502"/>
        </w:tabs>
        <w:spacing w:before="117"/>
        <w:ind w:left="502" w:hanging="363"/>
        <w:jc w:val="both"/>
        <w:rPr>
          <w:rFonts w:ascii="Symbol" w:hAnsi="Symbol"/>
          <w:sz w:val="20"/>
        </w:rPr>
      </w:pPr>
      <w:r w:rsidRPr="003E51D1">
        <w:rPr>
          <w:sz w:val="20"/>
        </w:rPr>
        <w:t>Deben entregarse los cálculos justificativos que se han realizado para completar las</w:t>
      </w:r>
      <w:r w:rsidRPr="003E51D1">
        <w:rPr>
          <w:spacing w:val="-32"/>
          <w:sz w:val="20"/>
        </w:rPr>
        <w:t xml:space="preserve"> </w:t>
      </w:r>
      <w:r w:rsidRPr="003E51D1">
        <w:rPr>
          <w:sz w:val="20"/>
        </w:rPr>
        <w:t>tablas.</w:t>
      </w:r>
    </w:p>
    <w:p w:rsidR="00856101" w:rsidRPr="003E51D1" w:rsidRDefault="00CB020B">
      <w:pPr>
        <w:pStyle w:val="ListParagraph"/>
        <w:numPr>
          <w:ilvl w:val="0"/>
          <w:numId w:val="1"/>
        </w:numPr>
        <w:tabs>
          <w:tab w:val="left" w:pos="502"/>
        </w:tabs>
        <w:spacing w:before="33" w:line="271" w:lineRule="auto"/>
        <w:ind w:left="501" w:right="146"/>
        <w:jc w:val="both"/>
        <w:rPr>
          <w:rFonts w:ascii="Symbol" w:hAnsi="Symbol"/>
          <w:sz w:val="20"/>
        </w:rPr>
      </w:pPr>
      <w:r w:rsidRPr="003E51D1">
        <w:rPr>
          <w:sz w:val="20"/>
        </w:rPr>
        <w:t>Debe indicarse que las definiciones de rendimiento térmico y rendimiento global (FLUE) de una planta</w:t>
      </w:r>
      <w:r w:rsidRPr="003E51D1">
        <w:rPr>
          <w:spacing w:val="-7"/>
          <w:sz w:val="20"/>
        </w:rPr>
        <w:t xml:space="preserve"> </w:t>
      </w:r>
      <w:r w:rsidRPr="003E51D1">
        <w:rPr>
          <w:sz w:val="20"/>
        </w:rPr>
        <w:t>de</w:t>
      </w:r>
      <w:r w:rsidRPr="003E51D1">
        <w:rPr>
          <w:spacing w:val="-6"/>
          <w:sz w:val="20"/>
        </w:rPr>
        <w:t xml:space="preserve"> </w:t>
      </w:r>
      <w:proofErr w:type="spellStart"/>
      <w:r w:rsidRPr="003E51D1">
        <w:rPr>
          <w:sz w:val="20"/>
        </w:rPr>
        <w:t>trigeneración</w:t>
      </w:r>
      <w:proofErr w:type="spellEnd"/>
      <w:r w:rsidRPr="003E51D1">
        <w:rPr>
          <w:spacing w:val="-4"/>
          <w:sz w:val="20"/>
        </w:rPr>
        <w:t xml:space="preserve"> </w:t>
      </w:r>
      <w:r w:rsidRPr="003E51D1">
        <w:rPr>
          <w:sz w:val="20"/>
        </w:rPr>
        <w:t>son</w:t>
      </w:r>
      <w:r w:rsidRPr="003E51D1">
        <w:rPr>
          <w:spacing w:val="-6"/>
          <w:sz w:val="20"/>
        </w:rPr>
        <w:t xml:space="preserve"> </w:t>
      </w:r>
      <w:r w:rsidRPr="003E51D1">
        <w:rPr>
          <w:sz w:val="20"/>
        </w:rPr>
        <w:t>ligeramente</w:t>
      </w:r>
      <w:r w:rsidRPr="003E51D1">
        <w:rPr>
          <w:spacing w:val="-5"/>
          <w:sz w:val="20"/>
        </w:rPr>
        <w:t xml:space="preserve"> </w:t>
      </w:r>
      <w:r w:rsidRPr="003E51D1">
        <w:rPr>
          <w:sz w:val="20"/>
        </w:rPr>
        <w:t>diferentes</w:t>
      </w:r>
      <w:r w:rsidRPr="003E51D1">
        <w:rPr>
          <w:spacing w:val="-4"/>
          <w:sz w:val="20"/>
        </w:rPr>
        <w:t xml:space="preserve"> </w:t>
      </w:r>
      <w:r w:rsidRPr="003E51D1">
        <w:rPr>
          <w:sz w:val="20"/>
        </w:rPr>
        <w:t>a</w:t>
      </w:r>
      <w:r w:rsidRPr="003E51D1">
        <w:rPr>
          <w:spacing w:val="-4"/>
          <w:sz w:val="20"/>
        </w:rPr>
        <w:t xml:space="preserve"> </w:t>
      </w:r>
      <w:r w:rsidRPr="003E51D1">
        <w:rPr>
          <w:sz w:val="20"/>
        </w:rPr>
        <w:t>los</w:t>
      </w:r>
      <w:r w:rsidRPr="003E51D1">
        <w:rPr>
          <w:spacing w:val="-2"/>
          <w:sz w:val="20"/>
        </w:rPr>
        <w:t xml:space="preserve"> </w:t>
      </w:r>
      <w:r w:rsidRPr="003E51D1">
        <w:rPr>
          <w:sz w:val="20"/>
        </w:rPr>
        <w:t>utilizados</w:t>
      </w:r>
      <w:r w:rsidRPr="003E51D1">
        <w:rPr>
          <w:spacing w:val="-3"/>
          <w:sz w:val="20"/>
        </w:rPr>
        <w:t xml:space="preserve"> </w:t>
      </w:r>
      <w:r w:rsidRPr="003E51D1">
        <w:rPr>
          <w:sz w:val="20"/>
        </w:rPr>
        <w:t>en</w:t>
      </w:r>
      <w:r w:rsidRPr="003E51D1">
        <w:rPr>
          <w:spacing w:val="-6"/>
          <w:sz w:val="20"/>
        </w:rPr>
        <w:t xml:space="preserve"> </w:t>
      </w:r>
      <w:r w:rsidRPr="003E51D1">
        <w:rPr>
          <w:sz w:val="20"/>
        </w:rPr>
        <w:t>plantas</w:t>
      </w:r>
      <w:r w:rsidRPr="003E51D1">
        <w:rPr>
          <w:spacing w:val="-5"/>
          <w:sz w:val="20"/>
        </w:rPr>
        <w:t xml:space="preserve"> </w:t>
      </w:r>
      <w:r w:rsidRPr="003E51D1">
        <w:rPr>
          <w:sz w:val="20"/>
        </w:rPr>
        <w:t>de</w:t>
      </w:r>
      <w:r w:rsidRPr="003E51D1">
        <w:rPr>
          <w:spacing w:val="-6"/>
          <w:sz w:val="20"/>
        </w:rPr>
        <w:t xml:space="preserve"> </w:t>
      </w:r>
      <w:r w:rsidRPr="003E51D1">
        <w:rPr>
          <w:sz w:val="20"/>
        </w:rPr>
        <w:t>cogeneración</w:t>
      </w:r>
      <w:r w:rsidRPr="003E51D1">
        <w:rPr>
          <w:spacing w:val="-4"/>
          <w:sz w:val="20"/>
        </w:rPr>
        <w:t xml:space="preserve"> </w:t>
      </w:r>
      <w:r w:rsidRPr="003E51D1">
        <w:rPr>
          <w:sz w:val="20"/>
        </w:rPr>
        <w:t>(</w:t>
      </w:r>
      <w:r w:rsidRPr="003E51D1">
        <w:rPr>
          <w:i/>
          <w:sz w:val="20"/>
          <w:u w:val="single"/>
        </w:rPr>
        <w:t>Ver Tema 6 Máquinas térmicas</w:t>
      </w:r>
      <w:r w:rsidRPr="003E51D1">
        <w:rPr>
          <w:i/>
          <w:spacing w:val="-1"/>
          <w:sz w:val="20"/>
          <w:u w:val="single"/>
        </w:rPr>
        <w:t xml:space="preserve"> </w:t>
      </w:r>
      <w:r w:rsidRPr="003E51D1">
        <w:rPr>
          <w:i/>
          <w:sz w:val="20"/>
          <w:u w:val="single"/>
        </w:rPr>
        <w:t>combinadas</w:t>
      </w:r>
      <w:r w:rsidRPr="003E51D1">
        <w:rPr>
          <w:sz w:val="20"/>
        </w:rPr>
        <w:t>).</w:t>
      </w:r>
    </w:p>
    <w:p w:rsidR="00856101" w:rsidRPr="003E51D1" w:rsidRDefault="00856101">
      <w:pPr>
        <w:pStyle w:val="BodyText"/>
        <w:spacing w:before="10"/>
        <w:rPr>
          <w:sz w:val="29"/>
        </w:rPr>
      </w:pPr>
    </w:p>
    <w:p w:rsidR="00856101" w:rsidRPr="003E51D1" w:rsidRDefault="00CB020B">
      <w:pPr>
        <w:pStyle w:val="Heading4"/>
        <w:spacing w:before="93"/>
        <w:ind w:left="0" w:right="8142"/>
        <w:jc w:val="right"/>
      </w:pPr>
      <w:r w:rsidRPr="003E51D1">
        <w:rPr>
          <w:w w:val="95"/>
        </w:rPr>
        <w:t>Resultados</w:t>
      </w:r>
    </w:p>
    <w:p w:rsidR="00856101" w:rsidRPr="003E51D1" w:rsidRDefault="00CB020B">
      <w:pPr>
        <w:pStyle w:val="BodyText"/>
        <w:spacing w:before="120"/>
        <w:ind w:left="142"/>
      </w:pPr>
      <w:r w:rsidRPr="003E51D1">
        <w:rPr>
          <w:position w:val="1"/>
        </w:rPr>
        <w:t>1.- W</w:t>
      </w:r>
      <w:r w:rsidRPr="003E51D1">
        <w:rPr>
          <w:sz w:val="13"/>
        </w:rPr>
        <w:t>C</w:t>
      </w:r>
      <w:r w:rsidR="003C451F">
        <w:rPr>
          <w:sz w:val="13"/>
        </w:rPr>
        <w:t>ompresor</w:t>
      </w:r>
      <w:r w:rsidRPr="003E51D1">
        <w:rPr>
          <w:sz w:val="13"/>
        </w:rPr>
        <w:t xml:space="preserve"> </w:t>
      </w:r>
      <w:r w:rsidRPr="003E51D1">
        <w:rPr>
          <w:position w:val="1"/>
        </w:rPr>
        <w:t>= 2454 kW / Q</w:t>
      </w:r>
      <w:r w:rsidRPr="003E51D1">
        <w:rPr>
          <w:sz w:val="13"/>
        </w:rPr>
        <w:t xml:space="preserve">CR </w:t>
      </w:r>
      <w:r w:rsidRPr="003E51D1">
        <w:rPr>
          <w:position w:val="1"/>
        </w:rPr>
        <w:t>= 1724 kW</w:t>
      </w:r>
    </w:p>
    <w:p w:rsidR="00856101" w:rsidRPr="003E51D1" w:rsidRDefault="00CB020B">
      <w:pPr>
        <w:pStyle w:val="BodyText"/>
        <w:spacing w:before="60"/>
        <w:ind w:left="142"/>
      </w:pPr>
      <w:r w:rsidRPr="003E51D1">
        <w:rPr>
          <w:position w:val="1"/>
        </w:rPr>
        <w:t>2.- Q</w:t>
      </w:r>
      <w:r w:rsidRPr="003E51D1">
        <w:rPr>
          <w:sz w:val="13"/>
        </w:rPr>
        <w:t xml:space="preserve">TR </w:t>
      </w:r>
      <w:r w:rsidRPr="003E51D1">
        <w:rPr>
          <w:position w:val="1"/>
        </w:rPr>
        <w:t>= 1724 kW</w:t>
      </w:r>
    </w:p>
    <w:p w:rsidR="00856101" w:rsidRPr="003E51D1" w:rsidRDefault="00CB020B">
      <w:pPr>
        <w:pStyle w:val="BodyText"/>
        <w:spacing w:before="62"/>
        <w:ind w:right="8058"/>
        <w:jc w:val="right"/>
      </w:pPr>
      <w:r w:rsidRPr="003E51D1">
        <w:rPr>
          <w:rFonts w:ascii="Symbol" w:hAnsi="Symbol"/>
          <w:position w:val="1"/>
        </w:rPr>
        <w:t></w:t>
      </w:r>
      <w:r w:rsidRPr="003E51D1">
        <w:rPr>
          <w:sz w:val="13"/>
        </w:rPr>
        <w:t xml:space="preserve">t </w:t>
      </w:r>
      <w:r w:rsidRPr="003E51D1">
        <w:rPr>
          <w:position w:val="1"/>
        </w:rPr>
        <w:t>= 0,230</w:t>
      </w:r>
    </w:p>
    <w:p w:rsidR="00856101" w:rsidRPr="003E51D1" w:rsidRDefault="00856101">
      <w:pPr>
        <w:jc w:val="right"/>
        <w:sectPr w:rsidR="00856101" w:rsidRPr="003E51D1">
          <w:pgSz w:w="11920" w:h="16850"/>
          <w:pgMar w:top="1460" w:right="980" w:bottom="860" w:left="1560" w:header="725" w:footer="678" w:gutter="0"/>
          <w:cols w:space="720"/>
        </w:sectPr>
      </w:pPr>
    </w:p>
    <w:p w:rsidR="00B66274" w:rsidRPr="003E51D1" w:rsidRDefault="00B66274"/>
    <w:p w:rsidR="00856101" w:rsidRPr="003E51D1" w:rsidRDefault="00C91730">
      <w:pPr>
        <w:sectPr w:rsidR="00856101" w:rsidRPr="003E51D1">
          <w:pgSz w:w="11920" w:h="16850"/>
          <w:pgMar w:top="1460" w:right="980" w:bottom="860" w:left="1560" w:header="725" w:footer="678" w:gutter="0"/>
          <w:cols w:space="720"/>
        </w:sectPr>
      </w:pPr>
      <w:r w:rsidRPr="003E51D1">
        <w:rPr>
          <w:noProof/>
        </w:rPr>
        <w:drawing>
          <wp:anchor distT="0" distB="0" distL="114300" distR="114300" simplePos="0" relativeHeight="487659008" behindDoc="0" locked="0" layoutInCell="1" allowOverlap="1">
            <wp:simplePos x="0" y="0"/>
            <wp:positionH relativeFrom="outsideMargin">
              <wp:posOffset>314325</wp:posOffset>
            </wp:positionH>
            <wp:positionV relativeFrom="paragraph">
              <wp:posOffset>129932</wp:posOffset>
            </wp:positionV>
            <wp:extent cx="6821805" cy="3754755"/>
            <wp:effectExtent l="0" t="0" r="0" b="4445"/>
            <wp:wrapSquare wrapText="bothSides"/>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Screenshot 2019-12-28 at 12.45.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21805" cy="3754755"/>
                    </a:xfrm>
                    <a:prstGeom prst="rect">
                      <a:avLst/>
                    </a:prstGeom>
                  </pic:spPr>
                </pic:pic>
              </a:graphicData>
            </a:graphic>
            <wp14:sizeRelH relativeFrom="margin">
              <wp14:pctWidth>0</wp14:pctWidth>
            </wp14:sizeRelH>
            <wp14:sizeRelV relativeFrom="margin">
              <wp14:pctHeight>0</wp14:pctHeight>
            </wp14:sizeRelV>
          </wp:anchor>
        </w:drawing>
      </w:r>
    </w:p>
    <w:p w:rsidR="00856101" w:rsidRPr="003E51D1" w:rsidRDefault="00AD4702">
      <w:pPr>
        <w:pStyle w:val="BodyText"/>
        <w:spacing w:before="6"/>
      </w:pPr>
      <w:r w:rsidRPr="003E51D1">
        <w:lastRenderedPageBreak/>
        <w:t>Cálculos</w:t>
      </w:r>
      <w:r w:rsidR="00EF22A2" w:rsidRPr="003E51D1">
        <w:t>:</w:t>
      </w:r>
    </w:p>
    <w:p w:rsidR="00EF22A2" w:rsidRPr="003E51D1" w:rsidRDefault="00EF22A2">
      <w:pPr>
        <w:pStyle w:val="BodyText"/>
        <w:spacing w:before="6"/>
      </w:pPr>
    </w:p>
    <w:p w:rsidR="00EF22A2" w:rsidRPr="003E51D1" w:rsidRDefault="00EF22A2">
      <w:pPr>
        <w:pStyle w:val="BodyText"/>
        <w:spacing w:before="6"/>
      </w:pPr>
      <w:r w:rsidRPr="003E51D1">
        <w:t>Según la arquitectura descrita en la imagen, podemos afi</w:t>
      </w:r>
      <w:r w:rsidR="006553F0" w:rsidRPr="003E51D1">
        <w:t>r</w:t>
      </w:r>
      <w:r w:rsidRPr="003E51D1">
        <w:t>mar que se trata de una turbina de simple etapa. Con el fin de resolver el problema, se aplica</w:t>
      </w:r>
      <w:r w:rsidR="006553F0" w:rsidRPr="003E51D1">
        <w:t>rá</w:t>
      </w:r>
      <w:r w:rsidRPr="003E51D1">
        <w:t>n las siguientes hipótesis:</w:t>
      </w:r>
    </w:p>
    <w:p w:rsidR="00EF22A2" w:rsidRPr="003E51D1" w:rsidRDefault="006553F0" w:rsidP="00EF22A2">
      <w:pPr>
        <w:pStyle w:val="BodyText"/>
        <w:numPr>
          <w:ilvl w:val="0"/>
          <w:numId w:val="18"/>
        </w:numPr>
        <w:spacing w:before="6"/>
      </w:pPr>
      <w:r w:rsidRPr="003E51D1">
        <w:t>Aproximación</w:t>
      </w:r>
      <w:r w:rsidR="00EF22A2" w:rsidRPr="003E51D1">
        <w:t xml:space="preserve"> según el ciclo de </w:t>
      </w:r>
      <w:proofErr w:type="spellStart"/>
      <w:r w:rsidR="00EF22A2" w:rsidRPr="003E51D1">
        <w:t>Brayton</w:t>
      </w:r>
      <w:proofErr w:type="spellEnd"/>
    </w:p>
    <w:p w:rsidR="00EF22A2" w:rsidRPr="003E51D1" w:rsidRDefault="00EF22A2" w:rsidP="00EF22A2">
      <w:pPr>
        <w:pStyle w:val="BodyText"/>
        <w:numPr>
          <w:ilvl w:val="0"/>
          <w:numId w:val="18"/>
        </w:numPr>
        <w:spacing w:before="6"/>
      </w:pPr>
      <w:r w:rsidRPr="003E51D1">
        <w:t>Se considerará como gases ideales tan</w:t>
      </w:r>
      <w:r w:rsidR="006553F0" w:rsidRPr="003E51D1">
        <w:t>t</w:t>
      </w:r>
      <w:r w:rsidRPr="003E51D1">
        <w:t xml:space="preserve">o el aire aspirado por la turbina como los gases de </w:t>
      </w:r>
      <w:r w:rsidR="006553F0" w:rsidRPr="003E51D1">
        <w:t>combustión</w:t>
      </w:r>
    </w:p>
    <w:p w:rsidR="00EF22A2" w:rsidRPr="003E51D1" w:rsidRDefault="00EF22A2" w:rsidP="00EF22A2">
      <w:pPr>
        <w:pStyle w:val="BodyText"/>
        <w:numPr>
          <w:ilvl w:val="0"/>
          <w:numId w:val="18"/>
        </w:numPr>
        <w:spacing w:before="6"/>
      </w:pPr>
      <w:r w:rsidRPr="003E51D1">
        <w:t>Se considerará la turbina y el compresor como aparatos con operación isentrópica, y sin fugas.</w:t>
      </w:r>
    </w:p>
    <w:p w:rsidR="00EF22A2" w:rsidRPr="003E51D1" w:rsidRDefault="00EF22A2" w:rsidP="00EF22A2">
      <w:pPr>
        <w:pStyle w:val="BodyText"/>
        <w:numPr>
          <w:ilvl w:val="0"/>
          <w:numId w:val="18"/>
        </w:numPr>
        <w:spacing w:before="6"/>
      </w:pPr>
      <w:r w:rsidRPr="003E51D1">
        <w:t xml:space="preserve">Se despreciará también el efecto del combustible a la hora de calcular el caudal </w:t>
      </w:r>
      <w:r w:rsidR="006553F0" w:rsidRPr="003E51D1">
        <w:t>másico</w:t>
      </w:r>
      <w:r w:rsidRPr="003E51D1">
        <w:t>.</w:t>
      </w:r>
    </w:p>
    <w:p w:rsidR="00EF22A2" w:rsidRPr="003E51D1" w:rsidRDefault="00EF22A2" w:rsidP="00EF22A2">
      <w:pPr>
        <w:pStyle w:val="BodyText"/>
        <w:numPr>
          <w:ilvl w:val="0"/>
          <w:numId w:val="18"/>
        </w:numPr>
        <w:spacing w:before="6"/>
      </w:pPr>
      <w:r w:rsidRPr="003E51D1">
        <w:t xml:space="preserve">Se </w:t>
      </w:r>
      <w:r w:rsidR="006553F0" w:rsidRPr="003E51D1">
        <w:t>aproximará</w:t>
      </w:r>
      <w:r w:rsidRPr="003E51D1">
        <w:t xml:space="preserve"> el coeficiente del aire y de los gases de combustión a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oMath>
    </w:p>
    <w:p w:rsidR="00EF22A2" w:rsidRPr="003E51D1" w:rsidRDefault="00EF22A2" w:rsidP="00EF22A2">
      <w:pPr>
        <w:pStyle w:val="BodyText"/>
        <w:spacing w:before="6"/>
      </w:pPr>
    </w:p>
    <w:p w:rsidR="00EF5940" w:rsidRPr="003E51D1" w:rsidRDefault="00EF22A2" w:rsidP="00EF22A2">
      <w:pPr>
        <w:rPr>
          <w:rFonts w:ascii="Arial" w:eastAsia="Arial" w:hAnsi="Arial" w:cs="Arial"/>
          <w:sz w:val="20"/>
          <w:szCs w:val="20"/>
        </w:rPr>
      </w:pPr>
      <w:r w:rsidRPr="003E51D1">
        <w:rPr>
          <w:rFonts w:ascii="Arial" w:eastAsia="Arial" w:hAnsi="Arial" w:cs="Arial"/>
          <w:sz w:val="20"/>
          <w:szCs w:val="20"/>
        </w:rPr>
        <w:t xml:space="preserve">*Los siguientes cálculos han sido realizados mediante una hoja de cálculo de Excel. </w:t>
      </w:r>
    </w:p>
    <w:p w:rsidR="00EF22A2" w:rsidRPr="003E51D1" w:rsidRDefault="00EF22A2" w:rsidP="00EF22A2">
      <w:r w:rsidRPr="003E51D1">
        <w:rPr>
          <w:rFonts w:ascii="Arial" w:eastAsia="Arial" w:hAnsi="Arial" w:cs="Arial"/>
          <w:sz w:val="20"/>
          <w:szCs w:val="20"/>
        </w:rPr>
        <w:t xml:space="preserve">A </w:t>
      </w:r>
      <w:r w:rsidR="00EF5940" w:rsidRPr="003E51D1">
        <w:rPr>
          <w:rFonts w:ascii="Arial" w:eastAsia="Arial" w:hAnsi="Arial" w:cs="Arial"/>
          <w:sz w:val="20"/>
          <w:szCs w:val="20"/>
        </w:rPr>
        <w:t>continuación,</w:t>
      </w:r>
      <w:r w:rsidRPr="003E51D1">
        <w:rPr>
          <w:rFonts w:ascii="Arial" w:eastAsia="Arial" w:hAnsi="Arial" w:cs="Arial"/>
          <w:sz w:val="20"/>
          <w:szCs w:val="20"/>
        </w:rPr>
        <w:t xml:space="preserve"> se </w:t>
      </w:r>
      <w:r w:rsidR="00EF5940" w:rsidRPr="003E51D1">
        <w:rPr>
          <w:rFonts w:ascii="Arial" w:eastAsia="Arial" w:hAnsi="Arial" w:cs="Arial"/>
          <w:sz w:val="20"/>
          <w:szCs w:val="20"/>
        </w:rPr>
        <w:t>mostrarán</w:t>
      </w:r>
      <w:r w:rsidRPr="003E51D1">
        <w:rPr>
          <w:rFonts w:ascii="Arial" w:eastAsia="Arial" w:hAnsi="Arial" w:cs="Arial"/>
          <w:sz w:val="20"/>
          <w:szCs w:val="20"/>
        </w:rPr>
        <w:t xml:space="preserve"> las ecuaciones utilizadas y su resultado. En caso necesario se puede facilitar la hoja de calculo, o acceder a ella en</w:t>
      </w:r>
      <w:r w:rsidRPr="003E51D1">
        <w:t xml:space="preserve"> </w:t>
      </w:r>
      <w:hyperlink r:id="rId48" w:history="1">
        <w:r w:rsidRPr="003E51D1">
          <w:rPr>
            <w:rStyle w:val="Hyperlink"/>
          </w:rPr>
          <w:t>https://github.com/nachette28/MACI_Lab</w:t>
        </w:r>
      </w:hyperlink>
    </w:p>
    <w:p w:rsidR="00EF22A2" w:rsidRPr="003E51D1" w:rsidRDefault="00EF22A2" w:rsidP="00EF22A2">
      <w:pPr>
        <w:rPr>
          <w:rFonts w:ascii="Arial" w:eastAsia="Arial" w:hAnsi="Arial" w:cs="Arial"/>
          <w:sz w:val="20"/>
          <w:szCs w:val="20"/>
        </w:rPr>
      </w:pPr>
    </w:p>
    <w:p w:rsidR="006553F0" w:rsidRPr="003E51D1" w:rsidRDefault="006553F0" w:rsidP="006553F0">
      <w:pPr>
        <w:pStyle w:val="BodyText"/>
        <w:spacing w:before="6"/>
        <w:rPr>
          <w:u w:val="single"/>
        </w:rPr>
      </w:pPr>
      <w:r w:rsidRPr="003E51D1">
        <w:rPr>
          <w:u w:val="single"/>
        </w:rPr>
        <w:t>Turbina de gas:</w:t>
      </w:r>
    </w:p>
    <w:p w:rsidR="006553F0" w:rsidRPr="003E51D1" w:rsidRDefault="006553F0" w:rsidP="00EF22A2">
      <w:pPr>
        <w:rPr>
          <w:rFonts w:ascii="Arial" w:eastAsia="Arial" w:hAnsi="Arial" w:cs="Arial"/>
          <w:sz w:val="20"/>
          <w:szCs w:val="20"/>
        </w:rPr>
      </w:pPr>
    </w:p>
    <w:p w:rsidR="00EF22A2" w:rsidRPr="003E51D1" w:rsidRDefault="00EF5940" w:rsidP="00EF22A2">
      <w:pPr>
        <w:rPr>
          <w:rFonts w:ascii="Arial" w:eastAsia="Arial" w:hAnsi="Arial" w:cs="Arial"/>
          <w:sz w:val="20"/>
          <w:szCs w:val="20"/>
        </w:rPr>
      </w:pPr>
      <w:r w:rsidRPr="003E51D1">
        <w:rPr>
          <w:rFonts w:ascii="Arial" w:eastAsia="Arial" w:hAnsi="Arial" w:cs="Arial"/>
          <w:sz w:val="20"/>
          <w:szCs w:val="20"/>
        </w:rPr>
        <w:t>Calculo de las temperaturas de las etapas 2 y 4:</w:t>
      </w:r>
    </w:p>
    <w:p w:rsidR="00EF5940" w:rsidRPr="003E51D1" w:rsidRDefault="00EF5940" w:rsidP="00EF22A2">
      <w:pPr>
        <w:rPr>
          <w:rFonts w:ascii="Arial" w:eastAsia="Arial" w:hAnsi="Arial" w:cs="Arial"/>
          <w:sz w:val="20"/>
          <w:szCs w:val="20"/>
        </w:rPr>
      </w:pPr>
      <w:r w:rsidRPr="003E51D1">
        <w:rPr>
          <w:rFonts w:ascii="Arial" w:eastAsia="Arial" w:hAnsi="Arial" w:cs="Arial"/>
          <w:sz w:val="20"/>
          <w:szCs w:val="20"/>
        </w:rPr>
        <w:t>Dado que se ha considerado el sistema como isentropico, se pude aplicar la siguiente relación</w:t>
      </w:r>
      <w:r w:rsidR="004747A7">
        <w:rPr>
          <w:rFonts w:ascii="Arial" w:eastAsia="Arial" w:hAnsi="Arial" w:cs="Arial"/>
          <w:sz w:val="20"/>
          <w:szCs w:val="20"/>
        </w:rPr>
        <w:t>:</w:t>
      </w:r>
    </w:p>
    <w:p w:rsidR="00EF5940" w:rsidRPr="003E51D1" w:rsidRDefault="00750351" w:rsidP="00EF22A2">
      <w:pPr>
        <w:rPr>
          <w:rFonts w:ascii="Arial" w:eastAsia="Arial" w:hAnsi="Arial" w:cs="Arial"/>
          <w:sz w:val="20"/>
          <w:szCs w:val="20"/>
        </w:rPr>
      </w:pPr>
      <m:oMathPara>
        <m:oMath>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out</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in</m:t>
                  </m:r>
                </m:sub>
              </m:sSub>
            </m:den>
          </m:f>
          <m:r>
            <w:rPr>
              <w:rFonts w:ascii="Cambria Math" w:eastAsia="Arial" w:hAnsi="Cambria Math" w:cs="Arial"/>
              <w:sz w:val="20"/>
              <w:szCs w:val="20"/>
            </w:rPr>
            <m:t>=</m:t>
          </m:r>
          <m:sSup>
            <m:sSupPr>
              <m:ctrlPr>
                <w:rPr>
                  <w:rFonts w:ascii="Cambria Math" w:eastAsia="Arial" w:hAnsi="Cambria Math" w:cs="Arial"/>
                  <w:i/>
                  <w:sz w:val="20"/>
                  <w:szCs w:val="20"/>
                </w:rPr>
              </m:ctrlPr>
            </m:sSupPr>
            <m:e>
              <m:d>
                <m:dPr>
                  <m:ctrlPr>
                    <w:rPr>
                      <w:rFonts w:ascii="Cambria Math" w:eastAsia="Arial" w:hAnsi="Cambria Math" w:cs="Arial"/>
                      <w:i/>
                      <w:sz w:val="20"/>
                      <w:szCs w:val="20"/>
                    </w:rPr>
                  </m:ctrlPr>
                </m:dPr>
                <m:e>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out</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in</m:t>
                          </m:r>
                        </m:sub>
                      </m:sSub>
                    </m:den>
                  </m:f>
                </m:e>
              </m:d>
            </m:e>
            <m:sup>
              <m:f>
                <m:fPr>
                  <m:ctrlPr>
                    <w:rPr>
                      <w:rFonts w:ascii="Cambria Math" w:eastAsia="Arial" w:hAnsi="Cambria Math" w:cs="Arial"/>
                      <w:i/>
                      <w:sz w:val="20"/>
                      <w:szCs w:val="20"/>
                    </w:rPr>
                  </m:ctrlPr>
                </m:fPr>
                <m:num>
                  <m:r>
                    <w:rPr>
                      <w:rFonts w:ascii="Cambria Math" w:eastAsia="Arial" w:hAnsi="Cambria Math" w:cs="Arial"/>
                      <w:sz w:val="20"/>
                      <w:szCs w:val="20"/>
                    </w:rPr>
                    <m:t>γ-1</m:t>
                  </m:r>
                </m:num>
                <m:den>
                  <m:r>
                    <w:rPr>
                      <w:rFonts w:ascii="Cambria Math" w:eastAsia="Arial" w:hAnsi="Cambria Math" w:cs="Arial"/>
                      <w:sz w:val="20"/>
                      <w:szCs w:val="20"/>
                    </w:rPr>
                    <m:t>γ</m:t>
                  </m:r>
                </m:den>
              </m:f>
            </m:sup>
          </m:sSup>
        </m:oMath>
      </m:oMathPara>
    </w:p>
    <w:p w:rsidR="00EF5940" w:rsidRPr="003E51D1" w:rsidRDefault="00EF5940" w:rsidP="00EF22A2">
      <w:pPr>
        <w:rPr>
          <w:rFonts w:ascii="Arial" w:eastAsia="Arial" w:hAnsi="Arial" w:cs="Arial"/>
          <w:sz w:val="20"/>
          <w:szCs w:val="20"/>
        </w:rPr>
      </w:pPr>
      <w:r w:rsidRPr="003E51D1">
        <w:rPr>
          <w:rFonts w:ascii="Arial" w:eastAsia="Arial" w:hAnsi="Arial" w:cs="Arial"/>
          <w:sz w:val="20"/>
          <w:szCs w:val="20"/>
        </w:rPr>
        <w:t xml:space="preserve">Donde la temperatura es expresada en Kelvin y la capacidad termia del aire se considera: </w:t>
      </w:r>
      <m:oMath>
        <m:r>
          <w:rPr>
            <w:rFonts w:ascii="Cambria Math" w:eastAsia="Arial" w:hAnsi="Cambria Math" w:cs="Arial"/>
            <w:sz w:val="20"/>
            <w:szCs w:val="20"/>
          </w:rPr>
          <m:t>γ=</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v</m:t>
                </m:r>
              </m:sub>
            </m:sSub>
          </m:den>
        </m:f>
        <m:r>
          <w:rPr>
            <w:rFonts w:ascii="Cambria Math" w:eastAsia="Arial" w:hAnsi="Cambria Math" w:cs="Arial"/>
            <w:sz w:val="20"/>
            <w:szCs w:val="20"/>
          </w:rPr>
          <m:t>=1,4</m:t>
        </m:r>
      </m:oMath>
    </w:p>
    <w:p w:rsidR="00EF5940" w:rsidRPr="003E51D1" w:rsidRDefault="00EF5940" w:rsidP="00EF22A2">
      <w:pPr>
        <w:rPr>
          <w:rFonts w:ascii="Arial" w:eastAsia="Arial" w:hAnsi="Arial" w:cs="Arial"/>
          <w:sz w:val="20"/>
          <w:szCs w:val="20"/>
        </w:rPr>
      </w:pPr>
      <w:r w:rsidRPr="003E51D1">
        <w:rPr>
          <w:rFonts w:ascii="Arial" w:eastAsia="Arial" w:hAnsi="Arial" w:cs="Arial"/>
          <w:sz w:val="20"/>
          <w:szCs w:val="20"/>
        </w:rPr>
        <w:t>En el punto 2, la temperatura del aire es:</w:t>
      </w:r>
    </w:p>
    <w:p w:rsidR="00EF5940" w:rsidRPr="003E51D1" w:rsidRDefault="00EF5940" w:rsidP="00EF22A2">
      <w:pPr>
        <w:rPr>
          <w:rFonts w:ascii="Arial" w:eastAsia="Arial" w:hAnsi="Arial" w:cs="Arial"/>
          <w:sz w:val="20"/>
          <w:szCs w:val="20"/>
        </w:rPr>
      </w:pPr>
    </w:p>
    <w:p w:rsidR="00EF5940" w:rsidRPr="003E51D1" w:rsidRDefault="00750351" w:rsidP="00EF5940">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2</m:t>
              </m:r>
            </m:sub>
          </m:sSub>
          <m:d>
            <m:dPr>
              <m:begChr m:val="["/>
              <m:endChr m:val="]"/>
              <m:ctrlPr>
                <w:rPr>
                  <w:rFonts w:ascii="Cambria Math" w:eastAsia="Arial" w:hAnsi="Cambria Math" w:cs="Arial"/>
                  <w:i/>
                  <w:sz w:val="20"/>
                  <w:szCs w:val="20"/>
                </w:rPr>
              </m:ctrlPr>
            </m:dPr>
            <m:e>
              <m:r>
                <w:rPr>
                  <w:rFonts w:ascii="Cambria Math" w:eastAsia="Arial" w:hAnsi="Cambria Math" w:cs="Arial"/>
                  <w:sz w:val="20"/>
                  <w:szCs w:val="20"/>
                </w:rPr>
                <m:t>°C</m:t>
              </m:r>
            </m:e>
          </m:d>
          <m:r>
            <w:rPr>
              <w:rFonts w:ascii="Cambria Math" w:eastAsia="Arial" w:hAnsi="Cambria Math" w:cs="Arial"/>
              <w:sz w:val="20"/>
              <w:szCs w:val="20"/>
            </w:rPr>
            <m:t>=</m:t>
          </m:r>
          <m:d>
            <m:dPr>
              <m:ctrlPr>
                <w:rPr>
                  <w:rFonts w:ascii="Cambria Math" w:eastAsia="Arial" w:hAnsi="Cambria Math" w:cs="Arial"/>
                  <w:i/>
                  <w:sz w:val="20"/>
                  <w:szCs w:val="20"/>
                </w:rPr>
              </m:ctrlPr>
            </m:dPr>
            <m:e>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1</m:t>
                      </m:r>
                    </m:sub>
                  </m:sSub>
                  <m:d>
                    <m:dPr>
                      <m:begChr m:val="["/>
                      <m:endChr m:val="]"/>
                      <m:ctrlPr>
                        <w:rPr>
                          <w:rFonts w:ascii="Cambria Math" w:eastAsia="Arial" w:hAnsi="Cambria Math" w:cs="Arial"/>
                          <w:i/>
                          <w:sz w:val="20"/>
                          <w:szCs w:val="20"/>
                        </w:rPr>
                      </m:ctrlPr>
                    </m:dPr>
                    <m:e>
                      <m:r>
                        <w:rPr>
                          <w:rFonts w:ascii="Cambria Math" w:eastAsia="Arial" w:hAnsi="Cambria Math" w:cs="Arial"/>
                          <w:sz w:val="20"/>
                          <w:szCs w:val="20"/>
                        </w:rPr>
                        <m:t>°C</m:t>
                      </m:r>
                    </m:e>
                  </m:d>
                  <m:r>
                    <w:rPr>
                      <w:rFonts w:ascii="Cambria Math" w:eastAsia="Arial" w:hAnsi="Cambria Math" w:cs="Arial"/>
                      <w:sz w:val="20"/>
                      <w:szCs w:val="20"/>
                    </w:rPr>
                    <m:t>+273,15</m:t>
                  </m:r>
                </m:e>
              </m:d>
              <m:r>
                <w:rPr>
                  <w:rFonts w:ascii="Cambria Math" w:eastAsia="Arial" w:hAnsi="Cambria Math" w:cs="Arial"/>
                  <w:sz w:val="20"/>
                  <w:szCs w:val="20"/>
                </w:rPr>
                <m:t>·</m:t>
              </m:r>
              <m:sSup>
                <m:sSupPr>
                  <m:ctrlPr>
                    <w:rPr>
                      <w:rFonts w:ascii="Cambria Math" w:eastAsia="Arial" w:hAnsi="Cambria Math" w:cs="Arial"/>
                      <w:i/>
                      <w:sz w:val="20"/>
                      <w:szCs w:val="20"/>
                    </w:rPr>
                  </m:ctrlPr>
                </m:sSupPr>
                <m:e>
                  <m:d>
                    <m:dPr>
                      <m:ctrlPr>
                        <w:rPr>
                          <w:rFonts w:ascii="Cambria Math" w:eastAsia="Arial" w:hAnsi="Cambria Math" w:cs="Arial"/>
                          <w:i/>
                          <w:sz w:val="20"/>
                          <w:szCs w:val="20"/>
                        </w:rPr>
                      </m:ctrlPr>
                    </m:dPr>
                    <m:e>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2</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1</m:t>
                              </m:r>
                            </m:sub>
                          </m:sSub>
                        </m:den>
                      </m:f>
                    </m:e>
                  </m:d>
                </m:e>
                <m:sup>
                  <m:f>
                    <m:fPr>
                      <m:ctrlPr>
                        <w:rPr>
                          <w:rFonts w:ascii="Cambria Math" w:eastAsia="Arial" w:hAnsi="Cambria Math" w:cs="Arial"/>
                          <w:i/>
                          <w:sz w:val="20"/>
                          <w:szCs w:val="20"/>
                        </w:rPr>
                      </m:ctrlPr>
                    </m:fPr>
                    <m:num>
                      <m:r>
                        <w:rPr>
                          <w:rFonts w:ascii="Cambria Math" w:eastAsia="Arial" w:hAnsi="Cambria Math" w:cs="Arial"/>
                          <w:sz w:val="20"/>
                          <w:szCs w:val="20"/>
                        </w:rPr>
                        <m:t>γ-1</m:t>
                      </m:r>
                    </m:num>
                    <m:den>
                      <m:r>
                        <w:rPr>
                          <w:rFonts w:ascii="Cambria Math" w:eastAsia="Arial" w:hAnsi="Cambria Math" w:cs="Arial"/>
                          <w:sz w:val="20"/>
                          <w:szCs w:val="20"/>
                        </w:rPr>
                        <m:t>γ</m:t>
                      </m:r>
                    </m:den>
                  </m:f>
                </m:sup>
              </m:sSup>
            </m:e>
          </m:d>
          <m:r>
            <w:rPr>
              <w:rFonts w:ascii="Cambria Math" w:eastAsia="Arial" w:hAnsi="Cambria Math" w:cs="Arial"/>
              <w:sz w:val="20"/>
              <w:szCs w:val="20"/>
            </w:rPr>
            <m:t>-273,15=</m:t>
          </m:r>
          <m:r>
            <m:rPr>
              <m:sty m:val="bi"/>
            </m:rPr>
            <w:rPr>
              <w:rFonts w:ascii="Cambria Math" w:eastAsia="Arial" w:hAnsi="Cambria Math" w:cs="Arial"/>
              <w:sz w:val="20"/>
              <w:szCs w:val="20"/>
            </w:rPr>
            <m:t>351,5 °C</m:t>
          </m:r>
          <m:r>
            <w:rPr>
              <w:rFonts w:ascii="Cambria Math" w:eastAsia="Arial" w:hAnsi="Cambria Math" w:cs="Arial"/>
              <w:sz w:val="20"/>
              <w:szCs w:val="20"/>
            </w:rPr>
            <m:t xml:space="preserve"> </m:t>
          </m:r>
        </m:oMath>
      </m:oMathPara>
    </w:p>
    <w:p w:rsidR="00EF5940" w:rsidRPr="003E51D1" w:rsidRDefault="00EF5940" w:rsidP="00EF5940">
      <w:pPr>
        <w:rPr>
          <w:rFonts w:ascii="Arial" w:eastAsia="Arial" w:hAnsi="Arial" w:cs="Arial"/>
          <w:sz w:val="20"/>
          <w:szCs w:val="20"/>
        </w:rPr>
      </w:pPr>
      <w:r w:rsidRPr="003E51D1">
        <w:rPr>
          <w:rFonts w:ascii="Arial" w:eastAsia="Arial" w:hAnsi="Arial" w:cs="Arial"/>
          <w:sz w:val="20"/>
          <w:szCs w:val="20"/>
        </w:rPr>
        <w:t>En el punto 4, la temperatura del aire es:</w:t>
      </w:r>
    </w:p>
    <w:p w:rsidR="00EF5940" w:rsidRPr="003E51D1" w:rsidRDefault="00EF5940" w:rsidP="00EF5940">
      <w:pPr>
        <w:rPr>
          <w:rFonts w:ascii="Arial" w:eastAsia="Arial" w:hAnsi="Arial" w:cs="Arial"/>
          <w:sz w:val="20"/>
          <w:szCs w:val="20"/>
        </w:rPr>
      </w:pPr>
    </w:p>
    <w:p w:rsidR="00EF5940" w:rsidRPr="003E51D1" w:rsidRDefault="00750351" w:rsidP="00EF5940">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4</m:t>
              </m:r>
            </m:sub>
          </m:sSub>
          <m:d>
            <m:dPr>
              <m:begChr m:val="["/>
              <m:endChr m:val="]"/>
              <m:ctrlPr>
                <w:rPr>
                  <w:rFonts w:ascii="Cambria Math" w:eastAsia="Arial" w:hAnsi="Cambria Math" w:cs="Arial"/>
                  <w:i/>
                  <w:sz w:val="20"/>
                  <w:szCs w:val="20"/>
                </w:rPr>
              </m:ctrlPr>
            </m:dPr>
            <m:e>
              <m:r>
                <w:rPr>
                  <w:rFonts w:ascii="Cambria Math" w:eastAsia="Arial" w:hAnsi="Cambria Math" w:cs="Arial"/>
                  <w:sz w:val="20"/>
                  <w:szCs w:val="20"/>
                </w:rPr>
                <m:t>°C</m:t>
              </m:r>
            </m:e>
          </m:d>
          <m:r>
            <w:rPr>
              <w:rFonts w:ascii="Cambria Math" w:eastAsia="Arial" w:hAnsi="Cambria Math" w:cs="Arial"/>
              <w:sz w:val="20"/>
              <w:szCs w:val="20"/>
            </w:rPr>
            <m:t>=</m:t>
          </m:r>
          <m:d>
            <m:dPr>
              <m:ctrlPr>
                <w:rPr>
                  <w:rFonts w:ascii="Cambria Math" w:eastAsia="Arial" w:hAnsi="Cambria Math" w:cs="Arial"/>
                  <w:i/>
                  <w:sz w:val="20"/>
                  <w:szCs w:val="20"/>
                </w:rPr>
              </m:ctrlPr>
            </m:dPr>
            <m:e>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3</m:t>
                      </m:r>
                    </m:sub>
                  </m:sSub>
                  <m:d>
                    <m:dPr>
                      <m:begChr m:val="["/>
                      <m:endChr m:val="]"/>
                      <m:ctrlPr>
                        <w:rPr>
                          <w:rFonts w:ascii="Cambria Math" w:eastAsia="Arial" w:hAnsi="Cambria Math" w:cs="Arial"/>
                          <w:i/>
                          <w:sz w:val="20"/>
                          <w:szCs w:val="20"/>
                        </w:rPr>
                      </m:ctrlPr>
                    </m:dPr>
                    <m:e>
                      <m:r>
                        <w:rPr>
                          <w:rFonts w:ascii="Cambria Math" w:eastAsia="Arial" w:hAnsi="Cambria Math" w:cs="Arial"/>
                          <w:sz w:val="20"/>
                          <w:szCs w:val="20"/>
                        </w:rPr>
                        <m:t>°C</m:t>
                      </m:r>
                    </m:e>
                  </m:d>
                  <m:r>
                    <w:rPr>
                      <w:rFonts w:ascii="Cambria Math" w:eastAsia="Arial" w:hAnsi="Cambria Math" w:cs="Arial"/>
                      <w:sz w:val="20"/>
                      <w:szCs w:val="20"/>
                    </w:rPr>
                    <m:t>+273,15</m:t>
                  </m:r>
                </m:e>
              </m:d>
              <m:r>
                <w:rPr>
                  <w:rFonts w:ascii="Cambria Math" w:eastAsia="Arial" w:hAnsi="Cambria Math" w:cs="Arial"/>
                  <w:sz w:val="20"/>
                  <w:szCs w:val="20"/>
                </w:rPr>
                <m:t>·</m:t>
              </m:r>
              <m:sSup>
                <m:sSupPr>
                  <m:ctrlPr>
                    <w:rPr>
                      <w:rFonts w:ascii="Cambria Math" w:eastAsia="Arial" w:hAnsi="Cambria Math" w:cs="Arial"/>
                      <w:i/>
                      <w:sz w:val="20"/>
                      <w:szCs w:val="20"/>
                    </w:rPr>
                  </m:ctrlPr>
                </m:sSupPr>
                <m:e>
                  <m:d>
                    <m:dPr>
                      <m:ctrlPr>
                        <w:rPr>
                          <w:rFonts w:ascii="Cambria Math" w:eastAsia="Arial" w:hAnsi="Cambria Math" w:cs="Arial"/>
                          <w:i/>
                          <w:sz w:val="20"/>
                          <w:szCs w:val="20"/>
                        </w:rPr>
                      </m:ctrlPr>
                    </m:dPr>
                    <m:e>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4</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3</m:t>
                              </m:r>
                            </m:sub>
                          </m:sSub>
                        </m:den>
                      </m:f>
                    </m:e>
                  </m:d>
                </m:e>
                <m:sup>
                  <m:f>
                    <m:fPr>
                      <m:ctrlPr>
                        <w:rPr>
                          <w:rFonts w:ascii="Cambria Math" w:eastAsia="Arial" w:hAnsi="Cambria Math" w:cs="Arial"/>
                          <w:i/>
                          <w:sz w:val="20"/>
                          <w:szCs w:val="20"/>
                        </w:rPr>
                      </m:ctrlPr>
                    </m:fPr>
                    <m:num>
                      <m:r>
                        <w:rPr>
                          <w:rFonts w:ascii="Cambria Math" w:eastAsia="Arial" w:hAnsi="Cambria Math" w:cs="Arial"/>
                          <w:sz w:val="20"/>
                          <w:szCs w:val="20"/>
                        </w:rPr>
                        <m:t>γ-1</m:t>
                      </m:r>
                    </m:num>
                    <m:den>
                      <m:r>
                        <w:rPr>
                          <w:rFonts w:ascii="Cambria Math" w:eastAsia="Arial" w:hAnsi="Cambria Math" w:cs="Arial"/>
                          <w:sz w:val="20"/>
                          <w:szCs w:val="20"/>
                        </w:rPr>
                        <m:t>γ</m:t>
                      </m:r>
                    </m:den>
                  </m:f>
                </m:sup>
              </m:sSup>
            </m:e>
          </m:d>
          <m:r>
            <w:rPr>
              <w:rFonts w:ascii="Cambria Math" w:eastAsia="Arial" w:hAnsi="Cambria Math" w:cs="Arial"/>
              <w:sz w:val="20"/>
              <w:szCs w:val="20"/>
            </w:rPr>
            <m:t>-273,15=</m:t>
          </m:r>
          <m:r>
            <m:rPr>
              <m:sty m:val="bi"/>
            </m:rPr>
            <w:rPr>
              <w:rFonts w:ascii="Cambria Math" w:eastAsia="Arial" w:hAnsi="Cambria Math" w:cs="Arial"/>
              <w:sz w:val="20"/>
              <w:szCs w:val="20"/>
            </w:rPr>
            <m:t>406,4 °C</m:t>
          </m:r>
        </m:oMath>
      </m:oMathPara>
    </w:p>
    <w:p w:rsidR="00EF5940" w:rsidRPr="003E51D1" w:rsidRDefault="00EF5940" w:rsidP="00EF5940">
      <w:pPr>
        <w:rPr>
          <w:rFonts w:ascii="Arial" w:eastAsia="Arial" w:hAnsi="Arial" w:cs="Arial"/>
          <w:sz w:val="20"/>
          <w:szCs w:val="20"/>
        </w:rPr>
      </w:pPr>
      <w:r w:rsidRPr="003E51D1">
        <w:rPr>
          <w:rFonts w:ascii="Arial" w:eastAsia="Arial" w:hAnsi="Arial" w:cs="Arial"/>
          <w:sz w:val="20"/>
          <w:szCs w:val="20"/>
        </w:rPr>
        <w:t xml:space="preserve">Una vez obtenidas las temperaturas respectivas, se pude proceder a calcular el caudal </w:t>
      </w:r>
      <w:r w:rsidR="004960B9" w:rsidRPr="003E51D1">
        <w:rPr>
          <w:rFonts w:ascii="Arial" w:eastAsia="Arial" w:hAnsi="Arial" w:cs="Arial"/>
          <w:sz w:val="20"/>
          <w:szCs w:val="20"/>
        </w:rPr>
        <w:t>másico</w:t>
      </w:r>
      <w:r w:rsidRPr="003E51D1">
        <w:rPr>
          <w:rFonts w:ascii="Arial" w:eastAsia="Arial" w:hAnsi="Arial" w:cs="Arial"/>
          <w:sz w:val="20"/>
          <w:szCs w:val="20"/>
        </w:rPr>
        <w:t xml:space="preserve">. Para ello se </w:t>
      </w:r>
      <w:r w:rsidR="004960B9" w:rsidRPr="003E51D1">
        <w:rPr>
          <w:rFonts w:ascii="Arial" w:eastAsia="Arial" w:hAnsi="Arial" w:cs="Arial"/>
          <w:sz w:val="20"/>
          <w:szCs w:val="20"/>
        </w:rPr>
        <w:t>aplicará</w:t>
      </w:r>
      <w:r w:rsidRPr="003E51D1">
        <w:rPr>
          <w:rFonts w:ascii="Arial" w:eastAsia="Arial" w:hAnsi="Arial" w:cs="Arial"/>
          <w:sz w:val="20"/>
          <w:szCs w:val="20"/>
        </w:rPr>
        <w:t xml:space="preserve"> </w:t>
      </w:r>
      <w:r w:rsidR="004747A7">
        <w:rPr>
          <w:rFonts w:ascii="Arial" w:eastAsia="Arial" w:hAnsi="Arial" w:cs="Arial"/>
          <w:sz w:val="20"/>
          <w:szCs w:val="20"/>
        </w:rPr>
        <w:t>la ecuación de conservación de energía, tal que</w:t>
      </w:r>
      <w:r w:rsidRPr="003E51D1">
        <w:rPr>
          <w:rFonts w:ascii="Arial" w:eastAsia="Arial" w:hAnsi="Arial" w:cs="Arial"/>
          <w:sz w:val="20"/>
          <w:szCs w:val="20"/>
        </w:rPr>
        <w:t>:</w:t>
      </w:r>
    </w:p>
    <w:p w:rsidR="004960B9" w:rsidRPr="003E51D1" w:rsidRDefault="004960B9" w:rsidP="00EF5940">
      <w:pPr>
        <w:rPr>
          <w:rFonts w:ascii="Arial" w:eastAsia="Arial" w:hAnsi="Arial" w:cs="Arial"/>
          <w:sz w:val="20"/>
          <w:szCs w:val="20"/>
        </w:rPr>
      </w:pPr>
    </w:p>
    <w:p w:rsidR="00EF5940" w:rsidRPr="003E51D1" w:rsidRDefault="00750351" w:rsidP="00EF5940">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mec</m:t>
              </m:r>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elec</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GE</m:t>
                  </m:r>
                </m:sub>
              </m:sSub>
            </m:den>
          </m:f>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turbina</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compresor</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aire</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3</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4</m:t>
                  </m:r>
                </m:sub>
              </m:sSub>
            </m:e>
          </m:d>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aire</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2</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1</m:t>
                  </m:r>
                </m:sub>
              </m:sSub>
            </m:e>
          </m:d>
        </m:oMath>
      </m:oMathPara>
    </w:p>
    <w:p w:rsidR="004960B9" w:rsidRPr="003E51D1" w:rsidRDefault="004960B9" w:rsidP="00EF5940">
      <w:pPr>
        <w:rPr>
          <w:rFonts w:ascii="Arial" w:eastAsia="Arial" w:hAnsi="Arial" w:cs="Arial"/>
          <w:sz w:val="20"/>
          <w:szCs w:val="20"/>
        </w:rPr>
      </w:pPr>
    </w:p>
    <w:p w:rsidR="004960B9" w:rsidRPr="003E51D1" w:rsidRDefault="004960B9" w:rsidP="00EF5940">
      <w:pPr>
        <w:rPr>
          <w:rFonts w:ascii="Arial" w:eastAsia="Arial" w:hAnsi="Arial" w:cs="Arial"/>
          <w:sz w:val="20"/>
          <w:szCs w:val="20"/>
        </w:rPr>
      </w:pPr>
      <w:r w:rsidRPr="003E51D1">
        <w:rPr>
          <w:rFonts w:ascii="Arial" w:eastAsia="Arial" w:hAnsi="Arial" w:cs="Arial"/>
          <w:sz w:val="20"/>
          <w:szCs w:val="20"/>
        </w:rPr>
        <w:t xml:space="preserve">Dado que tanto el flujo másico como el coeficiente </w:t>
      </w:r>
      <m:oMath>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oMath>
      <w:r w:rsidR="004747A7">
        <w:rPr>
          <w:rFonts w:ascii="Arial" w:eastAsia="Arial" w:hAnsi="Arial" w:cs="Arial"/>
          <w:sz w:val="20"/>
          <w:szCs w:val="20"/>
        </w:rPr>
        <w:t xml:space="preserve"> </w:t>
      </w:r>
      <w:r w:rsidRPr="003E51D1">
        <w:rPr>
          <w:rFonts w:ascii="Arial" w:eastAsia="Arial" w:hAnsi="Arial" w:cs="Arial"/>
          <w:sz w:val="20"/>
          <w:szCs w:val="20"/>
        </w:rPr>
        <w:t>son equivalentes tanto para el compresor como para la turbina, se procede a sacar factores comunes y aislar el termino del flujo másico, obteniendo:</w:t>
      </w:r>
    </w:p>
    <w:p w:rsidR="004960B9" w:rsidRPr="003E51D1" w:rsidRDefault="004960B9" w:rsidP="00EF5940">
      <w:pPr>
        <w:rPr>
          <w:rFonts w:ascii="Arial" w:eastAsia="Arial" w:hAnsi="Arial" w:cs="Arial"/>
          <w:sz w:val="20"/>
          <w:szCs w:val="20"/>
        </w:rPr>
      </w:pPr>
    </w:p>
    <w:p w:rsidR="00EF5940" w:rsidRPr="003E51D1" w:rsidRDefault="00750351" w:rsidP="00EF22A2">
      <w:pPr>
        <w:rPr>
          <w:rFonts w:ascii="Arial" w:eastAsia="Arial" w:hAnsi="Arial" w:cs="Arial"/>
          <w:b/>
          <w:sz w:val="20"/>
          <w:szCs w:val="20"/>
        </w:rPr>
      </w:pPr>
      <m:oMathPara>
        <m:oMath>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f>
            <m:fPr>
              <m:ctrlPr>
                <w:rPr>
                  <w:rFonts w:ascii="Cambria Math" w:eastAsia="Arial" w:hAnsi="Cambria Math" w:cs="Arial"/>
                  <w:i/>
                  <w:sz w:val="20"/>
                  <w:szCs w:val="20"/>
                </w:rPr>
              </m:ctrlPr>
            </m:fPr>
            <m:num>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elec</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GE</m:t>
                      </m:r>
                    </m:sub>
                  </m:sSub>
                </m:den>
              </m:f>
            </m:num>
            <m:den>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3</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1</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4</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2</m:t>
                      </m:r>
                    </m:sub>
                  </m:sSub>
                </m:e>
              </m:d>
            </m:den>
          </m:f>
          <m:r>
            <w:rPr>
              <w:rFonts w:ascii="Cambria Math" w:eastAsia="Arial" w:hAnsi="Cambria Math" w:cs="Arial"/>
              <w:sz w:val="20"/>
              <w:szCs w:val="20"/>
            </w:rPr>
            <m:t>=</m:t>
          </m:r>
          <m:r>
            <m:rPr>
              <m:sty m:val="bi"/>
            </m:rPr>
            <w:rPr>
              <w:rFonts w:ascii="Cambria Math" w:eastAsia="Arial" w:hAnsi="Cambria Math" w:cs="Arial"/>
              <w:sz w:val="20"/>
              <w:szCs w:val="20"/>
            </w:rPr>
            <m:t>7,925</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oMath>
      </m:oMathPara>
    </w:p>
    <w:p w:rsidR="004960B9" w:rsidRPr="003E51D1" w:rsidRDefault="004960B9" w:rsidP="00EF22A2">
      <w:pPr>
        <w:rPr>
          <w:rFonts w:ascii="Arial" w:eastAsia="Arial" w:hAnsi="Arial" w:cs="Arial"/>
          <w:b/>
          <w:sz w:val="20"/>
          <w:szCs w:val="20"/>
        </w:rPr>
      </w:pPr>
    </w:p>
    <w:p w:rsidR="004960B9" w:rsidRPr="003E51D1" w:rsidRDefault="004960B9" w:rsidP="00EF22A2">
      <w:pPr>
        <w:rPr>
          <w:rFonts w:ascii="Arial" w:eastAsia="Arial" w:hAnsi="Arial" w:cs="Arial"/>
          <w:sz w:val="20"/>
          <w:szCs w:val="20"/>
        </w:rPr>
      </w:pPr>
      <w:r w:rsidRPr="003E51D1">
        <w:rPr>
          <w:rFonts w:ascii="Arial" w:eastAsia="Arial" w:hAnsi="Arial" w:cs="Arial"/>
          <w:sz w:val="20"/>
          <w:szCs w:val="20"/>
        </w:rPr>
        <w:t>Una vez obtenido el flujo másico, se puede proceder a calcular tanto la potencia de los aparatos como la efi</w:t>
      </w:r>
      <w:r w:rsidR="008864F8" w:rsidRPr="003E51D1">
        <w:rPr>
          <w:rFonts w:ascii="Arial" w:eastAsia="Arial" w:hAnsi="Arial" w:cs="Arial"/>
          <w:sz w:val="20"/>
          <w:szCs w:val="20"/>
        </w:rPr>
        <w:t>ci</w:t>
      </w:r>
      <w:r w:rsidRPr="003E51D1">
        <w:rPr>
          <w:rFonts w:ascii="Arial" w:eastAsia="Arial" w:hAnsi="Arial" w:cs="Arial"/>
          <w:sz w:val="20"/>
          <w:szCs w:val="20"/>
        </w:rPr>
        <w:t>encia del conjunto:</w:t>
      </w:r>
    </w:p>
    <w:p w:rsidR="004960B9" w:rsidRPr="003E51D1" w:rsidRDefault="00750351"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compresor</m:t>
              </m:r>
            </m:sub>
          </m:sSub>
          <m:r>
            <w:rPr>
              <w:rFonts w:ascii="Cambria Math" w:eastAsia="Arial" w:hAnsi="Cambria Math" w:cs="Arial"/>
              <w:sz w:val="20"/>
              <w:szCs w:val="20"/>
            </w:rPr>
            <m:t>=</m:t>
          </m:r>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2</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1</m:t>
                  </m:r>
                </m:sub>
              </m:sSub>
            </m:e>
          </m:d>
          <m:r>
            <w:rPr>
              <w:rFonts w:ascii="Cambria Math" w:eastAsia="Arial" w:hAnsi="Cambria Math" w:cs="Arial"/>
              <w:sz w:val="20"/>
              <w:szCs w:val="20"/>
            </w:rPr>
            <m:t>=</m:t>
          </m:r>
          <m:r>
            <m:rPr>
              <m:sty m:val="bi"/>
            </m:rPr>
            <w:rPr>
              <w:rFonts w:ascii="Cambria Math" w:eastAsia="Arial" w:hAnsi="Cambria Math" w:cs="Arial"/>
              <w:sz w:val="20"/>
              <w:szCs w:val="20"/>
            </w:rPr>
            <m:t>2454,01</m:t>
          </m:r>
          <m:r>
            <m:rPr>
              <m:sty m:val="bi"/>
            </m:rPr>
            <w:rPr>
              <w:rFonts w:ascii="Cambria Math" w:eastAsia="Arial" w:hAnsi="Cambria Math" w:cs="Arial"/>
              <w:sz w:val="20"/>
              <w:szCs w:val="20"/>
            </w:rPr>
            <m:t xml:space="preserve"> KW</m:t>
          </m:r>
        </m:oMath>
      </m:oMathPara>
    </w:p>
    <w:p w:rsidR="006553F0" w:rsidRPr="003E51D1" w:rsidRDefault="006553F0" w:rsidP="00EF22A2">
      <w:pPr>
        <w:rPr>
          <w:rFonts w:ascii="Arial" w:eastAsia="Arial" w:hAnsi="Arial" w:cs="Arial"/>
          <w:sz w:val="20"/>
          <w:szCs w:val="20"/>
        </w:rPr>
      </w:pPr>
    </w:p>
    <w:p w:rsidR="006553F0" w:rsidRPr="003E51D1" w:rsidRDefault="00750351"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Turbina</m:t>
              </m:r>
            </m:sub>
          </m:sSub>
          <m:r>
            <w:rPr>
              <w:rFonts w:ascii="Cambria Math" w:eastAsia="Arial" w:hAnsi="Cambria Math" w:cs="Arial"/>
              <w:sz w:val="20"/>
              <w:szCs w:val="20"/>
            </w:rPr>
            <m:t>=</m:t>
          </m:r>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4</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3</m:t>
                  </m:r>
                </m:sub>
              </m:sSub>
            </m:e>
          </m:d>
          <m:r>
            <w:rPr>
              <w:rFonts w:ascii="Cambria Math" w:eastAsia="Arial" w:hAnsi="Cambria Math" w:cs="Arial"/>
              <w:sz w:val="20"/>
              <w:szCs w:val="20"/>
            </w:rPr>
            <m:t>=</m:t>
          </m:r>
          <m:r>
            <m:rPr>
              <m:sty m:val="bi"/>
            </m:rPr>
            <w:rPr>
              <w:rFonts w:ascii="Cambria Math" w:eastAsia="Arial" w:hAnsi="Cambria Math" w:cs="Arial"/>
              <w:sz w:val="20"/>
              <w:szCs w:val="20"/>
            </w:rPr>
            <m:t>5787,35</m:t>
          </m:r>
          <m:r>
            <m:rPr>
              <m:sty m:val="bi"/>
            </m:rPr>
            <w:rPr>
              <w:rFonts w:ascii="Cambria Math" w:eastAsia="Arial" w:hAnsi="Cambria Math" w:cs="Arial"/>
              <w:sz w:val="20"/>
              <w:szCs w:val="20"/>
            </w:rPr>
            <m:t xml:space="preserve"> KW</m:t>
          </m:r>
        </m:oMath>
      </m:oMathPara>
    </w:p>
    <w:p w:rsidR="006553F0" w:rsidRPr="003E51D1" w:rsidRDefault="006553F0" w:rsidP="00EF22A2">
      <w:pPr>
        <w:rPr>
          <w:rFonts w:ascii="Arial" w:eastAsia="Arial" w:hAnsi="Arial" w:cs="Arial"/>
          <w:sz w:val="20"/>
          <w:szCs w:val="20"/>
        </w:rPr>
      </w:pPr>
    </w:p>
    <w:p w:rsidR="006553F0" w:rsidRPr="003E51D1" w:rsidRDefault="00750351"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Mec</m:t>
                  </m:r>
                </m:sub>
              </m:sSub>
              <m:r>
                <w:rPr>
                  <w:rFonts w:ascii="Cambria Math" w:eastAsia="Arial" w:hAnsi="Cambria Math" w:cs="Arial"/>
                  <w:sz w:val="20"/>
                  <w:szCs w:val="20"/>
                </w:rPr>
                <m:t>=W</m:t>
              </m:r>
            </m:e>
            <m:sub>
              <m:r>
                <w:rPr>
                  <w:rFonts w:ascii="Cambria Math" w:eastAsia="Arial" w:hAnsi="Cambria Math" w:cs="Arial"/>
                  <w:sz w:val="20"/>
                  <w:szCs w:val="20"/>
                </w:rPr>
                <m:t>Turbina</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Compresor</m:t>
              </m:r>
            </m:sub>
          </m:sSub>
          <m:r>
            <w:rPr>
              <w:rFonts w:ascii="Cambria Math" w:eastAsia="Arial" w:hAnsi="Cambria Math" w:cs="Arial"/>
              <w:sz w:val="20"/>
              <w:szCs w:val="20"/>
            </w:rPr>
            <m:t>=</m:t>
          </m:r>
          <m:r>
            <m:rPr>
              <m:sty m:val="bi"/>
            </m:rPr>
            <w:rPr>
              <w:rFonts w:ascii="Cambria Math" w:eastAsia="Arial" w:hAnsi="Cambria Math" w:cs="Arial"/>
              <w:sz w:val="20"/>
              <w:szCs w:val="20"/>
            </w:rPr>
            <m:t>3333,33</m:t>
          </m:r>
          <m:r>
            <m:rPr>
              <m:sty m:val="bi"/>
            </m:rPr>
            <w:rPr>
              <w:rFonts w:ascii="Cambria Math" w:eastAsia="Arial" w:hAnsi="Cambria Math" w:cs="Arial"/>
              <w:sz w:val="20"/>
              <w:szCs w:val="20"/>
            </w:rPr>
            <m:t xml:space="preserve"> KW</m:t>
          </m:r>
        </m:oMath>
      </m:oMathPara>
    </w:p>
    <w:p w:rsidR="006553F0" w:rsidRPr="003E51D1" w:rsidRDefault="006553F0" w:rsidP="00EF22A2">
      <w:pPr>
        <w:rPr>
          <w:rFonts w:ascii="Arial" w:eastAsia="Arial" w:hAnsi="Arial" w:cs="Arial"/>
          <w:sz w:val="20"/>
          <w:szCs w:val="20"/>
        </w:rPr>
      </w:pPr>
    </w:p>
    <w:p w:rsidR="004C2840" w:rsidRPr="003E51D1" w:rsidRDefault="004C2840" w:rsidP="004C2840">
      <w:pPr>
        <w:rPr>
          <w:rFonts w:ascii="Arial" w:eastAsia="Arial" w:hAnsi="Arial" w:cs="Arial"/>
          <w:b/>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r>
            <w:rPr>
              <w:rFonts w:ascii="Cambria Math" w:eastAsia="Arial" w:hAnsi="Cambria Math" w:cs="Arial"/>
              <w:sz w:val="20"/>
              <w:szCs w:val="20"/>
            </w:rPr>
            <m:t>=</m:t>
          </m:r>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3</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1</m:t>
                  </m:r>
                </m:sub>
              </m:sSub>
            </m:e>
          </m:d>
          <m:r>
            <w:rPr>
              <w:rFonts w:ascii="Cambria Math" w:eastAsia="Arial" w:hAnsi="Cambria Math" w:cs="Arial"/>
              <w:sz w:val="20"/>
              <w:szCs w:val="20"/>
            </w:rPr>
            <m:t>=</m:t>
          </m:r>
          <m:r>
            <m:rPr>
              <m:sty m:val="bi"/>
            </m:rPr>
            <w:rPr>
              <w:rFonts w:ascii="Cambria Math" w:eastAsia="Arial" w:hAnsi="Cambria Math" w:cs="Arial"/>
              <w:sz w:val="20"/>
              <w:szCs w:val="20"/>
            </w:rPr>
            <m:t>9601,49 KW</m:t>
          </m:r>
        </m:oMath>
      </m:oMathPara>
    </w:p>
    <w:p w:rsidR="004C2840" w:rsidRPr="003E51D1" w:rsidRDefault="004C2840" w:rsidP="004C2840">
      <w:pPr>
        <w:rPr>
          <w:rFonts w:ascii="Arial" w:eastAsia="Arial" w:hAnsi="Arial" w:cs="Arial"/>
          <w:sz w:val="20"/>
          <w:szCs w:val="20"/>
        </w:rPr>
      </w:pPr>
    </w:p>
    <w:p w:rsidR="004C2840" w:rsidRPr="003E51D1" w:rsidRDefault="004C2840" w:rsidP="004C2840">
      <w:pPr>
        <w:rPr>
          <w:rFonts w:ascii="Arial" w:eastAsia="Arial" w:hAnsi="Arial" w:cs="Arial"/>
          <w:b/>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cc</m:t>
              </m:r>
            </m:sub>
          </m:sSub>
          <m:r>
            <w:rPr>
              <w:rFonts w:ascii="Cambria Math" w:eastAsia="Arial" w:hAnsi="Cambria Math" w:cs="Arial"/>
              <w:sz w:val="20"/>
              <w:szCs w:val="20"/>
            </w:rPr>
            <m:t>=</m:t>
          </m:r>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3</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2</m:t>
                  </m:r>
                </m:sub>
              </m:sSub>
            </m:e>
          </m:d>
          <m:r>
            <w:rPr>
              <w:rFonts w:ascii="Cambria Math" w:eastAsia="Arial" w:hAnsi="Cambria Math" w:cs="Arial"/>
              <w:sz w:val="20"/>
              <w:szCs w:val="20"/>
            </w:rPr>
            <m:t>=</m:t>
          </m:r>
          <m:r>
            <m:rPr>
              <m:sty m:val="bi"/>
            </m:rPr>
            <w:rPr>
              <w:rFonts w:ascii="Cambria Math" w:eastAsia="Arial" w:hAnsi="Cambria Math" w:cs="Arial"/>
              <w:sz w:val="20"/>
              <w:szCs w:val="20"/>
            </w:rPr>
            <m:t>6187,62</m:t>
          </m:r>
          <m:r>
            <m:rPr>
              <m:sty m:val="bi"/>
            </m:rPr>
            <w:rPr>
              <w:rFonts w:ascii="Cambria Math" w:eastAsia="Arial" w:hAnsi="Cambria Math" w:cs="Arial"/>
              <w:sz w:val="20"/>
              <w:szCs w:val="20"/>
            </w:rPr>
            <m:t xml:space="preserve"> KW</m:t>
          </m:r>
        </m:oMath>
      </m:oMathPara>
    </w:p>
    <w:p w:rsidR="004C2840" w:rsidRPr="003E51D1" w:rsidRDefault="004C2840" w:rsidP="004C2840">
      <w:pPr>
        <w:rPr>
          <w:rFonts w:ascii="Arial" w:eastAsia="Arial" w:hAnsi="Arial" w:cs="Arial"/>
          <w:sz w:val="20"/>
          <w:szCs w:val="20"/>
        </w:rPr>
      </w:pPr>
    </w:p>
    <w:p w:rsidR="004C2840" w:rsidRPr="004C2840" w:rsidRDefault="004C2840" w:rsidP="004C2840">
      <w:pPr>
        <w:rPr>
          <w:rFonts w:ascii="Arial" w:eastAsia="Arial" w:hAnsi="Arial" w:cs="Arial"/>
          <w:b/>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tur</m:t>
              </m:r>
              <m:sSub>
                <m:sSubPr>
                  <m:ctrlPr>
                    <w:rPr>
                      <w:rFonts w:ascii="Cambria Math" w:eastAsia="Arial" w:hAnsi="Cambria Math" w:cs="Arial"/>
                      <w:i/>
                      <w:sz w:val="20"/>
                      <w:szCs w:val="20"/>
                    </w:rPr>
                  </m:ctrlPr>
                </m:sSubPr>
                <m:e>
                  <m:r>
                    <w:rPr>
                      <w:rFonts w:ascii="Cambria Math" w:eastAsia="Arial" w:hAnsi="Cambria Math" w:cs="Arial"/>
                      <w:sz w:val="20"/>
                      <w:szCs w:val="20"/>
                    </w:rPr>
                    <m:t>b</m:t>
                  </m:r>
                </m:e>
                <m:sub>
                  <m:r>
                    <w:rPr>
                      <w:rFonts w:ascii="Cambria Math" w:eastAsia="Arial" w:hAnsi="Cambria Math" w:cs="Arial"/>
                      <w:sz w:val="20"/>
                      <w:szCs w:val="20"/>
                    </w:rPr>
                    <m:t>elec</m:t>
                  </m:r>
                </m:sub>
              </m:sSub>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Mec</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m:t>
                  </m:r>
                  <m:r>
                    <w:rPr>
                      <w:rFonts w:ascii="Cambria Math" w:eastAsia="Arial" w:hAnsi="Cambria Math" w:cs="Arial"/>
                      <w:sz w:val="20"/>
                      <w:szCs w:val="20"/>
                    </w:rPr>
                    <m:t>c</m:t>
                  </m:r>
                </m:sub>
              </m:sSub>
            </m:den>
          </m:f>
          <m:r>
            <w:rPr>
              <w:rFonts w:ascii="Cambria Math" w:eastAsia="Arial" w:hAnsi="Cambria Math" w:cs="Arial"/>
              <w:sz w:val="20"/>
              <w:szCs w:val="20"/>
            </w:rPr>
            <m:t>=</m:t>
          </m:r>
          <m:r>
            <m:rPr>
              <m:sty m:val="bi"/>
            </m:rPr>
            <w:rPr>
              <w:rFonts w:ascii="Cambria Math" w:eastAsia="Arial" w:hAnsi="Cambria Math" w:cs="Arial"/>
              <w:sz w:val="20"/>
              <w:szCs w:val="20"/>
            </w:rPr>
            <m:t>0,5387</m:t>
          </m:r>
        </m:oMath>
      </m:oMathPara>
    </w:p>
    <w:p w:rsidR="004C2840" w:rsidRPr="003E51D1" w:rsidRDefault="004C2840" w:rsidP="00EF22A2">
      <w:pPr>
        <w:rPr>
          <w:rFonts w:ascii="Arial" w:eastAsia="Arial" w:hAnsi="Arial" w:cs="Arial"/>
          <w:sz w:val="20"/>
          <w:szCs w:val="20"/>
        </w:rPr>
      </w:pPr>
    </w:p>
    <w:p w:rsidR="006553F0" w:rsidRPr="003E51D1" w:rsidRDefault="006553F0" w:rsidP="00EF22A2">
      <w:pPr>
        <w:rPr>
          <w:rFonts w:ascii="Arial" w:eastAsia="Arial" w:hAnsi="Arial" w:cs="Arial"/>
          <w:sz w:val="20"/>
          <w:szCs w:val="20"/>
        </w:rPr>
      </w:pPr>
    </w:p>
    <w:p w:rsidR="006553F0" w:rsidRPr="003E51D1" w:rsidRDefault="006553F0" w:rsidP="00EF22A2">
      <w:pPr>
        <w:rPr>
          <w:rFonts w:ascii="Arial" w:eastAsia="Arial" w:hAnsi="Arial" w:cs="Arial"/>
          <w:sz w:val="20"/>
          <w:szCs w:val="20"/>
        </w:rPr>
      </w:pPr>
      <w:r w:rsidRPr="003E51D1">
        <w:rPr>
          <w:rFonts w:ascii="Arial" w:eastAsia="Arial" w:hAnsi="Arial" w:cs="Arial"/>
          <w:sz w:val="20"/>
          <w:szCs w:val="20"/>
        </w:rPr>
        <w:t>Otra manera de calcula la eficiencia total del ciclo es haciendo uso de la relación de compresión y las propiedades termo físicas del fluido, siendo la eficiencia:</w:t>
      </w:r>
    </w:p>
    <w:p w:rsidR="006553F0" w:rsidRPr="003E51D1" w:rsidRDefault="006553F0" w:rsidP="00EF22A2">
      <w:pPr>
        <w:rPr>
          <w:rFonts w:ascii="Arial" w:eastAsia="Arial" w:hAnsi="Arial" w:cs="Arial"/>
          <w:sz w:val="20"/>
          <w:szCs w:val="20"/>
        </w:rPr>
      </w:pPr>
    </w:p>
    <w:p w:rsidR="006553F0" w:rsidRPr="007F1026" w:rsidRDefault="00750351" w:rsidP="00EF22A2">
      <w:pPr>
        <w:rPr>
          <w:rFonts w:ascii="Arial" w:eastAsia="Arial" w:hAnsi="Arial" w:cs="Arial"/>
          <w:b/>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tur</m:t>
              </m:r>
              <m:sSub>
                <m:sSubPr>
                  <m:ctrlPr>
                    <w:rPr>
                      <w:rFonts w:ascii="Cambria Math" w:eastAsia="Arial" w:hAnsi="Cambria Math" w:cs="Arial"/>
                      <w:i/>
                      <w:sz w:val="20"/>
                      <w:szCs w:val="20"/>
                    </w:rPr>
                  </m:ctrlPr>
                </m:sSubPr>
                <m:e>
                  <m:r>
                    <w:rPr>
                      <w:rFonts w:ascii="Cambria Math" w:eastAsia="Arial" w:hAnsi="Cambria Math" w:cs="Arial"/>
                      <w:sz w:val="20"/>
                      <w:szCs w:val="20"/>
                    </w:rPr>
                    <m:t>b</m:t>
                  </m:r>
                </m:e>
                <m:sub>
                  <m:r>
                    <w:rPr>
                      <w:rFonts w:ascii="Cambria Math" w:eastAsia="Arial" w:hAnsi="Cambria Math" w:cs="Arial"/>
                      <w:sz w:val="20"/>
                      <w:szCs w:val="20"/>
                    </w:rPr>
                    <m:t>elec</m:t>
                  </m:r>
                </m:sub>
              </m:sSub>
            </m:sub>
          </m:sSub>
          <m:r>
            <w:rPr>
              <w:rFonts w:ascii="Cambria Math" w:eastAsia="Arial" w:hAnsi="Cambria Math" w:cs="Arial"/>
              <w:sz w:val="20"/>
              <w:szCs w:val="20"/>
            </w:rPr>
            <m:t>=1-</m:t>
          </m:r>
          <m:f>
            <m:fPr>
              <m:ctrlPr>
                <w:rPr>
                  <w:rFonts w:ascii="Cambria Math" w:eastAsia="Arial" w:hAnsi="Cambria Math" w:cs="Arial"/>
                  <w:i/>
                  <w:sz w:val="20"/>
                  <w:szCs w:val="20"/>
                </w:rPr>
              </m:ctrlPr>
            </m:fPr>
            <m:num>
              <m:r>
                <w:rPr>
                  <w:rFonts w:ascii="Cambria Math" w:eastAsia="Arial" w:hAnsi="Cambria Math" w:cs="Arial"/>
                  <w:sz w:val="20"/>
                  <w:szCs w:val="20"/>
                </w:rPr>
                <m:t>1</m:t>
              </m:r>
            </m:num>
            <m:den>
              <m:sSup>
                <m:sSupPr>
                  <m:ctrlPr>
                    <w:rPr>
                      <w:rFonts w:ascii="Cambria Math" w:eastAsia="Arial" w:hAnsi="Cambria Math" w:cs="Arial"/>
                      <w:i/>
                      <w:sz w:val="20"/>
                      <w:szCs w:val="20"/>
                    </w:rPr>
                  </m:ctrlPr>
                </m:sSupPr>
                <m:e>
                  <m:r>
                    <w:rPr>
                      <w:rFonts w:ascii="Cambria Math" w:eastAsia="Arial" w:hAnsi="Cambria Math" w:cs="Arial"/>
                      <w:sz w:val="20"/>
                      <w:szCs w:val="20"/>
                    </w:rPr>
                    <m:t>π</m:t>
                  </m:r>
                </m:e>
                <m:sup>
                  <m:f>
                    <m:fPr>
                      <m:ctrlPr>
                        <w:rPr>
                          <w:rFonts w:ascii="Cambria Math" w:eastAsia="Arial" w:hAnsi="Cambria Math" w:cs="Arial"/>
                          <w:i/>
                          <w:sz w:val="20"/>
                          <w:szCs w:val="20"/>
                        </w:rPr>
                      </m:ctrlPr>
                    </m:fPr>
                    <m:num>
                      <m:r>
                        <w:rPr>
                          <w:rFonts w:ascii="Cambria Math" w:eastAsia="Arial" w:hAnsi="Cambria Math" w:cs="Arial"/>
                          <w:sz w:val="20"/>
                          <w:szCs w:val="20"/>
                        </w:rPr>
                        <m:t>γ-1</m:t>
                      </m:r>
                    </m:num>
                    <m:den>
                      <m:r>
                        <w:rPr>
                          <w:rFonts w:ascii="Cambria Math" w:eastAsia="Arial" w:hAnsi="Cambria Math" w:cs="Arial"/>
                          <w:sz w:val="20"/>
                          <w:szCs w:val="20"/>
                        </w:rPr>
                        <m:t>γ</m:t>
                      </m:r>
                    </m:den>
                  </m:f>
                </m:sup>
              </m:sSup>
            </m:den>
          </m:f>
          <m:r>
            <w:rPr>
              <w:rFonts w:ascii="Cambria Math" w:eastAsia="Arial" w:hAnsi="Cambria Math" w:cs="Arial"/>
              <w:sz w:val="20"/>
              <w:szCs w:val="20"/>
            </w:rPr>
            <m:t>=1-</m:t>
          </m:r>
          <m:f>
            <m:fPr>
              <m:ctrlPr>
                <w:rPr>
                  <w:rFonts w:ascii="Cambria Math" w:eastAsia="Arial" w:hAnsi="Cambria Math" w:cs="Arial"/>
                  <w:i/>
                  <w:sz w:val="20"/>
                  <w:szCs w:val="20"/>
                </w:rPr>
              </m:ctrlPr>
            </m:fPr>
            <m:num>
              <m:r>
                <w:rPr>
                  <w:rFonts w:ascii="Cambria Math" w:eastAsia="Arial" w:hAnsi="Cambria Math" w:cs="Arial"/>
                  <w:sz w:val="20"/>
                  <w:szCs w:val="20"/>
                </w:rPr>
                <m:t>1</m:t>
              </m:r>
            </m:num>
            <m:den>
              <m:sSup>
                <m:sSupPr>
                  <m:ctrlPr>
                    <w:rPr>
                      <w:rFonts w:ascii="Cambria Math" w:eastAsia="Arial" w:hAnsi="Cambria Math" w:cs="Arial"/>
                      <w:i/>
                      <w:sz w:val="20"/>
                      <w:szCs w:val="20"/>
                    </w:rPr>
                  </m:ctrlPr>
                </m:sSupPr>
                <m:e>
                  <m:d>
                    <m:dPr>
                      <m:ctrlPr>
                        <w:rPr>
                          <w:rFonts w:ascii="Cambria Math" w:eastAsia="Arial" w:hAnsi="Cambria Math" w:cs="Arial"/>
                          <w:i/>
                          <w:sz w:val="20"/>
                          <w:szCs w:val="20"/>
                        </w:rPr>
                      </m:ctrlPr>
                    </m:dPr>
                    <m:e>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2</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1</m:t>
                              </m:r>
                            </m:sub>
                          </m:sSub>
                        </m:den>
                      </m:f>
                    </m:e>
                  </m:d>
                </m:e>
                <m:sup>
                  <m:f>
                    <m:fPr>
                      <m:ctrlPr>
                        <w:rPr>
                          <w:rFonts w:ascii="Cambria Math" w:eastAsia="Arial" w:hAnsi="Cambria Math" w:cs="Arial"/>
                          <w:i/>
                          <w:sz w:val="20"/>
                          <w:szCs w:val="20"/>
                        </w:rPr>
                      </m:ctrlPr>
                    </m:fPr>
                    <m:num>
                      <m:r>
                        <w:rPr>
                          <w:rFonts w:ascii="Cambria Math" w:eastAsia="Arial" w:hAnsi="Cambria Math" w:cs="Arial"/>
                          <w:sz w:val="20"/>
                          <w:szCs w:val="20"/>
                        </w:rPr>
                        <m:t>γ-1</m:t>
                      </m:r>
                    </m:num>
                    <m:den>
                      <m:r>
                        <w:rPr>
                          <w:rFonts w:ascii="Cambria Math" w:eastAsia="Arial" w:hAnsi="Cambria Math" w:cs="Arial"/>
                          <w:sz w:val="20"/>
                          <w:szCs w:val="20"/>
                        </w:rPr>
                        <m:t>γ</m:t>
                      </m:r>
                    </m:den>
                  </m:f>
                </m:sup>
              </m:sSup>
            </m:den>
          </m:f>
          <m:r>
            <w:rPr>
              <w:rFonts w:ascii="Cambria Math" w:eastAsia="Arial" w:hAnsi="Cambria Math" w:cs="Arial"/>
              <w:sz w:val="20"/>
              <w:szCs w:val="20"/>
            </w:rPr>
            <m:t>=</m:t>
          </m:r>
          <m:r>
            <m:rPr>
              <m:sty m:val="bi"/>
            </m:rPr>
            <w:rPr>
              <w:rFonts w:ascii="Cambria Math" w:eastAsia="Arial" w:hAnsi="Cambria Math" w:cs="Arial"/>
              <w:sz w:val="20"/>
              <w:szCs w:val="20"/>
            </w:rPr>
            <m:t>0,539</m:t>
          </m:r>
        </m:oMath>
      </m:oMathPara>
    </w:p>
    <w:p w:rsidR="007F1026" w:rsidRPr="007F1026" w:rsidRDefault="007F1026" w:rsidP="00EF22A2">
      <w:pPr>
        <w:rPr>
          <w:rFonts w:ascii="Arial" w:eastAsia="Arial" w:hAnsi="Arial" w:cs="Arial"/>
          <w:b/>
          <w:sz w:val="20"/>
          <w:szCs w:val="20"/>
        </w:rPr>
      </w:pPr>
    </w:p>
    <w:p w:rsidR="007F1026" w:rsidRDefault="007F1026" w:rsidP="00EF22A2">
      <w:pPr>
        <w:rPr>
          <w:rFonts w:ascii="Arial" w:eastAsia="Arial" w:hAnsi="Arial" w:cs="Arial"/>
          <w:sz w:val="20"/>
          <w:szCs w:val="20"/>
        </w:rPr>
      </w:pPr>
      <w:r w:rsidRPr="007F1026">
        <w:rPr>
          <w:rFonts w:ascii="Arial" w:eastAsia="Arial" w:hAnsi="Arial" w:cs="Arial"/>
          <w:sz w:val="20"/>
          <w:szCs w:val="20"/>
        </w:rPr>
        <w:t>Mientras que el rendimiento en del sistema para la generación de energía eléctrica es de:</w:t>
      </w:r>
    </w:p>
    <w:p w:rsidR="007F1026" w:rsidRPr="004747A7" w:rsidRDefault="007F1026" w:rsidP="00EF22A2">
      <w:pPr>
        <w:rPr>
          <w:rFonts w:ascii="Arial" w:eastAsia="Arial" w:hAnsi="Arial" w:cs="Arial"/>
          <w:b/>
          <w:sz w:val="20"/>
          <w:szCs w:val="20"/>
        </w:rPr>
      </w:pPr>
    </w:p>
    <w:p w:rsidR="004960B9" w:rsidRPr="003E51D1" w:rsidRDefault="004747A7"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gen. elec.</m:t>
              </m:r>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elec</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Mec</m:t>
                  </m:r>
                </m:sub>
              </m:sSub>
              <m:r>
                <w:rPr>
                  <w:rFonts w:ascii="Cambria Math" w:eastAsia="Arial" w:hAnsi="Cambria Math" w:cs="Arial"/>
                  <w:sz w:val="20"/>
                  <w:szCs w:val="20"/>
                </w:rPr>
                <m:t>·0,9</m:t>
              </m:r>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den>
          </m:f>
          <m:r>
            <w:rPr>
              <w:rFonts w:ascii="Cambria Math" w:eastAsia="Arial" w:hAnsi="Cambria Math" w:cs="Arial"/>
              <w:sz w:val="20"/>
              <w:szCs w:val="20"/>
            </w:rPr>
            <m:t>=</m:t>
          </m:r>
          <m:r>
            <m:rPr>
              <m:sty m:val="bi"/>
            </m:rPr>
            <w:rPr>
              <w:rFonts w:ascii="Cambria Math" w:eastAsia="Arial" w:hAnsi="Cambria Math" w:cs="Arial"/>
              <w:sz w:val="20"/>
              <w:szCs w:val="20"/>
            </w:rPr>
            <m:t>0,3125</m:t>
          </m:r>
        </m:oMath>
      </m:oMathPara>
    </w:p>
    <w:p w:rsidR="004960B9" w:rsidRPr="003E51D1" w:rsidRDefault="006553F0" w:rsidP="00EF22A2">
      <w:pPr>
        <w:rPr>
          <w:rFonts w:ascii="Arial" w:eastAsia="Arial" w:hAnsi="Arial" w:cs="Arial"/>
          <w:sz w:val="20"/>
          <w:szCs w:val="20"/>
          <w:u w:val="single"/>
        </w:rPr>
      </w:pPr>
      <w:r w:rsidRPr="003E51D1">
        <w:rPr>
          <w:rFonts w:ascii="Arial" w:eastAsia="Arial" w:hAnsi="Arial" w:cs="Arial"/>
          <w:sz w:val="20"/>
          <w:szCs w:val="20"/>
          <w:u w:val="single"/>
        </w:rPr>
        <w:t>Generador de calor:</w:t>
      </w:r>
    </w:p>
    <w:p w:rsidR="006553F0" w:rsidRPr="003E51D1" w:rsidRDefault="006553F0" w:rsidP="00EF22A2">
      <w:pPr>
        <w:rPr>
          <w:rFonts w:ascii="Arial" w:eastAsia="Arial" w:hAnsi="Arial" w:cs="Arial"/>
          <w:sz w:val="20"/>
          <w:szCs w:val="20"/>
        </w:rPr>
      </w:pPr>
    </w:p>
    <w:p w:rsidR="00EF5940" w:rsidRPr="003E51D1" w:rsidRDefault="007314F4" w:rsidP="00EF22A2">
      <w:pPr>
        <w:rPr>
          <w:rFonts w:ascii="Arial" w:eastAsia="Arial" w:hAnsi="Arial" w:cs="Arial"/>
          <w:sz w:val="20"/>
          <w:szCs w:val="20"/>
        </w:rPr>
      </w:pPr>
      <w:r w:rsidRPr="003E51D1">
        <w:rPr>
          <w:rFonts w:ascii="Arial" w:eastAsia="Arial" w:hAnsi="Arial" w:cs="Arial"/>
          <w:sz w:val="20"/>
          <w:szCs w:val="20"/>
        </w:rPr>
        <w:t xml:space="preserve">En el caso de la caldera de recuperación de calor, conocemos el estado de entrada y salida del fluido utilizado para la climatización, el cual en este caso es agua. Se sabe que a su entrada este esa en estado de liquido saturado, mientras a su salida se </w:t>
      </w:r>
      <w:proofErr w:type="spellStart"/>
      <w:r w:rsidRPr="003E51D1">
        <w:rPr>
          <w:rFonts w:ascii="Arial" w:eastAsia="Arial" w:hAnsi="Arial" w:cs="Arial"/>
          <w:sz w:val="20"/>
          <w:szCs w:val="20"/>
        </w:rPr>
        <w:t>encuantra</w:t>
      </w:r>
      <w:proofErr w:type="spellEnd"/>
      <w:r w:rsidRPr="003E51D1">
        <w:rPr>
          <w:rFonts w:ascii="Arial" w:eastAsia="Arial" w:hAnsi="Arial" w:cs="Arial"/>
          <w:sz w:val="20"/>
          <w:szCs w:val="20"/>
        </w:rPr>
        <w:t xml:space="preserve"> como vapor saturado.</w:t>
      </w:r>
    </w:p>
    <w:p w:rsidR="007314F4" w:rsidRPr="003E51D1" w:rsidRDefault="007314F4" w:rsidP="00EF22A2">
      <w:pPr>
        <w:rPr>
          <w:rFonts w:ascii="Arial" w:eastAsia="Arial" w:hAnsi="Arial" w:cs="Arial"/>
          <w:sz w:val="20"/>
          <w:szCs w:val="20"/>
        </w:rPr>
      </w:pPr>
      <w:r w:rsidRPr="003E51D1">
        <w:rPr>
          <w:rFonts w:ascii="Arial" w:eastAsia="Arial" w:hAnsi="Arial" w:cs="Arial"/>
          <w:sz w:val="20"/>
          <w:szCs w:val="20"/>
        </w:rPr>
        <w:t>Conocido el estado del fluido, y a partir de las tablas suministradas, podemos obtener la entalpia de ambos estados, y a partir de esta, realizar el equilibrio de energías en dicha caldera. Tal que:</w:t>
      </w:r>
    </w:p>
    <w:p w:rsidR="007314F4" w:rsidRPr="003E51D1" w:rsidRDefault="007314F4" w:rsidP="00EF22A2">
      <w:pPr>
        <w:rPr>
          <w:rFonts w:ascii="Arial" w:eastAsia="Arial" w:hAnsi="Arial" w:cs="Arial"/>
          <w:sz w:val="20"/>
          <w:szCs w:val="20"/>
        </w:rPr>
      </w:pPr>
    </w:p>
    <w:p w:rsidR="007314F4" w:rsidRPr="003E51D1" w:rsidRDefault="00750351" w:rsidP="00EF22A2">
      <w:pPr>
        <w:rPr>
          <w:rFonts w:ascii="Arial" w:eastAsia="Arial" w:hAnsi="Arial" w:cs="Arial"/>
          <w:sz w:val="20"/>
          <w:szCs w:val="20"/>
        </w:rPr>
      </w:pPr>
      <m:oMathPara>
        <m:oMath>
          <m:nary>
            <m:naryPr>
              <m:chr m:val="∑"/>
              <m:limLoc m:val="undOvr"/>
              <m:subHide m:val="1"/>
              <m:supHide m:val="1"/>
              <m:ctrlPr>
                <w:rPr>
                  <w:rFonts w:ascii="Cambria Math" w:eastAsia="Arial" w:hAnsi="Cambria Math" w:cs="Arial"/>
                  <w:i/>
                  <w:sz w:val="20"/>
                  <w:szCs w:val="20"/>
                </w:rPr>
              </m:ctrlPr>
            </m:naryPr>
            <m:sub/>
            <m:sup/>
            <m:e>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cald.  recup.</m:t>
                  </m:r>
                </m:sub>
              </m:sSub>
              <m:r>
                <w:rPr>
                  <w:rFonts w:ascii="Cambria Math" w:eastAsia="Arial" w:hAnsi="Cambria Math" w:cs="Arial"/>
                  <w:sz w:val="20"/>
                  <w:szCs w:val="20"/>
                </w:rPr>
                <m:t>=0</m:t>
              </m:r>
            </m:e>
          </m:nary>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gase</m:t>
              </m:r>
              <m:sSub>
                <m:sSubPr>
                  <m:ctrlPr>
                    <w:rPr>
                      <w:rFonts w:ascii="Cambria Math" w:eastAsia="Arial" w:hAnsi="Cambria Math" w:cs="Arial"/>
                      <w:i/>
                      <w:sz w:val="20"/>
                      <w:szCs w:val="20"/>
                    </w:rPr>
                  </m:ctrlPr>
                </m:sSubPr>
                <m:e>
                  <m:r>
                    <w:rPr>
                      <w:rFonts w:ascii="Cambria Math" w:eastAsia="Arial" w:hAnsi="Cambria Math" w:cs="Arial"/>
                      <w:sz w:val="20"/>
                      <w:szCs w:val="20"/>
                    </w:rPr>
                    <m:t>s</m:t>
                  </m:r>
                </m:e>
                <m:sub>
                  <m:r>
                    <w:rPr>
                      <w:rFonts w:ascii="Cambria Math" w:eastAsia="Arial" w:hAnsi="Cambria Math" w:cs="Arial"/>
                      <w:sz w:val="20"/>
                      <w:szCs w:val="20"/>
                    </w:rPr>
                    <m:t>comb</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r>
                <w:rPr>
                  <w:rFonts w:ascii="Cambria Math" w:eastAsia="Arial" w:hAnsi="Cambria Math" w:cs="Arial"/>
                  <w:sz w:val="20"/>
                  <w:szCs w:val="20"/>
                </w:rPr>
                <m:t>O</m:t>
              </m:r>
            </m:sub>
          </m:sSub>
        </m:oMath>
      </m:oMathPara>
    </w:p>
    <w:p w:rsidR="0028032D" w:rsidRPr="003E51D1" w:rsidRDefault="0028032D" w:rsidP="00EF22A2">
      <w:pPr>
        <w:rPr>
          <w:rFonts w:ascii="Arial" w:eastAsia="Arial" w:hAnsi="Arial" w:cs="Arial"/>
          <w:sz w:val="20"/>
          <w:szCs w:val="20"/>
        </w:rPr>
      </w:pPr>
    </w:p>
    <w:p w:rsidR="00D6539D" w:rsidRPr="003E51D1" w:rsidRDefault="007F1026"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aire</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aire</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4</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5</m:t>
                  </m:r>
                </m:sub>
              </m:sSub>
            </m:e>
          </m:d>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r>
                <w:rPr>
                  <w:rFonts w:ascii="Cambria Math" w:eastAsia="Arial" w:hAnsi="Cambria Math" w:cs="Arial"/>
                  <w:sz w:val="20"/>
                  <w:szCs w:val="20"/>
                </w:rPr>
                <m:t>O</m:t>
              </m:r>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oMath>
      </m:oMathPara>
    </w:p>
    <w:p w:rsidR="00D6539D" w:rsidRPr="003E51D1" w:rsidRDefault="00D6539D" w:rsidP="00EF22A2">
      <w:pPr>
        <w:rPr>
          <w:rFonts w:ascii="Arial" w:eastAsia="Arial" w:hAnsi="Arial" w:cs="Arial"/>
          <w:sz w:val="20"/>
          <w:szCs w:val="20"/>
        </w:rPr>
      </w:pPr>
    </w:p>
    <w:p w:rsidR="00D6539D" w:rsidRPr="003E51D1" w:rsidRDefault="00D6539D" w:rsidP="00EF22A2">
      <w:pPr>
        <w:rPr>
          <w:rFonts w:ascii="Arial" w:eastAsia="Arial" w:hAnsi="Arial" w:cs="Arial"/>
          <w:sz w:val="20"/>
          <w:szCs w:val="20"/>
        </w:rPr>
      </w:pPr>
      <w:r w:rsidRPr="003E51D1">
        <w:rPr>
          <w:rFonts w:ascii="Arial" w:eastAsia="Arial" w:hAnsi="Arial" w:cs="Arial"/>
          <w:sz w:val="20"/>
          <w:szCs w:val="20"/>
        </w:rPr>
        <w:t>A partir de dicho balance de energías, se puede obtener el flujo másico de fluido refrigerante, tal que:</w:t>
      </w:r>
    </w:p>
    <w:p w:rsidR="00D6539D" w:rsidRPr="003E51D1" w:rsidRDefault="00D6539D" w:rsidP="00EF22A2">
      <w:pPr>
        <w:rPr>
          <w:rFonts w:ascii="Arial" w:eastAsia="Arial" w:hAnsi="Arial" w:cs="Arial"/>
          <w:sz w:val="20"/>
          <w:szCs w:val="20"/>
        </w:rPr>
      </w:pPr>
    </w:p>
    <w:p w:rsidR="00D6539D" w:rsidRPr="003E51D1" w:rsidRDefault="00750351" w:rsidP="00EF22A2">
      <w:pPr>
        <w:rPr>
          <w:rFonts w:ascii="Arial" w:eastAsia="Arial" w:hAnsi="Arial" w:cs="Arial"/>
          <w:b/>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r>
                <w:rPr>
                  <w:rFonts w:ascii="Cambria Math" w:eastAsia="Arial" w:hAnsi="Cambria Math" w:cs="Arial"/>
                  <w:sz w:val="20"/>
                  <w:szCs w:val="20"/>
                </w:rPr>
                <m:t>O</m:t>
              </m:r>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aire</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aire</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4</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5</m:t>
                      </m:r>
                    </m:sub>
                  </m:sSub>
                </m:e>
              </m:d>
            </m:num>
            <m:den>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den>
          </m:f>
          <m:r>
            <w:rPr>
              <w:rFonts w:ascii="Cambria Math" w:eastAsia="Arial" w:hAnsi="Cambria Math" w:cs="Arial"/>
              <w:sz w:val="20"/>
              <w:szCs w:val="20"/>
            </w:rPr>
            <m:t>=</m:t>
          </m:r>
          <m:r>
            <m:rPr>
              <m:sty m:val="bi"/>
            </m:rPr>
            <w:rPr>
              <w:rFonts w:ascii="Cambria Math" w:eastAsia="Arial" w:hAnsi="Cambria Math" w:cs="Arial"/>
              <w:sz w:val="20"/>
              <w:szCs w:val="20"/>
            </w:rPr>
            <m:t>0,</m:t>
          </m:r>
          <m:r>
            <m:rPr>
              <m:sty m:val="bi"/>
            </m:rPr>
            <w:rPr>
              <w:rFonts w:ascii="Cambria Math" w:eastAsia="Arial" w:hAnsi="Cambria Math" w:cs="Arial"/>
              <w:sz w:val="20"/>
              <w:szCs w:val="20"/>
            </w:rPr>
            <m:t>783</m:t>
          </m:r>
          <m:r>
            <m:rPr>
              <m:sty m:val="bi"/>
            </m:rPr>
            <w:rPr>
              <w:rFonts w:ascii="Cambria Math" w:eastAsia="Arial" w:hAnsi="Cambria Math" w:cs="Arial"/>
              <w:sz w:val="20"/>
              <w:szCs w:val="20"/>
            </w:rPr>
            <m:t xml:space="preserve"> </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oMath>
      </m:oMathPara>
    </w:p>
    <w:p w:rsidR="0028032D" w:rsidRPr="003E51D1" w:rsidRDefault="0028032D" w:rsidP="00EF22A2">
      <w:pPr>
        <w:rPr>
          <w:rFonts w:ascii="Arial" w:eastAsia="Arial" w:hAnsi="Arial" w:cs="Arial"/>
          <w:b/>
          <w:sz w:val="20"/>
          <w:szCs w:val="20"/>
        </w:rPr>
      </w:pPr>
    </w:p>
    <w:p w:rsidR="002730BC" w:rsidRDefault="002730BC" w:rsidP="00EF22A2">
      <w:pPr>
        <w:rPr>
          <w:rFonts w:ascii="Arial" w:eastAsia="Arial" w:hAnsi="Arial" w:cs="Arial"/>
          <w:sz w:val="20"/>
          <w:szCs w:val="20"/>
        </w:rPr>
      </w:pPr>
      <w:r w:rsidRPr="003E51D1">
        <w:rPr>
          <w:rFonts w:ascii="Arial" w:eastAsia="Arial" w:hAnsi="Arial" w:cs="Arial"/>
          <w:sz w:val="20"/>
          <w:szCs w:val="20"/>
        </w:rPr>
        <w:t>Una vez conocido el caudal másico de agua que circula por la caldera de recuperación, se procede a hallar el caudal de tanto el circuito de agua fría como el de agua caliente. Para ello se establecerán las ecuaciones pertinentes que relacionen dichos valores con los datos ya conocidos. Estas son:</w:t>
      </w:r>
    </w:p>
    <w:p w:rsidR="006F151A" w:rsidRDefault="006F151A" w:rsidP="00EF22A2">
      <w:pPr>
        <w:rPr>
          <w:rFonts w:ascii="Arial" w:eastAsia="Arial" w:hAnsi="Arial" w:cs="Arial"/>
          <w:sz w:val="20"/>
          <w:szCs w:val="20"/>
        </w:rPr>
      </w:pPr>
    </w:p>
    <w:p w:rsidR="006F151A" w:rsidRPr="003E51D1" w:rsidRDefault="006F151A" w:rsidP="006F151A">
      <w:pPr>
        <w:rPr>
          <w:rFonts w:ascii="Arial" w:eastAsia="Arial" w:hAnsi="Arial" w:cs="Arial"/>
          <w:sz w:val="20"/>
          <w:szCs w:val="20"/>
        </w:rPr>
      </w:pPr>
      <w:r w:rsidRPr="003E51D1">
        <w:rPr>
          <w:rFonts w:ascii="Arial" w:eastAsia="Arial" w:hAnsi="Arial" w:cs="Arial"/>
          <w:sz w:val="20"/>
          <w:szCs w:val="20"/>
        </w:rPr>
        <w:t>Condición aportada por el enunciado, donde el calor aportado por la fuente caliente debe ser equivalente al extraído por a la fuente fría, es decir:</w:t>
      </w:r>
    </w:p>
    <w:p w:rsidR="006F151A" w:rsidRPr="003E51D1" w:rsidRDefault="006F151A" w:rsidP="006F151A">
      <w:pPr>
        <w:rPr>
          <w:rFonts w:ascii="Arial" w:eastAsia="Arial" w:hAnsi="Arial" w:cs="Arial"/>
          <w:sz w:val="20"/>
          <w:szCs w:val="20"/>
        </w:rPr>
      </w:pPr>
    </w:p>
    <w:p w:rsidR="006F151A" w:rsidRPr="003E51D1" w:rsidRDefault="006F151A" w:rsidP="006F151A">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Cold</m:t>
              </m:r>
            </m:sub>
          </m:sSub>
          <m:r>
            <w:rPr>
              <w:rFonts w:ascii="Cambria Math" w:eastAsia="Arial" w:hAnsi="Cambria Math" w:cs="Arial"/>
              <w:sz w:val="20"/>
              <w:szCs w:val="20"/>
            </w:rPr>
            <m:t xml:space="preserve"> →  </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Cold</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Hot</m:t>
              </m:r>
            </m:sub>
          </m:sSub>
        </m:oMath>
      </m:oMathPara>
    </w:p>
    <w:p w:rsidR="006F151A" w:rsidRPr="003E51D1" w:rsidRDefault="006F151A" w:rsidP="006F151A">
      <w:pPr>
        <w:rPr>
          <w:rFonts w:ascii="Arial" w:eastAsia="Arial" w:hAnsi="Arial" w:cs="Arial"/>
          <w:sz w:val="20"/>
          <w:szCs w:val="20"/>
        </w:rPr>
      </w:pPr>
    </w:p>
    <w:p w:rsidR="006F151A" w:rsidRDefault="006F151A" w:rsidP="006F151A">
      <w:pPr>
        <w:rPr>
          <w:rFonts w:ascii="Arial" w:eastAsia="Arial" w:hAnsi="Arial" w:cs="Arial"/>
          <w:sz w:val="20"/>
          <w:szCs w:val="20"/>
        </w:rPr>
      </w:pPr>
      <w:r w:rsidRPr="003E51D1">
        <w:rPr>
          <w:rFonts w:ascii="Arial" w:eastAsia="Arial" w:hAnsi="Arial" w:cs="Arial"/>
          <w:sz w:val="20"/>
          <w:szCs w:val="20"/>
        </w:rPr>
        <w:t xml:space="preserve">Donde </w:t>
      </w:r>
      <m:oMath>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oMath>
      <w:r w:rsidRPr="003E51D1">
        <w:rPr>
          <w:rFonts w:ascii="Arial" w:eastAsia="Arial" w:hAnsi="Arial" w:cs="Arial"/>
          <w:sz w:val="20"/>
          <w:szCs w:val="20"/>
        </w:rPr>
        <w:t xml:space="preserve"> es el calor isobárico especifico del agua (</w:t>
      </w:r>
      <m:oMath>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=4,18)</m:t>
        </m:r>
      </m:oMath>
      <w:r>
        <w:rPr>
          <w:rFonts w:ascii="Arial" w:eastAsia="Arial" w:hAnsi="Arial" w:cs="Arial"/>
          <w:sz w:val="20"/>
          <w:szCs w:val="20"/>
        </w:rPr>
        <w:t>, el cual es equivalente para los 2 circuitos, pudiendo reducir la expresión a:</w:t>
      </w:r>
    </w:p>
    <w:p w:rsidR="006F151A" w:rsidRPr="003E51D1" w:rsidRDefault="006F151A" w:rsidP="006F151A">
      <w:pPr>
        <w:rPr>
          <w:rFonts w:ascii="Arial" w:eastAsia="Arial" w:hAnsi="Arial" w:cs="Arial"/>
          <w:sz w:val="20"/>
          <w:szCs w:val="20"/>
        </w:rPr>
      </w:pPr>
    </w:p>
    <w:p w:rsidR="006F151A" w:rsidRPr="006F151A" w:rsidRDefault="006F151A" w:rsidP="006F151A">
      <w:pPr>
        <w:rPr>
          <w:rFonts w:ascii="Arial" w:eastAsia="Arial" w:hAnsi="Arial" w:cs="Arial"/>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COLD</m:t>
                  </m:r>
                </m:sub>
              </m:sSub>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Cold</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HOT</m:t>
                  </m:r>
                </m:sub>
              </m:sSub>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Hot</m:t>
              </m:r>
            </m:sub>
          </m:sSub>
          <m:r>
            <w:rPr>
              <w:rFonts w:ascii="Cambria Math" w:eastAsia="Arial" w:hAnsi="Cambria Math" w:cs="Arial"/>
              <w:sz w:val="20"/>
              <w:szCs w:val="20"/>
            </w:rPr>
            <m:t xml:space="preserve">        (1)</m:t>
          </m:r>
        </m:oMath>
      </m:oMathPara>
    </w:p>
    <w:p w:rsidR="006F151A" w:rsidRPr="006F151A" w:rsidRDefault="006F151A" w:rsidP="006F151A">
      <w:pPr>
        <w:rPr>
          <w:rFonts w:ascii="Arial" w:eastAsia="Arial" w:hAnsi="Arial" w:cs="Arial"/>
          <w:sz w:val="20"/>
          <w:szCs w:val="20"/>
        </w:rPr>
      </w:pPr>
    </w:p>
    <w:p w:rsidR="006F151A" w:rsidRPr="007F1026" w:rsidRDefault="006F151A" w:rsidP="006F151A">
      <w:pPr>
        <w:rPr>
          <w:rFonts w:ascii="Arial" w:eastAsia="Arial" w:hAnsi="Arial" w:cs="Arial"/>
          <w:sz w:val="20"/>
          <w:szCs w:val="20"/>
        </w:rPr>
      </w:pPr>
      <w:r>
        <w:rPr>
          <w:rFonts w:ascii="Arial" w:eastAsia="Arial" w:hAnsi="Arial" w:cs="Arial"/>
          <w:sz w:val="20"/>
          <w:szCs w:val="20"/>
        </w:rPr>
        <w:t xml:space="preserve">Valor del rendimiento frigorífico del equipo proporcionado por el enunciado y la </w:t>
      </w:r>
      <w:proofErr w:type="spellStart"/>
      <w:r>
        <w:rPr>
          <w:rFonts w:ascii="Arial" w:eastAsia="Arial" w:hAnsi="Arial" w:cs="Arial"/>
          <w:sz w:val="20"/>
          <w:szCs w:val="20"/>
        </w:rPr>
        <w:t>realcion</w:t>
      </w:r>
      <w:proofErr w:type="spellEnd"/>
      <w:r>
        <w:rPr>
          <w:rFonts w:ascii="Arial" w:eastAsia="Arial" w:hAnsi="Arial" w:cs="Arial"/>
          <w:sz w:val="20"/>
          <w:szCs w:val="20"/>
        </w:rPr>
        <w:t xml:space="preserve"> de equivalencia </w:t>
      </w:r>
      <m:oMath>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Cold</m:t>
            </m:r>
          </m:sub>
        </m:sSub>
      </m:oMath>
      <w:r>
        <w:rPr>
          <w:rFonts w:ascii="Arial" w:eastAsia="Arial" w:hAnsi="Arial" w:cs="Arial"/>
          <w:sz w:val="20"/>
          <w:szCs w:val="20"/>
        </w:rPr>
        <w:t>, también proporcionada en el enunciado, se obtiene:</w:t>
      </w:r>
    </w:p>
    <w:p w:rsidR="006F151A" w:rsidRDefault="006F151A" w:rsidP="00EF22A2">
      <w:pPr>
        <w:rPr>
          <w:rFonts w:ascii="Arial" w:eastAsia="Arial" w:hAnsi="Arial" w:cs="Arial"/>
          <w:sz w:val="20"/>
          <w:szCs w:val="20"/>
        </w:rPr>
      </w:pPr>
    </w:p>
    <w:p w:rsidR="00861EE6" w:rsidRDefault="00861EE6" w:rsidP="00EF22A2">
      <w:pPr>
        <w:rPr>
          <w:rFonts w:ascii="Arial" w:eastAsia="Arial" w:hAnsi="Arial" w:cs="Arial"/>
          <w:sz w:val="20"/>
          <w:szCs w:val="20"/>
        </w:rPr>
      </w:pPr>
    </w:p>
    <w:p w:rsidR="00861EE6" w:rsidRPr="006F151A" w:rsidRDefault="00A83835" w:rsidP="00EF22A2">
      <w:pPr>
        <w:rPr>
          <w:rFonts w:ascii="Arial" w:eastAsia="Arial" w:hAnsi="Arial" w:cs="Arial"/>
          <w:sz w:val="20"/>
          <w:szCs w:val="20"/>
        </w:rPr>
      </w:pPr>
      <m:oMathPara>
        <m:oMath>
          <m:r>
            <w:rPr>
              <w:rFonts w:ascii="Cambria Math" w:eastAsia="Arial" w:hAnsi="Cambria Math" w:cs="Arial"/>
              <w:sz w:val="20"/>
              <w:szCs w:val="20"/>
            </w:rPr>
            <m:t>COP=</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COLD</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H2O</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in</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out</m:t>
                  </m:r>
                </m:sub>
              </m:sSub>
              <m:r>
                <w:rPr>
                  <w:rFonts w:ascii="Cambria Math" w:eastAsia="Arial" w:hAnsi="Cambria Math" w:cs="Arial"/>
                  <w:sz w:val="20"/>
                  <w:szCs w:val="20"/>
                </w:rPr>
                <m:t>)</m:t>
              </m:r>
            </m:num>
            <m:den>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num>
            <m:den>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den>
          </m:f>
          <m:r>
            <w:rPr>
              <w:rFonts w:ascii="Cambria Math" w:eastAsia="Arial" w:hAnsi="Cambria Math" w:cs="Arial"/>
              <w:sz w:val="20"/>
              <w:szCs w:val="20"/>
            </w:rPr>
            <m:t xml:space="preserve">         </m:t>
          </m:r>
        </m:oMath>
      </m:oMathPara>
    </w:p>
    <w:p w:rsidR="006F151A" w:rsidRDefault="006F151A" w:rsidP="00EF22A2">
      <w:pPr>
        <w:rPr>
          <w:rFonts w:ascii="Arial" w:eastAsia="Arial" w:hAnsi="Arial" w:cs="Arial"/>
          <w:sz w:val="20"/>
          <w:szCs w:val="20"/>
        </w:rPr>
      </w:pPr>
    </w:p>
    <w:p w:rsidR="006F151A" w:rsidRPr="007E7409" w:rsidRDefault="006F151A" w:rsidP="00EF22A2">
      <w:pPr>
        <w:rPr>
          <w:rFonts w:ascii="Arial" w:eastAsia="Arial" w:hAnsi="Arial" w:cs="Arial"/>
          <w:sz w:val="20"/>
          <w:szCs w:val="20"/>
        </w:rPr>
      </w:pPr>
      <m:oMathPara>
        <m:oMath>
          <m:r>
            <w:rPr>
              <w:rFonts w:ascii="Cambria Math" w:eastAsia="Arial" w:hAnsi="Cambria Math" w:cs="Arial"/>
              <w:sz w:val="20"/>
              <w:szCs w:val="20"/>
            </w:rPr>
            <m:t>COP=</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num>
            <m:den>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d>
                <m:dPr>
                  <m:ctrlPr>
                    <w:rPr>
                      <w:rFonts w:ascii="Cambria Math" w:eastAsia="Arial" w:hAnsi="Cambria Math" w:cs="Arial"/>
                      <w:i/>
                      <w:sz w:val="20"/>
                      <w:szCs w:val="20"/>
                    </w:rPr>
                  </m:ctrlPr>
                </m:dPr>
                <m:e>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num>
            <m:den>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den>
          </m:f>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=COP·</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 xml:space="preserve">           (2)</m:t>
          </m:r>
        </m:oMath>
      </m:oMathPara>
    </w:p>
    <w:p w:rsidR="007E7409" w:rsidRPr="00861EE6" w:rsidRDefault="007E7409" w:rsidP="00EF22A2">
      <w:pPr>
        <w:rPr>
          <w:rFonts w:ascii="Arial" w:eastAsia="Arial" w:hAnsi="Arial" w:cs="Arial"/>
          <w:sz w:val="20"/>
          <w:szCs w:val="20"/>
        </w:rPr>
      </w:pPr>
    </w:p>
    <w:p w:rsidR="00861EE6" w:rsidRDefault="00861EE6" w:rsidP="00EF22A2">
      <w:pPr>
        <w:rPr>
          <w:rFonts w:ascii="Arial" w:eastAsia="Arial" w:hAnsi="Arial" w:cs="Arial"/>
          <w:sz w:val="20"/>
          <w:szCs w:val="20"/>
        </w:rPr>
      </w:pPr>
      <w:r>
        <w:rPr>
          <w:rFonts w:ascii="Arial" w:eastAsia="Arial" w:hAnsi="Arial" w:cs="Arial"/>
          <w:sz w:val="20"/>
          <w:szCs w:val="20"/>
        </w:rPr>
        <w:t>Dado que conocemos el valor de COP</w:t>
      </w:r>
      <w:r w:rsidR="006F151A">
        <w:rPr>
          <w:rFonts w:ascii="Arial" w:eastAsia="Arial" w:hAnsi="Arial" w:cs="Arial"/>
          <w:sz w:val="20"/>
          <w:szCs w:val="20"/>
        </w:rPr>
        <w:t xml:space="preserve">. Substituyendo </w:t>
      </w:r>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oMath>
      <w:r>
        <w:rPr>
          <w:rFonts w:ascii="Arial" w:eastAsia="Arial" w:hAnsi="Arial" w:cs="Arial"/>
          <w:sz w:val="20"/>
          <w:szCs w:val="20"/>
        </w:rPr>
        <w:t xml:space="preserve"> </w:t>
      </w:r>
      <w:r w:rsidR="00E22EDE">
        <w:rPr>
          <w:rFonts w:ascii="Arial" w:eastAsia="Arial" w:hAnsi="Arial" w:cs="Arial"/>
          <w:sz w:val="20"/>
          <w:szCs w:val="20"/>
        </w:rPr>
        <w:t xml:space="preserve"> en la ecuación de </w:t>
      </w:r>
      <w:r w:rsidR="00C823E1">
        <w:rPr>
          <w:rFonts w:ascii="Arial" w:eastAsia="Arial" w:hAnsi="Arial" w:cs="Arial"/>
          <w:sz w:val="20"/>
          <w:szCs w:val="20"/>
        </w:rPr>
        <w:t>conservación</w:t>
      </w:r>
      <w:r w:rsidR="00E22EDE">
        <w:rPr>
          <w:rFonts w:ascii="Arial" w:eastAsia="Arial" w:hAnsi="Arial" w:cs="Arial"/>
          <w:sz w:val="20"/>
          <w:szCs w:val="20"/>
        </w:rPr>
        <w:t xml:space="preserve"> de masa del vapor de la caldera, tenemos:</w:t>
      </w:r>
    </w:p>
    <w:p w:rsidR="00E22EDE" w:rsidRDefault="00E22EDE" w:rsidP="00EF22A2">
      <w:pPr>
        <w:rPr>
          <w:rFonts w:ascii="Arial" w:eastAsia="Arial" w:hAnsi="Arial" w:cs="Arial"/>
          <w:sz w:val="20"/>
          <w:szCs w:val="20"/>
        </w:rPr>
      </w:pPr>
    </w:p>
    <w:p w:rsidR="00861EE6" w:rsidRPr="00E22EDE" w:rsidRDefault="00E22EDE"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r>
            <w:rPr>
              <w:rFonts w:ascii="Cambria Math" w:eastAsia="Arial" w:hAnsi="Cambria Math" w:cs="Arial"/>
              <w:sz w:val="20"/>
              <w:szCs w:val="20"/>
            </w:rPr>
            <m:t>-COP·</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oMath>
      </m:oMathPara>
    </w:p>
    <w:p w:rsidR="00E22EDE" w:rsidRPr="00E22EDE" w:rsidRDefault="00E22EDE"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r>
            <w:rPr>
              <w:rFonts w:ascii="Cambria Math" w:eastAsia="Arial" w:hAnsi="Cambria Math" w:cs="Arial"/>
              <w:sz w:val="20"/>
              <w:szCs w:val="20"/>
            </w:rPr>
            <m:t>-COP·</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num>
            <m:den>
              <m:r>
                <w:rPr>
                  <w:rFonts w:ascii="Cambria Math" w:eastAsia="Arial" w:hAnsi="Cambria Math" w:cs="Arial"/>
                  <w:sz w:val="20"/>
                  <w:szCs w:val="20"/>
                </w:rPr>
                <m:t>1+COP</m:t>
              </m:r>
            </m:den>
          </m:f>
          <m:r>
            <w:rPr>
              <w:rFonts w:ascii="Cambria Math" w:eastAsia="Arial" w:hAnsi="Cambria Math" w:cs="Arial"/>
              <w:sz w:val="20"/>
              <w:szCs w:val="20"/>
            </w:rPr>
            <m:t>=</m:t>
          </m:r>
          <m:r>
            <m:rPr>
              <m:sty m:val="bi"/>
            </m:rPr>
            <w:rPr>
              <w:rFonts w:ascii="Cambria Math" w:eastAsia="Arial" w:hAnsi="Cambria Math" w:cs="Arial"/>
              <w:sz w:val="20"/>
              <w:szCs w:val="20"/>
            </w:rPr>
            <m:t>0,4605</m:t>
          </m:r>
          <m:r>
            <w:rPr>
              <w:rFonts w:ascii="Cambria Math" w:eastAsia="Arial" w:hAnsi="Cambria Math" w:cs="Arial"/>
              <w:sz w:val="20"/>
              <w:szCs w:val="20"/>
            </w:rPr>
            <m:t xml:space="preserve"> </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oMath>
      </m:oMathPara>
    </w:p>
    <w:p w:rsidR="00E22EDE" w:rsidRDefault="00E22EDE" w:rsidP="00EF22A2">
      <w:pPr>
        <w:rPr>
          <w:rFonts w:ascii="Arial" w:eastAsia="Arial" w:hAnsi="Arial" w:cs="Arial"/>
          <w:sz w:val="20"/>
          <w:szCs w:val="20"/>
        </w:rPr>
      </w:pPr>
    </w:p>
    <w:p w:rsidR="00E22EDE" w:rsidRDefault="00E22EDE" w:rsidP="00EF22A2">
      <w:pPr>
        <w:rPr>
          <w:rFonts w:ascii="Arial" w:eastAsia="Arial" w:hAnsi="Arial" w:cs="Arial"/>
          <w:sz w:val="20"/>
          <w:szCs w:val="20"/>
        </w:rPr>
      </w:pPr>
    </w:p>
    <w:p w:rsidR="00861EE6" w:rsidRPr="00E826FE" w:rsidRDefault="00E22EDE" w:rsidP="00EF22A2">
      <w:pPr>
        <w:rPr>
          <w:rFonts w:ascii="Arial" w:eastAsia="Arial" w:hAnsi="Arial" w:cs="Arial"/>
          <w:b/>
          <w:sz w:val="20"/>
          <w:szCs w:val="20"/>
        </w:rPr>
      </w:pPr>
      <m:oMathPara>
        <m:oMath>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TOT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COLD</m:t>
                  </m:r>
                </m:sub>
              </m:sSub>
            </m:sub>
          </m:sSub>
          <m:r>
            <w:rPr>
              <w:rFonts w:ascii="Cambria Math" w:eastAsia="Arial" w:hAnsi="Cambria Math" w:cs="Arial"/>
              <w:sz w:val="20"/>
              <w:szCs w:val="20"/>
            </w:rPr>
            <m:t>=</m:t>
          </m:r>
          <m:r>
            <m:rPr>
              <m:sty m:val="bi"/>
            </m:rPr>
            <w:rPr>
              <w:rFonts w:ascii="Cambria Math" w:eastAsia="Arial" w:hAnsi="Cambria Math" w:cs="Arial"/>
              <w:sz w:val="20"/>
              <w:szCs w:val="20"/>
            </w:rPr>
            <m:t>0,</m:t>
          </m:r>
          <m:r>
            <m:rPr>
              <m:sty m:val="bi"/>
            </m:rPr>
            <w:rPr>
              <w:rFonts w:ascii="Cambria Math" w:eastAsia="Arial" w:hAnsi="Cambria Math" w:cs="Arial"/>
              <w:sz w:val="20"/>
              <w:szCs w:val="20"/>
            </w:rPr>
            <m:t>3223</m:t>
          </m:r>
          <m:r>
            <w:rPr>
              <w:rFonts w:ascii="Cambria Math" w:eastAsia="Arial" w:hAnsi="Cambria Math" w:cs="Arial"/>
              <w:sz w:val="20"/>
              <w:szCs w:val="20"/>
            </w:rPr>
            <m:t xml:space="preserve"> </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oMath>
      </m:oMathPara>
    </w:p>
    <w:p w:rsidR="00E826FE" w:rsidRDefault="00E826FE" w:rsidP="00EF22A2">
      <w:pPr>
        <w:rPr>
          <w:rFonts w:ascii="Arial" w:eastAsia="Arial" w:hAnsi="Arial" w:cs="Arial"/>
          <w:b/>
          <w:sz w:val="20"/>
          <w:szCs w:val="20"/>
        </w:rPr>
      </w:pPr>
    </w:p>
    <w:p w:rsidR="00E826FE" w:rsidRPr="005302DB" w:rsidRDefault="00E826FE" w:rsidP="00EF22A2">
      <w:pPr>
        <w:rPr>
          <w:rFonts w:ascii="Arial" w:eastAsia="Arial" w:hAnsi="Arial" w:cs="Arial"/>
          <w:sz w:val="20"/>
          <w:szCs w:val="20"/>
        </w:rPr>
      </w:pPr>
      <w:r w:rsidRPr="005302DB">
        <w:rPr>
          <w:rFonts w:ascii="Arial" w:eastAsia="Arial" w:hAnsi="Arial" w:cs="Arial"/>
          <w:sz w:val="20"/>
          <w:szCs w:val="20"/>
        </w:rPr>
        <w:t xml:space="preserve">Una </w:t>
      </w:r>
      <w:r w:rsidR="005302DB" w:rsidRPr="005302DB">
        <w:rPr>
          <w:rFonts w:ascii="Arial" w:eastAsia="Arial" w:hAnsi="Arial" w:cs="Arial"/>
          <w:sz w:val="20"/>
          <w:szCs w:val="20"/>
        </w:rPr>
        <w:t>vez</w:t>
      </w:r>
      <w:r w:rsidRPr="005302DB">
        <w:rPr>
          <w:rFonts w:ascii="Arial" w:eastAsia="Arial" w:hAnsi="Arial" w:cs="Arial"/>
          <w:sz w:val="20"/>
          <w:szCs w:val="20"/>
        </w:rPr>
        <w:t xml:space="preserve"> obtenido el flujo </w:t>
      </w:r>
      <w:r w:rsidR="005302DB" w:rsidRPr="005302DB">
        <w:rPr>
          <w:rFonts w:ascii="Arial" w:eastAsia="Arial" w:hAnsi="Arial" w:cs="Arial"/>
          <w:sz w:val="20"/>
          <w:szCs w:val="20"/>
        </w:rPr>
        <w:t>másico</w:t>
      </w:r>
      <w:r w:rsidRPr="005302DB">
        <w:rPr>
          <w:rFonts w:ascii="Arial" w:eastAsia="Arial" w:hAnsi="Arial" w:cs="Arial"/>
          <w:sz w:val="20"/>
          <w:szCs w:val="20"/>
        </w:rPr>
        <w:t xml:space="preserve"> de vapor para cada una de las bifurcaciones, podemos pasar a obtener la energía calorífica transmitida.</w:t>
      </w:r>
    </w:p>
    <w:p w:rsidR="00E826FE" w:rsidRPr="005302DB" w:rsidRDefault="00E826FE" w:rsidP="00EF22A2">
      <w:pPr>
        <w:rPr>
          <w:rFonts w:ascii="Arial" w:eastAsia="Arial" w:hAnsi="Arial" w:cs="Arial"/>
          <w:sz w:val="20"/>
          <w:szCs w:val="20"/>
        </w:rPr>
      </w:pPr>
      <w:r w:rsidRPr="005302DB">
        <w:rPr>
          <w:rFonts w:ascii="Arial" w:eastAsia="Arial" w:hAnsi="Arial" w:cs="Arial"/>
          <w:sz w:val="20"/>
          <w:szCs w:val="20"/>
        </w:rPr>
        <w:t>En el caso de el intercambiador de agua caliente, el calor transmitido al ambiente es:</w:t>
      </w:r>
    </w:p>
    <w:p w:rsidR="00E826FE" w:rsidRPr="005302DB" w:rsidRDefault="00E826FE" w:rsidP="00EF22A2">
      <w:pPr>
        <w:rPr>
          <w:rFonts w:ascii="Arial" w:eastAsia="Arial" w:hAnsi="Arial" w:cs="Arial"/>
          <w:sz w:val="20"/>
          <w:szCs w:val="20"/>
        </w:rPr>
      </w:pPr>
    </w:p>
    <w:p w:rsidR="00E826FE" w:rsidRPr="005302DB" w:rsidRDefault="00E826FE" w:rsidP="00EF22A2">
      <w:pPr>
        <w:rPr>
          <w:rFonts w:ascii="Arial" w:eastAsia="Arial" w:hAnsi="Arial" w:cs="Arial"/>
          <w:sz w:val="20"/>
          <w:szCs w:val="20"/>
        </w:rPr>
      </w:pPr>
      <m:oMathPara>
        <m:oMath>
          <m:sSub>
            <m:sSubPr>
              <m:ctrlPr>
                <w:rPr>
                  <w:rFonts w:ascii="Cambria Math" w:eastAsia="Arial" w:hAnsi="Cambria Math" w:cs="Arial"/>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acc>
                <m:accPr>
                  <m:chr m:val="̇"/>
                  <m:ctrlPr>
                    <w:rPr>
                      <w:rFonts w:ascii="Cambria Math" w:eastAsia="Arial" w:hAnsi="Cambria Math" w:cs="Arial"/>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m:rPr>
              <m:sty m:val="p"/>
            </m:rP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va</m:t>
                  </m:r>
                  <m:sSub>
                    <m:sSubPr>
                      <m:ctrlPr>
                        <w:rPr>
                          <w:rFonts w:ascii="Cambria Math" w:eastAsia="Arial" w:hAnsi="Cambria Math" w:cs="Arial"/>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sat</m:t>
                      </m:r>
                    </m:sub>
                  </m:sSub>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li</m:t>
                  </m:r>
                  <m:sSub>
                    <m:sSubPr>
                      <m:ctrlPr>
                        <w:rPr>
                          <w:rFonts w:ascii="Cambria Math" w:eastAsia="Arial" w:hAnsi="Cambria Math" w:cs="Arial"/>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sat</m:t>
                      </m:r>
                    </m:sub>
                  </m:sSub>
                </m:sub>
              </m:sSub>
            </m:e>
          </m:d>
          <m:r>
            <m:rPr>
              <m:sty m:val="p"/>
            </m:rPr>
            <w:rPr>
              <w:rFonts w:ascii="Cambria Math" w:eastAsia="Arial" w:hAnsi="Cambria Math" w:cs="Arial"/>
              <w:sz w:val="20"/>
              <w:szCs w:val="20"/>
            </w:rPr>
            <m:t>=</m:t>
          </m:r>
          <m:r>
            <m:rPr>
              <m:sty m:val="b"/>
            </m:rPr>
            <w:rPr>
              <w:rFonts w:ascii="Cambria Math" w:eastAsia="Arial" w:hAnsi="Cambria Math" w:cs="Arial"/>
              <w:sz w:val="20"/>
              <w:szCs w:val="20"/>
            </w:rPr>
            <m:t xml:space="preserve">983,042 </m:t>
          </m:r>
          <m:r>
            <m:rPr>
              <m:sty m:val="bi"/>
            </m:rPr>
            <w:rPr>
              <w:rFonts w:ascii="Cambria Math" w:eastAsia="Arial" w:hAnsi="Cambria Math" w:cs="Arial"/>
              <w:sz w:val="20"/>
              <w:szCs w:val="20"/>
            </w:rPr>
            <m:t>W</m:t>
          </m:r>
        </m:oMath>
      </m:oMathPara>
    </w:p>
    <w:p w:rsidR="005302DB" w:rsidRPr="005302DB" w:rsidRDefault="005302DB" w:rsidP="00EF22A2">
      <w:pPr>
        <w:rPr>
          <w:rFonts w:ascii="Arial" w:eastAsia="Arial" w:hAnsi="Arial" w:cs="Arial"/>
          <w:sz w:val="20"/>
          <w:szCs w:val="20"/>
        </w:rPr>
      </w:pPr>
    </w:p>
    <w:p w:rsidR="005302DB" w:rsidRPr="005302DB" w:rsidRDefault="005302DB" w:rsidP="00EF22A2">
      <w:pPr>
        <w:rPr>
          <w:rFonts w:ascii="Arial" w:eastAsia="Arial" w:hAnsi="Arial" w:cs="Arial"/>
          <w:sz w:val="20"/>
          <w:szCs w:val="20"/>
        </w:rPr>
      </w:pPr>
      <w:r w:rsidRPr="005302DB">
        <w:rPr>
          <w:rFonts w:ascii="Arial" w:eastAsia="Arial" w:hAnsi="Arial" w:cs="Arial"/>
          <w:sz w:val="20"/>
          <w:szCs w:val="20"/>
        </w:rPr>
        <w:t>Una vez conocida la energía, puede obtenerse el caudal másico de agua del circuito calefactor.</w:t>
      </w:r>
    </w:p>
    <w:p w:rsidR="00E22EDE" w:rsidRDefault="00E22EDE" w:rsidP="00EF22A2">
      <w:pPr>
        <w:rPr>
          <w:rFonts w:ascii="Arial" w:eastAsia="Arial" w:hAnsi="Arial" w:cs="Arial"/>
          <w:sz w:val="20"/>
          <w:szCs w:val="20"/>
        </w:rPr>
      </w:pPr>
    </w:p>
    <w:p w:rsidR="00E22EDE" w:rsidRDefault="005302DB" w:rsidP="00EF22A2">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r>
                <w:rPr>
                  <w:rFonts w:ascii="Cambria Math" w:eastAsia="Arial" w:hAnsi="Cambria Math" w:cs="Arial"/>
                  <w:sz w:val="20"/>
                  <w:szCs w:val="20"/>
                </w:rPr>
                <m:t>va</m:t>
              </m:r>
              <m:sSub>
                <m:sSubPr>
                  <m:ctrlPr>
                    <w:rPr>
                      <w:rFonts w:ascii="Cambria Math" w:eastAsia="Arial" w:hAnsi="Cambria Math" w:cs="Arial"/>
                      <w:i/>
                      <w:sz w:val="20"/>
                      <w:szCs w:val="20"/>
                    </w:rPr>
                  </m:ctrlPr>
                </m:sSubPr>
                <m:e>
                  <m:r>
                    <w:rPr>
                      <w:rFonts w:ascii="Cambria Math" w:eastAsia="Arial" w:hAnsi="Cambria Math" w:cs="Arial"/>
                      <w:sz w:val="20"/>
                      <w:szCs w:val="20"/>
                    </w:rPr>
                    <m:t>p</m:t>
                  </m:r>
                </m:e>
                <m:sub>
                  <m:r>
                    <w:rPr>
                      <w:rFonts w:ascii="Cambria Math" w:eastAsia="Arial" w:hAnsi="Cambria Math" w:cs="Arial"/>
                      <w:sz w:val="20"/>
                      <w:szCs w:val="20"/>
                    </w:rPr>
                    <m:t>HOT</m:t>
                  </m:r>
                </m:sub>
              </m:sSub>
            </m:sub>
          </m:sSub>
          <m:r>
            <w:rPr>
              <w:rFonts w:ascii="Cambria Math" w:eastAsia="Arial" w:hAnsi="Cambria Math" w:cs="Arial"/>
              <w:sz w:val="20"/>
              <w:szCs w:val="20"/>
            </w:rPr>
            <m:t>·</m:t>
          </m:r>
          <m:r>
            <m:rPr>
              <m:sty m:val="p"/>
            </m:rPr>
            <w:rPr>
              <w:rFonts w:ascii="Cambria Math" w:eastAsia="Arial" w:hAnsi="Cambria Math" w:cs="Arial"/>
              <w:sz w:val="20"/>
              <w:szCs w:val="20"/>
            </w:rPr>
            <m:t>Δh</m:t>
          </m:r>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HOT</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Hot</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HOT</m:t>
                  </m:r>
                </m:sub>
              </m:sSub>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Hot</m:t>
                  </m:r>
                </m:sub>
              </m:sSub>
            </m:den>
          </m:f>
          <m:r>
            <w:rPr>
              <w:rFonts w:ascii="Cambria Math" w:eastAsia="Arial" w:hAnsi="Cambria Math" w:cs="Arial"/>
              <w:sz w:val="20"/>
              <w:szCs w:val="20"/>
            </w:rPr>
            <m:t>=</m:t>
          </m:r>
          <m:r>
            <m:rPr>
              <m:sty m:val="bi"/>
            </m:rPr>
            <w:rPr>
              <w:rFonts w:ascii="Cambria Math" w:eastAsia="Arial" w:hAnsi="Cambria Math" w:cs="Arial"/>
              <w:sz w:val="20"/>
              <w:szCs w:val="20"/>
            </w:rPr>
            <m:t xml:space="preserve">11,747 </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r>
            <w:rPr>
              <w:rFonts w:ascii="Cambria Math" w:eastAsia="Arial" w:hAnsi="Cambria Math" w:cs="Arial"/>
              <w:sz w:val="20"/>
              <w:szCs w:val="20"/>
            </w:rPr>
            <m:t>≈</m:t>
          </m:r>
          <m:r>
            <m:rPr>
              <m:sty m:val="bi"/>
            </m:rPr>
            <w:rPr>
              <w:rFonts w:ascii="Cambria Math" w:eastAsia="Arial" w:hAnsi="Cambria Math" w:cs="Arial"/>
              <w:sz w:val="20"/>
              <w:szCs w:val="20"/>
            </w:rPr>
            <m:t>11,747</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L</m:t>
              </m:r>
            </m:num>
            <m:den>
              <m:r>
                <m:rPr>
                  <m:sty m:val="bi"/>
                </m:rPr>
                <w:rPr>
                  <w:rFonts w:ascii="Cambria Math" w:eastAsia="Arial" w:hAnsi="Cambria Math" w:cs="Arial"/>
                  <w:sz w:val="20"/>
                  <w:szCs w:val="20"/>
                </w:rPr>
                <m:t>s</m:t>
              </m:r>
            </m:den>
          </m:f>
        </m:oMath>
      </m:oMathPara>
    </w:p>
    <w:p w:rsidR="00E22EDE" w:rsidRDefault="00E22EDE" w:rsidP="00EF22A2">
      <w:pPr>
        <w:rPr>
          <w:rFonts w:ascii="Arial" w:eastAsia="Arial" w:hAnsi="Arial" w:cs="Arial"/>
          <w:sz w:val="20"/>
          <w:szCs w:val="20"/>
        </w:rPr>
      </w:pPr>
    </w:p>
    <w:p w:rsidR="00E22EDE" w:rsidRDefault="00E22EDE" w:rsidP="00EF22A2">
      <w:pPr>
        <w:rPr>
          <w:rFonts w:ascii="Arial" w:eastAsia="Arial" w:hAnsi="Arial" w:cs="Arial"/>
          <w:sz w:val="20"/>
          <w:szCs w:val="20"/>
        </w:rPr>
      </w:pPr>
    </w:p>
    <w:p w:rsidR="00E22EDE" w:rsidRDefault="005302DB" w:rsidP="00EF22A2">
      <w:pPr>
        <w:rPr>
          <w:rFonts w:ascii="Arial" w:eastAsia="Arial" w:hAnsi="Arial" w:cs="Arial"/>
          <w:sz w:val="20"/>
          <w:szCs w:val="20"/>
        </w:rPr>
      </w:pPr>
      <w:r>
        <w:rPr>
          <w:rFonts w:ascii="Arial" w:eastAsia="Arial" w:hAnsi="Arial" w:cs="Arial"/>
          <w:sz w:val="20"/>
          <w:szCs w:val="20"/>
        </w:rPr>
        <w:t>A continuación, se procede a calcular el calor y flujo másico de la maquina de absorción.</w:t>
      </w:r>
    </w:p>
    <w:p w:rsidR="00E22EDE" w:rsidRPr="003E51D1" w:rsidRDefault="00E22EDE" w:rsidP="00EF22A2">
      <w:pPr>
        <w:rPr>
          <w:rFonts w:ascii="Arial" w:eastAsia="Arial" w:hAnsi="Arial" w:cs="Arial"/>
          <w:sz w:val="20"/>
          <w:szCs w:val="20"/>
        </w:rPr>
      </w:pPr>
    </w:p>
    <w:p w:rsidR="002730BC" w:rsidRDefault="005302DB" w:rsidP="00EF22A2">
      <w:pPr>
        <w:rPr>
          <w:rFonts w:ascii="Arial" w:eastAsia="Arial" w:hAnsi="Arial" w:cs="Arial"/>
          <w:sz w:val="20"/>
          <w:szCs w:val="20"/>
        </w:rPr>
      </w:pPr>
      <w:r>
        <w:rPr>
          <w:rFonts w:ascii="Arial" w:eastAsia="Arial" w:hAnsi="Arial" w:cs="Arial"/>
          <w:sz w:val="20"/>
          <w:szCs w:val="20"/>
        </w:rPr>
        <w:t xml:space="preserve">Dado que el calor </w:t>
      </w:r>
      <w:r w:rsidR="00FE18C6">
        <w:rPr>
          <w:rFonts w:ascii="Arial" w:eastAsia="Arial" w:hAnsi="Arial" w:cs="Arial"/>
          <w:sz w:val="20"/>
          <w:szCs w:val="20"/>
        </w:rPr>
        <w:t>extraído</w:t>
      </w:r>
      <w:r>
        <w:rPr>
          <w:rFonts w:ascii="Arial" w:eastAsia="Arial" w:hAnsi="Arial" w:cs="Arial"/>
          <w:sz w:val="20"/>
          <w:szCs w:val="20"/>
        </w:rPr>
        <w:t xml:space="preserve"> por el evaporador del </w:t>
      </w:r>
      <w:proofErr w:type="spellStart"/>
      <w:r>
        <w:rPr>
          <w:rFonts w:ascii="Arial" w:eastAsia="Arial" w:hAnsi="Arial" w:cs="Arial"/>
          <w:sz w:val="20"/>
          <w:szCs w:val="20"/>
        </w:rPr>
        <w:t>absorbedor</w:t>
      </w:r>
      <w:proofErr w:type="spellEnd"/>
      <w:r>
        <w:rPr>
          <w:rFonts w:ascii="Arial" w:eastAsia="Arial" w:hAnsi="Arial" w:cs="Arial"/>
          <w:sz w:val="20"/>
          <w:szCs w:val="20"/>
        </w:rPr>
        <w:t xml:space="preserve"> es equivalente al calor transferido por el intercambiador de calor (condición del enunciado), podemos proceder a obtener el caudal </w:t>
      </w:r>
      <w:r w:rsidR="00AD4702">
        <w:rPr>
          <w:rFonts w:ascii="Arial" w:eastAsia="Arial" w:hAnsi="Arial" w:cs="Arial"/>
          <w:sz w:val="20"/>
          <w:szCs w:val="20"/>
        </w:rPr>
        <w:t>másico</w:t>
      </w:r>
      <w:r>
        <w:rPr>
          <w:rFonts w:ascii="Arial" w:eastAsia="Arial" w:hAnsi="Arial" w:cs="Arial"/>
          <w:sz w:val="20"/>
          <w:szCs w:val="20"/>
        </w:rPr>
        <w:t xml:space="preserve"> de agua fría que circula por el circuito del evaporador.</w:t>
      </w:r>
    </w:p>
    <w:p w:rsidR="005302DB" w:rsidRPr="003E51D1" w:rsidRDefault="005302DB" w:rsidP="00EF22A2">
      <w:pPr>
        <w:rPr>
          <w:rFonts w:ascii="Arial" w:eastAsia="Arial" w:hAnsi="Arial" w:cs="Arial"/>
          <w:sz w:val="20"/>
          <w:szCs w:val="20"/>
        </w:rPr>
      </w:pPr>
    </w:p>
    <w:p w:rsidR="00D6539D" w:rsidRPr="00571798" w:rsidRDefault="005302DB" w:rsidP="00EF22A2">
      <w:pPr>
        <w:rPr>
          <w:rFonts w:ascii="Arial" w:eastAsia="Arial" w:hAnsi="Arial" w:cs="Arial"/>
          <w:b/>
          <w:sz w:val="20"/>
          <w:szCs w:val="20"/>
        </w:rPr>
      </w:pPr>
      <m:oMathPara>
        <m:oMath>
          <m:sSub>
            <m:sSubPr>
              <m:ctrlPr>
                <w:rPr>
                  <w:rFonts w:ascii="Cambria Math" w:eastAsia="Arial" w:hAnsi="Cambria Math" w:cs="Arial"/>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HOT</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COLD</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COLD</m:t>
                  </m:r>
                </m:sub>
              </m:sSub>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COLD</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e>
            <m:sub>
              <m:sSub>
                <m:sSubPr>
                  <m:ctrlPr>
                    <w:rPr>
                      <w:rFonts w:ascii="Cambria Math" w:eastAsia="Arial" w:hAnsi="Cambria Math" w:cs="Arial"/>
                      <w:i/>
                      <w:sz w:val="20"/>
                      <w:szCs w:val="20"/>
                    </w:rPr>
                  </m:ctrlPr>
                </m:sSubPr>
                <m:e>
                  <m:r>
                    <w:rPr>
                      <w:rFonts w:ascii="Cambria Math" w:eastAsia="Arial" w:hAnsi="Cambria Math" w:cs="Arial"/>
                      <w:sz w:val="20"/>
                      <w:szCs w:val="20"/>
                    </w:rPr>
                    <m:t>H</m:t>
                  </m:r>
                </m:e>
                <m:sub>
                  <m:r>
                    <w:rPr>
                      <w:rFonts w:ascii="Cambria Math" w:eastAsia="Arial" w:hAnsi="Cambria Math" w:cs="Arial"/>
                      <w:sz w:val="20"/>
                      <w:szCs w:val="20"/>
                    </w:rPr>
                    <m:t>2</m:t>
                  </m:r>
                </m:sub>
              </m:sSub>
              <m:sSub>
                <m:sSubPr>
                  <m:ctrlPr>
                    <w:rPr>
                      <w:rFonts w:ascii="Cambria Math" w:eastAsia="Arial" w:hAnsi="Cambria Math" w:cs="Arial"/>
                      <w:i/>
                      <w:sz w:val="20"/>
                      <w:szCs w:val="20"/>
                    </w:rPr>
                  </m:ctrlPr>
                </m:sSubPr>
                <m:e>
                  <m:r>
                    <w:rPr>
                      <w:rFonts w:ascii="Cambria Math" w:eastAsia="Arial" w:hAnsi="Cambria Math" w:cs="Arial"/>
                      <w:sz w:val="20"/>
                      <w:szCs w:val="20"/>
                    </w:rPr>
                    <m:t>O</m:t>
                  </m:r>
                </m:e>
                <m:sub>
                  <m:r>
                    <w:rPr>
                      <w:rFonts w:ascii="Cambria Math" w:eastAsia="Arial" w:hAnsi="Cambria Math" w:cs="Arial"/>
                      <w:sz w:val="20"/>
                      <w:szCs w:val="20"/>
                    </w:rPr>
                    <m:t>COLD</m:t>
                  </m:r>
                </m:sub>
              </m:sSub>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COLD</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r>
                <m:rPr>
                  <m:sty m:val="p"/>
                </m:rPr>
                <w:rPr>
                  <w:rFonts w:ascii="Cambria Math" w:eastAsia="Arial" w:hAnsi="Cambria Math" w:cs="Arial"/>
                  <w:sz w:val="20"/>
                  <w:szCs w:val="20"/>
                </w:rPr>
                <m:t>Δ</m:t>
              </m:r>
              <m:sSub>
                <m:sSubPr>
                  <m:ctrlPr>
                    <w:rPr>
                      <w:rFonts w:ascii="Cambria Math" w:eastAsia="Arial" w:hAnsi="Cambria Math" w:cs="Arial"/>
                      <w:i/>
                      <w:sz w:val="20"/>
                      <w:szCs w:val="20"/>
                    </w:rPr>
                  </m:ctrlPr>
                </m:sSubPr>
                <m:e>
                  <m:r>
                    <w:rPr>
                      <w:rFonts w:ascii="Cambria Math" w:eastAsia="Arial" w:hAnsi="Cambria Math" w:cs="Arial"/>
                      <w:sz w:val="20"/>
                      <w:szCs w:val="20"/>
                    </w:rPr>
                    <m:t>T</m:t>
                  </m:r>
                </m:e>
                <m:sub>
                  <m:r>
                    <w:rPr>
                      <w:rFonts w:ascii="Cambria Math" w:eastAsia="Arial" w:hAnsi="Cambria Math" w:cs="Arial"/>
                      <w:sz w:val="20"/>
                      <w:szCs w:val="20"/>
                    </w:rPr>
                    <m:t>Cold</m:t>
                  </m:r>
                </m:sub>
              </m:sSub>
            </m:den>
          </m:f>
          <m:r>
            <w:rPr>
              <w:rFonts w:ascii="Cambria Math" w:eastAsia="Arial" w:hAnsi="Cambria Math" w:cs="Arial"/>
              <w:sz w:val="20"/>
              <w:szCs w:val="20"/>
            </w:rPr>
            <m:t>=</m:t>
          </m:r>
          <m:r>
            <m:rPr>
              <m:sty m:val="bi"/>
            </m:rPr>
            <w:rPr>
              <w:rFonts w:ascii="Cambria Math" w:eastAsia="Arial" w:hAnsi="Cambria Math" w:cs="Arial"/>
              <w:sz w:val="20"/>
              <w:szCs w:val="20"/>
            </w:rPr>
            <m:t>46,99</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kg</m:t>
              </m:r>
            </m:num>
            <m:den>
              <m:r>
                <m:rPr>
                  <m:sty m:val="bi"/>
                </m:rPr>
                <w:rPr>
                  <w:rFonts w:ascii="Cambria Math" w:eastAsia="Arial" w:hAnsi="Cambria Math" w:cs="Arial"/>
                  <w:sz w:val="20"/>
                  <w:szCs w:val="20"/>
                </w:rPr>
                <m:t>s</m:t>
              </m:r>
            </m:den>
          </m:f>
          <m:r>
            <w:rPr>
              <w:rFonts w:ascii="Cambria Math" w:eastAsia="Arial" w:hAnsi="Cambria Math" w:cs="Arial"/>
              <w:sz w:val="20"/>
              <w:szCs w:val="20"/>
            </w:rPr>
            <m:t>≈</m:t>
          </m:r>
          <m:r>
            <m:rPr>
              <m:sty m:val="bi"/>
            </m:rPr>
            <w:rPr>
              <w:rFonts w:ascii="Cambria Math" w:eastAsia="Arial" w:hAnsi="Cambria Math" w:cs="Arial"/>
              <w:sz w:val="20"/>
              <w:szCs w:val="20"/>
            </w:rPr>
            <m:t>46,99</m:t>
          </m:r>
          <m:f>
            <m:fPr>
              <m:ctrlPr>
                <w:rPr>
                  <w:rFonts w:ascii="Cambria Math" w:eastAsia="Arial" w:hAnsi="Cambria Math" w:cs="Arial"/>
                  <w:b/>
                  <w:i/>
                  <w:sz w:val="20"/>
                  <w:szCs w:val="20"/>
                </w:rPr>
              </m:ctrlPr>
            </m:fPr>
            <m:num>
              <m:r>
                <m:rPr>
                  <m:sty m:val="bi"/>
                </m:rPr>
                <w:rPr>
                  <w:rFonts w:ascii="Cambria Math" w:eastAsia="Arial" w:hAnsi="Cambria Math" w:cs="Arial"/>
                  <w:sz w:val="20"/>
                  <w:szCs w:val="20"/>
                </w:rPr>
                <m:t>L</m:t>
              </m:r>
            </m:num>
            <m:den>
              <m:r>
                <m:rPr>
                  <m:sty m:val="bi"/>
                </m:rPr>
                <w:rPr>
                  <w:rFonts w:ascii="Cambria Math" w:eastAsia="Arial" w:hAnsi="Cambria Math" w:cs="Arial"/>
                  <w:sz w:val="20"/>
                  <w:szCs w:val="20"/>
                </w:rPr>
                <m:t>s</m:t>
              </m:r>
            </m:den>
          </m:f>
        </m:oMath>
      </m:oMathPara>
    </w:p>
    <w:p w:rsidR="00571798" w:rsidRPr="00571798" w:rsidRDefault="00571798" w:rsidP="00EF22A2">
      <w:pPr>
        <w:rPr>
          <w:rFonts w:ascii="Arial" w:eastAsia="Arial" w:hAnsi="Arial" w:cs="Arial"/>
          <w:b/>
          <w:sz w:val="20"/>
          <w:szCs w:val="20"/>
        </w:rPr>
      </w:pPr>
    </w:p>
    <w:p w:rsidR="00571798" w:rsidRDefault="00571798" w:rsidP="00EF22A2">
      <w:pPr>
        <w:rPr>
          <w:rFonts w:ascii="Arial" w:eastAsia="Arial" w:hAnsi="Arial" w:cs="Arial"/>
          <w:sz w:val="20"/>
          <w:szCs w:val="20"/>
        </w:rPr>
      </w:pPr>
      <w:r>
        <w:rPr>
          <w:rFonts w:ascii="Arial" w:eastAsia="Arial" w:hAnsi="Arial" w:cs="Arial"/>
          <w:sz w:val="20"/>
          <w:szCs w:val="20"/>
        </w:rPr>
        <w:t xml:space="preserve">Una vez obtenidos los parámetros del circuito de </w:t>
      </w:r>
      <w:proofErr w:type="spellStart"/>
      <w:r>
        <w:rPr>
          <w:rFonts w:ascii="Arial" w:eastAsia="Arial" w:hAnsi="Arial" w:cs="Arial"/>
          <w:sz w:val="20"/>
          <w:szCs w:val="20"/>
        </w:rPr>
        <w:t>trigeneración</w:t>
      </w:r>
      <w:proofErr w:type="spellEnd"/>
      <w:r>
        <w:rPr>
          <w:rFonts w:ascii="Arial" w:eastAsia="Arial" w:hAnsi="Arial" w:cs="Arial"/>
          <w:sz w:val="20"/>
          <w:szCs w:val="20"/>
        </w:rPr>
        <w:t xml:space="preserve">, se procede al calculo de las potencias generadas y los rendimientos de </w:t>
      </w:r>
      <w:r w:rsidR="004C2840">
        <w:rPr>
          <w:rFonts w:ascii="Arial" w:eastAsia="Arial" w:hAnsi="Arial" w:cs="Arial"/>
          <w:sz w:val="20"/>
          <w:szCs w:val="20"/>
        </w:rPr>
        <w:t>cada elemento</w:t>
      </w:r>
      <w:r>
        <w:rPr>
          <w:rFonts w:ascii="Arial" w:eastAsia="Arial" w:hAnsi="Arial" w:cs="Arial"/>
          <w:sz w:val="20"/>
          <w:szCs w:val="20"/>
        </w:rPr>
        <w:t>.</w:t>
      </w:r>
    </w:p>
    <w:p w:rsidR="00571798" w:rsidRDefault="00571798" w:rsidP="00EF22A2">
      <w:pPr>
        <w:rPr>
          <w:rFonts w:ascii="Arial" w:eastAsia="Arial" w:hAnsi="Arial" w:cs="Arial"/>
          <w:sz w:val="20"/>
          <w:szCs w:val="20"/>
        </w:rPr>
      </w:pPr>
    </w:p>
    <w:p w:rsidR="004C2840" w:rsidRDefault="004C2840" w:rsidP="00EF22A2">
      <w:pPr>
        <w:pStyle w:val="BodyText"/>
        <w:spacing w:before="6"/>
      </w:pPr>
      <w:r>
        <w:t xml:space="preserve">La energía entrante es aquella que se aporta al ciclo, de la cual depende la planta para operar. En este caso se trata de gas natural. </w:t>
      </w:r>
    </w:p>
    <w:p w:rsidR="004C2840" w:rsidRDefault="004C2840" w:rsidP="00EF22A2">
      <w:pPr>
        <w:pStyle w:val="BodyText"/>
        <w:spacing w:before="6"/>
      </w:pPr>
      <w:r>
        <w:t xml:space="preserve">La cantidad de energía aportada dependerá de la eficiencia de la cámara de combustión, pero dado que el enunciado establece que los procesos de la turbina ocurren a entropía constante, se considerará que la eficiencia es del 100%. </w:t>
      </w:r>
    </w:p>
    <w:p w:rsidR="00EF22A2" w:rsidRDefault="004C2840" w:rsidP="00EF22A2">
      <w:pPr>
        <w:pStyle w:val="BodyText"/>
        <w:spacing w:before="6"/>
      </w:pPr>
      <w:r>
        <w:t>Consiguientemente, la energía entrante será equivalente a la energía de los gases de combustión, la cual es:</w:t>
      </w:r>
    </w:p>
    <w:p w:rsidR="004C2840" w:rsidRDefault="004C2840" w:rsidP="00EF22A2">
      <w:pPr>
        <w:pStyle w:val="BodyText"/>
        <w:spacing w:before="6"/>
      </w:pPr>
    </w:p>
    <w:p w:rsidR="004C2840" w:rsidRPr="006417FB" w:rsidRDefault="006417FB" w:rsidP="004C2840">
      <w:pPr>
        <w:rPr>
          <w:rFonts w:ascii="Arial" w:eastAsia="Arial" w:hAnsi="Arial" w:cs="Arial"/>
          <w:b/>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entrada</m:t>
              </m:r>
            </m:sub>
          </m:sSub>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r>
            <w:rPr>
              <w:rFonts w:ascii="Cambria Math" w:eastAsia="Arial" w:hAnsi="Cambria Math" w:cs="Arial"/>
              <w:sz w:val="20"/>
              <w:szCs w:val="20"/>
            </w:rPr>
            <m:t>=</m:t>
          </m:r>
          <m:acc>
            <m:accPr>
              <m:chr m:val="̇"/>
              <m:ctrlPr>
                <w:rPr>
                  <w:rFonts w:ascii="Cambria Math" w:eastAsia="Arial" w:hAnsi="Cambria Math" w:cs="Arial"/>
                  <w:i/>
                  <w:sz w:val="20"/>
                  <w:szCs w:val="20"/>
                </w:rPr>
              </m:ctrlPr>
            </m:accPr>
            <m:e>
              <m:r>
                <w:rPr>
                  <w:rFonts w:ascii="Cambria Math" w:eastAsia="Arial" w:hAnsi="Cambria Math" w:cs="Arial"/>
                  <w:sz w:val="20"/>
                  <w:szCs w:val="20"/>
                </w:rPr>
                <m:t>m</m:t>
              </m:r>
            </m:e>
          </m:acc>
          <m:r>
            <w:rPr>
              <w:rFonts w:ascii="Cambria Math" w:eastAsia="Arial" w:hAnsi="Cambria Math" w:cs="Arial"/>
              <w:sz w:val="20"/>
              <w:szCs w:val="20"/>
            </w:rPr>
            <m:t>·</m:t>
          </m:r>
          <m:sSub>
            <m:sSubPr>
              <m:ctrlPr>
                <w:rPr>
                  <w:rFonts w:ascii="Cambria Math" w:eastAsia="Arial" w:hAnsi="Cambria Math" w:cs="Arial"/>
                  <w:i/>
                  <w:sz w:val="20"/>
                  <w:szCs w:val="20"/>
                </w:rPr>
              </m:ctrlPr>
            </m:sSubPr>
            <m:e>
              <m:r>
                <w:rPr>
                  <w:rFonts w:ascii="Cambria Math" w:eastAsia="Arial" w:hAnsi="Cambria Math" w:cs="Arial"/>
                  <w:sz w:val="20"/>
                  <w:szCs w:val="20"/>
                </w:rPr>
                <m:t>C</m:t>
              </m:r>
            </m:e>
            <m:sub>
              <m:r>
                <w:rPr>
                  <w:rFonts w:ascii="Cambria Math" w:eastAsia="Arial" w:hAnsi="Cambria Math" w:cs="Arial"/>
                  <w:sz w:val="20"/>
                  <w:szCs w:val="20"/>
                </w:rPr>
                <m:t>p</m:t>
              </m:r>
            </m:sub>
          </m:sSub>
          <m:r>
            <w:rPr>
              <w:rFonts w:ascii="Cambria Math" w:eastAsia="Arial" w:hAnsi="Cambria Math" w:cs="Arial"/>
              <w:sz w:val="20"/>
              <w:szCs w:val="20"/>
            </w:rPr>
            <m:t>·</m:t>
          </m:r>
          <m:d>
            <m:dPr>
              <m:ctrlPr>
                <w:rPr>
                  <w:rFonts w:ascii="Cambria Math" w:eastAsia="Arial" w:hAnsi="Cambria Math" w:cs="Arial"/>
                  <w:sz w:val="20"/>
                  <w:szCs w:val="20"/>
                </w:rPr>
              </m:ctrlPr>
            </m:dPr>
            <m:e>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3</m:t>
                  </m:r>
                </m:sub>
              </m:sSub>
              <m:r>
                <m:rPr>
                  <m:sty m:val="p"/>
                </m:rPr>
                <w:rPr>
                  <w:rFonts w:ascii="Cambria Math" w:eastAsia="Arial" w:hAnsi="Cambria Math" w:cs="Arial"/>
                  <w:sz w:val="20"/>
                  <w:szCs w:val="20"/>
                </w:rPr>
                <m:t>-</m:t>
              </m:r>
              <m:sSub>
                <m:sSubPr>
                  <m:ctrlPr>
                    <w:rPr>
                      <w:rFonts w:ascii="Cambria Math" w:eastAsia="Arial" w:hAnsi="Cambria Math" w:cs="Arial"/>
                      <w:sz w:val="20"/>
                      <w:szCs w:val="20"/>
                    </w:rPr>
                  </m:ctrlPr>
                </m:sSubPr>
                <m:e>
                  <m:r>
                    <m:rPr>
                      <m:sty m:val="p"/>
                    </m:rPr>
                    <w:rPr>
                      <w:rFonts w:ascii="Cambria Math" w:eastAsia="Arial" w:hAnsi="Cambria Math" w:cs="Arial"/>
                      <w:sz w:val="20"/>
                      <w:szCs w:val="20"/>
                    </w:rPr>
                    <m:t>T</m:t>
                  </m:r>
                </m:e>
                <m:sub>
                  <m:r>
                    <m:rPr>
                      <m:sty m:val="p"/>
                    </m:rPr>
                    <w:rPr>
                      <w:rFonts w:ascii="Cambria Math" w:eastAsia="Arial" w:hAnsi="Cambria Math" w:cs="Arial"/>
                      <w:sz w:val="20"/>
                      <w:szCs w:val="20"/>
                    </w:rPr>
                    <m:t>1</m:t>
                  </m:r>
                </m:sub>
              </m:sSub>
            </m:e>
          </m:d>
          <m:r>
            <w:rPr>
              <w:rFonts w:ascii="Cambria Math" w:eastAsia="Arial" w:hAnsi="Cambria Math" w:cs="Arial"/>
              <w:sz w:val="20"/>
              <w:szCs w:val="20"/>
            </w:rPr>
            <m:t>=</m:t>
          </m:r>
          <m:r>
            <m:rPr>
              <m:sty m:val="bi"/>
            </m:rPr>
            <w:rPr>
              <w:rFonts w:ascii="Cambria Math" w:eastAsia="Arial" w:hAnsi="Cambria Math" w:cs="Arial"/>
              <w:sz w:val="20"/>
              <w:szCs w:val="20"/>
            </w:rPr>
            <m:t>9601,49 KW</m:t>
          </m:r>
        </m:oMath>
      </m:oMathPara>
    </w:p>
    <w:p w:rsidR="006417FB" w:rsidRPr="004C2840" w:rsidRDefault="006417FB" w:rsidP="004C2840">
      <w:pPr>
        <w:rPr>
          <w:rFonts w:ascii="Arial" w:eastAsia="Arial" w:hAnsi="Arial" w:cs="Arial"/>
          <w:b/>
          <w:sz w:val="20"/>
          <w:szCs w:val="20"/>
        </w:rPr>
      </w:pPr>
    </w:p>
    <w:p w:rsidR="004C2840" w:rsidRDefault="004C2840" w:rsidP="004C2840">
      <w:pPr>
        <w:rPr>
          <w:rFonts w:ascii="Arial" w:eastAsia="Arial" w:hAnsi="Arial" w:cs="Arial"/>
          <w:sz w:val="20"/>
          <w:szCs w:val="20"/>
        </w:rPr>
      </w:pPr>
      <w:r w:rsidRPr="006417FB">
        <w:rPr>
          <w:rFonts w:ascii="Arial" w:eastAsia="Arial" w:hAnsi="Arial" w:cs="Arial"/>
          <w:sz w:val="20"/>
          <w:szCs w:val="20"/>
        </w:rPr>
        <w:t xml:space="preserve">La </w:t>
      </w:r>
      <w:r w:rsidR="00AD4702" w:rsidRPr="006417FB">
        <w:rPr>
          <w:rFonts w:ascii="Arial" w:eastAsia="Arial" w:hAnsi="Arial" w:cs="Arial"/>
          <w:sz w:val="20"/>
          <w:szCs w:val="20"/>
        </w:rPr>
        <w:t>energía</w:t>
      </w:r>
      <w:r w:rsidRPr="006417FB">
        <w:rPr>
          <w:rFonts w:ascii="Arial" w:eastAsia="Arial" w:hAnsi="Arial" w:cs="Arial"/>
          <w:sz w:val="20"/>
          <w:szCs w:val="20"/>
        </w:rPr>
        <w:t xml:space="preserve"> de salida, se considera toda aquella que realiza algún trabajo útil en el proceso. En este caso, esta equi</w:t>
      </w:r>
      <w:r w:rsidR="006417FB" w:rsidRPr="006417FB">
        <w:rPr>
          <w:rFonts w:ascii="Arial" w:eastAsia="Arial" w:hAnsi="Arial" w:cs="Arial"/>
          <w:sz w:val="20"/>
          <w:szCs w:val="20"/>
        </w:rPr>
        <w:t xml:space="preserve">vale a la </w:t>
      </w:r>
      <w:r w:rsidR="00AD4702" w:rsidRPr="006417FB">
        <w:rPr>
          <w:rFonts w:ascii="Arial" w:eastAsia="Arial" w:hAnsi="Arial" w:cs="Arial"/>
          <w:sz w:val="20"/>
          <w:szCs w:val="20"/>
        </w:rPr>
        <w:t>energía</w:t>
      </w:r>
      <w:r w:rsidR="006417FB" w:rsidRPr="006417FB">
        <w:rPr>
          <w:rFonts w:ascii="Arial" w:eastAsia="Arial" w:hAnsi="Arial" w:cs="Arial"/>
          <w:sz w:val="20"/>
          <w:szCs w:val="20"/>
        </w:rPr>
        <w:t xml:space="preserve"> califica y frigorífica destinada a la climatización del edificio, y la </w:t>
      </w:r>
      <w:r w:rsidR="00AD4702" w:rsidRPr="006417FB">
        <w:rPr>
          <w:rFonts w:ascii="Arial" w:eastAsia="Arial" w:hAnsi="Arial" w:cs="Arial"/>
          <w:sz w:val="20"/>
          <w:szCs w:val="20"/>
        </w:rPr>
        <w:t>energía</w:t>
      </w:r>
      <w:r w:rsidR="006417FB" w:rsidRPr="006417FB">
        <w:rPr>
          <w:rFonts w:ascii="Arial" w:eastAsia="Arial" w:hAnsi="Arial" w:cs="Arial"/>
          <w:sz w:val="20"/>
          <w:szCs w:val="20"/>
        </w:rPr>
        <w:t xml:space="preserve"> eléctrica generada. Sumando todas ellas obtenemos</w:t>
      </w:r>
    </w:p>
    <w:p w:rsidR="006417FB" w:rsidRPr="006417FB" w:rsidRDefault="006417FB" w:rsidP="004C2840">
      <w:pPr>
        <w:rPr>
          <w:rFonts w:ascii="Arial" w:eastAsia="Arial" w:hAnsi="Arial" w:cs="Arial"/>
          <w:sz w:val="20"/>
          <w:szCs w:val="20"/>
        </w:rPr>
      </w:pPr>
    </w:p>
    <w:p w:rsidR="006417FB" w:rsidRPr="006417FB" w:rsidRDefault="006417FB" w:rsidP="004C2840">
      <w:pPr>
        <w:rPr>
          <w:rFonts w:ascii="Arial" w:eastAsia="Arial" w:hAnsi="Arial" w:cs="Arial"/>
          <w:sz w:val="20"/>
          <w:szCs w:val="20"/>
          <w:lang w:val="en-US"/>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salida</m:t>
              </m:r>
            </m:sub>
          </m:sSub>
          <m:r>
            <w:rPr>
              <w:rFonts w:ascii="Cambria Math" w:eastAsia="Arial" w:hAnsi="Cambria Math" w:cs="Arial"/>
              <w:sz w:val="20"/>
              <w:szCs w:val="20"/>
              <w:lang w:val="en-US"/>
            </w:rPr>
            <m:t>=</m:t>
          </m:r>
          <m:sSub>
            <m:sSubPr>
              <m:ctrlPr>
                <w:rPr>
                  <w:rFonts w:ascii="Cambria Math" w:eastAsia="Arial" w:hAnsi="Cambria Math" w:cs="Arial"/>
                  <w:i/>
                  <w:sz w:val="20"/>
                  <w:szCs w:val="20"/>
                  <w:lang w:val="en-US"/>
                </w:rPr>
              </m:ctrlPr>
            </m:sSubPr>
            <m:e>
              <m:r>
                <w:rPr>
                  <w:rFonts w:ascii="Cambria Math" w:eastAsia="Arial" w:hAnsi="Cambria Math" w:cs="Arial"/>
                  <w:sz w:val="20"/>
                  <w:szCs w:val="20"/>
                  <w:lang w:val="en-US"/>
                </w:rPr>
                <m:t>W</m:t>
              </m:r>
            </m:e>
            <m:sub>
              <m:r>
                <w:rPr>
                  <w:rFonts w:ascii="Cambria Math" w:eastAsia="Arial" w:hAnsi="Cambria Math" w:cs="Arial"/>
                  <w:sz w:val="20"/>
                  <w:szCs w:val="20"/>
                  <w:lang w:val="en-US"/>
                </w:rPr>
                <m:t>frigo</m:t>
              </m:r>
            </m:sub>
          </m:sSub>
          <m:r>
            <w:rPr>
              <w:rFonts w:ascii="Cambria Math" w:eastAsia="Arial" w:hAnsi="Cambria Math" w:cs="Arial"/>
              <w:sz w:val="20"/>
              <w:szCs w:val="20"/>
              <w:lang w:val="en-US"/>
            </w:rPr>
            <m:t>+</m:t>
          </m:r>
          <m:sSub>
            <m:sSubPr>
              <m:ctrlPr>
                <w:rPr>
                  <w:rFonts w:ascii="Cambria Math" w:eastAsia="Arial" w:hAnsi="Cambria Math" w:cs="Arial"/>
                  <w:i/>
                  <w:sz w:val="20"/>
                  <w:szCs w:val="20"/>
                  <w:lang w:val="en-US"/>
                </w:rPr>
              </m:ctrlPr>
            </m:sSubPr>
            <m:e>
              <m:r>
                <w:rPr>
                  <w:rFonts w:ascii="Cambria Math" w:eastAsia="Arial" w:hAnsi="Cambria Math" w:cs="Arial"/>
                  <w:sz w:val="20"/>
                  <w:szCs w:val="20"/>
                  <w:lang w:val="en-US"/>
                </w:rPr>
                <m:t>W</m:t>
              </m:r>
            </m:e>
            <m:sub>
              <m:r>
                <w:rPr>
                  <w:rFonts w:ascii="Cambria Math" w:eastAsia="Arial" w:hAnsi="Cambria Math" w:cs="Arial"/>
                  <w:sz w:val="20"/>
                  <w:szCs w:val="20"/>
                  <w:lang w:val="en-US"/>
                </w:rPr>
                <m:t>cal</m:t>
              </m:r>
            </m:sub>
          </m:sSub>
          <m:r>
            <w:rPr>
              <w:rFonts w:ascii="Cambria Math" w:eastAsia="Arial" w:hAnsi="Cambria Math" w:cs="Arial"/>
              <w:sz w:val="20"/>
              <w:szCs w:val="20"/>
              <w:lang w:val="en-US"/>
            </w:rPr>
            <m:t>+</m:t>
          </m:r>
          <m:sSub>
            <m:sSubPr>
              <m:ctrlPr>
                <w:rPr>
                  <w:rFonts w:ascii="Cambria Math" w:eastAsia="Arial" w:hAnsi="Cambria Math" w:cs="Arial"/>
                  <w:i/>
                  <w:sz w:val="20"/>
                  <w:szCs w:val="20"/>
                  <w:lang w:val="en-US"/>
                </w:rPr>
              </m:ctrlPr>
            </m:sSubPr>
            <m:e>
              <m:r>
                <w:rPr>
                  <w:rFonts w:ascii="Cambria Math" w:eastAsia="Arial" w:hAnsi="Cambria Math" w:cs="Arial"/>
                  <w:sz w:val="20"/>
                  <w:szCs w:val="20"/>
                  <w:lang w:val="en-US"/>
                </w:rPr>
                <m:t>W</m:t>
              </m:r>
            </m:e>
            <m:sub>
              <m:r>
                <w:rPr>
                  <w:rFonts w:ascii="Cambria Math" w:eastAsia="Arial" w:hAnsi="Cambria Math" w:cs="Arial"/>
                  <w:sz w:val="20"/>
                  <w:szCs w:val="20"/>
                  <w:lang w:val="en-US"/>
                </w:rPr>
                <m:t>elec</m:t>
              </m:r>
            </m:sub>
          </m:sSub>
          <m:r>
            <w:rPr>
              <w:rFonts w:ascii="Cambria Math" w:eastAsia="Arial" w:hAnsi="Cambria Math" w:cs="Arial"/>
              <w:sz w:val="20"/>
              <w:szCs w:val="20"/>
              <w:lang w:val="en-US"/>
            </w:rPr>
            <m:t>=983,04+983,04+3000=</m:t>
          </m:r>
          <m:r>
            <m:rPr>
              <m:sty m:val="bi"/>
            </m:rPr>
            <w:rPr>
              <w:rFonts w:ascii="Cambria Math" w:eastAsia="Arial" w:hAnsi="Cambria Math" w:cs="Arial"/>
              <w:sz w:val="20"/>
              <w:szCs w:val="20"/>
              <w:lang w:val="en-US"/>
            </w:rPr>
            <m:t>4966,08 W</m:t>
          </m:r>
        </m:oMath>
      </m:oMathPara>
    </w:p>
    <w:p w:rsidR="004C2840" w:rsidRPr="006417FB" w:rsidRDefault="004C2840" w:rsidP="00EF22A2">
      <w:pPr>
        <w:pStyle w:val="BodyText"/>
        <w:spacing w:before="6"/>
        <w:rPr>
          <w:lang w:val="en-US"/>
        </w:rPr>
      </w:pPr>
    </w:p>
    <w:p w:rsidR="004C2840" w:rsidRDefault="006417FB" w:rsidP="00EF22A2">
      <w:pPr>
        <w:pStyle w:val="BodyText"/>
        <w:spacing w:before="6"/>
      </w:pPr>
      <w:r w:rsidRPr="006417FB">
        <w:t xml:space="preserve">Consecuentemente, los </w:t>
      </w:r>
      <w:r w:rsidR="00AD4702" w:rsidRPr="006417FB">
        <w:t>rendimientos</w:t>
      </w:r>
      <w:r w:rsidRPr="006417FB">
        <w:t xml:space="preserve"> son de</w:t>
      </w:r>
      <w:r>
        <w:t>:</w:t>
      </w:r>
    </w:p>
    <w:p w:rsidR="006417FB" w:rsidRPr="006417FB" w:rsidRDefault="006417FB" w:rsidP="00EF22A2">
      <w:pPr>
        <w:pStyle w:val="BodyText"/>
        <w:spacing w:before="6"/>
      </w:pPr>
    </w:p>
    <w:p w:rsidR="006417FB" w:rsidRPr="003E51D1" w:rsidRDefault="006417FB" w:rsidP="006417FB">
      <w:pPr>
        <w:rPr>
          <w:rFonts w:ascii="Arial" w:eastAsia="Arial" w:hAnsi="Arial" w:cs="Arial"/>
          <w:sz w:val="20"/>
          <w:szCs w:val="20"/>
        </w:rPr>
      </w:pPr>
      <m:oMathPara>
        <m:oMath>
          <m:sSub>
            <m:sSubPr>
              <m:ctrlPr>
                <w:rPr>
                  <w:rFonts w:ascii="Cambria Math" w:eastAsia="Arial" w:hAnsi="Cambria Math" w:cs="Arial"/>
                  <w:i/>
                  <w:sz w:val="20"/>
                  <w:szCs w:val="20"/>
                </w:rPr>
              </m:ctrlPr>
            </m:sSubPr>
            <m:e>
              <m:r>
                <w:rPr>
                  <w:rFonts w:ascii="Cambria Math" w:eastAsia="Arial" w:hAnsi="Cambria Math" w:cs="Arial"/>
                  <w:sz w:val="20"/>
                  <w:szCs w:val="20"/>
                </w:rPr>
                <m:t>η</m:t>
              </m:r>
            </m:e>
            <m:sub>
              <m:r>
                <w:rPr>
                  <w:rFonts w:ascii="Cambria Math" w:eastAsia="Arial" w:hAnsi="Cambria Math" w:cs="Arial"/>
                  <w:sz w:val="20"/>
                  <w:szCs w:val="20"/>
                </w:rPr>
                <m:t>gen. elec.</m:t>
              </m:r>
            </m:sub>
          </m:sSub>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elec</m:t>
                  </m:r>
                </m:sub>
              </m:sSub>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den>
          </m:f>
          <m:r>
            <w:rPr>
              <w:rFonts w:ascii="Cambria Math" w:eastAsia="Arial" w:hAnsi="Cambria Math" w:cs="Arial"/>
              <w:sz w:val="20"/>
              <w:szCs w:val="20"/>
            </w:rPr>
            <m:t>·</m:t>
          </m:r>
          <m:f>
            <m:fPr>
              <m:ctrlPr>
                <w:rPr>
                  <w:rFonts w:ascii="Cambria Math" w:eastAsia="Arial" w:hAnsi="Cambria Math" w:cs="Arial"/>
                  <w:i/>
                  <w:sz w:val="20"/>
                  <w:szCs w:val="20"/>
                </w:rPr>
              </m:ctrlPr>
            </m:fPr>
            <m:num>
              <m:sSub>
                <m:sSubPr>
                  <m:ctrlPr>
                    <w:rPr>
                      <w:rFonts w:ascii="Cambria Math" w:eastAsia="Arial" w:hAnsi="Cambria Math" w:cs="Arial"/>
                      <w:i/>
                      <w:sz w:val="20"/>
                      <w:szCs w:val="20"/>
                    </w:rPr>
                  </m:ctrlPr>
                </m:sSubPr>
                <m:e>
                  <m:r>
                    <w:rPr>
                      <w:rFonts w:ascii="Cambria Math" w:eastAsia="Arial" w:hAnsi="Cambria Math" w:cs="Arial"/>
                      <w:sz w:val="20"/>
                      <w:szCs w:val="20"/>
                    </w:rPr>
                    <m:t>W</m:t>
                  </m:r>
                </m:e>
                <m:sub>
                  <m:r>
                    <w:rPr>
                      <w:rFonts w:ascii="Cambria Math" w:eastAsia="Arial" w:hAnsi="Cambria Math" w:cs="Arial"/>
                      <w:sz w:val="20"/>
                      <w:szCs w:val="20"/>
                    </w:rPr>
                    <m:t>Mec</m:t>
                  </m:r>
                </m:sub>
              </m:sSub>
              <m:r>
                <w:rPr>
                  <w:rFonts w:ascii="Cambria Math" w:eastAsia="Arial" w:hAnsi="Cambria Math" w:cs="Arial"/>
                  <w:sz w:val="20"/>
                  <w:szCs w:val="20"/>
                </w:rPr>
                <m:t>·0,9</m:t>
              </m:r>
            </m:num>
            <m:den>
              <m:sSub>
                <m:sSubPr>
                  <m:ctrlPr>
                    <w:rPr>
                      <w:rFonts w:ascii="Cambria Math" w:eastAsia="Arial" w:hAnsi="Cambria Math" w:cs="Arial"/>
                      <w:i/>
                      <w:sz w:val="20"/>
                      <w:szCs w:val="20"/>
                    </w:rPr>
                  </m:ctrlPr>
                </m:sSubPr>
                <m:e>
                  <m:r>
                    <w:rPr>
                      <w:rFonts w:ascii="Cambria Math" w:eastAsia="Arial" w:hAnsi="Cambria Math" w:cs="Arial"/>
                      <w:sz w:val="20"/>
                      <w:szCs w:val="20"/>
                    </w:rPr>
                    <m:t>Q</m:t>
                  </m:r>
                </m:e>
                <m:sub>
                  <m:r>
                    <w:rPr>
                      <w:rFonts w:ascii="Cambria Math" w:eastAsia="Arial" w:hAnsi="Cambria Math" w:cs="Arial"/>
                      <w:sz w:val="20"/>
                      <w:szCs w:val="20"/>
                    </w:rPr>
                    <m:t>comb</m:t>
                  </m:r>
                </m:sub>
              </m:sSub>
            </m:den>
          </m:f>
          <m:r>
            <w:rPr>
              <w:rFonts w:ascii="Cambria Math" w:eastAsia="Arial" w:hAnsi="Cambria Math" w:cs="Arial"/>
              <w:sz w:val="20"/>
              <w:szCs w:val="20"/>
            </w:rPr>
            <m:t>=</m:t>
          </m:r>
          <m:r>
            <m:rPr>
              <m:sty m:val="bi"/>
            </m:rPr>
            <w:rPr>
              <w:rFonts w:ascii="Cambria Math" w:eastAsia="Arial" w:hAnsi="Cambria Math" w:cs="Arial"/>
              <w:sz w:val="20"/>
              <w:szCs w:val="20"/>
            </w:rPr>
            <m:t>0,3125</m:t>
          </m:r>
        </m:oMath>
      </m:oMathPara>
    </w:p>
    <w:p w:rsidR="006417FB" w:rsidRPr="004C2840" w:rsidRDefault="006417FB" w:rsidP="006417FB">
      <w:pPr>
        <w:rPr>
          <w:rFonts w:ascii="Arial" w:eastAsia="Arial" w:hAnsi="Arial" w:cs="Arial"/>
          <w:b/>
          <w:sz w:val="20"/>
          <w:szCs w:val="20"/>
        </w:rPr>
      </w:pPr>
    </w:p>
    <w:p w:rsidR="00EF22A2" w:rsidRPr="006417FB" w:rsidRDefault="006417FB">
      <w:pPr>
        <w:pStyle w:val="BodyText"/>
        <w:spacing w:before="6"/>
      </w:pPr>
      <m:oMathPara>
        <m:oMath>
          <m:sSub>
            <m:sSubPr>
              <m:ctrlPr>
                <w:rPr>
                  <w:rFonts w:ascii="Cambria Math" w:hAnsi="Cambria Math"/>
                  <w:i/>
                </w:rPr>
              </m:ctrlPr>
            </m:sSubPr>
            <m:e>
              <m:r>
                <w:rPr>
                  <w:rFonts w:ascii="Cambria Math" w:hAnsi="Cambria Math"/>
                </w:rPr>
                <m:t>η</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frigo</m:t>
                  </m:r>
                </m:sub>
              </m:sSub>
            </m:num>
            <m:den>
              <m:sSub>
                <m:sSubPr>
                  <m:ctrlPr>
                    <w:rPr>
                      <w:rFonts w:ascii="Cambria Math" w:hAnsi="Cambria Math"/>
                      <w:i/>
                    </w:rPr>
                  </m:ctrlPr>
                </m:sSubPr>
                <m:e>
                  <m:r>
                    <w:rPr>
                      <w:rFonts w:ascii="Cambria Math" w:hAnsi="Cambria Math"/>
                    </w:rPr>
                    <m:t>Q</m:t>
                  </m:r>
                </m:e>
                <m:sub>
                  <m:r>
                    <w:rPr>
                      <w:rFonts w:ascii="Cambria Math" w:hAnsi="Cambria Math"/>
                    </w:rPr>
                    <m:t>comb</m:t>
                  </m:r>
                </m:sub>
              </m:sSub>
            </m:den>
          </m:f>
          <m:r>
            <w:rPr>
              <w:rFonts w:ascii="Cambria Math" w:hAnsi="Cambria Math"/>
            </w:rPr>
            <m:t>=</m:t>
          </m:r>
          <m:r>
            <m:rPr>
              <m:sty m:val="bi"/>
            </m:rPr>
            <w:rPr>
              <w:rFonts w:ascii="Cambria Math" w:hAnsi="Cambria Math"/>
            </w:rPr>
            <m:t>0,2048</m:t>
          </m:r>
        </m:oMath>
      </m:oMathPara>
    </w:p>
    <w:p w:rsidR="00FE18C6" w:rsidRPr="006417FB" w:rsidRDefault="00FE18C6">
      <w:pPr>
        <w:pStyle w:val="BodyText"/>
        <w:spacing w:before="6"/>
      </w:pPr>
    </w:p>
    <w:p w:rsidR="006417FB" w:rsidRPr="006417FB" w:rsidRDefault="006417FB">
      <w:pPr>
        <w:pStyle w:val="BodyText"/>
        <w:spacing w:before="6"/>
      </w:pPr>
    </w:p>
    <w:p w:rsidR="00FE18C6" w:rsidRPr="006417FB" w:rsidRDefault="006417FB">
      <w:pPr>
        <w:pStyle w:val="BodyText"/>
        <w:spacing w:before="6"/>
      </w:pPr>
      <m:oMathPara>
        <m:oMath>
          <m:sSub>
            <m:sSubPr>
              <m:ctrlPr>
                <w:rPr>
                  <w:rFonts w:ascii="Cambria Math" w:hAnsi="Cambria Math"/>
                  <w:i/>
                </w:rPr>
              </m:ctrlPr>
            </m:sSubPr>
            <m:e>
              <m:r>
                <w:rPr>
                  <w:rFonts w:ascii="Cambria Math" w:hAnsi="Cambria Math"/>
                </w:rPr>
                <m:t>η</m:t>
              </m:r>
            </m:e>
            <m:sub>
              <m:r>
                <w:rPr>
                  <w:rFonts w:ascii="Cambria Math" w:hAnsi="Cambria Math"/>
                </w:rPr>
                <m:t>tot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salida</m:t>
                  </m:r>
                </m:sub>
              </m:sSub>
            </m:num>
            <m:den>
              <m:sSub>
                <m:sSubPr>
                  <m:ctrlPr>
                    <w:rPr>
                      <w:rFonts w:ascii="Cambria Math" w:hAnsi="Cambria Math"/>
                      <w:i/>
                    </w:rPr>
                  </m:ctrlPr>
                </m:sSubPr>
                <m:e>
                  <m:r>
                    <w:rPr>
                      <w:rFonts w:ascii="Cambria Math" w:hAnsi="Cambria Math"/>
                    </w:rPr>
                    <m:t>W</m:t>
                  </m:r>
                </m:e>
                <m:sub>
                  <m:r>
                    <w:rPr>
                      <w:rFonts w:ascii="Cambria Math" w:hAnsi="Cambria Math"/>
                    </w:rPr>
                    <m:t>entrada</m:t>
                  </m:r>
                </m:sub>
              </m:sSub>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gen. elec.</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Term</m:t>
              </m:r>
            </m:sub>
          </m:sSub>
          <m:r>
            <w:rPr>
              <w:rFonts w:ascii="Cambria Math" w:hAnsi="Cambria Math"/>
            </w:rPr>
            <m:t>=</m:t>
          </m:r>
          <m:r>
            <m:rPr>
              <m:sty m:val="bi"/>
            </m:rPr>
            <w:rPr>
              <w:rFonts w:ascii="Cambria Math" w:hAnsi="Cambria Math"/>
            </w:rPr>
            <m:t>0,517</m:t>
          </m:r>
        </m:oMath>
      </m:oMathPara>
    </w:p>
    <w:p w:rsidR="006417FB" w:rsidRDefault="006417FB" w:rsidP="006417FB">
      <w:pPr>
        <w:pStyle w:val="BodyText"/>
      </w:pPr>
    </w:p>
    <w:p w:rsidR="00856101" w:rsidRPr="003E51D1" w:rsidRDefault="001A1559" w:rsidP="006417FB">
      <w:pPr>
        <w:pStyle w:val="BodyText"/>
      </w:pPr>
      <w:r w:rsidRPr="003E51D1">
        <w:rPr>
          <w:noProof/>
        </w:rPr>
        <w:lastRenderedPageBreak/>
        <mc:AlternateContent>
          <mc:Choice Requires="wps">
            <w:drawing>
              <wp:anchor distT="0" distB="0" distL="114300" distR="114300" simplePos="0" relativeHeight="487678464" behindDoc="0" locked="0" layoutInCell="1" allowOverlap="1">
                <wp:simplePos x="0" y="0"/>
                <wp:positionH relativeFrom="column">
                  <wp:posOffset>869867</wp:posOffset>
                </wp:positionH>
                <wp:positionV relativeFrom="paragraph">
                  <wp:posOffset>3810</wp:posOffset>
                </wp:positionV>
                <wp:extent cx="3785235" cy="245745"/>
                <wp:effectExtent l="0" t="0" r="0" b="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85235" cy="24574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Pr="00101698" w:rsidRDefault="003C451F" w:rsidP="006417FB">
                            <w:pPr>
                              <w:spacing w:before="84"/>
                              <w:jc w:val="center"/>
                              <w:rPr>
                                <w:b/>
                                <w:sz w:val="21"/>
                              </w:rPr>
                            </w:pPr>
                            <w:r w:rsidRPr="00101698">
                              <w:rPr>
                                <w:b/>
                                <w:w w:val="105"/>
                                <w:sz w:val="21"/>
                              </w:rPr>
                              <w:t>Tabla 1: Condiciones de operación de la planta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233" type="#_x0000_t202" style="position:absolute;margin-left:68.5pt;margin-top:.3pt;width:298.05pt;height:19.35pt;z-index:4876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cAscAIAAPAEAAAOAAAAZHJzL2Uyb0RvYy54bWysVG1v2yAQ/j5p/wHxPbXj2kls1anWZZkm&#13;&#10;dS9Sux9AMI7RMDAgsbtp/30HxFm7F2malkj4gOPh7p7nuLoee4GOzFiuZI3nFylGTFLVcLmv8cf7&#13;&#10;7WyFkXVENkQoyWr8wCy+Xj9/djXoimWqU6JhBgGItNWga9w5p6sksbRjPbEXSjMJm60yPXEwNfuk&#13;&#10;MWQA9F4kWZoukkGZRhtFmbWwuombeB3w25ZR975tLXNI1Bhic2E0Ydz5MVlfkWpviO44PYVB/iGK&#13;&#10;nnAJl56hNsQRdDD8F6ieU6Osat0FVX2i2pZTFnKAbObpT9ncdUSzkAsUx+pzmez/g6Xvjh8M4k2N&#13;&#10;c4wk6YGiezY6dKNGdOmrM2hbgdOdBjc3wjKwHDK1+lbRTxZckkc+8YD13rvhrWoAjxycCifG1vS+&#13;&#10;RpA1Ahig4+FMgb+TwuLlclVklwVGFPayvFjmhY8iIdV0WhvrXjPVI2/U2ADFAZ0cb62LrpOLv8wq&#13;&#10;wZstFyJMzH73Uhh0JCCHTen/J/QnbkJ6Z6n8sYgYVyBIuMPv+XADvV/LeZanN1k52y5Wy1m+zYtZ&#13;&#10;uUxXs3Re3pSLNC/zzfabD3CeVx1vGiZvuWST1Ob531F5En0USRAbGmpcFlkRufhjkmn4/S7Jnjvo&#13;&#10;PMH7Gq/OTqTqGGleyQbSJpUjXEQ7eRp+IARqMH1DVYIMPPNRA27cjUFYi7OOdqp5AGEYBbwB+/Bs&#13;&#10;gNEp8wWjAVqwxvbzgRiGkXgjQeO+XyfDTMZuMoikcLTGDqNovnSxrw/a8H0HyFGnUr0AAbY8aMMr&#13;&#10;NUZxki20VUji9AT4vn08D14/Hqr1dwAAAP//AwBQSwMEFAAGAAgAAAAhALy4MGjjAAAADAEAAA8A&#13;&#10;AABkcnMvZG93bnJldi54bWxMj0FLw0AQhe+C/2EZwZvdxEgb02yKWAQvUhptwds2O02i2dmY3bap&#13;&#10;v97xpJeBx+O9eV++GG0njjj41pGCeBKBQKqcaalW8Pb6dJOC8EGT0Z0jVHBGD4vi8iLXmXEnWuOx&#13;&#10;DLXgEvKZVtCE0GdS+qpBq/3E9Ujs7d1gdWA51NIM+sTltpO3UTSVVrfEHxrd42OD1Wd5sArS5/Dx&#13;&#10;sr0rl35l4vPm+/1rn660UtdX43LO52EOIuAY/hLwy8D7oeBhO3cg40XHOpkxUFAwBcH2LEliEDsF&#13;&#10;yX0Cssjlf4jiBwAA//8DAFBLAQItABQABgAIAAAAIQC2gziS/gAAAOEBAAATAAAAAAAAAAAAAAAA&#13;&#10;AAAAAABbQ29udGVudF9UeXBlc10ueG1sUEsBAi0AFAAGAAgAAAAhADj9If/WAAAAlAEAAAsAAAAA&#13;&#10;AAAAAAAAAAAALwEAAF9yZWxzLy5yZWxzUEsBAi0AFAAGAAgAAAAhAAO1wCxwAgAA8AQAAA4AAAAA&#13;&#10;AAAAAAAAAAAALgIAAGRycy9lMm9Eb2MueG1sUEsBAi0AFAAGAAgAAAAhALy4MGjjAAAADAEAAA8A&#13;&#10;AAAAAAAAAAAAAAAAygQAAGRycy9kb3ducmV2LnhtbFBLBQYAAAAABAAEAPMAAADaBQAAAAA=&#13;&#10;" fillcolor="#d9d9d9" stroked="f">
                <v:path arrowok="t"/>
                <v:textbox inset="0,0,0,0">
                  <w:txbxContent>
                    <w:p w:rsidR="003C451F" w:rsidRPr="00101698" w:rsidRDefault="003C451F" w:rsidP="006417FB">
                      <w:pPr>
                        <w:spacing w:before="84"/>
                        <w:jc w:val="center"/>
                        <w:rPr>
                          <w:b/>
                          <w:sz w:val="21"/>
                        </w:rPr>
                      </w:pPr>
                      <w:r w:rsidRPr="00101698">
                        <w:rPr>
                          <w:b/>
                          <w:w w:val="105"/>
                          <w:sz w:val="21"/>
                        </w:rPr>
                        <w:t>Tabla 1: Condiciones de operación de la planta</w:t>
                      </w:r>
                    </w:p>
                  </w:txbxContent>
                </v:textbox>
                <w10:wrap type="square"/>
              </v:shape>
            </w:pict>
          </mc:Fallback>
        </mc:AlternateContent>
      </w:r>
    </w:p>
    <w:p w:rsidR="00856101" w:rsidRPr="003E51D1" w:rsidRDefault="00856101">
      <w:pPr>
        <w:pStyle w:val="BodyText"/>
        <w:spacing w:before="3" w:after="1"/>
        <w:rPr>
          <w:sz w:val="17"/>
        </w:rPr>
      </w:pPr>
    </w:p>
    <w:tbl>
      <w:tblPr>
        <w:tblpPr w:leftFromText="180" w:rightFromText="180" w:vertAnchor="text" w:horzAnchor="page" w:tblpXSpec="center" w:tblpY="93"/>
        <w:tblW w:w="6647" w:type="dxa"/>
        <w:tblCellMar>
          <w:left w:w="0" w:type="dxa"/>
          <w:right w:w="0" w:type="dxa"/>
        </w:tblCellMar>
        <w:tblLook w:val="04A0" w:firstRow="1" w:lastRow="0" w:firstColumn="1" w:lastColumn="0" w:noHBand="0" w:noVBand="1"/>
      </w:tblPr>
      <w:tblGrid>
        <w:gridCol w:w="683"/>
        <w:gridCol w:w="2572"/>
        <w:gridCol w:w="906"/>
        <w:gridCol w:w="885"/>
        <w:gridCol w:w="1601"/>
      </w:tblGrid>
      <w:tr w:rsidR="003C451F" w:rsidRPr="006417FB" w:rsidTr="006417FB">
        <w:trPr>
          <w:trHeight w:val="335"/>
        </w:trPr>
        <w:tc>
          <w:tcPr>
            <w:tcW w:w="0" w:type="auto"/>
            <w:tcBorders>
              <w:top w:val="single" w:sz="8" w:space="0" w:color="000000"/>
              <w:left w:val="single" w:sz="8" w:space="0" w:color="000000"/>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3C451F" w:rsidRPr="006417FB" w:rsidRDefault="003C451F" w:rsidP="006417FB">
            <w:pPr>
              <w:jc w:val="center"/>
              <w:rPr>
                <w:rFonts w:ascii="Arial" w:hAnsi="Arial" w:cs="Arial"/>
                <w:b/>
                <w:bCs/>
                <w:color w:val="000000"/>
                <w:sz w:val="22"/>
                <w:szCs w:val="20"/>
              </w:rPr>
            </w:pPr>
            <w:r w:rsidRPr="006417FB">
              <w:rPr>
                <w:rFonts w:ascii="Arial" w:hAnsi="Arial" w:cs="Arial"/>
                <w:b/>
                <w:bCs/>
                <w:color w:val="000000"/>
                <w:sz w:val="22"/>
                <w:szCs w:val="20"/>
              </w:rPr>
              <w:t>Punto</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3C451F" w:rsidRPr="006417FB" w:rsidRDefault="003C451F" w:rsidP="006417FB">
            <w:pPr>
              <w:jc w:val="center"/>
              <w:rPr>
                <w:rFonts w:ascii="Arial" w:hAnsi="Arial" w:cs="Arial"/>
                <w:b/>
                <w:bCs/>
                <w:color w:val="000000"/>
                <w:sz w:val="22"/>
                <w:szCs w:val="20"/>
              </w:rPr>
            </w:pPr>
            <w:r w:rsidRPr="006417FB">
              <w:rPr>
                <w:rFonts w:ascii="Arial" w:hAnsi="Arial" w:cs="Arial"/>
                <w:b/>
                <w:bCs/>
                <w:color w:val="000000"/>
                <w:sz w:val="22"/>
                <w:szCs w:val="20"/>
              </w:rPr>
              <w:t>Fluido</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270" w:type="dxa"/>
              <w:bottom w:w="0" w:type="dxa"/>
              <w:right w:w="15" w:type="dxa"/>
            </w:tcMar>
            <w:vAlign w:val="center"/>
            <w:hideMark/>
          </w:tcPr>
          <w:p w:rsidR="003C451F" w:rsidRPr="006417FB" w:rsidRDefault="003C451F" w:rsidP="006417FB">
            <w:pPr>
              <w:rPr>
                <w:rFonts w:ascii="Arial" w:hAnsi="Arial" w:cs="Arial"/>
                <w:b/>
                <w:bCs/>
                <w:color w:val="000000"/>
                <w:sz w:val="22"/>
                <w:szCs w:val="20"/>
              </w:rPr>
            </w:pPr>
            <w:r w:rsidRPr="006417FB">
              <w:rPr>
                <w:rFonts w:ascii="Arial" w:hAnsi="Arial" w:cs="Arial"/>
                <w:b/>
                <w:bCs/>
                <w:color w:val="000000"/>
                <w:sz w:val="22"/>
                <w:szCs w:val="20"/>
              </w:rPr>
              <w:t>T (</w:t>
            </w:r>
            <w:proofErr w:type="spellStart"/>
            <w:r w:rsidRPr="006417FB">
              <w:rPr>
                <w:rFonts w:ascii="Arial" w:hAnsi="Arial" w:cs="Arial"/>
                <w:b/>
                <w:bCs/>
                <w:color w:val="000000"/>
                <w:sz w:val="22"/>
                <w:szCs w:val="20"/>
              </w:rPr>
              <w:t>ºC</w:t>
            </w:r>
            <w:proofErr w:type="spellEnd"/>
            <w:r w:rsidRPr="006417FB">
              <w:rPr>
                <w:rFonts w:ascii="Arial" w:hAnsi="Arial" w:cs="Arial"/>
                <w:b/>
                <w:bCs/>
                <w:color w:val="000000"/>
                <w:sz w:val="22"/>
                <w:szCs w:val="20"/>
              </w:rPr>
              <w:t>)</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135" w:type="dxa"/>
              <w:bottom w:w="0" w:type="dxa"/>
              <w:right w:w="15" w:type="dxa"/>
            </w:tcMar>
            <w:vAlign w:val="center"/>
            <w:hideMark/>
          </w:tcPr>
          <w:p w:rsidR="003C451F" w:rsidRPr="006417FB" w:rsidRDefault="003C451F" w:rsidP="006417FB">
            <w:pPr>
              <w:jc w:val="center"/>
              <w:rPr>
                <w:rFonts w:ascii="Arial" w:hAnsi="Arial" w:cs="Arial"/>
                <w:b/>
                <w:bCs/>
                <w:color w:val="000000"/>
                <w:sz w:val="22"/>
                <w:szCs w:val="20"/>
              </w:rPr>
            </w:pPr>
            <w:r w:rsidRPr="006417FB">
              <w:rPr>
                <w:rFonts w:ascii="Arial" w:hAnsi="Arial" w:cs="Arial"/>
                <w:b/>
                <w:bCs/>
                <w:color w:val="000000"/>
                <w:sz w:val="22"/>
                <w:szCs w:val="20"/>
              </w:rPr>
              <w:t>P (bar)</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135" w:type="dxa"/>
              <w:bottom w:w="0" w:type="dxa"/>
              <w:right w:w="15" w:type="dxa"/>
            </w:tcMar>
            <w:vAlign w:val="center"/>
            <w:hideMark/>
          </w:tcPr>
          <w:p w:rsidR="003C451F" w:rsidRPr="006417FB" w:rsidRDefault="003C451F" w:rsidP="006417FB">
            <w:pPr>
              <w:jc w:val="center"/>
              <w:rPr>
                <w:rFonts w:ascii="Arial" w:hAnsi="Arial" w:cs="Arial"/>
                <w:b/>
                <w:bCs/>
                <w:color w:val="000000"/>
                <w:sz w:val="22"/>
                <w:szCs w:val="20"/>
              </w:rPr>
            </w:pPr>
            <w:r w:rsidRPr="006417FB">
              <w:rPr>
                <w:rFonts w:ascii="Arial" w:hAnsi="Arial" w:cs="Arial"/>
                <w:b/>
                <w:bCs/>
                <w:color w:val="000000"/>
                <w:sz w:val="22"/>
                <w:szCs w:val="20"/>
              </w:rPr>
              <w:t>Caudal (kg/s)</w:t>
            </w:r>
          </w:p>
        </w:tc>
      </w:tr>
      <w:tr w:rsidR="003C451F" w:rsidRPr="006417FB" w:rsidTr="006417FB">
        <w:trPr>
          <w:trHeight w:val="383"/>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1</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Aire</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15,000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7,293</w:t>
            </w:r>
          </w:p>
        </w:tc>
      </w:tr>
      <w:tr w:rsidR="003C451F" w:rsidRPr="006417FB" w:rsidTr="006417FB">
        <w:trPr>
          <w:trHeight w:val="633"/>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2</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Aire comprimido</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351,511</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15,000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7,293</w:t>
            </w:r>
          </w:p>
        </w:tc>
      </w:tr>
      <w:tr w:rsidR="003C451F" w:rsidRPr="006417FB" w:rsidTr="006417FB">
        <w:trPr>
          <w:trHeight w:val="633"/>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3</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Gases combustión</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1200,000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15,000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7,293</w:t>
            </w:r>
          </w:p>
        </w:tc>
      </w:tr>
      <w:tr w:rsidR="003C451F" w:rsidRPr="006417FB" w:rsidTr="006417FB">
        <w:trPr>
          <w:trHeight w:val="499"/>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4</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Gases combustión calientes</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406,399</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7,293</w:t>
            </w:r>
          </w:p>
        </w:tc>
      </w:tr>
      <w:tr w:rsidR="003C451F" w:rsidRPr="006417FB" w:rsidTr="006417FB">
        <w:trPr>
          <w:trHeight w:val="633"/>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5</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Gases combustión fríos</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170,000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7,293</w:t>
            </w:r>
          </w:p>
        </w:tc>
      </w:tr>
      <w:tr w:rsidR="003C451F" w:rsidRPr="006417FB" w:rsidTr="006417FB">
        <w:trPr>
          <w:trHeight w:val="335"/>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6</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Vapor Saturado</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120,000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2,000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0,783</w:t>
            </w:r>
          </w:p>
        </w:tc>
      </w:tr>
      <w:tr w:rsidR="003C451F" w:rsidRPr="006417FB" w:rsidTr="006417FB">
        <w:trPr>
          <w:trHeight w:val="499"/>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7</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Vapor Saturado frio</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120,000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2,000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0,460</w:t>
            </w:r>
          </w:p>
        </w:tc>
      </w:tr>
      <w:tr w:rsidR="003C451F" w:rsidRPr="006417FB" w:rsidTr="006417FB">
        <w:trPr>
          <w:trHeight w:val="509"/>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8</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Vapor Saturado calor</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120,000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2,000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0,322</w:t>
            </w:r>
          </w:p>
        </w:tc>
      </w:tr>
      <w:tr w:rsidR="003C451F" w:rsidRPr="006417FB" w:rsidTr="006417FB">
        <w:trPr>
          <w:trHeight w:val="509"/>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9</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 xml:space="preserve">Agua </w:t>
            </w:r>
            <w:proofErr w:type="spellStart"/>
            <w:r w:rsidRPr="006417FB">
              <w:rPr>
                <w:color w:val="000000"/>
                <w:sz w:val="22"/>
                <w:szCs w:val="20"/>
              </w:rPr>
              <w:t>cir.</w:t>
            </w:r>
            <w:proofErr w:type="spellEnd"/>
            <w:r w:rsidRPr="006417FB">
              <w:rPr>
                <w:color w:val="000000"/>
                <w:sz w:val="22"/>
                <w:szCs w:val="20"/>
              </w:rPr>
              <w:t xml:space="preserve"> Absorción</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35,000</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46,991</w:t>
            </w:r>
          </w:p>
        </w:tc>
      </w:tr>
      <w:tr w:rsidR="003C451F" w:rsidRPr="006417FB" w:rsidTr="006417FB">
        <w:trPr>
          <w:trHeight w:val="469"/>
        </w:trPr>
        <w:tc>
          <w:tcPr>
            <w:tcW w:w="0" w:type="auto"/>
            <w:tcBorders>
              <w:top w:val="nil"/>
              <w:left w:val="single" w:sz="8" w:space="0" w:color="000000"/>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3C451F" w:rsidRPr="006417FB" w:rsidRDefault="003C451F" w:rsidP="006417FB">
            <w:pPr>
              <w:jc w:val="center"/>
              <w:rPr>
                <w:rFonts w:ascii="Arial" w:hAnsi="Arial" w:cs="Arial"/>
                <w:color w:val="000000"/>
                <w:sz w:val="22"/>
                <w:szCs w:val="20"/>
              </w:rPr>
            </w:pPr>
            <w:r w:rsidRPr="006417FB">
              <w:rPr>
                <w:rFonts w:ascii="Arial" w:hAnsi="Arial" w:cs="Arial"/>
                <w:color w:val="000000"/>
                <w:sz w:val="22"/>
                <w:szCs w:val="20"/>
              </w:rPr>
              <w:t>QCR</w:t>
            </w:r>
          </w:p>
        </w:tc>
        <w:tc>
          <w:tcPr>
            <w:tcW w:w="0" w:type="auto"/>
            <w:gridSpan w:val="3"/>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Potencia térmica caldera recuperación (kW)</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C451F" w:rsidRPr="006417FB" w:rsidRDefault="003C451F" w:rsidP="006417FB">
            <w:pPr>
              <w:jc w:val="center"/>
              <w:rPr>
                <w:color w:val="000000"/>
                <w:sz w:val="22"/>
                <w:szCs w:val="20"/>
              </w:rPr>
            </w:pPr>
            <w:r w:rsidRPr="006417FB">
              <w:rPr>
                <w:color w:val="000000"/>
                <w:sz w:val="22"/>
                <w:szCs w:val="20"/>
              </w:rPr>
              <w:t>1723,946</w:t>
            </w:r>
          </w:p>
        </w:tc>
      </w:tr>
    </w:tbl>
    <w:p w:rsidR="00856101" w:rsidRPr="003E51D1" w:rsidRDefault="00856101">
      <w:pPr>
        <w:pStyle w:val="BodyText"/>
      </w:pPr>
    </w:p>
    <w:p w:rsidR="00856101" w:rsidRPr="003E51D1" w:rsidRDefault="00856101">
      <w:pPr>
        <w:pStyle w:val="BodyText"/>
      </w:pPr>
    </w:p>
    <w:p w:rsidR="00856101" w:rsidRPr="003E51D1" w:rsidRDefault="00856101">
      <w:pPr>
        <w:pStyle w:val="BodyText"/>
      </w:pPr>
    </w:p>
    <w:p w:rsidR="00856101" w:rsidRPr="003E51D1" w:rsidRDefault="00856101">
      <w:pPr>
        <w:pStyle w:val="BodyText"/>
      </w:pPr>
    </w:p>
    <w:p w:rsidR="00856101" w:rsidRPr="003E51D1" w:rsidRDefault="00856101">
      <w:pPr>
        <w:pStyle w:val="BodyText"/>
        <w:rPr>
          <w:sz w:val="11"/>
        </w:rPr>
      </w:pPr>
    </w:p>
    <w:p w:rsidR="00856101" w:rsidRPr="003E51D1" w:rsidRDefault="00856101">
      <w:pPr>
        <w:pStyle w:val="BodyText"/>
        <w:spacing w:before="9"/>
        <w:rPr>
          <w:sz w:val="17"/>
        </w:rPr>
      </w:pPr>
    </w:p>
    <w:p w:rsidR="00856101" w:rsidRDefault="00856101">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tbl>
      <w:tblPr>
        <w:tblpPr w:leftFromText="180" w:rightFromText="180" w:vertAnchor="text" w:horzAnchor="margin" w:tblpXSpec="center" w:tblpY="117"/>
        <w:tblW w:w="7815" w:type="dxa"/>
        <w:tblCellMar>
          <w:left w:w="0" w:type="dxa"/>
          <w:right w:w="0" w:type="dxa"/>
        </w:tblCellMar>
        <w:tblLook w:val="04A0" w:firstRow="1" w:lastRow="0" w:firstColumn="1" w:lastColumn="0" w:noHBand="0" w:noVBand="1"/>
      </w:tblPr>
      <w:tblGrid>
        <w:gridCol w:w="898"/>
        <w:gridCol w:w="5239"/>
        <w:gridCol w:w="1678"/>
      </w:tblGrid>
      <w:tr w:rsidR="00571798" w:rsidRPr="006417FB" w:rsidTr="006417FB">
        <w:trPr>
          <w:trHeight w:val="47"/>
        </w:trPr>
        <w:tc>
          <w:tcPr>
            <w:tcW w:w="0" w:type="auto"/>
            <w:tcBorders>
              <w:top w:val="single" w:sz="8" w:space="0" w:color="000000"/>
              <w:left w:val="single" w:sz="8" w:space="0" w:color="000000"/>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571798" w:rsidRPr="006417FB" w:rsidRDefault="00571798" w:rsidP="006417FB">
            <w:pPr>
              <w:jc w:val="center"/>
              <w:rPr>
                <w:rFonts w:ascii="Arial" w:hAnsi="Arial" w:cs="Arial"/>
                <w:b/>
                <w:bCs/>
                <w:color w:val="000000"/>
                <w:sz w:val="22"/>
                <w:szCs w:val="22"/>
              </w:rPr>
            </w:pPr>
            <w:r w:rsidRPr="006417FB">
              <w:rPr>
                <w:rFonts w:ascii="Arial" w:hAnsi="Arial" w:cs="Arial"/>
                <w:b/>
                <w:bCs/>
                <w:color w:val="000000"/>
                <w:sz w:val="22"/>
                <w:szCs w:val="22"/>
              </w:rPr>
              <w:t>Símbolo</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571798" w:rsidRPr="006417FB" w:rsidRDefault="00571798" w:rsidP="006417FB">
            <w:pPr>
              <w:jc w:val="center"/>
              <w:rPr>
                <w:rFonts w:ascii="Arial" w:hAnsi="Arial" w:cs="Arial"/>
                <w:b/>
                <w:bCs/>
                <w:color w:val="000000"/>
                <w:sz w:val="22"/>
                <w:szCs w:val="22"/>
              </w:rPr>
            </w:pPr>
            <w:r w:rsidRPr="006417FB">
              <w:rPr>
                <w:rFonts w:ascii="Arial" w:hAnsi="Arial" w:cs="Arial"/>
                <w:b/>
                <w:bCs/>
                <w:color w:val="000000"/>
                <w:sz w:val="22"/>
                <w:szCs w:val="22"/>
              </w:rPr>
              <w:t>Variable</w:t>
            </w:r>
          </w:p>
        </w:tc>
        <w:tc>
          <w:tcPr>
            <w:tcW w:w="0" w:type="auto"/>
            <w:tcBorders>
              <w:top w:val="single" w:sz="8" w:space="0" w:color="000000"/>
              <w:left w:val="nil"/>
              <w:bottom w:val="single" w:sz="8" w:space="0" w:color="000000"/>
              <w:right w:val="single" w:sz="8" w:space="0" w:color="000000"/>
            </w:tcBorders>
            <w:shd w:val="clear" w:color="000000" w:fill="D9D9D9"/>
            <w:tcMar>
              <w:top w:w="15" w:type="dxa"/>
              <w:left w:w="270" w:type="dxa"/>
              <w:bottom w:w="0" w:type="dxa"/>
              <w:right w:w="15" w:type="dxa"/>
            </w:tcMar>
            <w:vAlign w:val="center"/>
            <w:hideMark/>
          </w:tcPr>
          <w:p w:rsidR="00571798" w:rsidRPr="006417FB" w:rsidRDefault="00571798" w:rsidP="006417FB">
            <w:pPr>
              <w:jc w:val="center"/>
              <w:rPr>
                <w:rFonts w:ascii="Arial" w:hAnsi="Arial" w:cs="Arial"/>
                <w:b/>
                <w:bCs/>
                <w:color w:val="000000"/>
                <w:sz w:val="22"/>
                <w:szCs w:val="22"/>
              </w:rPr>
            </w:pPr>
            <w:r w:rsidRPr="006417FB">
              <w:rPr>
                <w:rFonts w:ascii="Arial" w:hAnsi="Arial" w:cs="Arial"/>
                <w:b/>
                <w:bCs/>
                <w:color w:val="000000"/>
                <w:sz w:val="22"/>
                <w:szCs w:val="22"/>
              </w:rPr>
              <w:t>Potencia (kW)</w:t>
            </w:r>
          </w:p>
        </w:tc>
      </w:tr>
      <w:tr w:rsidR="006417FB" w:rsidRPr="006417FB" w:rsidTr="006417FB">
        <w:trPr>
          <w:trHeight w:val="54"/>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proofErr w:type="spellStart"/>
            <w:r w:rsidRPr="006417FB">
              <w:rPr>
                <w:rFonts w:ascii="Arial" w:hAnsi="Arial" w:cs="Arial"/>
                <w:color w:val="000000"/>
                <w:sz w:val="22"/>
                <w:szCs w:val="22"/>
              </w:rPr>
              <w:t>We</w:t>
            </w:r>
            <w:proofErr w:type="spellEnd"/>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Potencia eléctrica generada</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3000,000</w:t>
            </w:r>
          </w:p>
        </w:tc>
      </w:tr>
      <w:tr w:rsidR="006417FB" w:rsidRPr="006417FB" w:rsidTr="006417FB">
        <w:trPr>
          <w:trHeight w:val="91"/>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QF</w:t>
            </w:r>
          </w:p>
        </w:tc>
        <w:tc>
          <w:tcPr>
            <w:tcW w:w="0" w:type="auto"/>
            <w:tcBorders>
              <w:top w:val="single" w:sz="8" w:space="0" w:color="000000"/>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Potencia frigorífica generada (Máquina absorción)</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983,042</w:t>
            </w:r>
          </w:p>
        </w:tc>
      </w:tr>
      <w:tr w:rsidR="006417FB" w:rsidRPr="006417FB" w:rsidTr="006417FB">
        <w:trPr>
          <w:trHeight w:val="91"/>
        </w:trPr>
        <w:tc>
          <w:tcPr>
            <w:tcW w:w="0" w:type="auto"/>
            <w:tcBorders>
              <w:top w:val="single" w:sz="8" w:space="0" w:color="000000"/>
              <w:left w:val="single" w:sz="8" w:space="0" w:color="000000"/>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QC</w:t>
            </w:r>
          </w:p>
        </w:tc>
        <w:tc>
          <w:tcPr>
            <w:tcW w:w="0" w:type="auto"/>
            <w:tcBorders>
              <w:top w:val="single" w:sz="4" w:space="0" w:color="auto"/>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Potencia calorífica generada (Intercambiador IC)</w:t>
            </w:r>
          </w:p>
        </w:tc>
        <w:tc>
          <w:tcPr>
            <w:tcW w:w="0" w:type="auto"/>
            <w:tcBorders>
              <w:top w:val="single" w:sz="8" w:space="0" w:color="000000"/>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983,042</w:t>
            </w:r>
          </w:p>
        </w:tc>
      </w:tr>
      <w:tr w:rsidR="006417FB" w:rsidRPr="006417FB" w:rsidTr="006417FB">
        <w:trPr>
          <w:trHeight w:val="73"/>
        </w:trPr>
        <w:tc>
          <w:tcPr>
            <w:tcW w:w="0" w:type="auto"/>
            <w:tcBorders>
              <w:top w:val="single" w:sz="4" w:space="0" w:color="auto"/>
              <w:left w:val="single" w:sz="8" w:space="0" w:color="000000"/>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PGE</w:t>
            </w:r>
          </w:p>
        </w:tc>
        <w:tc>
          <w:tcPr>
            <w:tcW w:w="0" w:type="auto"/>
            <w:tcBorders>
              <w:top w:val="single" w:sz="4" w:space="0" w:color="auto"/>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Pérdidas térmicas GE</w:t>
            </w:r>
          </w:p>
        </w:tc>
        <w:tc>
          <w:tcPr>
            <w:tcW w:w="0" w:type="auto"/>
            <w:tcBorders>
              <w:top w:val="single" w:sz="4" w:space="0" w:color="auto"/>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333,333</w:t>
            </w:r>
          </w:p>
        </w:tc>
      </w:tr>
      <w:tr w:rsidR="006417FB" w:rsidRPr="006417FB" w:rsidTr="006417FB">
        <w:trPr>
          <w:trHeight w:val="91"/>
        </w:trPr>
        <w:tc>
          <w:tcPr>
            <w:tcW w:w="0" w:type="auto"/>
            <w:tcBorders>
              <w:top w:val="single" w:sz="4" w:space="0" w:color="auto"/>
              <w:left w:val="single" w:sz="8" w:space="0" w:color="000000"/>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PGC</w:t>
            </w:r>
          </w:p>
        </w:tc>
        <w:tc>
          <w:tcPr>
            <w:tcW w:w="0" w:type="auto"/>
            <w:tcBorders>
              <w:top w:val="single" w:sz="4" w:space="0" w:color="auto"/>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 xml:space="preserve">Pérdidas térmicas gases </w:t>
            </w:r>
            <w:proofErr w:type="spellStart"/>
            <w:r w:rsidRPr="006417FB">
              <w:rPr>
                <w:rFonts w:ascii="Arial" w:hAnsi="Arial" w:cs="Arial"/>
                <w:color w:val="000000"/>
                <w:sz w:val="22"/>
                <w:szCs w:val="22"/>
              </w:rPr>
              <w:t>comb</w:t>
            </w:r>
            <w:proofErr w:type="spellEnd"/>
            <w:r w:rsidRPr="006417FB">
              <w:rPr>
                <w:rFonts w:ascii="Arial" w:hAnsi="Arial" w:cs="Arial"/>
                <w:color w:val="000000"/>
                <w:sz w:val="22"/>
                <w:szCs w:val="22"/>
              </w:rPr>
              <w:t>. (Caldera de recuperación)</w:t>
            </w:r>
          </w:p>
        </w:tc>
        <w:tc>
          <w:tcPr>
            <w:tcW w:w="0" w:type="auto"/>
            <w:tcBorders>
              <w:top w:val="single" w:sz="4" w:space="0" w:color="auto"/>
              <w:left w:val="nil"/>
              <w:bottom w:val="single" w:sz="4" w:space="0" w:color="auto"/>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1130,341</w:t>
            </w:r>
          </w:p>
        </w:tc>
      </w:tr>
      <w:tr w:rsidR="006417FB" w:rsidRPr="006417FB" w:rsidTr="006417FB">
        <w:trPr>
          <w:trHeight w:val="47"/>
        </w:trPr>
        <w:tc>
          <w:tcPr>
            <w:tcW w:w="0" w:type="auto"/>
            <w:tcBorders>
              <w:top w:val="single" w:sz="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QTR</w:t>
            </w:r>
          </w:p>
        </w:tc>
        <w:tc>
          <w:tcPr>
            <w:tcW w:w="0" w:type="auto"/>
            <w:tcBorders>
              <w:top w:val="single" w:sz="4" w:space="0" w:color="auto"/>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Potencia térmica TR</w:t>
            </w:r>
          </w:p>
        </w:tc>
        <w:tc>
          <w:tcPr>
            <w:tcW w:w="0" w:type="auto"/>
            <w:tcBorders>
              <w:top w:val="single" w:sz="4" w:space="0" w:color="auto"/>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1723,946</w:t>
            </w:r>
          </w:p>
        </w:tc>
      </w:tr>
      <w:tr w:rsidR="006417FB" w:rsidRPr="006417FB" w:rsidTr="006417FB">
        <w:trPr>
          <w:trHeight w:val="73"/>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proofErr w:type="spellStart"/>
            <w:r w:rsidRPr="006417FB">
              <w:rPr>
                <w:rFonts w:ascii="Arial" w:hAnsi="Arial" w:cs="Arial"/>
                <w:color w:val="000000"/>
                <w:sz w:val="22"/>
                <w:szCs w:val="22"/>
              </w:rPr>
              <w:t>QComb</w:t>
            </w:r>
            <w:proofErr w:type="spellEnd"/>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Calor generado en CC</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9601,492</w:t>
            </w:r>
          </w:p>
        </w:tc>
      </w:tr>
      <w:tr w:rsidR="006417FB" w:rsidRPr="006417FB" w:rsidTr="006417FB">
        <w:trPr>
          <w:trHeight w:val="74"/>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E</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 xml:space="preserve">Suma </w:t>
            </w:r>
            <w:proofErr w:type="gramStart"/>
            <w:r w:rsidRPr="006417FB">
              <w:rPr>
                <w:rFonts w:ascii="Arial" w:hAnsi="Arial" w:cs="Arial"/>
                <w:color w:val="000000"/>
                <w:sz w:val="22"/>
                <w:szCs w:val="22"/>
              </w:rPr>
              <w:t>energías entrada</w:t>
            </w:r>
            <w:proofErr w:type="gramEnd"/>
            <w:r w:rsidRPr="006417FB">
              <w:rPr>
                <w:rFonts w:ascii="Arial" w:hAnsi="Arial" w:cs="Arial"/>
                <w:color w:val="000000"/>
                <w:sz w:val="22"/>
                <w:szCs w:val="22"/>
              </w:rPr>
              <w:t xml:space="preserve"> a la planta</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9601,49205</w:t>
            </w:r>
          </w:p>
        </w:tc>
      </w:tr>
      <w:tr w:rsidR="006417FB" w:rsidRPr="006417FB" w:rsidTr="006417FB">
        <w:trPr>
          <w:trHeight w:val="74"/>
        </w:trPr>
        <w:tc>
          <w:tcPr>
            <w:tcW w:w="0" w:type="auto"/>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S</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 xml:space="preserve">Suma </w:t>
            </w:r>
            <w:proofErr w:type="gramStart"/>
            <w:r w:rsidRPr="006417FB">
              <w:rPr>
                <w:rFonts w:ascii="Arial" w:hAnsi="Arial" w:cs="Arial"/>
                <w:color w:val="000000"/>
                <w:sz w:val="22"/>
                <w:szCs w:val="22"/>
              </w:rPr>
              <w:t>energías salida</w:t>
            </w:r>
            <w:proofErr w:type="gramEnd"/>
            <w:r w:rsidRPr="006417FB">
              <w:rPr>
                <w:rFonts w:ascii="Arial" w:hAnsi="Arial" w:cs="Arial"/>
                <w:color w:val="000000"/>
                <w:sz w:val="22"/>
                <w:szCs w:val="22"/>
              </w:rPr>
              <w:t xml:space="preserve"> de la planta</w:t>
            </w:r>
          </w:p>
        </w:tc>
        <w:tc>
          <w:tcPr>
            <w:tcW w:w="0" w:type="auto"/>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4966,084</w:t>
            </w:r>
          </w:p>
        </w:tc>
      </w:tr>
    </w:tbl>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Default="003C451F">
      <w:pPr>
        <w:pStyle w:val="BodyText"/>
        <w:spacing w:before="4"/>
        <w:rPr>
          <w:sz w:val="28"/>
        </w:rPr>
      </w:pPr>
    </w:p>
    <w:p w:rsidR="003C451F" w:rsidRPr="003E51D1" w:rsidRDefault="003C451F">
      <w:pPr>
        <w:pStyle w:val="BodyText"/>
        <w:spacing w:before="4"/>
        <w:rPr>
          <w:sz w:val="28"/>
        </w:rPr>
      </w:pPr>
    </w:p>
    <w:p w:rsidR="00856101" w:rsidRPr="003E51D1" w:rsidRDefault="00856101">
      <w:pPr>
        <w:pStyle w:val="BodyText"/>
        <w:spacing w:before="6" w:after="1"/>
        <w:rPr>
          <w:sz w:val="28"/>
        </w:rPr>
      </w:pPr>
    </w:p>
    <w:tbl>
      <w:tblPr>
        <w:tblpPr w:leftFromText="180" w:rightFromText="180" w:vertAnchor="text" w:horzAnchor="margin" w:tblpXSpec="center" w:tblpY="3004"/>
        <w:tblW w:w="6724" w:type="dxa"/>
        <w:tblCellMar>
          <w:left w:w="0" w:type="dxa"/>
          <w:right w:w="0" w:type="dxa"/>
        </w:tblCellMar>
        <w:tblLook w:val="04A0" w:firstRow="1" w:lastRow="0" w:firstColumn="1" w:lastColumn="0" w:noHBand="0" w:noVBand="1"/>
      </w:tblPr>
      <w:tblGrid>
        <w:gridCol w:w="1681"/>
        <w:gridCol w:w="1681"/>
        <w:gridCol w:w="1681"/>
        <w:gridCol w:w="1681"/>
      </w:tblGrid>
      <w:tr w:rsidR="006417FB" w:rsidRPr="006417FB" w:rsidTr="006417FB">
        <w:trPr>
          <w:trHeight w:val="314"/>
        </w:trPr>
        <w:tc>
          <w:tcPr>
            <w:tcW w:w="1681" w:type="dxa"/>
            <w:tcBorders>
              <w:top w:val="single" w:sz="8" w:space="0" w:color="000000"/>
              <w:left w:val="single" w:sz="8" w:space="0" w:color="000000"/>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6417FB" w:rsidRPr="006417FB" w:rsidRDefault="006417FB" w:rsidP="006417FB">
            <w:pPr>
              <w:jc w:val="center"/>
              <w:rPr>
                <w:rFonts w:ascii="Arial" w:hAnsi="Arial" w:cs="Arial"/>
                <w:b/>
                <w:bCs/>
                <w:color w:val="000000"/>
                <w:sz w:val="22"/>
                <w:szCs w:val="22"/>
              </w:rPr>
            </w:pPr>
            <w:r w:rsidRPr="006417FB">
              <w:rPr>
                <w:rFonts w:ascii="Arial" w:hAnsi="Arial" w:cs="Arial"/>
                <w:b/>
                <w:bCs/>
                <w:color w:val="000000"/>
                <w:sz w:val="22"/>
                <w:szCs w:val="22"/>
              </w:rPr>
              <w:t>Símbolo</w:t>
            </w:r>
          </w:p>
        </w:tc>
        <w:tc>
          <w:tcPr>
            <w:tcW w:w="1681" w:type="dxa"/>
            <w:tcBorders>
              <w:top w:val="single" w:sz="8" w:space="0" w:color="000000"/>
              <w:left w:val="nil"/>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6417FB" w:rsidRPr="006417FB" w:rsidRDefault="006417FB" w:rsidP="006417FB">
            <w:pPr>
              <w:jc w:val="center"/>
              <w:rPr>
                <w:rFonts w:ascii="Arial" w:hAnsi="Arial" w:cs="Arial"/>
                <w:b/>
                <w:bCs/>
                <w:color w:val="000000"/>
                <w:sz w:val="22"/>
                <w:szCs w:val="22"/>
              </w:rPr>
            </w:pPr>
            <w:r w:rsidRPr="006417FB">
              <w:rPr>
                <w:rFonts w:ascii="Arial" w:hAnsi="Arial" w:cs="Arial"/>
                <w:b/>
                <w:bCs/>
                <w:color w:val="000000"/>
                <w:sz w:val="22"/>
                <w:szCs w:val="22"/>
              </w:rPr>
              <w:t>Variable</w:t>
            </w:r>
          </w:p>
        </w:tc>
        <w:tc>
          <w:tcPr>
            <w:tcW w:w="1681" w:type="dxa"/>
            <w:tcBorders>
              <w:top w:val="single" w:sz="8" w:space="0" w:color="000000"/>
              <w:left w:val="nil"/>
              <w:bottom w:val="single" w:sz="8" w:space="0" w:color="000000"/>
              <w:right w:val="single" w:sz="8" w:space="0" w:color="000000"/>
            </w:tcBorders>
            <w:shd w:val="clear" w:color="000000" w:fill="D9D9D9"/>
            <w:tcMar>
              <w:top w:w="15" w:type="dxa"/>
              <w:left w:w="15" w:type="dxa"/>
              <w:bottom w:w="0" w:type="dxa"/>
              <w:right w:w="15" w:type="dxa"/>
            </w:tcMar>
            <w:vAlign w:val="center"/>
            <w:hideMark/>
          </w:tcPr>
          <w:p w:rsidR="006417FB" w:rsidRPr="006417FB" w:rsidRDefault="006417FB" w:rsidP="006417FB">
            <w:pPr>
              <w:jc w:val="center"/>
              <w:rPr>
                <w:rFonts w:ascii="Arial" w:hAnsi="Arial" w:cs="Arial"/>
                <w:b/>
                <w:bCs/>
                <w:color w:val="000000"/>
                <w:sz w:val="22"/>
                <w:szCs w:val="22"/>
              </w:rPr>
            </w:pPr>
            <w:r w:rsidRPr="006417FB">
              <w:rPr>
                <w:rFonts w:ascii="Arial" w:hAnsi="Arial" w:cs="Arial"/>
                <w:b/>
                <w:bCs/>
                <w:color w:val="000000"/>
                <w:sz w:val="22"/>
                <w:szCs w:val="22"/>
              </w:rPr>
              <w:t>Cálculo</w:t>
            </w:r>
          </w:p>
        </w:tc>
        <w:tc>
          <w:tcPr>
            <w:tcW w:w="1681" w:type="dxa"/>
            <w:tcBorders>
              <w:top w:val="single" w:sz="8" w:space="0" w:color="000000"/>
              <w:left w:val="nil"/>
              <w:bottom w:val="single" w:sz="8" w:space="0" w:color="000000"/>
              <w:right w:val="single" w:sz="8" w:space="0" w:color="000000"/>
            </w:tcBorders>
            <w:shd w:val="clear" w:color="000000" w:fill="D9D9D9"/>
            <w:tcMar>
              <w:top w:w="15" w:type="dxa"/>
              <w:left w:w="135" w:type="dxa"/>
              <w:bottom w:w="0" w:type="dxa"/>
              <w:right w:w="15" w:type="dxa"/>
            </w:tcMar>
            <w:vAlign w:val="center"/>
            <w:hideMark/>
          </w:tcPr>
          <w:p w:rsidR="006417FB" w:rsidRPr="006417FB" w:rsidRDefault="006417FB" w:rsidP="006417FB">
            <w:pPr>
              <w:ind w:firstLineChars="100" w:firstLine="221"/>
              <w:rPr>
                <w:rFonts w:ascii="Arial" w:hAnsi="Arial" w:cs="Arial"/>
                <w:b/>
                <w:bCs/>
                <w:color w:val="000000"/>
                <w:sz w:val="22"/>
                <w:szCs w:val="22"/>
              </w:rPr>
            </w:pPr>
            <w:r w:rsidRPr="006417FB">
              <w:rPr>
                <w:rFonts w:ascii="Arial" w:hAnsi="Arial" w:cs="Arial"/>
                <w:b/>
                <w:bCs/>
                <w:color w:val="000000"/>
                <w:sz w:val="22"/>
                <w:szCs w:val="22"/>
              </w:rPr>
              <w:t>Valor</w:t>
            </w:r>
          </w:p>
        </w:tc>
      </w:tr>
      <w:tr w:rsidR="006417FB" w:rsidRPr="006417FB" w:rsidTr="006417FB">
        <w:trPr>
          <w:trHeight w:val="359"/>
        </w:trPr>
        <w:tc>
          <w:tcPr>
            <w:tcW w:w="168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m:oMathPara>
              <m:oMath>
                <m:sSub>
                  <m:sSubPr>
                    <m:ctrlPr>
                      <w:rPr>
                        <w:rFonts w:ascii="Cambria Math" w:eastAsia="Arial" w:hAnsi="Cambria Math" w:cs="Arial"/>
                        <w:i/>
                        <w:sz w:val="32"/>
                        <w:szCs w:val="20"/>
                      </w:rPr>
                    </m:ctrlPr>
                  </m:sSubPr>
                  <m:e>
                    <m:r>
                      <w:rPr>
                        <w:rFonts w:ascii="Cambria Math" w:eastAsia="Arial" w:hAnsi="Cambria Math" w:cs="Arial"/>
                        <w:sz w:val="32"/>
                        <w:szCs w:val="20"/>
                      </w:rPr>
                      <m:t>η</m:t>
                    </m:r>
                  </m:e>
                  <m:sub>
                    <m:r>
                      <w:rPr>
                        <w:rFonts w:ascii="Cambria Math" w:hAnsi="Cambria Math"/>
                        <w:sz w:val="32"/>
                      </w:rPr>
                      <m:t>elec.</m:t>
                    </m:r>
                  </m:sub>
                </m:sSub>
              </m:oMath>
            </m:oMathPara>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Rendimiento eléctrico</w:t>
            </w:r>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proofErr w:type="spellStart"/>
            <w:r w:rsidRPr="006417FB">
              <w:rPr>
                <w:rFonts w:ascii="Arial" w:hAnsi="Arial" w:cs="Arial"/>
                <w:color w:val="000000"/>
                <w:sz w:val="22"/>
                <w:szCs w:val="22"/>
              </w:rPr>
              <w:t>We</w:t>
            </w:r>
            <w:proofErr w:type="spellEnd"/>
            <w:r w:rsidRPr="006417FB">
              <w:rPr>
                <w:rFonts w:ascii="Arial" w:hAnsi="Arial" w:cs="Arial"/>
                <w:color w:val="000000"/>
                <w:sz w:val="22"/>
                <w:szCs w:val="22"/>
              </w:rPr>
              <w:t xml:space="preserve"> / </w:t>
            </w:r>
            <w:proofErr w:type="spellStart"/>
            <w:r w:rsidRPr="006417FB">
              <w:rPr>
                <w:rFonts w:ascii="Arial" w:hAnsi="Arial" w:cs="Arial"/>
                <w:color w:val="000000"/>
                <w:sz w:val="22"/>
                <w:szCs w:val="22"/>
              </w:rPr>
              <w:t>QComb</w:t>
            </w:r>
            <w:proofErr w:type="spellEnd"/>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0,3125</w:t>
            </w:r>
          </w:p>
        </w:tc>
      </w:tr>
      <w:tr w:rsidR="006417FB" w:rsidRPr="006417FB" w:rsidTr="006417FB">
        <w:trPr>
          <w:trHeight w:val="593"/>
        </w:trPr>
        <w:tc>
          <w:tcPr>
            <w:tcW w:w="168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m:oMathPara>
              <m:oMath>
                <m:sSub>
                  <m:sSubPr>
                    <m:ctrlPr>
                      <w:rPr>
                        <w:rFonts w:ascii="Cambria Math" w:eastAsia="Arial" w:hAnsi="Cambria Math" w:cs="Arial"/>
                        <w:i/>
                        <w:sz w:val="32"/>
                        <w:szCs w:val="20"/>
                      </w:rPr>
                    </m:ctrlPr>
                  </m:sSubPr>
                  <m:e>
                    <m:r>
                      <w:rPr>
                        <w:rFonts w:ascii="Cambria Math" w:eastAsia="Arial" w:hAnsi="Cambria Math" w:cs="Arial"/>
                        <w:sz w:val="32"/>
                        <w:szCs w:val="20"/>
                      </w:rPr>
                      <m:t>η</m:t>
                    </m:r>
                  </m:e>
                  <m:sub>
                    <m:r>
                      <w:rPr>
                        <w:rFonts w:ascii="Cambria Math" w:hAnsi="Cambria Math"/>
                        <w:sz w:val="32"/>
                      </w:rPr>
                      <m:t>term.</m:t>
                    </m:r>
                  </m:sub>
                </m:sSub>
              </m:oMath>
            </m:oMathPara>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Rendimiento térmico</w:t>
            </w:r>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 xml:space="preserve">(QC + QF) / </w:t>
            </w:r>
            <w:proofErr w:type="spellStart"/>
            <w:r w:rsidRPr="006417FB">
              <w:rPr>
                <w:rFonts w:ascii="Arial" w:hAnsi="Arial" w:cs="Arial"/>
                <w:color w:val="000000"/>
                <w:sz w:val="22"/>
                <w:szCs w:val="22"/>
              </w:rPr>
              <w:t>QComb</w:t>
            </w:r>
            <w:proofErr w:type="spellEnd"/>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0,2048</w:t>
            </w:r>
          </w:p>
        </w:tc>
      </w:tr>
      <w:tr w:rsidR="006417FB" w:rsidRPr="006417FB" w:rsidTr="006417FB">
        <w:trPr>
          <w:trHeight w:val="593"/>
        </w:trPr>
        <w:tc>
          <w:tcPr>
            <w:tcW w:w="168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m:oMathPara>
              <m:oMath>
                <m:sSub>
                  <m:sSubPr>
                    <m:ctrlPr>
                      <w:rPr>
                        <w:rFonts w:ascii="Cambria Math" w:eastAsia="Arial" w:hAnsi="Cambria Math" w:cs="Arial"/>
                        <w:i/>
                        <w:sz w:val="32"/>
                        <w:szCs w:val="20"/>
                      </w:rPr>
                    </m:ctrlPr>
                  </m:sSubPr>
                  <m:e>
                    <m:r>
                      <w:rPr>
                        <w:rFonts w:ascii="Cambria Math" w:eastAsia="Arial" w:hAnsi="Cambria Math" w:cs="Arial"/>
                        <w:sz w:val="32"/>
                        <w:szCs w:val="20"/>
                      </w:rPr>
                      <m:t>η</m:t>
                    </m:r>
                  </m:e>
                  <m:sub>
                    <m:r>
                      <w:rPr>
                        <w:rFonts w:ascii="Cambria Math" w:hAnsi="Cambria Math"/>
                        <w:sz w:val="44"/>
                      </w:rPr>
                      <m:t>g</m:t>
                    </m:r>
                  </m:sub>
                </m:sSub>
              </m:oMath>
            </m:oMathPara>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Rendimiento global (FUE)</w:t>
            </w:r>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w:t>
            </w:r>
            <w:proofErr w:type="spellStart"/>
            <w:r w:rsidRPr="006417FB">
              <w:rPr>
                <w:rFonts w:ascii="Arial" w:hAnsi="Arial" w:cs="Arial"/>
                <w:color w:val="000000"/>
                <w:sz w:val="22"/>
                <w:szCs w:val="22"/>
              </w:rPr>
              <w:t>We</w:t>
            </w:r>
            <w:proofErr w:type="spellEnd"/>
            <w:r w:rsidRPr="006417FB">
              <w:rPr>
                <w:rFonts w:ascii="Arial" w:hAnsi="Arial" w:cs="Arial"/>
                <w:color w:val="000000"/>
                <w:sz w:val="22"/>
                <w:szCs w:val="22"/>
              </w:rPr>
              <w:t xml:space="preserve">+ QC + QF) / </w:t>
            </w:r>
            <w:proofErr w:type="spellStart"/>
            <w:r w:rsidRPr="006417FB">
              <w:rPr>
                <w:rFonts w:ascii="Arial" w:hAnsi="Arial" w:cs="Arial"/>
                <w:color w:val="000000"/>
                <w:sz w:val="22"/>
                <w:szCs w:val="22"/>
              </w:rPr>
              <w:t>QComb</w:t>
            </w:r>
            <w:proofErr w:type="spellEnd"/>
          </w:p>
        </w:tc>
        <w:tc>
          <w:tcPr>
            <w:tcW w:w="1681"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6417FB" w:rsidRPr="006417FB" w:rsidRDefault="006417FB" w:rsidP="006417FB">
            <w:pPr>
              <w:jc w:val="center"/>
              <w:rPr>
                <w:rFonts w:ascii="Arial" w:hAnsi="Arial" w:cs="Arial"/>
                <w:color w:val="000000"/>
                <w:sz w:val="22"/>
                <w:szCs w:val="22"/>
              </w:rPr>
            </w:pPr>
            <w:r w:rsidRPr="006417FB">
              <w:rPr>
                <w:rFonts w:ascii="Arial" w:hAnsi="Arial" w:cs="Arial"/>
                <w:color w:val="000000"/>
                <w:sz w:val="22"/>
                <w:szCs w:val="22"/>
              </w:rPr>
              <w:t>0,5172</w:t>
            </w:r>
          </w:p>
        </w:tc>
      </w:tr>
    </w:tbl>
    <w:p w:rsidR="00CB020B" w:rsidRPr="003E51D1" w:rsidRDefault="006417FB" w:rsidP="00571798">
      <w:pPr>
        <w:widowControl w:val="0"/>
        <w:autoSpaceDE w:val="0"/>
        <w:autoSpaceDN w:val="0"/>
      </w:pPr>
      <w:bookmarkStart w:id="0" w:name="_GoBack"/>
      <w:bookmarkEnd w:id="0"/>
      <w:r w:rsidRPr="003E51D1">
        <w:rPr>
          <w:noProof/>
        </w:rPr>
        <mc:AlternateContent>
          <mc:Choice Requires="wps">
            <w:drawing>
              <wp:anchor distT="0" distB="0" distL="0" distR="0" simplePos="0" relativeHeight="487654912" behindDoc="1" locked="0" layoutInCell="1" allowOverlap="1">
                <wp:simplePos x="0" y="0"/>
                <wp:positionH relativeFrom="page">
                  <wp:posOffset>1677256</wp:posOffset>
                </wp:positionH>
                <wp:positionV relativeFrom="paragraph">
                  <wp:posOffset>1488440</wp:posOffset>
                </wp:positionV>
                <wp:extent cx="4722495" cy="275590"/>
                <wp:effectExtent l="0" t="0" r="1905" b="38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22495" cy="27559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451F" w:rsidRPr="00101698" w:rsidRDefault="003C451F" w:rsidP="00101698">
                            <w:pPr>
                              <w:spacing w:before="91"/>
                              <w:ind w:left="720" w:right="1234" w:firstLine="720"/>
                              <w:rPr>
                                <w:b/>
                                <w:sz w:val="21"/>
                              </w:rPr>
                            </w:pPr>
                            <w:r w:rsidRPr="00101698">
                              <w:rPr>
                                <w:b/>
                                <w:sz w:val="21"/>
                              </w:rPr>
                              <w:t>Tabla 2: Balance de energía planta de trigeneración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234" type="#_x0000_t202" style="position:absolute;margin-left:132.05pt;margin-top:117.2pt;width:371.85pt;height:21.7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Z3cgIAAPAEAAAOAAAAZHJzL2Uyb0RvYy54bWysVNuO2yAQfa/Uf0C8J3Ys52JrnVV301SV&#13;&#10;thdptx9AAMeoGCiQ2Gm1/94Bx+luL1JVNZHwwFyYmXOGq+u+lejIrRNaVXg2TTHiimom1L7Cnx62&#13;&#10;kxVGzhPFiNSKV/jEHb5ev3xx1ZmSZ7rRknGLIIhyZWcq3HhvyiRxtOEtcVNtuAJlrW1LPGztPmGW&#13;&#10;dBC9lUmWpouk05YZqyl3Dk43gxKvY/y65tR/qGvHPZIVhtx8XG1cd2FN1lek3FtiGkHPaZB/yKIl&#13;&#10;QsGll1Ab4gk6WPFLqFZQq52u/ZTqNtF1LSiPNUA1s/Snau4bYnisBZrjzKVN7v+Fpe+PHy0SrMIZ&#13;&#10;Roq0ANED7z260T3KQnc640owujdg5ns4BpRjpc7cafrZgUnyxGZwcMF6173TDOKRg9fRo69tG3oE&#13;&#10;VSMIA3CcLhCEOykc5sssy4s5RhR02XI+LyJGCSlHb2Odf8N1i4JQYQsQx+jkeOd8yIaUo0m4zGkp&#13;&#10;2FZIGTd2v7uVFh0J0GFThH+oEVyemUkVjJUOboN6OIEk4Y6gC+lGeL8VsyxPb7Jisl2slpN8m88n&#13;&#10;xTJdTdJZcVMs0rzIN9vHkOAsLxvBGFd3QvGRarP876A8k34gSSQb6ipczLP5gMUfi0zj73dFtsLD&#13;&#10;5EnRVnh1MSJlwwl7rRiUTUpPhBzk5Hn6sWXQg/EbuxJpEJAfOOD7XR+JtchHHu00OwExrAbcAH14&#13;&#10;NkBotP2KUQcjWGH35UAsx0i+VcDxMK+jYEdhNwpEUXCtsMdoEG/9MNcHY8W+gcgDT5V+BQSsReRG&#13;&#10;YOqQBaQeNjBWsYjzExDm9uk+Wv14qNbfAQAA//8DAFBLAwQUAAYACAAAACEALLIs7eUAAAARAQAA&#13;&#10;DwAAAGRycy9kb3ducmV2LnhtbExPwU7DMAy9I/EPkZG4sbSj2qqu6YSYkLigiQKTdvOarC00Tmmy&#13;&#10;rePr8U5wsZ7t5+f38uVoO3E0g28dKYgnEQhDldMt1Qre357uUhA+IGnsHBkFZ+NhWVxf5Zhpd6JX&#13;&#10;cyxDLViEfIYKmhD6TEpfNcain7jeEO/2brAYuB1qqQc8sbjt5DSKZtJiS/yhwd48Nqb6Kg9WQfoc&#13;&#10;Pl82Sbnyax2fP3623/t0jUrd3oyrBZeHBYhgxvB3AZcM7B8KNrZzB9JedAqmsyRmKoP7JAFxYUTR&#13;&#10;nCPteDRnIItc/k9S/AIAAP//AwBQSwECLQAUAAYACAAAACEAtoM4kv4AAADhAQAAEwAAAAAAAAAA&#13;&#10;AAAAAAAAAAAAW0NvbnRlbnRfVHlwZXNdLnhtbFBLAQItABQABgAIAAAAIQA4/SH/1gAAAJQBAAAL&#13;&#10;AAAAAAAAAAAAAAAAAC8BAABfcmVscy8ucmVsc1BLAQItABQABgAIAAAAIQAGABZ3cgIAAPAEAAAO&#13;&#10;AAAAAAAAAAAAAAAAAC4CAABkcnMvZTJvRG9jLnhtbFBLAQItABQABgAIAAAAIQAssizt5QAAABEB&#13;&#10;AAAPAAAAAAAAAAAAAAAAAMwEAABkcnMvZG93bnJldi54bWxQSwUGAAAAAAQABADzAAAA3gUAAAAA&#13;&#10;" fillcolor="#d9d9d9" stroked="f">
                <v:path arrowok="t"/>
                <v:textbox inset="0,0,0,0">
                  <w:txbxContent>
                    <w:p w:rsidR="003C451F" w:rsidRPr="00101698" w:rsidRDefault="003C451F" w:rsidP="00101698">
                      <w:pPr>
                        <w:spacing w:before="91"/>
                        <w:ind w:left="720" w:right="1234" w:firstLine="720"/>
                        <w:rPr>
                          <w:b/>
                          <w:sz w:val="21"/>
                        </w:rPr>
                      </w:pPr>
                      <w:r w:rsidRPr="00101698">
                        <w:rPr>
                          <w:b/>
                          <w:sz w:val="21"/>
                        </w:rPr>
                        <w:t>Tabla 2: Balance de energía planta de trigeneración</w:t>
                      </w:r>
                    </w:p>
                  </w:txbxContent>
                </v:textbox>
                <w10:wrap type="square" anchorx="page"/>
              </v:shape>
            </w:pict>
          </mc:Fallback>
        </mc:AlternateContent>
      </w:r>
    </w:p>
    <w:sectPr w:rsidR="00CB020B" w:rsidRPr="003E51D1">
      <w:pgSz w:w="11920" w:h="16850"/>
      <w:pgMar w:top="1460" w:right="980" w:bottom="860" w:left="1560" w:header="725" w:footer="6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D1C" w:rsidRDefault="00632D1C">
      <w:r>
        <w:separator/>
      </w:r>
    </w:p>
  </w:endnote>
  <w:endnote w:type="continuationSeparator" w:id="0">
    <w:p w:rsidR="00632D1C" w:rsidRDefault="0063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51F" w:rsidRDefault="003C451F">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rsidR="003C451F" w:rsidRDefault="003C451F">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D1C" w:rsidRDefault="00632D1C">
      <w:r>
        <w:separator/>
      </w:r>
    </w:p>
  </w:footnote>
  <w:footnote w:type="continuationSeparator" w:id="0">
    <w:p w:rsidR="00632D1C" w:rsidRDefault="00632D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51F" w:rsidRDefault="003C451F" w:rsidP="003B4504">
    <w:pPr>
      <w:tabs>
        <w:tab w:val="left" w:pos="7938"/>
      </w:tabs>
      <w:spacing w:before="14"/>
      <w:ind w:left="20"/>
    </w:pPr>
    <w:r>
      <w:rPr>
        <w:i/>
        <w:sz w:val="18"/>
      </w:rPr>
      <w:t xml:space="preserve">Práctica </w:t>
    </w:r>
    <w:proofErr w:type="gramStart"/>
    <w:r>
      <w:rPr>
        <w:i/>
        <w:sz w:val="18"/>
      </w:rPr>
      <w:t>MACI :</w:t>
    </w:r>
    <w:proofErr w:type="gramEnd"/>
    <w:r>
      <w:rPr>
        <w:i/>
        <w:sz w:val="18"/>
      </w:rPr>
      <w:t xml:space="preserve"> Motores OTTO y </w:t>
    </w:r>
    <w:proofErr w:type="spellStart"/>
    <w:r>
      <w:rPr>
        <w:i/>
        <w:sz w:val="18"/>
      </w:rPr>
      <w:t>Diesel</w:t>
    </w:r>
    <w:proofErr w:type="spellEnd"/>
    <w:r>
      <w:rPr>
        <w:i/>
        <w:sz w:val="18"/>
      </w:rPr>
      <w:t xml:space="preserve"> 4T</w:t>
    </w:r>
    <w:r w:rsidR="003B4504">
      <w:rPr>
        <w:i/>
        <w:sz w:val="18"/>
      </w:rPr>
      <w:tab/>
      <w:t>Ignacio Vicente</w:t>
    </w:r>
    <w:r>
      <w:rPr>
        <w:noProof/>
      </w:rPr>
      <mc:AlternateContent>
        <mc:Choice Requires="wps">
          <w:drawing>
            <wp:anchor distT="0" distB="0" distL="114300" distR="114300" simplePos="0" relativeHeight="485979648" behindDoc="1" locked="0" layoutInCell="1" allowOverlap="1">
              <wp:simplePos x="0" y="0"/>
              <wp:positionH relativeFrom="page">
                <wp:posOffset>1061720</wp:posOffset>
              </wp:positionH>
              <wp:positionV relativeFrom="page">
                <wp:posOffset>604520</wp:posOffset>
              </wp:positionV>
              <wp:extent cx="5798820" cy="0"/>
              <wp:effectExtent l="0" t="0" r="5080" b="0"/>
              <wp:wrapNone/>
              <wp:docPr id="6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9882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CE664" id="Line 6" o:spid="_x0000_s1026" style="position:absolute;z-index:-173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pt,47.6pt" to="540.2pt,4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UhEgIAAC0EAAAOAAAAZHJzL2Uyb0RvYy54bWysU8GO2yAQvVfqPyDuie3U602sOKsqTnpJ&#13;&#10;u5G2/QACOEbFgIDEiar+ewecpE33sqrqAwZmeLw385g/nTqJjtw6oVWFs3GKEVdUM6H2Ff72dT2a&#13;&#10;YuQ8UYxIrXiFz9zhp8X7d/PelHyiWy0ZtwhAlCt7U+HWe1MmiaMt74gba8MVBBttO+JhafcJs6QH&#13;&#10;9E4mkzQtkl5bZqym3DnYrYcgXkT8puHUPzeN4x7JCgM3H0cbx10Yk8WclHtLTCvohQb5BxYdEQou&#13;&#10;vUHVxBN0sOIVVCeo1U43fkx1l+imEZRHDaAmS/9S89ISw6MWKI4ztzK5/wdLvxy3FglW4SLLMFKk&#13;&#10;gyZthOKoCLXpjSshZam2NqijJ/ViNpp+dxBL7oJh4Qxg7frPmgEIOXgdS3JqbBcOg1h0ipU/3yrP&#13;&#10;Tx5R2Hx4nE2nE2gQvcYSUl4PGuv8J647FCYVlsAuApPjxvlAhJTXlHCP0mshZWysVKgHZemsiAec&#13;&#10;loKFYEhzdr9bSouOJFgjfkExgN2lBeSauHbIi6HBNFYfFIu3tJyw1WXuiZDDHICkCheBRuB5mQ2m&#13;&#10;+DFLZ6vpapqP8kmxGuVpXY8+rpf5qFhnjw/1h3q5rLOfgXOWl61gjKtA+2rQLH+bAS5PZbDWzaK3&#13;&#10;+iT36FE7kL3+I+nY5NDXwQs7zc5bG8oU+g2ejMmX9xNM/+c6Zv1+5YtfAAAA//8DAFBLAwQUAAYA&#13;&#10;CAAAACEA6gL+WeIAAAAPAQAADwAAAGRycy9kb3ducmV2LnhtbExPwU7DMAy9I/EPkZG4sZQJtqxr&#13;&#10;OiEmkHZAiG3inDWmLW2cqsnW7u/xxAEutp79/PxethpdK07Yh9qThvtJAgKp8LamUsN+93KnQIRo&#13;&#10;yJrWE2o4Y4BVfn2VmdT6gT7wtI2lYBEKqdFQxdilUoaiQmfCxHdIvPvyvTORYV9K25uBxV0rp0ky&#13;&#10;k87UxB8q0+FzhUWzPToNb0qu/XvzWZy/h92rUptmMd/stb69GddLLk9LEBHH+HcBlwzsH3I2dvBH&#13;&#10;skG0jGfzKVM1LB65XwiJSh5AHH4nMs/k/xz5DwAAAP//AwBQSwECLQAUAAYACAAAACEAtoM4kv4A&#13;&#10;AADhAQAAEwAAAAAAAAAAAAAAAAAAAAAAW0NvbnRlbnRfVHlwZXNdLnhtbFBLAQItABQABgAIAAAA&#13;&#10;IQA4/SH/1gAAAJQBAAALAAAAAAAAAAAAAAAAAC8BAABfcmVscy8ucmVsc1BLAQItABQABgAIAAAA&#13;&#10;IQC/5vUhEgIAAC0EAAAOAAAAAAAAAAAAAAAAAC4CAABkcnMvZTJvRG9jLnhtbFBLAQItABQABgAI&#13;&#10;AAAAIQDqAv5Z4gAAAA8BAAAPAAAAAAAAAAAAAAAAAGwEAABkcnMvZG93bnJldi54bWxQSwUGAAAA&#13;&#10;AAQABADzAAAAewUAAAAA&#13;&#10;" strokeweight=".48pt">
              <o:lock v:ext="edit" shapetype="f"/>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44B2"/>
    <w:multiLevelType w:val="hybridMultilevel"/>
    <w:tmpl w:val="BF8AAE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10DC6AE8"/>
    <w:multiLevelType w:val="hybridMultilevel"/>
    <w:tmpl w:val="4256394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15:restartNumberingAfterBreak="0">
    <w:nsid w:val="120507A2"/>
    <w:multiLevelType w:val="hybridMultilevel"/>
    <w:tmpl w:val="226AB56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18D85C82"/>
    <w:multiLevelType w:val="hybridMultilevel"/>
    <w:tmpl w:val="77EE5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C0A6D"/>
    <w:multiLevelType w:val="hybridMultilevel"/>
    <w:tmpl w:val="672EA52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 w15:restartNumberingAfterBreak="0">
    <w:nsid w:val="20D831E1"/>
    <w:multiLevelType w:val="hybridMultilevel"/>
    <w:tmpl w:val="5246B5E2"/>
    <w:lvl w:ilvl="0" w:tplc="04090001">
      <w:start w:val="1"/>
      <w:numFmt w:val="bullet"/>
      <w:lvlText w:val=""/>
      <w:lvlJc w:val="left"/>
      <w:pPr>
        <w:ind w:left="917" w:hanging="360"/>
      </w:pPr>
      <w:rPr>
        <w:rFonts w:ascii="Symbol" w:hAnsi="Symbol" w:hint="default"/>
      </w:rPr>
    </w:lvl>
    <w:lvl w:ilvl="1" w:tplc="04090003" w:tentative="1">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357" w:hanging="360"/>
      </w:pPr>
      <w:rPr>
        <w:rFonts w:ascii="Wingdings" w:hAnsi="Wingdings" w:hint="default"/>
      </w:rPr>
    </w:lvl>
    <w:lvl w:ilvl="3" w:tplc="04090001" w:tentative="1">
      <w:start w:val="1"/>
      <w:numFmt w:val="bullet"/>
      <w:lvlText w:val=""/>
      <w:lvlJc w:val="left"/>
      <w:pPr>
        <w:ind w:left="3077" w:hanging="360"/>
      </w:pPr>
      <w:rPr>
        <w:rFonts w:ascii="Symbol" w:hAnsi="Symbol" w:hint="default"/>
      </w:rPr>
    </w:lvl>
    <w:lvl w:ilvl="4" w:tplc="04090003" w:tentative="1">
      <w:start w:val="1"/>
      <w:numFmt w:val="bullet"/>
      <w:lvlText w:val="o"/>
      <w:lvlJc w:val="left"/>
      <w:pPr>
        <w:ind w:left="3797" w:hanging="360"/>
      </w:pPr>
      <w:rPr>
        <w:rFonts w:ascii="Courier New" w:hAnsi="Courier New" w:cs="Courier New" w:hint="default"/>
      </w:rPr>
    </w:lvl>
    <w:lvl w:ilvl="5" w:tplc="04090005" w:tentative="1">
      <w:start w:val="1"/>
      <w:numFmt w:val="bullet"/>
      <w:lvlText w:val=""/>
      <w:lvlJc w:val="left"/>
      <w:pPr>
        <w:ind w:left="4517" w:hanging="360"/>
      </w:pPr>
      <w:rPr>
        <w:rFonts w:ascii="Wingdings" w:hAnsi="Wingdings" w:hint="default"/>
      </w:rPr>
    </w:lvl>
    <w:lvl w:ilvl="6" w:tplc="04090001" w:tentative="1">
      <w:start w:val="1"/>
      <w:numFmt w:val="bullet"/>
      <w:lvlText w:val=""/>
      <w:lvlJc w:val="left"/>
      <w:pPr>
        <w:ind w:left="5237" w:hanging="360"/>
      </w:pPr>
      <w:rPr>
        <w:rFonts w:ascii="Symbol" w:hAnsi="Symbol" w:hint="default"/>
      </w:rPr>
    </w:lvl>
    <w:lvl w:ilvl="7" w:tplc="04090003" w:tentative="1">
      <w:start w:val="1"/>
      <w:numFmt w:val="bullet"/>
      <w:lvlText w:val="o"/>
      <w:lvlJc w:val="left"/>
      <w:pPr>
        <w:ind w:left="5957" w:hanging="360"/>
      </w:pPr>
      <w:rPr>
        <w:rFonts w:ascii="Courier New" w:hAnsi="Courier New" w:cs="Courier New" w:hint="default"/>
      </w:rPr>
    </w:lvl>
    <w:lvl w:ilvl="8" w:tplc="04090005" w:tentative="1">
      <w:start w:val="1"/>
      <w:numFmt w:val="bullet"/>
      <w:lvlText w:val=""/>
      <w:lvlJc w:val="left"/>
      <w:pPr>
        <w:ind w:left="6677" w:hanging="360"/>
      </w:pPr>
      <w:rPr>
        <w:rFonts w:ascii="Wingdings" w:hAnsi="Wingdings" w:hint="default"/>
      </w:rPr>
    </w:lvl>
  </w:abstractNum>
  <w:abstractNum w:abstractNumId="6" w15:restartNumberingAfterBreak="0">
    <w:nsid w:val="37B1482B"/>
    <w:multiLevelType w:val="hybridMultilevel"/>
    <w:tmpl w:val="B97ECEEE"/>
    <w:lvl w:ilvl="0" w:tplc="D3866A74">
      <w:numFmt w:val="bullet"/>
      <w:lvlText w:val=""/>
      <w:lvlJc w:val="left"/>
      <w:pPr>
        <w:ind w:left="998" w:hanging="262"/>
      </w:pPr>
      <w:rPr>
        <w:rFonts w:hint="default"/>
        <w:w w:val="99"/>
        <w:lang w:val="es-ES" w:eastAsia="en-US" w:bidi="ar-SA"/>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7" w15:restartNumberingAfterBreak="0">
    <w:nsid w:val="3CEE4123"/>
    <w:multiLevelType w:val="hybridMultilevel"/>
    <w:tmpl w:val="2AF42724"/>
    <w:lvl w:ilvl="0" w:tplc="DB90CF16">
      <w:numFmt w:val="bullet"/>
      <w:lvlText w:val=""/>
      <w:lvlJc w:val="left"/>
      <w:pPr>
        <w:ind w:left="862" w:hanging="363"/>
      </w:pPr>
      <w:rPr>
        <w:rFonts w:ascii="Symbol" w:eastAsia="Symbol" w:hAnsi="Symbol" w:cs="Symbol" w:hint="default"/>
        <w:w w:val="99"/>
        <w:sz w:val="20"/>
        <w:szCs w:val="20"/>
        <w:lang w:val="es-ES" w:eastAsia="en-US" w:bidi="ar-SA"/>
      </w:rPr>
    </w:lvl>
    <w:lvl w:ilvl="1" w:tplc="3E884A00">
      <w:numFmt w:val="bullet"/>
      <w:lvlText w:val="•"/>
      <w:lvlJc w:val="left"/>
      <w:pPr>
        <w:ind w:left="1711" w:hanging="363"/>
      </w:pPr>
      <w:rPr>
        <w:rFonts w:hint="default"/>
        <w:lang w:val="es-ES" w:eastAsia="en-US" w:bidi="ar-SA"/>
      </w:rPr>
    </w:lvl>
    <w:lvl w:ilvl="2" w:tplc="36F82490">
      <w:numFmt w:val="bullet"/>
      <w:lvlText w:val="•"/>
      <w:lvlJc w:val="left"/>
      <w:pPr>
        <w:ind w:left="2562" w:hanging="363"/>
      </w:pPr>
      <w:rPr>
        <w:rFonts w:hint="default"/>
        <w:lang w:val="es-ES" w:eastAsia="en-US" w:bidi="ar-SA"/>
      </w:rPr>
    </w:lvl>
    <w:lvl w:ilvl="3" w:tplc="0BDAE82C">
      <w:numFmt w:val="bullet"/>
      <w:lvlText w:val="•"/>
      <w:lvlJc w:val="left"/>
      <w:pPr>
        <w:ind w:left="3413" w:hanging="363"/>
      </w:pPr>
      <w:rPr>
        <w:rFonts w:hint="default"/>
        <w:lang w:val="es-ES" w:eastAsia="en-US" w:bidi="ar-SA"/>
      </w:rPr>
    </w:lvl>
    <w:lvl w:ilvl="4" w:tplc="6666BD52">
      <w:numFmt w:val="bullet"/>
      <w:lvlText w:val="•"/>
      <w:lvlJc w:val="left"/>
      <w:pPr>
        <w:ind w:left="4264" w:hanging="363"/>
      </w:pPr>
      <w:rPr>
        <w:rFonts w:hint="default"/>
        <w:lang w:val="es-ES" w:eastAsia="en-US" w:bidi="ar-SA"/>
      </w:rPr>
    </w:lvl>
    <w:lvl w:ilvl="5" w:tplc="7944BF0A">
      <w:numFmt w:val="bullet"/>
      <w:lvlText w:val="•"/>
      <w:lvlJc w:val="left"/>
      <w:pPr>
        <w:ind w:left="5115" w:hanging="363"/>
      </w:pPr>
      <w:rPr>
        <w:rFonts w:hint="default"/>
        <w:lang w:val="es-ES" w:eastAsia="en-US" w:bidi="ar-SA"/>
      </w:rPr>
    </w:lvl>
    <w:lvl w:ilvl="6" w:tplc="75FE0E24">
      <w:numFmt w:val="bullet"/>
      <w:lvlText w:val="•"/>
      <w:lvlJc w:val="left"/>
      <w:pPr>
        <w:ind w:left="5966" w:hanging="363"/>
      </w:pPr>
      <w:rPr>
        <w:rFonts w:hint="default"/>
        <w:lang w:val="es-ES" w:eastAsia="en-US" w:bidi="ar-SA"/>
      </w:rPr>
    </w:lvl>
    <w:lvl w:ilvl="7" w:tplc="D2EA0720">
      <w:numFmt w:val="bullet"/>
      <w:lvlText w:val="•"/>
      <w:lvlJc w:val="left"/>
      <w:pPr>
        <w:ind w:left="6817" w:hanging="363"/>
      </w:pPr>
      <w:rPr>
        <w:rFonts w:hint="default"/>
        <w:lang w:val="es-ES" w:eastAsia="en-US" w:bidi="ar-SA"/>
      </w:rPr>
    </w:lvl>
    <w:lvl w:ilvl="8" w:tplc="B1F231AC">
      <w:numFmt w:val="bullet"/>
      <w:lvlText w:val="•"/>
      <w:lvlJc w:val="left"/>
      <w:pPr>
        <w:ind w:left="7668" w:hanging="363"/>
      </w:pPr>
      <w:rPr>
        <w:rFonts w:hint="default"/>
        <w:lang w:val="es-ES" w:eastAsia="en-US" w:bidi="ar-SA"/>
      </w:rPr>
    </w:lvl>
  </w:abstractNum>
  <w:abstractNum w:abstractNumId="8" w15:restartNumberingAfterBreak="0">
    <w:nsid w:val="40F1231F"/>
    <w:multiLevelType w:val="hybridMultilevel"/>
    <w:tmpl w:val="1DE40DA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40F36472"/>
    <w:multiLevelType w:val="hybridMultilevel"/>
    <w:tmpl w:val="224E882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0" w15:restartNumberingAfterBreak="0">
    <w:nsid w:val="4593567F"/>
    <w:multiLevelType w:val="hybridMultilevel"/>
    <w:tmpl w:val="BB70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B3DB6"/>
    <w:multiLevelType w:val="hybridMultilevel"/>
    <w:tmpl w:val="41585278"/>
    <w:lvl w:ilvl="0" w:tplc="04090001">
      <w:start w:val="1"/>
      <w:numFmt w:val="bullet"/>
      <w:lvlText w:val=""/>
      <w:lvlJc w:val="left"/>
      <w:pPr>
        <w:ind w:left="597" w:hanging="360"/>
      </w:pPr>
      <w:rPr>
        <w:rFonts w:ascii="Symbol" w:hAnsi="Symbol" w:hint="default"/>
        <w:w w:val="99"/>
        <w:lang w:val="es-ES" w:eastAsia="en-US" w:bidi="ar-SA"/>
      </w:rPr>
    </w:lvl>
    <w:lvl w:ilvl="1" w:tplc="5F549D94">
      <w:numFmt w:val="bullet"/>
      <w:lvlText w:val=""/>
      <w:lvlJc w:val="left"/>
      <w:pPr>
        <w:ind w:left="850" w:hanging="360"/>
      </w:pPr>
      <w:rPr>
        <w:rFonts w:ascii="Wingdings" w:eastAsia="Wingdings" w:hAnsi="Wingdings" w:cs="Wingdings" w:hint="default"/>
        <w:w w:val="99"/>
        <w:sz w:val="20"/>
        <w:szCs w:val="20"/>
        <w:lang w:val="es-ES" w:eastAsia="en-US" w:bidi="ar-SA"/>
      </w:rPr>
    </w:lvl>
    <w:lvl w:ilvl="2" w:tplc="9D6249EE">
      <w:numFmt w:val="bullet"/>
      <w:lvlText w:val="•"/>
      <w:lvlJc w:val="left"/>
      <w:pPr>
        <w:ind w:left="1805" w:hanging="360"/>
      </w:pPr>
      <w:rPr>
        <w:rFonts w:hint="default"/>
        <w:lang w:val="es-ES" w:eastAsia="en-US" w:bidi="ar-SA"/>
      </w:rPr>
    </w:lvl>
    <w:lvl w:ilvl="3" w:tplc="95DEF818">
      <w:numFmt w:val="bullet"/>
      <w:lvlText w:val="•"/>
      <w:lvlJc w:val="left"/>
      <w:pPr>
        <w:ind w:left="2751" w:hanging="360"/>
      </w:pPr>
      <w:rPr>
        <w:rFonts w:hint="default"/>
        <w:lang w:val="es-ES" w:eastAsia="en-US" w:bidi="ar-SA"/>
      </w:rPr>
    </w:lvl>
    <w:lvl w:ilvl="4" w:tplc="7CE8475A">
      <w:numFmt w:val="bullet"/>
      <w:lvlText w:val="•"/>
      <w:lvlJc w:val="left"/>
      <w:pPr>
        <w:ind w:left="3697" w:hanging="360"/>
      </w:pPr>
      <w:rPr>
        <w:rFonts w:hint="default"/>
        <w:lang w:val="es-ES" w:eastAsia="en-US" w:bidi="ar-SA"/>
      </w:rPr>
    </w:lvl>
    <w:lvl w:ilvl="5" w:tplc="CEC6FE28">
      <w:numFmt w:val="bullet"/>
      <w:lvlText w:val="•"/>
      <w:lvlJc w:val="left"/>
      <w:pPr>
        <w:ind w:left="4642" w:hanging="360"/>
      </w:pPr>
      <w:rPr>
        <w:rFonts w:hint="default"/>
        <w:lang w:val="es-ES" w:eastAsia="en-US" w:bidi="ar-SA"/>
      </w:rPr>
    </w:lvl>
    <w:lvl w:ilvl="6" w:tplc="D8222478">
      <w:numFmt w:val="bullet"/>
      <w:lvlText w:val="•"/>
      <w:lvlJc w:val="left"/>
      <w:pPr>
        <w:ind w:left="5588" w:hanging="360"/>
      </w:pPr>
      <w:rPr>
        <w:rFonts w:hint="default"/>
        <w:lang w:val="es-ES" w:eastAsia="en-US" w:bidi="ar-SA"/>
      </w:rPr>
    </w:lvl>
    <w:lvl w:ilvl="7" w:tplc="786657F8">
      <w:numFmt w:val="bullet"/>
      <w:lvlText w:val="•"/>
      <w:lvlJc w:val="left"/>
      <w:pPr>
        <w:ind w:left="6534" w:hanging="360"/>
      </w:pPr>
      <w:rPr>
        <w:rFonts w:hint="default"/>
        <w:lang w:val="es-ES" w:eastAsia="en-US" w:bidi="ar-SA"/>
      </w:rPr>
    </w:lvl>
    <w:lvl w:ilvl="8" w:tplc="43B4E658">
      <w:numFmt w:val="bullet"/>
      <w:lvlText w:val="•"/>
      <w:lvlJc w:val="left"/>
      <w:pPr>
        <w:ind w:left="7479" w:hanging="360"/>
      </w:pPr>
      <w:rPr>
        <w:rFonts w:hint="default"/>
        <w:lang w:val="es-ES" w:eastAsia="en-US" w:bidi="ar-SA"/>
      </w:rPr>
    </w:lvl>
  </w:abstractNum>
  <w:abstractNum w:abstractNumId="12" w15:restartNumberingAfterBreak="0">
    <w:nsid w:val="4C3855F6"/>
    <w:multiLevelType w:val="hybridMultilevel"/>
    <w:tmpl w:val="021C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B0A01"/>
    <w:multiLevelType w:val="hybridMultilevel"/>
    <w:tmpl w:val="E95ADDB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4" w15:restartNumberingAfterBreak="0">
    <w:nsid w:val="50047337"/>
    <w:multiLevelType w:val="hybridMultilevel"/>
    <w:tmpl w:val="B368417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5E2C79B3"/>
    <w:multiLevelType w:val="hybridMultilevel"/>
    <w:tmpl w:val="48AC5B9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67EB77C4"/>
    <w:multiLevelType w:val="hybridMultilevel"/>
    <w:tmpl w:val="DD40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F3226"/>
    <w:multiLevelType w:val="multilevel"/>
    <w:tmpl w:val="451A51C6"/>
    <w:lvl w:ilvl="0">
      <w:numFmt w:val="bullet"/>
      <w:lvlText w:val=""/>
      <w:lvlJc w:val="left"/>
      <w:pPr>
        <w:ind w:left="499" w:hanging="262"/>
      </w:pPr>
      <w:rPr>
        <w:rFonts w:hint="default"/>
        <w:w w:val="99"/>
        <w:lang w:val="es-ES" w:eastAsia="en-US" w:bidi="ar-SA"/>
      </w:rPr>
    </w:lvl>
    <w:lvl w:ilvl="1">
      <w:numFmt w:val="bullet"/>
      <w:lvlText w:val=""/>
      <w:lvlJc w:val="left"/>
      <w:pPr>
        <w:ind w:left="850" w:hanging="360"/>
      </w:pPr>
      <w:rPr>
        <w:rFonts w:ascii="Wingdings" w:eastAsia="Wingdings" w:hAnsi="Wingdings" w:cs="Wingdings" w:hint="default"/>
        <w:w w:val="99"/>
        <w:sz w:val="20"/>
        <w:szCs w:val="20"/>
        <w:lang w:val="es-ES" w:eastAsia="en-US" w:bidi="ar-SA"/>
      </w:rPr>
    </w:lvl>
    <w:lvl w:ilvl="2">
      <w:numFmt w:val="bullet"/>
      <w:lvlText w:val="•"/>
      <w:lvlJc w:val="left"/>
      <w:pPr>
        <w:ind w:left="1805" w:hanging="360"/>
      </w:pPr>
      <w:rPr>
        <w:rFonts w:hint="default"/>
        <w:lang w:val="es-ES" w:eastAsia="en-US" w:bidi="ar-SA"/>
      </w:rPr>
    </w:lvl>
    <w:lvl w:ilvl="3">
      <w:numFmt w:val="bullet"/>
      <w:lvlText w:val="•"/>
      <w:lvlJc w:val="left"/>
      <w:pPr>
        <w:ind w:left="2751" w:hanging="360"/>
      </w:pPr>
      <w:rPr>
        <w:rFonts w:hint="default"/>
        <w:lang w:val="es-ES" w:eastAsia="en-US" w:bidi="ar-SA"/>
      </w:rPr>
    </w:lvl>
    <w:lvl w:ilvl="4">
      <w:numFmt w:val="bullet"/>
      <w:lvlText w:val="•"/>
      <w:lvlJc w:val="left"/>
      <w:pPr>
        <w:ind w:left="3697" w:hanging="360"/>
      </w:pPr>
      <w:rPr>
        <w:rFonts w:hint="default"/>
        <w:lang w:val="es-ES" w:eastAsia="en-US" w:bidi="ar-SA"/>
      </w:rPr>
    </w:lvl>
    <w:lvl w:ilvl="5">
      <w:numFmt w:val="bullet"/>
      <w:lvlText w:val="•"/>
      <w:lvlJc w:val="left"/>
      <w:pPr>
        <w:ind w:left="4642" w:hanging="360"/>
      </w:pPr>
      <w:rPr>
        <w:rFonts w:hint="default"/>
        <w:lang w:val="es-ES" w:eastAsia="en-US" w:bidi="ar-SA"/>
      </w:rPr>
    </w:lvl>
    <w:lvl w:ilvl="6">
      <w:numFmt w:val="bullet"/>
      <w:lvlText w:val="•"/>
      <w:lvlJc w:val="left"/>
      <w:pPr>
        <w:ind w:left="5588" w:hanging="360"/>
      </w:pPr>
      <w:rPr>
        <w:rFonts w:hint="default"/>
        <w:lang w:val="es-ES" w:eastAsia="en-US" w:bidi="ar-SA"/>
      </w:rPr>
    </w:lvl>
    <w:lvl w:ilvl="7">
      <w:numFmt w:val="bullet"/>
      <w:lvlText w:val="•"/>
      <w:lvlJc w:val="left"/>
      <w:pPr>
        <w:ind w:left="6534" w:hanging="360"/>
      </w:pPr>
      <w:rPr>
        <w:rFonts w:hint="default"/>
        <w:lang w:val="es-ES" w:eastAsia="en-US" w:bidi="ar-SA"/>
      </w:rPr>
    </w:lvl>
    <w:lvl w:ilvl="8">
      <w:numFmt w:val="bullet"/>
      <w:lvlText w:val="•"/>
      <w:lvlJc w:val="left"/>
      <w:pPr>
        <w:ind w:left="7479" w:hanging="360"/>
      </w:pPr>
      <w:rPr>
        <w:rFonts w:hint="default"/>
        <w:lang w:val="es-ES" w:eastAsia="en-US" w:bidi="ar-SA"/>
      </w:rPr>
    </w:lvl>
  </w:abstractNum>
  <w:abstractNum w:abstractNumId="18" w15:restartNumberingAfterBreak="0">
    <w:nsid w:val="7425092C"/>
    <w:multiLevelType w:val="hybridMultilevel"/>
    <w:tmpl w:val="52C2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4538E"/>
    <w:multiLevelType w:val="hybridMultilevel"/>
    <w:tmpl w:val="8880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B6D93"/>
    <w:multiLevelType w:val="hybridMultilevel"/>
    <w:tmpl w:val="BB7634B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11"/>
  </w:num>
  <w:num w:numId="2">
    <w:abstractNumId w:val="7"/>
  </w:num>
  <w:num w:numId="3">
    <w:abstractNumId w:val="9"/>
  </w:num>
  <w:num w:numId="4">
    <w:abstractNumId w:val="14"/>
  </w:num>
  <w:num w:numId="5">
    <w:abstractNumId w:val="15"/>
  </w:num>
  <w:num w:numId="6">
    <w:abstractNumId w:val="1"/>
  </w:num>
  <w:num w:numId="7">
    <w:abstractNumId w:val="4"/>
  </w:num>
  <w:num w:numId="8">
    <w:abstractNumId w:val="6"/>
  </w:num>
  <w:num w:numId="9">
    <w:abstractNumId w:val="0"/>
  </w:num>
  <w:num w:numId="10">
    <w:abstractNumId w:val="13"/>
  </w:num>
  <w:num w:numId="11">
    <w:abstractNumId w:val="3"/>
  </w:num>
  <w:num w:numId="12">
    <w:abstractNumId w:val="19"/>
  </w:num>
  <w:num w:numId="13">
    <w:abstractNumId w:val="5"/>
  </w:num>
  <w:num w:numId="14">
    <w:abstractNumId w:val="8"/>
  </w:num>
  <w:num w:numId="15">
    <w:abstractNumId w:val="2"/>
  </w:num>
  <w:num w:numId="16">
    <w:abstractNumId w:val="20"/>
  </w:num>
  <w:num w:numId="17">
    <w:abstractNumId w:val="17"/>
  </w:num>
  <w:num w:numId="18">
    <w:abstractNumId w:val="16"/>
  </w:num>
  <w:num w:numId="19">
    <w:abstractNumId w:val="12"/>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01"/>
    <w:rsid w:val="000015E1"/>
    <w:rsid w:val="000354B7"/>
    <w:rsid w:val="00042F5F"/>
    <w:rsid w:val="00074983"/>
    <w:rsid w:val="00101698"/>
    <w:rsid w:val="00151C87"/>
    <w:rsid w:val="00182EDA"/>
    <w:rsid w:val="001A1169"/>
    <w:rsid w:val="001A1559"/>
    <w:rsid w:val="001A2D89"/>
    <w:rsid w:val="001A6523"/>
    <w:rsid w:val="001B5EC1"/>
    <w:rsid w:val="001C19FB"/>
    <w:rsid w:val="001D4B25"/>
    <w:rsid w:val="00221668"/>
    <w:rsid w:val="002555CD"/>
    <w:rsid w:val="002730BC"/>
    <w:rsid w:val="0028032D"/>
    <w:rsid w:val="00284C70"/>
    <w:rsid w:val="00287D91"/>
    <w:rsid w:val="002C4858"/>
    <w:rsid w:val="00312A47"/>
    <w:rsid w:val="00336245"/>
    <w:rsid w:val="003376DD"/>
    <w:rsid w:val="00342C3A"/>
    <w:rsid w:val="00357EBB"/>
    <w:rsid w:val="00362024"/>
    <w:rsid w:val="003B4504"/>
    <w:rsid w:val="003B7503"/>
    <w:rsid w:val="003C451F"/>
    <w:rsid w:val="003E51D1"/>
    <w:rsid w:val="004372D5"/>
    <w:rsid w:val="00461AC8"/>
    <w:rsid w:val="004747A7"/>
    <w:rsid w:val="004960B9"/>
    <w:rsid w:val="004B6D3C"/>
    <w:rsid w:val="004C20E1"/>
    <w:rsid w:val="004C2840"/>
    <w:rsid w:val="004D0680"/>
    <w:rsid w:val="004D09E1"/>
    <w:rsid w:val="005131BD"/>
    <w:rsid w:val="0052612D"/>
    <w:rsid w:val="005302DB"/>
    <w:rsid w:val="00531254"/>
    <w:rsid w:val="00571798"/>
    <w:rsid w:val="00577BD1"/>
    <w:rsid w:val="005A0612"/>
    <w:rsid w:val="005B252C"/>
    <w:rsid w:val="00604487"/>
    <w:rsid w:val="0062106A"/>
    <w:rsid w:val="00625D25"/>
    <w:rsid w:val="00632D1C"/>
    <w:rsid w:val="00636128"/>
    <w:rsid w:val="006417FB"/>
    <w:rsid w:val="0064688B"/>
    <w:rsid w:val="006553F0"/>
    <w:rsid w:val="0067265A"/>
    <w:rsid w:val="00696DBD"/>
    <w:rsid w:val="006B5599"/>
    <w:rsid w:val="006F151A"/>
    <w:rsid w:val="007314F4"/>
    <w:rsid w:val="00750351"/>
    <w:rsid w:val="007A3D00"/>
    <w:rsid w:val="007D6EAF"/>
    <w:rsid w:val="007E7409"/>
    <w:rsid w:val="007F1026"/>
    <w:rsid w:val="008108F9"/>
    <w:rsid w:val="008537E1"/>
    <w:rsid w:val="00856101"/>
    <w:rsid w:val="008602B3"/>
    <w:rsid w:val="00861EE6"/>
    <w:rsid w:val="00885B79"/>
    <w:rsid w:val="008864F8"/>
    <w:rsid w:val="00892708"/>
    <w:rsid w:val="008A5A07"/>
    <w:rsid w:val="008B6D7A"/>
    <w:rsid w:val="008C5E3B"/>
    <w:rsid w:val="008D1565"/>
    <w:rsid w:val="0092632B"/>
    <w:rsid w:val="00942521"/>
    <w:rsid w:val="00957C33"/>
    <w:rsid w:val="00977A9D"/>
    <w:rsid w:val="00993DE3"/>
    <w:rsid w:val="00995994"/>
    <w:rsid w:val="009B449D"/>
    <w:rsid w:val="009C2A5D"/>
    <w:rsid w:val="009E64EC"/>
    <w:rsid w:val="009F398B"/>
    <w:rsid w:val="00A10FB6"/>
    <w:rsid w:val="00A31BEF"/>
    <w:rsid w:val="00A552B5"/>
    <w:rsid w:val="00A77A5F"/>
    <w:rsid w:val="00A83835"/>
    <w:rsid w:val="00A87CB7"/>
    <w:rsid w:val="00AD4702"/>
    <w:rsid w:val="00AD7FFC"/>
    <w:rsid w:val="00AF7213"/>
    <w:rsid w:val="00B00419"/>
    <w:rsid w:val="00B31831"/>
    <w:rsid w:val="00B5615E"/>
    <w:rsid w:val="00B66274"/>
    <w:rsid w:val="00B80106"/>
    <w:rsid w:val="00BF372E"/>
    <w:rsid w:val="00C37A76"/>
    <w:rsid w:val="00C823E1"/>
    <w:rsid w:val="00C82CB5"/>
    <w:rsid w:val="00C91730"/>
    <w:rsid w:val="00C93308"/>
    <w:rsid w:val="00CB020B"/>
    <w:rsid w:val="00CF1853"/>
    <w:rsid w:val="00CF7F05"/>
    <w:rsid w:val="00D625A0"/>
    <w:rsid w:val="00D6539D"/>
    <w:rsid w:val="00D73A69"/>
    <w:rsid w:val="00DC01EF"/>
    <w:rsid w:val="00DC777F"/>
    <w:rsid w:val="00DE07BF"/>
    <w:rsid w:val="00E1666A"/>
    <w:rsid w:val="00E22EDE"/>
    <w:rsid w:val="00E779D8"/>
    <w:rsid w:val="00E826FE"/>
    <w:rsid w:val="00EB51B0"/>
    <w:rsid w:val="00EB6E03"/>
    <w:rsid w:val="00EE0CE3"/>
    <w:rsid w:val="00EE39EE"/>
    <w:rsid w:val="00EF22A2"/>
    <w:rsid w:val="00EF5940"/>
    <w:rsid w:val="00EF74D1"/>
    <w:rsid w:val="00F20ECB"/>
    <w:rsid w:val="00F215A0"/>
    <w:rsid w:val="00F22A20"/>
    <w:rsid w:val="00F360F9"/>
    <w:rsid w:val="00F60FB8"/>
    <w:rsid w:val="00F71A07"/>
    <w:rsid w:val="00F779E3"/>
    <w:rsid w:val="00F96031"/>
    <w:rsid w:val="00FA0AD9"/>
    <w:rsid w:val="00FB2A93"/>
    <w:rsid w:val="00FB5DF7"/>
    <w:rsid w:val="00FE18C6"/>
    <w:rsid w:val="00FF61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6DD3"/>
  <w15:docId w15:val="{2D85AF15-D562-4F49-B660-EFD7CC4D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668"/>
    <w:pPr>
      <w:widowControl/>
      <w:autoSpaceDE/>
      <w:autoSpaceDN/>
    </w:pPr>
    <w:rPr>
      <w:rFonts w:ascii="Times New Roman" w:eastAsia="Times New Roman" w:hAnsi="Times New Roman" w:cs="Times New Roman"/>
      <w:sz w:val="24"/>
      <w:szCs w:val="24"/>
      <w:lang w:val="es-ES"/>
    </w:rPr>
  </w:style>
  <w:style w:type="paragraph" w:styleId="Heading1">
    <w:name w:val="heading 1"/>
    <w:basedOn w:val="Normal"/>
    <w:uiPriority w:val="9"/>
    <w:qFormat/>
    <w:pPr>
      <w:widowControl w:val="0"/>
      <w:autoSpaceDE w:val="0"/>
      <w:autoSpaceDN w:val="0"/>
      <w:spacing w:before="84"/>
      <w:ind w:left="142"/>
      <w:outlineLvl w:val="0"/>
    </w:pPr>
    <w:rPr>
      <w:rFonts w:ascii="Arial" w:eastAsia="Arial" w:hAnsi="Arial" w:cs="Arial"/>
      <w:b/>
      <w:bCs/>
      <w:sz w:val="28"/>
      <w:szCs w:val="28"/>
    </w:rPr>
  </w:style>
  <w:style w:type="paragraph" w:styleId="Heading2">
    <w:name w:val="heading 2"/>
    <w:basedOn w:val="Normal"/>
    <w:uiPriority w:val="9"/>
    <w:unhideWhenUsed/>
    <w:qFormat/>
    <w:pPr>
      <w:widowControl w:val="0"/>
      <w:autoSpaceDE w:val="0"/>
      <w:autoSpaceDN w:val="0"/>
      <w:spacing w:before="83"/>
      <w:ind w:left="142"/>
      <w:outlineLvl w:val="1"/>
    </w:pPr>
    <w:rPr>
      <w:rFonts w:ascii="Arial" w:eastAsia="Arial" w:hAnsi="Arial" w:cs="Arial"/>
      <w:b/>
      <w:bCs/>
    </w:rPr>
  </w:style>
  <w:style w:type="paragraph" w:styleId="Heading3">
    <w:name w:val="heading 3"/>
    <w:basedOn w:val="Normal"/>
    <w:uiPriority w:val="9"/>
    <w:unhideWhenUsed/>
    <w:qFormat/>
    <w:pPr>
      <w:widowControl w:val="0"/>
      <w:autoSpaceDE w:val="0"/>
      <w:autoSpaceDN w:val="0"/>
      <w:ind w:left="142"/>
      <w:jc w:val="both"/>
      <w:outlineLvl w:val="2"/>
    </w:pPr>
    <w:rPr>
      <w:rFonts w:ascii="Arial" w:eastAsia="Arial" w:hAnsi="Arial" w:cs="Arial"/>
      <w:b/>
      <w:bCs/>
      <w:sz w:val="22"/>
      <w:szCs w:val="22"/>
    </w:rPr>
  </w:style>
  <w:style w:type="paragraph" w:styleId="Heading4">
    <w:name w:val="heading 4"/>
    <w:basedOn w:val="Normal"/>
    <w:uiPriority w:val="9"/>
    <w:unhideWhenUsed/>
    <w:qFormat/>
    <w:pPr>
      <w:widowControl w:val="0"/>
      <w:autoSpaceDE w:val="0"/>
      <w:autoSpaceDN w:val="0"/>
      <w:ind w:left="142"/>
      <w:outlineLvl w:val="3"/>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Arial" w:eastAsia="Arial" w:hAnsi="Arial" w:cs="Arial"/>
      <w:sz w:val="20"/>
      <w:szCs w:val="20"/>
    </w:rPr>
  </w:style>
  <w:style w:type="paragraph" w:styleId="Title">
    <w:name w:val="Title"/>
    <w:basedOn w:val="Normal"/>
    <w:uiPriority w:val="10"/>
    <w:qFormat/>
    <w:pPr>
      <w:widowControl w:val="0"/>
      <w:autoSpaceDE w:val="0"/>
      <w:autoSpaceDN w:val="0"/>
      <w:ind w:left="584" w:right="594"/>
      <w:jc w:val="center"/>
    </w:pPr>
    <w:rPr>
      <w:rFonts w:ascii="Arial" w:eastAsia="Arial" w:hAnsi="Arial" w:cs="Arial"/>
      <w:sz w:val="48"/>
      <w:szCs w:val="48"/>
    </w:rPr>
  </w:style>
  <w:style w:type="paragraph" w:styleId="ListParagraph">
    <w:name w:val="List Paragraph"/>
    <w:basedOn w:val="Normal"/>
    <w:uiPriority w:val="1"/>
    <w:qFormat/>
    <w:pPr>
      <w:widowControl w:val="0"/>
      <w:autoSpaceDE w:val="0"/>
      <w:autoSpaceDN w:val="0"/>
      <w:spacing w:before="119"/>
      <w:ind w:left="499" w:hanging="363"/>
    </w:pPr>
    <w:rPr>
      <w:rFonts w:ascii="Arial" w:eastAsia="Arial" w:hAnsi="Arial" w:cs="Arial"/>
      <w:sz w:val="22"/>
      <w:szCs w:val="22"/>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rPr>
  </w:style>
  <w:style w:type="paragraph" w:styleId="Header">
    <w:name w:val="header"/>
    <w:basedOn w:val="Normal"/>
    <w:link w:val="HeaderChar"/>
    <w:uiPriority w:val="99"/>
    <w:unhideWhenUsed/>
    <w:rsid w:val="00342C3A"/>
    <w:pPr>
      <w:widowControl w:val="0"/>
      <w:tabs>
        <w:tab w:val="center" w:pos="4419"/>
        <w:tab w:val="right" w:pos="8838"/>
      </w:tabs>
      <w:autoSpaceDE w:val="0"/>
      <w:autoSpaceDN w:val="0"/>
    </w:pPr>
    <w:rPr>
      <w:rFonts w:ascii="Arial" w:eastAsia="Arial" w:hAnsi="Arial" w:cs="Arial"/>
      <w:sz w:val="22"/>
      <w:szCs w:val="22"/>
    </w:rPr>
  </w:style>
  <w:style w:type="character" w:customStyle="1" w:styleId="HeaderChar">
    <w:name w:val="Header Char"/>
    <w:basedOn w:val="DefaultParagraphFont"/>
    <w:link w:val="Header"/>
    <w:uiPriority w:val="99"/>
    <w:rsid w:val="00342C3A"/>
    <w:rPr>
      <w:rFonts w:ascii="Arial" w:eastAsia="Arial" w:hAnsi="Arial" w:cs="Arial"/>
      <w:lang w:val="es-ES"/>
    </w:rPr>
  </w:style>
  <w:style w:type="paragraph" w:styleId="Footer">
    <w:name w:val="footer"/>
    <w:basedOn w:val="Normal"/>
    <w:link w:val="FooterChar"/>
    <w:uiPriority w:val="99"/>
    <w:unhideWhenUsed/>
    <w:rsid w:val="00342C3A"/>
    <w:pPr>
      <w:widowControl w:val="0"/>
      <w:tabs>
        <w:tab w:val="center" w:pos="4419"/>
        <w:tab w:val="right" w:pos="8838"/>
      </w:tabs>
      <w:autoSpaceDE w:val="0"/>
      <w:autoSpaceDN w:val="0"/>
    </w:pPr>
    <w:rPr>
      <w:rFonts w:ascii="Arial" w:eastAsia="Arial" w:hAnsi="Arial" w:cs="Arial"/>
      <w:sz w:val="22"/>
      <w:szCs w:val="22"/>
    </w:rPr>
  </w:style>
  <w:style w:type="character" w:customStyle="1" w:styleId="FooterChar">
    <w:name w:val="Footer Char"/>
    <w:basedOn w:val="DefaultParagraphFont"/>
    <w:link w:val="Footer"/>
    <w:uiPriority w:val="99"/>
    <w:rsid w:val="00342C3A"/>
    <w:rPr>
      <w:rFonts w:ascii="Arial" w:eastAsia="Arial" w:hAnsi="Arial" w:cs="Arial"/>
      <w:lang w:val="es-ES"/>
    </w:rPr>
  </w:style>
  <w:style w:type="character" w:styleId="PlaceholderText">
    <w:name w:val="Placeholder Text"/>
    <w:basedOn w:val="DefaultParagraphFont"/>
    <w:uiPriority w:val="99"/>
    <w:semiHidden/>
    <w:rsid w:val="00993DE3"/>
    <w:rPr>
      <w:color w:val="808080"/>
    </w:rPr>
  </w:style>
  <w:style w:type="character" w:styleId="Hyperlink">
    <w:name w:val="Hyperlink"/>
    <w:basedOn w:val="DefaultParagraphFont"/>
    <w:uiPriority w:val="99"/>
    <w:semiHidden/>
    <w:unhideWhenUsed/>
    <w:rsid w:val="00EF22A2"/>
    <w:rPr>
      <w:color w:val="0000FF"/>
      <w:u w:val="single"/>
    </w:rPr>
  </w:style>
  <w:style w:type="paragraph" w:styleId="Caption">
    <w:name w:val="caption"/>
    <w:basedOn w:val="Normal"/>
    <w:next w:val="Normal"/>
    <w:uiPriority w:val="35"/>
    <w:unhideWhenUsed/>
    <w:qFormat/>
    <w:rsid w:val="00A552B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658">
      <w:bodyDiv w:val="1"/>
      <w:marLeft w:val="0"/>
      <w:marRight w:val="0"/>
      <w:marTop w:val="0"/>
      <w:marBottom w:val="0"/>
      <w:divBdr>
        <w:top w:val="none" w:sz="0" w:space="0" w:color="auto"/>
        <w:left w:val="none" w:sz="0" w:space="0" w:color="auto"/>
        <w:bottom w:val="none" w:sz="0" w:space="0" w:color="auto"/>
        <w:right w:val="none" w:sz="0" w:space="0" w:color="auto"/>
      </w:divBdr>
    </w:div>
    <w:div w:id="477697920">
      <w:bodyDiv w:val="1"/>
      <w:marLeft w:val="0"/>
      <w:marRight w:val="0"/>
      <w:marTop w:val="0"/>
      <w:marBottom w:val="0"/>
      <w:divBdr>
        <w:top w:val="none" w:sz="0" w:space="0" w:color="auto"/>
        <w:left w:val="none" w:sz="0" w:space="0" w:color="auto"/>
        <w:bottom w:val="none" w:sz="0" w:space="0" w:color="auto"/>
        <w:right w:val="none" w:sz="0" w:space="0" w:color="auto"/>
      </w:divBdr>
    </w:div>
    <w:div w:id="544947020">
      <w:bodyDiv w:val="1"/>
      <w:marLeft w:val="0"/>
      <w:marRight w:val="0"/>
      <w:marTop w:val="0"/>
      <w:marBottom w:val="0"/>
      <w:divBdr>
        <w:top w:val="none" w:sz="0" w:space="0" w:color="auto"/>
        <w:left w:val="none" w:sz="0" w:space="0" w:color="auto"/>
        <w:bottom w:val="none" w:sz="0" w:space="0" w:color="auto"/>
        <w:right w:val="none" w:sz="0" w:space="0" w:color="auto"/>
      </w:divBdr>
    </w:div>
    <w:div w:id="738671416">
      <w:bodyDiv w:val="1"/>
      <w:marLeft w:val="0"/>
      <w:marRight w:val="0"/>
      <w:marTop w:val="0"/>
      <w:marBottom w:val="0"/>
      <w:divBdr>
        <w:top w:val="none" w:sz="0" w:space="0" w:color="auto"/>
        <w:left w:val="none" w:sz="0" w:space="0" w:color="auto"/>
        <w:bottom w:val="none" w:sz="0" w:space="0" w:color="auto"/>
        <w:right w:val="none" w:sz="0" w:space="0" w:color="auto"/>
      </w:divBdr>
    </w:div>
    <w:div w:id="831413158">
      <w:bodyDiv w:val="1"/>
      <w:marLeft w:val="0"/>
      <w:marRight w:val="0"/>
      <w:marTop w:val="0"/>
      <w:marBottom w:val="0"/>
      <w:divBdr>
        <w:top w:val="none" w:sz="0" w:space="0" w:color="auto"/>
        <w:left w:val="none" w:sz="0" w:space="0" w:color="auto"/>
        <w:bottom w:val="none" w:sz="0" w:space="0" w:color="auto"/>
        <w:right w:val="none" w:sz="0" w:space="0" w:color="auto"/>
      </w:divBdr>
    </w:div>
    <w:div w:id="1098216773">
      <w:bodyDiv w:val="1"/>
      <w:marLeft w:val="0"/>
      <w:marRight w:val="0"/>
      <w:marTop w:val="0"/>
      <w:marBottom w:val="0"/>
      <w:divBdr>
        <w:top w:val="none" w:sz="0" w:space="0" w:color="auto"/>
        <w:left w:val="none" w:sz="0" w:space="0" w:color="auto"/>
        <w:bottom w:val="none" w:sz="0" w:space="0" w:color="auto"/>
        <w:right w:val="none" w:sz="0" w:space="0" w:color="auto"/>
      </w:divBdr>
    </w:div>
    <w:div w:id="1399741602">
      <w:bodyDiv w:val="1"/>
      <w:marLeft w:val="0"/>
      <w:marRight w:val="0"/>
      <w:marTop w:val="0"/>
      <w:marBottom w:val="0"/>
      <w:divBdr>
        <w:top w:val="none" w:sz="0" w:space="0" w:color="auto"/>
        <w:left w:val="none" w:sz="0" w:space="0" w:color="auto"/>
        <w:bottom w:val="none" w:sz="0" w:space="0" w:color="auto"/>
        <w:right w:val="none" w:sz="0" w:space="0" w:color="auto"/>
      </w:divBdr>
    </w:div>
    <w:div w:id="1650671626">
      <w:bodyDiv w:val="1"/>
      <w:marLeft w:val="0"/>
      <w:marRight w:val="0"/>
      <w:marTop w:val="0"/>
      <w:marBottom w:val="0"/>
      <w:divBdr>
        <w:top w:val="none" w:sz="0" w:space="0" w:color="auto"/>
        <w:left w:val="none" w:sz="0" w:space="0" w:color="auto"/>
        <w:bottom w:val="none" w:sz="0" w:space="0" w:color="auto"/>
        <w:right w:val="none" w:sz="0" w:space="0" w:color="auto"/>
      </w:divBdr>
    </w:div>
    <w:div w:id="1845630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nachette28/MACI_Lab"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nachette28/MACI_Lab"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1170</TotalTime>
  <Pages>32</Pages>
  <Words>6849</Words>
  <Characters>39040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Ignacio Vicente Basanta</cp:lastModifiedBy>
  <cp:revision>35</cp:revision>
  <dcterms:created xsi:type="dcterms:W3CDTF">2019-12-05T18:41:00Z</dcterms:created>
  <dcterms:modified xsi:type="dcterms:W3CDTF">2020-01-07T19:18:00Z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for Office 365</vt:lpwstr>
  </property>
  <property fmtid="{D5CDD505-2E9C-101B-9397-08002B2CF9AE}" pid="4" name="LastSaved">
    <vt:filetime>2019-12-05T00:00:00Z</vt:filetime>
  </property>
</Properties>
</file>