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5B7E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8"/>
        <w:gridCol w:w="773"/>
        <w:gridCol w:w="2266"/>
        <w:gridCol w:w="27"/>
        <w:gridCol w:w="237"/>
        <w:gridCol w:w="1314"/>
        <w:gridCol w:w="821"/>
        <w:gridCol w:w="2344"/>
      </w:tblGrid>
      <w:tr w:rsidR="006D2F12" w:rsidRPr="00D15090" w14:paraId="0C7B1EF9" w14:textId="77777777" w:rsidTr="006D2F12">
        <w:trPr>
          <w:trHeight w:hRule="exact" w:val="720"/>
        </w:trPr>
        <w:tc>
          <w:tcPr>
            <w:tcW w:w="1362" w:type="dxa"/>
          </w:tcPr>
          <w:p w14:paraId="30BBA7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A063802" w14:textId="77777777" w:rsidR="006D2F12" w:rsidRPr="00D15090" w:rsidRDefault="000A584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B9F7AF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03D588E" w14:textId="383EC4AD" w:rsidR="006D2F12" w:rsidRPr="00D15090" w:rsidRDefault="006348E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34A9A1BC" w14:textId="77777777" w:rsidTr="006D2F12">
        <w:trPr>
          <w:trHeight w:hRule="exact" w:val="720"/>
        </w:trPr>
        <w:tc>
          <w:tcPr>
            <w:tcW w:w="1362" w:type="dxa"/>
          </w:tcPr>
          <w:p w14:paraId="6A5FF2B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DEE985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455811B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5EAD2D24" w14:textId="2EE1C1C0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6348E2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</w:p>
        </w:tc>
      </w:tr>
      <w:tr w:rsidR="006D2F12" w:rsidRPr="00D15090" w14:paraId="4182831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AE7319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2FC6A4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EAD5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3A1717E4" w14:textId="77777777" w:rsidR="006D2F12" w:rsidRPr="00D15090" w:rsidRDefault="000A584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14:paraId="31354E0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87226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340A59D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621E2EB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3AF3ACB4" w14:textId="02567C76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6348E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6D2F12" w:rsidRPr="00D15090" w14:paraId="33CCB2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FF5E2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648137A" w14:textId="77777777" w:rsidTr="006D2F12">
        <w:trPr>
          <w:trHeight w:hRule="exact" w:val="720"/>
        </w:trPr>
        <w:tc>
          <w:tcPr>
            <w:tcW w:w="1362" w:type="dxa"/>
          </w:tcPr>
          <w:p w14:paraId="4EF9DC8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628D44F6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  <w:r w:rsidR="00DA7CC4">
              <w:rPr>
                <w:bCs w:val="0"/>
                <w:sz w:val="28"/>
                <w:szCs w:val="28"/>
              </w:rPr>
              <w:t>(no class)</w:t>
            </w:r>
          </w:p>
          <w:p w14:paraId="609B741F" w14:textId="77777777" w:rsidR="00E85A0F" w:rsidRDefault="00B57E3D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46C2B28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388EB59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62003C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3D44E1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6A883AE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749E2CE" w14:textId="46932265" w:rsidR="00B6778B" w:rsidRPr="00D15090" w:rsidRDefault="006348E2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1CDC322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D9BAB2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FE4A376" w14:textId="77777777" w:rsidTr="006348E2">
        <w:trPr>
          <w:trHeight w:hRule="exact" w:val="1131"/>
        </w:trPr>
        <w:tc>
          <w:tcPr>
            <w:tcW w:w="9576" w:type="dxa"/>
            <w:gridSpan w:val="9"/>
          </w:tcPr>
          <w:p w14:paraId="467BF24E" w14:textId="29B0FCA0" w:rsidR="006D2F12" w:rsidRDefault="006D2F12" w:rsidP="006348E2">
            <w:pPr>
              <w:tabs>
                <w:tab w:val="left" w:pos="573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6348E2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552C0356" w14:textId="77777777" w:rsidR="006348E2" w:rsidRPr="00D05FF8" w:rsidRDefault="006348E2" w:rsidP="006348E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7030A0"/>
                <w:sz w:val="24"/>
                <w:szCs w:val="24"/>
                <w:shd w:val="clear" w:color="auto" w:fill="FFFFFF"/>
              </w:rPr>
            </w:pPr>
            <w:r w:rsidRPr="00D05FF8">
              <w:rPr>
                <w:rFonts w:ascii="Times New Roman" w:hAnsi="Times New Roman" w:cs="Times New Roman"/>
                <w:color w:val="7030A0"/>
                <w:sz w:val="24"/>
                <w:szCs w:val="24"/>
                <w:shd w:val="clear" w:color="auto" w:fill="FFFFFF"/>
              </w:rPr>
              <w:t>java Program to print smallest and biggest possible palindrome word in a given string</w:t>
            </w:r>
          </w:p>
          <w:p w14:paraId="1488ED1C" w14:textId="77777777" w:rsidR="006348E2" w:rsidRPr="00D05FF8" w:rsidRDefault="006348E2" w:rsidP="006348E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  <w:r w:rsidRPr="00D05FF8">
              <w:rPr>
                <w:rFonts w:ascii="Times New Roman" w:hAnsi="Times New Roman" w:cs="Times New Roman"/>
                <w:color w:val="7030A0"/>
                <w:sz w:val="24"/>
                <w:szCs w:val="24"/>
                <w:shd w:val="clear" w:color="auto" w:fill="FFFFFF"/>
              </w:rPr>
              <w:t>Python program the first and last 5 elements</w:t>
            </w:r>
          </w:p>
          <w:p w14:paraId="05D84717" w14:textId="77777777" w:rsidR="006348E2" w:rsidRDefault="006348E2" w:rsidP="006348E2">
            <w:pPr>
              <w:tabs>
                <w:tab w:val="left" w:pos="573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B4CA19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B9F514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># P-1</w:t>
            </w:r>
          </w:p>
          <w:p w14:paraId="0AFBCB7F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to Check whether a number can be represented as difference of two squares </w:t>
            </w:r>
          </w:p>
          <w:p w14:paraId="78BA88B2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># P-2</w:t>
            </w:r>
          </w:p>
          <w:p w14:paraId="271B1265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>C Program to Generate All the Set Partitions of n Numbers Beginning from 1 and so on</w:t>
            </w:r>
          </w:p>
          <w:p w14:paraId="549D7EBD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># P-3</w:t>
            </w:r>
          </w:p>
          <w:p w14:paraId="3913EE87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program to delete a node from the middle of the singly linked list </w:t>
            </w:r>
          </w:p>
          <w:p w14:paraId="4CB29107" w14:textId="77777777" w:rsidR="006348E2" w:rsidRPr="006348E2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># P-4</w:t>
            </w:r>
          </w:p>
          <w:p w14:paraId="2ACE3E39" w14:textId="7972872A" w:rsidR="006348E2" w:rsidRPr="00D15090" w:rsidRDefault="006348E2" w:rsidP="0063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E2">
              <w:rPr>
                <w:rFonts w:ascii="Times New Roman" w:hAnsi="Times New Roman" w:cs="Times New Roman"/>
                <w:b/>
                <w:sz w:val="28"/>
                <w:szCs w:val="28"/>
              </w:rPr>
              <w:t>Python program to find whether a string is a palindrome or not</w:t>
            </w:r>
          </w:p>
          <w:p w14:paraId="1C0B7DC5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868C2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FEF3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7E1B20D3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5FAD18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45780B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30813AEE" w14:textId="77777777" w:rsidTr="006348E2">
        <w:trPr>
          <w:trHeight w:hRule="exact" w:val="970"/>
        </w:trPr>
        <w:tc>
          <w:tcPr>
            <w:tcW w:w="4788" w:type="dxa"/>
            <w:gridSpan w:val="5"/>
          </w:tcPr>
          <w:p w14:paraId="71C72EE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5EE4EE" w14:textId="5DD6ACAF" w:rsidR="00CB38F1" w:rsidRPr="00D15090" w:rsidRDefault="00B57E3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6348E2">
                <w:rPr>
                  <w:rStyle w:val="Hyperlink"/>
                </w:rPr>
                <w:t>https://github.com/nachi0106/Daily-Activity/tree/master/Online-coding%20report/07-06-20</w:t>
              </w:r>
            </w:hyperlink>
          </w:p>
        </w:tc>
      </w:tr>
      <w:tr w:rsidR="00CB38F1" w:rsidRPr="00D15090" w14:paraId="2E0589CF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8BE8657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34A0B1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25848612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8181908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7F854675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6ECEEB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A8DBD44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6AA29FAF" w14:textId="56FBC39A" w:rsidR="00D15090" w:rsidRPr="00D15090" w:rsidRDefault="006348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B14AC9" wp14:editId="64958427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EF70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2F286FC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1D314F96" w14:textId="77777777" w:rsidR="00077AC0" w:rsidRDefault="00DA7CC4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111551" wp14:editId="252EC9BC">
            <wp:extent cx="5943114" cy="28232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5508"/>
                    <a:stretch/>
                  </pic:blipFill>
                  <pic:spPr bwMode="auto">
                    <a:xfrm>
                      <a:off x="0" y="0"/>
                      <a:ext cx="5943600" cy="282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4FE7B" w14:textId="427404D5" w:rsidR="005F19EF" w:rsidRDefault="005F19EF" w:rsidP="005F19EF">
      <w:pPr>
        <w:rPr>
          <w:rFonts w:ascii="Times New Roman" w:hAnsi="Times New Roman" w:cs="Times New Roman"/>
          <w:sz w:val="28"/>
          <w:szCs w:val="28"/>
        </w:rPr>
      </w:pPr>
    </w:p>
    <w:p w14:paraId="706E01D5" w14:textId="77777777" w:rsidR="006348E2" w:rsidRDefault="006348E2" w:rsidP="006348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PROGRAMING</w:t>
      </w:r>
    </w:p>
    <w:p w14:paraId="47493028" w14:textId="77777777" w:rsidR="006348E2" w:rsidRDefault="006348E2" w:rsidP="006348E2">
      <w:pPr>
        <w:ind w:hanging="993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F69141" wp14:editId="2C2F36D1">
            <wp:simplePos x="0" y="0"/>
            <wp:positionH relativeFrom="column">
              <wp:posOffset>-678180</wp:posOffset>
            </wp:positionH>
            <wp:positionV relativeFrom="paragraph">
              <wp:posOffset>426720</wp:posOffset>
            </wp:positionV>
            <wp:extent cx="3505200" cy="21404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74" t="39807" r="2131" b="36376"/>
                    <a:stretch/>
                  </pic:blipFill>
                  <pic:spPr bwMode="auto">
                    <a:xfrm>
                      <a:off x="0" y="0"/>
                      <a:ext cx="3543245" cy="216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sz w:val="24"/>
          <w:szCs w:val="24"/>
        </w:rPr>
        <w:t>P-1                                                                       P-2</w:t>
      </w:r>
    </w:p>
    <w:p w14:paraId="5DC93809" w14:textId="77777777" w:rsidR="006348E2" w:rsidRDefault="006348E2" w:rsidP="006348E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56BF5A" wp14:editId="5CF7A7DA">
            <wp:simplePos x="0" y="0"/>
            <wp:positionH relativeFrom="column">
              <wp:posOffset>3253740</wp:posOffset>
            </wp:positionH>
            <wp:positionV relativeFrom="paragraph">
              <wp:posOffset>106045</wp:posOffset>
            </wp:positionV>
            <wp:extent cx="3032215" cy="16078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49734" r="72295" b="37713"/>
                    <a:stretch/>
                  </pic:blipFill>
                  <pic:spPr bwMode="auto">
                    <a:xfrm>
                      <a:off x="0" y="0"/>
                      <a:ext cx="3036360" cy="16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</w:t>
      </w:r>
    </w:p>
    <w:p w14:paraId="0B779261" w14:textId="77777777" w:rsidR="006348E2" w:rsidRDefault="006348E2" w:rsidP="006348E2">
      <w:pPr>
        <w:rPr>
          <w:rFonts w:ascii="Arial Black" w:hAnsi="Arial Black"/>
          <w:sz w:val="24"/>
          <w:szCs w:val="24"/>
        </w:rPr>
      </w:pPr>
    </w:p>
    <w:p w14:paraId="0537564E" w14:textId="77777777" w:rsidR="006348E2" w:rsidRPr="005F19EF" w:rsidRDefault="006348E2" w:rsidP="006348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</w:p>
    <w:p w14:paraId="77EA3E89" w14:textId="77777777" w:rsidR="006348E2" w:rsidRDefault="006348E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863FA5D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A42F2"/>
    <w:multiLevelType w:val="hybridMultilevel"/>
    <w:tmpl w:val="CE52C22E"/>
    <w:lvl w:ilvl="0" w:tplc="FC54C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A5848"/>
    <w:rsid w:val="000B1DCB"/>
    <w:rsid w:val="000D5294"/>
    <w:rsid w:val="000E1CD7"/>
    <w:rsid w:val="00160905"/>
    <w:rsid w:val="00161F65"/>
    <w:rsid w:val="00163F8B"/>
    <w:rsid w:val="00164775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13EE3"/>
    <w:rsid w:val="006348E2"/>
    <w:rsid w:val="00656056"/>
    <w:rsid w:val="00665060"/>
    <w:rsid w:val="00672B46"/>
    <w:rsid w:val="006D2F12"/>
    <w:rsid w:val="006D5934"/>
    <w:rsid w:val="00731E4F"/>
    <w:rsid w:val="00735C54"/>
    <w:rsid w:val="007645DB"/>
    <w:rsid w:val="0077056A"/>
    <w:rsid w:val="00770FC8"/>
    <w:rsid w:val="007A426E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974171"/>
    <w:rsid w:val="00A04910"/>
    <w:rsid w:val="00A23F7A"/>
    <w:rsid w:val="00A46500"/>
    <w:rsid w:val="00A7136D"/>
    <w:rsid w:val="00A942DE"/>
    <w:rsid w:val="00AF3A5C"/>
    <w:rsid w:val="00B3012D"/>
    <w:rsid w:val="00B57E3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A7CC4"/>
    <w:rsid w:val="00DF1602"/>
    <w:rsid w:val="00DF32CA"/>
    <w:rsid w:val="00E04EBB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3648"/>
  <w15:docId w15:val="{E7B4BA26-8868-42A0-8302-C565A36F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chi0106/Daily-Activity/tree/master/Online-coding%20report/07-06-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2020-06-09T04:58:00Z</dcterms:created>
  <dcterms:modified xsi:type="dcterms:W3CDTF">2020-06-09T04:58:00Z</dcterms:modified>
</cp:coreProperties>
</file>