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0143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6"/>
        <w:gridCol w:w="786"/>
        <w:gridCol w:w="2271"/>
        <w:gridCol w:w="27"/>
        <w:gridCol w:w="236"/>
        <w:gridCol w:w="1313"/>
        <w:gridCol w:w="801"/>
        <w:gridCol w:w="2356"/>
      </w:tblGrid>
      <w:tr w:rsidR="006D2F12" w:rsidRPr="00D15090" w14:paraId="53856738" w14:textId="77777777" w:rsidTr="006D2F12">
        <w:trPr>
          <w:trHeight w:hRule="exact" w:val="720"/>
        </w:trPr>
        <w:tc>
          <w:tcPr>
            <w:tcW w:w="1362" w:type="dxa"/>
          </w:tcPr>
          <w:p w14:paraId="7CAC179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7111FB28" w14:textId="77777777" w:rsidR="006D2F12" w:rsidRPr="00D15090" w:rsidRDefault="00386F9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59DD1EB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12F170E9" w14:textId="2C7C07C0" w:rsidR="006D2F12" w:rsidRPr="00D15090" w:rsidRDefault="0050037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Nachiketh S Bhat</w:t>
            </w:r>
          </w:p>
        </w:tc>
      </w:tr>
      <w:tr w:rsidR="006D2F12" w:rsidRPr="00D15090" w14:paraId="4B07995C" w14:textId="77777777" w:rsidTr="006D2F12">
        <w:trPr>
          <w:trHeight w:hRule="exact" w:val="720"/>
        </w:trPr>
        <w:tc>
          <w:tcPr>
            <w:tcW w:w="1362" w:type="dxa"/>
          </w:tcPr>
          <w:p w14:paraId="3FD5C1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671579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4539EE2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A71639E" w14:textId="522BCCEB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500377">
              <w:rPr>
                <w:rFonts w:ascii="Times New Roman" w:hAnsi="Times New Roman" w:cs="Times New Roman"/>
                <w:b/>
                <w:sz w:val="28"/>
                <w:szCs w:val="28"/>
              </w:rPr>
              <w:t>119</w:t>
            </w:r>
            <w:bookmarkStart w:id="0" w:name="_GoBack"/>
            <w:bookmarkEnd w:id="0"/>
          </w:p>
        </w:tc>
      </w:tr>
      <w:tr w:rsidR="006D2F12" w:rsidRPr="00D15090" w14:paraId="16FE70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934D03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6D57A57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A22C44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62D054F2" w14:textId="77777777" w:rsidR="006D2F12" w:rsidRPr="00D15090" w:rsidRDefault="000E4A8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386F90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  <w:r w:rsidR="00960B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and CNSC improvement</w:t>
            </w:r>
          </w:p>
        </w:tc>
      </w:tr>
      <w:tr w:rsidR="006D2F12" w:rsidRPr="00D15090" w14:paraId="3DE131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674F4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5FCDB8F1" w14:textId="77777777" w:rsidR="006D2F12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CGV:</w:t>
            </w:r>
            <w:r w:rsidR="00386F90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  <w:p w14:paraId="723CD681" w14:textId="77777777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CNSC:60</w:t>
            </w:r>
          </w:p>
        </w:tc>
        <w:tc>
          <w:tcPr>
            <w:tcW w:w="1588" w:type="dxa"/>
            <w:gridSpan w:val="3"/>
          </w:tcPr>
          <w:p w14:paraId="22FE14B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86D8215" w14:textId="0B7D19B7" w:rsidR="006D2F12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CVG:2</w:t>
            </w:r>
            <w:r w:rsidR="009C05E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14:paraId="6C240BAF" w14:textId="76FAD66E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CNSC:4</w:t>
            </w:r>
            <w:r w:rsidR="009C05E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6D2F12" w:rsidRPr="00D15090" w14:paraId="5E8F8E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32C88F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4DE8A0E6" w14:textId="77777777" w:rsidTr="006D2F12">
        <w:trPr>
          <w:trHeight w:hRule="exact" w:val="720"/>
        </w:trPr>
        <w:tc>
          <w:tcPr>
            <w:tcW w:w="1362" w:type="dxa"/>
          </w:tcPr>
          <w:p w14:paraId="446AE51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3E40078" w14:textId="77777777"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14:paraId="6CF2D641" w14:textId="77777777" w:rsidR="00E85A0F" w:rsidRDefault="007A00A1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3B12739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8920B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07170D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03E245" w14:textId="77777777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14:paraId="6F0C41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44270906" w14:textId="77777777"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14:paraId="3E1E95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D4571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9C74667" w14:textId="77777777" w:rsidTr="009C05E4">
        <w:trPr>
          <w:trHeight w:hRule="exact" w:val="2265"/>
        </w:trPr>
        <w:tc>
          <w:tcPr>
            <w:tcW w:w="9576" w:type="dxa"/>
            <w:gridSpan w:val="9"/>
          </w:tcPr>
          <w:p w14:paraId="364DCE8B" w14:textId="06CA94C5" w:rsidR="006D2F12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425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BC63C59" w14:textId="77777777" w:rsidR="009C05E4" w:rsidRPr="0004778A" w:rsidRDefault="009C05E4" w:rsidP="009C05E4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>1.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C Program to rotate the matrix by K times. </w:t>
            </w:r>
          </w:p>
          <w:p w14:paraId="4F05D4E8" w14:textId="77777777" w:rsidR="009C05E4" w:rsidRPr="0004778A" w:rsidRDefault="009C05E4" w:rsidP="009C05E4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>2.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Python to implement Perfect Sum Problem.</w:t>
            </w:r>
          </w:p>
          <w:p w14:paraId="2DC5B96D" w14:textId="77777777" w:rsidR="009C05E4" w:rsidRPr="000A2105" w:rsidRDefault="009C05E4" w:rsidP="009C05E4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778A">
              <w:rPr>
                <w:rFonts w:ascii="Courier New" w:eastAsia="Times New Roman" w:hAnsi="Courier New" w:cs="Courier New"/>
                <w:b/>
                <w:bCs/>
                <w:color w:val="000000" w:themeColor="text1"/>
                <w:kern w:val="36"/>
                <w:sz w:val="24"/>
                <w:szCs w:val="24"/>
              </w:rPr>
              <w:t>3.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>J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ava Program to print smallest and biggest possible palindrome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 xml:space="preserve">     </w:t>
            </w:r>
            <w:r w:rsidRPr="0004778A">
              <w:rPr>
                <w:rFonts w:ascii="Courier New" w:hAnsi="Courier New" w:cs="Courier New"/>
                <w:b/>
                <w:bCs/>
                <w:color w:val="000000" w:themeColor="text1"/>
                <w:shd w:val="clear" w:color="auto" w:fill="FFFFFF"/>
              </w:rPr>
              <w:t>word in a given string</w:t>
            </w:r>
          </w:p>
          <w:p w14:paraId="156748B7" w14:textId="77777777" w:rsidR="009C05E4" w:rsidRPr="000A2105" w:rsidRDefault="009C05E4" w:rsidP="009C05E4">
            <w:pP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0A2105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  <w:t>4.</w:t>
            </w: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Python Program to count even and odd numbers</w:t>
            </w:r>
          </w:p>
          <w:p w14:paraId="365D5E36" w14:textId="77777777" w:rsidR="009C05E4" w:rsidRPr="000A2105" w:rsidRDefault="009C05E4" w:rsidP="009C05E4">
            <w:pPr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</w:rPr>
            </w:pPr>
            <w:r w:rsidRPr="000A2105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5.</w:t>
            </w:r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Java Program to remove all white spaces from a string without using </w:t>
            </w:r>
            <w:proofErr w:type="gramStart"/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replace(</w:t>
            </w:r>
            <w:proofErr w:type="gramEnd"/>
            <w:r w:rsidRPr="000A2105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14:paraId="24B9ED02" w14:textId="77777777" w:rsidR="009C05E4" w:rsidRPr="00D15090" w:rsidRDefault="009C05E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F97340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A5A93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E4A35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2E9B16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FC822C7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BEB09F5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1F6E659" w14:textId="77777777" w:rsidTr="009C05E4">
        <w:trPr>
          <w:trHeight w:hRule="exact" w:val="816"/>
        </w:trPr>
        <w:tc>
          <w:tcPr>
            <w:tcW w:w="4788" w:type="dxa"/>
            <w:gridSpan w:val="5"/>
          </w:tcPr>
          <w:p w14:paraId="7A488FFD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CC8E49B" w14:textId="1A3CEFA6" w:rsidR="00CB38F1" w:rsidRPr="00D15090" w:rsidRDefault="009C05E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>
                <w:rPr>
                  <w:rStyle w:val="Hyperlink"/>
                </w:rPr>
                <w:t>https://github.com/nachi0106/Daily-Activity/tree/master/Online-coding%20report/09-06-20</w:t>
              </w:r>
            </w:hyperlink>
          </w:p>
        </w:tc>
      </w:tr>
      <w:tr w:rsidR="00CB38F1" w:rsidRPr="00D15090" w14:paraId="2587EF7A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7EFCE9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D4F35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AFAEED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37AA826E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235A9067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4627C1C" w14:textId="77777777" w:rsidR="005344A9" w:rsidRDefault="005344A9">
      <w:pPr>
        <w:rPr>
          <w:rFonts w:ascii="Times New Roman" w:hAnsi="Times New Roman" w:cs="Times New Roman"/>
          <w:b/>
          <w:sz w:val="28"/>
          <w:szCs w:val="28"/>
        </w:rPr>
      </w:pPr>
    </w:p>
    <w:p w14:paraId="31401CF5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03A3B43B" w14:textId="778BFCA1" w:rsid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A45EB04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2755B90B" w14:textId="2F2BFC84" w:rsidR="00960BEF" w:rsidRDefault="009C0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0A32A2" wp14:editId="75C55A74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A481" w14:textId="77777777" w:rsidR="00960BEF" w:rsidRPr="00D15090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2B8525BF" w14:textId="77777777" w:rsidR="009C05E4" w:rsidRDefault="009C05E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0FDC704" w14:textId="77777777" w:rsidR="009C05E4" w:rsidRDefault="009C05E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7171900" w14:textId="77777777" w:rsidR="009C05E4" w:rsidRDefault="009C05E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C69227E" w14:textId="77777777" w:rsidR="009C05E4" w:rsidRDefault="009C05E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77A498B" w14:textId="77777777" w:rsidR="009C05E4" w:rsidRDefault="009C05E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18E58E2" w14:textId="77777777" w:rsidR="009C05E4" w:rsidRDefault="009C05E4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BBA39B" w14:textId="04CD5F42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27805ABC" w14:textId="77777777"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14:paraId="0225A795" w14:textId="77777777" w:rsidR="00077AC0" w:rsidRDefault="00386F9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0BD24C" wp14:editId="6BF12ABA">
            <wp:extent cx="5942885" cy="28067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5970"/>
                    <a:stretch/>
                  </pic:blipFill>
                  <pic:spPr bwMode="auto">
                    <a:xfrm>
                      <a:off x="0" y="0"/>
                      <a:ext cx="5943600" cy="28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A4F7" w14:textId="77777777" w:rsidR="00077AC0" w:rsidRDefault="00386F9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</w:t>
      </w:r>
      <w:r w:rsidR="005344A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77AC0">
        <w:rPr>
          <w:rFonts w:ascii="Times New Roman" w:hAnsi="Times New Roman" w:cs="Times New Roman"/>
          <w:b/>
          <w:sz w:val="28"/>
          <w:szCs w:val="28"/>
        </w:rPr>
        <w:t>CLASS</w:t>
      </w:r>
    </w:p>
    <w:p w14:paraId="3CB78D85" w14:textId="77777777" w:rsidR="005344A9" w:rsidRDefault="005344A9" w:rsidP="005344A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8BD068C" w14:textId="77777777" w:rsidR="005344A9" w:rsidRPr="001425B6" w:rsidRDefault="001425B6" w:rsidP="00142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7504AF" wp14:editId="6941568F">
            <wp:extent cx="5943600" cy="2191385"/>
            <wp:effectExtent l="19050" t="0" r="0" b="0"/>
            <wp:docPr id="2" name="Picture 1" descr="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23E4" w14:textId="77777777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4BAC568" w14:textId="33BFD080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14:paraId="60AE9138" w14:textId="2405FF91" w:rsidR="009C05E4" w:rsidRDefault="009C05E4" w:rsidP="005F19EF">
      <w:pPr>
        <w:rPr>
          <w:rFonts w:ascii="Times New Roman" w:hAnsi="Times New Roman" w:cs="Times New Roman"/>
          <w:sz w:val="28"/>
          <w:szCs w:val="28"/>
        </w:rPr>
      </w:pPr>
    </w:p>
    <w:p w14:paraId="152A1893" w14:textId="0AFD6A0A" w:rsidR="009C05E4" w:rsidRDefault="009C05E4" w:rsidP="005F19EF">
      <w:pPr>
        <w:rPr>
          <w:rFonts w:ascii="Times New Roman" w:hAnsi="Times New Roman" w:cs="Times New Roman"/>
          <w:sz w:val="28"/>
          <w:szCs w:val="28"/>
        </w:rPr>
      </w:pPr>
    </w:p>
    <w:p w14:paraId="68F459D8" w14:textId="77777777" w:rsidR="009C05E4" w:rsidRDefault="009C05E4" w:rsidP="009C05E4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PROGRAMING</w:t>
      </w:r>
    </w:p>
    <w:p w14:paraId="0127B459" w14:textId="77777777" w:rsidR="009C05E4" w:rsidRDefault="009C05E4" w:rsidP="009C05E4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P-1</w:t>
      </w:r>
    </w:p>
    <w:p w14:paraId="6B3E7DFD" w14:textId="77777777" w:rsidR="009C05E4" w:rsidRDefault="009C05E4" w:rsidP="009C05E4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029727EF" wp14:editId="7BE3BD02">
            <wp:extent cx="4831080" cy="302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411" t="9581" r="69035" b="39315"/>
                    <a:stretch/>
                  </pic:blipFill>
                  <pic:spPr bwMode="auto">
                    <a:xfrm>
                      <a:off x="0" y="0"/>
                      <a:ext cx="4831687" cy="30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</w:t>
      </w:r>
    </w:p>
    <w:p w14:paraId="577453F0" w14:textId="77777777" w:rsidR="009C05E4" w:rsidRDefault="009C05E4" w:rsidP="009C05E4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P-2</w:t>
      </w:r>
    </w:p>
    <w:p w14:paraId="24C4FB53" w14:textId="77777777" w:rsidR="009C05E4" w:rsidRDefault="009C05E4" w:rsidP="009C05E4">
      <w:pPr>
        <w:ind w:left="-1134"/>
        <w:rPr>
          <w:noProof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AD6F6FA" wp14:editId="53CDD253">
            <wp:extent cx="2922313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76" cy="123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7087" w14:textId="77777777" w:rsidR="009C05E4" w:rsidRDefault="009C05E4" w:rsidP="009C05E4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</w:t>
      </w:r>
      <w:r>
        <w:rPr>
          <w:rFonts w:ascii="Arial Black" w:hAnsi="Arial Black"/>
          <w:sz w:val="24"/>
          <w:szCs w:val="24"/>
        </w:rPr>
        <w:t>P-3</w:t>
      </w:r>
    </w:p>
    <w:p w14:paraId="43EBA88F" w14:textId="77777777" w:rsidR="009C05E4" w:rsidRDefault="009C05E4" w:rsidP="009C05E4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1A0A9D96" wp14:editId="244C3865">
            <wp:extent cx="3223260" cy="149946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58274" t="39807" r="2131" b="36376"/>
                    <a:stretch/>
                  </pic:blipFill>
                  <pic:spPr bwMode="auto">
                    <a:xfrm>
                      <a:off x="0" y="0"/>
                      <a:ext cx="3313200" cy="15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</w:t>
      </w:r>
    </w:p>
    <w:p w14:paraId="42AE54A9" w14:textId="77777777" w:rsidR="009C05E4" w:rsidRDefault="009C05E4" w:rsidP="009C05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34F2A1A6" w14:textId="77777777" w:rsidR="009C05E4" w:rsidRDefault="009C05E4" w:rsidP="009C05E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C3750" wp14:editId="2482A984">
            <wp:extent cx="34480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375E" w14:textId="77777777" w:rsidR="009C05E4" w:rsidRDefault="009C05E4" w:rsidP="009C05E4">
      <w:pPr>
        <w:rPr>
          <w:rFonts w:ascii="Arial Black" w:hAnsi="Arial Black"/>
          <w:sz w:val="24"/>
          <w:szCs w:val="24"/>
        </w:rPr>
      </w:pPr>
    </w:p>
    <w:p w14:paraId="63C8F7B9" w14:textId="77777777" w:rsidR="009C05E4" w:rsidRDefault="009C05E4" w:rsidP="009C05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2FD46799" w14:textId="77777777" w:rsidR="009C05E4" w:rsidRDefault="009C05E4" w:rsidP="009C05E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3AE024C" wp14:editId="059AF32E">
            <wp:extent cx="481965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C2AC" w14:textId="5B0E0D6F" w:rsidR="009C05E4" w:rsidRDefault="009C05E4" w:rsidP="005F19EF">
      <w:pPr>
        <w:rPr>
          <w:rFonts w:ascii="Times New Roman" w:hAnsi="Times New Roman" w:cs="Times New Roman"/>
          <w:sz w:val="28"/>
          <w:szCs w:val="28"/>
        </w:rPr>
      </w:pPr>
    </w:p>
    <w:p w14:paraId="45264A11" w14:textId="77777777" w:rsidR="009C05E4" w:rsidRDefault="009C05E4" w:rsidP="005F19EF">
      <w:pPr>
        <w:rPr>
          <w:rFonts w:ascii="Times New Roman" w:hAnsi="Times New Roman" w:cs="Times New Roman"/>
          <w:sz w:val="28"/>
          <w:szCs w:val="28"/>
        </w:rPr>
      </w:pPr>
    </w:p>
    <w:p w14:paraId="4C340FFB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5D35403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4A81"/>
    <w:rsid w:val="001425B6"/>
    <w:rsid w:val="00160905"/>
    <w:rsid w:val="00161F65"/>
    <w:rsid w:val="00163F8B"/>
    <w:rsid w:val="00164FB5"/>
    <w:rsid w:val="00182987"/>
    <w:rsid w:val="0019699A"/>
    <w:rsid w:val="00206C88"/>
    <w:rsid w:val="002144F6"/>
    <w:rsid w:val="00224FF1"/>
    <w:rsid w:val="00231B4A"/>
    <w:rsid w:val="002542D9"/>
    <w:rsid w:val="00290792"/>
    <w:rsid w:val="0029095B"/>
    <w:rsid w:val="00293048"/>
    <w:rsid w:val="002C703F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404EE6"/>
    <w:rsid w:val="00423824"/>
    <w:rsid w:val="00424E49"/>
    <w:rsid w:val="00500377"/>
    <w:rsid w:val="00524EDE"/>
    <w:rsid w:val="005344A9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731E4F"/>
    <w:rsid w:val="00735C54"/>
    <w:rsid w:val="007645DB"/>
    <w:rsid w:val="00770FC8"/>
    <w:rsid w:val="007A00A1"/>
    <w:rsid w:val="007A426E"/>
    <w:rsid w:val="007B01EB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960BEF"/>
    <w:rsid w:val="009C05E4"/>
    <w:rsid w:val="00A04910"/>
    <w:rsid w:val="00A23F7A"/>
    <w:rsid w:val="00A46500"/>
    <w:rsid w:val="00A7136D"/>
    <w:rsid w:val="00A942DE"/>
    <w:rsid w:val="00AB3191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A6820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6554"/>
    <w:rsid w:val="00E82451"/>
    <w:rsid w:val="00E84129"/>
    <w:rsid w:val="00E85A0F"/>
    <w:rsid w:val="00F2665F"/>
    <w:rsid w:val="00F43953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7064"/>
  <w15:docId w15:val="{F87957F4-2C93-478A-B463-49A83FD1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achi0106/Daily-Activity/tree/master/Online-coding%20report/09-06-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Nachiketh S Bhat</cp:lastModifiedBy>
  <cp:revision>2</cp:revision>
  <dcterms:created xsi:type="dcterms:W3CDTF">2020-06-15T05:05:00Z</dcterms:created>
  <dcterms:modified xsi:type="dcterms:W3CDTF">2020-06-15T05:05:00Z</dcterms:modified>
</cp:coreProperties>
</file>