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5F9FBA" w14:textId="77777777" w:rsidR="00B660ED" w:rsidRDefault="00B660ED" w:rsidP="00B660E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15"/>
        <w:gridCol w:w="758"/>
        <w:gridCol w:w="2327"/>
        <w:gridCol w:w="27"/>
        <w:gridCol w:w="237"/>
        <w:gridCol w:w="1313"/>
        <w:gridCol w:w="807"/>
        <w:gridCol w:w="2331"/>
      </w:tblGrid>
      <w:tr w:rsidR="00B660ED" w14:paraId="375D0CFD" w14:textId="77777777" w:rsidTr="007244F0">
        <w:trPr>
          <w:trHeight w:hRule="exact" w:val="720"/>
        </w:trPr>
        <w:tc>
          <w:tcPr>
            <w:tcW w:w="1362" w:type="dxa"/>
          </w:tcPr>
          <w:p w14:paraId="097F992F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F246827" w14:textId="6F668C80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F3AB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32BC9655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7DFFF98" w14:textId="0BB6A9E2" w:rsidR="00B660ED" w:rsidRPr="006D2F12" w:rsidRDefault="00735647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Nachiketh S Bhat</w:t>
            </w:r>
          </w:p>
        </w:tc>
      </w:tr>
      <w:tr w:rsidR="00B660ED" w14:paraId="5046E2A8" w14:textId="77777777" w:rsidTr="007244F0">
        <w:trPr>
          <w:trHeight w:hRule="exact" w:val="720"/>
        </w:trPr>
        <w:tc>
          <w:tcPr>
            <w:tcW w:w="1362" w:type="dxa"/>
          </w:tcPr>
          <w:p w14:paraId="07C8042E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F550A04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1C6E02DD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43708FBB" w14:textId="799E9FDE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735647">
              <w:rPr>
                <w:rFonts w:ascii="Times New Roman" w:hAnsi="Times New Roman" w:cs="Times New Roman"/>
                <w:b/>
                <w:sz w:val="24"/>
                <w:szCs w:val="24"/>
              </w:rPr>
              <w:t>119</w:t>
            </w:r>
          </w:p>
        </w:tc>
      </w:tr>
      <w:tr w:rsidR="00B660ED" w14:paraId="1915E928" w14:textId="77777777" w:rsidTr="007244F0">
        <w:trPr>
          <w:trHeight w:hRule="exact" w:val="720"/>
        </w:trPr>
        <w:tc>
          <w:tcPr>
            <w:tcW w:w="9576" w:type="dxa"/>
            <w:gridSpan w:val="9"/>
          </w:tcPr>
          <w:p w14:paraId="4A722C2F" w14:textId="77777777" w:rsidR="00B660ED" w:rsidRPr="006D2F12" w:rsidRDefault="00B660ED" w:rsidP="007244F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B660ED" w14:paraId="2EF9E68D" w14:textId="77777777" w:rsidTr="007244F0">
        <w:trPr>
          <w:trHeight w:hRule="exact" w:val="720"/>
        </w:trPr>
        <w:tc>
          <w:tcPr>
            <w:tcW w:w="1587" w:type="dxa"/>
            <w:gridSpan w:val="2"/>
          </w:tcPr>
          <w:p w14:paraId="789E7473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1E66692" w14:textId="2ECB6CD9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B660ED" w14:paraId="78E15F7E" w14:textId="77777777" w:rsidTr="007244F0">
        <w:trPr>
          <w:trHeight w:hRule="exact" w:val="720"/>
        </w:trPr>
        <w:tc>
          <w:tcPr>
            <w:tcW w:w="1587" w:type="dxa"/>
            <w:gridSpan w:val="2"/>
          </w:tcPr>
          <w:p w14:paraId="440E7E46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B0F0F1B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0BC36A2F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2CD4BCA" w14:textId="11081EB5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3564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B660ED" w14:paraId="5D8BA4D8" w14:textId="77777777" w:rsidTr="007244F0">
        <w:trPr>
          <w:trHeight w:hRule="exact" w:val="720"/>
        </w:trPr>
        <w:tc>
          <w:tcPr>
            <w:tcW w:w="9576" w:type="dxa"/>
            <w:gridSpan w:val="9"/>
          </w:tcPr>
          <w:p w14:paraId="7919602D" w14:textId="77777777" w:rsidR="00B660ED" w:rsidRPr="006D2F12" w:rsidRDefault="00B660ED" w:rsidP="007244F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660ED" w14:paraId="0B4D3748" w14:textId="77777777" w:rsidTr="007244F0">
        <w:trPr>
          <w:trHeight w:hRule="exact" w:val="720"/>
        </w:trPr>
        <w:tc>
          <w:tcPr>
            <w:tcW w:w="1362" w:type="dxa"/>
          </w:tcPr>
          <w:p w14:paraId="513FCE1B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7D2C145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B660ED" w14:paraId="0C30870B" w14:textId="77777777" w:rsidTr="007244F0">
        <w:trPr>
          <w:trHeight w:hRule="exact" w:val="720"/>
        </w:trPr>
        <w:tc>
          <w:tcPr>
            <w:tcW w:w="2394" w:type="dxa"/>
            <w:gridSpan w:val="3"/>
          </w:tcPr>
          <w:p w14:paraId="2C4E7603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912150C" w14:textId="080A49E5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Cognitiviclass.ai (IBM)</w:t>
            </w:r>
          </w:p>
        </w:tc>
        <w:tc>
          <w:tcPr>
            <w:tcW w:w="2394" w:type="dxa"/>
            <w:gridSpan w:val="3"/>
          </w:tcPr>
          <w:p w14:paraId="25BE63E6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40B2FAC" w14:textId="2249B013" w:rsidR="00B660ED" w:rsidRPr="006D2F12" w:rsidRDefault="00F02FA9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660ED">
              <w:rPr>
                <w:rFonts w:ascii="Times New Roman" w:hAnsi="Times New Roman" w:cs="Times New Roman"/>
                <w:b/>
                <w:sz w:val="24"/>
                <w:szCs w:val="24"/>
              </w:rPr>
              <w:t>of 10</w:t>
            </w:r>
          </w:p>
        </w:tc>
      </w:tr>
      <w:tr w:rsidR="00B660ED" w14:paraId="31D42AA9" w14:textId="77777777" w:rsidTr="007244F0">
        <w:trPr>
          <w:trHeight w:hRule="exact" w:val="720"/>
        </w:trPr>
        <w:tc>
          <w:tcPr>
            <w:tcW w:w="9576" w:type="dxa"/>
            <w:gridSpan w:val="9"/>
          </w:tcPr>
          <w:p w14:paraId="3CB97542" w14:textId="77777777" w:rsidR="00B660ED" w:rsidRPr="006D2F12" w:rsidRDefault="00B660ED" w:rsidP="007244F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B660ED" w14:paraId="3ACBE762" w14:textId="77777777" w:rsidTr="007244F0">
        <w:trPr>
          <w:trHeight w:hRule="exact" w:val="720"/>
        </w:trPr>
        <w:tc>
          <w:tcPr>
            <w:tcW w:w="9576" w:type="dxa"/>
            <w:gridSpan w:val="9"/>
          </w:tcPr>
          <w:p w14:paraId="33756C63" w14:textId="313C9D9C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C2CD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One C-program two-java and one-python</w:t>
            </w:r>
          </w:p>
        </w:tc>
      </w:tr>
      <w:tr w:rsidR="00B660ED" w14:paraId="177F6012" w14:textId="77777777" w:rsidTr="007244F0">
        <w:trPr>
          <w:trHeight w:hRule="exact" w:val="720"/>
        </w:trPr>
        <w:tc>
          <w:tcPr>
            <w:tcW w:w="9576" w:type="dxa"/>
            <w:gridSpan w:val="9"/>
          </w:tcPr>
          <w:p w14:paraId="3B787723" w14:textId="1B43C7D1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All executed</w:t>
            </w:r>
          </w:p>
        </w:tc>
      </w:tr>
      <w:tr w:rsidR="00B660ED" w:rsidRPr="006D2F12" w14:paraId="71C31F3C" w14:textId="77777777" w:rsidTr="007244F0">
        <w:trPr>
          <w:trHeight w:hRule="exact" w:val="720"/>
        </w:trPr>
        <w:tc>
          <w:tcPr>
            <w:tcW w:w="4788" w:type="dxa"/>
            <w:gridSpan w:val="5"/>
          </w:tcPr>
          <w:p w14:paraId="0C954AAA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565E111B" w14:textId="77777777" w:rsidR="00B660ED" w:rsidRPr="006D2F12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B660ED" w14:paraId="467AAAA6" w14:textId="77777777" w:rsidTr="007244F0">
        <w:trPr>
          <w:trHeight w:hRule="exact" w:val="720"/>
        </w:trPr>
        <w:tc>
          <w:tcPr>
            <w:tcW w:w="4788" w:type="dxa"/>
            <w:gridSpan w:val="5"/>
          </w:tcPr>
          <w:p w14:paraId="6592263F" w14:textId="77777777" w:rsidR="00B660ED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2D23CFE" w14:textId="31A064F1" w:rsidR="00B660ED" w:rsidRDefault="00735647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https://github.com/nachi0106/Daily-Activity/tree/master/Online-coding%20report/19-05-20</w:t>
              </w:r>
            </w:hyperlink>
          </w:p>
        </w:tc>
      </w:tr>
      <w:tr w:rsidR="00B660ED" w14:paraId="12248325" w14:textId="77777777" w:rsidTr="007244F0">
        <w:trPr>
          <w:trHeight w:hRule="exact" w:val="720"/>
        </w:trPr>
        <w:tc>
          <w:tcPr>
            <w:tcW w:w="4788" w:type="dxa"/>
            <w:gridSpan w:val="5"/>
          </w:tcPr>
          <w:p w14:paraId="6AF17BFE" w14:textId="77777777" w:rsidR="00B660ED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D2EA95F" w14:textId="77777777" w:rsidR="00B660ED" w:rsidRDefault="00B660ED" w:rsidP="007244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DC7EFEB" w14:textId="77777777" w:rsidR="00B660ED" w:rsidRDefault="00B660ED" w:rsidP="00B660ED"/>
    <w:p w14:paraId="1A4BDD2B" w14:textId="1158305D" w:rsidR="00B660ED" w:rsidRDefault="00B660ED" w:rsidP="00B660ED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B708971" w14:textId="7BE62E08" w:rsidR="00B660ED" w:rsidRDefault="00B660ED" w:rsidP="00B660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I A of CGV</w:t>
      </w:r>
    </w:p>
    <w:p w14:paraId="5755B78D" w14:textId="0F9F0A0D" w:rsidR="00B660ED" w:rsidRDefault="00735647" w:rsidP="00B660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95A8E0" wp14:editId="3184A14A">
            <wp:extent cx="67437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DAC" w14:textId="77777777" w:rsidR="00B660ED" w:rsidRDefault="00B660ED" w:rsidP="00B660ED">
      <w:pPr>
        <w:rPr>
          <w:rFonts w:ascii="Times New Roman" w:hAnsi="Times New Roman" w:cs="Times New Roman"/>
          <w:sz w:val="24"/>
          <w:szCs w:val="24"/>
        </w:rPr>
      </w:pPr>
    </w:p>
    <w:p w14:paraId="63CF23F8" w14:textId="77777777" w:rsidR="00B660ED" w:rsidRPr="0003414A" w:rsidRDefault="00B660ED" w:rsidP="00B660ED">
      <w:pPr>
        <w:rPr>
          <w:rFonts w:ascii="Times New Roman" w:hAnsi="Times New Roman" w:cs="Times New Roman"/>
          <w:sz w:val="24"/>
          <w:szCs w:val="24"/>
        </w:rPr>
      </w:pPr>
    </w:p>
    <w:p w14:paraId="1CA3BBAF" w14:textId="770BBA50" w:rsidR="00B660ED" w:rsidRDefault="00B660ED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14:paraId="5063F334" w14:textId="45A805B0" w:rsidR="00B660ED" w:rsidRDefault="00B660ED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9EEF9B1" wp14:editId="178AEEAB">
            <wp:extent cx="6675120" cy="310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667512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5E86F" w14:textId="42D795B4" w:rsidR="00B660ED" w:rsidRPr="005F19EF" w:rsidRDefault="00735647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34C4FF3" wp14:editId="4C2590F6">
            <wp:extent cx="6187440" cy="3520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7" b="6978"/>
                    <a:stretch/>
                  </pic:blipFill>
                  <pic:spPr bwMode="auto">
                    <a:xfrm>
                      <a:off x="0" y="0"/>
                      <a:ext cx="6187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5E0AD" w14:textId="565E9970" w:rsidR="008C2CD7" w:rsidRDefault="00B660ED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14:paraId="05DEDF14" w14:textId="77777777" w:rsidR="00735647" w:rsidRDefault="008C2CD7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 screen shots</w:t>
      </w:r>
    </w:p>
    <w:p w14:paraId="2B6DAC6E" w14:textId="5ADDB112" w:rsidR="008C2CD7" w:rsidRDefault="008C2CD7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</w:t>
      </w:r>
    </w:p>
    <w:p w14:paraId="6031FAA9" w14:textId="25C25D00" w:rsidR="008C2CD7" w:rsidRDefault="008C2CD7" w:rsidP="00B660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A6B0773" wp14:editId="53984CB2">
            <wp:extent cx="5943600" cy="2766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9287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69727" w14:textId="0D1083AA" w:rsidR="008C2CD7" w:rsidRDefault="008C2CD7" w:rsidP="00B660ED">
      <w:pPr>
        <w:rPr>
          <w:rFonts w:ascii="Arial Black" w:hAnsi="Arial Black"/>
          <w:sz w:val="24"/>
          <w:szCs w:val="24"/>
        </w:rPr>
      </w:pPr>
    </w:p>
    <w:p w14:paraId="4C9E8D25" w14:textId="77777777" w:rsidR="00735647" w:rsidRDefault="00735647" w:rsidP="00B660ED">
      <w:pPr>
        <w:rPr>
          <w:noProof/>
        </w:rPr>
      </w:pPr>
    </w:p>
    <w:p w14:paraId="177389A6" w14:textId="77777777" w:rsidR="00735647" w:rsidRDefault="00735647" w:rsidP="00B660ED">
      <w:pPr>
        <w:rPr>
          <w:noProof/>
        </w:rPr>
      </w:pPr>
    </w:p>
    <w:p w14:paraId="77EF08CB" w14:textId="77777777" w:rsidR="00735647" w:rsidRDefault="00735647" w:rsidP="00B660ED">
      <w:pPr>
        <w:rPr>
          <w:noProof/>
        </w:rPr>
      </w:pPr>
    </w:p>
    <w:p w14:paraId="4D97D4A4" w14:textId="650C9269" w:rsidR="008C2CD7" w:rsidRDefault="008C2CD7" w:rsidP="00B660E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42D00E7" wp14:editId="0A9C525D">
            <wp:simplePos x="0" y="0"/>
            <wp:positionH relativeFrom="column">
              <wp:posOffset>487680</wp:posOffset>
            </wp:positionH>
            <wp:positionV relativeFrom="paragraph">
              <wp:posOffset>238760</wp:posOffset>
            </wp:positionV>
            <wp:extent cx="3855720" cy="2337952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33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24"/>
          <w:szCs w:val="24"/>
        </w:rPr>
        <w:t xml:space="preserve"> 2</w:t>
      </w:r>
    </w:p>
    <w:p w14:paraId="5FD1F23D" w14:textId="4C9BCF65" w:rsidR="008C2CD7" w:rsidRDefault="008C2CD7" w:rsidP="00B660ED">
      <w:pPr>
        <w:rPr>
          <w:rFonts w:ascii="Arial Black" w:hAnsi="Arial Black"/>
          <w:sz w:val="24"/>
          <w:szCs w:val="24"/>
        </w:rPr>
      </w:pPr>
    </w:p>
    <w:p w14:paraId="61DE7E82" w14:textId="3BD91F46" w:rsidR="00B660ED" w:rsidRDefault="00B660ED" w:rsidP="00B660ED">
      <w:pPr>
        <w:rPr>
          <w:rFonts w:ascii="Arial Black" w:hAnsi="Arial Black"/>
          <w:sz w:val="24"/>
          <w:szCs w:val="24"/>
        </w:rPr>
      </w:pPr>
    </w:p>
    <w:p w14:paraId="17951787" w14:textId="6D527C64" w:rsidR="00B660ED" w:rsidRPr="005F19EF" w:rsidRDefault="00B660ED" w:rsidP="00B660ED">
      <w:pPr>
        <w:rPr>
          <w:rFonts w:ascii="Arial Black" w:hAnsi="Arial Black"/>
          <w:sz w:val="24"/>
          <w:szCs w:val="24"/>
        </w:rPr>
      </w:pPr>
    </w:p>
    <w:p w14:paraId="2FA82555" w14:textId="13D3D3DD" w:rsidR="00B660ED" w:rsidRPr="005F19EF" w:rsidRDefault="00B660ED" w:rsidP="00B660ED">
      <w:pPr>
        <w:rPr>
          <w:rFonts w:ascii="Arial Black" w:hAnsi="Arial Black"/>
          <w:sz w:val="24"/>
          <w:szCs w:val="24"/>
        </w:rPr>
      </w:pPr>
    </w:p>
    <w:p w14:paraId="6C38DCFE" w14:textId="107B0324" w:rsidR="00B660ED" w:rsidRDefault="00B660ED"/>
    <w:p w14:paraId="6B7C8430" w14:textId="77777777" w:rsidR="00735647" w:rsidRDefault="00735647">
      <w:pPr>
        <w:rPr>
          <w:noProof/>
        </w:rPr>
      </w:pPr>
    </w:p>
    <w:p w14:paraId="572819C2" w14:textId="77777777" w:rsidR="00735647" w:rsidRDefault="00735647">
      <w:pPr>
        <w:rPr>
          <w:noProof/>
        </w:rPr>
      </w:pPr>
    </w:p>
    <w:p w14:paraId="0CB9E3BB" w14:textId="03BEBDAD" w:rsidR="008C2CD7" w:rsidRDefault="008C2CD7">
      <w:r>
        <w:t>3</w:t>
      </w:r>
    </w:p>
    <w:p w14:paraId="7336406C" w14:textId="477F5503" w:rsidR="008C2CD7" w:rsidRDefault="00735647">
      <w:r>
        <w:rPr>
          <w:noProof/>
        </w:rPr>
        <w:drawing>
          <wp:anchor distT="0" distB="0" distL="114300" distR="114300" simplePos="0" relativeHeight="251662336" behindDoc="1" locked="0" layoutInCell="1" allowOverlap="1" wp14:anchorId="0AA1436C" wp14:editId="279DFCD9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6057900" cy="29362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9" t="7446"/>
                    <a:stretch/>
                  </pic:blipFill>
                  <pic:spPr bwMode="auto">
                    <a:xfrm>
                      <a:off x="0" y="0"/>
                      <a:ext cx="6057900" cy="2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7D4C4" w14:textId="31B5E1E2" w:rsidR="008C2CD7" w:rsidRDefault="008C2CD7"/>
    <w:p w14:paraId="29A77BC3" w14:textId="1943A775" w:rsidR="008C2CD7" w:rsidRDefault="008C2CD7"/>
    <w:p w14:paraId="537BEF25" w14:textId="54924EC2" w:rsidR="008C2CD7" w:rsidRDefault="008C2CD7"/>
    <w:p w14:paraId="0BE44D09" w14:textId="506BFC9A" w:rsidR="008C2CD7" w:rsidRDefault="008C2CD7"/>
    <w:p w14:paraId="59C691D6" w14:textId="31D59C2E" w:rsidR="008C2CD7" w:rsidRDefault="008C2CD7"/>
    <w:p w14:paraId="6AD55797" w14:textId="158E359E" w:rsidR="008C2CD7" w:rsidRDefault="008C2CD7"/>
    <w:p w14:paraId="0BABA852" w14:textId="536514ED" w:rsidR="008C2CD7" w:rsidRDefault="008C2CD7"/>
    <w:p w14:paraId="67E09858" w14:textId="2E41566A" w:rsidR="008C2CD7" w:rsidRDefault="008C2CD7"/>
    <w:p w14:paraId="1B9CF04F" w14:textId="6EBBCB55" w:rsidR="008C2CD7" w:rsidRDefault="008C2CD7"/>
    <w:p w14:paraId="35746468" w14:textId="0085B913" w:rsidR="008C2CD7" w:rsidRDefault="008C2CD7">
      <w:r>
        <w:t>P-3B</w:t>
      </w:r>
    </w:p>
    <w:p w14:paraId="16B64879" w14:textId="2519AE0C" w:rsidR="008C2CD7" w:rsidRDefault="00735647">
      <w:r>
        <w:rPr>
          <w:noProof/>
        </w:rPr>
        <w:drawing>
          <wp:anchor distT="0" distB="0" distL="114300" distR="114300" simplePos="0" relativeHeight="251663360" behindDoc="1" locked="0" layoutInCell="1" allowOverlap="1" wp14:anchorId="0B279B80" wp14:editId="423A12BE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6019800" cy="238061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7" t="3699" b="-1"/>
                    <a:stretch/>
                  </pic:blipFill>
                  <pic:spPr bwMode="auto">
                    <a:xfrm>
                      <a:off x="0" y="0"/>
                      <a:ext cx="6019800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57315" w14:textId="3328B42F" w:rsidR="008C2CD7" w:rsidRDefault="008C2CD7"/>
    <w:p w14:paraId="3B954431" w14:textId="6865F2D3" w:rsidR="008C2CD7" w:rsidRDefault="008C2CD7"/>
    <w:p w14:paraId="2A217F7E" w14:textId="6224BB65" w:rsidR="008C2CD7" w:rsidRDefault="008C2CD7"/>
    <w:p w14:paraId="3635FB7E" w14:textId="4FFDD688" w:rsidR="008C2CD7" w:rsidRDefault="008C2CD7"/>
    <w:p w14:paraId="581BFD5D" w14:textId="44D3D072" w:rsidR="008C2CD7" w:rsidRDefault="008C2CD7"/>
    <w:p w14:paraId="0CF08254" w14:textId="01C48CFD" w:rsidR="008C2CD7" w:rsidRDefault="008C2CD7"/>
    <w:p w14:paraId="6C61696C" w14:textId="7016582F" w:rsidR="008C2CD7" w:rsidRDefault="008C2CD7"/>
    <w:p w14:paraId="343FE83B" w14:textId="795B224E" w:rsidR="008C2CD7" w:rsidRDefault="008C2CD7">
      <w:bookmarkStart w:id="0" w:name="_GoBack"/>
      <w:bookmarkEnd w:id="0"/>
      <w:r>
        <w:t>4</w:t>
      </w:r>
    </w:p>
    <w:p w14:paraId="6F4D402B" w14:textId="7FE69B0F" w:rsidR="008C2CD7" w:rsidRDefault="008C2CD7">
      <w:r>
        <w:rPr>
          <w:noProof/>
        </w:rPr>
        <w:drawing>
          <wp:inline distT="0" distB="0" distL="0" distR="0" wp14:anchorId="4CD78F7A" wp14:editId="74417B37">
            <wp:extent cx="5943600" cy="2766060"/>
            <wp:effectExtent l="0" t="0" r="0" b="0"/>
            <wp:docPr id="10" name="Picture 0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 rotWithShape="1">
                    <a:blip r:embed="rId12"/>
                    <a:srcRect t="9806" b="7412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CD7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0ED"/>
    <w:rsid w:val="005E0E7D"/>
    <w:rsid w:val="006E2C53"/>
    <w:rsid w:val="00735647"/>
    <w:rsid w:val="008C2CD7"/>
    <w:rsid w:val="00B660ED"/>
    <w:rsid w:val="00F02FA9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4277D"/>
  <w15:chartTrackingRefBased/>
  <w15:docId w15:val="{9741B04A-51D4-499C-BC14-41C971AD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0ED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60ED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60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nachi0106/Daily-Activity/tree/master/Online-coding%20report/19-05-20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Nachiketh S Bhat</cp:lastModifiedBy>
  <cp:revision>6</cp:revision>
  <dcterms:created xsi:type="dcterms:W3CDTF">2020-05-19T15:14:00Z</dcterms:created>
  <dcterms:modified xsi:type="dcterms:W3CDTF">2020-05-20T08:42:00Z</dcterms:modified>
</cp:coreProperties>
</file>