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5"/>
        <w:gridCol w:w="758"/>
        <w:gridCol w:w="2327"/>
        <w:gridCol w:w="27"/>
        <w:gridCol w:w="237"/>
        <w:gridCol w:w="1313"/>
        <w:gridCol w:w="810"/>
        <w:gridCol w:w="2328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14DFF4B8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62854293" w:rsidR="006D2F12" w:rsidRPr="006D2F12" w:rsidRDefault="00170C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Nachiketh S Bhat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09664896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70CDE">
              <w:rPr>
                <w:rFonts w:ascii="Times New Roman" w:hAnsi="Times New Roman" w:cs="Times New Roman"/>
                <w:b/>
                <w:sz w:val="24"/>
                <w:szCs w:val="24"/>
              </w:rPr>
              <w:t>119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54EB01D8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622ADEF9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3A8B2EB5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29B4A5C7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4CE490BB" w:rsidR="006D2F12" w:rsidRPr="006D2F12" w:rsidRDefault="004E45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Cognitiviclass.ai (IBM)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46BA2526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of 10</w:t>
            </w:r>
          </w:p>
        </w:tc>
      </w:tr>
      <w:tr w:rsidR="006D2F12" w14:paraId="7387EFC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7DC4C" w14:textId="154788F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E45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one c-program</w:t>
            </w:r>
            <w:r w:rsidR="000D148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2308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D148F">
              <w:rPr>
                <w:rFonts w:ascii="Times New Roman" w:hAnsi="Times New Roman" w:cs="Times New Roman"/>
                <w:b/>
                <w:sz w:val="24"/>
                <w:szCs w:val="24"/>
              </w:rPr>
              <w:t>one-java</w:t>
            </w:r>
            <w:r w:rsidR="002308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two python programs</w:t>
            </w: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9643DC">
        <w:trPr>
          <w:trHeight w:hRule="exact" w:val="875"/>
        </w:trPr>
        <w:tc>
          <w:tcPr>
            <w:tcW w:w="4788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44B86BD1" w:rsidR="00CB38F1" w:rsidRDefault="009643D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https://github.com/nachi0106/Daily-Activity/tree/master/Online-coding%20report/20-05-20</w:t>
              </w:r>
            </w:hyperlink>
          </w:p>
        </w:tc>
      </w:tr>
      <w:tr w:rsidR="00CB38F1" w14:paraId="2C3653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4CA84D1E" w14:textId="3BE9F276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5FB12F3D" w14:textId="18703B38" w:rsidR="0003414A" w:rsidRDefault="00034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 A of </w:t>
      </w:r>
      <w:r w:rsidR="00883A9B">
        <w:rPr>
          <w:rFonts w:ascii="Times New Roman" w:hAnsi="Times New Roman" w:cs="Times New Roman"/>
          <w:sz w:val="24"/>
          <w:szCs w:val="24"/>
        </w:rPr>
        <w:t>SSCD</w:t>
      </w:r>
    </w:p>
    <w:p w14:paraId="5864235D" w14:textId="77777777" w:rsidR="00170CDE" w:rsidRDefault="00170CDE">
      <w:pPr>
        <w:rPr>
          <w:rFonts w:ascii="Times New Roman" w:hAnsi="Times New Roman" w:cs="Times New Roman"/>
          <w:sz w:val="24"/>
          <w:szCs w:val="24"/>
        </w:rPr>
      </w:pPr>
    </w:p>
    <w:p w14:paraId="61D58D25" w14:textId="77777777" w:rsidR="00170CDE" w:rsidRDefault="00170CDE">
      <w:pPr>
        <w:rPr>
          <w:rFonts w:ascii="Times New Roman" w:hAnsi="Times New Roman" w:cs="Times New Roman"/>
          <w:sz w:val="24"/>
          <w:szCs w:val="24"/>
        </w:rPr>
      </w:pPr>
    </w:p>
    <w:p w14:paraId="5B93FEC8" w14:textId="77777777" w:rsidR="00170CDE" w:rsidRDefault="00170CDE">
      <w:pPr>
        <w:rPr>
          <w:rFonts w:ascii="Times New Roman" w:hAnsi="Times New Roman" w:cs="Times New Roman"/>
          <w:sz w:val="24"/>
          <w:szCs w:val="24"/>
        </w:rPr>
      </w:pPr>
    </w:p>
    <w:p w14:paraId="7FDD79F4" w14:textId="77777777" w:rsidR="00170CDE" w:rsidRDefault="00170CDE">
      <w:pPr>
        <w:rPr>
          <w:rFonts w:ascii="Times New Roman" w:hAnsi="Times New Roman" w:cs="Times New Roman"/>
          <w:sz w:val="24"/>
          <w:szCs w:val="24"/>
        </w:rPr>
      </w:pPr>
    </w:p>
    <w:p w14:paraId="04603176" w14:textId="77777777" w:rsidR="00170CDE" w:rsidRDefault="00170CDE">
      <w:pPr>
        <w:rPr>
          <w:rFonts w:ascii="Times New Roman" w:hAnsi="Times New Roman" w:cs="Times New Roman"/>
          <w:sz w:val="24"/>
          <w:szCs w:val="24"/>
        </w:rPr>
      </w:pPr>
    </w:p>
    <w:p w14:paraId="6E2538DD" w14:textId="6E9C7C79" w:rsidR="0003414A" w:rsidRDefault="00883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9743A" wp14:editId="4C2C3C1E">
            <wp:extent cx="5943600" cy="2840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6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3"/>
                    <a:stretch/>
                  </pic:blipFill>
                  <pic:spPr bwMode="auto"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5E5EB" w14:textId="77777777" w:rsidR="004945F9" w:rsidRPr="0003414A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0E947AED" w14:textId="7538CEF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0993518" w14:textId="30338F84" w:rsidR="004945F9" w:rsidRDefault="00883A9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79BFC23" wp14:editId="7921231F">
            <wp:extent cx="5943600" cy="305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1"/>
                    <a:stretch/>
                  </pic:blipFill>
                  <pic:spPr bwMode="auto"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589DA" w14:textId="51A2FDF6" w:rsidR="00230898" w:rsidRDefault="00230898" w:rsidP="005F19EF">
      <w:pPr>
        <w:rPr>
          <w:rFonts w:ascii="Arial Black" w:hAnsi="Arial Black"/>
          <w:sz w:val="24"/>
          <w:szCs w:val="24"/>
        </w:rPr>
      </w:pPr>
    </w:p>
    <w:p w14:paraId="74F5A18D" w14:textId="0E43A09A" w:rsidR="00230898" w:rsidRDefault="00230898" w:rsidP="005F19EF">
      <w:pPr>
        <w:rPr>
          <w:rFonts w:ascii="Arial Black" w:hAnsi="Arial Black"/>
          <w:sz w:val="24"/>
          <w:szCs w:val="24"/>
        </w:rPr>
      </w:pPr>
    </w:p>
    <w:p w14:paraId="1AE4CD47" w14:textId="77777777" w:rsidR="009643DC" w:rsidRDefault="009643DC" w:rsidP="005F19EF">
      <w:pPr>
        <w:rPr>
          <w:rFonts w:ascii="Arial Black" w:hAnsi="Arial Black"/>
          <w:sz w:val="24"/>
          <w:szCs w:val="24"/>
        </w:rPr>
      </w:pPr>
    </w:p>
    <w:p w14:paraId="664E6F2B" w14:textId="77777777" w:rsidR="009643DC" w:rsidRDefault="009643DC" w:rsidP="005F19EF">
      <w:pPr>
        <w:rPr>
          <w:rFonts w:ascii="Arial Black" w:hAnsi="Arial Black"/>
          <w:sz w:val="24"/>
          <w:szCs w:val="24"/>
        </w:rPr>
      </w:pPr>
    </w:p>
    <w:p w14:paraId="5B0463F4" w14:textId="77777777" w:rsidR="009643DC" w:rsidRDefault="009643DC" w:rsidP="005F19EF">
      <w:pPr>
        <w:rPr>
          <w:rFonts w:ascii="Arial Black" w:hAnsi="Arial Black"/>
          <w:sz w:val="24"/>
          <w:szCs w:val="24"/>
        </w:rPr>
      </w:pPr>
    </w:p>
    <w:p w14:paraId="5374E985" w14:textId="6A0B9FF5" w:rsidR="00230898" w:rsidRDefault="0023089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progress</w:t>
      </w:r>
    </w:p>
    <w:p w14:paraId="7772DACA" w14:textId="4F9166DD" w:rsidR="004945F9" w:rsidRPr="005F19EF" w:rsidRDefault="009643D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824029B" wp14:editId="457602FA">
            <wp:extent cx="6035040" cy="29794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7" b="57106"/>
                    <a:stretch/>
                  </pic:blipFill>
                  <pic:spPr bwMode="auto">
                    <a:xfrm>
                      <a:off x="0" y="0"/>
                      <a:ext cx="60350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4A337" w14:textId="156AC590" w:rsidR="004945F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</w:p>
    <w:p w14:paraId="74DC5CCF" w14:textId="77777777" w:rsidR="009643DC" w:rsidRDefault="009643DC" w:rsidP="009643DC">
      <w:p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>
          <w:rPr>
            <w:rStyle w:val="Hyperlink"/>
          </w:rPr>
          <w:t>https://github.com/nachi0106/Daily-Activity/tree/master/Online-coding%20report/20-05-20</w:t>
        </w:r>
      </w:hyperlink>
    </w:p>
    <w:p w14:paraId="2C985489" w14:textId="60D26F32" w:rsidR="00883A9B" w:rsidRPr="00170CDE" w:rsidRDefault="00883A9B" w:rsidP="005F19EF">
      <w:pPr>
        <w:rPr>
          <w:rFonts w:ascii="Arial Black" w:hAnsi="Arial Black"/>
          <w:b/>
          <w:bCs/>
          <w:sz w:val="24"/>
          <w:szCs w:val="24"/>
        </w:rPr>
      </w:pPr>
      <w:r w:rsidRPr="00170CDE">
        <w:rPr>
          <w:rFonts w:ascii="Arial Black" w:hAnsi="Arial Black"/>
          <w:b/>
          <w:bCs/>
          <w:sz w:val="24"/>
          <w:szCs w:val="24"/>
        </w:rPr>
        <w:t>1A</w:t>
      </w:r>
    </w:p>
    <w:p w14:paraId="3D61FC73" w14:textId="57EBFFD7" w:rsidR="005F19EF" w:rsidRDefault="00883A9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7746FB3" wp14:editId="3E03916D">
            <wp:extent cx="5943600" cy="3068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19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5"/>
                    <a:stretch/>
                  </pic:blipFill>
                  <pic:spPr bwMode="auto"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9F8CE" w14:textId="77777777" w:rsidR="00230898" w:rsidRDefault="00230898">
      <w:pPr>
        <w:rPr>
          <w:rFonts w:ascii="Arial Black" w:hAnsi="Arial Black"/>
          <w:sz w:val="24"/>
          <w:szCs w:val="24"/>
        </w:rPr>
      </w:pPr>
    </w:p>
    <w:p w14:paraId="7BE7157A" w14:textId="77777777" w:rsidR="00170CDE" w:rsidRDefault="00170CDE">
      <w:pPr>
        <w:rPr>
          <w:rFonts w:ascii="Arial Black" w:hAnsi="Arial Black"/>
          <w:sz w:val="24"/>
          <w:szCs w:val="24"/>
        </w:rPr>
      </w:pPr>
    </w:p>
    <w:p w14:paraId="28B404B4" w14:textId="77777777" w:rsidR="00170CDE" w:rsidRDefault="00170CDE">
      <w:pPr>
        <w:rPr>
          <w:rFonts w:ascii="Arial Black" w:hAnsi="Arial Black"/>
          <w:sz w:val="24"/>
          <w:szCs w:val="24"/>
        </w:rPr>
      </w:pPr>
    </w:p>
    <w:p w14:paraId="37C90F86" w14:textId="77777777" w:rsidR="00170CDE" w:rsidRDefault="00170CDE">
      <w:pPr>
        <w:rPr>
          <w:rFonts w:ascii="Arial Black" w:hAnsi="Arial Black"/>
          <w:sz w:val="24"/>
          <w:szCs w:val="24"/>
        </w:rPr>
      </w:pPr>
    </w:p>
    <w:p w14:paraId="13C2AFB4" w14:textId="766804BE" w:rsidR="00883A9B" w:rsidRDefault="0010359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1B</w:t>
      </w:r>
    </w:p>
    <w:p w14:paraId="5E55F55C" w14:textId="424E7C79" w:rsidR="00230898" w:rsidRDefault="00170CDE" w:rsidP="00170CDE">
      <w:pPr>
        <w:tabs>
          <w:tab w:val="left" w:pos="5232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84CEDC0" wp14:editId="408EFD9B">
            <wp:simplePos x="0" y="0"/>
            <wp:positionH relativeFrom="column">
              <wp:posOffset>0</wp:posOffset>
            </wp:positionH>
            <wp:positionV relativeFrom="paragraph">
              <wp:posOffset>92710</wp:posOffset>
            </wp:positionV>
            <wp:extent cx="5943600" cy="30765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19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7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24"/>
          <w:szCs w:val="24"/>
        </w:rPr>
        <w:tab/>
      </w:r>
    </w:p>
    <w:p w14:paraId="3B686399" w14:textId="2EC1B1FC" w:rsidR="00230898" w:rsidRDefault="00230898">
      <w:pPr>
        <w:rPr>
          <w:rFonts w:ascii="Arial Black" w:hAnsi="Arial Black"/>
          <w:sz w:val="24"/>
          <w:szCs w:val="24"/>
        </w:rPr>
      </w:pPr>
    </w:p>
    <w:p w14:paraId="57D5DC60" w14:textId="427421D2" w:rsidR="00230898" w:rsidRDefault="00230898">
      <w:pPr>
        <w:rPr>
          <w:rFonts w:ascii="Arial Black" w:hAnsi="Arial Black"/>
          <w:sz w:val="24"/>
          <w:szCs w:val="24"/>
        </w:rPr>
      </w:pPr>
    </w:p>
    <w:p w14:paraId="7C42520C" w14:textId="1752919F" w:rsidR="00230898" w:rsidRDefault="00230898">
      <w:pPr>
        <w:rPr>
          <w:rFonts w:ascii="Arial Black" w:hAnsi="Arial Black"/>
          <w:sz w:val="24"/>
          <w:szCs w:val="24"/>
        </w:rPr>
      </w:pPr>
    </w:p>
    <w:p w14:paraId="55A92C98" w14:textId="5620A706" w:rsidR="00230898" w:rsidRDefault="00230898">
      <w:pPr>
        <w:rPr>
          <w:rFonts w:ascii="Arial Black" w:hAnsi="Arial Black"/>
          <w:sz w:val="24"/>
          <w:szCs w:val="24"/>
        </w:rPr>
      </w:pPr>
    </w:p>
    <w:p w14:paraId="3DB468EC" w14:textId="4D29F41C" w:rsidR="00230898" w:rsidRDefault="00230898">
      <w:pPr>
        <w:rPr>
          <w:rFonts w:ascii="Arial Black" w:hAnsi="Arial Black"/>
          <w:sz w:val="24"/>
          <w:szCs w:val="24"/>
        </w:rPr>
      </w:pPr>
    </w:p>
    <w:p w14:paraId="5D86AFDC" w14:textId="13157506" w:rsidR="00230898" w:rsidRDefault="00230898">
      <w:pPr>
        <w:rPr>
          <w:rFonts w:ascii="Arial Black" w:hAnsi="Arial Black"/>
          <w:sz w:val="24"/>
          <w:szCs w:val="24"/>
        </w:rPr>
      </w:pPr>
    </w:p>
    <w:p w14:paraId="39372273" w14:textId="13316342" w:rsidR="00230898" w:rsidRDefault="00230898">
      <w:pPr>
        <w:rPr>
          <w:rFonts w:ascii="Arial Black" w:hAnsi="Arial Black"/>
          <w:sz w:val="24"/>
          <w:szCs w:val="24"/>
        </w:rPr>
      </w:pPr>
    </w:p>
    <w:p w14:paraId="68B98768" w14:textId="308C95F8" w:rsidR="00230898" w:rsidRDefault="00230898">
      <w:pPr>
        <w:rPr>
          <w:rFonts w:ascii="Arial Black" w:hAnsi="Arial Black"/>
          <w:sz w:val="24"/>
          <w:szCs w:val="24"/>
        </w:rPr>
      </w:pPr>
    </w:p>
    <w:p w14:paraId="1C62283B" w14:textId="5FDA7CCA" w:rsidR="00230898" w:rsidRDefault="002308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</w:t>
      </w:r>
    </w:p>
    <w:p w14:paraId="60A3940A" w14:textId="12C3D7A1" w:rsidR="00230898" w:rsidRDefault="002308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76268D1" wp14:editId="3C479C66">
            <wp:extent cx="5943600" cy="1284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2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8E9E" w14:textId="77777777" w:rsidR="009643DC" w:rsidRDefault="002308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</w:t>
      </w:r>
    </w:p>
    <w:p w14:paraId="2FC77EDD" w14:textId="26E34255" w:rsidR="00230898" w:rsidRDefault="009643DC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2C8DF85" wp14:editId="28B9B309">
            <wp:simplePos x="0" y="0"/>
            <wp:positionH relativeFrom="margin">
              <wp:align>right</wp:align>
            </wp:positionH>
            <wp:positionV relativeFrom="paragraph">
              <wp:posOffset>125095</wp:posOffset>
            </wp:positionV>
            <wp:extent cx="5943600" cy="26365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2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CFA723" w14:textId="25F17638" w:rsidR="00230898" w:rsidRDefault="00230898">
      <w:pPr>
        <w:rPr>
          <w:rFonts w:ascii="Arial Black" w:hAnsi="Arial Black"/>
          <w:sz w:val="24"/>
          <w:szCs w:val="24"/>
        </w:rPr>
      </w:pPr>
    </w:p>
    <w:p w14:paraId="0ED6B067" w14:textId="1D62E2BE" w:rsidR="000D148F" w:rsidRDefault="000D148F">
      <w:pPr>
        <w:rPr>
          <w:rFonts w:ascii="Arial Black" w:hAnsi="Arial Black"/>
          <w:sz w:val="24"/>
          <w:szCs w:val="24"/>
        </w:rPr>
      </w:pPr>
    </w:p>
    <w:p w14:paraId="62292875" w14:textId="30D475B9" w:rsidR="00103593" w:rsidRDefault="00103593">
      <w:pPr>
        <w:rPr>
          <w:rFonts w:ascii="Arial Black" w:hAnsi="Arial Black"/>
          <w:sz w:val="24"/>
          <w:szCs w:val="24"/>
        </w:rPr>
      </w:pPr>
    </w:p>
    <w:p w14:paraId="16196234" w14:textId="5D8CCB44" w:rsidR="000D148F" w:rsidRDefault="000D148F">
      <w:pPr>
        <w:rPr>
          <w:rFonts w:ascii="Arial Black" w:hAnsi="Arial Black"/>
          <w:sz w:val="24"/>
          <w:szCs w:val="24"/>
        </w:rPr>
      </w:pPr>
    </w:p>
    <w:p w14:paraId="6E72171F" w14:textId="3A517C69" w:rsidR="000D148F" w:rsidRDefault="000D148F">
      <w:pPr>
        <w:rPr>
          <w:rFonts w:ascii="Arial Black" w:hAnsi="Arial Black"/>
          <w:sz w:val="24"/>
          <w:szCs w:val="24"/>
        </w:rPr>
      </w:pPr>
    </w:p>
    <w:p w14:paraId="631EA68D" w14:textId="29E86A55" w:rsidR="00230898" w:rsidRDefault="00230898">
      <w:pPr>
        <w:rPr>
          <w:rFonts w:ascii="Arial Black" w:hAnsi="Arial Black"/>
          <w:sz w:val="24"/>
          <w:szCs w:val="24"/>
        </w:rPr>
      </w:pPr>
    </w:p>
    <w:p w14:paraId="54440310" w14:textId="503661E4" w:rsidR="00230898" w:rsidRDefault="00230898">
      <w:pPr>
        <w:rPr>
          <w:rFonts w:ascii="Arial Black" w:hAnsi="Arial Black"/>
          <w:sz w:val="24"/>
          <w:szCs w:val="24"/>
        </w:rPr>
      </w:pPr>
    </w:p>
    <w:p w14:paraId="094B6348" w14:textId="533F6E7D" w:rsidR="00230898" w:rsidRDefault="002308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4</w:t>
      </w:r>
    </w:p>
    <w:p w14:paraId="66137FDD" w14:textId="4717BE99" w:rsidR="00230898" w:rsidRPr="005F19EF" w:rsidRDefault="00230898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4F7D523" wp14:editId="5179ADA1">
            <wp:extent cx="5943600" cy="2022475"/>
            <wp:effectExtent l="0" t="0" r="0" b="0"/>
            <wp:docPr id="1" name="Picture 0" descr="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9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898" w:rsidRPr="005F19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534B8"/>
    <w:rsid w:val="000D148F"/>
    <w:rsid w:val="00103593"/>
    <w:rsid w:val="00160905"/>
    <w:rsid w:val="00170CDE"/>
    <w:rsid w:val="00230898"/>
    <w:rsid w:val="004945F9"/>
    <w:rsid w:val="004E4559"/>
    <w:rsid w:val="005A4D30"/>
    <w:rsid w:val="005F19EF"/>
    <w:rsid w:val="006D2F12"/>
    <w:rsid w:val="00774F51"/>
    <w:rsid w:val="00883A9B"/>
    <w:rsid w:val="009643DC"/>
    <w:rsid w:val="009E4029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chi0106/Daily-Activity/tree/master/Online-coding%20report/20-05-2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nachi0106/Daily-Activity/tree/master/Online-coding%20report/20-05-20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Nachiketh S Bhat</cp:lastModifiedBy>
  <cp:revision>10</cp:revision>
  <dcterms:created xsi:type="dcterms:W3CDTF">2020-05-20T05:49:00Z</dcterms:created>
  <dcterms:modified xsi:type="dcterms:W3CDTF">2020-05-21T17:51:00Z</dcterms:modified>
</cp:coreProperties>
</file>