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E559" w14:textId="62FE5CE3" w:rsidR="00050469" w:rsidRDefault="005F45BB" w:rsidP="00A41B16">
      <w:pPr>
        <w:pStyle w:val="Heading1"/>
      </w:pPr>
      <w:r>
        <w:t>Protected Document Store (Credentials Store)</w:t>
      </w:r>
    </w:p>
    <w:p w14:paraId="653D917B" w14:textId="77777777" w:rsidR="00A41B16" w:rsidRPr="00A41B16" w:rsidRDefault="00A41B16" w:rsidP="00A41B16"/>
    <w:p w14:paraId="365FB6A9" w14:textId="4E504252" w:rsidR="005F45BB" w:rsidRDefault="005F45BB" w:rsidP="00A41B16">
      <w:pPr>
        <w:pStyle w:val="Heading2"/>
      </w:pPr>
      <w:r>
        <w:t>Overview</w:t>
      </w:r>
    </w:p>
    <w:p w14:paraId="6DE42478" w14:textId="2903CDF4" w:rsidR="00A41B16" w:rsidRDefault="005F45BB" w:rsidP="00A41B16">
      <w:pPr>
        <w:pStyle w:val="ListParagraph"/>
        <w:numPr>
          <w:ilvl w:val="0"/>
          <w:numId w:val="3"/>
        </w:numPr>
      </w:pPr>
      <w:r>
        <w:t xml:space="preserve">This project is </w:t>
      </w:r>
      <w:r w:rsidR="00A41B16">
        <w:t xml:space="preserve">a </w:t>
      </w:r>
      <w:r>
        <w:t>document</w:t>
      </w:r>
      <w:r w:rsidR="00A41B16">
        <w:t xml:space="preserve"> store. The document is to be stored in</w:t>
      </w:r>
      <w:r>
        <w:t xml:space="preserve"> git service such as GitHub, </w:t>
      </w:r>
      <w:proofErr w:type="spellStart"/>
      <w:r>
        <w:t>BitBucket</w:t>
      </w:r>
      <w:proofErr w:type="spellEnd"/>
      <w:r>
        <w:t>, GitLab in an encrypted form.</w:t>
      </w:r>
    </w:p>
    <w:p w14:paraId="1F3C6FB7" w14:textId="7FA69A25" w:rsidR="00A41B16" w:rsidRDefault="00A41B16" w:rsidP="00A41B16">
      <w:pPr>
        <w:pStyle w:val="ListParagraph"/>
        <w:numPr>
          <w:ilvl w:val="0"/>
          <w:numId w:val="3"/>
        </w:numPr>
      </w:pPr>
      <w:r>
        <w:t>The project is envisioned as a Front-end application.</w:t>
      </w:r>
    </w:p>
    <w:p w14:paraId="6E7D71C2" w14:textId="550D5A83" w:rsidR="00A41B16" w:rsidRDefault="00A41B16" w:rsidP="00A41B16">
      <w:pPr>
        <w:pStyle w:val="ListParagraph"/>
        <w:numPr>
          <w:ilvl w:val="0"/>
          <w:numId w:val="3"/>
        </w:numPr>
      </w:pPr>
      <w:r>
        <w:t>The application should have a log in screen. The login screen should be backed by the Git Service provider.</w:t>
      </w:r>
    </w:p>
    <w:p w14:paraId="39FA91FE" w14:textId="356436B7" w:rsidR="00A41B16" w:rsidRDefault="00A41B16" w:rsidP="00A41B16">
      <w:pPr>
        <w:pStyle w:val="ListParagraph"/>
        <w:numPr>
          <w:ilvl w:val="0"/>
          <w:numId w:val="3"/>
        </w:numPr>
      </w:pPr>
      <w:r>
        <w:t>Post logging in to the application, the encryption phrase is set.</w:t>
      </w:r>
    </w:p>
    <w:p w14:paraId="5AD70F21" w14:textId="72A6FD12" w:rsidR="00A41B16" w:rsidRDefault="00A41B16" w:rsidP="00A41B16">
      <w:pPr>
        <w:pStyle w:val="ListParagraph"/>
        <w:numPr>
          <w:ilvl w:val="0"/>
          <w:numId w:val="3"/>
        </w:numPr>
      </w:pPr>
      <w:r>
        <w:t>This phrase is used to encrypt/decrypt the text documents.</w:t>
      </w:r>
    </w:p>
    <w:p w14:paraId="01544A45" w14:textId="1F22CFFD" w:rsidR="00A41B16" w:rsidRDefault="00A41B16" w:rsidP="00A41B16">
      <w:pPr>
        <w:pStyle w:val="ListParagraph"/>
        <w:numPr>
          <w:ilvl w:val="0"/>
          <w:numId w:val="3"/>
        </w:numPr>
      </w:pPr>
      <w:r>
        <w:t xml:space="preserve"> As the authentication is already completed, the encrypted documents in Git repository.</w:t>
      </w:r>
    </w:p>
    <w:p w14:paraId="16F12C42" w14:textId="4132E712" w:rsidR="00A41B16" w:rsidRDefault="00A41B16" w:rsidP="00A41B16">
      <w:pPr>
        <w:pStyle w:val="ListParagraph"/>
        <w:numPr>
          <w:ilvl w:val="0"/>
          <w:numId w:val="3"/>
        </w:numPr>
      </w:pPr>
      <w:r>
        <w:t>It is important to note each encryption/decryption happens on the browser. Unencrypted document does not leave the browser.</w:t>
      </w:r>
    </w:p>
    <w:p w14:paraId="671B26ED" w14:textId="5BE587D9" w:rsidR="00A41B16" w:rsidRDefault="00A41B16" w:rsidP="00A41B16">
      <w:pPr>
        <w:pStyle w:val="Heading2"/>
      </w:pPr>
      <w:r>
        <w:t>Use Cases</w:t>
      </w:r>
    </w:p>
    <w:p w14:paraId="621A6A1A" w14:textId="1AC5FB79" w:rsidR="00A41B16" w:rsidRDefault="00A41B16" w:rsidP="00A41B16">
      <w:pPr>
        <w:pStyle w:val="ListParagraph"/>
        <w:numPr>
          <w:ilvl w:val="0"/>
          <w:numId w:val="4"/>
        </w:numPr>
      </w:pPr>
      <w:r>
        <w:t>Create a document.</w:t>
      </w:r>
    </w:p>
    <w:p w14:paraId="139E4DC0" w14:textId="6B42ED95" w:rsidR="00A41B16" w:rsidRDefault="00A41B16" w:rsidP="00A41B16">
      <w:pPr>
        <w:pStyle w:val="ListParagraph"/>
        <w:numPr>
          <w:ilvl w:val="0"/>
          <w:numId w:val="4"/>
        </w:numPr>
      </w:pPr>
      <w:r>
        <w:t>View the list of document names available.</w:t>
      </w:r>
    </w:p>
    <w:p w14:paraId="595921D1" w14:textId="4C20B826" w:rsidR="00A41B16" w:rsidRDefault="00A41B16" w:rsidP="00A41B16">
      <w:pPr>
        <w:pStyle w:val="ListParagraph"/>
        <w:numPr>
          <w:ilvl w:val="0"/>
          <w:numId w:val="4"/>
        </w:numPr>
      </w:pPr>
      <w:r>
        <w:t>View the content of one document.</w:t>
      </w:r>
    </w:p>
    <w:p w14:paraId="0AADD166" w14:textId="03175E03" w:rsidR="00A41B16" w:rsidRDefault="00A41B16" w:rsidP="00A41B16">
      <w:pPr>
        <w:pStyle w:val="ListParagraph"/>
        <w:numPr>
          <w:ilvl w:val="0"/>
          <w:numId w:val="4"/>
        </w:numPr>
      </w:pPr>
      <w:r>
        <w:t>Update the content of one document.</w:t>
      </w:r>
    </w:p>
    <w:p w14:paraId="0C0DD64A" w14:textId="44748701" w:rsidR="00A41B16" w:rsidRDefault="00A41B16" w:rsidP="00A41B16">
      <w:pPr>
        <w:pStyle w:val="ListParagraph"/>
        <w:numPr>
          <w:ilvl w:val="0"/>
          <w:numId w:val="4"/>
        </w:numPr>
      </w:pPr>
      <w:r>
        <w:t>Delete a document.</w:t>
      </w:r>
    </w:p>
    <w:p w14:paraId="4D7B2FBA" w14:textId="7A93025A" w:rsidR="00A41B16" w:rsidRDefault="00A41B16" w:rsidP="00A41B16">
      <w:pPr>
        <w:pStyle w:val="ListParagraph"/>
        <w:numPr>
          <w:ilvl w:val="0"/>
          <w:numId w:val="4"/>
        </w:numPr>
      </w:pPr>
      <w:r>
        <w:t>Search a document from the list based on the name.</w:t>
      </w:r>
    </w:p>
    <w:p w14:paraId="2E410C55" w14:textId="10C0186C" w:rsidR="00A41B16" w:rsidRDefault="00A41B16" w:rsidP="00A41B16">
      <w:pPr>
        <w:pStyle w:val="Heading2"/>
      </w:pPr>
      <w:r>
        <w:t>Supporting Use case</w:t>
      </w:r>
    </w:p>
    <w:p w14:paraId="1F04E68F" w14:textId="0F2C9009" w:rsidR="00A41B16" w:rsidRDefault="00A41B16" w:rsidP="00A41B16">
      <w:r>
        <w:t>To meet the main use cases, the following supporting use cases are necessary.</w:t>
      </w:r>
    </w:p>
    <w:p w14:paraId="7535BAF9" w14:textId="3519569E" w:rsidR="00A41B16" w:rsidRDefault="00A41B16" w:rsidP="00A41B16">
      <w:pPr>
        <w:pStyle w:val="ListParagraph"/>
        <w:numPr>
          <w:ilvl w:val="0"/>
          <w:numId w:val="5"/>
        </w:numPr>
      </w:pPr>
      <w:r>
        <w:t>Login to Git Service provider</w:t>
      </w:r>
    </w:p>
    <w:p w14:paraId="328DEED6" w14:textId="098F9EC6" w:rsidR="005F45BB" w:rsidRDefault="00A41B16" w:rsidP="00A41B16">
      <w:pPr>
        <w:pStyle w:val="ListParagraph"/>
        <w:numPr>
          <w:ilvl w:val="0"/>
          <w:numId w:val="5"/>
        </w:numPr>
      </w:pPr>
      <w:r>
        <w:t>Setting the encryption phrase</w:t>
      </w:r>
    </w:p>
    <w:p w14:paraId="3000F3E0" w14:textId="75D7F5E8" w:rsidR="005F45BB" w:rsidRDefault="0067172D" w:rsidP="00A41B16">
      <w:pPr>
        <w:pStyle w:val="Heading2"/>
      </w:pPr>
      <w:r>
        <w:t xml:space="preserve">Design decisions </w:t>
      </w:r>
      <w:proofErr w:type="gramStart"/>
      <w:r>
        <w:t>made</w:t>
      </w:r>
      <w:proofErr w:type="gramEnd"/>
    </w:p>
    <w:p w14:paraId="0F124328" w14:textId="599A5313" w:rsidR="005F45BB" w:rsidRDefault="005F45BB">
      <w:r w:rsidRPr="00A41B16">
        <w:rPr>
          <w:b/>
          <w:bCs/>
        </w:rPr>
        <w:t>Project Framework</w:t>
      </w:r>
      <w:r>
        <w:t>: ReactJS, Create React App</w:t>
      </w:r>
    </w:p>
    <w:p w14:paraId="7B593894" w14:textId="541D128E" w:rsidR="005F45BB" w:rsidRDefault="005F45BB">
      <w:r w:rsidRPr="00A41B16">
        <w:rPr>
          <w:b/>
          <w:bCs/>
        </w:rPr>
        <w:t>Code Repo</w:t>
      </w:r>
      <w:r>
        <w:t xml:space="preserve">: </w:t>
      </w:r>
      <w:proofErr w:type="gramStart"/>
      <w:r w:rsidR="0067172D">
        <w:t>GitHub :</w:t>
      </w:r>
      <w:proofErr w:type="gramEnd"/>
      <w:r w:rsidR="0067172D">
        <w:t xml:space="preserve"> </w:t>
      </w:r>
      <w:hyperlink r:id="rId5" w:history="1">
        <w:r w:rsidR="0067172D" w:rsidRPr="00720358">
          <w:rPr>
            <w:rStyle w:val="Hyperlink"/>
          </w:rPr>
          <w:t>https://github.com/nachiappannk/doc-store</w:t>
        </w:r>
      </w:hyperlink>
    </w:p>
    <w:p w14:paraId="094A24D6" w14:textId="0E44C199" w:rsidR="0067172D" w:rsidRDefault="0067172D">
      <w:r w:rsidRPr="00A41B16">
        <w:rPr>
          <w:b/>
          <w:bCs/>
        </w:rPr>
        <w:t>Deployment</w:t>
      </w:r>
      <w:r>
        <w:t xml:space="preserve">: Azure (Static WebApp): </w:t>
      </w:r>
      <w:hyperlink r:id="rId6" w:history="1">
        <w:r>
          <w:rPr>
            <w:rStyle w:val="Hyperlink"/>
          </w:rPr>
          <w:t>React App (wonderful-desert-0c742fe00.3.azurestaticapps.net)</w:t>
        </w:r>
      </w:hyperlink>
    </w:p>
    <w:p w14:paraId="3736AD6C" w14:textId="26C88919" w:rsidR="0067172D" w:rsidRDefault="0067172D">
      <w:r w:rsidRPr="00A41B16">
        <w:rPr>
          <w:b/>
          <w:bCs/>
        </w:rPr>
        <w:t>CICD pipelines</w:t>
      </w:r>
      <w:r>
        <w:t>: GitHub actions</w:t>
      </w:r>
    </w:p>
    <w:p w14:paraId="1DCD5F01" w14:textId="43A85B52" w:rsidR="0067172D" w:rsidRDefault="0067172D">
      <w:r w:rsidRPr="00A41B16">
        <w:rPr>
          <w:b/>
          <w:bCs/>
        </w:rPr>
        <w:t>Git Repo for storing documents</w:t>
      </w:r>
      <w:r>
        <w:t xml:space="preserve">: </w:t>
      </w:r>
      <w:proofErr w:type="gramStart"/>
      <w:r>
        <w:t>GitLab</w:t>
      </w:r>
      <w:proofErr w:type="gramEnd"/>
    </w:p>
    <w:p w14:paraId="55B0A6A3" w14:textId="2A0C8F40" w:rsidR="0067172D" w:rsidRDefault="0067172D">
      <w:r w:rsidRPr="00A41B16">
        <w:rPr>
          <w:b/>
          <w:bCs/>
        </w:rPr>
        <w:t>Authentication Provider</w:t>
      </w:r>
      <w:r w:rsidR="00A41B16" w:rsidRPr="00A41B16">
        <w:rPr>
          <w:b/>
          <w:bCs/>
        </w:rPr>
        <w:t>:</w:t>
      </w:r>
      <w:r>
        <w:t xml:space="preserve"> GitLab (GitLab though is not as popular as GitHub does provide PCKE authentication – not provided by </w:t>
      </w:r>
      <w:proofErr w:type="spellStart"/>
      <w:r>
        <w:t>Github</w:t>
      </w:r>
      <w:proofErr w:type="spellEnd"/>
      <w:r>
        <w:t>)</w:t>
      </w:r>
    </w:p>
    <w:p w14:paraId="7DBA7430" w14:textId="3EE0660A" w:rsidR="0067172D" w:rsidRDefault="0067172D" w:rsidP="00A41B16">
      <w:pPr>
        <w:pStyle w:val="Heading2"/>
      </w:pPr>
      <w:r>
        <w:t xml:space="preserve">Work </w:t>
      </w:r>
      <w:proofErr w:type="gramStart"/>
      <w:r>
        <w:t>done</w:t>
      </w:r>
      <w:proofErr w:type="gramEnd"/>
    </w:p>
    <w:p w14:paraId="7E1D2D8B" w14:textId="2EBFB1F9" w:rsidR="0067172D" w:rsidRDefault="0067172D" w:rsidP="0067172D">
      <w:pPr>
        <w:pStyle w:val="ListParagraph"/>
        <w:numPr>
          <w:ilvl w:val="0"/>
          <w:numId w:val="1"/>
        </w:numPr>
      </w:pPr>
      <w:r>
        <w:t>Project structure is created.</w:t>
      </w:r>
    </w:p>
    <w:p w14:paraId="2B43EFCE" w14:textId="3769BF79" w:rsidR="0067172D" w:rsidRDefault="0067172D" w:rsidP="0067172D">
      <w:pPr>
        <w:pStyle w:val="ListParagraph"/>
        <w:numPr>
          <w:ilvl w:val="0"/>
          <w:numId w:val="1"/>
        </w:numPr>
      </w:pPr>
      <w:r>
        <w:t>Authentication is implemented.</w:t>
      </w:r>
    </w:p>
    <w:p w14:paraId="60387504" w14:textId="232E69BF" w:rsidR="0067172D" w:rsidRDefault="0067172D" w:rsidP="0067172D">
      <w:pPr>
        <w:pStyle w:val="ListParagraph"/>
        <w:numPr>
          <w:ilvl w:val="0"/>
          <w:numId w:val="1"/>
        </w:numPr>
      </w:pPr>
      <w:r>
        <w:t>CICD pipeline is set up.</w:t>
      </w:r>
    </w:p>
    <w:p w14:paraId="1B53CCE7" w14:textId="1E255B00" w:rsidR="0067172D" w:rsidRDefault="0067172D" w:rsidP="0067172D">
      <w:pPr>
        <w:pStyle w:val="ListParagraph"/>
        <w:numPr>
          <w:ilvl w:val="0"/>
          <w:numId w:val="1"/>
        </w:numPr>
      </w:pPr>
      <w:r>
        <w:t xml:space="preserve">POC for encryption and decryption using crypto is </w:t>
      </w:r>
      <w:proofErr w:type="gramStart"/>
      <w:r>
        <w:t>done</w:t>
      </w:r>
      <w:proofErr w:type="gramEnd"/>
    </w:p>
    <w:p w14:paraId="226152E1" w14:textId="7A38529F" w:rsidR="0067172D" w:rsidRDefault="0067172D" w:rsidP="0067172D">
      <w:pPr>
        <w:pStyle w:val="ListParagraph"/>
        <w:numPr>
          <w:ilvl w:val="0"/>
          <w:numId w:val="1"/>
        </w:numPr>
      </w:pPr>
      <w:r>
        <w:t>Validated APIs of GitLab via postman/curl</w:t>
      </w:r>
    </w:p>
    <w:p w14:paraId="269E6A61" w14:textId="6E2CF254" w:rsidR="0067172D" w:rsidRDefault="0067172D" w:rsidP="00A41B16">
      <w:pPr>
        <w:pStyle w:val="Heading2"/>
      </w:pPr>
      <w:r>
        <w:t xml:space="preserve">Work to be </w:t>
      </w:r>
      <w:proofErr w:type="gramStart"/>
      <w:r>
        <w:t>done</w:t>
      </w:r>
      <w:proofErr w:type="gramEnd"/>
    </w:p>
    <w:p w14:paraId="09A49CF7" w14:textId="33420F7B" w:rsidR="0067172D" w:rsidRDefault="0067172D" w:rsidP="0067172D">
      <w:pPr>
        <w:pStyle w:val="ListParagraph"/>
        <w:numPr>
          <w:ilvl w:val="0"/>
          <w:numId w:val="2"/>
        </w:numPr>
      </w:pPr>
      <w:r>
        <w:t xml:space="preserve">Improve the screens to pleasing </w:t>
      </w:r>
      <w:r w:rsidR="00A41B16">
        <w:t>UI.</w:t>
      </w:r>
    </w:p>
    <w:p w14:paraId="7B8FA87C" w14:textId="55513C90" w:rsidR="0067172D" w:rsidRDefault="0067172D" w:rsidP="0067172D">
      <w:pPr>
        <w:pStyle w:val="ListParagraph"/>
        <w:numPr>
          <w:ilvl w:val="0"/>
          <w:numId w:val="2"/>
        </w:numPr>
      </w:pPr>
      <w:r>
        <w:t>Should support different resolution.</w:t>
      </w:r>
    </w:p>
    <w:p w14:paraId="6ECA4665" w14:textId="485ABA9A" w:rsidR="0067172D" w:rsidRDefault="0067172D" w:rsidP="0067172D">
      <w:pPr>
        <w:pStyle w:val="ListParagraph"/>
        <w:numPr>
          <w:ilvl w:val="0"/>
          <w:numId w:val="2"/>
        </w:numPr>
      </w:pPr>
      <w:r>
        <w:t>Implementing “Set Encryption Context screen”</w:t>
      </w:r>
    </w:p>
    <w:p w14:paraId="5F2A5A36" w14:textId="1265B8ED" w:rsidR="0067172D" w:rsidRDefault="0067172D" w:rsidP="0067172D">
      <w:pPr>
        <w:pStyle w:val="ListParagraph"/>
        <w:numPr>
          <w:ilvl w:val="0"/>
          <w:numId w:val="2"/>
        </w:numPr>
      </w:pPr>
      <w:r>
        <w:t>Implementing “Listing all documents screen”</w:t>
      </w:r>
    </w:p>
    <w:p w14:paraId="78049ADF" w14:textId="45053EF5" w:rsidR="0067172D" w:rsidRDefault="0067172D" w:rsidP="0067172D">
      <w:pPr>
        <w:pStyle w:val="ListParagraph"/>
        <w:numPr>
          <w:ilvl w:val="0"/>
          <w:numId w:val="2"/>
        </w:numPr>
      </w:pPr>
      <w:r>
        <w:t>Implementing “Viewing a document”</w:t>
      </w:r>
    </w:p>
    <w:p w14:paraId="28279D04" w14:textId="37F803F3" w:rsidR="0067172D" w:rsidRDefault="0067172D" w:rsidP="0067172D">
      <w:pPr>
        <w:pStyle w:val="ListParagraph"/>
        <w:numPr>
          <w:ilvl w:val="0"/>
          <w:numId w:val="2"/>
        </w:numPr>
      </w:pPr>
      <w:r>
        <w:t>Implementing “Update to a document”</w:t>
      </w:r>
    </w:p>
    <w:p w14:paraId="15E6553A" w14:textId="1BEC96D8" w:rsidR="0067172D" w:rsidRDefault="0067172D" w:rsidP="0067172D">
      <w:pPr>
        <w:pStyle w:val="ListParagraph"/>
        <w:numPr>
          <w:ilvl w:val="0"/>
          <w:numId w:val="2"/>
        </w:numPr>
      </w:pPr>
      <w:r>
        <w:t>Implementing a ReadMe page</w:t>
      </w:r>
    </w:p>
    <w:p w14:paraId="2C458C35" w14:textId="4EC39F47" w:rsidR="0067172D" w:rsidRDefault="0067172D" w:rsidP="0067172D">
      <w:pPr>
        <w:pStyle w:val="ListParagraph"/>
        <w:numPr>
          <w:ilvl w:val="0"/>
          <w:numId w:val="2"/>
        </w:numPr>
      </w:pPr>
      <w:r>
        <w:t>Implementing Routing in react</w:t>
      </w:r>
    </w:p>
    <w:p w14:paraId="563041C3" w14:textId="10421B4C" w:rsidR="0067172D" w:rsidRDefault="0067172D" w:rsidP="0067172D">
      <w:pPr>
        <w:pStyle w:val="ListParagraph"/>
        <w:numPr>
          <w:ilvl w:val="0"/>
          <w:numId w:val="2"/>
        </w:numPr>
      </w:pPr>
      <w:r>
        <w:t>Testing the product</w:t>
      </w:r>
    </w:p>
    <w:p w14:paraId="0F2CEBB0" w14:textId="77777777" w:rsidR="0067172D" w:rsidRDefault="0067172D"/>
    <w:sectPr w:rsidR="0067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063E"/>
    <w:multiLevelType w:val="hybridMultilevel"/>
    <w:tmpl w:val="220C7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647D"/>
    <w:multiLevelType w:val="hybridMultilevel"/>
    <w:tmpl w:val="87C64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73FE"/>
    <w:multiLevelType w:val="hybridMultilevel"/>
    <w:tmpl w:val="66BCA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61EE"/>
    <w:multiLevelType w:val="hybridMultilevel"/>
    <w:tmpl w:val="AB987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82DB3"/>
    <w:multiLevelType w:val="hybridMultilevel"/>
    <w:tmpl w:val="D4D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6437">
    <w:abstractNumId w:val="2"/>
  </w:num>
  <w:num w:numId="2" w16cid:durableId="1217475277">
    <w:abstractNumId w:val="0"/>
  </w:num>
  <w:num w:numId="3" w16cid:durableId="1494881145">
    <w:abstractNumId w:val="1"/>
  </w:num>
  <w:num w:numId="4" w16cid:durableId="879904711">
    <w:abstractNumId w:val="3"/>
  </w:num>
  <w:num w:numId="5" w16cid:durableId="666372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BB"/>
    <w:rsid w:val="00050469"/>
    <w:rsid w:val="00283D91"/>
    <w:rsid w:val="0031201A"/>
    <w:rsid w:val="005F45BB"/>
    <w:rsid w:val="0067172D"/>
    <w:rsid w:val="00A41B16"/>
    <w:rsid w:val="00E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0677"/>
  <w15:chartTrackingRefBased/>
  <w15:docId w15:val="{0521458B-0D52-49CB-8E39-DDEA929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7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1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B1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derful-desert-0c742fe00.3.azurestaticapps.net/" TargetMode="External"/><Relationship Id="rId5" Type="http://schemas.openxmlformats.org/officeDocument/2006/relationships/hyperlink" Target="https://github.com/nachiappannk/doc-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Nachiappan Nachiappan Kumarappan</dc:creator>
  <cp:keywords/>
  <dc:description/>
  <cp:lastModifiedBy>Nachiappan Nachiappan Kumarappan</cp:lastModifiedBy>
  <cp:revision>2</cp:revision>
  <dcterms:created xsi:type="dcterms:W3CDTF">2023-07-25T02:11:00Z</dcterms:created>
  <dcterms:modified xsi:type="dcterms:W3CDTF">2023-07-25T05:23:00Z</dcterms:modified>
</cp:coreProperties>
</file>