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132.04800415039062"/>
          <w:szCs w:val="132.04800415039062"/>
          <w:u w:val="none"/>
          <w:shd w:fill="auto" w:val="clear"/>
          <w:vertAlign w:val="baseline"/>
          <w:rtl w:val="0"/>
        </w:rPr>
        <w:t xml:space="preserve">Arrays and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132"/>
          <w:szCs w:val="132"/>
          <w:u w:val="none"/>
          <w:shd w:fill="auto" w:val="clear"/>
          <w:vertAlign w:val="baseline"/>
          <w:rtl w:val="0"/>
        </w:rPr>
        <w:t xml:space="preserve">Strings(cont.)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DSA I SY (COMP) COEP ASHWINI MATANGE &amp; SHRIDA KALAMKAR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Pictorial representation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Two Dimensional Arrays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The table contains a total of 20 values, five in each line.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The table can be regarded as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consisting of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four rows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five columns.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We have seen that an array variable can store a list of values.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12799835205078"/>
          <w:szCs w:val="46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Many applications require us to store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of values.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 allows us to define such tables of items by using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two-dimensional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arrays.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In 2-dimentional array, elements are arranged in row and column format.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Array having more than one subscript variable/index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called multidimensional array.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Multidimensional array is also called as matrix.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66cc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6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General form: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array_name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row_size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column_size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6cc"/>
          <w:sz w:val="48"/>
          <w:szCs w:val="48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marks[4][5]; // 4 rows 5 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float sales[12][25]; // 12 rows 25 columns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double matrix[100][100]; // 100 rows 100 column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Declaring 2-D Arrays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two-dimensional array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which contains three rows and four columns can be shown as follows −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a[3][4];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Thus, every element in the array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identified by an element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name of the form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a[ i ][ j 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, where 'a' is the name of the array,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'i' and 'j' are the subscripts/indices that uniquely identify each element in 'a'.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70c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Declaring 2-D Arrays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48"/>
          <w:szCs w:val="48"/>
          <w:u w:val="none"/>
          <w:shd w:fill="auto" w:val="clear"/>
          <w:vertAlign w:val="baseline"/>
          <w:rtl w:val="0"/>
        </w:rPr>
        <w:t xml:space="preserve">Similar to that for 1-D array, but use two indices/subscripts.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First indicates row, second indicates column.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Both the indices should be integer constant greater than 0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expressions which evaluate to integer values.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x[7][3] = 0; c[i][k] = a[i][j] * b[j][k]; a = sqrt (a[j*3][k]);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Initializing Elements of a 2-D Array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970ff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Initialization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stud[2][4] = { 1234, 56, 1212, 33, 1434, 80, 1312, 78 } 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 values are assigned sequentially and row-wise.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Multidimensional arrays may be initialized by specifying bracketed values for each row.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 stud[4][2] =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 1234, 56 }, { 1212, 33 },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{ 1434, 80 },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 1312, 78 } } 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Initializing Elements of a 2-D Array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Initializing and Accessing Elements of a 2-D Array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#include &lt;stdio.h&gt; int main() 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int i, j;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 a[3][2] = { 1, 4, 5, 2, 6, 5 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458b"/>
          <w:sz w:val="42"/>
          <w:szCs w:val="42"/>
          <w:u w:val="none"/>
          <w:shd w:fill="auto" w:val="clear"/>
          <w:vertAlign w:val="baseline"/>
          <w:rtl w:val="0"/>
        </w:rPr>
        <w:t xml:space="preserve">/* or you can initialize as int a[3][2] = { { 1, 4 }, { 5, 2 }, { 6, 5 }}; */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for (i = 0; i &lt; 3; i++)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for (j = 0; j &lt; 2; j++)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printf("%d ", a[i][j]); printf("\n");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return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Output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5 2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6 5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Note-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for(i=0;i&lt;row,i++)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for(j=0;j&lt;col,j++)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printf("%d",a[i][j]); } }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important to remember that while initializing a 2-D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it is necessary to mention the second (column_size) dimension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whereas the first dimension (row_size) is optional.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48"/>
          <w:szCs w:val="48"/>
          <w:u w:val="none"/>
          <w:shd w:fill="auto" w:val="clear"/>
          <w:vertAlign w:val="baseline"/>
          <w:rtl w:val="0"/>
        </w:rPr>
        <w:t xml:space="preserve">Thus,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80"/>
          <w:szCs w:val="80"/>
          <w:u w:val="none"/>
          <w:shd w:fill="auto" w:val="clear"/>
          <w:vertAlign w:val="subscript"/>
          <w:rtl w:val="0"/>
        </w:rPr>
        <w:t xml:space="preserve">int arr[2][3] = { 12, 34, 23, 45, 56, 45 }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 arr[ ][3] = { 12, 34, 23, 45, 56, 45 }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cc"/>
          <w:sz w:val="48"/>
          <w:szCs w:val="48"/>
          <w:u w:val="none"/>
          <w:shd w:fill="auto" w:val="clear"/>
          <w:vertAlign w:val="baseline"/>
          <w:rtl w:val="0"/>
        </w:rPr>
        <w:t xml:space="preserve">are perfectly acceptable,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whereas,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"/>
          <w:szCs w:val="48"/>
          <w:u w:val="none"/>
          <w:shd w:fill="auto" w:val="clear"/>
          <w:vertAlign w:val="baseline"/>
          <w:rtl w:val="0"/>
        </w:rPr>
        <w:t xml:space="preserve">int arr[2][ ] = { 12, 34, 23, 45, 56, 45 } ; int arr[ ][ ] = { 12, 34, 23, 45, 56, 45 }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30a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would never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Initializing Elements of a 2-D Array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 element in a two-dimensional array is accessed by using the subscripts, i.e., row index and column index of the array.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example − int val = a[2][3];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will take the element from the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row and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cloumn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array and assign its value to ‘val’ variable.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Accessing Elements of a 2-D Array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Accessing Elements of a 2-D Array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#include &lt;stdio.h&gt; int main 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7e5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7e5"/>
          <w:sz w:val="42"/>
          <w:szCs w:val="42"/>
          <w:u w:val="none"/>
          <w:shd w:fill="auto" w:val="clear"/>
          <w:vertAlign w:val="baseline"/>
          <w:rtl w:val="0"/>
        </w:rPr>
        <w:t xml:space="preserve">/* an array with 5 rows and 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7e5"/>
          <w:sz w:val="42"/>
          <w:szCs w:val="42"/>
          <w:u w:val="none"/>
          <w:shd w:fill="auto" w:val="clear"/>
          <w:vertAlign w:val="baseline"/>
          <w:rtl w:val="0"/>
        </w:rPr>
        <w:t xml:space="preserve">columns*/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 a[5][2] = { {0,0}, {1,2}, {2,4},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7e5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{3,6},{4,8}};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int i, j;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7e5"/>
          <w:sz w:val="42"/>
          <w:szCs w:val="42"/>
          <w:u w:val="none"/>
          <w:shd w:fill="auto" w:val="clear"/>
          <w:vertAlign w:val="baseline"/>
          <w:rtl w:val="0"/>
        </w:rPr>
        <w:t xml:space="preserve">/* output each array element's value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7e5"/>
          <w:sz w:val="42"/>
          <w:szCs w:val="42"/>
          <w:u w:val="none"/>
          <w:shd w:fill="auto" w:val="clear"/>
          <w:vertAlign w:val="baseline"/>
          <w:rtl w:val="0"/>
        </w:rPr>
        <w:t xml:space="preserve">*/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for ( i = 0; i &lt; 5; i++ ) { for ( j = 0; j &lt; 2; j++ 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printf("a[%d][%d] : %d\n", i, 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a[i][j] 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subscript"/>
          <w:rtl w:val="0"/>
        </w:rPr>
        <w:t xml:space="preserve">return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7e5"/>
          <w:sz w:val="70"/>
          <w:szCs w:val="70"/>
          <w:u w:val="none"/>
          <w:shd w:fill="auto" w:val="clear"/>
          <w:vertAlign w:val="subscript"/>
          <w:rtl w:val="0"/>
        </w:rPr>
        <w:t xml:space="preserve">Output: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a[0][0]: 0 a[0][1]: 0 a[1][0]: 1 a[1][1]: 2 a[2][0]: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a[2][1]: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a[3][0]: 3 a[3][1]: 6 a[4][0]: 4 a[4][1]: 8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How is a 2-D array is stored in memory?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Starting from a given memory location, the elements are stored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row-wise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consecutive memory locations.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x: starting address of the array in memory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c: number of columns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k: number of bytes allocated per array element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a[i][j]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allocated memory location at address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+ (i * c + j) * k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How to read the elements of a 2-D array?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By reading them one element at a 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 (i=0; i&lt;nrow; i++)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 (j=0; j&lt;ncol; j++)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scanf (“%f”, &amp;a[i][j]);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ampersand (&amp;) is necessary.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elements can be entered all in one line or in different lines.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How to print the elements of a 2-D array?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By printing them one element at a time.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 (i=0; i&lt;nrow; i++)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 (j=0; j&lt;ncol; j++)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printf (“\n %f”, a[i][j]);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The elements are printed one per line.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 (i=0; i&lt;nrow; i++)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for (j=0; j&lt;ncol; j++)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printf (“%f”, a[i][j]);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The elements are all printed on the same line.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123456789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 (i=0; i&lt;nrow; i++) 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 (j=0; j&lt;ncol; j++)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printf (“%f ”, a[i][j]);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printf (“\n”);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The elements are printed nicely in matrix form.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1 2 3 4 5 6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7 8 9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Operations on a 2D Matrix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Transpose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Example: Matrix Addition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Let A and B are two matrices of dimension M X N and S is the sum matrix(S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 + B).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To add two matrices we have to add their corresponding elements. For example, S[i][j] = A[i][j] + B[i][j].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• Traverse both matrices row wise(first all elements of a row, then jump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next row) using two loops.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• For every element A[i][j], add it with corresponding element B[i][j] and store the result in Sum matrix at S[i][j].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Example: Matrix Addition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#include &lt;stdio.h&gt; int main()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int rows, cols, rowCounter, colCounter;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int firstmatrix[50][50], secondMatrix[50][50], sumMatrix[50][50]; printf("Enter Rows and Columns of Matrix\n"); scanf("%d %d", &amp;rows, &amp;cols);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printf("Enter first Matrix of size %dX%d\n", rows, cols);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/* Input first matrix*/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for(rowCounter = 0; rowCounter &lt; rows; rowCounter++)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for(colCounter = 0; colCounter &lt; cols; colCounter++) { scanf("%d", &amp;firstmatrix[rowCounter][colCounter]);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Example: Matrix Addition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/* Input second matrix*/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printf("Enter second Matrix of size %dX%d\n", rows, cols);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for(rowCounter = 0; rowCounter &lt; rows; rowCounter++) 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for(colCounter = 0; colCounter &lt; cols; colCounter++) { scanf("%d", &amp;secondMatrix[rowCounter][colCounter]); }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/* adding corresponding elements of both matrices sumMatrix[i][j]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firstmatrix[i][j] + secondMatrix[i][j] */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Example: Matrix Addition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for(rowCounter = 0; rowCounter &lt; rows; rowCounter++) 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for(colCounter = 0; colCounter &lt; cols; colCounter++) {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sumMatrix[rowCounter][colCounter] = firstmatrix[rowCounter][colCounter]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+ secondMatrix[rowCounter][colCounter]; }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printf("Sum Matrix\n");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for(rowCounter = 0; rowCounter &lt; rows; rowCounter++) {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for(colCounter = 0; colCounter &lt; cols; colCounter++)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printf("%d ", sumMatrix[rowCounter][colCounter]);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printf("\n");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return 0; }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Example: Matrix Multiplication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#include&lt;stdio.h&gt; int main() 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int a[50][50], b[50][50], c[50][50], i, j, k, sum = 0, m, n, o, p; printf("\nEnter the row and column of first matrix"); scanf("%d%d", &amp;m, &amp;n);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printf("\nEnter the row and column of second matrix");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scanf("%d %d", &amp;o, &amp;p); if(n != 0) {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printf("Matrix mutiplication is not possible");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printf("\nColumn of first matrix must be same as row of second matrix"); 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Matrix Multiplication (Cond..)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//Read the matrix form keyboard(user)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printf("\nEnter the First matrix-&gt;"); for(i=0;i&lt;m;i++)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for(j=0;j&lt;n;j++)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scanf("%d",&amp;a[i][j]);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printf("\nEnter the Second matrix-&gt;");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for(i=0;i&lt;o;i++)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for(j=0;j&lt;p;j++)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scanf("%d",&amp;b[i][j]);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Matrix Multiplication (Cond..)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//performing the matrix Multiplication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for(i = 0; i &lt; m; i++) //row of first matrix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for(j = 0;j &lt; p; j++) //column of second matrix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sum=0; for(k=0; k &lt; n; k++)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sum=sum + a[i][k] * b[k][j]; c[i][j] = sum; }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Matrix Multiplication (Cond..)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//Display the matrix Multiplication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printf("\nThe multiplication of two matrix is\n"); for(i = 0;i &lt; m; i++) {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printf("\n"); for(j = 0; j &lt; p; j++) { printf("%d\t",c[i][j]); }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return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Multi –dimensional Array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eg: Last 3 months sale each of Mobiles and Laptops of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outlets of Croma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Sale[4][3][2]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In C programming, the one-dimensional array of characters are called strings, which is terminated by a null character ‘\0.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"/>
          <w:szCs w:val="48"/>
          <w:u w:val="none"/>
          <w:shd w:fill="auto" w:val="clear"/>
          <w:vertAlign w:val="baseline"/>
          <w:rtl w:val="0"/>
        </w:rPr>
        <w:t xml:space="preserve">Last character is always ‘\0’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because it is the only way the functions that work with a string can know where the string ends.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ASCII value of null character('\0') is 0.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string not terminated by a ‘\0’ is not really a string, but merely a collection of characters.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Note that for individual characters, C uses single quotes,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whereas for strings, it uses double quotes.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String constant : “CCourse"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Character constant: ‘C'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String (Character Array)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address[100]; char welcomeMessage[200]; char name[6];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Note- C Does not provide support for boundary checking i.e.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we store more characters than the specified size in string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declaration then C compiler will not give you any error.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Remember, name of an array also specifies the base address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an array.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Syntax: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string_name[SIZE_OF_STRING];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String Declaration in C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message[6] = {‘H', ‘e', ‘l', ‘l', ‘o', '\0'}; or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char message[] = “Hello";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Note-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 this type of initialization , we don’t need to put terminating null character at the end of string constant. C compiler will automatically inserts a null character('\0'), after the last character of the string literal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In C programming language, a string can be initialized at the time of declarations like any other variable in C. If we 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initialize an array then by default it will contain garbage value.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String Initialization in C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#include&lt;stdio.h&gt; int main() 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char stringArray[100];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// string 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printf("Please write something: \n");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scanf("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%s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", stringArray);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//%s is a format specifier for string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printf("You entered the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%s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\n", stringArray);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return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Note- Array name is by default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address of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so &amp; not needed for scanf.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char str[]; // Invalid at declaration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size is must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char str[0]; // 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size must not be -ve or zero value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char str[-1]; // Invalid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char str[10]; // Valid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char str[2]={'5','+','A','B'}; // Invalid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not initialized more than size of string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char str[]={'5','+','A','B'}; // Valid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initialization of the string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size is optional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Few Points on Strings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Few Points on Strings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Each character of string is stored in consecutive 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location and occupy 1 byte of memory.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– If string contains the double quote as part of string then we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use escape character to keep double quote as a part of string.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“Co\"ep" is an example of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char string1[] = "first";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string1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has 6 elements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It is equivalent to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char string1[] = { 'f', 'i', 'r', 's', 't', '\0' 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– Can access individual characters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string1[ 3 ] is character ‘s’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– If we don't specify the size of String then length is 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automatically by the compiler. The length of the string will be one more than the number of characters in string literal/constant.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character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empty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Display a String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void main( ) {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char name[ ] = “COEP"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int i = 0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while ( i &lt;= 3 )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printf ( "%c", name[i]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i++ ; }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Note-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printf(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doesn’t print the ‘\0’.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Display a String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void main( ) 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char name[ ] = “COEP"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int i = 0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while ( name[i] != `\0’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printf ( "%c", name[i] ) ; i++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Input strings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– Use scanf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– char string2[4];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For reading individual characters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for(i=0;i&lt;3;i++)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scanf("%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",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string2[i])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main( ) 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char name[10];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int i = 0 ; while ( i&lt;9 ) 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scanf ( "%c", &amp;name[i] )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i++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name[9]=‘\0’;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Input strings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– Use scanf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– char string2[4];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scanf( "%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48"/>
          <w:szCs w:val="48"/>
          <w:u w:val="none"/>
          <w:shd w:fill="auto" w:val="clear"/>
          <w:vertAlign w:val="baseline"/>
          <w:rtl w:val="0"/>
        </w:rPr>
        <w:t xml:space="preserve">", string2 );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Array name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address of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so &amp; not 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for scanf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main( ) {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name[10]; int i = 0 ; printf(“Enter your name”)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scanf ( "%s", name )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printf(“%s”, name);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Inputting strings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While entering the string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scanf( ) we must be cautious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two things: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1) The length of the string should not exceed the dimension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character array. This is because the C compiler doesn’t perform bounds checking on character arrays. Hence, if you carelessly exceed the bounds there is 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danger of overwriting something important.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scanf() is not capable of receiving multi-word strings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Therefore names such as ‘COEP COLLEGE’ would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unacceptable. The way to get around this limitation is by using the 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48"/>
          <w:szCs w:val="48"/>
          <w:u w:val="none"/>
          <w:shd w:fill="auto" w:val="clear"/>
          <w:vertAlign w:val="baseline"/>
          <w:rtl w:val="0"/>
        </w:rPr>
        <w:t xml:space="preserve">gets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99"/>
          <w:sz w:val="36"/>
          <w:szCs w:val="36"/>
          <w:u w:val="none"/>
          <w:shd w:fill="auto" w:val="clear"/>
          <w:vertAlign w:val="baseline"/>
          <w:rtl w:val="0"/>
        </w:rPr>
        <w:t xml:space="preserve">( ).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Execution 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scanf ("%s", dept);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Whenever encountering a white space, the scanning stops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scanf places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7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null 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at the end of the string.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e.g., if the user types “MATH 1234 TR 1800,” the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“MATH” along with ‘\0’is stored into dept[].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030a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strings using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30a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gets() and puts()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main( ) 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name[10]; int i = 0 ; printf(“Enter name”)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gets(name)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//scanf(“%[^\n]s”, name);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70c0"/>
          <w:sz w:val="48"/>
          <w:szCs w:val="48"/>
          <w:u w:val="none"/>
          <w:shd w:fill="auto" w:val="clear"/>
          <w:vertAlign w:val="baseline"/>
          <w:rtl w:val="0"/>
        </w:rPr>
        <w:t xml:space="preserve">// printf(“hello!\n%s”, name);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puts(“hello!”);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puts(name);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Enter Name COEP COLLEGE hello!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COEP COLLEGE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7030a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strings using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7030a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gets() and puts()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puts(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 display only one string at a time.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Also, on displaying a string, unlike printf( 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puts(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places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cursor on the next line.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gets(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can receive a multi-word string.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gets(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puts(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available in stdio.h header file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String Handling Standard Library Function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 supports a wide range of functions that manipulate null- terminated strings.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string can not be copied by the assignment operator ‘=’.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– e..g,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80"/>
          <w:szCs w:val="80"/>
          <w:u w:val="none"/>
          <w:shd w:fill="auto" w:val="clear"/>
          <w:vertAlign w:val="subscript"/>
          <w:rtl w:val="0"/>
        </w:rPr>
        <w:t xml:space="preserve">str = “Test String”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is not valid.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 provides string manipulating functions in the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string.h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” header file.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Some String Functions from string.h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Function Purpose Example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strcpy()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strcpy(s1, s2);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Copies string s2 into string s1.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strcpy(s1, “Hi”);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strcat()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strcat(s1, s2);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Appends a string s2 to the end of another string s1.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strcat(s1, “more”);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strcmp()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strcmp(s1, s2);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Returns 0 if s1 and s2 are the same; less than 0 if s1&lt;s2; greater than 0 if s1&gt;s2.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Compares two strings character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character.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strcmp(s1, “Hi”);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Some String Functions from string.h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Function Purpose Example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strlen()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Returns the number of characters in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string.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strlen(“Hi”) returns 2.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strchr()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strchr(s1, ch);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searches for the first occurrence of a character ch in the string s1.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strstr()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strstr(s1, s2);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searches for the first occurrence of a string s2 in another string s1.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strcpy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copies the second string (source) into the first string (destination).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strcpy(destination, source)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– e.g., strcpy(dest, “test string”);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The null character is appended at the end automatically.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0000305175781"/>
          <w:szCs w:val="7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12799835205078"/>
          <w:szCs w:val="46.12799835205078"/>
          <w:u w:val="none"/>
          <w:shd w:fill="auto" w:val="clear"/>
          <w:vertAlign w:val="baseline"/>
          <w:rtl w:val="0"/>
        </w:rPr>
        <w:t xml:space="preserve">strcpy( ) goes on copying the characters in source string into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0000305175781"/>
          <w:szCs w:val="76.80000305175781"/>
          <w:u w:val="none"/>
          <w:shd w:fill="auto" w:val="clear"/>
          <w:vertAlign w:val="subscript"/>
          <w:rtl w:val="0"/>
        </w:rPr>
        <w:t xml:space="preserve">target string till it doesn't encounter the end of source string (‘\0’).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999725341797"/>
          <w:szCs w:val="7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If source string is longer than the destination string, the overflow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0000305175781"/>
          <w:szCs w:val="76.80000305175781"/>
          <w:u w:val="none"/>
          <w:shd w:fill="auto" w:val="clear"/>
          <w:vertAlign w:val="subscript"/>
          <w:rtl w:val="0"/>
        </w:rPr>
        <w:t xml:space="preserve">characters may occupy the memory space used by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999725341797"/>
          <w:szCs w:val="76.87999725341797"/>
          <w:u w:val="none"/>
          <w:shd w:fill="auto" w:val="clear"/>
          <w:vertAlign w:val="subscript"/>
          <w:rtl w:val="0"/>
        </w:rPr>
        <w:t xml:space="preserve">variables.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str2 to str1: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char str1[20]; char str2[]=“coep”;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strcpy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(str1, str2);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str1 = str2; /*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work!! */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strcpy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#include&lt;string.h&gt; void main( ) {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char source[ ] = "Sayonara" 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target[20] ; strcpy ( target, source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printf ( "\nsource string = %s", source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 ( "\ntarget string = %s", target ) 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output would be...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source string = Sayonara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target string = Sayonara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function concatenates the source string at the end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target string. (without space)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strcat(target,source);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concatenate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str2 to the end of str1: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char str1[]=”coep”;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– char str2[]=“pune”;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(str1, str2);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returns the value of str1 with str2 added to the end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–Make sure that str1 has room for str2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str1 becomes “coeppune”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strcat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#include&lt;string.h&gt; void main( ) 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char source[ ] = "Folks!"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target[30] = "Hello" ; strcat ( target, source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printf ( "\nsource string = %s", source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 ( "\ntarget string = %s", target ) 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The output would be...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source string = Folks! target string = HelloFolks!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3300"/>
          <w:sz w:val="48"/>
          <w:szCs w:val="48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(string)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returns length of the string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function counts the number of characters present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string.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Function strlen is often used to check the length of a string (i.e., the number of characters before the null character).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char dest[6] = “Hello”;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i=strlen(dest);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i=5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Finding the Length of a String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#include&lt;string.h&gt; void main( 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char arr[ ] = “COEP" ; int len1, len2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len1 = strlen ( arr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len2 = strlen ( "Humpty Dumpty" ) ; printf ( "\nstring = %s length = %d", arr, len1 ) ; printf ( "\nstring = %s length = %d", "Humpty Dumpty", len2 )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output would be...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string = COEP length = 4 string = Humpty Dumpty length = 13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strcmp(string1, string2 )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comparison between two strings is done by comparing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each corresponding character in them.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two strings are compared character by character until 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mismatch or end of one of the strings is reached, whichever occurs first.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the two strings are identical,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strcmp(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returns a value zero. If they’re not, it returns the numeric difference between the ASCII values of the first non-matching pairs of characters.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“thr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ll” &lt; “thr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w” since ‘i’ &lt; ‘o’; – “joy” &lt; joyous“;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String Comparison (1/2)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String Comparison (2/2)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Relationship Returned Value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str1 &lt; str2 Negative “Hello”&lt; “Hi” str1 == str2 0 “Hi” = “Hi”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str1 &gt; str2 Positive “Hi” &gt; “Hello”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e.g., we can check if two strings are the same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char str1[]=“coep”; char str2[]=“pune”;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if(strcmp(str1, str2) != 0)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printf(“The two strings are different!”);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main( 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string1[ ] = "Jerry" ; char string2[ ] = "Ferry" ; int i, j, k ; i = strcmp ( string1, "Jerry" ) ; j = strcmp ( string1, string2 ) ; k = strcmp ( string1, "Jerry boy" ) ; printf ( "\n%d %d %d", i, j, k ) 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The output would be...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4 -32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#include &lt;stdio.h&gt; #include &lt;string.h&gt; int main () {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str1[12] = "Hello"; char str2[12] = "World"; char str3[12]; int len 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/* copy str1 into str3 */ strcpy(str3, str1); printf("strcpy( str3, str1) : %s\n", str3 );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/* concatenates str1 and str2 */ strcat( str1, str2); printf("strcat( str1, str2): %s\n", str1 );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/* total lenghth of str1 after concatenation */ len = strlen(str1); printf("strlen(str1) : %d\n", len );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return 0;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strcpy( str3, str1) : 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strcat( str1, str2): HelloWorld strlen(str1) : 10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Review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printf(“%s”,name);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for(i=0;i&lt;4;i++)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print("%c",name[i])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–String Library functions (strcpy, strcat, strlen, strcmp)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Character array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Declaration of Character Array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12799835205078"/>
          <w:szCs w:val="52.12799835205078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for(i=0;i&lt;4;i++)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70ff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scanf("%c“,&amp;name[i])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scanf(“%s”,name); not read space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gets(name); read the space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scanf(“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%[^\n]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s”, name); read the space also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what is the o/p of following code?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main( ) {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name[ ] = “College"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 i = 0 ,n;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//n=strlen(name);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while ( name[i] != `\0’ 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//while(i&lt;n)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 ( "%c", name[i] ) ; i++ 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main( ) {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146.88000996907553"/>
          <w:szCs w:val="146.88000996907553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name[25] ; printf ( "Enter your full name " ) ; gets ( name ) 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//scanf(“%[^\n]s”,name);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printf( "Hello!" ) ; printf(“%s”,name ) ; }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146.88000996907553"/>
          <w:szCs w:val="146.88000996907553"/>
          <w:u w:val="none"/>
          <w:shd w:fill="auto" w:val="clear"/>
          <w:vertAlign w:val="superscript"/>
          <w:rtl w:val="0"/>
        </w:rPr>
        <w:t xml:space="preserve">what is the o/p of following code?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What does this program do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char s[20]; int i,j,k,m;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printf(“Enter a sentence”);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gets(s); printf(“Enter position and no of charactor”); scanf(“%d%d”,&amp;i,&amp;j);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for(k=0;s[k]!='\0';k++)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if(k==i-1) {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for(m=k;m&lt;i+j-1;m++) printf("%c",s[m]);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66cc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Same program with little modification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void main() {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char s[20]; int i,j,k;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printf(“Enter a sentence”);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gets(s); printf(“Enter position and no of charactor”); scanf(“%d%d”,&amp;i,&amp;j);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k=i;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while(k&lt;j+i) {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printf("%c",s[k-1]); k++; } 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80"/>
          <w:szCs w:val="80"/>
          <w:u w:val="none"/>
          <w:shd w:fill="auto" w:val="clear"/>
          <w:vertAlign w:val="subscript"/>
          <w:rtl w:val="0"/>
        </w:rPr>
        <w:t xml:space="preserve">It made our code simpler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