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C9" w:rsidRDefault="00E9204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E4EC9" w:rsidRDefault="00E9204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E4EC9" w:rsidRDefault="00BE4EC9">
      <w:pPr>
        <w:pStyle w:val="normal0"/>
        <w:jc w:val="center"/>
        <w:rPr>
          <w:sz w:val="28"/>
          <w:szCs w:val="28"/>
        </w:rPr>
      </w:pPr>
    </w:p>
    <w:p w:rsidR="00BE4EC9" w:rsidRDefault="00B22D19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E4EC9" w:rsidRDefault="00BE4EC9">
      <w:pPr>
        <w:pStyle w:val="normal0"/>
        <w:jc w:val="center"/>
        <w:rPr>
          <w:sz w:val="28"/>
          <w:szCs w:val="28"/>
        </w:rPr>
      </w:pPr>
    </w:p>
    <w:p w:rsidR="00BE4EC9" w:rsidRDefault="00BE4EC9">
      <w:pPr>
        <w:pStyle w:val="normal0"/>
        <w:jc w:val="center"/>
        <w:rPr>
          <w:sz w:val="28"/>
          <w:szCs w:val="28"/>
        </w:rPr>
      </w:pPr>
    </w:p>
    <w:p w:rsidR="00BE4EC9" w:rsidRDefault="00BE4EC9">
      <w:pPr>
        <w:pStyle w:val="normal0"/>
        <w:jc w:val="center"/>
        <w:rPr>
          <w:sz w:val="28"/>
          <w:szCs w:val="28"/>
        </w:rPr>
      </w:pPr>
    </w:p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E4EC9" w:rsidRDefault="005331F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Woodman.</w:t>
      </w:r>
      <w:proofErr w:type="gramEnd"/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E4EC9" w:rsidRDefault="005331F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Goal is to grow the tree by collecting it ingredients.</w: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E4EC9" w:rsidRDefault="005331F8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aware</w:t>
      </w:r>
      <w:proofErr w:type="gramEnd"/>
      <w:r>
        <w:rPr>
          <w:sz w:val="28"/>
          <w:szCs w:val="28"/>
        </w:rPr>
        <w:t xml:space="preserve"> people to cut trees ,do not to destroy our environment </w: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E4EC9" w:rsidRDefault="005331F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Stop doing deforestation and save our environment.</w: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E4EC9" w:rsidRDefault="00BE4EC9">
      <w:pPr>
        <w:pStyle w:val="normal0"/>
        <w:ind w:left="720"/>
        <w:rPr>
          <w:sz w:val="28"/>
          <w:szCs w:val="28"/>
        </w:rPr>
      </w:pP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E4EC9" w:rsidRDefault="00BE4EC9">
      <w:pPr>
        <w:pStyle w:val="normal0"/>
        <w:ind w:left="720"/>
        <w:rPr>
          <w:sz w:val="28"/>
          <w:szCs w:val="28"/>
        </w:rPr>
      </w:pPr>
    </w:p>
    <w:p w:rsidR="00BE4EC9" w:rsidRDefault="00E9204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E4EC9" w:rsidRDefault="00E920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E4EC9" w:rsidRDefault="00E920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Woodmen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save the </w:t>
            </w:r>
            <w:proofErr w:type="gramStart"/>
            <w:r>
              <w:rPr>
                <w:sz w:val="28"/>
                <w:szCs w:val="28"/>
              </w:rPr>
              <w:t>tree.</w:t>
            </w:r>
            <w:proofErr w:type="gramEnd"/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 w:rsidP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(saving ingredients)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tree.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Manual(saving ingredient)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tree.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 (saving ingredient)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tree.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 (object)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9204C">
              <w:rPr>
                <w:sz w:val="28"/>
                <w:szCs w:val="28"/>
              </w:rPr>
              <w:t>hemica</w:t>
            </w:r>
            <w:r>
              <w:rPr>
                <w:sz w:val="28"/>
                <w:szCs w:val="28"/>
              </w:rPr>
              <w:t>l (harming ingredient)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the tree.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533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Axe (</w:t>
            </w:r>
            <w:r w:rsidR="00E9204C">
              <w:rPr>
                <w:sz w:val="28"/>
                <w:szCs w:val="28"/>
              </w:rPr>
              <w:t xml:space="preserve"> harming ingredients)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the tree.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FB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(harming ingredients)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FB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the tree.</w:t>
            </w:r>
          </w:p>
        </w:tc>
      </w:tr>
    </w:tbl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E4EC9" w:rsidRDefault="00E9204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E4EC9" w:rsidRDefault="00E9204C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E4EC9" w:rsidRDefault="00E9204C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E4EC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E9204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EC9" w:rsidRDefault="00BE4EC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ind w:left="720"/>
        <w:rPr>
          <w:sz w:val="28"/>
          <w:szCs w:val="28"/>
        </w:rPr>
      </w:pPr>
    </w:p>
    <w:p w:rsidR="00BE4EC9" w:rsidRDefault="00BE4EC9">
      <w:pPr>
        <w:pStyle w:val="normal0"/>
        <w:ind w:left="720"/>
        <w:rPr>
          <w:sz w:val="28"/>
          <w:szCs w:val="28"/>
        </w:rPr>
      </w:pPr>
    </w:p>
    <w:p w:rsidR="00BE4EC9" w:rsidRDefault="00E9204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E4EC9" w:rsidRDefault="00E9204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E4EC9" w:rsidRDefault="00E9204C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E9204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E4EC9" w:rsidRDefault="00B22D19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rPr>
          <w:sz w:val="28"/>
          <w:szCs w:val="28"/>
        </w:rPr>
      </w:pPr>
    </w:p>
    <w:p w:rsidR="00BE4EC9" w:rsidRDefault="00BE4EC9">
      <w:pPr>
        <w:pStyle w:val="normal0"/>
        <w:ind w:left="720"/>
        <w:rPr>
          <w:sz w:val="28"/>
          <w:szCs w:val="28"/>
        </w:rPr>
      </w:pPr>
    </w:p>
    <w:sectPr w:rsidR="00BE4EC9" w:rsidSect="00BE4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36766"/>
    <w:multiLevelType w:val="multilevel"/>
    <w:tmpl w:val="1116F0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42E71CE"/>
    <w:multiLevelType w:val="multilevel"/>
    <w:tmpl w:val="90221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85018E"/>
    <w:multiLevelType w:val="multilevel"/>
    <w:tmpl w:val="817E41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DF618E3"/>
    <w:multiLevelType w:val="multilevel"/>
    <w:tmpl w:val="04F2F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4EC9"/>
    <w:rsid w:val="005331F8"/>
    <w:rsid w:val="005E1E31"/>
    <w:rsid w:val="00B22D19"/>
    <w:rsid w:val="00BE4EC9"/>
    <w:rsid w:val="00E9204C"/>
    <w:rsid w:val="00FB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19"/>
  </w:style>
  <w:style w:type="paragraph" w:styleId="Heading1">
    <w:name w:val="heading 1"/>
    <w:basedOn w:val="normal0"/>
    <w:next w:val="normal0"/>
    <w:rsid w:val="00BE4E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E4E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E4E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E4E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E4E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E4E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4EC9"/>
  </w:style>
  <w:style w:type="paragraph" w:styleId="Title">
    <w:name w:val="Title"/>
    <w:basedOn w:val="normal0"/>
    <w:next w:val="normal0"/>
    <w:rsid w:val="00BE4E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E4EC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4E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E4EC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User</cp:lastModifiedBy>
  <cp:revision>2</cp:revision>
  <dcterms:created xsi:type="dcterms:W3CDTF">2021-02-08T12:42:00Z</dcterms:created>
  <dcterms:modified xsi:type="dcterms:W3CDTF">2021-02-08T12:42:00Z</dcterms:modified>
</cp:coreProperties>
</file>