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E2F0" w14:textId="550F9A00" w:rsidR="001D3F95" w:rsidRDefault="000C17F4">
      <w:r>
        <w:t xml:space="preserve">Single container pod </w:t>
      </w:r>
    </w:p>
    <w:p w14:paraId="0F2A4FCE" w14:textId="66246CDB" w:rsidR="000C17F4" w:rsidRDefault="000C17F4">
      <w:r>
        <w:t xml:space="preserve">vi </w:t>
      </w:r>
      <w:proofErr w:type="spellStart"/>
      <w:r w:rsidRPr="000C17F4">
        <w:t>singlecon</w:t>
      </w:r>
      <w:r>
        <w:t>.yml</w:t>
      </w:r>
      <w:proofErr w:type="spellEnd"/>
    </w:p>
    <w:p w14:paraId="068E6677" w14:textId="15AC8DE9" w:rsidR="000C17F4" w:rsidRDefault="000C17F4">
      <w:r>
        <w:rPr>
          <w:noProof/>
        </w:rPr>
        <w:drawing>
          <wp:inline distT="0" distB="0" distL="0" distR="0" wp14:anchorId="17CCE489" wp14:editId="76F3FF21">
            <wp:extent cx="5943600" cy="2415540"/>
            <wp:effectExtent l="0" t="0" r="0" b="3810"/>
            <wp:docPr id="211510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00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9C1" w14:textId="77777777" w:rsidR="000C17F4" w:rsidRDefault="000C17F4"/>
    <w:p w14:paraId="0595F59D" w14:textId="7EC380D9" w:rsidR="000C17F4" w:rsidRDefault="000C17F4">
      <w:r w:rsidRPr="000C17F4">
        <w:drawing>
          <wp:inline distT="0" distB="0" distL="0" distR="0" wp14:anchorId="2D330722" wp14:editId="4885E8A8">
            <wp:extent cx="5943600" cy="2434590"/>
            <wp:effectExtent l="0" t="0" r="0" b="3810"/>
            <wp:docPr id="80227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75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671F" w14:textId="77777777" w:rsidR="000C17F4" w:rsidRDefault="000C17F4"/>
    <w:p w14:paraId="3DA77DEC" w14:textId="1AA67FB1" w:rsidR="000C17F4" w:rsidRDefault="000C17F4">
      <w:r>
        <w:rPr>
          <w:noProof/>
        </w:rPr>
        <w:drawing>
          <wp:inline distT="0" distB="0" distL="0" distR="0" wp14:anchorId="007D5D4E" wp14:editId="4B7ECDF5">
            <wp:extent cx="5943600" cy="1416050"/>
            <wp:effectExtent l="0" t="0" r="0" b="0"/>
            <wp:docPr id="78858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5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F7C9" w14:textId="77777777" w:rsidR="000C17F4" w:rsidRDefault="000C17F4"/>
    <w:p w14:paraId="4D014AD9" w14:textId="1598ACB7" w:rsidR="000C17F4" w:rsidRDefault="00E43D51">
      <w:r>
        <w:rPr>
          <w:noProof/>
        </w:rPr>
        <w:lastRenderedPageBreak/>
        <w:drawing>
          <wp:inline distT="0" distB="0" distL="0" distR="0" wp14:anchorId="1D269909" wp14:editId="643E2511">
            <wp:extent cx="5943600" cy="2368550"/>
            <wp:effectExtent l="0" t="0" r="0" b="0"/>
            <wp:docPr id="186052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25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AD8D" w14:textId="77777777" w:rsidR="00E43D51" w:rsidRDefault="00E43D51"/>
    <w:p w14:paraId="14BC1548" w14:textId="272010F9" w:rsidR="00E43D51" w:rsidRDefault="00E43D51">
      <w:r>
        <w:t>## list the pods</w:t>
      </w:r>
    </w:p>
    <w:p w14:paraId="3D7101FF" w14:textId="0549395F" w:rsidR="00E43D51" w:rsidRDefault="00E43D51">
      <w:r>
        <w:rPr>
          <w:noProof/>
        </w:rPr>
        <w:drawing>
          <wp:inline distT="0" distB="0" distL="0" distR="0" wp14:anchorId="652A9B3F" wp14:editId="58F96E47">
            <wp:extent cx="5943600" cy="1901190"/>
            <wp:effectExtent l="0" t="0" r="0" b="3810"/>
            <wp:docPr id="175096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63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20E1" w14:textId="77777777" w:rsidR="00E43D51" w:rsidRDefault="00E43D51"/>
    <w:p w14:paraId="28DD2DB1" w14:textId="5ECDB387" w:rsidR="00E43D51" w:rsidRDefault="00E43D51">
      <w:r>
        <w:t>## to find in which node the pod is created</w:t>
      </w:r>
    </w:p>
    <w:p w14:paraId="5D4EA7E5" w14:textId="6CC652BA" w:rsidR="007A6A4E" w:rsidRDefault="007A6A4E">
      <w:r>
        <w:rPr>
          <w:noProof/>
        </w:rPr>
        <w:drawing>
          <wp:inline distT="0" distB="0" distL="0" distR="0" wp14:anchorId="4E8D8271" wp14:editId="4225CB3C">
            <wp:extent cx="5943600" cy="1543685"/>
            <wp:effectExtent l="0" t="0" r="0" b="0"/>
            <wp:docPr id="116265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59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94DC" w14:textId="77777777" w:rsidR="007A6A4E" w:rsidRDefault="007A6A4E"/>
    <w:p w14:paraId="4C8217AF" w14:textId="77777777" w:rsidR="007A6A4E" w:rsidRDefault="007A6A4E"/>
    <w:p w14:paraId="0CBDF8FC" w14:textId="77777777" w:rsidR="007A6A4E" w:rsidRDefault="007A6A4E"/>
    <w:p w14:paraId="4194DEA3" w14:textId="77777777" w:rsidR="007A6A4E" w:rsidRDefault="007A6A4E"/>
    <w:p w14:paraId="0A5EA791" w14:textId="127F70AB" w:rsidR="007A6A4E" w:rsidRDefault="007A6A4E">
      <w:r>
        <w:t>## to see what is running inside the container</w:t>
      </w:r>
    </w:p>
    <w:p w14:paraId="564B9D4B" w14:textId="77777777" w:rsidR="007A6A4E" w:rsidRDefault="007A6A4E"/>
    <w:p w14:paraId="3EFA4CB9" w14:textId="6AC3C3F8" w:rsidR="007A6A4E" w:rsidRDefault="007A6A4E">
      <w:r>
        <w:rPr>
          <w:noProof/>
        </w:rPr>
        <w:drawing>
          <wp:inline distT="0" distB="0" distL="0" distR="0" wp14:anchorId="7341ED67" wp14:editId="11AFAC67">
            <wp:extent cx="5943600" cy="1459230"/>
            <wp:effectExtent l="0" t="0" r="0" b="7620"/>
            <wp:docPr id="85892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24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BDCD" w14:textId="77777777" w:rsidR="007A6A4E" w:rsidRDefault="007A6A4E"/>
    <w:p w14:paraId="409F9198" w14:textId="0777CFED" w:rsidR="007A6A4E" w:rsidRDefault="007A6A4E">
      <w:r>
        <w:t xml:space="preserve">Press ctrl c to come out </w:t>
      </w:r>
    </w:p>
    <w:p w14:paraId="5AEDFABD" w14:textId="77777777" w:rsidR="00E43D51" w:rsidRDefault="00E43D51"/>
    <w:p w14:paraId="31E007FC" w14:textId="77777777" w:rsidR="00E43D51" w:rsidRDefault="00E43D51"/>
    <w:p w14:paraId="43F1D143" w14:textId="77777777" w:rsidR="00E43D51" w:rsidRDefault="00E43D51"/>
    <w:sectPr w:rsidR="00E4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F4"/>
    <w:rsid w:val="000C17F4"/>
    <w:rsid w:val="001D3F95"/>
    <w:rsid w:val="007A6A4E"/>
    <w:rsid w:val="009601EE"/>
    <w:rsid w:val="00E4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5D58"/>
  <w15:chartTrackingRefBased/>
  <w15:docId w15:val="{23CCF633-B3F1-493D-BE1B-406232E2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1</cp:revision>
  <dcterms:created xsi:type="dcterms:W3CDTF">2023-09-16T04:13:00Z</dcterms:created>
  <dcterms:modified xsi:type="dcterms:W3CDTF">2023-09-16T04:37:00Z</dcterms:modified>
</cp:coreProperties>
</file>