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 and create a dashboard of machine metrics like cpu , ram etc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Navigate to the terminal of the prometheus machine on the Ubuntu system and execute the following command to download Node Exporter: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color w:val="40404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highlight w:val="white"/>
          <w:rtl w:val="0"/>
        </w:rPr>
        <w:t xml:space="preserve">sudo wget </w:t>
      </w:r>
      <w:hyperlink r:id="rId15">
        <w:r w:rsidDel="00000000" w:rsidR="00000000" w:rsidRPr="00000000">
          <w:rPr>
            <w:rFonts w:ascii="Calibri" w:cs="Calibri" w:eastAsia="Calibri" w:hAnsi="Calibri"/>
            <w:b w:val="1"/>
            <w:color w:val="0563c1"/>
            <w:highlight w:val="white"/>
            <w:u w:val="single"/>
            <w:rtl w:val="0"/>
          </w:rPr>
          <w:t xml:space="preserve">https://github.com/prometheus/node_exporter/releases/download/v1.8.2/node_exporter-1.8.2.linux-amd64.tar.gz</w:t>
        </w:r>
      </w:hyperlink>
      <w:r w:rsidDel="00000000" w:rsidR="00000000" w:rsidRPr="00000000">
        <w:rPr>
          <w:rtl w:val="0"/>
        </w:rPr>
      </w:r>
      <w:r w:rsidDel="00000000" w:rsidR="00000000" w:rsidRPr="00000000">
        <w:pict>
          <v:shape id="Ink 26" style="position:absolute;margin-left:695.85pt;margin-top:7.6pt;width:3.1pt;height:1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">
            <v:imagedata r:id="rId1" o:title=""/>
          </v:shape>
        </w:pic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Run the following command to extract the downloaded Node Exporter package: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sudo tar xvfz node_exporter-*.*-amd64.tar.gz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color w:val="404040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rtl w:val="0"/>
        </w:rPr>
        <w:t xml:space="preserve">3 . Lets create a new folder with name node_exporter and copy contet of node_exporter-1.8.2.linux-arm64 to that folder to make things easy 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Fonts w:ascii="Calibri" w:cs="Calibri" w:eastAsia="Calibri" w:hAnsi="Calibri"/>
          <w:color w:val="404040"/>
          <w:rtl w:val="0"/>
        </w:rPr>
        <w:t xml:space="preserve">sudo rm node_exporter-1.8.2.linux-</w:t>
      </w:r>
      <w:r w:rsidDel="00000000" w:rsidR="00000000" w:rsidRPr="00000000">
        <w:rPr>
          <w:rFonts w:ascii="Calibri" w:cs="Calibri" w:eastAsia="Calibri" w:hAnsi="Calibri"/>
          <w:b w:val="1"/>
          <w:color w:val="404040"/>
          <w:highlight w:val="white"/>
          <w:rtl w:val="0"/>
        </w:rPr>
        <w:t xml:space="preserve">amd64</w:t>
      </w:r>
      <w:r w:rsidDel="00000000" w:rsidR="00000000" w:rsidRPr="00000000">
        <w:rPr>
          <w:rFonts w:ascii="Calibri" w:cs="Calibri" w:eastAsia="Calibri" w:hAnsi="Calibri"/>
          <w:color w:val="404040"/>
          <w:rtl w:val="0"/>
        </w:rPr>
        <w:t xml:space="preserve">.tar.gz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sudo mkdir node_exporter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sudo mv node_exporter-*.linux-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amd64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/* ./node_exporter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libri" w:cs="Calibri" w:eastAsia="Calibri" w:hAnsi="Calibri"/>
          <w:b w:val="1"/>
          <w:color w:val="404040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color w:val="404040"/>
          <w:rtl w:val="0"/>
        </w:rPr>
        <w:t xml:space="preserve">Execute the following commands to change the directory and start the node_exporter in the background, redirecting output to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rtl w:val="0"/>
        </w:rPr>
        <w:t xml:space="preserve">/dev/null</w:t>
      </w:r>
      <w:r w:rsidDel="00000000" w:rsidR="00000000" w:rsidRPr="00000000">
        <w:rPr>
          <w:rFonts w:ascii="Calibri" w:cs="Calibri" w:eastAsia="Calibri" w:hAnsi="Calibri"/>
          <w:color w:val="40404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cd node_exporter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sudo ./node_exporter &gt; /dev/null 2&gt;&amp;1 &amp;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530860"/>
            <wp:effectExtent b="0" l="0" r="0" t="0"/>
            <wp:docPr id="206633506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libri" w:cs="Calibri" w:eastAsia="Calibri" w:hAnsi="Calibri"/>
          <w:b w:val="1"/>
          <w:color w:val="404040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color w:val="404040"/>
          <w:rtl w:val="0"/>
        </w:rPr>
        <w:t xml:space="preserve">Verify that Node Exporter is running by fetching its metrics with the following command: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404040"/>
          <w:rtl w:val="0"/>
        </w:rPr>
        <w:t xml:space="preserve">curl http://localhost:9100/metrics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b w:val="1"/>
          <w:color w:val="404040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rtl w:val="0"/>
        </w:rPr>
        <w:t xml:space="preserve">6. we will now go to prometheus directory and in yaml file we will update target as 9100 port</w:t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cd ..</w:t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cd prometheus-2.34.0.linux-amd64</w:t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b w:val="1"/>
          <w:color w:val="404040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</w:rPr>
        <w:drawing>
          <wp:inline distB="0" distT="0" distL="0" distR="0">
            <wp:extent cx="5943600" cy="878840"/>
            <wp:effectExtent b="0" l="0" r="0" t="0"/>
            <wp:docPr id="206633506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1"/>
          <w:color w:val="404040"/>
          <w:rtl w:val="0"/>
        </w:rPr>
        <w:t xml:space="preserve">i prometheus.yml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b w:val="1"/>
          <w:color w:val="404040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</w:rPr>
        <w:drawing>
          <wp:inline distB="0" distT="0" distL="0" distR="0">
            <wp:extent cx="5943600" cy="2866390"/>
            <wp:effectExtent b="0" l="0" r="0" t="0"/>
            <wp:docPr id="206633507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shape id="Ink 2" style="position:absolute;margin-left:-5.55pt;margin-top:134.9499212598425pt;width:10.75pt;height:63.9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">
            <v:imagedata r:id="rId4" o:title=""/>
          </v:shape>
        </w:pict>
      </w:r>
      <w:r w:rsidDel="00000000" w:rsidR="00000000" w:rsidRPr="00000000">
        <w:pict>
          <v:shape id="Ink 3" style="position:absolute;margin-left:-7.5pt;margin-top:144.1999212598425pt;width:53.4pt;height:65.5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">
            <v:imagedata r:id="rId3" o:title=""/>
          </v:shape>
        </w:pict>
      </w:r>
      <w:r w:rsidDel="00000000" w:rsidR="00000000" w:rsidRPr="00000000">
        <w:pict>
          <v:shape id="Ink 4" style="position:absolute;margin-left:198.8pt;margin-top:141.6pt;width:127.35pt;height:86.7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">
            <v:imagedata r:id="rId2" o:title=""/>
          </v:shape>
        </w:pic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b w:val="1"/>
          <w:color w:val="404040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rtl w:val="0"/>
        </w:rPr>
        <w:t xml:space="preserve">./prometheus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b w:val="1"/>
          <w:color w:val="404040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</w:rPr>
        <w:drawing>
          <wp:inline distB="0" distT="0" distL="0" distR="0">
            <wp:extent cx="5943600" cy="3837940"/>
            <wp:effectExtent b="0" l="0" r="0" t="0"/>
            <wp:docPr id="206633507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-54876</wp:posOffset>
            </wp:positionH>
            <wp:positionV relativeFrom="paragraph">
              <wp:posOffset>2237273</wp:posOffset>
            </wp:positionV>
            <wp:extent cx="268200" cy="294840"/>
            <wp:effectExtent b="0" l="0" r="0" t="0"/>
            <wp:wrapNone/>
            <wp:docPr id="206633506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200" cy="294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b w:val="1"/>
          <w:color w:val="404040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rtl w:val="0"/>
        </w:rPr>
        <w:t xml:space="preserve"># lets create a dashboard in Grafana….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b w:val="1"/>
          <w:color w:val="404040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rtl w:val="0"/>
        </w:rPr>
        <w:t xml:space="preserve">There is a dashboard by default for node in grafana we can directly import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b w:val="1"/>
          <w:color w:val="404040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</w:rPr>
        <w:drawing>
          <wp:inline distB="0" distT="0" distL="0" distR="0">
            <wp:extent cx="5943600" cy="4631055"/>
            <wp:effectExtent b="0" l="0" r="0" t="0"/>
            <wp:docPr id="206633507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shape id="Ink 5" style="position:absolute;margin-left:7.55pt;margin-top:130.8pt;width:32.4pt;height:32.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">
            <v:imagedata r:id="rId6" o:title=""/>
          </v:shape>
        </w:pict>
      </w:r>
      <w:r w:rsidDel="00000000" w:rsidR="00000000" w:rsidRPr="00000000">
        <w:pict>
          <v:shape id="Ink 6" style="position:absolute;margin-left:67.84992125984252pt;margin-top:233.1pt;width:79.75pt;height:39.0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">
            <v:imagedata r:id="rId5" o:title=""/>
          </v:shape>
        </w:pic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b w:val="1"/>
          <w:color w:val="404040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</w:rPr>
        <w:drawing>
          <wp:inline distB="0" distT="0" distL="0" distR="0">
            <wp:extent cx="5943600" cy="4120515"/>
            <wp:effectExtent b="0" l="0" r="0" t="0"/>
            <wp:docPr id="206633507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shape id="Ink 43" style="position:absolute;margin-left:10.7pt;margin-top:-6.4pt;width:463.75pt;height:166.4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">
            <v:imagedata r:id="rId7" o:title=""/>
          </v:shape>
        </w:pic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b w:val="1"/>
          <w:color w:val="404040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</w:rPr>
        <w:drawing>
          <wp:inline distB="0" distT="0" distL="0" distR="0">
            <wp:extent cx="5943600" cy="3316605"/>
            <wp:effectExtent b="0" l="0" r="0" t="0"/>
            <wp:docPr id="206633507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shape id="Ink 54" style="position:absolute;margin-left:-1.2pt;margin-top:199.35pt;width:263.6pt;height:62.4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">
            <v:imagedata r:id="rId8" o:title=""/>
          </v:shape>
        </w:pict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b w:val="1"/>
          <w:color w:val="404040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</w:rPr>
        <w:drawing>
          <wp:inline distB="0" distT="0" distL="0" distR="0">
            <wp:extent cx="5943600" cy="3238500"/>
            <wp:effectExtent b="0" l="0" r="0" t="0"/>
            <wp:docPr id="206633507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9178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9178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9178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9178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9178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9178B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9178B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9178B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9178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9178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9178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9178B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49178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49178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9178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9178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9178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9178B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9178B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9178B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9178B"/>
    <w:rPr>
      <w:b w:val="1"/>
      <w:bCs w:val="1"/>
      <w:smallCaps w:val="1"/>
      <w:color w:val="2f5496" w:themeColor="accent1" w:themeShade="0000BF"/>
      <w:spacing w:val="5"/>
    </w:rPr>
  </w:style>
  <w:style w:type="character" w:styleId="normaltextrun" w:customStyle="1">
    <w:name w:val="normaltextrun"/>
    <w:basedOn w:val="DefaultParagraphFont"/>
    <w:rsid w:val="0049178B"/>
  </w:style>
  <w:style w:type="character" w:styleId="Hyperlink">
    <w:name w:val="Hyperlink"/>
    <w:basedOn w:val="DefaultParagraphFont"/>
    <w:uiPriority w:val="99"/>
    <w:unhideWhenUsed w:val="1"/>
    <w:rsid w:val="00491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9178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fontTable" Target="fontTable.xml"/><Relationship Id="rId22" Type="http://schemas.openxmlformats.org/officeDocument/2006/relationships/image" Target="media/image9.png"/><Relationship Id="rId10" Type="http://schemas.openxmlformats.org/officeDocument/2006/relationships/settings" Target="settings.xml"/><Relationship Id="rId21" Type="http://schemas.openxmlformats.org/officeDocument/2006/relationships/image" Target="media/image13.png"/><Relationship Id="rId13" Type="http://schemas.openxmlformats.org/officeDocument/2006/relationships/styles" Target="styles.xml"/><Relationship Id="rId24" Type="http://schemas.openxmlformats.org/officeDocument/2006/relationships/image" Target="media/image17.png"/><Relationship Id="rId12" Type="http://schemas.openxmlformats.org/officeDocument/2006/relationships/numbering" Target="numbering.xml"/><Relationship Id="rId23" Type="http://schemas.openxmlformats.org/officeDocument/2006/relationships/image" Target="media/image10.png"/><Relationship Id="rId1" Type="http://schemas.openxmlformats.org/officeDocument/2006/relationships/image" Target="media/image8.png"/><Relationship Id="rId2" Type="http://schemas.openxmlformats.org/officeDocument/2006/relationships/image" Target="media/image7.png"/><Relationship Id="rId3" Type="http://schemas.openxmlformats.org/officeDocument/2006/relationships/image" Target="media/image1.png"/><Relationship Id="rId4" Type="http://schemas.openxmlformats.org/officeDocument/2006/relationships/image" Target="media/image6.png"/><Relationship Id="rId9" Type="http://schemas.openxmlformats.org/officeDocument/2006/relationships/theme" Target="theme/theme1.xml"/><Relationship Id="rId15" Type="http://schemas.openxmlformats.org/officeDocument/2006/relationships/hyperlink" Target="https://github.com/prometheus/node_exporter/releases/download/v1.8.2/node_exporter-1.8.2.linux-amd64.tar.gz" TargetMode="External"/><Relationship Id="rId14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6.png"/><Relationship Id="rId19" Type="http://schemas.openxmlformats.org/officeDocument/2006/relationships/image" Target="media/image11.png"/><Relationship Id="rId5" Type="http://schemas.openxmlformats.org/officeDocument/2006/relationships/image" Target="media/image3.png"/><Relationship Id="rId18" Type="http://schemas.openxmlformats.org/officeDocument/2006/relationships/image" Target="media/image15.png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9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pqxo3NLe7+mKM2UTK2OBxK9A8g==">CgMxLjA4AHIhMUZLV2FEM3BtQW8zYXhVcTFVaDJWTTdsdmtQZlh5a1d6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2025-06-14T07:33:00Z</dcterms:created>
  <dc:creator>akshat gupta</dc:creator>
</cp:coreProperties>
</file>