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F611B" w14:textId="11E0E244" w:rsidR="00DD39A3" w:rsidRPr="00DD39A3" w:rsidRDefault="00DD39A3">
      <w:r w:rsidRPr="00DD39A3">
        <w:t>PROJECT-42</w:t>
      </w:r>
    </w:p>
    <w:p w14:paraId="3D0F431F" w14:textId="52198A8B" w:rsidR="00DD39A3" w:rsidRPr="00DD39A3" w:rsidRDefault="00DD39A3">
      <w:pPr>
        <w:rPr>
          <w:b/>
          <w:bCs/>
        </w:rPr>
      </w:pPr>
      <w:r w:rsidRPr="00DD39A3">
        <w:rPr>
          <w:b/>
          <w:bCs/>
        </w:rPr>
        <w:t>AI Expense Categorizer</w:t>
      </w:r>
    </w:p>
    <w:p w14:paraId="0882470C" w14:textId="5B794FFA" w:rsidR="00DD39A3" w:rsidRDefault="00DD39A3">
      <w:r w:rsidRPr="00DD39A3">
        <w:drawing>
          <wp:inline distT="0" distB="0" distL="0" distR="0" wp14:anchorId="57FE145E" wp14:editId="5527BC99">
            <wp:extent cx="5731510" cy="2749550"/>
            <wp:effectExtent l="0" t="0" r="2540" b="0"/>
            <wp:docPr id="143005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50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5DCD" w14:textId="77777777" w:rsidR="00DD39A3" w:rsidRDefault="00DD39A3"/>
    <w:p w14:paraId="609B7E85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1. Project Overview</w:t>
      </w:r>
    </w:p>
    <w:p w14:paraId="4851AA1A" w14:textId="77777777" w:rsidR="00DD39A3" w:rsidRPr="00DD39A3" w:rsidRDefault="00DD39A3" w:rsidP="00DD39A3">
      <w:r w:rsidRPr="00DD39A3">
        <w:t xml:space="preserve">The </w:t>
      </w:r>
      <w:r w:rsidRPr="00DD39A3">
        <w:rPr>
          <w:b/>
          <w:bCs/>
        </w:rPr>
        <w:t>AI Expense Categorizer</w:t>
      </w:r>
      <w:r w:rsidRPr="00DD39A3">
        <w:t xml:space="preserve"> is an AI-powered workflow built using </w:t>
      </w:r>
      <w:r w:rsidRPr="00DD39A3">
        <w:rPr>
          <w:b/>
          <w:bCs/>
        </w:rPr>
        <w:t>n8n</w:t>
      </w:r>
      <w:r w:rsidRPr="00DD39A3">
        <w:t xml:space="preserve"> and </w:t>
      </w:r>
      <w:r w:rsidRPr="00DD39A3">
        <w:rPr>
          <w:b/>
          <w:bCs/>
        </w:rPr>
        <w:t>Google Gemini</w:t>
      </w:r>
      <w:r w:rsidRPr="00DD39A3">
        <w:t>.</w:t>
      </w:r>
    </w:p>
    <w:p w14:paraId="7FF795F6" w14:textId="77777777" w:rsidR="00DD39A3" w:rsidRPr="00DD39A3" w:rsidRDefault="00DD39A3" w:rsidP="00DD39A3">
      <w:r w:rsidRPr="00DD39A3">
        <w:t xml:space="preserve">The workflow accepts an employee's expense information through an </w:t>
      </w:r>
      <w:r w:rsidRPr="00DD39A3">
        <w:rPr>
          <w:b/>
          <w:bCs/>
        </w:rPr>
        <w:t>n8n Form</w:t>
      </w:r>
      <w:r w:rsidRPr="00DD39A3">
        <w:t xml:space="preserve">, sends the information to an </w:t>
      </w:r>
      <w:r w:rsidRPr="00DD39A3">
        <w:rPr>
          <w:b/>
          <w:bCs/>
        </w:rPr>
        <w:t>AI Agent</w:t>
      </w:r>
      <w:r w:rsidRPr="00DD39A3">
        <w:t xml:space="preserve">, and automatically determines the appropriate </w:t>
      </w:r>
      <w:r w:rsidRPr="00DD39A3">
        <w:rPr>
          <w:b/>
          <w:bCs/>
        </w:rPr>
        <w:t>expense category</w:t>
      </w:r>
      <w:r w:rsidRPr="00DD39A3">
        <w:t xml:space="preserve"> and </w:t>
      </w:r>
      <w:r w:rsidRPr="00DD39A3">
        <w:rPr>
          <w:b/>
          <w:bCs/>
        </w:rPr>
        <w:t>expense type</w:t>
      </w:r>
      <w:r w:rsidRPr="00DD39A3">
        <w:t>.</w:t>
      </w:r>
    </w:p>
    <w:p w14:paraId="5840FB7F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Example</w:t>
      </w:r>
    </w:p>
    <w:p w14:paraId="4FFD1E2A" w14:textId="77777777" w:rsidR="00DD39A3" w:rsidRPr="00DD39A3" w:rsidRDefault="00DD39A3" w:rsidP="00DD39A3">
      <w:r w:rsidRPr="00DD39A3">
        <w:rPr>
          <w:b/>
          <w:bCs/>
        </w:rPr>
        <w:t>Input:</w:t>
      </w:r>
    </w:p>
    <w:p w14:paraId="3C7B01BB" w14:textId="77777777" w:rsidR="00DD39A3" w:rsidRPr="00DD39A3" w:rsidRDefault="00DD39A3" w:rsidP="00DD39A3">
      <w:r w:rsidRPr="00DD39A3">
        <w:t xml:space="preserve">Employee Name: </w:t>
      </w:r>
      <w:proofErr w:type="spellStart"/>
      <w:r w:rsidRPr="00DD39A3">
        <w:t>jon</w:t>
      </w:r>
      <w:proofErr w:type="spellEnd"/>
    </w:p>
    <w:p w14:paraId="55FE3FEB" w14:textId="77777777" w:rsidR="00DD39A3" w:rsidRPr="00DD39A3" w:rsidRDefault="00DD39A3" w:rsidP="00DD39A3">
      <w:r w:rsidRPr="00DD39A3">
        <w:t>Expense Amount: 256</w:t>
      </w:r>
    </w:p>
    <w:p w14:paraId="15E7042C" w14:textId="77777777" w:rsidR="00DD39A3" w:rsidRPr="00DD39A3" w:rsidRDefault="00DD39A3" w:rsidP="00DD39A3">
      <w:r w:rsidRPr="00DD39A3">
        <w:t>Merchant: amazon</w:t>
      </w:r>
    </w:p>
    <w:p w14:paraId="5A97D1BE" w14:textId="77777777" w:rsidR="00DD39A3" w:rsidRPr="00DD39A3" w:rsidRDefault="00DD39A3" w:rsidP="00DD39A3">
      <w:r w:rsidRPr="00DD39A3">
        <w:t>Expense Description: Taxi ride to client meeting</w:t>
      </w:r>
    </w:p>
    <w:p w14:paraId="0D5643FD" w14:textId="77777777" w:rsidR="00DD39A3" w:rsidRPr="00DD39A3" w:rsidRDefault="00DD39A3" w:rsidP="00DD39A3">
      <w:r w:rsidRPr="00DD39A3">
        <w:rPr>
          <w:b/>
          <w:bCs/>
        </w:rPr>
        <w:t>AI Output:</w:t>
      </w:r>
    </w:p>
    <w:p w14:paraId="417AEBD8" w14:textId="77777777" w:rsidR="00DD39A3" w:rsidRPr="00DD39A3" w:rsidRDefault="00DD39A3" w:rsidP="00DD39A3">
      <w:r w:rsidRPr="00DD39A3">
        <w:t>{</w:t>
      </w:r>
    </w:p>
    <w:p w14:paraId="23B69A62" w14:textId="77777777" w:rsidR="00DD39A3" w:rsidRPr="00DD39A3" w:rsidRDefault="00DD39A3" w:rsidP="00DD39A3">
      <w:r w:rsidRPr="00DD39A3">
        <w:t xml:space="preserve">  "</w:t>
      </w:r>
      <w:proofErr w:type="spellStart"/>
      <w:proofErr w:type="gramStart"/>
      <w:r w:rsidRPr="00DD39A3">
        <w:t>employee</w:t>
      </w:r>
      <w:proofErr w:type="gramEnd"/>
      <w:r w:rsidRPr="00DD39A3">
        <w:t>_name</w:t>
      </w:r>
      <w:proofErr w:type="spellEnd"/>
      <w:r w:rsidRPr="00DD39A3">
        <w:t>": "</w:t>
      </w:r>
      <w:proofErr w:type="spellStart"/>
      <w:r w:rsidRPr="00DD39A3">
        <w:t>jon</w:t>
      </w:r>
      <w:proofErr w:type="spellEnd"/>
      <w:r w:rsidRPr="00DD39A3">
        <w:t>",</w:t>
      </w:r>
    </w:p>
    <w:p w14:paraId="2F4D5E12" w14:textId="77777777" w:rsidR="00DD39A3" w:rsidRPr="00DD39A3" w:rsidRDefault="00DD39A3" w:rsidP="00DD39A3">
      <w:r w:rsidRPr="00DD39A3">
        <w:t xml:space="preserve">  "amount": 256,</w:t>
      </w:r>
    </w:p>
    <w:p w14:paraId="461EA26B" w14:textId="77777777" w:rsidR="00DD39A3" w:rsidRPr="00DD39A3" w:rsidRDefault="00DD39A3" w:rsidP="00DD39A3">
      <w:r w:rsidRPr="00DD39A3">
        <w:t xml:space="preserve">  "merchant": "amazon",</w:t>
      </w:r>
    </w:p>
    <w:p w14:paraId="2049C075" w14:textId="77777777" w:rsidR="00DD39A3" w:rsidRPr="00DD39A3" w:rsidRDefault="00DD39A3" w:rsidP="00DD39A3">
      <w:r w:rsidRPr="00DD39A3">
        <w:lastRenderedPageBreak/>
        <w:t xml:space="preserve">  "category": "Transportation",</w:t>
      </w:r>
    </w:p>
    <w:p w14:paraId="48691D53" w14:textId="77777777" w:rsidR="00DD39A3" w:rsidRPr="00DD39A3" w:rsidRDefault="00DD39A3" w:rsidP="00DD39A3">
      <w:r w:rsidRPr="00DD39A3">
        <w:t xml:space="preserve">  "</w:t>
      </w:r>
      <w:proofErr w:type="spellStart"/>
      <w:proofErr w:type="gramStart"/>
      <w:r w:rsidRPr="00DD39A3">
        <w:t>expense</w:t>
      </w:r>
      <w:proofErr w:type="gramEnd"/>
      <w:r w:rsidRPr="00DD39A3">
        <w:t>_type</w:t>
      </w:r>
      <w:proofErr w:type="spellEnd"/>
      <w:r w:rsidRPr="00DD39A3">
        <w:t>": "Taxi",</w:t>
      </w:r>
    </w:p>
    <w:p w14:paraId="0396C44F" w14:textId="77777777" w:rsidR="00DD39A3" w:rsidRPr="00DD39A3" w:rsidRDefault="00DD39A3" w:rsidP="00DD39A3">
      <w:r w:rsidRPr="00DD39A3">
        <w:t xml:space="preserve">  "reason": "The expense description specifies a taxi ride to a client meeting, which falls under transportation."</w:t>
      </w:r>
    </w:p>
    <w:p w14:paraId="49F5C54B" w14:textId="77777777" w:rsidR="00DD39A3" w:rsidRPr="00DD39A3" w:rsidRDefault="00DD39A3" w:rsidP="00DD39A3">
      <w:r w:rsidRPr="00DD39A3">
        <w:t>}</w:t>
      </w:r>
    </w:p>
    <w:p w14:paraId="749EA9BB" w14:textId="77777777" w:rsidR="00DD39A3" w:rsidRPr="00DD39A3" w:rsidRDefault="00DD39A3" w:rsidP="00DD39A3">
      <w:r w:rsidRPr="00DD39A3">
        <w:pict w14:anchorId="7816A1F8">
          <v:rect id="_x0000_i1223" style="width:0;height:1.5pt" o:hralign="center" o:hrstd="t" o:hr="t" fillcolor="#a0a0a0" stroked="f"/>
        </w:pict>
      </w:r>
    </w:p>
    <w:p w14:paraId="05E262D3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2. Objective</w:t>
      </w:r>
    </w:p>
    <w:p w14:paraId="58F5DDBE" w14:textId="77777777" w:rsidR="00DD39A3" w:rsidRPr="00DD39A3" w:rsidRDefault="00DD39A3" w:rsidP="00DD39A3">
      <w:r w:rsidRPr="00DD39A3">
        <w:t>The objective of this project is to automate expense classification using AI.</w:t>
      </w:r>
    </w:p>
    <w:p w14:paraId="6B48987D" w14:textId="77777777" w:rsidR="00DD39A3" w:rsidRPr="00DD39A3" w:rsidRDefault="00DD39A3" w:rsidP="00DD39A3">
      <w:r w:rsidRPr="00DD39A3">
        <w:t>The system can:</w:t>
      </w:r>
    </w:p>
    <w:p w14:paraId="5B0EE4C6" w14:textId="77777777" w:rsidR="00DD39A3" w:rsidRPr="00DD39A3" w:rsidRDefault="00DD39A3" w:rsidP="00DD39A3">
      <w:pPr>
        <w:numPr>
          <w:ilvl w:val="0"/>
          <w:numId w:val="1"/>
        </w:numPr>
      </w:pPr>
      <w:r w:rsidRPr="00DD39A3">
        <w:t xml:space="preserve">Collect employee expense details. </w:t>
      </w:r>
    </w:p>
    <w:p w14:paraId="656B7963" w14:textId="77777777" w:rsidR="00DD39A3" w:rsidRPr="00DD39A3" w:rsidRDefault="00DD39A3" w:rsidP="00DD39A3">
      <w:pPr>
        <w:numPr>
          <w:ilvl w:val="0"/>
          <w:numId w:val="1"/>
        </w:numPr>
      </w:pPr>
      <w:proofErr w:type="spellStart"/>
      <w:r w:rsidRPr="00DD39A3">
        <w:t>Analyze</w:t>
      </w:r>
      <w:proofErr w:type="spellEnd"/>
      <w:r w:rsidRPr="00DD39A3">
        <w:t xml:space="preserve"> the expense description. </w:t>
      </w:r>
    </w:p>
    <w:p w14:paraId="671CB5A9" w14:textId="77777777" w:rsidR="00DD39A3" w:rsidRPr="00DD39A3" w:rsidRDefault="00DD39A3" w:rsidP="00DD39A3">
      <w:pPr>
        <w:numPr>
          <w:ilvl w:val="0"/>
          <w:numId w:val="1"/>
        </w:numPr>
      </w:pPr>
      <w:r w:rsidRPr="00DD39A3">
        <w:t xml:space="preserve">Identify the appropriate expense category. </w:t>
      </w:r>
    </w:p>
    <w:p w14:paraId="53720769" w14:textId="77777777" w:rsidR="00DD39A3" w:rsidRPr="00DD39A3" w:rsidRDefault="00DD39A3" w:rsidP="00DD39A3">
      <w:pPr>
        <w:numPr>
          <w:ilvl w:val="0"/>
          <w:numId w:val="1"/>
        </w:numPr>
      </w:pPr>
      <w:r w:rsidRPr="00DD39A3">
        <w:t xml:space="preserve">Identify the specific expense type. </w:t>
      </w:r>
    </w:p>
    <w:p w14:paraId="58931A04" w14:textId="77777777" w:rsidR="00DD39A3" w:rsidRPr="00DD39A3" w:rsidRDefault="00DD39A3" w:rsidP="00DD39A3">
      <w:pPr>
        <w:numPr>
          <w:ilvl w:val="0"/>
          <w:numId w:val="1"/>
        </w:numPr>
      </w:pPr>
      <w:r w:rsidRPr="00DD39A3">
        <w:t xml:space="preserve">Preserve the submitted amount. </w:t>
      </w:r>
    </w:p>
    <w:p w14:paraId="1E59E140" w14:textId="77777777" w:rsidR="00DD39A3" w:rsidRPr="00DD39A3" w:rsidRDefault="00DD39A3" w:rsidP="00DD39A3">
      <w:pPr>
        <w:numPr>
          <w:ilvl w:val="0"/>
          <w:numId w:val="1"/>
        </w:numPr>
      </w:pPr>
      <w:r w:rsidRPr="00DD39A3">
        <w:t xml:space="preserve">Preserve the </w:t>
      </w:r>
      <w:proofErr w:type="gramStart"/>
      <w:r w:rsidRPr="00DD39A3">
        <w:t>merchant</w:t>
      </w:r>
      <w:proofErr w:type="gramEnd"/>
      <w:r w:rsidRPr="00DD39A3">
        <w:t xml:space="preserve"> name. </w:t>
      </w:r>
    </w:p>
    <w:p w14:paraId="792306E6" w14:textId="77777777" w:rsidR="00DD39A3" w:rsidRPr="00DD39A3" w:rsidRDefault="00DD39A3" w:rsidP="00DD39A3">
      <w:pPr>
        <w:numPr>
          <w:ilvl w:val="0"/>
          <w:numId w:val="1"/>
        </w:numPr>
      </w:pPr>
      <w:r w:rsidRPr="00DD39A3">
        <w:t xml:space="preserve">Provide a reason for the classification. </w:t>
      </w:r>
    </w:p>
    <w:p w14:paraId="4FCC9DAA" w14:textId="77777777" w:rsidR="00DD39A3" w:rsidRPr="00DD39A3" w:rsidRDefault="00DD39A3" w:rsidP="00DD39A3">
      <w:pPr>
        <w:numPr>
          <w:ilvl w:val="0"/>
          <w:numId w:val="1"/>
        </w:numPr>
      </w:pPr>
      <w:r w:rsidRPr="00DD39A3">
        <w:t xml:space="preserve">Return structured JSON output. </w:t>
      </w:r>
    </w:p>
    <w:p w14:paraId="77C96330" w14:textId="77777777" w:rsidR="00DD39A3" w:rsidRPr="00DD39A3" w:rsidRDefault="00DD39A3" w:rsidP="00DD39A3">
      <w:r w:rsidRPr="00DD39A3">
        <w:pict w14:anchorId="175097DD">
          <v:rect id="_x0000_i1224" style="width:0;height:1.5pt" o:hralign="center" o:hrstd="t" o:hr="t" fillcolor="#a0a0a0" stroked="f"/>
        </w:pict>
      </w:r>
    </w:p>
    <w:p w14:paraId="03EF1FE1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3518"/>
      </w:tblGrid>
      <w:tr w:rsidR="00DD39A3" w:rsidRPr="00DD39A3" w14:paraId="4B715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69C89" w14:textId="77777777" w:rsidR="00DD39A3" w:rsidRPr="00DD39A3" w:rsidRDefault="00DD39A3" w:rsidP="00DD39A3">
            <w:pPr>
              <w:rPr>
                <w:b/>
                <w:bCs/>
              </w:rPr>
            </w:pPr>
            <w:r w:rsidRPr="00DD39A3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DCFE42D" w14:textId="77777777" w:rsidR="00DD39A3" w:rsidRPr="00DD39A3" w:rsidRDefault="00DD39A3" w:rsidP="00DD39A3">
            <w:pPr>
              <w:rPr>
                <w:b/>
                <w:bCs/>
              </w:rPr>
            </w:pPr>
            <w:r w:rsidRPr="00DD39A3">
              <w:rPr>
                <w:b/>
                <w:bCs/>
              </w:rPr>
              <w:t>Purpose</w:t>
            </w:r>
          </w:p>
        </w:tc>
      </w:tr>
      <w:tr w:rsidR="00DD39A3" w:rsidRPr="00DD39A3" w14:paraId="7CB7F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AAD2" w14:textId="77777777" w:rsidR="00DD39A3" w:rsidRPr="00DD39A3" w:rsidRDefault="00DD39A3" w:rsidP="00DD39A3">
            <w:r w:rsidRPr="00DD39A3">
              <w:t>n8n</w:t>
            </w:r>
          </w:p>
        </w:tc>
        <w:tc>
          <w:tcPr>
            <w:tcW w:w="0" w:type="auto"/>
            <w:vAlign w:val="center"/>
            <w:hideMark/>
          </w:tcPr>
          <w:p w14:paraId="5D9A1F84" w14:textId="77777777" w:rsidR="00DD39A3" w:rsidRPr="00DD39A3" w:rsidRDefault="00DD39A3" w:rsidP="00DD39A3">
            <w:r w:rsidRPr="00DD39A3">
              <w:t>Workflow automation</w:t>
            </w:r>
          </w:p>
        </w:tc>
      </w:tr>
      <w:tr w:rsidR="00DD39A3" w:rsidRPr="00DD39A3" w14:paraId="255AC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972A" w14:textId="77777777" w:rsidR="00DD39A3" w:rsidRPr="00DD39A3" w:rsidRDefault="00DD39A3" w:rsidP="00DD39A3">
            <w:r w:rsidRPr="00DD39A3">
              <w:t>n8n Form</w:t>
            </w:r>
          </w:p>
        </w:tc>
        <w:tc>
          <w:tcPr>
            <w:tcW w:w="0" w:type="auto"/>
            <w:vAlign w:val="center"/>
            <w:hideMark/>
          </w:tcPr>
          <w:p w14:paraId="226C0724" w14:textId="77777777" w:rsidR="00DD39A3" w:rsidRPr="00DD39A3" w:rsidRDefault="00DD39A3" w:rsidP="00DD39A3">
            <w:r w:rsidRPr="00DD39A3">
              <w:t>Collect expense information</w:t>
            </w:r>
          </w:p>
        </w:tc>
      </w:tr>
      <w:tr w:rsidR="00DD39A3" w:rsidRPr="00DD39A3" w14:paraId="05398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F73A" w14:textId="77777777" w:rsidR="00DD39A3" w:rsidRPr="00DD39A3" w:rsidRDefault="00DD39A3" w:rsidP="00DD39A3">
            <w:r w:rsidRPr="00DD39A3">
              <w:t>AI Agent</w:t>
            </w:r>
          </w:p>
        </w:tc>
        <w:tc>
          <w:tcPr>
            <w:tcW w:w="0" w:type="auto"/>
            <w:vAlign w:val="center"/>
            <w:hideMark/>
          </w:tcPr>
          <w:p w14:paraId="58FD3726" w14:textId="77777777" w:rsidR="00DD39A3" w:rsidRPr="00DD39A3" w:rsidRDefault="00DD39A3" w:rsidP="00DD39A3">
            <w:proofErr w:type="spellStart"/>
            <w:r w:rsidRPr="00DD39A3">
              <w:t>Analyze</w:t>
            </w:r>
            <w:proofErr w:type="spellEnd"/>
            <w:r w:rsidRPr="00DD39A3">
              <w:t xml:space="preserve"> the expense</w:t>
            </w:r>
          </w:p>
        </w:tc>
      </w:tr>
      <w:tr w:rsidR="00DD39A3" w:rsidRPr="00DD39A3" w14:paraId="1E156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F95C" w14:textId="77777777" w:rsidR="00DD39A3" w:rsidRPr="00DD39A3" w:rsidRDefault="00DD39A3" w:rsidP="00DD39A3">
            <w:r w:rsidRPr="00DD39A3">
              <w:t>Google Gemini Chat Model</w:t>
            </w:r>
          </w:p>
        </w:tc>
        <w:tc>
          <w:tcPr>
            <w:tcW w:w="0" w:type="auto"/>
            <w:vAlign w:val="center"/>
            <w:hideMark/>
          </w:tcPr>
          <w:p w14:paraId="730EE934" w14:textId="77777777" w:rsidR="00DD39A3" w:rsidRPr="00DD39A3" w:rsidRDefault="00DD39A3" w:rsidP="00DD39A3">
            <w:r w:rsidRPr="00DD39A3">
              <w:t>AI language model</w:t>
            </w:r>
          </w:p>
        </w:tc>
      </w:tr>
      <w:tr w:rsidR="00DD39A3" w:rsidRPr="00DD39A3" w14:paraId="2E469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4D4B" w14:textId="77777777" w:rsidR="00DD39A3" w:rsidRPr="00DD39A3" w:rsidRDefault="00DD39A3" w:rsidP="00DD39A3">
            <w:r w:rsidRPr="00DD39A3">
              <w:t>Structured Output Parser</w:t>
            </w:r>
          </w:p>
        </w:tc>
        <w:tc>
          <w:tcPr>
            <w:tcW w:w="0" w:type="auto"/>
            <w:vAlign w:val="center"/>
            <w:hideMark/>
          </w:tcPr>
          <w:p w14:paraId="6C770D4F" w14:textId="77777777" w:rsidR="00DD39A3" w:rsidRPr="00DD39A3" w:rsidRDefault="00DD39A3" w:rsidP="00DD39A3">
            <w:r w:rsidRPr="00DD39A3">
              <w:t>Generate consistent JSON output</w:t>
            </w:r>
          </w:p>
        </w:tc>
      </w:tr>
    </w:tbl>
    <w:p w14:paraId="646D1E44" w14:textId="77777777" w:rsidR="00DD39A3" w:rsidRPr="00DD39A3" w:rsidRDefault="00DD39A3" w:rsidP="00DD39A3">
      <w:r w:rsidRPr="00DD39A3">
        <w:pict w14:anchorId="09DEBB00">
          <v:rect id="_x0000_i1225" style="width:0;height:1.5pt" o:hralign="center" o:hrstd="t" o:hr="t" fillcolor="#a0a0a0" stroked="f"/>
        </w:pict>
      </w:r>
    </w:p>
    <w:p w14:paraId="492F0466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4. Workflow Architecture</w:t>
      </w:r>
    </w:p>
    <w:p w14:paraId="2BC893E6" w14:textId="77777777" w:rsidR="00DD39A3" w:rsidRPr="00DD39A3" w:rsidRDefault="00DD39A3" w:rsidP="00DD39A3">
      <w:r w:rsidRPr="00DD39A3">
        <w:lastRenderedPageBreak/>
        <w:t>The workflow is:</w:t>
      </w:r>
    </w:p>
    <w:p w14:paraId="48DEA609" w14:textId="77777777" w:rsidR="00DD39A3" w:rsidRPr="00DD39A3" w:rsidRDefault="00DD39A3" w:rsidP="00DD39A3">
      <w:r w:rsidRPr="00DD39A3">
        <w:t>On Form Submission</w:t>
      </w:r>
    </w:p>
    <w:p w14:paraId="20948C0D" w14:textId="77777777" w:rsidR="00DD39A3" w:rsidRPr="00DD39A3" w:rsidRDefault="00DD39A3" w:rsidP="00DD39A3">
      <w:r w:rsidRPr="00DD39A3">
        <w:t xml:space="preserve">        ↓</w:t>
      </w:r>
    </w:p>
    <w:p w14:paraId="7DCD8DF5" w14:textId="77777777" w:rsidR="00DD39A3" w:rsidRPr="00DD39A3" w:rsidRDefault="00DD39A3" w:rsidP="00DD39A3">
      <w:r w:rsidRPr="00DD39A3">
        <w:t xml:space="preserve">     AI Agent</w:t>
      </w:r>
    </w:p>
    <w:p w14:paraId="51CBFBE5" w14:textId="77777777" w:rsidR="00DD39A3" w:rsidRPr="00DD39A3" w:rsidRDefault="00DD39A3" w:rsidP="00DD39A3">
      <w:r w:rsidRPr="00DD39A3">
        <w:t xml:space="preserve">        ↓</w:t>
      </w:r>
    </w:p>
    <w:p w14:paraId="198B5ED4" w14:textId="77777777" w:rsidR="00DD39A3" w:rsidRPr="00DD39A3" w:rsidRDefault="00DD39A3" w:rsidP="00DD39A3">
      <w:r w:rsidRPr="00DD39A3">
        <w:t xml:space="preserve">   Structured Output</w:t>
      </w:r>
    </w:p>
    <w:p w14:paraId="12C1AE4E" w14:textId="77777777" w:rsidR="00DD39A3" w:rsidRPr="00DD39A3" w:rsidRDefault="00DD39A3" w:rsidP="00DD39A3">
      <w:r w:rsidRPr="00DD39A3">
        <w:t xml:space="preserve">      Parser</w:t>
      </w:r>
    </w:p>
    <w:p w14:paraId="2B489E29" w14:textId="77777777" w:rsidR="00DD39A3" w:rsidRPr="00DD39A3" w:rsidRDefault="00DD39A3" w:rsidP="00DD39A3">
      <w:r w:rsidRPr="00DD39A3">
        <w:t>The AI Agent uses:</w:t>
      </w:r>
    </w:p>
    <w:p w14:paraId="1BE84ABC" w14:textId="77777777" w:rsidR="00DD39A3" w:rsidRPr="00DD39A3" w:rsidRDefault="00DD39A3" w:rsidP="00DD39A3">
      <w:r w:rsidRPr="00DD39A3">
        <w:t>Google Gemini Chat Model</w:t>
      </w:r>
    </w:p>
    <w:p w14:paraId="3987DED8" w14:textId="77777777" w:rsidR="00DD39A3" w:rsidRPr="00DD39A3" w:rsidRDefault="00DD39A3" w:rsidP="00DD39A3">
      <w:r w:rsidRPr="00DD39A3">
        <w:t xml:space="preserve">        ↓</w:t>
      </w:r>
    </w:p>
    <w:p w14:paraId="2C7CE86D" w14:textId="77777777" w:rsidR="00DD39A3" w:rsidRPr="00DD39A3" w:rsidRDefault="00DD39A3" w:rsidP="00DD39A3">
      <w:r w:rsidRPr="00DD39A3">
        <w:t xml:space="preserve">     AI Agent</w:t>
      </w:r>
    </w:p>
    <w:p w14:paraId="4EED5CE9" w14:textId="77777777" w:rsidR="00DD39A3" w:rsidRPr="00DD39A3" w:rsidRDefault="00DD39A3" w:rsidP="00DD39A3">
      <w:proofErr w:type="gramStart"/>
      <w:r w:rsidRPr="00DD39A3">
        <w:t>So</w:t>
      </w:r>
      <w:proofErr w:type="gramEnd"/>
      <w:r w:rsidRPr="00DD39A3">
        <w:t xml:space="preserve"> the complete workflow is:</w:t>
      </w:r>
    </w:p>
    <w:p w14:paraId="03124325" w14:textId="77777777" w:rsidR="00DD39A3" w:rsidRPr="00DD39A3" w:rsidRDefault="00DD39A3" w:rsidP="00DD39A3">
      <w:r w:rsidRPr="00DD39A3">
        <w:t>┌───────────────────────┐</w:t>
      </w:r>
    </w:p>
    <w:p w14:paraId="6EA69684" w14:textId="77777777" w:rsidR="00DD39A3" w:rsidRPr="00DD39A3" w:rsidRDefault="00DD39A3" w:rsidP="00DD39A3">
      <w:proofErr w:type="gramStart"/>
      <w:r w:rsidRPr="00DD39A3">
        <w:t>│  On</w:t>
      </w:r>
      <w:proofErr w:type="gramEnd"/>
      <w:r w:rsidRPr="00DD39A3">
        <w:t xml:space="preserve"> Form Submission   │</w:t>
      </w:r>
    </w:p>
    <w:p w14:paraId="07E92904" w14:textId="77777777" w:rsidR="00DD39A3" w:rsidRPr="00DD39A3" w:rsidRDefault="00DD39A3" w:rsidP="00DD39A3">
      <w:r w:rsidRPr="00DD39A3">
        <w:t>│                       │</w:t>
      </w:r>
    </w:p>
    <w:p w14:paraId="16D72797" w14:textId="77777777" w:rsidR="00DD39A3" w:rsidRPr="00DD39A3" w:rsidRDefault="00DD39A3" w:rsidP="00DD39A3">
      <w:r w:rsidRPr="00DD39A3">
        <w:t>│ Employee Name         │</w:t>
      </w:r>
    </w:p>
    <w:p w14:paraId="57169AFB" w14:textId="77777777" w:rsidR="00DD39A3" w:rsidRPr="00DD39A3" w:rsidRDefault="00DD39A3" w:rsidP="00DD39A3">
      <w:r w:rsidRPr="00DD39A3">
        <w:t>│ Expense Amount        │</w:t>
      </w:r>
    </w:p>
    <w:p w14:paraId="194461D5" w14:textId="77777777" w:rsidR="00DD39A3" w:rsidRPr="00DD39A3" w:rsidRDefault="00DD39A3" w:rsidP="00DD39A3">
      <w:r w:rsidRPr="00DD39A3">
        <w:t>│ Merchant              │</w:t>
      </w:r>
    </w:p>
    <w:p w14:paraId="6F69E944" w14:textId="77777777" w:rsidR="00DD39A3" w:rsidRPr="00DD39A3" w:rsidRDefault="00DD39A3" w:rsidP="00DD39A3">
      <w:r w:rsidRPr="00DD39A3">
        <w:t>│ Expense Description   │</w:t>
      </w:r>
    </w:p>
    <w:p w14:paraId="4D26BB15" w14:textId="77777777" w:rsidR="00DD39A3" w:rsidRPr="00DD39A3" w:rsidRDefault="00DD39A3" w:rsidP="00DD39A3">
      <w:r w:rsidRPr="00DD39A3">
        <w:t>└───────────</w:t>
      </w:r>
      <w:r w:rsidRPr="00DD39A3">
        <w:rPr>
          <w:rFonts w:ascii="MS Gothic" w:eastAsia="MS Gothic" w:hAnsi="MS Gothic" w:cs="MS Gothic" w:hint="eastAsia"/>
        </w:rPr>
        <w:t>┬</w:t>
      </w:r>
      <w:r w:rsidRPr="00DD39A3">
        <w:rPr>
          <w:rFonts w:ascii="Aptos" w:hAnsi="Aptos" w:cs="Aptos"/>
        </w:rPr>
        <w:t>───────────┘</w:t>
      </w:r>
    </w:p>
    <w:p w14:paraId="61E3E553" w14:textId="77777777" w:rsidR="00DD39A3" w:rsidRPr="00DD39A3" w:rsidRDefault="00DD39A3" w:rsidP="00DD39A3">
      <w:r w:rsidRPr="00DD39A3">
        <w:t xml:space="preserve">            │</w:t>
      </w:r>
    </w:p>
    <w:p w14:paraId="7EE1930A" w14:textId="77777777" w:rsidR="00DD39A3" w:rsidRPr="00DD39A3" w:rsidRDefault="00DD39A3" w:rsidP="00DD39A3">
      <w:r w:rsidRPr="00DD39A3">
        <w:t xml:space="preserve">            </w:t>
      </w:r>
      <w:r w:rsidRPr="00DD39A3">
        <w:rPr>
          <w:rFonts w:ascii="Arial" w:hAnsi="Arial" w:cs="Arial"/>
        </w:rPr>
        <w:t>▼</w:t>
      </w:r>
    </w:p>
    <w:p w14:paraId="2ED2EA6F" w14:textId="77777777" w:rsidR="00DD39A3" w:rsidRPr="00DD39A3" w:rsidRDefault="00DD39A3" w:rsidP="00DD39A3">
      <w:r w:rsidRPr="00DD39A3">
        <w:t>┌───────────────────────┐</w:t>
      </w:r>
    </w:p>
    <w:p w14:paraId="6C786B47" w14:textId="77777777" w:rsidR="00DD39A3" w:rsidRPr="00DD39A3" w:rsidRDefault="00DD39A3" w:rsidP="00DD39A3">
      <w:r w:rsidRPr="00DD39A3">
        <w:t>│       AI Agent        │</w:t>
      </w:r>
    </w:p>
    <w:p w14:paraId="62B88385" w14:textId="77777777" w:rsidR="00DD39A3" w:rsidRPr="00DD39A3" w:rsidRDefault="00DD39A3" w:rsidP="00DD39A3">
      <w:r w:rsidRPr="00DD39A3">
        <w:t>│                       │</w:t>
      </w:r>
    </w:p>
    <w:p w14:paraId="5B9A618D" w14:textId="77777777" w:rsidR="00DD39A3" w:rsidRPr="00DD39A3" w:rsidRDefault="00DD39A3" w:rsidP="00DD39A3">
      <w:r w:rsidRPr="00DD39A3">
        <w:t xml:space="preserve">│ </w:t>
      </w:r>
      <w:proofErr w:type="spellStart"/>
      <w:r w:rsidRPr="00DD39A3">
        <w:t>Analyze</w:t>
      </w:r>
      <w:proofErr w:type="spellEnd"/>
      <w:r w:rsidRPr="00DD39A3">
        <w:t xml:space="preserve"> Expense       │</w:t>
      </w:r>
    </w:p>
    <w:p w14:paraId="4C9D4F10" w14:textId="77777777" w:rsidR="00DD39A3" w:rsidRPr="00DD39A3" w:rsidRDefault="00DD39A3" w:rsidP="00DD39A3">
      <w:r w:rsidRPr="00DD39A3">
        <w:t>│ Categorize Expense    │</w:t>
      </w:r>
    </w:p>
    <w:p w14:paraId="49EF07C8" w14:textId="77777777" w:rsidR="00DD39A3" w:rsidRPr="00DD39A3" w:rsidRDefault="00DD39A3" w:rsidP="00DD39A3">
      <w:r w:rsidRPr="00DD39A3">
        <w:t>└───────────</w:t>
      </w:r>
      <w:r w:rsidRPr="00DD39A3">
        <w:rPr>
          <w:rFonts w:ascii="MS Gothic" w:eastAsia="MS Gothic" w:hAnsi="MS Gothic" w:cs="MS Gothic" w:hint="eastAsia"/>
        </w:rPr>
        <w:t>┬</w:t>
      </w:r>
      <w:r w:rsidRPr="00DD39A3">
        <w:rPr>
          <w:rFonts w:ascii="Aptos" w:hAnsi="Aptos" w:cs="Aptos"/>
        </w:rPr>
        <w:t>───────────┘</w:t>
      </w:r>
    </w:p>
    <w:p w14:paraId="720A5DDE" w14:textId="77777777" w:rsidR="00DD39A3" w:rsidRPr="00DD39A3" w:rsidRDefault="00DD39A3" w:rsidP="00DD39A3">
      <w:r w:rsidRPr="00DD39A3">
        <w:lastRenderedPageBreak/>
        <w:t xml:space="preserve">            │</w:t>
      </w:r>
    </w:p>
    <w:p w14:paraId="12C0022A" w14:textId="77777777" w:rsidR="00DD39A3" w:rsidRPr="00DD39A3" w:rsidRDefault="00DD39A3" w:rsidP="00DD39A3">
      <w:r w:rsidRPr="00DD39A3">
        <w:t xml:space="preserve">            </w:t>
      </w:r>
      <w:r w:rsidRPr="00DD39A3">
        <w:rPr>
          <w:rFonts w:ascii="Arial" w:hAnsi="Arial" w:cs="Arial"/>
        </w:rPr>
        <w:t>▼</w:t>
      </w:r>
    </w:p>
    <w:p w14:paraId="6B1FCA1D" w14:textId="77777777" w:rsidR="00DD39A3" w:rsidRPr="00DD39A3" w:rsidRDefault="00DD39A3" w:rsidP="00DD39A3">
      <w:r w:rsidRPr="00DD39A3">
        <w:t>┌───────────────────────┐</w:t>
      </w:r>
    </w:p>
    <w:p w14:paraId="3D99B7F7" w14:textId="77777777" w:rsidR="00DD39A3" w:rsidRPr="00DD39A3" w:rsidRDefault="00DD39A3" w:rsidP="00DD39A3">
      <w:r w:rsidRPr="00DD39A3">
        <w:t>│ Structured Output     │</w:t>
      </w:r>
    </w:p>
    <w:p w14:paraId="4D335B44" w14:textId="77777777" w:rsidR="00DD39A3" w:rsidRPr="00DD39A3" w:rsidRDefault="00DD39A3" w:rsidP="00DD39A3">
      <w:r w:rsidRPr="00DD39A3">
        <w:t>│ Parser                │</w:t>
      </w:r>
    </w:p>
    <w:p w14:paraId="4641260E" w14:textId="77777777" w:rsidR="00DD39A3" w:rsidRPr="00DD39A3" w:rsidRDefault="00DD39A3" w:rsidP="00DD39A3">
      <w:r w:rsidRPr="00DD39A3">
        <w:t>└───────────────────────┘</w:t>
      </w:r>
    </w:p>
    <w:p w14:paraId="4C5DC592" w14:textId="77777777" w:rsidR="00DD39A3" w:rsidRPr="00DD39A3" w:rsidRDefault="00DD39A3" w:rsidP="00DD39A3"/>
    <w:p w14:paraId="44714DC0" w14:textId="77777777" w:rsidR="00DD39A3" w:rsidRPr="00DD39A3" w:rsidRDefault="00DD39A3" w:rsidP="00DD39A3">
      <w:r w:rsidRPr="00DD39A3">
        <w:t>AI Agent</w:t>
      </w:r>
    </w:p>
    <w:p w14:paraId="49C0A52D" w14:textId="77777777" w:rsidR="00DD39A3" w:rsidRPr="00DD39A3" w:rsidRDefault="00DD39A3" w:rsidP="00DD39A3">
      <w:r w:rsidRPr="00DD39A3">
        <w:t xml:space="preserve">   │</w:t>
      </w:r>
    </w:p>
    <w:p w14:paraId="7E8D94CC" w14:textId="77777777" w:rsidR="00DD39A3" w:rsidRPr="00DD39A3" w:rsidRDefault="00DD39A3" w:rsidP="00DD39A3">
      <w:r w:rsidRPr="00DD39A3">
        <w:t xml:space="preserve">   └── Chat Model</w:t>
      </w:r>
    </w:p>
    <w:p w14:paraId="18925411" w14:textId="77777777" w:rsidR="00DD39A3" w:rsidRPr="00DD39A3" w:rsidRDefault="00DD39A3" w:rsidP="00DD39A3">
      <w:r w:rsidRPr="00DD39A3">
        <w:t xml:space="preserve">          ↓</w:t>
      </w:r>
    </w:p>
    <w:p w14:paraId="40AFD0B0" w14:textId="77777777" w:rsidR="00DD39A3" w:rsidRPr="00DD39A3" w:rsidRDefault="00DD39A3" w:rsidP="00DD39A3">
      <w:r w:rsidRPr="00DD39A3">
        <w:t xml:space="preserve">   Google Gemini</w:t>
      </w:r>
    </w:p>
    <w:p w14:paraId="33E5D8D7" w14:textId="77777777" w:rsidR="00DD39A3" w:rsidRPr="00DD39A3" w:rsidRDefault="00DD39A3" w:rsidP="00DD39A3">
      <w:r w:rsidRPr="00DD39A3">
        <w:pict w14:anchorId="40B8ADF1">
          <v:rect id="_x0000_i1226" style="width:0;height:1.5pt" o:hralign="center" o:hrstd="t" o:hr="t" fillcolor="#a0a0a0" stroked="f"/>
        </w:pict>
      </w:r>
    </w:p>
    <w:p w14:paraId="13BC6EF9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5. Node 1 — On Form Submission</w:t>
      </w:r>
    </w:p>
    <w:p w14:paraId="3EFA0925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Node Name</w:t>
      </w:r>
    </w:p>
    <w:p w14:paraId="193D9D3F" w14:textId="77777777" w:rsidR="00DD39A3" w:rsidRPr="00DD39A3" w:rsidRDefault="00DD39A3" w:rsidP="00DD39A3">
      <w:r w:rsidRPr="00DD39A3">
        <w:rPr>
          <w:b/>
          <w:bCs/>
        </w:rPr>
        <w:t>On Form Submission</w:t>
      </w:r>
    </w:p>
    <w:p w14:paraId="6BC63454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Purpose</w:t>
      </w:r>
    </w:p>
    <w:p w14:paraId="2DD26E6E" w14:textId="77777777" w:rsidR="00DD39A3" w:rsidRPr="00DD39A3" w:rsidRDefault="00DD39A3" w:rsidP="00DD39A3">
      <w:r w:rsidRPr="00DD39A3">
        <w:t>This node collects the employee's expense information.</w:t>
      </w:r>
    </w:p>
    <w:p w14:paraId="7CE34BCC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Form Fields</w:t>
      </w:r>
    </w:p>
    <w:p w14:paraId="36DFC925" w14:textId="77777777" w:rsidR="00DD39A3" w:rsidRPr="00DD39A3" w:rsidRDefault="00DD39A3" w:rsidP="00DD39A3">
      <w:r w:rsidRPr="00DD39A3">
        <w:t>The workflow uses four main fields.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986"/>
        <w:gridCol w:w="2686"/>
      </w:tblGrid>
      <w:tr w:rsidR="00DD39A3" w:rsidRPr="00DD39A3" w14:paraId="00624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469FB" w14:textId="77777777" w:rsidR="00DD39A3" w:rsidRPr="00DD39A3" w:rsidRDefault="00DD39A3" w:rsidP="00DD39A3">
            <w:pPr>
              <w:rPr>
                <w:b/>
                <w:bCs/>
              </w:rPr>
            </w:pPr>
            <w:r w:rsidRPr="00DD39A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D29E58" w14:textId="77777777" w:rsidR="00DD39A3" w:rsidRPr="00DD39A3" w:rsidRDefault="00DD39A3" w:rsidP="00DD39A3">
            <w:pPr>
              <w:rPr>
                <w:b/>
                <w:bCs/>
              </w:rPr>
            </w:pPr>
            <w:r w:rsidRPr="00DD39A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117FD7" w14:textId="77777777" w:rsidR="00DD39A3" w:rsidRPr="00DD39A3" w:rsidRDefault="00DD39A3" w:rsidP="00DD39A3">
            <w:pPr>
              <w:rPr>
                <w:b/>
                <w:bCs/>
              </w:rPr>
            </w:pPr>
            <w:r w:rsidRPr="00DD39A3">
              <w:rPr>
                <w:b/>
                <w:bCs/>
              </w:rPr>
              <w:t>Example</w:t>
            </w:r>
          </w:p>
        </w:tc>
      </w:tr>
      <w:tr w:rsidR="00DD39A3" w:rsidRPr="00DD39A3" w14:paraId="00DF7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8DF3" w14:textId="77777777" w:rsidR="00DD39A3" w:rsidRPr="00DD39A3" w:rsidRDefault="00DD39A3" w:rsidP="00DD39A3">
            <w:r w:rsidRPr="00DD39A3"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778F77CB" w14:textId="77777777" w:rsidR="00DD39A3" w:rsidRPr="00DD39A3" w:rsidRDefault="00DD39A3" w:rsidP="00DD39A3">
            <w:r w:rsidRPr="00DD39A3">
              <w:t>Text</w:t>
            </w:r>
          </w:p>
        </w:tc>
        <w:tc>
          <w:tcPr>
            <w:tcW w:w="0" w:type="auto"/>
            <w:vAlign w:val="center"/>
            <w:hideMark/>
          </w:tcPr>
          <w:p w14:paraId="55F3B123" w14:textId="77777777" w:rsidR="00DD39A3" w:rsidRPr="00DD39A3" w:rsidRDefault="00DD39A3" w:rsidP="00DD39A3">
            <w:proofErr w:type="spellStart"/>
            <w:r w:rsidRPr="00DD39A3">
              <w:t>jon</w:t>
            </w:r>
            <w:proofErr w:type="spellEnd"/>
          </w:p>
        </w:tc>
      </w:tr>
      <w:tr w:rsidR="00DD39A3" w:rsidRPr="00DD39A3" w14:paraId="095F9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29AC" w14:textId="77777777" w:rsidR="00DD39A3" w:rsidRPr="00DD39A3" w:rsidRDefault="00DD39A3" w:rsidP="00DD39A3">
            <w:r w:rsidRPr="00DD39A3">
              <w:t>Expense Amount</w:t>
            </w:r>
          </w:p>
        </w:tc>
        <w:tc>
          <w:tcPr>
            <w:tcW w:w="0" w:type="auto"/>
            <w:vAlign w:val="center"/>
            <w:hideMark/>
          </w:tcPr>
          <w:p w14:paraId="0B775BD1" w14:textId="77777777" w:rsidR="00DD39A3" w:rsidRPr="00DD39A3" w:rsidRDefault="00DD39A3" w:rsidP="00DD39A3">
            <w:r w:rsidRPr="00DD39A3">
              <w:t>Number</w:t>
            </w:r>
          </w:p>
        </w:tc>
        <w:tc>
          <w:tcPr>
            <w:tcW w:w="0" w:type="auto"/>
            <w:vAlign w:val="center"/>
            <w:hideMark/>
          </w:tcPr>
          <w:p w14:paraId="7D0A25F8" w14:textId="77777777" w:rsidR="00DD39A3" w:rsidRPr="00DD39A3" w:rsidRDefault="00DD39A3" w:rsidP="00DD39A3">
            <w:r w:rsidRPr="00DD39A3">
              <w:t>256</w:t>
            </w:r>
          </w:p>
        </w:tc>
      </w:tr>
      <w:tr w:rsidR="00DD39A3" w:rsidRPr="00DD39A3" w14:paraId="224D3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9C38" w14:textId="77777777" w:rsidR="00DD39A3" w:rsidRPr="00DD39A3" w:rsidRDefault="00DD39A3" w:rsidP="00DD39A3">
            <w:r w:rsidRPr="00DD39A3">
              <w:t>Merchant</w:t>
            </w:r>
          </w:p>
        </w:tc>
        <w:tc>
          <w:tcPr>
            <w:tcW w:w="0" w:type="auto"/>
            <w:vAlign w:val="center"/>
            <w:hideMark/>
          </w:tcPr>
          <w:p w14:paraId="11A0E0F8" w14:textId="77777777" w:rsidR="00DD39A3" w:rsidRPr="00DD39A3" w:rsidRDefault="00DD39A3" w:rsidP="00DD39A3">
            <w:r w:rsidRPr="00DD39A3">
              <w:t>Text</w:t>
            </w:r>
          </w:p>
        </w:tc>
        <w:tc>
          <w:tcPr>
            <w:tcW w:w="0" w:type="auto"/>
            <w:vAlign w:val="center"/>
            <w:hideMark/>
          </w:tcPr>
          <w:p w14:paraId="63E34EA7" w14:textId="77777777" w:rsidR="00DD39A3" w:rsidRPr="00DD39A3" w:rsidRDefault="00DD39A3" w:rsidP="00DD39A3">
            <w:r w:rsidRPr="00DD39A3">
              <w:t>amazon</w:t>
            </w:r>
          </w:p>
        </w:tc>
      </w:tr>
      <w:tr w:rsidR="00DD39A3" w:rsidRPr="00DD39A3" w14:paraId="1E42C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FD95" w14:textId="77777777" w:rsidR="00DD39A3" w:rsidRPr="00DD39A3" w:rsidRDefault="00DD39A3" w:rsidP="00DD39A3">
            <w:r w:rsidRPr="00DD39A3">
              <w:t>Expense Description</w:t>
            </w:r>
          </w:p>
        </w:tc>
        <w:tc>
          <w:tcPr>
            <w:tcW w:w="0" w:type="auto"/>
            <w:vAlign w:val="center"/>
            <w:hideMark/>
          </w:tcPr>
          <w:p w14:paraId="5904EDAE" w14:textId="77777777" w:rsidR="00DD39A3" w:rsidRPr="00DD39A3" w:rsidRDefault="00DD39A3" w:rsidP="00DD39A3">
            <w:r w:rsidRPr="00DD39A3">
              <w:t>Text Area</w:t>
            </w:r>
          </w:p>
        </w:tc>
        <w:tc>
          <w:tcPr>
            <w:tcW w:w="0" w:type="auto"/>
            <w:vAlign w:val="center"/>
            <w:hideMark/>
          </w:tcPr>
          <w:p w14:paraId="2D1F2107" w14:textId="77777777" w:rsidR="00DD39A3" w:rsidRPr="00DD39A3" w:rsidRDefault="00DD39A3" w:rsidP="00DD39A3">
            <w:r w:rsidRPr="00DD39A3">
              <w:t>Taxi ride to client meeting</w:t>
            </w:r>
          </w:p>
        </w:tc>
      </w:tr>
    </w:tbl>
    <w:p w14:paraId="025FCEB9" w14:textId="77777777" w:rsidR="00DD39A3" w:rsidRPr="00DD39A3" w:rsidRDefault="00DD39A3" w:rsidP="00DD39A3">
      <w:r w:rsidRPr="00DD39A3">
        <w:pict w14:anchorId="07F5C036">
          <v:rect id="_x0000_i1227" style="width:0;height:1.5pt" o:hralign="center" o:hrstd="t" o:hr="t" fillcolor="#a0a0a0" stroked="f"/>
        </w:pict>
      </w:r>
    </w:p>
    <w:p w14:paraId="308A4ADA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5.1 Employee Name</w:t>
      </w:r>
    </w:p>
    <w:p w14:paraId="44665727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lastRenderedPageBreak/>
        <w:t>Field</w:t>
      </w:r>
    </w:p>
    <w:p w14:paraId="252A485D" w14:textId="77777777" w:rsidR="00DD39A3" w:rsidRPr="00DD39A3" w:rsidRDefault="00DD39A3" w:rsidP="00DD39A3">
      <w:r w:rsidRPr="00DD39A3">
        <w:t>Employee Name</w:t>
      </w:r>
    </w:p>
    <w:p w14:paraId="6226DF6A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Type</w:t>
      </w:r>
    </w:p>
    <w:p w14:paraId="0855D83A" w14:textId="77777777" w:rsidR="00DD39A3" w:rsidRPr="00DD39A3" w:rsidRDefault="00DD39A3" w:rsidP="00DD39A3">
      <w:r w:rsidRPr="00DD39A3">
        <w:t>Text</w:t>
      </w:r>
    </w:p>
    <w:p w14:paraId="6054E011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Example</w:t>
      </w:r>
    </w:p>
    <w:p w14:paraId="3324D274" w14:textId="77777777" w:rsidR="00DD39A3" w:rsidRPr="00DD39A3" w:rsidRDefault="00DD39A3" w:rsidP="00DD39A3">
      <w:proofErr w:type="spellStart"/>
      <w:r w:rsidRPr="00DD39A3">
        <w:t>jon</w:t>
      </w:r>
      <w:proofErr w:type="spellEnd"/>
    </w:p>
    <w:p w14:paraId="26AA83A9" w14:textId="77777777" w:rsidR="00DD39A3" w:rsidRPr="00DD39A3" w:rsidRDefault="00DD39A3" w:rsidP="00DD39A3">
      <w:r w:rsidRPr="00DD39A3">
        <w:pict w14:anchorId="79DB79EE">
          <v:rect id="_x0000_i1228" style="width:0;height:1.5pt" o:hralign="center" o:hrstd="t" o:hr="t" fillcolor="#a0a0a0" stroked="f"/>
        </w:pict>
      </w:r>
    </w:p>
    <w:p w14:paraId="7689A3DD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5.2 Expense Amount</w:t>
      </w:r>
    </w:p>
    <w:p w14:paraId="19603B57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Field</w:t>
      </w:r>
    </w:p>
    <w:p w14:paraId="1BD13B5E" w14:textId="77777777" w:rsidR="00DD39A3" w:rsidRPr="00DD39A3" w:rsidRDefault="00DD39A3" w:rsidP="00DD39A3">
      <w:r w:rsidRPr="00DD39A3">
        <w:t>Expense Amount</w:t>
      </w:r>
    </w:p>
    <w:p w14:paraId="44DF58EB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Type</w:t>
      </w:r>
    </w:p>
    <w:p w14:paraId="47630C0F" w14:textId="77777777" w:rsidR="00DD39A3" w:rsidRPr="00DD39A3" w:rsidRDefault="00DD39A3" w:rsidP="00DD39A3">
      <w:r w:rsidRPr="00DD39A3">
        <w:t>Number</w:t>
      </w:r>
    </w:p>
    <w:p w14:paraId="3DD26960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Example</w:t>
      </w:r>
    </w:p>
    <w:p w14:paraId="4C215E1E" w14:textId="77777777" w:rsidR="00DD39A3" w:rsidRPr="00DD39A3" w:rsidRDefault="00DD39A3" w:rsidP="00DD39A3">
      <w:r w:rsidRPr="00DD39A3">
        <w:t>256</w:t>
      </w:r>
    </w:p>
    <w:p w14:paraId="3724815C" w14:textId="77777777" w:rsidR="00DD39A3" w:rsidRPr="00DD39A3" w:rsidRDefault="00DD39A3" w:rsidP="00DD39A3">
      <w:r w:rsidRPr="00DD39A3">
        <w:pict w14:anchorId="73E1A701">
          <v:rect id="_x0000_i1229" style="width:0;height:1.5pt" o:hralign="center" o:hrstd="t" o:hr="t" fillcolor="#a0a0a0" stroked="f"/>
        </w:pict>
      </w:r>
    </w:p>
    <w:p w14:paraId="0E8385CF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5.3 Merchant</w:t>
      </w:r>
    </w:p>
    <w:p w14:paraId="66B11271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Field</w:t>
      </w:r>
    </w:p>
    <w:p w14:paraId="321D5464" w14:textId="77777777" w:rsidR="00DD39A3" w:rsidRPr="00DD39A3" w:rsidRDefault="00DD39A3" w:rsidP="00DD39A3">
      <w:r w:rsidRPr="00DD39A3">
        <w:t>Merchant</w:t>
      </w:r>
    </w:p>
    <w:p w14:paraId="2A3B43EA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Type</w:t>
      </w:r>
    </w:p>
    <w:p w14:paraId="3EA93BB4" w14:textId="77777777" w:rsidR="00DD39A3" w:rsidRPr="00DD39A3" w:rsidRDefault="00DD39A3" w:rsidP="00DD39A3">
      <w:r w:rsidRPr="00DD39A3">
        <w:t>Text</w:t>
      </w:r>
    </w:p>
    <w:p w14:paraId="7D643E1B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Example</w:t>
      </w:r>
    </w:p>
    <w:p w14:paraId="09AF8A39" w14:textId="77777777" w:rsidR="00DD39A3" w:rsidRPr="00DD39A3" w:rsidRDefault="00DD39A3" w:rsidP="00DD39A3">
      <w:r w:rsidRPr="00DD39A3">
        <w:t>amazon</w:t>
      </w:r>
    </w:p>
    <w:p w14:paraId="2E565C4A" w14:textId="77777777" w:rsidR="00DD39A3" w:rsidRPr="00DD39A3" w:rsidRDefault="00DD39A3" w:rsidP="00DD39A3">
      <w:r w:rsidRPr="00DD39A3">
        <w:pict w14:anchorId="32D0C1D5">
          <v:rect id="_x0000_i1230" style="width:0;height:1.5pt" o:hralign="center" o:hrstd="t" o:hr="t" fillcolor="#a0a0a0" stroked="f"/>
        </w:pict>
      </w:r>
    </w:p>
    <w:p w14:paraId="421F4379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5.4 Expense Description</w:t>
      </w:r>
    </w:p>
    <w:p w14:paraId="446C4276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Field</w:t>
      </w:r>
    </w:p>
    <w:p w14:paraId="083E89FA" w14:textId="77777777" w:rsidR="00DD39A3" w:rsidRPr="00DD39A3" w:rsidRDefault="00DD39A3" w:rsidP="00DD39A3">
      <w:r w:rsidRPr="00DD39A3">
        <w:t>Expense Description</w:t>
      </w:r>
    </w:p>
    <w:p w14:paraId="623FFEE1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Type</w:t>
      </w:r>
    </w:p>
    <w:p w14:paraId="4C21ED62" w14:textId="77777777" w:rsidR="00DD39A3" w:rsidRPr="00DD39A3" w:rsidRDefault="00DD39A3" w:rsidP="00DD39A3">
      <w:r w:rsidRPr="00DD39A3">
        <w:t>Text Area</w:t>
      </w:r>
    </w:p>
    <w:p w14:paraId="4C9C94CE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lastRenderedPageBreak/>
        <w:t>Example</w:t>
      </w:r>
    </w:p>
    <w:p w14:paraId="2E057243" w14:textId="77777777" w:rsidR="00DD39A3" w:rsidRPr="00DD39A3" w:rsidRDefault="00DD39A3" w:rsidP="00DD39A3">
      <w:r w:rsidRPr="00DD39A3">
        <w:t>Taxi ride to client meeting</w:t>
      </w:r>
    </w:p>
    <w:p w14:paraId="21FD3C7F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Why Text Area?</w:t>
      </w:r>
    </w:p>
    <w:p w14:paraId="0B06AAE8" w14:textId="77777777" w:rsidR="00DD39A3" w:rsidRPr="00DD39A3" w:rsidRDefault="00DD39A3" w:rsidP="00DD39A3">
      <w:r w:rsidRPr="00DD39A3">
        <w:t xml:space="preserve">The expense description may contain multiple words or a longer explanation, so </w:t>
      </w:r>
      <w:r w:rsidRPr="00DD39A3">
        <w:rPr>
          <w:b/>
          <w:bCs/>
        </w:rPr>
        <w:t>Text Area</w:t>
      </w:r>
      <w:r w:rsidRPr="00DD39A3">
        <w:t xml:space="preserve"> is more suitable than a single-line text field.</w:t>
      </w:r>
    </w:p>
    <w:p w14:paraId="19D746CC" w14:textId="77777777" w:rsidR="00DD39A3" w:rsidRPr="00DD39A3" w:rsidRDefault="00DD39A3" w:rsidP="00DD39A3">
      <w:r w:rsidRPr="00DD39A3">
        <w:pict w14:anchorId="0DA8D496">
          <v:rect id="_x0000_i1231" style="width:0;height:1.5pt" o:hralign="center" o:hrstd="t" o:hr="t" fillcolor="#a0a0a0" stroked="f"/>
        </w:pict>
      </w:r>
    </w:p>
    <w:p w14:paraId="72C3C2A5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6. Node 2 — AI Agent</w:t>
      </w:r>
    </w:p>
    <w:p w14:paraId="5B0F192B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Node</w:t>
      </w:r>
    </w:p>
    <w:p w14:paraId="6D456FBE" w14:textId="77777777" w:rsidR="00DD39A3" w:rsidRPr="00DD39A3" w:rsidRDefault="00DD39A3" w:rsidP="00DD39A3">
      <w:r w:rsidRPr="00DD39A3">
        <w:rPr>
          <w:b/>
          <w:bCs/>
        </w:rPr>
        <w:t>AI Agent</w:t>
      </w:r>
    </w:p>
    <w:p w14:paraId="1BDCC629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Purpose</w:t>
      </w:r>
    </w:p>
    <w:p w14:paraId="7FAAC95D" w14:textId="77777777" w:rsidR="00DD39A3" w:rsidRPr="00DD39A3" w:rsidRDefault="00DD39A3" w:rsidP="00DD39A3">
      <w:r w:rsidRPr="00DD39A3">
        <w:t xml:space="preserve">The AI Agent </w:t>
      </w:r>
      <w:proofErr w:type="spellStart"/>
      <w:r w:rsidRPr="00DD39A3">
        <w:t>analyzes</w:t>
      </w:r>
      <w:proofErr w:type="spellEnd"/>
      <w:r w:rsidRPr="00DD39A3">
        <w:t xml:space="preserve"> the submitted expense and determines:</w:t>
      </w:r>
    </w:p>
    <w:p w14:paraId="55FBF702" w14:textId="77777777" w:rsidR="00DD39A3" w:rsidRPr="00DD39A3" w:rsidRDefault="00DD39A3" w:rsidP="00DD39A3">
      <w:pPr>
        <w:numPr>
          <w:ilvl w:val="0"/>
          <w:numId w:val="2"/>
        </w:numPr>
      </w:pPr>
      <w:r w:rsidRPr="00DD39A3">
        <w:t xml:space="preserve">Expense category </w:t>
      </w:r>
    </w:p>
    <w:p w14:paraId="3E3FFC3E" w14:textId="77777777" w:rsidR="00DD39A3" w:rsidRPr="00DD39A3" w:rsidRDefault="00DD39A3" w:rsidP="00DD39A3">
      <w:pPr>
        <w:numPr>
          <w:ilvl w:val="0"/>
          <w:numId w:val="2"/>
        </w:numPr>
      </w:pPr>
      <w:r w:rsidRPr="00DD39A3">
        <w:t xml:space="preserve">Expense type </w:t>
      </w:r>
    </w:p>
    <w:p w14:paraId="37BC9B4F" w14:textId="77777777" w:rsidR="00DD39A3" w:rsidRPr="00DD39A3" w:rsidRDefault="00DD39A3" w:rsidP="00DD39A3">
      <w:pPr>
        <w:numPr>
          <w:ilvl w:val="0"/>
          <w:numId w:val="2"/>
        </w:numPr>
      </w:pPr>
      <w:r w:rsidRPr="00DD39A3">
        <w:t xml:space="preserve">Reason for classification </w:t>
      </w:r>
    </w:p>
    <w:p w14:paraId="599EF5CC" w14:textId="77777777" w:rsidR="00DD39A3" w:rsidRPr="00DD39A3" w:rsidRDefault="00DD39A3" w:rsidP="00DD39A3">
      <w:r w:rsidRPr="00DD39A3">
        <w:t>It also carries the original:</w:t>
      </w:r>
    </w:p>
    <w:p w14:paraId="4248739E" w14:textId="77777777" w:rsidR="00DD39A3" w:rsidRPr="00DD39A3" w:rsidRDefault="00DD39A3" w:rsidP="00DD39A3">
      <w:pPr>
        <w:numPr>
          <w:ilvl w:val="0"/>
          <w:numId w:val="3"/>
        </w:numPr>
      </w:pPr>
      <w:r w:rsidRPr="00DD39A3">
        <w:t xml:space="preserve">Employee name </w:t>
      </w:r>
    </w:p>
    <w:p w14:paraId="70884C70" w14:textId="77777777" w:rsidR="00DD39A3" w:rsidRPr="00DD39A3" w:rsidRDefault="00DD39A3" w:rsidP="00DD39A3">
      <w:pPr>
        <w:numPr>
          <w:ilvl w:val="0"/>
          <w:numId w:val="3"/>
        </w:numPr>
      </w:pPr>
      <w:r w:rsidRPr="00DD39A3">
        <w:t xml:space="preserve">Amount </w:t>
      </w:r>
    </w:p>
    <w:p w14:paraId="37E94EF0" w14:textId="77777777" w:rsidR="00DD39A3" w:rsidRPr="00DD39A3" w:rsidRDefault="00DD39A3" w:rsidP="00DD39A3">
      <w:pPr>
        <w:numPr>
          <w:ilvl w:val="0"/>
          <w:numId w:val="3"/>
        </w:numPr>
      </w:pPr>
      <w:r w:rsidRPr="00DD39A3">
        <w:t xml:space="preserve">Merchant </w:t>
      </w:r>
    </w:p>
    <w:p w14:paraId="0C86168C" w14:textId="77777777" w:rsidR="00DD39A3" w:rsidRPr="00DD39A3" w:rsidRDefault="00DD39A3" w:rsidP="00DD39A3">
      <w:r w:rsidRPr="00DD39A3">
        <w:t>into the final response.</w:t>
      </w:r>
    </w:p>
    <w:p w14:paraId="0F1BA5AB" w14:textId="77777777" w:rsidR="00DD39A3" w:rsidRPr="00DD39A3" w:rsidRDefault="00DD39A3" w:rsidP="00DD39A3">
      <w:r w:rsidRPr="00DD39A3">
        <w:pict w14:anchorId="20F0278E">
          <v:rect id="_x0000_i1232" style="width:0;height:1.5pt" o:hralign="center" o:hrstd="t" o:hr="t" fillcolor="#a0a0a0" stroked="f"/>
        </w:pict>
      </w:r>
    </w:p>
    <w:p w14:paraId="32AF5C6D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7. AI Agent Prompt</w:t>
      </w:r>
    </w:p>
    <w:p w14:paraId="0C798A22" w14:textId="77777777" w:rsidR="00DD39A3" w:rsidRPr="00DD39A3" w:rsidRDefault="00DD39A3" w:rsidP="00DD39A3">
      <w:r w:rsidRPr="00DD39A3">
        <w:t>The user prompt used in the AI Agent is:</w:t>
      </w:r>
    </w:p>
    <w:p w14:paraId="2DB4E73C" w14:textId="77777777" w:rsidR="00DD39A3" w:rsidRPr="00DD39A3" w:rsidRDefault="00DD39A3" w:rsidP="00DD39A3">
      <w:r w:rsidRPr="00DD39A3">
        <w:t>Employee Name:</w:t>
      </w:r>
    </w:p>
    <w:p w14:paraId="1017BB12" w14:textId="77777777" w:rsidR="00DD39A3" w:rsidRPr="00DD39A3" w:rsidRDefault="00DD39A3" w:rsidP="00DD39A3">
      <w:proofErr w:type="gramStart"/>
      <w:r w:rsidRPr="00DD39A3">
        <w:t>{{ $</w:t>
      </w:r>
      <w:proofErr w:type="spellStart"/>
      <w:r w:rsidRPr="00DD39A3">
        <w:t>json</w:t>
      </w:r>
      <w:proofErr w:type="spellEnd"/>
      <w:r w:rsidRPr="00DD39A3">
        <w:t>[</w:t>
      </w:r>
      <w:proofErr w:type="gramEnd"/>
      <w:r w:rsidRPr="00DD39A3">
        <w:t>'Employee Name'</w:t>
      </w:r>
      <w:proofErr w:type="gramStart"/>
      <w:r w:rsidRPr="00DD39A3">
        <w:t>] }</w:t>
      </w:r>
      <w:proofErr w:type="gramEnd"/>
      <w:r w:rsidRPr="00DD39A3">
        <w:t>}</w:t>
      </w:r>
    </w:p>
    <w:p w14:paraId="797065F2" w14:textId="77777777" w:rsidR="00DD39A3" w:rsidRPr="00DD39A3" w:rsidRDefault="00DD39A3" w:rsidP="00DD39A3"/>
    <w:p w14:paraId="6803EEE5" w14:textId="77777777" w:rsidR="00DD39A3" w:rsidRPr="00DD39A3" w:rsidRDefault="00DD39A3" w:rsidP="00DD39A3">
      <w:r w:rsidRPr="00DD39A3">
        <w:t>Expense Amount:</w:t>
      </w:r>
    </w:p>
    <w:p w14:paraId="79F0BC4D" w14:textId="77777777" w:rsidR="00DD39A3" w:rsidRPr="00DD39A3" w:rsidRDefault="00DD39A3" w:rsidP="00DD39A3">
      <w:proofErr w:type="gramStart"/>
      <w:r w:rsidRPr="00DD39A3">
        <w:t>{{ $</w:t>
      </w:r>
      <w:proofErr w:type="spellStart"/>
      <w:r w:rsidRPr="00DD39A3">
        <w:t>json</w:t>
      </w:r>
      <w:proofErr w:type="spellEnd"/>
      <w:r w:rsidRPr="00DD39A3">
        <w:t>[</w:t>
      </w:r>
      <w:proofErr w:type="gramEnd"/>
      <w:r w:rsidRPr="00DD39A3">
        <w:t>'Expense Amount'</w:t>
      </w:r>
      <w:proofErr w:type="gramStart"/>
      <w:r w:rsidRPr="00DD39A3">
        <w:t>] }</w:t>
      </w:r>
      <w:proofErr w:type="gramEnd"/>
      <w:r w:rsidRPr="00DD39A3">
        <w:t>}</w:t>
      </w:r>
    </w:p>
    <w:p w14:paraId="2374D281" w14:textId="77777777" w:rsidR="00DD39A3" w:rsidRPr="00DD39A3" w:rsidRDefault="00DD39A3" w:rsidP="00DD39A3"/>
    <w:p w14:paraId="53BC7481" w14:textId="77777777" w:rsidR="00DD39A3" w:rsidRPr="00DD39A3" w:rsidRDefault="00DD39A3" w:rsidP="00DD39A3">
      <w:r w:rsidRPr="00DD39A3">
        <w:lastRenderedPageBreak/>
        <w:t>Merchant:</w:t>
      </w:r>
    </w:p>
    <w:p w14:paraId="7FCE6A4D" w14:textId="77777777" w:rsidR="00DD39A3" w:rsidRPr="00DD39A3" w:rsidRDefault="00DD39A3" w:rsidP="00DD39A3">
      <w:proofErr w:type="gramStart"/>
      <w:r w:rsidRPr="00DD39A3">
        <w:t>{{ $</w:t>
      </w:r>
      <w:proofErr w:type="spellStart"/>
      <w:proofErr w:type="gramEnd"/>
      <w:r w:rsidRPr="00DD39A3">
        <w:t>json</w:t>
      </w:r>
      <w:proofErr w:type="spellEnd"/>
      <w:r w:rsidRPr="00DD39A3">
        <w:t>['Merchant'</w:t>
      </w:r>
      <w:proofErr w:type="gramStart"/>
      <w:r w:rsidRPr="00DD39A3">
        <w:t>] }</w:t>
      </w:r>
      <w:proofErr w:type="gramEnd"/>
      <w:r w:rsidRPr="00DD39A3">
        <w:t>}</w:t>
      </w:r>
    </w:p>
    <w:p w14:paraId="2CD10C54" w14:textId="77777777" w:rsidR="00DD39A3" w:rsidRPr="00DD39A3" w:rsidRDefault="00DD39A3" w:rsidP="00DD39A3"/>
    <w:p w14:paraId="6AD2ABD5" w14:textId="77777777" w:rsidR="00DD39A3" w:rsidRPr="00DD39A3" w:rsidRDefault="00DD39A3" w:rsidP="00DD39A3">
      <w:r w:rsidRPr="00DD39A3">
        <w:t>Expense Description:</w:t>
      </w:r>
    </w:p>
    <w:p w14:paraId="2F1708DC" w14:textId="77777777" w:rsidR="00DD39A3" w:rsidRPr="00DD39A3" w:rsidRDefault="00DD39A3" w:rsidP="00DD39A3">
      <w:proofErr w:type="gramStart"/>
      <w:r w:rsidRPr="00DD39A3">
        <w:t>{{ $</w:t>
      </w:r>
      <w:proofErr w:type="spellStart"/>
      <w:r w:rsidRPr="00DD39A3">
        <w:t>json</w:t>
      </w:r>
      <w:proofErr w:type="spellEnd"/>
      <w:r w:rsidRPr="00DD39A3">
        <w:t>[</w:t>
      </w:r>
      <w:proofErr w:type="gramEnd"/>
      <w:r w:rsidRPr="00DD39A3">
        <w:t>'Expense Description'</w:t>
      </w:r>
      <w:proofErr w:type="gramStart"/>
      <w:r w:rsidRPr="00DD39A3">
        <w:t>] }</w:t>
      </w:r>
      <w:proofErr w:type="gramEnd"/>
      <w:r w:rsidRPr="00DD39A3">
        <w:t>}</w:t>
      </w:r>
    </w:p>
    <w:p w14:paraId="21BBAAC7" w14:textId="77777777" w:rsidR="00DD39A3" w:rsidRPr="00DD39A3" w:rsidRDefault="00DD39A3" w:rsidP="00DD39A3"/>
    <w:p w14:paraId="37935961" w14:textId="77777777" w:rsidR="00DD39A3" w:rsidRPr="00DD39A3" w:rsidRDefault="00DD39A3" w:rsidP="00DD39A3">
      <w:r w:rsidRPr="00DD39A3">
        <w:t>Categorize this expense.</w:t>
      </w:r>
    </w:p>
    <w:p w14:paraId="2AD8A3D9" w14:textId="77777777" w:rsidR="00DD39A3" w:rsidRPr="00DD39A3" w:rsidRDefault="00DD39A3" w:rsidP="00DD39A3"/>
    <w:p w14:paraId="54128BDB" w14:textId="77777777" w:rsidR="00DD39A3" w:rsidRPr="00DD39A3" w:rsidRDefault="00DD39A3" w:rsidP="00DD39A3">
      <w:r w:rsidRPr="00DD39A3">
        <w:t>Allowed categories:</w:t>
      </w:r>
    </w:p>
    <w:p w14:paraId="668C2A19" w14:textId="77777777" w:rsidR="00DD39A3" w:rsidRPr="00DD39A3" w:rsidRDefault="00DD39A3" w:rsidP="00DD39A3">
      <w:r w:rsidRPr="00DD39A3">
        <w:t>Travel</w:t>
      </w:r>
    </w:p>
    <w:p w14:paraId="2A37DD3F" w14:textId="77777777" w:rsidR="00DD39A3" w:rsidRPr="00DD39A3" w:rsidRDefault="00DD39A3" w:rsidP="00DD39A3">
      <w:r w:rsidRPr="00DD39A3">
        <w:t>Transportation</w:t>
      </w:r>
    </w:p>
    <w:p w14:paraId="3C2F7D66" w14:textId="77777777" w:rsidR="00DD39A3" w:rsidRPr="00DD39A3" w:rsidRDefault="00DD39A3" w:rsidP="00DD39A3">
      <w:r w:rsidRPr="00DD39A3">
        <w:t>Food &amp; Dining</w:t>
      </w:r>
    </w:p>
    <w:p w14:paraId="04EA7EC9" w14:textId="77777777" w:rsidR="00DD39A3" w:rsidRPr="00DD39A3" w:rsidRDefault="00DD39A3" w:rsidP="00DD39A3">
      <w:r w:rsidRPr="00DD39A3">
        <w:t>Accommodation</w:t>
      </w:r>
    </w:p>
    <w:p w14:paraId="330E987F" w14:textId="77777777" w:rsidR="00DD39A3" w:rsidRPr="00DD39A3" w:rsidRDefault="00DD39A3" w:rsidP="00DD39A3">
      <w:r w:rsidRPr="00DD39A3">
        <w:t>Office Supplies</w:t>
      </w:r>
    </w:p>
    <w:p w14:paraId="51FD11CF" w14:textId="77777777" w:rsidR="00DD39A3" w:rsidRPr="00DD39A3" w:rsidRDefault="00DD39A3" w:rsidP="00DD39A3">
      <w:r w:rsidRPr="00DD39A3">
        <w:t>Software &amp; Subscriptions</w:t>
      </w:r>
    </w:p>
    <w:p w14:paraId="74A10B96" w14:textId="77777777" w:rsidR="00DD39A3" w:rsidRPr="00DD39A3" w:rsidRDefault="00DD39A3" w:rsidP="00DD39A3">
      <w:r w:rsidRPr="00DD39A3">
        <w:t>Marketing</w:t>
      </w:r>
    </w:p>
    <w:p w14:paraId="61466E14" w14:textId="77777777" w:rsidR="00DD39A3" w:rsidRPr="00DD39A3" w:rsidRDefault="00DD39A3" w:rsidP="00DD39A3">
      <w:r w:rsidRPr="00DD39A3">
        <w:t>Utilities</w:t>
      </w:r>
    </w:p>
    <w:p w14:paraId="65F9E761" w14:textId="77777777" w:rsidR="00DD39A3" w:rsidRPr="00DD39A3" w:rsidRDefault="00DD39A3" w:rsidP="00DD39A3">
      <w:r w:rsidRPr="00DD39A3">
        <w:t>Healthcare</w:t>
      </w:r>
    </w:p>
    <w:p w14:paraId="3F2E6694" w14:textId="77777777" w:rsidR="00DD39A3" w:rsidRPr="00DD39A3" w:rsidRDefault="00DD39A3" w:rsidP="00DD39A3">
      <w:r w:rsidRPr="00DD39A3">
        <w:t>Entertainment</w:t>
      </w:r>
    </w:p>
    <w:p w14:paraId="72221CA5" w14:textId="77777777" w:rsidR="00DD39A3" w:rsidRPr="00DD39A3" w:rsidRDefault="00DD39A3" w:rsidP="00DD39A3">
      <w:r w:rsidRPr="00DD39A3">
        <w:t>Education</w:t>
      </w:r>
    </w:p>
    <w:p w14:paraId="21B1E0D3" w14:textId="77777777" w:rsidR="00DD39A3" w:rsidRPr="00DD39A3" w:rsidRDefault="00DD39A3" w:rsidP="00DD39A3">
      <w:r w:rsidRPr="00DD39A3">
        <w:t>Professional Services</w:t>
      </w:r>
    </w:p>
    <w:p w14:paraId="400AD44C" w14:textId="77777777" w:rsidR="00DD39A3" w:rsidRPr="00DD39A3" w:rsidRDefault="00DD39A3" w:rsidP="00DD39A3">
      <w:r w:rsidRPr="00DD39A3">
        <w:t>Equipment</w:t>
      </w:r>
    </w:p>
    <w:p w14:paraId="7A7F32AF" w14:textId="77777777" w:rsidR="00DD39A3" w:rsidRPr="00DD39A3" w:rsidRDefault="00DD39A3" w:rsidP="00DD39A3">
      <w:r w:rsidRPr="00DD39A3">
        <w:t>Other</w:t>
      </w:r>
    </w:p>
    <w:p w14:paraId="7CC863EC" w14:textId="77777777" w:rsidR="00DD39A3" w:rsidRPr="00DD39A3" w:rsidRDefault="00DD39A3" w:rsidP="00DD39A3"/>
    <w:p w14:paraId="2EAE5AC8" w14:textId="77777777" w:rsidR="00DD39A3" w:rsidRPr="00DD39A3" w:rsidRDefault="00DD39A3" w:rsidP="00DD39A3">
      <w:r w:rsidRPr="00DD39A3">
        <w:t>Return the category, expense type, and a short reason.</w:t>
      </w:r>
    </w:p>
    <w:p w14:paraId="71DD82D8" w14:textId="77777777" w:rsidR="00DD39A3" w:rsidRPr="00DD39A3" w:rsidRDefault="00DD39A3" w:rsidP="00DD39A3">
      <w:r w:rsidRPr="00DD39A3">
        <w:pict w14:anchorId="382A3ABE">
          <v:rect id="_x0000_i1233" style="width:0;height:1.5pt" o:hralign="center" o:hrstd="t" o:hr="t" fillcolor="#a0a0a0" stroked="f"/>
        </w:pict>
      </w:r>
    </w:p>
    <w:p w14:paraId="59F190A7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8. Dynamic Expressions</w:t>
      </w:r>
    </w:p>
    <w:p w14:paraId="23473DFF" w14:textId="77777777" w:rsidR="00DD39A3" w:rsidRPr="00DD39A3" w:rsidRDefault="00DD39A3" w:rsidP="00DD39A3">
      <w:r w:rsidRPr="00DD39A3">
        <w:t>The workflow uses n8n expressions to retrieve values from the form.</w:t>
      </w:r>
    </w:p>
    <w:p w14:paraId="7F22259E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lastRenderedPageBreak/>
        <w:t>Employee Name</w:t>
      </w:r>
    </w:p>
    <w:p w14:paraId="5C0A1143" w14:textId="77777777" w:rsidR="00DD39A3" w:rsidRPr="00DD39A3" w:rsidRDefault="00DD39A3" w:rsidP="00DD39A3">
      <w:proofErr w:type="gramStart"/>
      <w:r w:rsidRPr="00DD39A3">
        <w:t>{{ $</w:t>
      </w:r>
      <w:proofErr w:type="spellStart"/>
      <w:r w:rsidRPr="00DD39A3">
        <w:t>json</w:t>
      </w:r>
      <w:proofErr w:type="spellEnd"/>
      <w:r w:rsidRPr="00DD39A3">
        <w:t>[</w:t>
      </w:r>
      <w:proofErr w:type="gramEnd"/>
      <w:r w:rsidRPr="00DD39A3">
        <w:t>'Employee Name'</w:t>
      </w:r>
      <w:proofErr w:type="gramStart"/>
      <w:r w:rsidRPr="00DD39A3">
        <w:t>] }</w:t>
      </w:r>
      <w:proofErr w:type="gramEnd"/>
      <w:r w:rsidRPr="00DD39A3">
        <w:t>}</w:t>
      </w:r>
    </w:p>
    <w:p w14:paraId="094522B7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Expense Amount</w:t>
      </w:r>
    </w:p>
    <w:p w14:paraId="3C51851F" w14:textId="77777777" w:rsidR="00DD39A3" w:rsidRPr="00DD39A3" w:rsidRDefault="00DD39A3" w:rsidP="00DD39A3">
      <w:proofErr w:type="gramStart"/>
      <w:r w:rsidRPr="00DD39A3">
        <w:t>{{ $</w:t>
      </w:r>
      <w:proofErr w:type="spellStart"/>
      <w:r w:rsidRPr="00DD39A3">
        <w:t>json</w:t>
      </w:r>
      <w:proofErr w:type="spellEnd"/>
      <w:r w:rsidRPr="00DD39A3">
        <w:t>[</w:t>
      </w:r>
      <w:proofErr w:type="gramEnd"/>
      <w:r w:rsidRPr="00DD39A3">
        <w:t>'Expense Amount'</w:t>
      </w:r>
      <w:proofErr w:type="gramStart"/>
      <w:r w:rsidRPr="00DD39A3">
        <w:t>] }</w:t>
      </w:r>
      <w:proofErr w:type="gramEnd"/>
      <w:r w:rsidRPr="00DD39A3">
        <w:t>}</w:t>
      </w:r>
    </w:p>
    <w:p w14:paraId="1E6CCA69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Merchant</w:t>
      </w:r>
    </w:p>
    <w:p w14:paraId="4E9DD0F2" w14:textId="77777777" w:rsidR="00DD39A3" w:rsidRPr="00DD39A3" w:rsidRDefault="00DD39A3" w:rsidP="00DD39A3">
      <w:proofErr w:type="gramStart"/>
      <w:r w:rsidRPr="00DD39A3">
        <w:t>{{ $</w:t>
      </w:r>
      <w:proofErr w:type="spellStart"/>
      <w:proofErr w:type="gramEnd"/>
      <w:r w:rsidRPr="00DD39A3">
        <w:t>json</w:t>
      </w:r>
      <w:proofErr w:type="spellEnd"/>
      <w:r w:rsidRPr="00DD39A3">
        <w:t>['Merchant'</w:t>
      </w:r>
      <w:proofErr w:type="gramStart"/>
      <w:r w:rsidRPr="00DD39A3">
        <w:t>] }</w:t>
      </w:r>
      <w:proofErr w:type="gramEnd"/>
      <w:r w:rsidRPr="00DD39A3">
        <w:t>}</w:t>
      </w:r>
    </w:p>
    <w:p w14:paraId="1765B39A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Expense Description</w:t>
      </w:r>
    </w:p>
    <w:p w14:paraId="33A7CCB3" w14:textId="77777777" w:rsidR="00DD39A3" w:rsidRPr="00DD39A3" w:rsidRDefault="00DD39A3" w:rsidP="00DD39A3">
      <w:proofErr w:type="gramStart"/>
      <w:r w:rsidRPr="00DD39A3">
        <w:t>{{ $</w:t>
      </w:r>
      <w:proofErr w:type="spellStart"/>
      <w:r w:rsidRPr="00DD39A3">
        <w:t>json</w:t>
      </w:r>
      <w:proofErr w:type="spellEnd"/>
      <w:r w:rsidRPr="00DD39A3">
        <w:t>[</w:t>
      </w:r>
      <w:proofErr w:type="gramEnd"/>
      <w:r w:rsidRPr="00DD39A3">
        <w:t>'Expense Description'</w:t>
      </w:r>
      <w:proofErr w:type="gramStart"/>
      <w:r w:rsidRPr="00DD39A3">
        <w:t>] }</w:t>
      </w:r>
      <w:proofErr w:type="gramEnd"/>
      <w:r w:rsidRPr="00DD39A3">
        <w:t>}</w:t>
      </w:r>
    </w:p>
    <w:p w14:paraId="4764B9E1" w14:textId="77777777" w:rsidR="00DD39A3" w:rsidRPr="00DD39A3" w:rsidRDefault="00DD39A3" w:rsidP="00DD39A3">
      <w:r w:rsidRPr="00DD39A3">
        <w:t>These expressions allow the AI Agent to receive the actual information submitted by the employee.</w:t>
      </w:r>
    </w:p>
    <w:p w14:paraId="7E3BD82F" w14:textId="77777777" w:rsidR="00DD39A3" w:rsidRPr="00DD39A3" w:rsidRDefault="00DD39A3" w:rsidP="00DD39A3">
      <w:r w:rsidRPr="00DD39A3">
        <w:pict w14:anchorId="471C61CA">
          <v:rect id="_x0000_i1234" style="width:0;height:1.5pt" o:hralign="center" o:hrstd="t" o:hr="t" fillcolor="#a0a0a0" stroked="f"/>
        </w:pict>
      </w:r>
    </w:p>
    <w:p w14:paraId="58E16F0B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9. AI Agent System Message</w:t>
      </w:r>
    </w:p>
    <w:p w14:paraId="5B6DEF75" w14:textId="77777777" w:rsidR="00DD39A3" w:rsidRPr="00DD39A3" w:rsidRDefault="00DD39A3" w:rsidP="00DD39A3">
      <w:r w:rsidRPr="00DD39A3">
        <w:t xml:space="preserve">The AI Agent is configured as an </w:t>
      </w:r>
      <w:r w:rsidRPr="00DD39A3">
        <w:rPr>
          <w:b/>
          <w:bCs/>
        </w:rPr>
        <w:t>AI Expense Categorizer</w:t>
      </w:r>
      <w:r w:rsidRPr="00DD39A3">
        <w:t>.</w:t>
      </w:r>
    </w:p>
    <w:p w14:paraId="23883C03" w14:textId="77777777" w:rsidR="00DD39A3" w:rsidRPr="00DD39A3" w:rsidRDefault="00DD39A3" w:rsidP="00DD39A3">
      <w:r w:rsidRPr="00DD39A3">
        <w:t>The system message defines the AI's responsibilities and the allowed categories.</w:t>
      </w:r>
    </w:p>
    <w:p w14:paraId="3C731722" w14:textId="77777777" w:rsidR="00DD39A3" w:rsidRPr="00DD39A3" w:rsidRDefault="00DD39A3" w:rsidP="00DD39A3">
      <w:r w:rsidRPr="00DD39A3">
        <w:t>Example:</w:t>
      </w:r>
    </w:p>
    <w:p w14:paraId="264B373D" w14:textId="77777777" w:rsidR="00DD39A3" w:rsidRPr="00DD39A3" w:rsidRDefault="00DD39A3" w:rsidP="00DD39A3">
      <w:r w:rsidRPr="00DD39A3">
        <w:t>You are an AI Expense Categorizer.</w:t>
      </w:r>
    </w:p>
    <w:p w14:paraId="2E92E85E" w14:textId="77777777" w:rsidR="00DD39A3" w:rsidRPr="00DD39A3" w:rsidRDefault="00DD39A3" w:rsidP="00DD39A3"/>
    <w:p w14:paraId="54E92362" w14:textId="77777777" w:rsidR="00DD39A3" w:rsidRPr="00DD39A3" w:rsidRDefault="00DD39A3" w:rsidP="00DD39A3">
      <w:r w:rsidRPr="00DD39A3">
        <w:t xml:space="preserve">Your job is to </w:t>
      </w:r>
      <w:proofErr w:type="spellStart"/>
      <w:r w:rsidRPr="00DD39A3">
        <w:t>analyze</w:t>
      </w:r>
      <w:proofErr w:type="spellEnd"/>
      <w:r w:rsidRPr="00DD39A3">
        <w:t xml:space="preserve"> employee expense submissions and categorize them accurately.</w:t>
      </w:r>
    </w:p>
    <w:p w14:paraId="0EFF3A26" w14:textId="77777777" w:rsidR="00DD39A3" w:rsidRPr="00DD39A3" w:rsidRDefault="00DD39A3" w:rsidP="00DD39A3"/>
    <w:p w14:paraId="70668B95" w14:textId="77777777" w:rsidR="00DD39A3" w:rsidRPr="00DD39A3" w:rsidRDefault="00DD39A3" w:rsidP="00DD39A3">
      <w:r w:rsidRPr="00DD39A3">
        <w:t>Allowed categories are:</w:t>
      </w:r>
    </w:p>
    <w:p w14:paraId="2905D3C8" w14:textId="77777777" w:rsidR="00DD39A3" w:rsidRPr="00DD39A3" w:rsidRDefault="00DD39A3" w:rsidP="00DD39A3"/>
    <w:p w14:paraId="5F9A74D9" w14:textId="77777777" w:rsidR="00DD39A3" w:rsidRPr="00DD39A3" w:rsidRDefault="00DD39A3" w:rsidP="00DD39A3">
      <w:r w:rsidRPr="00DD39A3">
        <w:t>Travel</w:t>
      </w:r>
    </w:p>
    <w:p w14:paraId="438196D4" w14:textId="77777777" w:rsidR="00DD39A3" w:rsidRPr="00DD39A3" w:rsidRDefault="00DD39A3" w:rsidP="00DD39A3">
      <w:r w:rsidRPr="00DD39A3">
        <w:t>Transportation</w:t>
      </w:r>
    </w:p>
    <w:p w14:paraId="5D840F5E" w14:textId="77777777" w:rsidR="00DD39A3" w:rsidRPr="00DD39A3" w:rsidRDefault="00DD39A3" w:rsidP="00DD39A3">
      <w:r w:rsidRPr="00DD39A3">
        <w:t>Food &amp; Dining</w:t>
      </w:r>
    </w:p>
    <w:p w14:paraId="2E4E6683" w14:textId="77777777" w:rsidR="00DD39A3" w:rsidRPr="00DD39A3" w:rsidRDefault="00DD39A3" w:rsidP="00DD39A3">
      <w:r w:rsidRPr="00DD39A3">
        <w:t>Accommodation</w:t>
      </w:r>
    </w:p>
    <w:p w14:paraId="10BF6F82" w14:textId="77777777" w:rsidR="00DD39A3" w:rsidRPr="00DD39A3" w:rsidRDefault="00DD39A3" w:rsidP="00DD39A3">
      <w:r w:rsidRPr="00DD39A3">
        <w:t>Office Supplies</w:t>
      </w:r>
    </w:p>
    <w:p w14:paraId="1B257F62" w14:textId="77777777" w:rsidR="00DD39A3" w:rsidRPr="00DD39A3" w:rsidRDefault="00DD39A3" w:rsidP="00DD39A3">
      <w:r w:rsidRPr="00DD39A3">
        <w:t>Software &amp; Subscriptions</w:t>
      </w:r>
    </w:p>
    <w:p w14:paraId="08948C13" w14:textId="77777777" w:rsidR="00DD39A3" w:rsidRPr="00DD39A3" w:rsidRDefault="00DD39A3" w:rsidP="00DD39A3">
      <w:r w:rsidRPr="00DD39A3">
        <w:t>Marketing</w:t>
      </w:r>
    </w:p>
    <w:p w14:paraId="45CE7497" w14:textId="77777777" w:rsidR="00DD39A3" w:rsidRPr="00DD39A3" w:rsidRDefault="00DD39A3" w:rsidP="00DD39A3">
      <w:r w:rsidRPr="00DD39A3">
        <w:lastRenderedPageBreak/>
        <w:t>Utilities</w:t>
      </w:r>
    </w:p>
    <w:p w14:paraId="1C5BADD5" w14:textId="77777777" w:rsidR="00DD39A3" w:rsidRPr="00DD39A3" w:rsidRDefault="00DD39A3" w:rsidP="00DD39A3">
      <w:r w:rsidRPr="00DD39A3">
        <w:t>Healthcare</w:t>
      </w:r>
    </w:p>
    <w:p w14:paraId="04288A37" w14:textId="77777777" w:rsidR="00DD39A3" w:rsidRPr="00DD39A3" w:rsidRDefault="00DD39A3" w:rsidP="00DD39A3">
      <w:r w:rsidRPr="00DD39A3">
        <w:t>Entertainment</w:t>
      </w:r>
    </w:p>
    <w:p w14:paraId="224B1E8C" w14:textId="77777777" w:rsidR="00DD39A3" w:rsidRPr="00DD39A3" w:rsidRDefault="00DD39A3" w:rsidP="00DD39A3">
      <w:r w:rsidRPr="00DD39A3">
        <w:t>Education</w:t>
      </w:r>
    </w:p>
    <w:p w14:paraId="36DFAE09" w14:textId="77777777" w:rsidR="00DD39A3" w:rsidRPr="00DD39A3" w:rsidRDefault="00DD39A3" w:rsidP="00DD39A3">
      <w:r w:rsidRPr="00DD39A3">
        <w:t>Professional Services</w:t>
      </w:r>
    </w:p>
    <w:p w14:paraId="3E246C8E" w14:textId="77777777" w:rsidR="00DD39A3" w:rsidRPr="00DD39A3" w:rsidRDefault="00DD39A3" w:rsidP="00DD39A3">
      <w:r w:rsidRPr="00DD39A3">
        <w:t>Equipment</w:t>
      </w:r>
    </w:p>
    <w:p w14:paraId="166562E6" w14:textId="77777777" w:rsidR="00DD39A3" w:rsidRPr="00DD39A3" w:rsidRDefault="00DD39A3" w:rsidP="00DD39A3">
      <w:r w:rsidRPr="00DD39A3">
        <w:t>Other</w:t>
      </w:r>
    </w:p>
    <w:p w14:paraId="4A8FC6D4" w14:textId="77777777" w:rsidR="00DD39A3" w:rsidRPr="00DD39A3" w:rsidRDefault="00DD39A3" w:rsidP="00DD39A3"/>
    <w:p w14:paraId="08CB927A" w14:textId="77777777" w:rsidR="00DD39A3" w:rsidRPr="00DD39A3" w:rsidRDefault="00DD39A3" w:rsidP="00DD39A3">
      <w:r w:rsidRPr="00DD39A3">
        <w:t>IMPORTANT RULES:</w:t>
      </w:r>
    </w:p>
    <w:p w14:paraId="04BF1589" w14:textId="77777777" w:rsidR="00DD39A3" w:rsidRPr="00DD39A3" w:rsidRDefault="00DD39A3" w:rsidP="00DD39A3"/>
    <w:p w14:paraId="31A9D9A0" w14:textId="77777777" w:rsidR="00DD39A3" w:rsidRPr="00DD39A3" w:rsidRDefault="00DD39A3" w:rsidP="00DD39A3">
      <w:r w:rsidRPr="00DD39A3">
        <w:t>1. Categorize the expense based on the description and merchant.</w:t>
      </w:r>
    </w:p>
    <w:p w14:paraId="5C0E9315" w14:textId="77777777" w:rsidR="00DD39A3" w:rsidRPr="00DD39A3" w:rsidRDefault="00DD39A3" w:rsidP="00DD39A3">
      <w:r w:rsidRPr="00DD39A3">
        <w:t>2. Only use categories from the allowed category list.</w:t>
      </w:r>
    </w:p>
    <w:p w14:paraId="362D832B" w14:textId="77777777" w:rsidR="00DD39A3" w:rsidRPr="00DD39A3" w:rsidRDefault="00DD39A3" w:rsidP="00DD39A3">
      <w:r w:rsidRPr="00DD39A3">
        <w:t>3. Do not invent missing information.</w:t>
      </w:r>
    </w:p>
    <w:p w14:paraId="0B0DC9BD" w14:textId="77777777" w:rsidR="00DD39A3" w:rsidRPr="00DD39A3" w:rsidRDefault="00DD39A3" w:rsidP="00DD39A3">
      <w:r w:rsidRPr="00DD39A3">
        <w:t>4. Preserve the submitted expense amount.</w:t>
      </w:r>
    </w:p>
    <w:p w14:paraId="2B010538" w14:textId="77777777" w:rsidR="00DD39A3" w:rsidRPr="00DD39A3" w:rsidRDefault="00DD39A3" w:rsidP="00DD39A3">
      <w:r w:rsidRPr="00DD39A3">
        <w:t xml:space="preserve">5. Preserve the </w:t>
      </w:r>
      <w:proofErr w:type="gramStart"/>
      <w:r w:rsidRPr="00DD39A3">
        <w:t>merchant</w:t>
      </w:r>
      <w:proofErr w:type="gramEnd"/>
      <w:r w:rsidRPr="00DD39A3">
        <w:t xml:space="preserve"> name.</w:t>
      </w:r>
    </w:p>
    <w:p w14:paraId="6131F99A" w14:textId="77777777" w:rsidR="00DD39A3" w:rsidRPr="00DD39A3" w:rsidRDefault="00DD39A3" w:rsidP="00DD39A3">
      <w:r w:rsidRPr="00DD39A3">
        <w:t>6. Identify a specific expense type such as Taxi, Meal, Hotel, Flight, Subscription, Laptop, etc.</w:t>
      </w:r>
    </w:p>
    <w:p w14:paraId="554174FE" w14:textId="77777777" w:rsidR="00DD39A3" w:rsidRPr="00DD39A3" w:rsidRDefault="00DD39A3" w:rsidP="00DD39A3">
      <w:r w:rsidRPr="00DD39A3">
        <w:t>7. Provide a short reason for the selected category.</w:t>
      </w:r>
    </w:p>
    <w:p w14:paraId="4B320B44" w14:textId="77777777" w:rsidR="00DD39A3" w:rsidRPr="00DD39A3" w:rsidRDefault="00DD39A3" w:rsidP="00DD39A3">
      <w:r w:rsidRPr="00DD39A3">
        <w:t>8. If the expense cannot be confidently categorized, use "Other".</w:t>
      </w:r>
    </w:p>
    <w:p w14:paraId="59E7051F" w14:textId="77777777" w:rsidR="00DD39A3" w:rsidRPr="00DD39A3" w:rsidRDefault="00DD39A3" w:rsidP="00DD39A3">
      <w:r w:rsidRPr="00DD39A3">
        <w:t>9. Return the result using the required structured output format.</w:t>
      </w:r>
    </w:p>
    <w:p w14:paraId="0EBC52CD" w14:textId="77777777" w:rsidR="00DD39A3" w:rsidRPr="00DD39A3" w:rsidRDefault="00DD39A3" w:rsidP="00DD39A3">
      <w:r w:rsidRPr="00DD39A3">
        <w:pict w14:anchorId="26E06943">
          <v:rect id="_x0000_i1235" style="width:0;height:1.5pt" o:hralign="center" o:hrstd="t" o:hr="t" fillcolor="#a0a0a0" stroked="f"/>
        </w:pict>
      </w:r>
    </w:p>
    <w:p w14:paraId="69C14276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10. Expense Categories</w:t>
      </w:r>
    </w:p>
    <w:p w14:paraId="361F875A" w14:textId="77777777" w:rsidR="00DD39A3" w:rsidRPr="00DD39A3" w:rsidRDefault="00DD39A3" w:rsidP="00DD39A3">
      <w:r w:rsidRPr="00DD39A3">
        <w:t>The AI is instructed to use these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2358"/>
      </w:tblGrid>
      <w:tr w:rsidR="00DD39A3" w:rsidRPr="00DD39A3" w14:paraId="06929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86368" w14:textId="77777777" w:rsidR="00DD39A3" w:rsidRPr="00DD39A3" w:rsidRDefault="00DD39A3" w:rsidP="00DD39A3">
            <w:pPr>
              <w:rPr>
                <w:b/>
                <w:bCs/>
              </w:rPr>
            </w:pPr>
            <w:r w:rsidRPr="00DD39A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B2A7335" w14:textId="77777777" w:rsidR="00DD39A3" w:rsidRPr="00DD39A3" w:rsidRDefault="00DD39A3" w:rsidP="00DD39A3">
            <w:pPr>
              <w:rPr>
                <w:b/>
                <w:bCs/>
              </w:rPr>
            </w:pPr>
            <w:r w:rsidRPr="00DD39A3">
              <w:rPr>
                <w:b/>
                <w:bCs/>
              </w:rPr>
              <w:t>Example</w:t>
            </w:r>
          </w:p>
        </w:tc>
      </w:tr>
      <w:tr w:rsidR="00DD39A3" w:rsidRPr="00DD39A3" w14:paraId="0575B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E037" w14:textId="77777777" w:rsidR="00DD39A3" w:rsidRPr="00DD39A3" w:rsidRDefault="00DD39A3" w:rsidP="00DD39A3">
            <w:r w:rsidRPr="00DD39A3">
              <w:t>Travel</w:t>
            </w:r>
          </w:p>
        </w:tc>
        <w:tc>
          <w:tcPr>
            <w:tcW w:w="0" w:type="auto"/>
            <w:vAlign w:val="center"/>
            <w:hideMark/>
          </w:tcPr>
          <w:p w14:paraId="5F9580A9" w14:textId="77777777" w:rsidR="00DD39A3" w:rsidRPr="00DD39A3" w:rsidRDefault="00DD39A3" w:rsidP="00DD39A3">
            <w:r w:rsidRPr="00DD39A3">
              <w:t>Flights, travel tickets</w:t>
            </w:r>
          </w:p>
        </w:tc>
      </w:tr>
      <w:tr w:rsidR="00DD39A3" w:rsidRPr="00DD39A3" w14:paraId="6DF3E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79DC" w14:textId="77777777" w:rsidR="00DD39A3" w:rsidRPr="00DD39A3" w:rsidRDefault="00DD39A3" w:rsidP="00DD39A3">
            <w:r w:rsidRPr="00DD39A3"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18F79AA1" w14:textId="77777777" w:rsidR="00DD39A3" w:rsidRPr="00DD39A3" w:rsidRDefault="00DD39A3" w:rsidP="00DD39A3">
            <w:r w:rsidRPr="00DD39A3">
              <w:t>Taxi, Uber, fuel</w:t>
            </w:r>
          </w:p>
        </w:tc>
      </w:tr>
      <w:tr w:rsidR="00DD39A3" w:rsidRPr="00DD39A3" w14:paraId="75668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F161" w14:textId="77777777" w:rsidR="00DD39A3" w:rsidRPr="00DD39A3" w:rsidRDefault="00DD39A3" w:rsidP="00DD39A3">
            <w:r w:rsidRPr="00DD39A3">
              <w:t>Food &amp; Dining</w:t>
            </w:r>
          </w:p>
        </w:tc>
        <w:tc>
          <w:tcPr>
            <w:tcW w:w="0" w:type="auto"/>
            <w:vAlign w:val="center"/>
            <w:hideMark/>
          </w:tcPr>
          <w:p w14:paraId="4670EDFB" w14:textId="77777777" w:rsidR="00DD39A3" w:rsidRPr="00DD39A3" w:rsidRDefault="00DD39A3" w:rsidP="00DD39A3">
            <w:r w:rsidRPr="00DD39A3">
              <w:t>Meals, restaurant</w:t>
            </w:r>
          </w:p>
        </w:tc>
      </w:tr>
      <w:tr w:rsidR="00DD39A3" w:rsidRPr="00DD39A3" w14:paraId="460BA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3BA3" w14:textId="77777777" w:rsidR="00DD39A3" w:rsidRPr="00DD39A3" w:rsidRDefault="00DD39A3" w:rsidP="00DD39A3">
            <w:r w:rsidRPr="00DD39A3">
              <w:lastRenderedPageBreak/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6614C663" w14:textId="77777777" w:rsidR="00DD39A3" w:rsidRPr="00DD39A3" w:rsidRDefault="00DD39A3" w:rsidP="00DD39A3">
            <w:r w:rsidRPr="00DD39A3">
              <w:t>Hotels</w:t>
            </w:r>
          </w:p>
        </w:tc>
      </w:tr>
      <w:tr w:rsidR="00DD39A3" w:rsidRPr="00DD39A3" w14:paraId="0D804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DFE7" w14:textId="77777777" w:rsidR="00DD39A3" w:rsidRPr="00DD39A3" w:rsidRDefault="00DD39A3" w:rsidP="00DD39A3">
            <w:r w:rsidRPr="00DD39A3"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759C6FF7" w14:textId="77777777" w:rsidR="00DD39A3" w:rsidRPr="00DD39A3" w:rsidRDefault="00DD39A3" w:rsidP="00DD39A3">
            <w:r w:rsidRPr="00DD39A3">
              <w:t>Pens, notebooks</w:t>
            </w:r>
          </w:p>
        </w:tc>
      </w:tr>
      <w:tr w:rsidR="00DD39A3" w:rsidRPr="00DD39A3" w14:paraId="25CC4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9918" w14:textId="77777777" w:rsidR="00DD39A3" w:rsidRPr="00DD39A3" w:rsidRDefault="00DD39A3" w:rsidP="00DD39A3">
            <w:r w:rsidRPr="00DD39A3">
              <w:t>Software &amp; Subscriptions</w:t>
            </w:r>
          </w:p>
        </w:tc>
        <w:tc>
          <w:tcPr>
            <w:tcW w:w="0" w:type="auto"/>
            <w:vAlign w:val="center"/>
            <w:hideMark/>
          </w:tcPr>
          <w:p w14:paraId="4D21D3EF" w14:textId="77777777" w:rsidR="00DD39A3" w:rsidRPr="00DD39A3" w:rsidRDefault="00DD39A3" w:rsidP="00DD39A3">
            <w:r w:rsidRPr="00DD39A3">
              <w:t>Canva, Microsoft 365</w:t>
            </w:r>
          </w:p>
        </w:tc>
      </w:tr>
      <w:tr w:rsidR="00DD39A3" w:rsidRPr="00DD39A3" w14:paraId="14A35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107C" w14:textId="77777777" w:rsidR="00DD39A3" w:rsidRPr="00DD39A3" w:rsidRDefault="00DD39A3" w:rsidP="00DD39A3">
            <w:r w:rsidRPr="00DD39A3">
              <w:t>Marketing</w:t>
            </w:r>
          </w:p>
        </w:tc>
        <w:tc>
          <w:tcPr>
            <w:tcW w:w="0" w:type="auto"/>
            <w:vAlign w:val="center"/>
            <w:hideMark/>
          </w:tcPr>
          <w:p w14:paraId="7C383DAF" w14:textId="77777777" w:rsidR="00DD39A3" w:rsidRPr="00DD39A3" w:rsidRDefault="00DD39A3" w:rsidP="00DD39A3">
            <w:r w:rsidRPr="00DD39A3">
              <w:t>Advertising</w:t>
            </w:r>
          </w:p>
        </w:tc>
      </w:tr>
      <w:tr w:rsidR="00DD39A3" w:rsidRPr="00DD39A3" w14:paraId="33EC5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E601" w14:textId="77777777" w:rsidR="00DD39A3" w:rsidRPr="00DD39A3" w:rsidRDefault="00DD39A3" w:rsidP="00DD39A3">
            <w:r w:rsidRPr="00DD39A3">
              <w:t>Utilities</w:t>
            </w:r>
          </w:p>
        </w:tc>
        <w:tc>
          <w:tcPr>
            <w:tcW w:w="0" w:type="auto"/>
            <w:vAlign w:val="center"/>
            <w:hideMark/>
          </w:tcPr>
          <w:p w14:paraId="78C18A87" w14:textId="77777777" w:rsidR="00DD39A3" w:rsidRPr="00DD39A3" w:rsidRDefault="00DD39A3" w:rsidP="00DD39A3">
            <w:r w:rsidRPr="00DD39A3">
              <w:t>Electricity, internet</w:t>
            </w:r>
          </w:p>
        </w:tc>
      </w:tr>
      <w:tr w:rsidR="00DD39A3" w:rsidRPr="00DD39A3" w14:paraId="008D8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5323" w14:textId="77777777" w:rsidR="00DD39A3" w:rsidRPr="00DD39A3" w:rsidRDefault="00DD39A3" w:rsidP="00DD39A3">
            <w:r w:rsidRPr="00DD39A3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6C51288C" w14:textId="77777777" w:rsidR="00DD39A3" w:rsidRPr="00DD39A3" w:rsidRDefault="00DD39A3" w:rsidP="00DD39A3">
            <w:r w:rsidRPr="00DD39A3">
              <w:t>Medical expenses</w:t>
            </w:r>
          </w:p>
        </w:tc>
      </w:tr>
      <w:tr w:rsidR="00DD39A3" w:rsidRPr="00DD39A3" w14:paraId="435F8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4D02" w14:textId="77777777" w:rsidR="00DD39A3" w:rsidRPr="00DD39A3" w:rsidRDefault="00DD39A3" w:rsidP="00DD39A3">
            <w:r w:rsidRPr="00DD39A3"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02F31B00" w14:textId="77777777" w:rsidR="00DD39A3" w:rsidRPr="00DD39A3" w:rsidRDefault="00DD39A3" w:rsidP="00DD39A3">
            <w:r w:rsidRPr="00DD39A3">
              <w:t>Events, entertainment</w:t>
            </w:r>
          </w:p>
        </w:tc>
      </w:tr>
      <w:tr w:rsidR="00DD39A3" w:rsidRPr="00DD39A3" w14:paraId="14DF8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F39B" w14:textId="77777777" w:rsidR="00DD39A3" w:rsidRPr="00DD39A3" w:rsidRDefault="00DD39A3" w:rsidP="00DD39A3">
            <w:r w:rsidRPr="00DD39A3">
              <w:t>Education</w:t>
            </w:r>
          </w:p>
        </w:tc>
        <w:tc>
          <w:tcPr>
            <w:tcW w:w="0" w:type="auto"/>
            <w:vAlign w:val="center"/>
            <w:hideMark/>
          </w:tcPr>
          <w:p w14:paraId="44FF6556" w14:textId="77777777" w:rsidR="00DD39A3" w:rsidRPr="00DD39A3" w:rsidRDefault="00DD39A3" w:rsidP="00DD39A3">
            <w:r w:rsidRPr="00DD39A3">
              <w:t>Courses, training</w:t>
            </w:r>
          </w:p>
        </w:tc>
      </w:tr>
      <w:tr w:rsidR="00DD39A3" w:rsidRPr="00DD39A3" w14:paraId="3FAC6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6CD7" w14:textId="77777777" w:rsidR="00DD39A3" w:rsidRPr="00DD39A3" w:rsidRDefault="00DD39A3" w:rsidP="00DD39A3">
            <w:r w:rsidRPr="00DD39A3">
              <w:t>Professional Services</w:t>
            </w:r>
          </w:p>
        </w:tc>
        <w:tc>
          <w:tcPr>
            <w:tcW w:w="0" w:type="auto"/>
            <w:vAlign w:val="center"/>
            <w:hideMark/>
          </w:tcPr>
          <w:p w14:paraId="573C4EEB" w14:textId="77777777" w:rsidR="00DD39A3" w:rsidRPr="00DD39A3" w:rsidRDefault="00DD39A3" w:rsidP="00DD39A3">
            <w:r w:rsidRPr="00DD39A3">
              <w:t>Consulting</w:t>
            </w:r>
          </w:p>
        </w:tc>
      </w:tr>
      <w:tr w:rsidR="00DD39A3" w:rsidRPr="00DD39A3" w14:paraId="59573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CA76" w14:textId="77777777" w:rsidR="00DD39A3" w:rsidRPr="00DD39A3" w:rsidRDefault="00DD39A3" w:rsidP="00DD39A3">
            <w:r w:rsidRPr="00DD39A3">
              <w:t>Equipment</w:t>
            </w:r>
          </w:p>
        </w:tc>
        <w:tc>
          <w:tcPr>
            <w:tcW w:w="0" w:type="auto"/>
            <w:vAlign w:val="center"/>
            <w:hideMark/>
          </w:tcPr>
          <w:p w14:paraId="6895E3F6" w14:textId="77777777" w:rsidR="00DD39A3" w:rsidRPr="00DD39A3" w:rsidRDefault="00DD39A3" w:rsidP="00DD39A3">
            <w:r w:rsidRPr="00DD39A3">
              <w:t>Laptop, monitor</w:t>
            </w:r>
          </w:p>
        </w:tc>
      </w:tr>
      <w:tr w:rsidR="00DD39A3" w:rsidRPr="00DD39A3" w14:paraId="28BC0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3BD5" w14:textId="77777777" w:rsidR="00DD39A3" w:rsidRPr="00DD39A3" w:rsidRDefault="00DD39A3" w:rsidP="00DD39A3">
            <w:r w:rsidRPr="00DD39A3">
              <w:t>Other</w:t>
            </w:r>
          </w:p>
        </w:tc>
        <w:tc>
          <w:tcPr>
            <w:tcW w:w="0" w:type="auto"/>
            <w:vAlign w:val="center"/>
            <w:hideMark/>
          </w:tcPr>
          <w:p w14:paraId="46D306E3" w14:textId="77777777" w:rsidR="00DD39A3" w:rsidRPr="00DD39A3" w:rsidRDefault="00DD39A3" w:rsidP="00DD39A3">
            <w:r w:rsidRPr="00DD39A3">
              <w:t>Unclear expenses</w:t>
            </w:r>
          </w:p>
        </w:tc>
      </w:tr>
    </w:tbl>
    <w:p w14:paraId="5095BBFE" w14:textId="77777777" w:rsidR="00DD39A3" w:rsidRPr="00DD39A3" w:rsidRDefault="00DD39A3" w:rsidP="00DD39A3">
      <w:r w:rsidRPr="00DD39A3">
        <w:pict w14:anchorId="0A32F1E1">
          <v:rect id="_x0000_i1236" style="width:0;height:1.5pt" o:hralign="center" o:hrstd="t" o:hr="t" fillcolor="#a0a0a0" stroked="f"/>
        </w:pict>
      </w:r>
    </w:p>
    <w:p w14:paraId="1B59EE52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11. Expense Type</w:t>
      </w:r>
    </w:p>
    <w:p w14:paraId="64187A9B" w14:textId="77777777" w:rsidR="00DD39A3" w:rsidRPr="00DD39A3" w:rsidRDefault="00DD39A3" w:rsidP="00DD39A3">
      <w:r w:rsidRPr="00DD39A3">
        <w:t xml:space="preserve">The </w:t>
      </w:r>
      <w:r w:rsidRPr="00DD39A3">
        <w:rPr>
          <w:b/>
          <w:bCs/>
        </w:rPr>
        <w:t>expense type</w:t>
      </w:r>
      <w:r w:rsidRPr="00DD39A3">
        <w:t xml:space="preserve"> represents the specific nature of the expense.</w:t>
      </w:r>
    </w:p>
    <w:p w14:paraId="1A247CB4" w14:textId="77777777" w:rsidR="00DD39A3" w:rsidRPr="00DD39A3" w:rsidRDefault="00DD39A3" w:rsidP="00DD39A3">
      <w:r w:rsidRPr="00DD39A3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2672"/>
        <w:gridCol w:w="1555"/>
      </w:tblGrid>
      <w:tr w:rsidR="00DD39A3" w:rsidRPr="00DD39A3" w14:paraId="50023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0CA8E" w14:textId="77777777" w:rsidR="00DD39A3" w:rsidRPr="00DD39A3" w:rsidRDefault="00DD39A3" w:rsidP="00DD39A3">
            <w:pPr>
              <w:rPr>
                <w:b/>
                <w:bCs/>
              </w:rPr>
            </w:pPr>
            <w:r w:rsidRPr="00DD39A3">
              <w:rPr>
                <w:b/>
                <w:bCs/>
              </w:rPr>
              <w:t>Expense Description</w:t>
            </w:r>
          </w:p>
        </w:tc>
        <w:tc>
          <w:tcPr>
            <w:tcW w:w="0" w:type="auto"/>
            <w:vAlign w:val="center"/>
            <w:hideMark/>
          </w:tcPr>
          <w:p w14:paraId="58F74FCC" w14:textId="77777777" w:rsidR="00DD39A3" w:rsidRPr="00DD39A3" w:rsidRDefault="00DD39A3" w:rsidP="00DD39A3">
            <w:pPr>
              <w:rPr>
                <w:b/>
                <w:bCs/>
              </w:rPr>
            </w:pPr>
            <w:r w:rsidRPr="00DD39A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2BD3761" w14:textId="77777777" w:rsidR="00DD39A3" w:rsidRPr="00DD39A3" w:rsidRDefault="00DD39A3" w:rsidP="00DD39A3">
            <w:pPr>
              <w:rPr>
                <w:b/>
                <w:bCs/>
              </w:rPr>
            </w:pPr>
            <w:r w:rsidRPr="00DD39A3">
              <w:rPr>
                <w:b/>
                <w:bCs/>
              </w:rPr>
              <w:t>Expense Type</w:t>
            </w:r>
          </w:p>
        </w:tc>
      </w:tr>
      <w:tr w:rsidR="00DD39A3" w:rsidRPr="00DD39A3" w14:paraId="578F5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1907" w14:textId="77777777" w:rsidR="00DD39A3" w:rsidRPr="00DD39A3" w:rsidRDefault="00DD39A3" w:rsidP="00DD39A3">
            <w:r w:rsidRPr="00DD39A3">
              <w:t>Taxi to client meeting</w:t>
            </w:r>
          </w:p>
        </w:tc>
        <w:tc>
          <w:tcPr>
            <w:tcW w:w="0" w:type="auto"/>
            <w:vAlign w:val="center"/>
            <w:hideMark/>
          </w:tcPr>
          <w:p w14:paraId="5D83D072" w14:textId="77777777" w:rsidR="00DD39A3" w:rsidRPr="00DD39A3" w:rsidRDefault="00DD39A3" w:rsidP="00DD39A3">
            <w:r w:rsidRPr="00DD39A3"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24E09A61" w14:textId="77777777" w:rsidR="00DD39A3" w:rsidRPr="00DD39A3" w:rsidRDefault="00DD39A3" w:rsidP="00DD39A3">
            <w:r w:rsidRPr="00DD39A3">
              <w:t>Taxi</w:t>
            </w:r>
          </w:p>
        </w:tc>
      </w:tr>
      <w:tr w:rsidR="00DD39A3" w:rsidRPr="00DD39A3" w14:paraId="370FA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1780" w14:textId="77777777" w:rsidR="00DD39A3" w:rsidRPr="00DD39A3" w:rsidRDefault="00DD39A3" w:rsidP="00DD39A3">
            <w:r w:rsidRPr="00DD39A3">
              <w:t>Lunch with client</w:t>
            </w:r>
          </w:p>
        </w:tc>
        <w:tc>
          <w:tcPr>
            <w:tcW w:w="0" w:type="auto"/>
            <w:vAlign w:val="center"/>
            <w:hideMark/>
          </w:tcPr>
          <w:p w14:paraId="3F465447" w14:textId="77777777" w:rsidR="00DD39A3" w:rsidRPr="00DD39A3" w:rsidRDefault="00DD39A3" w:rsidP="00DD39A3">
            <w:r w:rsidRPr="00DD39A3">
              <w:t>Food &amp; Dining</w:t>
            </w:r>
          </w:p>
        </w:tc>
        <w:tc>
          <w:tcPr>
            <w:tcW w:w="0" w:type="auto"/>
            <w:vAlign w:val="center"/>
            <w:hideMark/>
          </w:tcPr>
          <w:p w14:paraId="081C0C47" w14:textId="77777777" w:rsidR="00DD39A3" w:rsidRPr="00DD39A3" w:rsidRDefault="00DD39A3" w:rsidP="00DD39A3">
            <w:r w:rsidRPr="00DD39A3">
              <w:t>Meal</w:t>
            </w:r>
          </w:p>
        </w:tc>
      </w:tr>
      <w:tr w:rsidR="00DD39A3" w:rsidRPr="00DD39A3" w14:paraId="57574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2B8A" w14:textId="77777777" w:rsidR="00DD39A3" w:rsidRPr="00DD39A3" w:rsidRDefault="00DD39A3" w:rsidP="00DD39A3">
            <w:r w:rsidRPr="00DD39A3">
              <w:t>Hotel during business trip</w:t>
            </w:r>
          </w:p>
        </w:tc>
        <w:tc>
          <w:tcPr>
            <w:tcW w:w="0" w:type="auto"/>
            <w:vAlign w:val="center"/>
            <w:hideMark/>
          </w:tcPr>
          <w:p w14:paraId="24DA508F" w14:textId="77777777" w:rsidR="00DD39A3" w:rsidRPr="00DD39A3" w:rsidRDefault="00DD39A3" w:rsidP="00DD39A3">
            <w:r w:rsidRPr="00DD39A3"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66514880" w14:textId="77777777" w:rsidR="00DD39A3" w:rsidRPr="00DD39A3" w:rsidRDefault="00DD39A3" w:rsidP="00DD39A3">
            <w:r w:rsidRPr="00DD39A3">
              <w:t>Hotel</w:t>
            </w:r>
          </w:p>
        </w:tc>
      </w:tr>
      <w:tr w:rsidR="00DD39A3" w:rsidRPr="00DD39A3" w14:paraId="16F14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3AC8" w14:textId="77777777" w:rsidR="00DD39A3" w:rsidRPr="00DD39A3" w:rsidRDefault="00DD39A3" w:rsidP="00DD39A3">
            <w:r w:rsidRPr="00DD39A3">
              <w:t>Flight to Mumbai</w:t>
            </w:r>
          </w:p>
        </w:tc>
        <w:tc>
          <w:tcPr>
            <w:tcW w:w="0" w:type="auto"/>
            <w:vAlign w:val="center"/>
            <w:hideMark/>
          </w:tcPr>
          <w:p w14:paraId="1507D92F" w14:textId="77777777" w:rsidR="00DD39A3" w:rsidRPr="00DD39A3" w:rsidRDefault="00DD39A3" w:rsidP="00DD39A3">
            <w:r w:rsidRPr="00DD39A3">
              <w:t>Travel</w:t>
            </w:r>
          </w:p>
        </w:tc>
        <w:tc>
          <w:tcPr>
            <w:tcW w:w="0" w:type="auto"/>
            <w:vAlign w:val="center"/>
            <w:hideMark/>
          </w:tcPr>
          <w:p w14:paraId="6923A156" w14:textId="77777777" w:rsidR="00DD39A3" w:rsidRPr="00DD39A3" w:rsidRDefault="00DD39A3" w:rsidP="00DD39A3">
            <w:r w:rsidRPr="00DD39A3">
              <w:t>Flight</w:t>
            </w:r>
          </w:p>
        </w:tc>
      </w:tr>
      <w:tr w:rsidR="00DD39A3" w:rsidRPr="00DD39A3" w14:paraId="73FD3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9B77" w14:textId="77777777" w:rsidR="00DD39A3" w:rsidRPr="00DD39A3" w:rsidRDefault="00DD39A3" w:rsidP="00DD39A3">
            <w:r w:rsidRPr="00DD39A3">
              <w:t>Canva monthly plan</w:t>
            </w:r>
          </w:p>
        </w:tc>
        <w:tc>
          <w:tcPr>
            <w:tcW w:w="0" w:type="auto"/>
            <w:vAlign w:val="center"/>
            <w:hideMark/>
          </w:tcPr>
          <w:p w14:paraId="4735EAAA" w14:textId="77777777" w:rsidR="00DD39A3" w:rsidRPr="00DD39A3" w:rsidRDefault="00DD39A3" w:rsidP="00DD39A3">
            <w:r w:rsidRPr="00DD39A3">
              <w:t>Software &amp; Subscriptions</w:t>
            </w:r>
          </w:p>
        </w:tc>
        <w:tc>
          <w:tcPr>
            <w:tcW w:w="0" w:type="auto"/>
            <w:vAlign w:val="center"/>
            <w:hideMark/>
          </w:tcPr>
          <w:p w14:paraId="7A784BB4" w14:textId="77777777" w:rsidR="00DD39A3" w:rsidRPr="00DD39A3" w:rsidRDefault="00DD39A3" w:rsidP="00DD39A3">
            <w:r w:rsidRPr="00DD39A3">
              <w:t>Subscription</w:t>
            </w:r>
          </w:p>
        </w:tc>
      </w:tr>
      <w:tr w:rsidR="00DD39A3" w:rsidRPr="00DD39A3" w14:paraId="44C21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1D96" w14:textId="77777777" w:rsidR="00DD39A3" w:rsidRPr="00DD39A3" w:rsidRDefault="00DD39A3" w:rsidP="00DD39A3">
            <w:r w:rsidRPr="00DD39A3">
              <w:t>Laptop for work</w:t>
            </w:r>
          </w:p>
        </w:tc>
        <w:tc>
          <w:tcPr>
            <w:tcW w:w="0" w:type="auto"/>
            <w:vAlign w:val="center"/>
            <w:hideMark/>
          </w:tcPr>
          <w:p w14:paraId="432DD4A4" w14:textId="77777777" w:rsidR="00DD39A3" w:rsidRPr="00DD39A3" w:rsidRDefault="00DD39A3" w:rsidP="00DD39A3">
            <w:r w:rsidRPr="00DD39A3">
              <w:t>Equipment</w:t>
            </w:r>
          </w:p>
        </w:tc>
        <w:tc>
          <w:tcPr>
            <w:tcW w:w="0" w:type="auto"/>
            <w:vAlign w:val="center"/>
            <w:hideMark/>
          </w:tcPr>
          <w:p w14:paraId="5043668D" w14:textId="77777777" w:rsidR="00DD39A3" w:rsidRPr="00DD39A3" w:rsidRDefault="00DD39A3" w:rsidP="00DD39A3">
            <w:r w:rsidRPr="00DD39A3">
              <w:t>Laptop</w:t>
            </w:r>
          </w:p>
        </w:tc>
      </w:tr>
      <w:tr w:rsidR="00DD39A3" w:rsidRPr="00DD39A3" w14:paraId="72E4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9EBD" w14:textId="77777777" w:rsidR="00DD39A3" w:rsidRPr="00DD39A3" w:rsidRDefault="00DD39A3" w:rsidP="00DD39A3">
            <w:r w:rsidRPr="00DD39A3">
              <w:t>Pens for office</w:t>
            </w:r>
          </w:p>
        </w:tc>
        <w:tc>
          <w:tcPr>
            <w:tcW w:w="0" w:type="auto"/>
            <w:vAlign w:val="center"/>
            <w:hideMark/>
          </w:tcPr>
          <w:p w14:paraId="39119D4A" w14:textId="77777777" w:rsidR="00DD39A3" w:rsidRPr="00DD39A3" w:rsidRDefault="00DD39A3" w:rsidP="00DD39A3">
            <w:r w:rsidRPr="00DD39A3"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73CBF78C" w14:textId="77777777" w:rsidR="00DD39A3" w:rsidRPr="00DD39A3" w:rsidRDefault="00DD39A3" w:rsidP="00DD39A3">
            <w:r w:rsidRPr="00DD39A3">
              <w:t>Stationery</w:t>
            </w:r>
          </w:p>
        </w:tc>
      </w:tr>
      <w:tr w:rsidR="00DD39A3" w:rsidRPr="00DD39A3" w14:paraId="4F512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3560" w14:textId="77777777" w:rsidR="00DD39A3" w:rsidRPr="00DD39A3" w:rsidRDefault="00DD39A3" w:rsidP="00DD39A3">
            <w:r w:rsidRPr="00DD39A3">
              <w:t>Google Ads campaign</w:t>
            </w:r>
          </w:p>
        </w:tc>
        <w:tc>
          <w:tcPr>
            <w:tcW w:w="0" w:type="auto"/>
            <w:vAlign w:val="center"/>
            <w:hideMark/>
          </w:tcPr>
          <w:p w14:paraId="141A6E48" w14:textId="77777777" w:rsidR="00DD39A3" w:rsidRPr="00DD39A3" w:rsidRDefault="00DD39A3" w:rsidP="00DD39A3">
            <w:r w:rsidRPr="00DD39A3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50581CB" w14:textId="77777777" w:rsidR="00DD39A3" w:rsidRPr="00DD39A3" w:rsidRDefault="00DD39A3" w:rsidP="00DD39A3">
            <w:r w:rsidRPr="00DD39A3">
              <w:t>Advertising</w:t>
            </w:r>
          </w:p>
        </w:tc>
      </w:tr>
    </w:tbl>
    <w:p w14:paraId="77551E67" w14:textId="77777777" w:rsidR="00DD39A3" w:rsidRPr="00DD39A3" w:rsidRDefault="00DD39A3" w:rsidP="00DD39A3">
      <w:r w:rsidRPr="00DD39A3">
        <w:lastRenderedPageBreak/>
        <w:t>This is different from the category.</w:t>
      </w:r>
    </w:p>
    <w:p w14:paraId="177C4417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Category</w:t>
      </w:r>
    </w:p>
    <w:p w14:paraId="154CE4C6" w14:textId="77777777" w:rsidR="00DD39A3" w:rsidRPr="00DD39A3" w:rsidRDefault="00DD39A3" w:rsidP="00DD39A3">
      <w:r w:rsidRPr="00DD39A3">
        <w:t>Broad classification.</w:t>
      </w:r>
    </w:p>
    <w:p w14:paraId="41F13F2B" w14:textId="77777777" w:rsidR="00DD39A3" w:rsidRPr="00DD39A3" w:rsidRDefault="00DD39A3" w:rsidP="00DD39A3">
      <w:r w:rsidRPr="00DD39A3">
        <w:t>Transportation</w:t>
      </w:r>
    </w:p>
    <w:p w14:paraId="5F113A26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Expense Type</w:t>
      </w:r>
    </w:p>
    <w:p w14:paraId="32F0A25E" w14:textId="77777777" w:rsidR="00DD39A3" w:rsidRPr="00DD39A3" w:rsidRDefault="00DD39A3" w:rsidP="00DD39A3">
      <w:r w:rsidRPr="00DD39A3">
        <w:t>Specific expense.</w:t>
      </w:r>
    </w:p>
    <w:p w14:paraId="5491AC77" w14:textId="77777777" w:rsidR="00DD39A3" w:rsidRPr="00DD39A3" w:rsidRDefault="00DD39A3" w:rsidP="00DD39A3">
      <w:r w:rsidRPr="00DD39A3">
        <w:t>Taxi</w:t>
      </w:r>
    </w:p>
    <w:p w14:paraId="73923389" w14:textId="77777777" w:rsidR="00DD39A3" w:rsidRPr="00DD39A3" w:rsidRDefault="00DD39A3" w:rsidP="00DD39A3">
      <w:r w:rsidRPr="00DD39A3">
        <w:pict w14:anchorId="5F76039A">
          <v:rect id="_x0000_i1237" style="width:0;height:1.5pt" o:hralign="center" o:hrstd="t" o:hr="t" fillcolor="#a0a0a0" stroked="f"/>
        </w:pict>
      </w:r>
    </w:p>
    <w:p w14:paraId="4ACFF499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12. Node 3 — Google Gemini Chat Model</w:t>
      </w:r>
    </w:p>
    <w:p w14:paraId="26E765BA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Node</w:t>
      </w:r>
    </w:p>
    <w:p w14:paraId="163669BD" w14:textId="77777777" w:rsidR="00DD39A3" w:rsidRPr="00DD39A3" w:rsidRDefault="00DD39A3" w:rsidP="00DD39A3">
      <w:r w:rsidRPr="00DD39A3">
        <w:rPr>
          <w:b/>
          <w:bCs/>
        </w:rPr>
        <w:t>Google Gemini Chat Model</w:t>
      </w:r>
    </w:p>
    <w:p w14:paraId="408330FB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Purpose</w:t>
      </w:r>
    </w:p>
    <w:p w14:paraId="03FAE54E" w14:textId="77777777" w:rsidR="00DD39A3" w:rsidRPr="00DD39A3" w:rsidRDefault="00DD39A3" w:rsidP="00DD39A3">
      <w:r w:rsidRPr="00DD39A3">
        <w:t>Google Gemini provides the AI model that understands the expense description and generates the classification.</w:t>
      </w:r>
    </w:p>
    <w:p w14:paraId="4B3B85D3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Connection</w:t>
      </w:r>
    </w:p>
    <w:p w14:paraId="4589DB19" w14:textId="77777777" w:rsidR="00DD39A3" w:rsidRPr="00DD39A3" w:rsidRDefault="00DD39A3" w:rsidP="00DD39A3">
      <w:r w:rsidRPr="00DD39A3">
        <w:t>Connect the Gemini node to the AI Agent's:</w:t>
      </w:r>
    </w:p>
    <w:p w14:paraId="54A73A0E" w14:textId="77777777" w:rsidR="00DD39A3" w:rsidRPr="00DD39A3" w:rsidRDefault="00DD39A3" w:rsidP="00DD39A3">
      <w:r w:rsidRPr="00DD39A3">
        <w:t>Chat Model</w:t>
      </w:r>
    </w:p>
    <w:p w14:paraId="2E6AFB1C" w14:textId="77777777" w:rsidR="00DD39A3" w:rsidRPr="00DD39A3" w:rsidRDefault="00DD39A3" w:rsidP="00DD39A3">
      <w:r w:rsidRPr="00DD39A3">
        <w:t xml:space="preserve">It should </w:t>
      </w:r>
      <w:r w:rsidRPr="00DD39A3">
        <w:rPr>
          <w:b/>
          <w:bCs/>
        </w:rPr>
        <w:t>not</w:t>
      </w:r>
      <w:r w:rsidRPr="00DD39A3">
        <w:t xml:space="preserve"> be connected as the normal workflow path.</w:t>
      </w:r>
    </w:p>
    <w:p w14:paraId="59303AB6" w14:textId="77777777" w:rsidR="00DD39A3" w:rsidRPr="00DD39A3" w:rsidRDefault="00DD39A3" w:rsidP="00DD39A3">
      <w:r w:rsidRPr="00DD39A3">
        <w:t>Correct:</w:t>
      </w:r>
    </w:p>
    <w:p w14:paraId="2A493448" w14:textId="77777777" w:rsidR="00DD39A3" w:rsidRPr="00DD39A3" w:rsidRDefault="00DD39A3" w:rsidP="00DD39A3">
      <w:r w:rsidRPr="00DD39A3">
        <w:t>AI Agent</w:t>
      </w:r>
    </w:p>
    <w:p w14:paraId="556771AA" w14:textId="77777777" w:rsidR="00DD39A3" w:rsidRPr="00DD39A3" w:rsidRDefault="00DD39A3" w:rsidP="00DD39A3">
      <w:r w:rsidRPr="00DD39A3">
        <w:t xml:space="preserve">   │</w:t>
      </w:r>
    </w:p>
    <w:p w14:paraId="7C8079D8" w14:textId="77777777" w:rsidR="00DD39A3" w:rsidRPr="00DD39A3" w:rsidRDefault="00DD39A3" w:rsidP="00DD39A3">
      <w:r w:rsidRPr="00DD39A3">
        <w:t xml:space="preserve">   └── Chat Model</w:t>
      </w:r>
    </w:p>
    <w:p w14:paraId="67CF53AB" w14:textId="77777777" w:rsidR="00DD39A3" w:rsidRPr="00DD39A3" w:rsidRDefault="00DD39A3" w:rsidP="00DD39A3">
      <w:r w:rsidRPr="00DD39A3">
        <w:t xml:space="preserve">          ↓</w:t>
      </w:r>
    </w:p>
    <w:p w14:paraId="17C9BF3C" w14:textId="77777777" w:rsidR="00DD39A3" w:rsidRPr="00DD39A3" w:rsidRDefault="00DD39A3" w:rsidP="00DD39A3">
      <w:r w:rsidRPr="00DD39A3">
        <w:t xml:space="preserve">   Google Gemini Chat Model</w:t>
      </w:r>
    </w:p>
    <w:p w14:paraId="31BA1ACB" w14:textId="77777777" w:rsidR="00DD39A3" w:rsidRPr="00DD39A3" w:rsidRDefault="00DD39A3" w:rsidP="00DD39A3">
      <w:r w:rsidRPr="00DD39A3">
        <w:pict w14:anchorId="4D7513FF">
          <v:rect id="_x0000_i1238" style="width:0;height:1.5pt" o:hralign="center" o:hrstd="t" o:hr="t" fillcolor="#a0a0a0" stroked="f"/>
        </w:pict>
      </w:r>
    </w:p>
    <w:p w14:paraId="4BA2A7DA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13. Node 4 — Structured Output Parser</w:t>
      </w:r>
    </w:p>
    <w:p w14:paraId="3A0E2253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Node</w:t>
      </w:r>
    </w:p>
    <w:p w14:paraId="4B47929C" w14:textId="77777777" w:rsidR="00DD39A3" w:rsidRPr="00DD39A3" w:rsidRDefault="00DD39A3" w:rsidP="00DD39A3">
      <w:r w:rsidRPr="00DD39A3">
        <w:rPr>
          <w:b/>
          <w:bCs/>
        </w:rPr>
        <w:t>Structured Output Parser</w:t>
      </w:r>
    </w:p>
    <w:p w14:paraId="13D036F4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lastRenderedPageBreak/>
        <w:t>Purpose</w:t>
      </w:r>
    </w:p>
    <w:p w14:paraId="35D8DEAC" w14:textId="77777777" w:rsidR="00DD39A3" w:rsidRPr="00DD39A3" w:rsidRDefault="00DD39A3" w:rsidP="00DD39A3">
      <w:r w:rsidRPr="00DD39A3">
        <w:t>The Structured Output Parser ensures that the AI returns information in a predictable structure instead of random text.</w:t>
      </w:r>
    </w:p>
    <w:p w14:paraId="5BE33085" w14:textId="77777777" w:rsidR="00DD39A3" w:rsidRPr="00DD39A3" w:rsidRDefault="00DD39A3" w:rsidP="00DD39A3">
      <w:r w:rsidRPr="00DD39A3">
        <w:t>It is connected to the AI Agent's:</w:t>
      </w:r>
    </w:p>
    <w:p w14:paraId="35C93575" w14:textId="77777777" w:rsidR="00DD39A3" w:rsidRPr="00DD39A3" w:rsidRDefault="00DD39A3" w:rsidP="00DD39A3">
      <w:r w:rsidRPr="00DD39A3">
        <w:t>Output Parser</w:t>
      </w:r>
    </w:p>
    <w:p w14:paraId="0314ACDD" w14:textId="77777777" w:rsidR="00DD39A3" w:rsidRPr="00DD39A3" w:rsidRDefault="00DD39A3" w:rsidP="00DD39A3">
      <w:r w:rsidRPr="00DD39A3">
        <w:pict w14:anchorId="1F8CEA71">
          <v:rect id="_x0000_i1239" style="width:0;height:1.5pt" o:hralign="center" o:hrstd="t" o:hr="t" fillcolor="#a0a0a0" stroked="f"/>
        </w:pict>
      </w:r>
    </w:p>
    <w:p w14:paraId="4B384837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14. Structured Output Format</w:t>
      </w:r>
    </w:p>
    <w:p w14:paraId="49374D15" w14:textId="77777777" w:rsidR="00DD39A3" w:rsidRPr="00DD39A3" w:rsidRDefault="00DD39A3" w:rsidP="00DD39A3">
      <w:r w:rsidRPr="00DD39A3">
        <w:t>The parser uses the following structure:</w:t>
      </w:r>
    </w:p>
    <w:p w14:paraId="69950D12" w14:textId="77777777" w:rsidR="00DD39A3" w:rsidRPr="00DD39A3" w:rsidRDefault="00DD39A3" w:rsidP="00DD39A3">
      <w:r w:rsidRPr="00DD39A3">
        <w:t>{</w:t>
      </w:r>
    </w:p>
    <w:p w14:paraId="162361B4" w14:textId="77777777" w:rsidR="00DD39A3" w:rsidRPr="00DD39A3" w:rsidRDefault="00DD39A3" w:rsidP="00DD39A3">
      <w:r w:rsidRPr="00DD39A3">
        <w:t xml:space="preserve">  "</w:t>
      </w:r>
      <w:proofErr w:type="spellStart"/>
      <w:proofErr w:type="gramStart"/>
      <w:r w:rsidRPr="00DD39A3">
        <w:t>employee</w:t>
      </w:r>
      <w:proofErr w:type="gramEnd"/>
      <w:r w:rsidRPr="00DD39A3">
        <w:t>_name</w:t>
      </w:r>
      <w:proofErr w:type="spellEnd"/>
      <w:r w:rsidRPr="00DD39A3">
        <w:t>": "</w:t>
      </w:r>
      <w:proofErr w:type="spellStart"/>
      <w:r w:rsidRPr="00DD39A3">
        <w:t>jon</w:t>
      </w:r>
      <w:proofErr w:type="spellEnd"/>
      <w:r w:rsidRPr="00DD39A3">
        <w:t>",</w:t>
      </w:r>
    </w:p>
    <w:p w14:paraId="6667FB06" w14:textId="77777777" w:rsidR="00DD39A3" w:rsidRPr="00DD39A3" w:rsidRDefault="00DD39A3" w:rsidP="00DD39A3">
      <w:r w:rsidRPr="00DD39A3">
        <w:t xml:space="preserve">  "amount": 256,</w:t>
      </w:r>
    </w:p>
    <w:p w14:paraId="3E15FDB5" w14:textId="77777777" w:rsidR="00DD39A3" w:rsidRPr="00DD39A3" w:rsidRDefault="00DD39A3" w:rsidP="00DD39A3">
      <w:r w:rsidRPr="00DD39A3">
        <w:t xml:space="preserve">  "merchant": "amazon",</w:t>
      </w:r>
    </w:p>
    <w:p w14:paraId="6CB2CB23" w14:textId="77777777" w:rsidR="00DD39A3" w:rsidRPr="00DD39A3" w:rsidRDefault="00DD39A3" w:rsidP="00DD39A3">
      <w:r w:rsidRPr="00DD39A3">
        <w:t xml:space="preserve">  "category": "Transportation",</w:t>
      </w:r>
    </w:p>
    <w:p w14:paraId="2227FB5F" w14:textId="77777777" w:rsidR="00DD39A3" w:rsidRPr="00DD39A3" w:rsidRDefault="00DD39A3" w:rsidP="00DD39A3">
      <w:r w:rsidRPr="00DD39A3">
        <w:t xml:space="preserve">  "</w:t>
      </w:r>
      <w:proofErr w:type="spellStart"/>
      <w:proofErr w:type="gramStart"/>
      <w:r w:rsidRPr="00DD39A3">
        <w:t>expense</w:t>
      </w:r>
      <w:proofErr w:type="gramEnd"/>
      <w:r w:rsidRPr="00DD39A3">
        <w:t>_type</w:t>
      </w:r>
      <w:proofErr w:type="spellEnd"/>
      <w:r w:rsidRPr="00DD39A3">
        <w:t>": "Taxi",</w:t>
      </w:r>
    </w:p>
    <w:p w14:paraId="72E33683" w14:textId="77777777" w:rsidR="00DD39A3" w:rsidRPr="00DD39A3" w:rsidRDefault="00DD39A3" w:rsidP="00DD39A3">
      <w:r w:rsidRPr="00DD39A3">
        <w:t xml:space="preserve">  "reason": "The expense description specifies a taxi ride to a client meeting, which falls under transportation."</w:t>
      </w:r>
    </w:p>
    <w:p w14:paraId="11AF38FA" w14:textId="77777777" w:rsidR="00DD39A3" w:rsidRPr="00DD39A3" w:rsidRDefault="00DD39A3" w:rsidP="00DD39A3">
      <w:r w:rsidRPr="00DD39A3">
        <w:t>}</w:t>
      </w:r>
    </w:p>
    <w:p w14:paraId="0A298C31" w14:textId="77777777" w:rsidR="00DD39A3" w:rsidRPr="00DD39A3" w:rsidRDefault="00DD39A3" w:rsidP="00DD39A3">
      <w:r w:rsidRPr="00DD39A3">
        <w:pict w14:anchorId="7C0AAB7E">
          <v:rect id="_x0000_i1240" style="width:0;height:1.5pt" o:hralign="center" o:hrstd="t" o:hr="t" fillcolor="#a0a0a0" stroked="f"/>
        </w:pict>
      </w:r>
    </w:p>
    <w:p w14:paraId="76F3DE35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15. Connection Structure</w:t>
      </w:r>
    </w:p>
    <w:p w14:paraId="04A0901E" w14:textId="77777777" w:rsidR="00DD39A3" w:rsidRPr="00DD39A3" w:rsidRDefault="00DD39A3" w:rsidP="00DD39A3">
      <w:r w:rsidRPr="00DD39A3">
        <w:t>The final connections should be:</w:t>
      </w:r>
    </w:p>
    <w:p w14:paraId="1EC581ED" w14:textId="77777777" w:rsidR="00DD39A3" w:rsidRPr="00DD39A3" w:rsidRDefault="00DD39A3" w:rsidP="00DD39A3">
      <w:r w:rsidRPr="00DD39A3">
        <w:t>On Form Submission</w:t>
      </w:r>
    </w:p>
    <w:p w14:paraId="1A162F53" w14:textId="77777777" w:rsidR="00DD39A3" w:rsidRPr="00DD39A3" w:rsidRDefault="00DD39A3" w:rsidP="00DD39A3">
      <w:r w:rsidRPr="00DD39A3">
        <w:t xml:space="preserve">        │</w:t>
      </w:r>
    </w:p>
    <w:p w14:paraId="60224EE7" w14:textId="77777777" w:rsidR="00DD39A3" w:rsidRPr="00DD39A3" w:rsidRDefault="00DD39A3" w:rsidP="00DD39A3">
      <w:r w:rsidRPr="00DD39A3">
        <w:t xml:space="preserve">        </w:t>
      </w:r>
      <w:r w:rsidRPr="00DD39A3">
        <w:rPr>
          <w:rFonts w:ascii="Arial" w:hAnsi="Arial" w:cs="Arial"/>
        </w:rPr>
        <w:t>▼</w:t>
      </w:r>
    </w:p>
    <w:p w14:paraId="1F39E643" w14:textId="77777777" w:rsidR="00DD39A3" w:rsidRPr="00DD39A3" w:rsidRDefault="00DD39A3" w:rsidP="00DD39A3">
      <w:r w:rsidRPr="00DD39A3">
        <w:t xml:space="preserve">     AI Agent</w:t>
      </w:r>
    </w:p>
    <w:p w14:paraId="0B4352DD" w14:textId="77777777" w:rsidR="00DD39A3" w:rsidRPr="00DD39A3" w:rsidRDefault="00DD39A3" w:rsidP="00DD39A3">
      <w:r w:rsidRPr="00DD39A3">
        <w:t xml:space="preserve">        │</w:t>
      </w:r>
    </w:p>
    <w:p w14:paraId="30CE9671" w14:textId="77777777" w:rsidR="00DD39A3" w:rsidRPr="00DD39A3" w:rsidRDefault="00DD39A3" w:rsidP="00DD39A3">
      <w:r w:rsidRPr="00DD39A3">
        <w:t xml:space="preserve">        </w:t>
      </w:r>
      <w:r w:rsidRPr="00DD39A3">
        <w:rPr>
          <w:rFonts w:ascii="Arial" w:hAnsi="Arial" w:cs="Arial"/>
        </w:rPr>
        <w:t>▼</w:t>
      </w:r>
    </w:p>
    <w:p w14:paraId="006E42B3" w14:textId="77777777" w:rsidR="00DD39A3" w:rsidRPr="00DD39A3" w:rsidRDefault="00DD39A3" w:rsidP="00DD39A3">
      <w:r w:rsidRPr="00DD39A3">
        <w:t>Structured Output Parser</w:t>
      </w:r>
    </w:p>
    <w:p w14:paraId="210171BF" w14:textId="77777777" w:rsidR="00DD39A3" w:rsidRPr="00DD39A3" w:rsidRDefault="00DD39A3" w:rsidP="00DD39A3">
      <w:r w:rsidRPr="00DD39A3">
        <w:t>And:</w:t>
      </w:r>
    </w:p>
    <w:p w14:paraId="4F756003" w14:textId="77777777" w:rsidR="00DD39A3" w:rsidRPr="00DD39A3" w:rsidRDefault="00DD39A3" w:rsidP="00DD39A3">
      <w:r w:rsidRPr="00DD39A3">
        <w:t>Google Gemini Chat Model</w:t>
      </w:r>
    </w:p>
    <w:p w14:paraId="64F13E33" w14:textId="77777777" w:rsidR="00DD39A3" w:rsidRPr="00DD39A3" w:rsidRDefault="00DD39A3" w:rsidP="00DD39A3">
      <w:r w:rsidRPr="00DD39A3">
        <w:lastRenderedPageBreak/>
        <w:t xml:space="preserve">          │</w:t>
      </w:r>
    </w:p>
    <w:p w14:paraId="15EC0A4A" w14:textId="77777777" w:rsidR="00DD39A3" w:rsidRPr="00DD39A3" w:rsidRDefault="00DD39A3" w:rsidP="00DD39A3">
      <w:r w:rsidRPr="00DD39A3">
        <w:t xml:space="preserve">          </w:t>
      </w:r>
      <w:r w:rsidRPr="00DD39A3">
        <w:rPr>
          <w:rFonts w:ascii="Arial" w:hAnsi="Arial" w:cs="Arial"/>
        </w:rPr>
        <w:t>▼</w:t>
      </w:r>
    </w:p>
    <w:p w14:paraId="1B53719B" w14:textId="77777777" w:rsidR="00DD39A3" w:rsidRPr="00DD39A3" w:rsidRDefault="00DD39A3" w:rsidP="00DD39A3">
      <w:r w:rsidRPr="00DD39A3">
        <w:t xml:space="preserve">       AI Agent</w:t>
      </w:r>
    </w:p>
    <w:p w14:paraId="6B3A0E0A" w14:textId="77777777" w:rsidR="00DD39A3" w:rsidRPr="00DD39A3" w:rsidRDefault="00DD39A3" w:rsidP="00DD39A3">
      <w:r w:rsidRPr="00DD39A3">
        <w:t xml:space="preserve">       Chat Model</w:t>
      </w:r>
    </w:p>
    <w:p w14:paraId="2D398175" w14:textId="77777777" w:rsidR="00DD39A3" w:rsidRPr="00DD39A3" w:rsidRDefault="00DD39A3" w:rsidP="00DD39A3">
      <w:r w:rsidRPr="00DD39A3">
        <w:t xml:space="preserve">The parser is connected to the </w:t>
      </w:r>
      <w:r w:rsidRPr="00DD39A3">
        <w:rPr>
          <w:b/>
          <w:bCs/>
        </w:rPr>
        <w:t>Output Parser port</w:t>
      </w:r>
      <w:r w:rsidRPr="00DD39A3">
        <w:t xml:space="preserve"> of the AI Agent.</w:t>
      </w:r>
    </w:p>
    <w:p w14:paraId="122827AB" w14:textId="77777777" w:rsidR="00DD39A3" w:rsidRPr="00DD39A3" w:rsidRDefault="00DD39A3" w:rsidP="00DD39A3">
      <w:r w:rsidRPr="00DD39A3">
        <w:pict w14:anchorId="4061F4B0">
          <v:rect id="_x0000_i1241" style="width:0;height:1.5pt" o:hralign="center" o:hrstd="t" o:hr="t" fillcolor="#a0a0a0" stroked="f"/>
        </w:pict>
      </w:r>
    </w:p>
    <w:p w14:paraId="29868D82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16. Example Execution</w:t>
      </w:r>
    </w:p>
    <w:p w14:paraId="29EF8B85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Input</w:t>
      </w:r>
    </w:p>
    <w:p w14:paraId="65C8383E" w14:textId="77777777" w:rsidR="00DD39A3" w:rsidRPr="00DD39A3" w:rsidRDefault="00DD39A3" w:rsidP="00DD39A3">
      <w:r w:rsidRPr="00DD39A3">
        <w:t>An employee submits:</w:t>
      </w:r>
    </w:p>
    <w:p w14:paraId="4D2294F0" w14:textId="77777777" w:rsidR="00DD39A3" w:rsidRPr="00DD39A3" w:rsidRDefault="00DD39A3" w:rsidP="00DD39A3">
      <w:r w:rsidRPr="00DD39A3">
        <w:t>Employee Name:</w:t>
      </w:r>
    </w:p>
    <w:p w14:paraId="42B8A30A" w14:textId="77777777" w:rsidR="00DD39A3" w:rsidRPr="00DD39A3" w:rsidRDefault="00DD39A3" w:rsidP="00DD39A3">
      <w:proofErr w:type="spellStart"/>
      <w:r w:rsidRPr="00DD39A3">
        <w:t>jon</w:t>
      </w:r>
      <w:proofErr w:type="spellEnd"/>
    </w:p>
    <w:p w14:paraId="40538708" w14:textId="77777777" w:rsidR="00DD39A3" w:rsidRPr="00DD39A3" w:rsidRDefault="00DD39A3" w:rsidP="00DD39A3"/>
    <w:p w14:paraId="5F7013EC" w14:textId="77777777" w:rsidR="00DD39A3" w:rsidRPr="00DD39A3" w:rsidRDefault="00DD39A3" w:rsidP="00DD39A3">
      <w:r w:rsidRPr="00DD39A3">
        <w:t>Expense Amount:</w:t>
      </w:r>
    </w:p>
    <w:p w14:paraId="69B932A7" w14:textId="77777777" w:rsidR="00DD39A3" w:rsidRPr="00DD39A3" w:rsidRDefault="00DD39A3" w:rsidP="00DD39A3">
      <w:r w:rsidRPr="00DD39A3">
        <w:t>256</w:t>
      </w:r>
    </w:p>
    <w:p w14:paraId="00D91C6B" w14:textId="77777777" w:rsidR="00DD39A3" w:rsidRPr="00DD39A3" w:rsidRDefault="00DD39A3" w:rsidP="00DD39A3"/>
    <w:p w14:paraId="2423EFFE" w14:textId="77777777" w:rsidR="00DD39A3" w:rsidRPr="00DD39A3" w:rsidRDefault="00DD39A3" w:rsidP="00DD39A3">
      <w:r w:rsidRPr="00DD39A3">
        <w:t>Merchant:</w:t>
      </w:r>
    </w:p>
    <w:p w14:paraId="11BAA2D1" w14:textId="77777777" w:rsidR="00DD39A3" w:rsidRPr="00DD39A3" w:rsidRDefault="00DD39A3" w:rsidP="00DD39A3">
      <w:r w:rsidRPr="00DD39A3">
        <w:t>amazon</w:t>
      </w:r>
    </w:p>
    <w:p w14:paraId="4004EC1A" w14:textId="77777777" w:rsidR="00DD39A3" w:rsidRPr="00DD39A3" w:rsidRDefault="00DD39A3" w:rsidP="00DD39A3"/>
    <w:p w14:paraId="17E27E2C" w14:textId="77777777" w:rsidR="00DD39A3" w:rsidRPr="00DD39A3" w:rsidRDefault="00DD39A3" w:rsidP="00DD39A3">
      <w:r w:rsidRPr="00DD39A3">
        <w:t>Expense Description:</w:t>
      </w:r>
    </w:p>
    <w:p w14:paraId="670F1C2C" w14:textId="77777777" w:rsidR="00DD39A3" w:rsidRPr="00DD39A3" w:rsidRDefault="00DD39A3" w:rsidP="00DD39A3">
      <w:r w:rsidRPr="00DD39A3">
        <w:t>Taxi ride to client meeting</w:t>
      </w:r>
    </w:p>
    <w:p w14:paraId="49B8BB0C" w14:textId="77777777" w:rsidR="00DD39A3" w:rsidRPr="00DD39A3" w:rsidRDefault="00DD39A3" w:rsidP="00DD39A3">
      <w:r w:rsidRPr="00DD39A3">
        <w:pict w14:anchorId="08F4DDC8">
          <v:rect id="_x0000_i1242" style="width:0;height:1.5pt" o:hralign="center" o:hrstd="t" o:hr="t" fillcolor="#a0a0a0" stroked="f"/>
        </w:pict>
      </w:r>
    </w:p>
    <w:p w14:paraId="4EEC86E3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AI Analysis</w:t>
      </w:r>
    </w:p>
    <w:p w14:paraId="62FF8FE6" w14:textId="77777777" w:rsidR="00DD39A3" w:rsidRPr="00DD39A3" w:rsidRDefault="00DD39A3" w:rsidP="00DD39A3">
      <w:r w:rsidRPr="00DD39A3">
        <w:t>The AI identifies:</w:t>
      </w:r>
    </w:p>
    <w:p w14:paraId="014057CE" w14:textId="77777777" w:rsidR="00DD39A3" w:rsidRPr="00DD39A3" w:rsidRDefault="00DD39A3" w:rsidP="00DD39A3">
      <w:r w:rsidRPr="00DD39A3">
        <w:t>Description → Taxi ride</w:t>
      </w:r>
    </w:p>
    <w:p w14:paraId="1C7526DF" w14:textId="77777777" w:rsidR="00DD39A3" w:rsidRPr="00DD39A3" w:rsidRDefault="00DD39A3" w:rsidP="00DD39A3">
      <w:r w:rsidRPr="00DD39A3">
        <w:t>Purpose → Client meeting</w:t>
      </w:r>
    </w:p>
    <w:p w14:paraId="5560F2DB" w14:textId="77777777" w:rsidR="00DD39A3" w:rsidRPr="00DD39A3" w:rsidRDefault="00DD39A3" w:rsidP="00DD39A3">
      <w:r w:rsidRPr="00DD39A3">
        <w:t>Therefore:</w:t>
      </w:r>
    </w:p>
    <w:p w14:paraId="0351A998" w14:textId="77777777" w:rsidR="00DD39A3" w:rsidRPr="00DD39A3" w:rsidRDefault="00DD39A3" w:rsidP="00DD39A3">
      <w:r w:rsidRPr="00DD39A3">
        <w:t>Category → Transportation</w:t>
      </w:r>
    </w:p>
    <w:p w14:paraId="6EE3E8E8" w14:textId="77777777" w:rsidR="00DD39A3" w:rsidRPr="00DD39A3" w:rsidRDefault="00DD39A3" w:rsidP="00DD39A3">
      <w:r w:rsidRPr="00DD39A3">
        <w:t>Expense Type → Taxi</w:t>
      </w:r>
    </w:p>
    <w:p w14:paraId="386B116F" w14:textId="77777777" w:rsidR="00DD39A3" w:rsidRPr="00DD39A3" w:rsidRDefault="00DD39A3" w:rsidP="00DD39A3">
      <w:r w:rsidRPr="00DD39A3">
        <w:lastRenderedPageBreak/>
        <w:pict w14:anchorId="34ECECF7">
          <v:rect id="_x0000_i1243" style="width:0;height:1.5pt" o:hralign="center" o:hrstd="t" o:hr="t" fillcolor="#a0a0a0" stroked="f"/>
        </w:pict>
      </w:r>
    </w:p>
    <w:p w14:paraId="7E88912F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Final Output</w:t>
      </w:r>
    </w:p>
    <w:p w14:paraId="5836AB50" w14:textId="77777777" w:rsidR="00DD39A3" w:rsidRPr="00DD39A3" w:rsidRDefault="00DD39A3" w:rsidP="00DD39A3">
      <w:r w:rsidRPr="00DD39A3">
        <w:t>{</w:t>
      </w:r>
    </w:p>
    <w:p w14:paraId="445703FD" w14:textId="77777777" w:rsidR="00DD39A3" w:rsidRPr="00DD39A3" w:rsidRDefault="00DD39A3" w:rsidP="00DD39A3">
      <w:r w:rsidRPr="00DD39A3">
        <w:t xml:space="preserve">  "</w:t>
      </w:r>
      <w:proofErr w:type="spellStart"/>
      <w:proofErr w:type="gramStart"/>
      <w:r w:rsidRPr="00DD39A3">
        <w:t>employee</w:t>
      </w:r>
      <w:proofErr w:type="gramEnd"/>
      <w:r w:rsidRPr="00DD39A3">
        <w:t>_name</w:t>
      </w:r>
      <w:proofErr w:type="spellEnd"/>
      <w:r w:rsidRPr="00DD39A3">
        <w:t>": "</w:t>
      </w:r>
      <w:proofErr w:type="spellStart"/>
      <w:r w:rsidRPr="00DD39A3">
        <w:t>jon</w:t>
      </w:r>
      <w:proofErr w:type="spellEnd"/>
      <w:r w:rsidRPr="00DD39A3">
        <w:t>",</w:t>
      </w:r>
    </w:p>
    <w:p w14:paraId="5940D846" w14:textId="77777777" w:rsidR="00DD39A3" w:rsidRPr="00DD39A3" w:rsidRDefault="00DD39A3" w:rsidP="00DD39A3">
      <w:r w:rsidRPr="00DD39A3">
        <w:t xml:space="preserve">  "amount": 256,</w:t>
      </w:r>
    </w:p>
    <w:p w14:paraId="27B5EDB1" w14:textId="77777777" w:rsidR="00DD39A3" w:rsidRPr="00DD39A3" w:rsidRDefault="00DD39A3" w:rsidP="00DD39A3">
      <w:r w:rsidRPr="00DD39A3">
        <w:t xml:space="preserve">  "merchant": "amazon",</w:t>
      </w:r>
    </w:p>
    <w:p w14:paraId="096C673C" w14:textId="77777777" w:rsidR="00DD39A3" w:rsidRPr="00DD39A3" w:rsidRDefault="00DD39A3" w:rsidP="00DD39A3">
      <w:r w:rsidRPr="00DD39A3">
        <w:t xml:space="preserve">  "category": "Transportation",</w:t>
      </w:r>
    </w:p>
    <w:p w14:paraId="1EC12AA9" w14:textId="77777777" w:rsidR="00DD39A3" w:rsidRPr="00DD39A3" w:rsidRDefault="00DD39A3" w:rsidP="00DD39A3">
      <w:r w:rsidRPr="00DD39A3">
        <w:t xml:space="preserve">  "</w:t>
      </w:r>
      <w:proofErr w:type="spellStart"/>
      <w:proofErr w:type="gramStart"/>
      <w:r w:rsidRPr="00DD39A3">
        <w:t>expense</w:t>
      </w:r>
      <w:proofErr w:type="gramEnd"/>
      <w:r w:rsidRPr="00DD39A3">
        <w:t>_type</w:t>
      </w:r>
      <w:proofErr w:type="spellEnd"/>
      <w:r w:rsidRPr="00DD39A3">
        <w:t>": "Taxi",</w:t>
      </w:r>
    </w:p>
    <w:p w14:paraId="738E6245" w14:textId="77777777" w:rsidR="00DD39A3" w:rsidRPr="00DD39A3" w:rsidRDefault="00DD39A3" w:rsidP="00DD39A3">
      <w:r w:rsidRPr="00DD39A3">
        <w:t xml:space="preserve">  "reason": "The expense description specifies a taxi ride to a client meeting, which falls under transportation."</w:t>
      </w:r>
    </w:p>
    <w:p w14:paraId="385CD8D8" w14:textId="77777777" w:rsidR="00DD39A3" w:rsidRPr="00DD39A3" w:rsidRDefault="00DD39A3" w:rsidP="00DD39A3">
      <w:r w:rsidRPr="00DD39A3">
        <w:t>}</w:t>
      </w:r>
    </w:p>
    <w:p w14:paraId="5CF79FF9" w14:textId="77777777" w:rsidR="00DD39A3" w:rsidRPr="00DD39A3" w:rsidRDefault="00DD39A3" w:rsidP="00DD39A3">
      <w:r w:rsidRPr="00DD39A3">
        <w:pict w14:anchorId="004B9920">
          <v:rect id="_x0000_i1244" style="width:0;height:1.5pt" o:hralign="center" o:hrstd="t" o:hr="t" fillcolor="#a0a0a0" stroked="f"/>
        </w:pict>
      </w:r>
    </w:p>
    <w:p w14:paraId="22C0F491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17. Additional Test Cases</w:t>
      </w:r>
    </w:p>
    <w:p w14:paraId="5F7321BC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Test Case 1 — Meal</w:t>
      </w:r>
    </w:p>
    <w:p w14:paraId="5EE218F0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Input</w:t>
      </w:r>
    </w:p>
    <w:p w14:paraId="22E3A1C1" w14:textId="77777777" w:rsidR="00DD39A3" w:rsidRPr="00DD39A3" w:rsidRDefault="00DD39A3" w:rsidP="00DD39A3">
      <w:r w:rsidRPr="00DD39A3">
        <w:t>Employee Name:</w:t>
      </w:r>
    </w:p>
    <w:p w14:paraId="11C1388A" w14:textId="77777777" w:rsidR="00DD39A3" w:rsidRPr="00DD39A3" w:rsidRDefault="00DD39A3" w:rsidP="00DD39A3">
      <w:r w:rsidRPr="00DD39A3">
        <w:t>John</w:t>
      </w:r>
    </w:p>
    <w:p w14:paraId="3CA2CE4A" w14:textId="77777777" w:rsidR="00DD39A3" w:rsidRPr="00DD39A3" w:rsidRDefault="00DD39A3" w:rsidP="00DD39A3"/>
    <w:p w14:paraId="4CD0C3A6" w14:textId="77777777" w:rsidR="00DD39A3" w:rsidRPr="00DD39A3" w:rsidRDefault="00DD39A3" w:rsidP="00DD39A3">
      <w:r w:rsidRPr="00DD39A3">
        <w:t>Expense Amount:</w:t>
      </w:r>
    </w:p>
    <w:p w14:paraId="7FEE9E2D" w14:textId="77777777" w:rsidR="00DD39A3" w:rsidRPr="00DD39A3" w:rsidRDefault="00DD39A3" w:rsidP="00DD39A3">
      <w:r w:rsidRPr="00DD39A3">
        <w:t>850</w:t>
      </w:r>
    </w:p>
    <w:p w14:paraId="0037339D" w14:textId="77777777" w:rsidR="00DD39A3" w:rsidRPr="00DD39A3" w:rsidRDefault="00DD39A3" w:rsidP="00DD39A3"/>
    <w:p w14:paraId="60C3CCE6" w14:textId="77777777" w:rsidR="00DD39A3" w:rsidRPr="00DD39A3" w:rsidRDefault="00DD39A3" w:rsidP="00DD39A3">
      <w:r w:rsidRPr="00DD39A3">
        <w:t>Merchant:</w:t>
      </w:r>
    </w:p>
    <w:p w14:paraId="52987C9B" w14:textId="77777777" w:rsidR="00DD39A3" w:rsidRPr="00DD39A3" w:rsidRDefault="00DD39A3" w:rsidP="00DD39A3">
      <w:r w:rsidRPr="00DD39A3">
        <w:t>Restaurant</w:t>
      </w:r>
    </w:p>
    <w:p w14:paraId="3EF1217F" w14:textId="77777777" w:rsidR="00DD39A3" w:rsidRPr="00DD39A3" w:rsidRDefault="00DD39A3" w:rsidP="00DD39A3"/>
    <w:p w14:paraId="439EE126" w14:textId="77777777" w:rsidR="00DD39A3" w:rsidRPr="00DD39A3" w:rsidRDefault="00DD39A3" w:rsidP="00DD39A3">
      <w:r w:rsidRPr="00DD39A3">
        <w:t>Expense Description:</w:t>
      </w:r>
    </w:p>
    <w:p w14:paraId="41304ABE" w14:textId="77777777" w:rsidR="00DD39A3" w:rsidRPr="00DD39A3" w:rsidRDefault="00DD39A3" w:rsidP="00DD39A3">
      <w:r w:rsidRPr="00DD39A3">
        <w:t>Dinner with a client</w:t>
      </w:r>
    </w:p>
    <w:p w14:paraId="74B02FFD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Expected</w:t>
      </w:r>
    </w:p>
    <w:p w14:paraId="262DFC5D" w14:textId="77777777" w:rsidR="00DD39A3" w:rsidRPr="00DD39A3" w:rsidRDefault="00DD39A3" w:rsidP="00DD39A3">
      <w:r w:rsidRPr="00DD39A3">
        <w:t>{</w:t>
      </w:r>
    </w:p>
    <w:p w14:paraId="4D375493" w14:textId="77777777" w:rsidR="00DD39A3" w:rsidRPr="00DD39A3" w:rsidRDefault="00DD39A3" w:rsidP="00DD39A3">
      <w:r w:rsidRPr="00DD39A3">
        <w:lastRenderedPageBreak/>
        <w:t xml:space="preserve">  "category": "Food &amp; Dining",</w:t>
      </w:r>
    </w:p>
    <w:p w14:paraId="5EB46E9B" w14:textId="77777777" w:rsidR="00DD39A3" w:rsidRPr="00DD39A3" w:rsidRDefault="00DD39A3" w:rsidP="00DD39A3">
      <w:r w:rsidRPr="00DD39A3">
        <w:t xml:space="preserve">  "</w:t>
      </w:r>
      <w:proofErr w:type="spellStart"/>
      <w:proofErr w:type="gramStart"/>
      <w:r w:rsidRPr="00DD39A3">
        <w:t>expense</w:t>
      </w:r>
      <w:proofErr w:type="gramEnd"/>
      <w:r w:rsidRPr="00DD39A3">
        <w:t>_type</w:t>
      </w:r>
      <w:proofErr w:type="spellEnd"/>
      <w:r w:rsidRPr="00DD39A3">
        <w:t>": "Meal"</w:t>
      </w:r>
    </w:p>
    <w:p w14:paraId="4B041D07" w14:textId="77777777" w:rsidR="00DD39A3" w:rsidRPr="00DD39A3" w:rsidRDefault="00DD39A3" w:rsidP="00DD39A3">
      <w:r w:rsidRPr="00DD39A3">
        <w:t>}</w:t>
      </w:r>
    </w:p>
    <w:p w14:paraId="77DA84E2" w14:textId="77777777" w:rsidR="00DD39A3" w:rsidRPr="00DD39A3" w:rsidRDefault="00DD39A3" w:rsidP="00DD39A3">
      <w:r w:rsidRPr="00DD39A3">
        <w:pict w14:anchorId="6F3E087C">
          <v:rect id="_x0000_i1245" style="width:0;height:1.5pt" o:hralign="center" o:hrstd="t" o:hr="t" fillcolor="#a0a0a0" stroked="f"/>
        </w:pict>
      </w:r>
    </w:p>
    <w:p w14:paraId="1528CF29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Test Case 2 — Hotel</w:t>
      </w:r>
    </w:p>
    <w:p w14:paraId="59A01183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Input</w:t>
      </w:r>
    </w:p>
    <w:p w14:paraId="6CCCC294" w14:textId="77777777" w:rsidR="00DD39A3" w:rsidRPr="00DD39A3" w:rsidRDefault="00DD39A3" w:rsidP="00DD39A3">
      <w:r w:rsidRPr="00DD39A3">
        <w:t>Employee Name:</w:t>
      </w:r>
    </w:p>
    <w:p w14:paraId="06518880" w14:textId="77777777" w:rsidR="00DD39A3" w:rsidRPr="00DD39A3" w:rsidRDefault="00DD39A3" w:rsidP="00DD39A3">
      <w:r w:rsidRPr="00DD39A3">
        <w:t>John</w:t>
      </w:r>
    </w:p>
    <w:p w14:paraId="00EE5D29" w14:textId="77777777" w:rsidR="00DD39A3" w:rsidRPr="00DD39A3" w:rsidRDefault="00DD39A3" w:rsidP="00DD39A3"/>
    <w:p w14:paraId="5378AC62" w14:textId="77777777" w:rsidR="00DD39A3" w:rsidRPr="00DD39A3" w:rsidRDefault="00DD39A3" w:rsidP="00DD39A3">
      <w:r w:rsidRPr="00DD39A3">
        <w:t>Expense Amount:</w:t>
      </w:r>
    </w:p>
    <w:p w14:paraId="577A182C" w14:textId="77777777" w:rsidR="00DD39A3" w:rsidRPr="00DD39A3" w:rsidRDefault="00DD39A3" w:rsidP="00DD39A3">
      <w:r w:rsidRPr="00DD39A3">
        <w:t>5000</w:t>
      </w:r>
    </w:p>
    <w:p w14:paraId="01FE3CDC" w14:textId="77777777" w:rsidR="00DD39A3" w:rsidRPr="00DD39A3" w:rsidRDefault="00DD39A3" w:rsidP="00DD39A3"/>
    <w:p w14:paraId="1171747B" w14:textId="77777777" w:rsidR="00DD39A3" w:rsidRPr="00DD39A3" w:rsidRDefault="00DD39A3" w:rsidP="00DD39A3">
      <w:r w:rsidRPr="00DD39A3">
        <w:t>Merchant:</w:t>
      </w:r>
    </w:p>
    <w:p w14:paraId="488E3AC6" w14:textId="77777777" w:rsidR="00DD39A3" w:rsidRPr="00DD39A3" w:rsidRDefault="00DD39A3" w:rsidP="00DD39A3">
      <w:r w:rsidRPr="00DD39A3">
        <w:t>Marriott</w:t>
      </w:r>
    </w:p>
    <w:p w14:paraId="13718F3B" w14:textId="77777777" w:rsidR="00DD39A3" w:rsidRPr="00DD39A3" w:rsidRDefault="00DD39A3" w:rsidP="00DD39A3"/>
    <w:p w14:paraId="069080FC" w14:textId="77777777" w:rsidR="00DD39A3" w:rsidRPr="00DD39A3" w:rsidRDefault="00DD39A3" w:rsidP="00DD39A3">
      <w:r w:rsidRPr="00DD39A3">
        <w:t>Expense Description:</w:t>
      </w:r>
    </w:p>
    <w:p w14:paraId="70B10003" w14:textId="77777777" w:rsidR="00DD39A3" w:rsidRPr="00DD39A3" w:rsidRDefault="00DD39A3" w:rsidP="00DD39A3">
      <w:r w:rsidRPr="00DD39A3">
        <w:t>Hotel stay during business trip</w:t>
      </w:r>
    </w:p>
    <w:p w14:paraId="515A6355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Expected</w:t>
      </w:r>
    </w:p>
    <w:p w14:paraId="13A1919E" w14:textId="77777777" w:rsidR="00DD39A3" w:rsidRPr="00DD39A3" w:rsidRDefault="00DD39A3" w:rsidP="00DD39A3">
      <w:r w:rsidRPr="00DD39A3">
        <w:t>{</w:t>
      </w:r>
    </w:p>
    <w:p w14:paraId="385C16CB" w14:textId="77777777" w:rsidR="00DD39A3" w:rsidRPr="00DD39A3" w:rsidRDefault="00DD39A3" w:rsidP="00DD39A3">
      <w:r w:rsidRPr="00DD39A3">
        <w:t xml:space="preserve">  "category": "Accommodation",</w:t>
      </w:r>
    </w:p>
    <w:p w14:paraId="3FE32CA8" w14:textId="77777777" w:rsidR="00DD39A3" w:rsidRPr="00DD39A3" w:rsidRDefault="00DD39A3" w:rsidP="00DD39A3">
      <w:r w:rsidRPr="00DD39A3">
        <w:t xml:space="preserve">  "</w:t>
      </w:r>
      <w:proofErr w:type="spellStart"/>
      <w:proofErr w:type="gramStart"/>
      <w:r w:rsidRPr="00DD39A3">
        <w:t>expense</w:t>
      </w:r>
      <w:proofErr w:type="gramEnd"/>
      <w:r w:rsidRPr="00DD39A3">
        <w:t>_type</w:t>
      </w:r>
      <w:proofErr w:type="spellEnd"/>
      <w:r w:rsidRPr="00DD39A3">
        <w:t>": "Hotel"</w:t>
      </w:r>
    </w:p>
    <w:p w14:paraId="09350ABE" w14:textId="77777777" w:rsidR="00DD39A3" w:rsidRPr="00DD39A3" w:rsidRDefault="00DD39A3" w:rsidP="00DD39A3">
      <w:r w:rsidRPr="00DD39A3">
        <w:t>}</w:t>
      </w:r>
    </w:p>
    <w:p w14:paraId="52E9C91A" w14:textId="77777777" w:rsidR="00DD39A3" w:rsidRPr="00DD39A3" w:rsidRDefault="00DD39A3" w:rsidP="00DD39A3">
      <w:r w:rsidRPr="00DD39A3">
        <w:pict w14:anchorId="39D86F2A">
          <v:rect id="_x0000_i1246" style="width:0;height:1.5pt" o:hralign="center" o:hrstd="t" o:hr="t" fillcolor="#a0a0a0" stroked="f"/>
        </w:pict>
      </w:r>
    </w:p>
    <w:p w14:paraId="6DD4DF7B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Test Case 3 — Software</w:t>
      </w:r>
    </w:p>
    <w:p w14:paraId="1A8E6740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Input</w:t>
      </w:r>
    </w:p>
    <w:p w14:paraId="641BB593" w14:textId="77777777" w:rsidR="00DD39A3" w:rsidRPr="00DD39A3" w:rsidRDefault="00DD39A3" w:rsidP="00DD39A3">
      <w:r w:rsidRPr="00DD39A3">
        <w:t>Employee Name:</w:t>
      </w:r>
    </w:p>
    <w:p w14:paraId="1611B281" w14:textId="77777777" w:rsidR="00DD39A3" w:rsidRPr="00DD39A3" w:rsidRDefault="00DD39A3" w:rsidP="00DD39A3">
      <w:r w:rsidRPr="00DD39A3">
        <w:t>John</w:t>
      </w:r>
    </w:p>
    <w:p w14:paraId="3FF9BA22" w14:textId="77777777" w:rsidR="00DD39A3" w:rsidRPr="00DD39A3" w:rsidRDefault="00DD39A3" w:rsidP="00DD39A3"/>
    <w:p w14:paraId="6A6677D3" w14:textId="77777777" w:rsidR="00DD39A3" w:rsidRPr="00DD39A3" w:rsidRDefault="00DD39A3" w:rsidP="00DD39A3">
      <w:r w:rsidRPr="00DD39A3">
        <w:lastRenderedPageBreak/>
        <w:t>Expense Amount:</w:t>
      </w:r>
    </w:p>
    <w:p w14:paraId="780FD2CF" w14:textId="77777777" w:rsidR="00DD39A3" w:rsidRPr="00DD39A3" w:rsidRDefault="00DD39A3" w:rsidP="00DD39A3">
      <w:r w:rsidRPr="00DD39A3">
        <w:t>2000</w:t>
      </w:r>
    </w:p>
    <w:p w14:paraId="12174464" w14:textId="77777777" w:rsidR="00DD39A3" w:rsidRPr="00DD39A3" w:rsidRDefault="00DD39A3" w:rsidP="00DD39A3"/>
    <w:p w14:paraId="21A7671A" w14:textId="77777777" w:rsidR="00DD39A3" w:rsidRPr="00DD39A3" w:rsidRDefault="00DD39A3" w:rsidP="00DD39A3">
      <w:r w:rsidRPr="00DD39A3">
        <w:t>Merchant:</w:t>
      </w:r>
    </w:p>
    <w:p w14:paraId="2E2B21D2" w14:textId="77777777" w:rsidR="00DD39A3" w:rsidRPr="00DD39A3" w:rsidRDefault="00DD39A3" w:rsidP="00DD39A3">
      <w:r w:rsidRPr="00DD39A3">
        <w:t>Canva</w:t>
      </w:r>
    </w:p>
    <w:p w14:paraId="47BD32CE" w14:textId="77777777" w:rsidR="00DD39A3" w:rsidRPr="00DD39A3" w:rsidRDefault="00DD39A3" w:rsidP="00DD39A3"/>
    <w:p w14:paraId="4052E78C" w14:textId="77777777" w:rsidR="00DD39A3" w:rsidRPr="00DD39A3" w:rsidRDefault="00DD39A3" w:rsidP="00DD39A3">
      <w:r w:rsidRPr="00DD39A3">
        <w:t>Expense Description:</w:t>
      </w:r>
    </w:p>
    <w:p w14:paraId="4789B01D" w14:textId="77777777" w:rsidR="00DD39A3" w:rsidRPr="00DD39A3" w:rsidRDefault="00DD39A3" w:rsidP="00DD39A3">
      <w:r w:rsidRPr="00DD39A3">
        <w:t>Monthly Canva subscription for marketing team</w:t>
      </w:r>
    </w:p>
    <w:p w14:paraId="0836229A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Expected</w:t>
      </w:r>
    </w:p>
    <w:p w14:paraId="1FDA2E29" w14:textId="77777777" w:rsidR="00DD39A3" w:rsidRPr="00DD39A3" w:rsidRDefault="00DD39A3" w:rsidP="00DD39A3">
      <w:r w:rsidRPr="00DD39A3">
        <w:t>{</w:t>
      </w:r>
    </w:p>
    <w:p w14:paraId="1029A7ED" w14:textId="77777777" w:rsidR="00DD39A3" w:rsidRPr="00DD39A3" w:rsidRDefault="00DD39A3" w:rsidP="00DD39A3">
      <w:r w:rsidRPr="00DD39A3">
        <w:t xml:space="preserve">  "category": "Software &amp; Subscriptions",</w:t>
      </w:r>
    </w:p>
    <w:p w14:paraId="291BD816" w14:textId="77777777" w:rsidR="00DD39A3" w:rsidRPr="00DD39A3" w:rsidRDefault="00DD39A3" w:rsidP="00DD39A3">
      <w:r w:rsidRPr="00DD39A3">
        <w:t xml:space="preserve">  "</w:t>
      </w:r>
      <w:proofErr w:type="spellStart"/>
      <w:proofErr w:type="gramStart"/>
      <w:r w:rsidRPr="00DD39A3">
        <w:t>expense</w:t>
      </w:r>
      <w:proofErr w:type="gramEnd"/>
      <w:r w:rsidRPr="00DD39A3">
        <w:t>_type</w:t>
      </w:r>
      <w:proofErr w:type="spellEnd"/>
      <w:r w:rsidRPr="00DD39A3">
        <w:t>": "Subscription"</w:t>
      </w:r>
    </w:p>
    <w:p w14:paraId="2C3D852E" w14:textId="77777777" w:rsidR="00DD39A3" w:rsidRPr="00DD39A3" w:rsidRDefault="00DD39A3" w:rsidP="00DD39A3">
      <w:r w:rsidRPr="00DD39A3">
        <w:t>}</w:t>
      </w:r>
    </w:p>
    <w:p w14:paraId="4F2B1099" w14:textId="77777777" w:rsidR="00DD39A3" w:rsidRPr="00DD39A3" w:rsidRDefault="00DD39A3" w:rsidP="00DD39A3">
      <w:r w:rsidRPr="00DD39A3">
        <w:pict w14:anchorId="3F2D78B2">
          <v:rect id="_x0000_i1247" style="width:0;height:1.5pt" o:hralign="center" o:hrstd="t" o:hr="t" fillcolor="#a0a0a0" stroked="f"/>
        </w:pict>
      </w:r>
    </w:p>
    <w:p w14:paraId="4228A416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Test Case 4 — Equipment</w:t>
      </w:r>
    </w:p>
    <w:p w14:paraId="2C2BA60D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Input</w:t>
      </w:r>
    </w:p>
    <w:p w14:paraId="218E1432" w14:textId="77777777" w:rsidR="00DD39A3" w:rsidRPr="00DD39A3" w:rsidRDefault="00DD39A3" w:rsidP="00DD39A3">
      <w:r w:rsidRPr="00DD39A3">
        <w:t>Employee Name:</w:t>
      </w:r>
    </w:p>
    <w:p w14:paraId="62A982FA" w14:textId="77777777" w:rsidR="00DD39A3" w:rsidRPr="00DD39A3" w:rsidRDefault="00DD39A3" w:rsidP="00DD39A3">
      <w:r w:rsidRPr="00DD39A3">
        <w:t>John</w:t>
      </w:r>
    </w:p>
    <w:p w14:paraId="1C128F3C" w14:textId="77777777" w:rsidR="00DD39A3" w:rsidRPr="00DD39A3" w:rsidRDefault="00DD39A3" w:rsidP="00DD39A3"/>
    <w:p w14:paraId="0F0D9F2E" w14:textId="77777777" w:rsidR="00DD39A3" w:rsidRPr="00DD39A3" w:rsidRDefault="00DD39A3" w:rsidP="00DD39A3">
      <w:r w:rsidRPr="00DD39A3">
        <w:t>Expense Amount:</w:t>
      </w:r>
    </w:p>
    <w:p w14:paraId="18A06BE6" w14:textId="77777777" w:rsidR="00DD39A3" w:rsidRPr="00DD39A3" w:rsidRDefault="00DD39A3" w:rsidP="00DD39A3">
      <w:r w:rsidRPr="00DD39A3">
        <w:t>65000</w:t>
      </w:r>
    </w:p>
    <w:p w14:paraId="5D581545" w14:textId="77777777" w:rsidR="00DD39A3" w:rsidRPr="00DD39A3" w:rsidRDefault="00DD39A3" w:rsidP="00DD39A3"/>
    <w:p w14:paraId="1734D32F" w14:textId="77777777" w:rsidR="00DD39A3" w:rsidRPr="00DD39A3" w:rsidRDefault="00DD39A3" w:rsidP="00DD39A3">
      <w:r w:rsidRPr="00DD39A3">
        <w:t>Merchant:</w:t>
      </w:r>
    </w:p>
    <w:p w14:paraId="609660C1" w14:textId="77777777" w:rsidR="00DD39A3" w:rsidRPr="00DD39A3" w:rsidRDefault="00DD39A3" w:rsidP="00DD39A3">
      <w:r w:rsidRPr="00DD39A3">
        <w:t>Dell</w:t>
      </w:r>
    </w:p>
    <w:p w14:paraId="040AAC2D" w14:textId="77777777" w:rsidR="00DD39A3" w:rsidRPr="00DD39A3" w:rsidRDefault="00DD39A3" w:rsidP="00DD39A3"/>
    <w:p w14:paraId="287BE895" w14:textId="77777777" w:rsidR="00DD39A3" w:rsidRPr="00DD39A3" w:rsidRDefault="00DD39A3" w:rsidP="00DD39A3">
      <w:r w:rsidRPr="00DD39A3">
        <w:t>Expense Description:</w:t>
      </w:r>
    </w:p>
    <w:p w14:paraId="34965261" w14:textId="77777777" w:rsidR="00DD39A3" w:rsidRPr="00DD39A3" w:rsidRDefault="00DD39A3" w:rsidP="00DD39A3">
      <w:r w:rsidRPr="00DD39A3">
        <w:t>Laptop purchased for office work</w:t>
      </w:r>
    </w:p>
    <w:p w14:paraId="05E31A33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Expected</w:t>
      </w:r>
    </w:p>
    <w:p w14:paraId="7470CA86" w14:textId="77777777" w:rsidR="00DD39A3" w:rsidRPr="00DD39A3" w:rsidRDefault="00DD39A3" w:rsidP="00DD39A3">
      <w:r w:rsidRPr="00DD39A3">
        <w:lastRenderedPageBreak/>
        <w:t>{</w:t>
      </w:r>
    </w:p>
    <w:p w14:paraId="26167922" w14:textId="77777777" w:rsidR="00DD39A3" w:rsidRPr="00DD39A3" w:rsidRDefault="00DD39A3" w:rsidP="00DD39A3">
      <w:r w:rsidRPr="00DD39A3">
        <w:t xml:space="preserve">  "category": "Equipment",</w:t>
      </w:r>
    </w:p>
    <w:p w14:paraId="4731C9F8" w14:textId="77777777" w:rsidR="00DD39A3" w:rsidRPr="00DD39A3" w:rsidRDefault="00DD39A3" w:rsidP="00DD39A3">
      <w:r w:rsidRPr="00DD39A3">
        <w:t xml:space="preserve">  "</w:t>
      </w:r>
      <w:proofErr w:type="spellStart"/>
      <w:proofErr w:type="gramStart"/>
      <w:r w:rsidRPr="00DD39A3">
        <w:t>expense</w:t>
      </w:r>
      <w:proofErr w:type="gramEnd"/>
      <w:r w:rsidRPr="00DD39A3">
        <w:t>_type</w:t>
      </w:r>
      <w:proofErr w:type="spellEnd"/>
      <w:r w:rsidRPr="00DD39A3">
        <w:t>": "Laptop"</w:t>
      </w:r>
    </w:p>
    <w:p w14:paraId="5C1E06E9" w14:textId="77777777" w:rsidR="00DD39A3" w:rsidRPr="00DD39A3" w:rsidRDefault="00DD39A3" w:rsidP="00DD39A3">
      <w:r w:rsidRPr="00DD39A3">
        <w:t>}</w:t>
      </w:r>
    </w:p>
    <w:p w14:paraId="06FBEDFE" w14:textId="77777777" w:rsidR="00DD39A3" w:rsidRPr="00DD39A3" w:rsidRDefault="00DD39A3" w:rsidP="00DD39A3">
      <w:r w:rsidRPr="00DD39A3">
        <w:pict w14:anchorId="4E7C27B8">
          <v:rect id="_x0000_i1248" style="width:0;height:1.5pt" o:hralign="center" o:hrstd="t" o:hr="t" fillcolor="#a0a0a0" stroked="f"/>
        </w:pict>
      </w:r>
    </w:p>
    <w:p w14:paraId="09E5D87B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18. Unknown Expense Handling</w:t>
      </w:r>
    </w:p>
    <w:p w14:paraId="51AEAACB" w14:textId="77777777" w:rsidR="00DD39A3" w:rsidRPr="00DD39A3" w:rsidRDefault="00DD39A3" w:rsidP="00DD39A3">
      <w:r w:rsidRPr="00DD39A3">
        <w:t>If the AI cannot determine the category confidently, it should use:</w:t>
      </w:r>
    </w:p>
    <w:p w14:paraId="34DB0BDB" w14:textId="77777777" w:rsidR="00DD39A3" w:rsidRPr="00DD39A3" w:rsidRDefault="00DD39A3" w:rsidP="00DD39A3">
      <w:r w:rsidRPr="00DD39A3">
        <w:t>Other</w:t>
      </w:r>
    </w:p>
    <w:p w14:paraId="5262AFCB" w14:textId="77777777" w:rsidR="00DD39A3" w:rsidRPr="00DD39A3" w:rsidRDefault="00DD39A3" w:rsidP="00DD39A3">
      <w:r w:rsidRPr="00DD39A3">
        <w:t>Example:</w:t>
      </w:r>
    </w:p>
    <w:p w14:paraId="2EFED36B" w14:textId="77777777" w:rsidR="00DD39A3" w:rsidRPr="00DD39A3" w:rsidRDefault="00DD39A3" w:rsidP="00DD39A3">
      <w:r w:rsidRPr="00DD39A3">
        <w:t>Expense Description:</w:t>
      </w:r>
    </w:p>
    <w:p w14:paraId="01016D17" w14:textId="77777777" w:rsidR="00DD39A3" w:rsidRPr="00DD39A3" w:rsidRDefault="00DD39A3" w:rsidP="00DD39A3">
      <w:r w:rsidRPr="00DD39A3">
        <w:t>Miscellaneous purchase</w:t>
      </w:r>
    </w:p>
    <w:p w14:paraId="2EC2CE31" w14:textId="77777777" w:rsidR="00DD39A3" w:rsidRPr="00DD39A3" w:rsidRDefault="00DD39A3" w:rsidP="00DD39A3">
      <w:r w:rsidRPr="00DD39A3">
        <w:t>Expected:</w:t>
      </w:r>
    </w:p>
    <w:p w14:paraId="026D088B" w14:textId="77777777" w:rsidR="00DD39A3" w:rsidRPr="00DD39A3" w:rsidRDefault="00DD39A3" w:rsidP="00DD39A3">
      <w:r w:rsidRPr="00DD39A3">
        <w:t>{</w:t>
      </w:r>
    </w:p>
    <w:p w14:paraId="2BED7A33" w14:textId="77777777" w:rsidR="00DD39A3" w:rsidRPr="00DD39A3" w:rsidRDefault="00DD39A3" w:rsidP="00DD39A3">
      <w:r w:rsidRPr="00DD39A3">
        <w:t xml:space="preserve">  "category": "Other"</w:t>
      </w:r>
    </w:p>
    <w:p w14:paraId="5075D37A" w14:textId="77777777" w:rsidR="00DD39A3" w:rsidRPr="00DD39A3" w:rsidRDefault="00DD39A3" w:rsidP="00DD39A3">
      <w:r w:rsidRPr="00DD39A3">
        <w:t>}</w:t>
      </w:r>
    </w:p>
    <w:p w14:paraId="533ED975" w14:textId="77777777" w:rsidR="00DD39A3" w:rsidRPr="00DD39A3" w:rsidRDefault="00DD39A3" w:rsidP="00DD39A3">
      <w:r w:rsidRPr="00DD39A3">
        <w:t>The AI should not create a new category that is not in the allowed list.</w:t>
      </w:r>
    </w:p>
    <w:p w14:paraId="2D292F7A" w14:textId="77777777" w:rsidR="00DD39A3" w:rsidRPr="00DD39A3" w:rsidRDefault="00DD39A3" w:rsidP="00DD39A3">
      <w:r w:rsidRPr="00DD39A3">
        <w:pict w14:anchorId="0C0C9CA2">
          <v:rect id="_x0000_i1249" style="width:0;height:1.5pt" o:hralign="center" o:hrstd="t" o:hr="t" fillcolor="#a0a0a0" stroked="f"/>
        </w:pict>
      </w:r>
    </w:p>
    <w:p w14:paraId="200F2A39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19. Error Prevention</w:t>
      </w:r>
    </w:p>
    <w:p w14:paraId="00D38A74" w14:textId="77777777" w:rsidR="00DD39A3" w:rsidRPr="00DD39A3" w:rsidRDefault="00DD39A3" w:rsidP="00DD39A3">
      <w:r w:rsidRPr="00DD39A3">
        <w:t>The workflow has several rules to improve reliability.</w:t>
      </w:r>
    </w:p>
    <w:p w14:paraId="4E732B07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Do not invent information</w:t>
      </w:r>
    </w:p>
    <w:p w14:paraId="33468FCD" w14:textId="77777777" w:rsidR="00DD39A3" w:rsidRPr="00DD39A3" w:rsidRDefault="00DD39A3" w:rsidP="00DD39A3">
      <w:r w:rsidRPr="00DD39A3">
        <w:t>If the description does not provide enough information, the AI should not make up details.</w:t>
      </w:r>
    </w:p>
    <w:p w14:paraId="35076BC3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Preserve amount</w:t>
      </w:r>
    </w:p>
    <w:p w14:paraId="78BDEBD5" w14:textId="77777777" w:rsidR="00DD39A3" w:rsidRPr="00DD39A3" w:rsidRDefault="00DD39A3" w:rsidP="00DD39A3">
      <w:r w:rsidRPr="00DD39A3">
        <w:t>If the form contains:</w:t>
      </w:r>
    </w:p>
    <w:p w14:paraId="290D3BF9" w14:textId="77777777" w:rsidR="00DD39A3" w:rsidRPr="00DD39A3" w:rsidRDefault="00DD39A3" w:rsidP="00DD39A3">
      <w:r w:rsidRPr="00DD39A3">
        <w:t>256</w:t>
      </w:r>
    </w:p>
    <w:p w14:paraId="7BC28104" w14:textId="77777777" w:rsidR="00DD39A3" w:rsidRPr="00DD39A3" w:rsidRDefault="00DD39A3" w:rsidP="00DD39A3">
      <w:r w:rsidRPr="00DD39A3">
        <w:t>the AI should return:</w:t>
      </w:r>
    </w:p>
    <w:p w14:paraId="6FDC742E" w14:textId="77777777" w:rsidR="00DD39A3" w:rsidRPr="00DD39A3" w:rsidRDefault="00DD39A3" w:rsidP="00DD39A3">
      <w:r w:rsidRPr="00DD39A3">
        <w:t>256</w:t>
      </w:r>
    </w:p>
    <w:p w14:paraId="7762011E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Preserve merchant</w:t>
      </w:r>
    </w:p>
    <w:p w14:paraId="05D1D835" w14:textId="77777777" w:rsidR="00DD39A3" w:rsidRPr="00DD39A3" w:rsidRDefault="00DD39A3" w:rsidP="00DD39A3">
      <w:r w:rsidRPr="00DD39A3">
        <w:lastRenderedPageBreak/>
        <w:t>If the form contains:</w:t>
      </w:r>
    </w:p>
    <w:p w14:paraId="5E6029EA" w14:textId="77777777" w:rsidR="00DD39A3" w:rsidRPr="00DD39A3" w:rsidRDefault="00DD39A3" w:rsidP="00DD39A3">
      <w:r w:rsidRPr="00DD39A3">
        <w:t>amazon</w:t>
      </w:r>
    </w:p>
    <w:p w14:paraId="2A34ECD9" w14:textId="77777777" w:rsidR="00DD39A3" w:rsidRPr="00DD39A3" w:rsidRDefault="00DD39A3" w:rsidP="00DD39A3">
      <w:r w:rsidRPr="00DD39A3">
        <w:t>the AI should return:</w:t>
      </w:r>
    </w:p>
    <w:p w14:paraId="4B6EF774" w14:textId="77777777" w:rsidR="00DD39A3" w:rsidRPr="00DD39A3" w:rsidRDefault="00DD39A3" w:rsidP="00DD39A3">
      <w:r w:rsidRPr="00DD39A3">
        <w:t>amazon</w:t>
      </w:r>
    </w:p>
    <w:p w14:paraId="7B1806F0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Use allowed categories only</w:t>
      </w:r>
    </w:p>
    <w:p w14:paraId="63CF114F" w14:textId="77777777" w:rsidR="00DD39A3" w:rsidRPr="00DD39A3" w:rsidRDefault="00DD39A3" w:rsidP="00DD39A3">
      <w:r w:rsidRPr="00DD39A3">
        <w:t>The AI should not return:</w:t>
      </w:r>
    </w:p>
    <w:p w14:paraId="19D7E1BD" w14:textId="77777777" w:rsidR="00DD39A3" w:rsidRPr="00DD39A3" w:rsidRDefault="00DD39A3" w:rsidP="00DD39A3">
      <w:r w:rsidRPr="00DD39A3">
        <w:t>Taxi Expenses</w:t>
      </w:r>
    </w:p>
    <w:p w14:paraId="09FBC191" w14:textId="77777777" w:rsidR="00DD39A3" w:rsidRPr="00DD39A3" w:rsidRDefault="00DD39A3" w:rsidP="00DD39A3">
      <w:r w:rsidRPr="00DD39A3">
        <w:t>as a new category.</w:t>
      </w:r>
    </w:p>
    <w:p w14:paraId="1A3D8A1B" w14:textId="77777777" w:rsidR="00DD39A3" w:rsidRPr="00DD39A3" w:rsidRDefault="00DD39A3" w:rsidP="00DD39A3">
      <w:r w:rsidRPr="00DD39A3">
        <w:t>Instead:</w:t>
      </w:r>
    </w:p>
    <w:p w14:paraId="45E7EAA6" w14:textId="77777777" w:rsidR="00DD39A3" w:rsidRPr="00DD39A3" w:rsidRDefault="00DD39A3" w:rsidP="00DD39A3">
      <w:r w:rsidRPr="00DD39A3">
        <w:t>Transportation</w:t>
      </w:r>
    </w:p>
    <w:p w14:paraId="6D21CF06" w14:textId="77777777" w:rsidR="00DD39A3" w:rsidRPr="00DD39A3" w:rsidRDefault="00DD39A3" w:rsidP="00DD39A3">
      <w:r w:rsidRPr="00DD39A3">
        <w:pict w14:anchorId="5AE19DB6">
          <v:rect id="_x0000_i1250" style="width:0;height:1.5pt" o:hralign="center" o:hrstd="t" o:hr="t" fillcolor="#a0a0a0" stroked="f"/>
        </w:pict>
      </w:r>
    </w:p>
    <w:p w14:paraId="45100886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20. Advantages</w:t>
      </w:r>
    </w:p>
    <w:p w14:paraId="1323D386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Automation</w:t>
      </w:r>
    </w:p>
    <w:p w14:paraId="60768329" w14:textId="77777777" w:rsidR="00DD39A3" w:rsidRPr="00DD39A3" w:rsidRDefault="00DD39A3" w:rsidP="00DD39A3">
      <w:r w:rsidRPr="00DD39A3">
        <w:t>Employees don't need to manually categorize every expense.</w:t>
      </w:r>
    </w:p>
    <w:p w14:paraId="3D92A0AC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Consistency</w:t>
      </w:r>
    </w:p>
    <w:p w14:paraId="3D2ACC16" w14:textId="77777777" w:rsidR="00DD39A3" w:rsidRPr="00DD39A3" w:rsidRDefault="00DD39A3" w:rsidP="00DD39A3">
      <w:r w:rsidRPr="00DD39A3">
        <w:t>The same category rules can be applied to every submission.</w:t>
      </w:r>
    </w:p>
    <w:p w14:paraId="2DE44D85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Structured Data</w:t>
      </w:r>
    </w:p>
    <w:p w14:paraId="2A7EC5E1" w14:textId="77777777" w:rsidR="00DD39A3" w:rsidRPr="00DD39A3" w:rsidRDefault="00DD39A3" w:rsidP="00DD39A3">
      <w:r w:rsidRPr="00DD39A3">
        <w:t>The output can easily be sent to:</w:t>
      </w:r>
    </w:p>
    <w:p w14:paraId="5C7A050E" w14:textId="77777777" w:rsidR="00DD39A3" w:rsidRPr="00DD39A3" w:rsidRDefault="00DD39A3" w:rsidP="00DD39A3">
      <w:pPr>
        <w:numPr>
          <w:ilvl w:val="0"/>
          <w:numId w:val="4"/>
        </w:numPr>
      </w:pPr>
      <w:r w:rsidRPr="00DD39A3">
        <w:t xml:space="preserve">Google Sheets </w:t>
      </w:r>
    </w:p>
    <w:p w14:paraId="5020CC64" w14:textId="77777777" w:rsidR="00DD39A3" w:rsidRPr="00DD39A3" w:rsidRDefault="00DD39A3" w:rsidP="00DD39A3">
      <w:pPr>
        <w:numPr>
          <w:ilvl w:val="0"/>
          <w:numId w:val="4"/>
        </w:numPr>
      </w:pPr>
      <w:r w:rsidRPr="00DD39A3">
        <w:t xml:space="preserve">Excel </w:t>
      </w:r>
    </w:p>
    <w:p w14:paraId="154DFE29" w14:textId="77777777" w:rsidR="00DD39A3" w:rsidRPr="00DD39A3" w:rsidRDefault="00DD39A3" w:rsidP="00DD39A3">
      <w:pPr>
        <w:numPr>
          <w:ilvl w:val="0"/>
          <w:numId w:val="4"/>
        </w:numPr>
      </w:pPr>
      <w:r w:rsidRPr="00DD39A3">
        <w:t xml:space="preserve">Database </w:t>
      </w:r>
    </w:p>
    <w:p w14:paraId="6C1C1899" w14:textId="77777777" w:rsidR="00DD39A3" w:rsidRPr="00DD39A3" w:rsidRDefault="00DD39A3" w:rsidP="00DD39A3">
      <w:pPr>
        <w:numPr>
          <w:ilvl w:val="0"/>
          <w:numId w:val="4"/>
        </w:numPr>
      </w:pPr>
      <w:r w:rsidRPr="00DD39A3">
        <w:t xml:space="preserve">Accounting system </w:t>
      </w:r>
    </w:p>
    <w:p w14:paraId="0CE89E25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Easy Integration</w:t>
      </w:r>
    </w:p>
    <w:p w14:paraId="5307AEF5" w14:textId="77777777" w:rsidR="00DD39A3" w:rsidRPr="00DD39A3" w:rsidRDefault="00DD39A3" w:rsidP="00DD39A3">
      <w:r w:rsidRPr="00DD39A3">
        <w:t>The workflow can later be extended with approval and reporting systems.</w:t>
      </w:r>
    </w:p>
    <w:p w14:paraId="68CFCBB6" w14:textId="77777777" w:rsidR="00DD39A3" w:rsidRPr="00DD39A3" w:rsidRDefault="00DD39A3" w:rsidP="00DD39A3">
      <w:r w:rsidRPr="00DD39A3">
        <w:pict w14:anchorId="1C6C2510">
          <v:rect id="_x0000_i1251" style="width:0;height:1.5pt" o:hralign="center" o:hrstd="t" o:hr="t" fillcolor="#a0a0a0" stroked="f"/>
        </w:pict>
      </w:r>
    </w:p>
    <w:p w14:paraId="06C6F5BD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21. Future Enhancements</w:t>
      </w:r>
    </w:p>
    <w:p w14:paraId="19CE075D" w14:textId="77777777" w:rsidR="00DD39A3" w:rsidRPr="00DD39A3" w:rsidRDefault="00DD39A3" w:rsidP="00DD39A3">
      <w:r w:rsidRPr="00DD39A3">
        <w:t>Once the current workflow is working, additional nodes can be added.</w:t>
      </w:r>
    </w:p>
    <w:p w14:paraId="0FFD3B01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Google Sheets</w:t>
      </w:r>
    </w:p>
    <w:p w14:paraId="00CD3C08" w14:textId="77777777" w:rsidR="00DD39A3" w:rsidRPr="00DD39A3" w:rsidRDefault="00DD39A3" w:rsidP="00DD39A3">
      <w:r w:rsidRPr="00DD39A3">
        <w:lastRenderedPageBreak/>
        <w:t>Form</w:t>
      </w:r>
    </w:p>
    <w:p w14:paraId="5C84A7E4" w14:textId="77777777" w:rsidR="00DD39A3" w:rsidRPr="00DD39A3" w:rsidRDefault="00DD39A3" w:rsidP="00DD39A3">
      <w:r w:rsidRPr="00DD39A3">
        <w:t xml:space="preserve"> ↓</w:t>
      </w:r>
    </w:p>
    <w:p w14:paraId="6829BD61" w14:textId="77777777" w:rsidR="00DD39A3" w:rsidRPr="00DD39A3" w:rsidRDefault="00DD39A3" w:rsidP="00DD39A3">
      <w:r w:rsidRPr="00DD39A3">
        <w:t>AI Agent</w:t>
      </w:r>
    </w:p>
    <w:p w14:paraId="24531898" w14:textId="77777777" w:rsidR="00DD39A3" w:rsidRPr="00DD39A3" w:rsidRDefault="00DD39A3" w:rsidP="00DD39A3">
      <w:r w:rsidRPr="00DD39A3">
        <w:t xml:space="preserve"> ↓</w:t>
      </w:r>
    </w:p>
    <w:p w14:paraId="22E33758" w14:textId="77777777" w:rsidR="00DD39A3" w:rsidRPr="00DD39A3" w:rsidRDefault="00DD39A3" w:rsidP="00DD39A3">
      <w:r w:rsidRPr="00DD39A3">
        <w:t>Google Sheets</w:t>
      </w:r>
    </w:p>
    <w:p w14:paraId="01CEE052" w14:textId="77777777" w:rsidR="00DD39A3" w:rsidRPr="00DD39A3" w:rsidRDefault="00DD39A3" w:rsidP="00DD39A3">
      <w:r w:rsidRPr="00DD39A3">
        <w:t>This can create an automated expense database.</w:t>
      </w:r>
    </w:p>
    <w:p w14:paraId="788069DA" w14:textId="77777777" w:rsidR="00DD39A3" w:rsidRPr="00DD39A3" w:rsidRDefault="00DD39A3" w:rsidP="00DD39A3">
      <w:r w:rsidRPr="00DD39A3">
        <w:pict w14:anchorId="7BD69766">
          <v:rect id="_x0000_i1252" style="width:0;height:1.5pt" o:hralign="center" o:hrstd="t" o:hr="t" fillcolor="#a0a0a0" stroked="f"/>
        </w:pict>
      </w:r>
    </w:p>
    <w:p w14:paraId="7169B5A6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Expense Approval</w:t>
      </w:r>
    </w:p>
    <w:p w14:paraId="7F6A8FF8" w14:textId="77777777" w:rsidR="00DD39A3" w:rsidRPr="00DD39A3" w:rsidRDefault="00DD39A3" w:rsidP="00DD39A3">
      <w:r w:rsidRPr="00DD39A3">
        <w:t>Form</w:t>
      </w:r>
    </w:p>
    <w:p w14:paraId="3622283D" w14:textId="77777777" w:rsidR="00DD39A3" w:rsidRPr="00DD39A3" w:rsidRDefault="00DD39A3" w:rsidP="00DD39A3">
      <w:r w:rsidRPr="00DD39A3">
        <w:t xml:space="preserve"> ↓</w:t>
      </w:r>
    </w:p>
    <w:p w14:paraId="576E6B79" w14:textId="77777777" w:rsidR="00DD39A3" w:rsidRPr="00DD39A3" w:rsidRDefault="00DD39A3" w:rsidP="00DD39A3">
      <w:r w:rsidRPr="00DD39A3">
        <w:t>AI Agent</w:t>
      </w:r>
    </w:p>
    <w:p w14:paraId="421DED74" w14:textId="77777777" w:rsidR="00DD39A3" w:rsidRPr="00DD39A3" w:rsidRDefault="00DD39A3" w:rsidP="00DD39A3">
      <w:r w:rsidRPr="00DD39A3">
        <w:t xml:space="preserve"> ↓</w:t>
      </w:r>
    </w:p>
    <w:p w14:paraId="112B5595" w14:textId="77777777" w:rsidR="00DD39A3" w:rsidRPr="00DD39A3" w:rsidRDefault="00DD39A3" w:rsidP="00DD39A3">
      <w:r w:rsidRPr="00DD39A3">
        <w:t>IF</w:t>
      </w:r>
    </w:p>
    <w:p w14:paraId="467EF1D2" w14:textId="77777777" w:rsidR="00DD39A3" w:rsidRPr="00DD39A3" w:rsidRDefault="00DD39A3" w:rsidP="00DD39A3">
      <w:r w:rsidRPr="00DD39A3">
        <w:t xml:space="preserve"> </w:t>
      </w:r>
      <w:r w:rsidRPr="00DD39A3">
        <w:rPr>
          <w:rFonts w:ascii="MS Gothic" w:eastAsia="MS Gothic" w:hAnsi="MS Gothic" w:cs="MS Gothic" w:hint="eastAsia"/>
        </w:rPr>
        <w:t>├</w:t>
      </w:r>
      <w:r w:rsidRPr="00DD39A3">
        <w:rPr>
          <w:rFonts w:ascii="Aptos" w:hAnsi="Aptos" w:cs="Aptos"/>
        </w:rPr>
        <w:t>──</w:t>
      </w:r>
      <w:r w:rsidRPr="00DD39A3">
        <w:t xml:space="preserve"> Normal Expense </w:t>
      </w:r>
      <w:r w:rsidRPr="00DD39A3">
        <w:rPr>
          <w:rFonts w:ascii="Aptos" w:hAnsi="Aptos" w:cs="Aptos"/>
        </w:rPr>
        <w:t>→</w:t>
      </w:r>
      <w:r w:rsidRPr="00DD39A3">
        <w:t xml:space="preserve"> Auto Process</w:t>
      </w:r>
    </w:p>
    <w:p w14:paraId="0F0FE414" w14:textId="77777777" w:rsidR="00DD39A3" w:rsidRPr="00DD39A3" w:rsidRDefault="00DD39A3" w:rsidP="00DD39A3">
      <w:r w:rsidRPr="00DD39A3">
        <w:t xml:space="preserve"> │</w:t>
      </w:r>
    </w:p>
    <w:p w14:paraId="6FAD7E1F" w14:textId="77777777" w:rsidR="00DD39A3" w:rsidRPr="00DD39A3" w:rsidRDefault="00DD39A3" w:rsidP="00DD39A3">
      <w:r w:rsidRPr="00DD39A3">
        <w:t xml:space="preserve"> └── High Expense → Manager Approval</w:t>
      </w:r>
    </w:p>
    <w:p w14:paraId="6DCC6791" w14:textId="77777777" w:rsidR="00DD39A3" w:rsidRPr="00DD39A3" w:rsidRDefault="00DD39A3" w:rsidP="00DD39A3">
      <w:r w:rsidRPr="00DD39A3">
        <w:pict w14:anchorId="727B13EB">
          <v:rect id="_x0000_i1253" style="width:0;height:1.5pt" o:hralign="center" o:hrstd="t" o:hr="t" fillcolor="#a0a0a0" stroked="f"/>
        </w:pict>
      </w:r>
    </w:p>
    <w:p w14:paraId="55AE0CB4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Email Notification</w:t>
      </w:r>
    </w:p>
    <w:p w14:paraId="112A25F1" w14:textId="77777777" w:rsidR="00DD39A3" w:rsidRPr="00DD39A3" w:rsidRDefault="00DD39A3" w:rsidP="00DD39A3">
      <w:r w:rsidRPr="00DD39A3">
        <w:t>AI Agent</w:t>
      </w:r>
    </w:p>
    <w:p w14:paraId="18FE4C25" w14:textId="77777777" w:rsidR="00DD39A3" w:rsidRPr="00DD39A3" w:rsidRDefault="00DD39A3" w:rsidP="00DD39A3">
      <w:r w:rsidRPr="00DD39A3">
        <w:t xml:space="preserve">     ↓</w:t>
      </w:r>
    </w:p>
    <w:p w14:paraId="6EBBE6C1" w14:textId="77777777" w:rsidR="00DD39A3" w:rsidRPr="00DD39A3" w:rsidRDefault="00DD39A3" w:rsidP="00DD39A3">
      <w:r w:rsidRPr="00DD39A3">
        <w:t>Gmail</w:t>
      </w:r>
    </w:p>
    <w:p w14:paraId="3990669C" w14:textId="77777777" w:rsidR="00DD39A3" w:rsidRPr="00DD39A3" w:rsidRDefault="00DD39A3" w:rsidP="00DD39A3">
      <w:r w:rsidRPr="00DD39A3">
        <w:t xml:space="preserve">     ↓</w:t>
      </w:r>
    </w:p>
    <w:p w14:paraId="73BD491C" w14:textId="77777777" w:rsidR="00DD39A3" w:rsidRPr="00DD39A3" w:rsidRDefault="00DD39A3" w:rsidP="00DD39A3">
      <w:r w:rsidRPr="00DD39A3">
        <w:t>Finance / Manager</w:t>
      </w:r>
    </w:p>
    <w:p w14:paraId="3FAA9A3A" w14:textId="77777777" w:rsidR="00DD39A3" w:rsidRPr="00DD39A3" w:rsidRDefault="00DD39A3" w:rsidP="00DD39A3">
      <w:r w:rsidRPr="00DD39A3">
        <w:pict w14:anchorId="76B825EA">
          <v:rect id="_x0000_i1254" style="width:0;height:1.5pt" o:hralign="center" o:hrstd="t" o:hr="t" fillcolor="#a0a0a0" stroked="f"/>
        </w:pict>
      </w:r>
    </w:p>
    <w:p w14:paraId="0EEB8202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Expense Dashboard</w:t>
      </w:r>
    </w:p>
    <w:p w14:paraId="7BE73F85" w14:textId="77777777" w:rsidR="00DD39A3" w:rsidRPr="00DD39A3" w:rsidRDefault="00DD39A3" w:rsidP="00DD39A3">
      <w:r w:rsidRPr="00DD39A3">
        <w:t xml:space="preserve">The categorized expenses can be stored in Google Sheets or a database and connected to </w:t>
      </w:r>
      <w:r w:rsidRPr="00DD39A3">
        <w:rPr>
          <w:b/>
          <w:bCs/>
        </w:rPr>
        <w:t>Power BI</w:t>
      </w:r>
      <w:r w:rsidRPr="00DD39A3">
        <w:t xml:space="preserve"> for reporting.</w:t>
      </w:r>
    </w:p>
    <w:p w14:paraId="717CC561" w14:textId="77777777" w:rsidR="00DD39A3" w:rsidRPr="00DD39A3" w:rsidRDefault="00DD39A3" w:rsidP="00DD39A3">
      <w:r w:rsidRPr="00DD39A3">
        <w:t>Possible dashboard metrics:</w:t>
      </w:r>
    </w:p>
    <w:p w14:paraId="5AAD0203" w14:textId="77777777" w:rsidR="00DD39A3" w:rsidRPr="00DD39A3" w:rsidRDefault="00DD39A3" w:rsidP="00DD39A3">
      <w:pPr>
        <w:numPr>
          <w:ilvl w:val="0"/>
          <w:numId w:val="5"/>
        </w:numPr>
      </w:pPr>
      <w:r w:rsidRPr="00DD39A3">
        <w:lastRenderedPageBreak/>
        <w:t xml:space="preserve">Total Expenses </w:t>
      </w:r>
    </w:p>
    <w:p w14:paraId="3A331CF5" w14:textId="77777777" w:rsidR="00DD39A3" w:rsidRPr="00DD39A3" w:rsidRDefault="00DD39A3" w:rsidP="00DD39A3">
      <w:pPr>
        <w:numPr>
          <w:ilvl w:val="0"/>
          <w:numId w:val="5"/>
        </w:numPr>
      </w:pPr>
      <w:r w:rsidRPr="00DD39A3">
        <w:t xml:space="preserve">Expenses by Category </w:t>
      </w:r>
    </w:p>
    <w:p w14:paraId="55EAC41C" w14:textId="77777777" w:rsidR="00DD39A3" w:rsidRPr="00DD39A3" w:rsidRDefault="00DD39A3" w:rsidP="00DD39A3">
      <w:pPr>
        <w:numPr>
          <w:ilvl w:val="0"/>
          <w:numId w:val="5"/>
        </w:numPr>
      </w:pPr>
      <w:r w:rsidRPr="00DD39A3">
        <w:t xml:space="preserve">Expenses by Employee </w:t>
      </w:r>
    </w:p>
    <w:p w14:paraId="2A724F99" w14:textId="77777777" w:rsidR="00DD39A3" w:rsidRPr="00DD39A3" w:rsidRDefault="00DD39A3" w:rsidP="00DD39A3">
      <w:pPr>
        <w:numPr>
          <w:ilvl w:val="0"/>
          <w:numId w:val="5"/>
        </w:numPr>
      </w:pPr>
      <w:r w:rsidRPr="00DD39A3">
        <w:t xml:space="preserve">Monthly Expenses </w:t>
      </w:r>
    </w:p>
    <w:p w14:paraId="7E6469DC" w14:textId="77777777" w:rsidR="00DD39A3" w:rsidRPr="00DD39A3" w:rsidRDefault="00DD39A3" w:rsidP="00DD39A3">
      <w:pPr>
        <w:numPr>
          <w:ilvl w:val="0"/>
          <w:numId w:val="5"/>
        </w:numPr>
      </w:pPr>
      <w:r w:rsidRPr="00DD39A3">
        <w:t xml:space="preserve">Transportation Expenses </w:t>
      </w:r>
    </w:p>
    <w:p w14:paraId="6D3E0F7C" w14:textId="77777777" w:rsidR="00DD39A3" w:rsidRPr="00DD39A3" w:rsidRDefault="00DD39A3" w:rsidP="00DD39A3">
      <w:pPr>
        <w:numPr>
          <w:ilvl w:val="0"/>
          <w:numId w:val="5"/>
        </w:numPr>
      </w:pPr>
      <w:r w:rsidRPr="00DD39A3">
        <w:t xml:space="preserve">Food Expenses </w:t>
      </w:r>
    </w:p>
    <w:p w14:paraId="00E4FDEA" w14:textId="77777777" w:rsidR="00DD39A3" w:rsidRPr="00DD39A3" w:rsidRDefault="00DD39A3" w:rsidP="00DD39A3">
      <w:pPr>
        <w:numPr>
          <w:ilvl w:val="0"/>
          <w:numId w:val="5"/>
        </w:numPr>
      </w:pPr>
      <w:r w:rsidRPr="00DD39A3">
        <w:t xml:space="preserve">Highest Expense </w:t>
      </w:r>
    </w:p>
    <w:p w14:paraId="6BEDA2D7" w14:textId="77777777" w:rsidR="00DD39A3" w:rsidRPr="00DD39A3" w:rsidRDefault="00DD39A3" w:rsidP="00DD39A3">
      <w:pPr>
        <w:numPr>
          <w:ilvl w:val="0"/>
          <w:numId w:val="5"/>
        </w:numPr>
      </w:pPr>
      <w:r w:rsidRPr="00DD39A3">
        <w:t xml:space="preserve">Average Expense </w:t>
      </w:r>
    </w:p>
    <w:p w14:paraId="168D1216" w14:textId="77777777" w:rsidR="00DD39A3" w:rsidRPr="00DD39A3" w:rsidRDefault="00DD39A3" w:rsidP="00DD39A3">
      <w:r w:rsidRPr="00DD39A3">
        <w:pict w14:anchorId="1193727A">
          <v:rect id="_x0000_i1255" style="width:0;height:1.5pt" o:hralign="center" o:hrstd="t" o:hr="t" fillcolor="#a0a0a0" stroked="f"/>
        </w:pict>
      </w:r>
    </w:p>
    <w:p w14:paraId="3CFB9E4C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22. Final Workflow</w:t>
      </w:r>
    </w:p>
    <w:p w14:paraId="1BF4AE51" w14:textId="77777777" w:rsidR="00DD39A3" w:rsidRPr="00DD39A3" w:rsidRDefault="00DD39A3" w:rsidP="00DD39A3">
      <w:r w:rsidRPr="00DD39A3">
        <w:t>Your current working project can be summarized as:</w:t>
      </w:r>
    </w:p>
    <w:p w14:paraId="14D011B3" w14:textId="77777777" w:rsidR="00DD39A3" w:rsidRPr="00DD39A3" w:rsidRDefault="00DD39A3" w:rsidP="00DD39A3">
      <w:r w:rsidRPr="00DD39A3">
        <w:t xml:space="preserve">                    AI EXPENSE CATEGORIZER</w:t>
      </w:r>
    </w:p>
    <w:p w14:paraId="0D43C351" w14:textId="77777777" w:rsidR="00DD39A3" w:rsidRPr="00DD39A3" w:rsidRDefault="00DD39A3" w:rsidP="00DD39A3"/>
    <w:p w14:paraId="7BA8B23E" w14:textId="77777777" w:rsidR="00DD39A3" w:rsidRPr="00DD39A3" w:rsidRDefault="00DD39A3" w:rsidP="00DD39A3">
      <w:r w:rsidRPr="00DD39A3">
        <w:t>┌─────────────────────────────┐</w:t>
      </w:r>
    </w:p>
    <w:p w14:paraId="11CB0118" w14:textId="77777777" w:rsidR="00DD39A3" w:rsidRPr="00DD39A3" w:rsidRDefault="00DD39A3" w:rsidP="00DD39A3">
      <w:r w:rsidRPr="00DD39A3">
        <w:t>│     ON FORM SUBMISSION      │</w:t>
      </w:r>
    </w:p>
    <w:p w14:paraId="33F59FE8" w14:textId="77777777" w:rsidR="00DD39A3" w:rsidRPr="00DD39A3" w:rsidRDefault="00DD39A3" w:rsidP="00DD39A3">
      <w:r w:rsidRPr="00DD39A3">
        <w:t>│                             │</w:t>
      </w:r>
    </w:p>
    <w:p w14:paraId="710444DF" w14:textId="77777777" w:rsidR="00DD39A3" w:rsidRPr="00DD39A3" w:rsidRDefault="00DD39A3" w:rsidP="00DD39A3">
      <w:r w:rsidRPr="00DD39A3">
        <w:t>│ Employee Name               │</w:t>
      </w:r>
    </w:p>
    <w:p w14:paraId="4BD304B0" w14:textId="77777777" w:rsidR="00DD39A3" w:rsidRPr="00DD39A3" w:rsidRDefault="00DD39A3" w:rsidP="00DD39A3">
      <w:r w:rsidRPr="00DD39A3">
        <w:t>│ Expense Amount              │</w:t>
      </w:r>
    </w:p>
    <w:p w14:paraId="7967C081" w14:textId="77777777" w:rsidR="00DD39A3" w:rsidRPr="00DD39A3" w:rsidRDefault="00DD39A3" w:rsidP="00DD39A3">
      <w:r w:rsidRPr="00DD39A3">
        <w:t>│ Merchant                    │</w:t>
      </w:r>
    </w:p>
    <w:p w14:paraId="1C511CA3" w14:textId="77777777" w:rsidR="00DD39A3" w:rsidRPr="00DD39A3" w:rsidRDefault="00DD39A3" w:rsidP="00DD39A3">
      <w:r w:rsidRPr="00DD39A3">
        <w:t>│ Expense Description         │</w:t>
      </w:r>
    </w:p>
    <w:p w14:paraId="6EC451C8" w14:textId="77777777" w:rsidR="00DD39A3" w:rsidRPr="00DD39A3" w:rsidRDefault="00DD39A3" w:rsidP="00DD39A3">
      <w:r w:rsidRPr="00DD39A3">
        <w:t>└──────────────</w:t>
      </w:r>
      <w:r w:rsidRPr="00DD39A3">
        <w:rPr>
          <w:rFonts w:ascii="MS Gothic" w:eastAsia="MS Gothic" w:hAnsi="MS Gothic" w:cs="MS Gothic" w:hint="eastAsia"/>
        </w:rPr>
        <w:t>┬</w:t>
      </w:r>
      <w:r w:rsidRPr="00DD39A3">
        <w:rPr>
          <w:rFonts w:ascii="Aptos" w:hAnsi="Aptos" w:cs="Aptos"/>
        </w:rPr>
        <w:t>──────────────┘</w:t>
      </w:r>
    </w:p>
    <w:p w14:paraId="7C826B2D" w14:textId="77777777" w:rsidR="00DD39A3" w:rsidRPr="00DD39A3" w:rsidRDefault="00DD39A3" w:rsidP="00DD39A3">
      <w:r w:rsidRPr="00DD39A3">
        <w:t xml:space="preserve">               │</w:t>
      </w:r>
    </w:p>
    <w:p w14:paraId="32569190" w14:textId="77777777" w:rsidR="00DD39A3" w:rsidRPr="00DD39A3" w:rsidRDefault="00DD39A3" w:rsidP="00DD39A3">
      <w:r w:rsidRPr="00DD39A3">
        <w:t xml:space="preserve">               </w:t>
      </w:r>
      <w:r w:rsidRPr="00DD39A3">
        <w:rPr>
          <w:rFonts w:ascii="Arial" w:hAnsi="Arial" w:cs="Arial"/>
        </w:rPr>
        <w:t>▼</w:t>
      </w:r>
    </w:p>
    <w:p w14:paraId="3E1B10A9" w14:textId="77777777" w:rsidR="00DD39A3" w:rsidRPr="00DD39A3" w:rsidRDefault="00DD39A3" w:rsidP="00DD39A3">
      <w:r w:rsidRPr="00DD39A3">
        <w:t>┌─────────────────────────────┐</w:t>
      </w:r>
    </w:p>
    <w:p w14:paraId="2F5B0AF2" w14:textId="77777777" w:rsidR="00DD39A3" w:rsidRPr="00DD39A3" w:rsidRDefault="00DD39A3" w:rsidP="00DD39A3">
      <w:r w:rsidRPr="00DD39A3">
        <w:t>│          AI AGENT           │</w:t>
      </w:r>
    </w:p>
    <w:p w14:paraId="52BFC0CD" w14:textId="77777777" w:rsidR="00DD39A3" w:rsidRPr="00DD39A3" w:rsidRDefault="00DD39A3" w:rsidP="00DD39A3">
      <w:r w:rsidRPr="00DD39A3">
        <w:t>│                             │</w:t>
      </w:r>
    </w:p>
    <w:p w14:paraId="21545EFA" w14:textId="77777777" w:rsidR="00DD39A3" w:rsidRPr="00DD39A3" w:rsidRDefault="00DD39A3" w:rsidP="00DD39A3">
      <w:r w:rsidRPr="00DD39A3">
        <w:t xml:space="preserve">│ </w:t>
      </w:r>
      <w:proofErr w:type="spellStart"/>
      <w:r w:rsidRPr="00DD39A3">
        <w:t>Analyze</w:t>
      </w:r>
      <w:proofErr w:type="spellEnd"/>
      <w:r w:rsidRPr="00DD39A3">
        <w:t xml:space="preserve"> Expense             │</w:t>
      </w:r>
    </w:p>
    <w:p w14:paraId="3CCC62E1" w14:textId="77777777" w:rsidR="00DD39A3" w:rsidRPr="00DD39A3" w:rsidRDefault="00DD39A3" w:rsidP="00DD39A3">
      <w:r w:rsidRPr="00DD39A3">
        <w:t>│ Select Category             │</w:t>
      </w:r>
    </w:p>
    <w:p w14:paraId="07FA2536" w14:textId="77777777" w:rsidR="00DD39A3" w:rsidRPr="00DD39A3" w:rsidRDefault="00DD39A3" w:rsidP="00DD39A3">
      <w:r w:rsidRPr="00DD39A3">
        <w:lastRenderedPageBreak/>
        <w:t>│ Identify Expense Type       │</w:t>
      </w:r>
    </w:p>
    <w:p w14:paraId="2272496F" w14:textId="77777777" w:rsidR="00DD39A3" w:rsidRPr="00DD39A3" w:rsidRDefault="00DD39A3" w:rsidP="00DD39A3">
      <w:r w:rsidRPr="00DD39A3">
        <w:t>│ Generate Reason             │</w:t>
      </w:r>
    </w:p>
    <w:p w14:paraId="1577DF60" w14:textId="77777777" w:rsidR="00DD39A3" w:rsidRPr="00DD39A3" w:rsidRDefault="00DD39A3" w:rsidP="00DD39A3">
      <w:r w:rsidRPr="00DD39A3">
        <w:t>└──────────</w:t>
      </w:r>
      <w:r w:rsidRPr="00DD39A3">
        <w:rPr>
          <w:rFonts w:ascii="MS Gothic" w:eastAsia="MS Gothic" w:hAnsi="MS Gothic" w:cs="MS Gothic" w:hint="eastAsia"/>
        </w:rPr>
        <w:t>┬</w:t>
      </w:r>
      <w:r w:rsidRPr="00DD39A3">
        <w:rPr>
          <w:rFonts w:ascii="Aptos" w:hAnsi="Aptos" w:cs="Aptos"/>
        </w:rPr>
        <w:t>─────────</w:t>
      </w:r>
      <w:r w:rsidRPr="00DD39A3">
        <w:rPr>
          <w:rFonts w:ascii="MS Gothic" w:eastAsia="MS Gothic" w:hAnsi="MS Gothic" w:cs="MS Gothic" w:hint="eastAsia"/>
        </w:rPr>
        <w:t>┬</w:t>
      </w:r>
      <w:r w:rsidRPr="00DD39A3">
        <w:rPr>
          <w:rFonts w:ascii="Aptos" w:hAnsi="Aptos" w:cs="Aptos"/>
        </w:rPr>
        <w:t>────────┘</w:t>
      </w:r>
    </w:p>
    <w:p w14:paraId="32C11442" w14:textId="77777777" w:rsidR="00DD39A3" w:rsidRPr="00DD39A3" w:rsidRDefault="00DD39A3" w:rsidP="00DD39A3">
      <w:r w:rsidRPr="00DD39A3">
        <w:t xml:space="preserve">           │         │</w:t>
      </w:r>
    </w:p>
    <w:p w14:paraId="3432EC2A" w14:textId="77777777" w:rsidR="00DD39A3" w:rsidRPr="00DD39A3" w:rsidRDefault="00DD39A3" w:rsidP="00DD39A3">
      <w:r w:rsidRPr="00DD39A3">
        <w:t xml:space="preserve">           │         └──── Chat Model</w:t>
      </w:r>
    </w:p>
    <w:p w14:paraId="209AC5FA" w14:textId="77777777" w:rsidR="00DD39A3" w:rsidRPr="00DD39A3" w:rsidRDefault="00DD39A3" w:rsidP="00DD39A3">
      <w:r w:rsidRPr="00DD39A3">
        <w:t xml:space="preserve">           │                    │</w:t>
      </w:r>
    </w:p>
    <w:p w14:paraId="6CA9BC91" w14:textId="77777777" w:rsidR="00DD39A3" w:rsidRPr="00DD39A3" w:rsidRDefault="00DD39A3" w:rsidP="00DD39A3">
      <w:r w:rsidRPr="00DD39A3">
        <w:t xml:space="preserve">           │              Google Gemini</w:t>
      </w:r>
    </w:p>
    <w:p w14:paraId="46B40215" w14:textId="77777777" w:rsidR="00DD39A3" w:rsidRPr="00DD39A3" w:rsidRDefault="00DD39A3" w:rsidP="00DD39A3">
      <w:r w:rsidRPr="00DD39A3">
        <w:t xml:space="preserve">           │</w:t>
      </w:r>
    </w:p>
    <w:p w14:paraId="02C0BFC4" w14:textId="77777777" w:rsidR="00DD39A3" w:rsidRPr="00DD39A3" w:rsidRDefault="00DD39A3" w:rsidP="00DD39A3">
      <w:r w:rsidRPr="00DD39A3">
        <w:t xml:space="preserve">           └──── Output Parser</w:t>
      </w:r>
    </w:p>
    <w:p w14:paraId="37897767" w14:textId="77777777" w:rsidR="00DD39A3" w:rsidRPr="00DD39A3" w:rsidRDefault="00DD39A3" w:rsidP="00DD39A3">
      <w:r w:rsidRPr="00DD39A3">
        <w:t xml:space="preserve">                       │</w:t>
      </w:r>
    </w:p>
    <w:p w14:paraId="2FB682E9" w14:textId="77777777" w:rsidR="00DD39A3" w:rsidRPr="00DD39A3" w:rsidRDefault="00DD39A3" w:rsidP="00DD39A3">
      <w:r w:rsidRPr="00DD39A3">
        <w:t xml:space="preserve">                       </w:t>
      </w:r>
      <w:r w:rsidRPr="00DD39A3">
        <w:rPr>
          <w:rFonts w:ascii="Arial" w:hAnsi="Arial" w:cs="Arial"/>
        </w:rPr>
        <w:t>▼</w:t>
      </w:r>
    </w:p>
    <w:p w14:paraId="07C902FC" w14:textId="77777777" w:rsidR="00DD39A3" w:rsidRPr="00DD39A3" w:rsidRDefault="00DD39A3" w:rsidP="00DD39A3">
      <w:r w:rsidRPr="00DD39A3">
        <w:t xml:space="preserve">              Structured JSON</w:t>
      </w:r>
    </w:p>
    <w:p w14:paraId="458424F6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Final Output Structure</w:t>
      </w:r>
    </w:p>
    <w:p w14:paraId="798AB9AB" w14:textId="77777777" w:rsidR="00DD39A3" w:rsidRPr="00DD39A3" w:rsidRDefault="00DD39A3" w:rsidP="00DD39A3">
      <w:r w:rsidRPr="00DD39A3">
        <w:t>{</w:t>
      </w:r>
    </w:p>
    <w:p w14:paraId="5A01E030" w14:textId="77777777" w:rsidR="00DD39A3" w:rsidRPr="00DD39A3" w:rsidRDefault="00DD39A3" w:rsidP="00DD39A3">
      <w:r w:rsidRPr="00DD39A3">
        <w:t xml:space="preserve">  "</w:t>
      </w:r>
      <w:proofErr w:type="spellStart"/>
      <w:proofErr w:type="gramStart"/>
      <w:r w:rsidRPr="00DD39A3">
        <w:t>employee</w:t>
      </w:r>
      <w:proofErr w:type="gramEnd"/>
      <w:r w:rsidRPr="00DD39A3">
        <w:t>_name</w:t>
      </w:r>
      <w:proofErr w:type="spellEnd"/>
      <w:r w:rsidRPr="00DD39A3">
        <w:t>": "...",</w:t>
      </w:r>
    </w:p>
    <w:p w14:paraId="15027013" w14:textId="77777777" w:rsidR="00DD39A3" w:rsidRPr="00DD39A3" w:rsidRDefault="00DD39A3" w:rsidP="00DD39A3">
      <w:r w:rsidRPr="00DD39A3">
        <w:t xml:space="preserve">  "amount": 0,</w:t>
      </w:r>
    </w:p>
    <w:p w14:paraId="19924C31" w14:textId="77777777" w:rsidR="00DD39A3" w:rsidRPr="00DD39A3" w:rsidRDefault="00DD39A3" w:rsidP="00DD39A3">
      <w:r w:rsidRPr="00DD39A3">
        <w:t xml:space="preserve">  "merchant": "...",</w:t>
      </w:r>
    </w:p>
    <w:p w14:paraId="1C81ABA0" w14:textId="77777777" w:rsidR="00DD39A3" w:rsidRPr="00DD39A3" w:rsidRDefault="00DD39A3" w:rsidP="00DD39A3">
      <w:r w:rsidRPr="00DD39A3">
        <w:t xml:space="preserve">  "category": "...",</w:t>
      </w:r>
    </w:p>
    <w:p w14:paraId="35A1D8F7" w14:textId="77777777" w:rsidR="00DD39A3" w:rsidRPr="00DD39A3" w:rsidRDefault="00DD39A3" w:rsidP="00DD39A3">
      <w:r w:rsidRPr="00DD39A3">
        <w:t xml:space="preserve">  "</w:t>
      </w:r>
      <w:proofErr w:type="spellStart"/>
      <w:proofErr w:type="gramStart"/>
      <w:r w:rsidRPr="00DD39A3">
        <w:t>expense</w:t>
      </w:r>
      <w:proofErr w:type="gramEnd"/>
      <w:r w:rsidRPr="00DD39A3">
        <w:t>_type</w:t>
      </w:r>
      <w:proofErr w:type="spellEnd"/>
      <w:r w:rsidRPr="00DD39A3">
        <w:t>": "...",</w:t>
      </w:r>
    </w:p>
    <w:p w14:paraId="1D0D4C48" w14:textId="77777777" w:rsidR="00DD39A3" w:rsidRPr="00DD39A3" w:rsidRDefault="00DD39A3" w:rsidP="00DD39A3">
      <w:r w:rsidRPr="00DD39A3">
        <w:t xml:space="preserve">  "reason": "..."</w:t>
      </w:r>
    </w:p>
    <w:p w14:paraId="223423C0" w14:textId="77777777" w:rsidR="00DD39A3" w:rsidRPr="00DD39A3" w:rsidRDefault="00DD39A3" w:rsidP="00DD39A3">
      <w:r w:rsidRPr="00DD39A3">
        <w:t>}</w:t>
      </w:r>
    </w:p>
    <w:p w14:paraId="454C3C10" w14:textId="77777777" w:rsidR="00DD39A3" w:rsidRPr="00DD39A3" w:rsidRDefault="00DD39A3" w:rsidP="00DD39A3">
      <w:pPr>
        <w:rPr>
          <w:b/>
          <w:bCs/>
        </w:rPr>
      </w:pPr>
      <w:r w:rsidRPr="00DD39A3">
        <w:rPr>
          <w:b/>
          <w:bCs/>
        </w:rPr>
        <w:t>Project Status</w:t>
      </w:r>
    </w:p>
    <w:p w14:paraId="18A91E50" w14:textId="77777777" w:rsidR="00DD39A3" w:rsidRPr="00DD39A3" w:rsidRDefault="00DD39A3" w:rsidP="00DD39A3">
      <w:r w:rsidRPr="00DD39A3">
        <w:t xml:space="preserve">Based on the workflow you showed, your </w:t>
      </w:r>
      <w:r w:rsidRPr="00DD39A3">
        <w:rPr>
          <w:b/>
          <w:bCs/>
        </w:rPr>
        <w:t>AI Expense Categorizer is successfully working</w:t>
      </w:r>
      <w:r w:rsidRPr="00DD39A3">
        <w:t>. The form submission, Gemini AI classification, category selection, expense type detection, reason generation, and structured output are all functioning correctly.</w:t>
      </w:r>
    </w:p>
    <w:p w14:paraId="29AFB86F" w14:textId="77777777" w:rsidR="00DD39A3" w:rsidRDefault="00DD39A3"/>
    <w:sectPr w:rsidR="00DD3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2DF7"/>
    <w:multiLevelType w:val="multilevel"/>
    <w:tmpl w:val="1CD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6C23"/>
    <w:multiLevelType w:val="multilevel"/>
    <w:tmpl w:val="906C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D1B7F"/>
    <w:multiLevelType w:val="multilevel"/>
    <w:tmpl w:val="413E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81807"/>
    <w:multiLevelType w:val="multilevel"/>
    <w:tmpl w:val="17D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D1151"/>
    <w:multiLevelType w:val="multilevel"/>
    <w:tmpl w:val="191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877752">
    <w:abstractNumId w:val="2"/>
  </w:num>
  <w:num w:numId="2" w16cid:durableId="693847975">
    <w:abstractNumId w:val="1"/>
  </w:num>
  <w:num w:numId="3" w16cid:durableId="1057633267">
    <w:abstractNumId w:val="0"/>
  </w:num>
  <w:num w:numId="4" w16cid:durableId="247345394">
    <w:abstractNumId w:val="3"/>
  </w:num>
  <w:num w:numId="5" w16cid:durableId="68232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A3"/>
    <w:rsid w:val="00BC4864"/>
    <w:rsid w:val="00DD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7F96B"/>
  <w15:chartTrackingRefBased/>
  <w15:docId w15:val="{5B7C17DE-DBD8-455A-8B13-C0F850055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1799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2026-08-10T04:10:00Z</dcterms:created>
  <dcterms:modified xsi:type="dcterms:W3CDTF">2026-08-10T04:12:00Z</dcterms:modified>
</cp:coreProperties>
</file>