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BA17" w14:textId="5BA52184" w:rsidR="00D93D2C" w:rsidRDefault="00D93D2C">
      <w:r>
        <w:t>PROJECT-37</w:t>
      </w:r>
    </w:p>
    <w:p w14:paraId="4B3D3FED" w14:textId="07222633" w:rsidR="00D93D2C" w:rsidRDefault="00D93D2C">
      <w:r>
        <w:t>SOCIAL MEDIA AUTOMATION</w:t>
      </w:r>
    </w:p>
    <w:p w14:paraId="2244902E" w14:textId="66CAF1D9" w:rsidR="00D93D2C" w:rsidRDefault="00D93D2C">
      <w:r w:rsidRPr="00D93D2C">
        <w:rPr>
          <w:noProof/>
        </w:rPr>
        <w:drawing>
          <wp:inline distT="0" distB="0" distL="0" distR="0" wp14:anchorId="12AD11F7" wp14:editId="79ACB7E2">
            <wp:extent cx="5731510" cy="2816225"/>
            <wp:effectExtent l="0" t="0" r="2540" b="3175"/>
            <wp:docPr id="118319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90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99EF" w14:textId="0E5D4BE1" w:rsidR="00D93D2C" w:rsidRDefault="00D93D2C">
      <w:r>
        <w:t>PROMPTS</w:t>
      </w:r>
    </w:p>
    <w:p w14:paraId="7B67522B" w14:textId="1257F972" w:rsidR="00D93D2C" w:rsidRDefault="00D93D2C">
      <w:r w:rsidRPr="00D93D2C">
        <w:rPr>
          <w:noProof/>
        </w:rPr>
        <w:drawing>
          <wp:inline distT="0" distB="0" distL="0" distR="0" wp14:anchorId="54093559" wp14:editId="2CF3CCFF">
            <wp:extent cx="5731510" cy="1997075"/>
            <wp:effectExtent l="0" t="0" r="2540" b="3175"/>
            <wp:docPr id="29833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35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2CB3" w14:textId="6F14FC84" w:rsidR="00D93D2C" w:rsidRDefault="00D93D2C">
      <w:r w:rsidRPr="00D93D2C">
        <w:rPr>
          <w:noProof/>
        </w:rPr>
        <w:drawing>
          <wp:inline distT="0" distB="0" distL="0" distR="0" wp14:anchorId="13283E94" wp14:editId="2644D05A">
            <wp:extent cx="5731510" cy="1134110"/>
            <wp:effectExtent l="0" t="0" r="2540" b="8890"/>
            <wp:docPr id="39295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58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95E0" w14:textId="604140F5" w:rsidR="00D93D2C" w:rsidRDefault="00D93D2C">
      <w:r>
        <w:t>JAVASCRIPT CODE BOCZ OF SAME LINE</w:t>
      </w:r>
    </w:p>
    <w:p w14:paraId="2493DE4A" w14:textId="61F59C34" w:rsidR="005F3A31" w:rsidRDefault="005F3A31">
      <w:r>
        <w:t xml:space="preserve">Upload post </w:t>
      </w:r>
      <w:proofErr w:type="spellStart"/>
      <w:r>
        <w:t>api</w:t>
      </w:r>
      <w:proofErr w:type="spellEnd"/>
      <w:r>
        <w:t xml:space="preserve"> key</w:t>
      </w:r>
    </w:p>
    <w:p w14:paraId="312AF4EB" w14:textId="77777777" w:rsidR="00477BA8" w:rsidRDefault="00477BA8"/>
    <w:p w14:paraId="7ADD6B10" w14:textId="77777777" w:rsidR="00477BA8" w:rsidRDefault="00477BA8"/>
    <w:p w14:paraId="7B851483" w14:textId="77777777" w:rsidR="00477BA8" w:rsidRDefault="00477BA8"/>
    <w:p w14:paraId="26EFCD86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lastRenderedPageBreak/>
        <w:t>Social Media Video Publishing Workflow — n8n Documentation</w:t>
      </w:r>
    </w:p>
    <w:p w14:paraId="58AC5EE7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1. Project Overview</w:t>
      </w:r>
    </w:p>
    <w:p w14:paraId="67C199DC" w14:textId="77777777" w:rsidR="00477BA8" w:rsidRPr="00477BA8" w:rsidRDefault="00477BA8" w:rsidP="00477BA8">
      <w:r w:rsidRPr="00477BA8">
        <w:t xml:space="preserve">This workflow is designed to automate </w:t>
      </w:r>
      <w:r w:rsidRPr="00477BA8">
        <w:rPr>
          <w:b/>
          <w:bCs/>
        </w:rPr>
        <w:t>social media video publishing</w:t>
      </w:r>
      <w:r w:rsidRPr="00477BA8">
        <w:t>.</w:t>
      </w:r>
    </w:p>
    <w:p w14:paraId="093873E1" w14:textId="77777777" w:rsidR="00477BA8" w:rsidRPr="00477BA8" w:rsidRDefault="00477BA8" w:rsidP="00477BA8">
      <w:r w:rsidRPr="00477BA8">
        <w:t xml:space="preserve">The workflow receives a request through a </w:t>
      </w:r>
      <w:r w:rsidRPr="00477BA8">
        <w:rPr>
          <w:b/>
          <w:bCs/>
        </w:rPr>
        <w:t>Webhook</w:t>
      </w:r>
      <w:r w:rsidRPr="00477BA8">
        <w:t xml:space="preserve">, processes the video and its title, uses an </w:t>
      </w:r>
      <w:r w:rsidRPr="00477BA8">
        <w:rPr>
          <w:b/>
          <w:bCs/>
        </w:rPr>
        <w:t>AI Agent</w:t>
      </w:r>
      <w:r w:rsidRPr="00477BA8">
        <w:t xml:space="preserve"> to generate social-media content, combines the data, and finally uploads the video through the configured social-media publishing service.</w:t>
      </w:r>
    </w:p>
    <w:p w14:paraId="55C221E1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Main workflow</w:t>
      </w:r>
    </w:p>
    <w:p w14:paraId="139A95D9" w14:textId="77777777" w:rsidR="00477BA8" w:rsidRPr="00477BA8" w:rsidRDefault="00477BA8" w:rsidP="00477BA8">
      <w:r w:rsidRPr="00477BA8">
        <w:t>Webhook</w:t>
      </w:r>
    </w:p>
    <w:p w14:paraId="2C7368E5" w14:textId="77777777" w:rsidR="00477BA8" w:rsidRPr="00477BA8" w:rsidRDefault="00477BA8" w:rsidP="00477BA8">
      <w:r w:rsidRPr="00477BA8">
        <w:t xml:space="preserve">   │</w:t>
      </w:r>
    </w:p>
    <w:p w14:paraId="628BE278" w14:textId="77777777" w:rsidR="00477BA8" w:rsidRPr="00477BA8" w:rsidRDefault="00477BA8" w:rsidP="00477BA8">
      <w:r w:rsidRPr="00477BA8">
        <w:t xml:space="preserve">   </w:t>
      </w:r>
      <w:r w:rsidRPr="00477BA8">
        <w:rPr>
          <w:rFonts w:ascii="MS Gothic" w:eastAsia="MS Gothic" w:hAnsi="MS Gothic" w:cs="MS Gothic" w:hint="eastAsia"/>
        </w:rPr>
        <w:t>├</w:t>
      </w:r>
      <w:r w:rsidRPr="00477BA8">
        <w:rPr>
          <w:rFonts w:ascii="Aptos" w:hAnsi="Aptos" w:cs="Aptos"/>
        </w:rPr>
        <w:t>──────────────</w:t>
      </w:r>
      <w:r w:rsidRPr="00477BA8">
        <w:rPr>
          <w:rFonts w:ascii="Arial" w:hAnsi="Arial" w:cs="Arial"/>
        </w:rPr>
        <w:t>►</w:t>
      </w:r>
      <w:r w:rsidRPr="00477BA8">
        <w:t xml:space="preserve"> Upload an asset from file data</w:t>
      </w:r>
    </w:p>
    <w:p w14:paraId="2B7C0829" w14:textId="77777777" w:rsidR="00477BA8" w:rsidRPr="00477BA8" w:rsidRDefault="00477BA8" w:rsidP="00477BA8">
      <w:r w:rsidRPr="00477BA8">
        <w:t xml:space="preserve">   │                         │</w:t>
      </w:r>
    </w:p>
    <w:p w14:paraId="5051DC51" w14:textId="77777777" w:rsidR="00477BA8" w:rsidRPr="00477BA8" w:rsidRDefault="00477BA8" w:rsidP="00477BA8">
      <w:r w:rsidRPr="00477BA8">
        <w:t xml:space="preserve">   │                         </w:t>
      </w:r>
      <w:r w:rsidRPr="00477BA8">
        <w:rPr>
          <w:rFonts w:ascii="Arial" w:hAnsi="Arial" w:cs="Arial"/>
        </w:rPr>
        <w:t>▼</w:t>
      </w:r>
    </w:p>
    <w:p w14:paraId="6F7DFDF1" w14:textId="77777777" w:rsidR="00477BA8" w:rsidRPr="00477BA8" w:rsidRDefault="00477BA8" w:rsidP="00477BA8">
      <w:r w:rsidRPr="00477BA8">
        <w:t xml:space="preserve">   │                       Merge</w:t>
      </w:r>
    </w:p>
    <w:p w14:paraId="4F8403AE" w14:textId="77777777" w:rsidR="00477BA8" w:rsidRPr="00477BA8" w:rsidRDefault="00477BA8" w:rsidP="00477BA8">
      <w:r w:rsidRPr="00477BA8">
        <w:t xml:space="preserve">   │                         │</w:t>
      </w:r>
    </w:p>
    <w:p w14:paraId="168E113D" w14:textId="77777777" w:rsidR="00477BA8" w:rsidRPr="00477BA8" w:rsidRDefault="00477BA8" w:rsidP="00477BA8">
      <w:r w:rsidRPr="00477BA8">
        <w:t xml:space="preserve">   │                         </w:t>
      </w:r>
      <w:r w:rsidRPr="00477BA8">
        <w:rPr>
          <w:rFonts w:ascii="Arial" w:hAnsi="Arial" w:cs="Arial"/>
        </w:rPr>
        <w:t>▼</w:t>
      </w:r>
    </w:p>
    <w:p w14:paraId="633821A2" w14:textId="77777777" w:rsidR="00477BA8" w:rsidRPr="00477BA8" w:rsidRDefault="00477BA8" w:rsidP="00477BA8">
      <w:r w:rsidRPr="00477BA8">
        <w:t xml:space="preserve">   │                    Upload a video</w:t>
      </w:r>
    </w:p>
    <w:p w14:paraId="7B6F20D6" w14:textId="77777777" w:rsidR="00477BA8" w:rsidRPr="00477BA8" w:rsidRDefault="00477BA8" w:rsidP="00477BA8">
      <w:r w:rsidRPr="00477BA8">
        <w:t xml:space="preserve">   │</w:t>
      </w:r>
    </w:p>
    <w:p w14:paraId="714B9B8A" w14:textId="77777777" w:rsidR="00477BA8" w:rsidRPr="00477BA8" w:rsidRDefault="00477BA8" w:rsidP="00477BA8">
      <w:r w:rsidRPr="00477BA8">
        <w:t xml:space="preserve">   └──────────────</w:t>
      </w:r>
      <w:r w:rsidRPr="00477BA8">
        <w:rPr>
          <w:rFonts w:ascii="Arial" w:hAnsi="Arial" w:cs="Arial"/>
        </w:rPr>
        <w:t>►</w:t>
      </w:r>
      <w:r w:rsidRPr="00477BA8">
        <w:t xml:space="preserve"> AI Agent</w:t>
      </w:r>
    </w:p>
    <w:p w14:paraId="7C9AE940" w14:textId="77777777" w:rsidR="00477BA8" w:rsidRPr="00477BA8" w:rsidRDefault="00477BA8" w:rsidP="00477BA8">
      <w:r w:rsidRPr="00477BA8">
        <w:t xml:space="preserve">                         │</w:t>
      </w:r>
    </w:p>
    <w:p w14:paraId="5DF340A6" w14:textId="77777777" w:rsidR="00477BA8" w:rsidRPr="00477BA8" w:rsidRDefault="00477BA8" w:rsidP="00477BA8">
      <w:r w:rsidRPr="00477BA8">
        <w:t xml:space="preserve">                         </w:t>
      </w:r>
      <w:r w:rsidRPr="00477BA8">
        <w:rPr>
          <w:rFonts w:ascii="Arial" w:hAnsi="Arial" w:cs="Arial"/>
        </w:rPr>
        <w:t>▼</w:t>
      </w:r>
    </w:p>
    <w:p w14:paraId="5803F8A5" w14:textId="77777777" w:rsidR="00477BA8" w:rsidRPr="00477BA8" w:rsidRDefault="00477BA8" w:rsidP="00477BA8">
      <w:r w:rsidRPr="00477BA8">
        <w:t xml:space="preserve">                  Code in JavaScript</w:t>
      </w:r>
    </w:p>
    <w:p w14:paraId="2B66B1B4" w14:textId="77777777" w:rsidR="00477BA8" w:rsidRPr="00477BA8" w:rsidRDefault="00477BA8" w:rsidP="00477BA8">
      <w:r w:rsidRPr="00477BA8">
        <w:t xml:space="preserve">                         │</w:t>
      </w:r>
    </w:p>
    <w:p w14:paraId="1DBBFF1D" w14:textId="77777777" w:rsidR="00477BA8" w:rsidRPr="00477BA8" w:rsidRDefault="00477BA8" w:rsidP="00477BA8">
      <w:r w:rsidRPr="00477BA8">
        <w:t xml:space="preserve">                         </w:t>
      </w:r>
      <w:r w:rsidRPr="00477BA8">
        <w:rPr>
          <w:rFonts w:ascii="Arial" w:hAnsi="Arial" w:cs="Arial"/>
        </w:rPr>
        <w:t>▼</w:t>
      </w:r>
    </w:p>
    <w:p w14:paraId="5036C244" w14:textId="77777777" w:rsidR="00477BA8" w:rsidRPr="00477BA8" w:rsidRDefault="00477BA8" w:rsidP="00477BA8">
      <w:r w:rsidRPr="00477BA8">
        <w:t xml:space="preserve">                       Merge</w:t>
      </w:r>
    </w:p>
    <w:p w14:paraId="5FC79686" w14:textId="77777777" w:rsidR="00477BA8" w:rsidRPr="00477BA8" w:rsidRDefault="00477BA8" w:rsidP="00477BA8">
      <w:r w:rsidRPr="00477BA8">
        <w:t>The AI Agent uses:</w:t>
      </w:r>
    </w:p>
    <w:p w14:paraId="06E67B22" w14:textId="77777777" w:rsidR="00477BA8" w:rsidRPr="00477BA8" w:rsidRDefault="00477BA8" w:rsidP="00477BA8">
      <w:r w:rsidRPr="00477BA8">
        <w:rPr>
          <w:b/>
          <w:bCs/>
        </w:rPr>
        <w:t>Google Gemini Chat Model → AI Agent</w:t>
      </w:r>
    </w:p>
    <w:p w14:paraId="530E82C5" w14:textId="77777777" w:rsidR="00477BA8" w:rsidRPr="00477BA8" w:rsidRDefault="00477BA8" w:rsidP="00477BA8">
      <w:r w:rsidRPr="00477BA8">
        <w:pict w14:anchorId="3FE066A4">
          <v:rect id="_x0000_i1109" style="width:0;height:1.5pt" o:hralign="center" o:hrstd="t" o:hr="t" fillcolor="#a0a0a0" stroked="f"/>
        </w:pict>
      </w:r>
    </w:p>
    <w:p w14:paraId="6EBB9AFA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2. Objective</w:t>
      </w:r>
    </w:p>
    <w:p w14:paraId="2E3559BD" w14:textId="77777777" w:rsidR="00477BA8" w:rsidRPr="00477BA8" w:rsidRDefault="00477BA8" w:rsidP="00477BA8">
      <w:r w:rsidRPr="00477BA8">
        <w:t>The objective of this automation is to:</w:t>
      </w:r>
    </w:p>
    <w:p w14:paraId="4FC0774F" w14:textId="77777777" w:rsidR="00477BA8" w:rsidRPr="00477BA8" w:rsidRDefault="00477BA8" w:rsidP="00477BA8">
      <w:pPr>
        <w:numPr>
          <w:ilvl w:val="0"/>
          <w:numId w:val="1"/>
        </w:numPr>
      </w:pPr>
      <w:r w:rsidRPr="00477BA8">
        <w:lastRenderedPageBreak/>
        <w:t xml:space="preserve">Receive a video and post information through a webhook. </w:t>
      </w:r>
    </w:p>
    <w:p w14:paraId="25ADEEC3" w14:textId="77777777" w:rsidR="00477BA8" w:rsidRPr="00477BA8" w:rsidRDefault="00477BA8" w:rsidP="00477BA8">
      <w:pPr>
        <w:numPr>
          <w:ilvl w:val="0"/>
          <w:numId w:val="1"/>
        </w:numPr>
      </w:pPr>
      <w:r w:rsidRPr="00477BA8">
        <w:t xml:space="preserve">Upload/process the video asset. </w:t>
      </w:r>
    </w:p>
    <w:p w14:paraId="1CAD793F" w14:textId="77777777" w:rsidR="00477BA8" w:rsidRPr="00477BA8" w:rsidRDefault="00477BA8" w:rsidP="00477BA8">
      <w:pPr>
        <w:numPr>
          <w:ilvl w:val="0"/>
          <w:numId w:val="1"/>
        </w:numPr>
      </w:pPr>
      <w:r w:rsidRPr="00477BA8">
        <w:t xml:space="preserve">Send the post title to an AI Agent. </w:t>
      </w:r>
    </w:p>
    <w:p w14:paraId="46112786" w14:textId="77777777" w:rsidR="00477BA8" w:rsidRPr="00477BA8" w:rsidRDefault="00477BA8" w:rsidP="00477BA8">
      <w:pPr>
        <w:numPr>
          <w:ilvl w:val="0"/>
          <w:numId w:val="1"/>
        </w:numPr>
      </w:pPr>
      <w:r w:rsidRPr="00477BA8">
        <w:t xml:space="preserve">Generate: </w:t>
      </w:r>
    </w:p>
    <w:p w14:paraId="1B261E04" w14:textId="77777777" w:rsidR="00477BA8" w:rsidRPr="00477BA8" w:rsidRDefault="00477BA8" w:rsidP="00477BA8">
      <w:pPr>
        <w:numPr>
          <w:ilvl w:val="1"/>
          <w:numId w:val="1"/>
        </w:numPr>
      </w:pPr>
      <w:r w:rsidRPr="00477BA8">
        <w:rPr>
          <w:b/>
          <w:bCs/>
        </w:rPr>
        <w:t>1 caption</w:t>
      </w:r>
      <w:r w:rsidRPr="00477BA8">
        <w:t xml:space="preserve"> </w:t>
      </w:r>
    </w:p>
    <w:p w14:paraId="205A4D3B" w14:textId="77777777" w:rsidR="00477BA8" w:rsidRPr="00477BA8" w:rsidRDefault="00477BA8" w:rsidP="00477BA8">
      <w:pPr>
        <w:numPr>
          <w:ilvl w:val="1"/>
          <w:numId w:val="1"/>
        </w:numPr>
      </w:pPr>
      <w:r w:rsidRPr="00477BA8">
        <w:rPr>
          <w:b/>
          <w:bCs/>
        </w:rPr>
        <w:t>1 hashtag</w:t>
      </w:r>
      <w:r w:rsidRPr="00477BA8">
        <w:t xml:space="preserve"> </w:t>
      </w:r>
    </w:p>
    <w:p w14:paraId="435198BD" w14:textId="77777777" w:rsidR="00477BA8" w:rsidRPr="00477BA8" w:rsidRDefault="00477BA8" w:rsidP="00477BA8">
      <w:pPr>
        <w:numPr>
          <w:ilvl w:val="0"/>
          <w:numId w:val="1"/>
        </w:numPr>
      </w:pPr>
      <w:r w:rsidRPr="00477BA8">
        <w:t xml:space="preserve">Format the AI output using JavaScript. </w:t>
      </w:r>
    </w:p>
    <w:p w14:paraId="2C5D6F5E" w14:textId="77777777" w:rsidR="00477BA8" w:rsidRPr="00477BA8" w:rsidRDefault="00477BA8" w:rsidP="00477BA8">
      <w:pPr>
        <w:numPr>
          <w:ilvl w:val="0"/>
          <w:numId w:val="1"/>
        </w:numPr>
      </w:pPr>
      <w:r w:rsidRPr="00477BA8">
        <w:t xml:space="preserve">Merge the video information with the AI-generated content. </w:t>
      </w:r>
    </w:p>
    <w:p w14:paraId="1786216C" w14:textId="77777777" w:rsidR="00477BA8" w:rsidRPr="00477BA8" w:rsidRDefault="00477BA8" w:rsidP="00477BA8">
      <w:pPr>
        <w:numPr>
          <w:ilvl w:val="0"/>
          <w:numId w:val="1"/>
        </w:numPr>
      </w:pPr>
      <w:r w:rsidRPr="00477BA8">
        <w:t xml:space="preserve">Upload/publish the final video. </w:t>
      </w:r>
    </w:p>
    <w:p w14:paraId="0FBCEF86" w14:textId="77777777" w:rsidR="00477BA8" w:rsidRPr="00477BA8" w:rsidRDefault="00477BA8" w:rsidP="00477BA8">
      <w:r w:rsidRPr="00477BA8">
        <w:pict w14:anchorId="1ECE865C">
          <v:rect id="_x0000_i1110" style="width:0;height:1.5pt" o:hralign="center" o:hrstd="t" o:hr="t" fillcolor="#a0a0a0" stroked="f"/>
        </w:pict>
      </w:r>
    </w:p>
    <w:p w14:paraId="5E3D9F80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3. Nodes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4779"/>
      </w:tblGrid>
      <w:tr w:rsidR="00477BA8" w:rsidRPr="00477BA8" w14:paraId="4FDAA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CD7B3" w14:textId="77777777" w:rsidR="00477BA8" w:rsidRPr="00477BA8" w:rsidRDefault="00477BA8" w:rsidP="00477BA8">
            <w:pPr>
              <w:rPr>
                <w:b/>
                <w:bCs/>
              </w:rPr>
            </w:pPr>
            <w:r w:rsidRPr="00477BA8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68BE4F0" w14:textId="77777777" w:rsidR="00477BA8" w:rsidRPr="00477BA8" w:rsidRDefault="00477BA8" w:rsidP="00477BA8">
            <w:pPr>
              <w:rPr>
                <w:b/>
                <w:bCs/>
              </w:rPr>
            </w:pPr>
            <w:r w:rsidRPr="00477BA8">
              <w:rPr>
                <w:b/>
                <w:bCs/>
              </w:rPr>
              <w:t>Purpose</w:t>
            </w:r>
          </w:p>
        </w:tc>
      </w:tr>
      <w:tr w:rsidR="00477BA8" w:rsidRPr="00477BA8" w14:paraId="4FAF8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BDA1" w14:textId="77777777" w:rsidR="00477BA8" w:rsidRPr="00477BA8" w:rsidRDefault="00477BA8" w:rsidP="00477BA8">
            <w:r w:rsidRPr="00477BA8">
              <w:t>Webhook</w:t>
            </w:r>
          </w:p>
        </w:tc>
        <w:tc>
          <w:tcPr>
            <w:tcW w:w="0" w:type="auto"/>
            <w:vAlign w:val="center"/>
            <w:hideMark/>
          </w:tcPr>
          <w:p w14:paraId="4CF78B80" w14:textId="77777777" w:rsidR="00477BA8" w:rsidRPr="00477BA8" w:rsidRDefault="00477BA8" w:rsidP="00477BA8">
            <w:r w:rsidRPr="00477BA8">
              <w:t>Receives the incoming request</w:t>
            </w:r>
          </w:p>
        </w:tc>
      </w:tr>
      <w:tr w:rsidR="00477BA8" w:rsidRPr="00477BA8" w14:paraId="51EBE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4499" w14:textId="77777777" w:rsidR="00477BA8" w:rsidRPr="00477BA8" w:rsidRDefault="00477BA8" w:rsidP="00477BA8">
            <w:r w:rsidRPr="00477BA8">
              <w:t>Upload an asset from file data</w:t>
            </w:r>
          </w:p>
        </w:tc>
        <w:tc>
          <w:tcPr>
            <w:tcW w:w="0" w:type="auto"/>
            <w:vAlign w:val="center"/>
            <w:hideMark/>
          </w:tcPr>
          <w:p w14:paraId="440D6BC3" w14:textId="77777777" w:rsidR="00477BA8" w:rsidRPr="00477BA8" w:rsidRDefault="00477BA8" w:rsidP="00477BA8">
            <w:r w:rsidRPr="00477BA8">
              <w:t>Uploads the incoming video/file</w:t>
            </w:r>
          </w:p>
        </w:tc>
      </w:tr>
      <w:tr w:rsidR="00477BA8" w:rsidRPr="00477BA8" w14:paraId="762EB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BD85" w14:textId="77777777" w:rsidR="00477BA8" w:rsidRPr="00477BA8" w:rsidRDefault="00477BA8" w:rsidP="00477BA8">
            <w:r w:rsidRPr="00477BA8">
              <w:t>AI Agent</w:t>
            </w:r>
          </w:p>
        </w:tc>
        <w:tc>
          <w:tcPr>
            <w:tcW w:w="0" w:type="auto"/>
            <w:vAlign w:val="center"/>
            <w:hideMark/>
          </w:tcPr>
          <w:p w14:paraId="4B938A55" w14:textId="77777777" w:rsidR="00477BA8" w:rsidRPr="00477BA8" w:rsidRDefault="00477BA8" w:rsidP="00477BA8">
            <w:r w:rsidRPr="00477BA8">
              <w:t>Generates caption and hashtag</w:t>
            </w:r>
          </w:p>
        </w:tc>
      </w:tr>
      <w:tr w:rsidR="00477BA8" w:rsidRPr="00477BA8" w14:paraId="52585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E88A" w14:textId="77777777" w:rsidR="00477BA8" w:rsidRPr="00477BA8" w:rsidRDefault="00477BA8" w:rsidP="00477BA8">
            <w:r w:rsidRPr="00477BA8">
              <w:t>Google Gemini Chat Model</w:t>
            </w:r>
          </w:p>
        </w:tc>
        <w:tc>
          <w:tcPr>
            <w:tcW w:w="0" w:type="auto"/>
            <w:vAlign w:val="center"/>
            <w:hideMark/>
          </w:tcPr>
          <w:p w14:paraId="7896F595" w14:textId="77777777" w:rsidR="00477BA8" w:rsidRPr="00477BA8" w:rsidRDefault="00477BA8" w:rsidP="00477BA8">
            <w:r w:rsidRPr="00477BA8">
              <w:t>Provides the AI model for the Agent</w:t>
            </w:r>
          </w:p>
        </w:tc>
      </w:tr>
      <w:tr w:rsidR="00477BA8" w:rsidRPr="00477BA8" w14:paraId="05BA5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3170" w14:textId="77777777" w:rsidR="00477BA8" w:rsidRPr="00477BA8" w:rsidRDefault="00477BA8" w:rsidP="00477BA8">
            <w:r w:rsidRPr="00477BA8">
              <w:t>Code in JavaScript</w:t>
            </w:r>
          </w:p>
        </w:tc>
        <w:tc>
          <w:tcPr>
            <w:tcW w:w="0" w:type="auto"/>
            <w:vAlign w:val="center"/>
            <w:hideMark/>
          </w:tcPr>
          <w:p w14:paraId="7FC36303" w14:textId="77777777" w:rsidR="00477BA8" w:rsidRPr="00477BA8" w:rsidRDefault="00477BA8" w:rsidP="00477BA8">
            <w:r w:rsidRPr="00477BA8">
              <w:t>Formats the AI response</w:t>
            </w:r>
          </w:p>
        </w:tc>
      </w:tr>
      <w:tr w:rsidR="00477BA8" w:rsidRPr="00477BA8" w14:paraId="087B9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B534" w14:textId="77777777" w:rsidR="00477BA8" w:rsidRPr="00477BA8" w:rsidRDefault="00477BA8" w:rsidP="00477BA8">
            <w:r w:rsidRPr="00477BA8">
              <w:t>Merge</w:t>
            </w:r>
          </w:p>
        </w:tc>
        <w:tc>
          <w:tcPr>
            <w:tcW w:w="0" w:type="auto"/>
            <w:vAlign w:val="center"/>
            <w:hideMark/>
          </w:tcPr>
          <w:p w14:paraId="1D9F6F3F" w14:textId="77777777" w:rsidR="00477BA8" w:rsidRPr="00477BA8" w:rsidRDefault="00477BA8" w:rsidP="00477BA8">
            <w:r w:rsidRPr="00477BA8">
              <w:t>Combines video and AI data</w:t>
            </w:r>
          </w:p>
        </w:tc>
      </w:tr>
      <w:tr w:rsidR="00477BA8" w:rsidRPr="00477BA8" w14:paraId="580F7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03D1" w14:textId="77777777" w:rsidR="00477BA8" w:rsidRPr="00477BA8" w:rsidRDefault="00477BA8" w:rsidP="00477BA8">
            <w:r w:rsidRPr="00477BA8">
              <w:t>Upload a video</w:t>
            </w:r>
          </w:p>
        </w:tc>
        <w:tc>
          <w:tcPr>
            <w:tcW w:w="0" w:type="auto"/>
            <w:vAlign w:val="center"/>
            <w:hideMark/>
          </w:tcPr>
          <w:p w14:paraId="31C11A01" w14:textId="77777777" w:rsidR="00477BA8" w:rsidRPr="00477BA8" w:rsidRDefault="00477BA8" w:rsidP="00477BA8">
            <w:r w:rsidRPr="00477BA8">
              <w:t>Sends the final video to the publishing service</w:t>
            </w:r>
          </w:p>
        </w:tc>
      </w:tr>
    </w:tbl>
    <w:p w14:paraId="6377A83E" w14:textId="77777777" w:rsidR="00477BA8" w:rsidRPr="00477BA8" w:rsidRDefault="00477BA8" w:rsidP="00477BA8">
      <w:r w:rsidRPr="00477BA8">
        <w:pict w14:anchorId="740536A9">
          <v:rect id="_x0000_i1111" style="width:0;height:1.5pt" o:hralign="center" o:hrstd="t" o:hr="t" fillcolor="#a0a0a0" stroked="f"/>
        </w:pict>
      </w:r>
    </w:p>
    <w:p w14:paraId="007E3B21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4. Step 1 — Webhook</w:t>
      </w:r>
    </w:p>
    <w:p w14:paraId="05AF03FC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Node</w:t>
      </w:r>
    </w:p>
    <w:p w14:paraId="2638875B" w14:textId="77777777" w:rsidR="00477BA8" w:rsidRPr="00477BA8" w:rsidRDefault="00477BA8" w:rsidP="00477BA8">
      <w:r w:rsidRPr="00477BA8">
        <w:rPr>
          <w:b/>
          <w:bCs/>
        </w:rPr>
        <w:t>Webhook</w:t>
      </w:r>
    </w:p>
    <w:p w14:paraId="61AD84DB" w14:textId="77777777" w:rsidR="00477BA8" w:rsidRPr="00477BA8" w:rsidRDefault="00477BA8" w:rsidP="00477BA8">
      <w:r w:rsidRPr="00477BA8">
        <w:t>The Webhook acts as the starting point of the workflow.</w:t>
      </w:r>
    </w:p>
    <w:p w14:paraId="58CEBB75" w14:textId="77777777" w:rsidR="00477BA8" w:rsidRPr="00477BA8" w:rsidRDefault="00477BA8" w:rsidP="00477BA8">
      <w:r w:rsidRPr="00477BA8">
        <w:t>It receives the data sent from your frontend/Lovable application.</w:t>
      </w:r>
    </w:p>
    <w:p w14:paraId="0DFA5D43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Method</w:t>
      </w:r>
    </w:p>
    <w:p w14:paraId="58D87A14" w14:textId="77777777" w:rsidR="00477BA8" w:rsidRPr="00477BA8" w:rsidRDefault="00477BA8" w:rsidP="00477BA8">
      <w:r w:rsidRPr="00477BA8">
        <w:t>The screenshot shows:</w:t>
      </w:r>
    </w:p>
    <w:p w14:paraId="03D02796" w14:textId="77777777" w:rsidR="00477BA8" w:rsidRPr="00477BA8" w:rsidRDefault="00477BA8" w:rsidP="00477BA8">
      <w:r w:rsidRPr="00477BA8">
        <w:lastRenderedPageBreak/>
        <w:t>POST</w:t>
      </w:r>
    </w:p>
    <w:p w14:paraId="638B628F" w14:textId="77777777" w:rsidR="00477BA8" w:rsidRPr="00477BA8" w:rsidRDefault="00477BA8" w:rsidP="00477BA8">
      <w:r w:rsidRPr="00477BA8">
        <w:t xml:space="preserve">Therefore, the frontend should send a </w:t>
      </w:r>
      <w:r w:rsidRPr="00477BA8">
        <w:rPr>
          <w:b/>
          <w:bCs/>
        </w:rPr>
        <w:t>POST request</w:t>
      </w:r>
      <w:r w:rsidRPr="00477BA8">
        <w:t xml:space="preserve"> to the webhook.</w:t>
      </w:r>
    </w:p>
    <w:p w14:paraId="7550E335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Expected input</w:t>
      </w:r>
    </w:p>
    <w:p w14:paraId="3B297199" w14:textId="77777777" w:rsidR="00477BA8" w:rsidRPr="00477BA8" w:rsidRDefault="00477BA8" w:rsidP="00477BA8">
      <w:r w:rsidRPr="00477BA8">
        <w:t>The request should contain information such as:</w:t>
      </w:r>
    </w:p>
    <w:p w14:paraId="3FF7D279" w14:textId="77777777" w:rsidR="00477BA8" w:rsidRPr="00477BA8" w:rsidRDefault="00477BA8" w:rsidP="00477BA8">
      <w:r w:rsidRPr="00477BA8">
        <w:t>Title</w:t>
      </w:r>
    </w:p>
    <w:p w14:paraId="21524845" w14:textId="77777777" w:rsidR="00477BA8" w:rsidRPr="00477BA8" w:rsidRDefault="00477BA8" w:rsidP="00477BA8">
      <w:r w:rsidRPr="00477BA8">
        <w:t>Video file</w:t>
      </w:r>
    </w:p>
    <w:p w14:paraId="6CAB5083" w14:textId="77777777" w:rsidR="00477BA8" w:rsidRPr="00477BA8" w:rsidRDefault="00477BA8" w:rsidP="00477BA8">
      <w:r w:rsidRPr="00477BA8">
        <w:t>For example:</w:t>
      </w:r>
    </w:p>
    <w:p w14:paraId="033C9C71" w14:textId="77777777" w:rsidR="00477BA8" w:rsidRPr="00477BA8" w:rsidRDefault="00477BA8" w:rsidP="00477BA8">
      <w:r w:rsidRPr="00477BA8">
        <w:t>{</w:t>
      </w:r>
    </w:p>
    <w:p w14:paraId="474A4F6D" w14:textId="77777777" w:rsidR="00477BA8" w:rsidRPr="00477BA8" w:rsidRDefault="00477BA8" w:rsidP="00477BA8">
      <w:r w:rsidRPr="00477BA8">
        <w:t xml:space="preserve">  "title": "5 AI tools every student should know"</w:t>
      </w:r>
    </w:p>
    <w:p w14:paraId="08D5E12B" w14:textId="77777777" w:rsidR="00477BA8" w:rsidRPr="00477BA8" w:rsidRDefault="00477BA8" w:rsidP="00477BA8">
      <w:r w:rsidRPr="00477BA8">
        <w:t>}</w:t>
      </w:r>
    </w:p>
    <w:p w14:paraId="102BED90" w14:textId="77777777" w:rsidR="00477BA8" w:rsidRPr="00477BA8" w:rsidRDefault="00477BA8" w:rsidP="00477BA8">
      <w:r w:rsidRPr="00477BA8">
        <w:t>The video should be sent as a binary file.</w:t>
      </w:r>
    </w:p>
    <w:p w14:paraId="004576F9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Role</w:t>
      </w:r>
    </w:p>
    <w:p w14:paraId="03F1D0C7" w14:textId="77777777" w:rsidR="00477BA8" w:rsidRPr="00477BA8" w:rsidRDefault="00477BA8" w:rsidP="00477BA8">
      <w:r w:rsidRPr="00477BA8">
        <w:t>The Webhook passes the incoming information to two branches:</w:t>
      </w:r>
    </w:p>
    <w:p w14:paraId="6EE31D1C" w14:textId="77777777" w:rsidR="00477BA8" w:rsidRPr="00477BA8" w:rsidRDefault="00477BA8" w:rsidP="00477BA8">
      <w:r w:rsidRPr="00477BA8">
        <w:t>Webhook</w:t>
      </w:r>
    </w:p>
    <w:p w14:paraId="19E0B9F0" w14:textId="77777777" w:rsidR="00477BA8" w:rsidRPr="00477BA8" w:rsidRDefault="00477BA8" w:rsidP="00477BA8">
      <w:r w:rsidRPr="00477BA8">
        <w:t xml:space="preserve">   </w:t>
      </w:r>
      <w:r w:rsidRPr="00477BA8">
        <w:rPr>
          <w:rFonts w:ascii="MS Gothic" w:eastAsia="MS Gothic" w:hAnsi="MS Gothic" w:cs="MS Gothic" w:hint="eastAsia"/>
        </w:rPr>
        <w:t>├</w:t>
      </w:r>
      <w:r w:rsidRPr="00477BA8">
        <w:rPr>
          <w:rFonts w:ascii="Aptos" w:hAnsi="Aptos" w:cs="Aptos"/>
        </w:rPr>
        <w:t>──</w:t>
      </w:r>
      <w:r w:rsidRPr="00477BA8">
        <w:t xml:space="preserve"> Video/File branch</w:t>
      </w:r>
    </w:p>
    <w:p w14:paraId="5D49FC22" w14:textId="77777777" w:rsidR="00477BA8" w:rsidRPr="00477BA8" w:rsidRDefault="00477BA8" w:rsidP="00477BA8">
      <w:r w:rsidRPr="00477BA8">
        <w:t xml:space="preserve">   └── AI content branch</w:t>
      </w:r>
    </w:p>
    <w:p w14:paraId="7A5A9D48" w14:textId="77777777" w:rsidR="00477BA8" w:rsidRPr="00477BA8" w:rsidRDefault="00477BA8" w:rsidP="00477BA8">
      <w:r w:rsidRPr="00477BA8">
        <w:pict w14:anchorId="070ED6ED">
          <v:rect id="_x0000_i1112" style="width:0;height:1.5pt" o:hralign="center" o:hrstd="t" o:hr="t" fillcolor="#a0a0a0" stroked="f"/>
        </w:pict>
      </w:r>
    </w:p>
    <w:p w14:paraId="0150D9CE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5. Step 2 — Upload an Asset from File Data</w:t>
      </w:r>
    </w:p>
    <w:p w14:paraId="15C0770D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Node</w:t>
      </w:r>
    </w:p>
    <w:p w14:paraId="13A3DE95" w14:textId="77777777" w:rsidR="00477BA8" w:rsidRPr="00477BA8" w:rsidRDefault="00477BA8" w:rsidP="00477BA8">
      <w:r w:rsidRPr="00477BA8">
        <w:rPr>
          <w:b/>
          <w:bCs/>
        </w:rPr>
        <w:t>Upload an asset from file data</w:t>
      </w:r>
    </w:p>
    <w:p w14:paraId="109EA33B" w14:textId="77777777" w:rsidR="00477BA8" w:rsidRPr="00477BA8" w:rsidRDefault="00477BA8" w:rsidP="00477BA8">
      <w:r w:rsidRPr="00477BA8">
        <w:t>This node handles the uploaded video file.</w:t>
      </w:r>
    </w:p>
    <w:p w14:paraId="30E8C6E5" w14:textId="77777777" w:rsidR="00477BA8" w:rsidRPr="00477BA8" w:rsidRDefault="00477BA8" w:rsidP="00477BA8">
      <w:r w:rsidRPr="00477BA8">
        <w:t>The screenshot shows:</w:t>
      </w:r>
    </w:p>
    <w:p w14:paraId="6D2300B7" w14:textId="77777777" w:rsidR="00477BA8" w:rsidRPr="00477BA8" w:rsidRDefault="00477BA8" w:rsidP="00477BA8">
      <w:proofErr w:type="spellStart"/>
      <w:r w:rsidRPr="00477BA8">
        <w:t>uploadFile</w:t>
      </w:r>
      <w:proofErr w:type="spellEnd"/>
      <w:r w:rsidRPr="00477BA8">
        <w:t>: upload</w:t>
      </w:r>
    </w:p>
    <w:p w14:paraId="72DF538B" w14:textId="77777777" w:rsidR="00477BA8" w:rsidRPr="00477BA8" w:rsidRDefault="00477BA8" w:rsidP="00477BA8">
      <w:r w:rsidRPr="00477BA8">
        <w:t>This means the node expects the incoming binary file to be available under the configured binary property.</w:t>
      </w:r>
    </w:p>
    <w:p w14:paraId="7C94E2AB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Purpose</w:t>
      </w:r>
    </w:p>
    <w:p w14:paraId="76C8BEF7" w14:textId="77777777" w:rsidR="00477BA8" w:rsidRPr="00477BA8" w:rsidRDefault="00477BA8" w:rsidP="00477BA8">
      <w:r w:rsidRPr="00477BA8">
        <w:t>The node uploads the received video and returns information about the uploaded asset.</w:t>
      </w:r>
    </w:p>
    <w:p w14:paraId="0E530BE2" w14:textId="77777777" w:rsidR="00477BA8" w:rsidRPr="00477BA8" w:rsidRDefault="00477BA8" w:rsidP="00477BA8">
      <w:r w:rsidRPr="00477BA8">
        <w:t>The output may contain information such as:</w:t>
      </w:r>
    </w:p>
    <w:p w14:paraId="22FBA436" w14:textId="77777777" w:rsidR="00477BA8" w:rsidRPr="00477BA8" w:rsidRDefault="00477BA8" w:rsidP="00477BA8">
      <w:r w:rsidRPr="00477BA8">
        <w:lastRenderedPageBreak/>
        <w:t>Asset ID</w:t>
      </w:r>
    </w:p>
    <w:p w14:paraId="2AD76D8E" w14:textId="77777777" w:rsidR="00477BA8" w:rsidRPr="00477BA8" w:rsidRDefault="00477BA8" w:rsidP="00477BA8">
      <w:r w:rsidRPr="00477BA8">
        <w:t>Asset URL</w:t>
      </w:r>
    </w:p>
    <w:p w14:paraId="2592B46F" w14:textId="77777777" w:rsidR="00477BA8" w:rsidRPr="00477BA8" w:rsidRDefault="00477BA8" w:rsidP="00477BA8">
      <w:r w:rsidRPr="00477BA8">
        <w:t>File name</w:t>
      </w:r>
    </w:p>
    <w:p w14:paraId="0820C39F" w14:textId="77777777" w:rsidR="00477BA8" w:rsidRPr="00477BA8" w:rsidRDefault="00477BA8" w:rsidP="00477BA8">
      <w:r w:rsidRPr="00477BA8">
        <w:t>File type</w:t>
      </w:r>
    </w:p>
    <w:p w14:paraId="6BFD4E33" w14:textId="77777777" w:rsidR="00477BA8" w:rsidRPr="00477BA8" w:rsidRDefault="00477BA8" w:rsidP="00477BA8">
      <w:r w:rsidRPr="00477BA8">
        <w:t>Upload status</w:t>
      </w:r>
    </w:p>
    <w:p w14:paraId="6FADF781" w14:textId="77777777" w:rsidR="00477BA8" w:rsidRPr="00477BA8" w:rsidRDefault="00477BA8" w:rsidP="00477BA8">
      <w:r w:rsidRPr="00477BA8">
        <w:t>The exact fields depend on the service being used.</w:t>
      </w:r>
    </w:p>
    <w:p w14:paraId="7FFD0F2A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Important</w:t>
      </w:r>
    </w:p>
    <w:p w14:paraId="2A3BAF7A" w14:textId="77777777" w:rsidR="00477BA8" w:rsidRPr="00477BA8" w:rsidRDefault="00477BA8" w:rsidP="00477BA8">
      <w:r w:rsidRPr="00477BA8">
        <w:t xml:space="preserve">Make sure the Webhook receives the video as </w:t>
      </w:r>
      <w:r w:rsidRPr="00477BA8">
        <w:rPr>
          <w:b/>
          <w:bCs/>
        </w:rPr>
        <w:t>binary data</w:t>
      </w:r>
      <w:r w:rsidRPr="00477BA8">
        <w:t xml:space="preserve"> and that the binary property configured in this node matches the Webhook's binary property.</w:t>
      </w:r>
    </w:p>
    <w:p w14:paraId="4EC7A07B" w14:textId="77777777" w:rsidR="00477BA8" w:rsidRPr="00477BA8" w:rsidRDefault="00477BA8" w:rsidP="00477BA8">
      <w:r w:rsidRPr="00477BA8">
        <w:pict w14:anchorId="5F57FA5E">
          <v:rect id="_x0000_i1113" style="width:0;height:1.5pt" o:hralign="center" o:hrstd="t" o:hr="t" fillcolor="#a0a0a0" stroked="f"/>
        </w:pict>
      </w:r>
    </w:p>
    <w:p w14:paraId="5B645B42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6. Step 3 — AI Agent</w:t>
      </w:r>
    </w:p>
    <w:p w14:paraId="340DE53E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Node</w:t>
      </w:r>
    </w:p>
    <w:p w14:paraId="14205571" w14:textId="77777777" w:rsidR="00477BA8" w:rsidRPr="00477BA8" w:rsidRDefault="00477BA8" w:rsidP="00477BA8">
      <w:r w:rsidRPr="00477BA8">
        <w:rPr>
          <w:b/>
          <w:bCs/>
        </w:rPr>
        <w:t>AI Agent</w:t>
      </w:r>
    </w:p>
    <w:p w14:paraId="377A8254" w14:textId="77777777" w:rsidR="00477BA8" w:rsidRPr="00477BA8" w:rsidRDefault="00477BA8" w:rsidP="00477BA8">
      <w:r w:rsidRPr="00477BA8">
        <w:t>The AI Agent receives the post title and generates social-media content.</w:t>
      </w:r>
    </w:p>
    <w:p w14:paraId="71E6A5C8" w14:textId="77777777" w:rsidR="00477BA8" w:rsidRPr="00477BA8" w:rsidRDefault="00477BA8" w:rsidP="00477BA8">
      <w:r w:rsidRPr="00477BA8">
        <w:t>In your workflow, the Agent should generate exactly:</w:t>
      </w:r>
    </w:p>
    <w:p w14:paraId="3872DE9F" w14:textId="77777777" w:rsidR="00477BA8" w:rsidRPr="00477BA8" w:rsidRDefault="00477BA8" w:rsidP="00477BA8">
      <w:pPr>
        <w:numPr>
          <w:ilvl w:val="0"/>
          <w:numId w:val="2"/>
        </w:numPr>
      </w:pPr>
      <w:r w:rsidRPr="00477BA8">
        <w:rPr>
          <w:b/>
          <w:bCs/>
        </w:rPr>
        <w:t>1 caption</w:t>
      </w:r>
      <w:r w:rsidRPr="00477BA8">
        <w:t xml:space="preserve"> </w:t>
      </w:r>
    </w:p>
    <w:p w14:paraId="29D34212" w14:textId="77777777" w:rsidR="00477BA8" w:rsidRPr="00477BA8" w:rsidRDefault="00477BA8" w:rsidP="00477BA8">
      <w:pPr>
        <w:numPr>
          <w:ilvl w:val="0"/>
          <w:numId w:val="2"/>
        </w:numPr>
      </w:pPr>
      <w:r w:rsidRPr="00477BA8">
        <w:rPr>
          <w:b/>
          <w:bCs/>
        </w:rPr>
        <w:t>1 hashtag</w:t>
      </w:r>
      <w:r w:rsidRPr="00477BA8">
        <w:t xml:space="preserve"> </w:t>
      </w:r>
    </w:p>
    <w:p w14:paraId="289A6AE2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AI Agent Prompt</w:t>
      </w:r>
    </w:p>
    <w:p w14:paraId="4703185F" w14:textId="77777777" w:rsidR="00477BA8" w:rsidRPr="00477BA8" w:rsidRDefault="00477BA8" w:rsidP="00477BA8">
      <w:r w:rsidRPr="00477BA8">
        <w:t>Use the following as the Agent's instructions:</w:t>
      </w:r>
    </w:p>
    <w:p w14:paraId="5CCADE29" w14:textId="77777777" w:rsidR="00477BA8" w:rsidRPr="00477BA8" w:rsidRDefault="00477BA8" w:rsidP="00477BA8">
      <w:r w:rsidRPr="00477BA8">
        <w:t>You are a Social Media Content Creation AI Agent.</w:t>
      </w:r>
    </w:p>
    <w:p w14:paraId="6DB9A914" w14:textId="77777777" w:rsidR="00477BA8" w:rsidRPr="00477BA8" w:rsidRDefault="00477BA8" w:rsidP="00477BA8"/>
    <w:p w14:paraId="06984A79" w14:textId="77777777" w:rsidR="00477BA8" w:rsidRPr="00477BA8" w:rsidRDefault="00477BA8" w:rsidP="00477BA8">
      <w:r w:rsidRPr="00477BA8">
        <w:t>Your task is to create exactly ONE engaging social media caption and exactly ONE relevant hashtag based on the post title provided as input.</w:t>
      </w:r>
    </w:p>
    <w:p w14:paraId="1B6DAE25" w14:textId="77777777" w:rsidR="00477BA8" w:rsidRPr="00477BA8" w:rsidRDefault="00477BA8" w:rsidP="00477BA8"/>
    <w:p w14:paraId="59BE7F08" w14:textId="77777777" w:rsidR="00477BA8" w:rsidRPr="00477BA8" w:rsidRDefault="00477BA8" w:rsidP="00477BA8">
      <w:r w:rsidRPr="00477BA8">
        <w:t>INPUT:</w:t>
      </w:r>
    </w:p>
    <w:p w14:paraId="7C1C3B95" w14:textId="77777777" w:rsidR="00477BA8" w:rsidRPr="00477BA8" w:rsidRDefault="00477BA8" w:rsidP="00477BA8">
      <w:r w:rsidRPr="00477BA8">
        <w:t>You will receive a post title.</w:t>
      </w:r>
    </w:p>
    <w:p w14:paraId="6226AFA0" w14:textId="77777777" w:rsidR="00477BA8" w:rsidRPr="00477BA8" w:rsidRDefault="00477BA8" w:rsidP="00477BA8"/>
    <w:p w14:paraId="012C6791" w14:textId="77777777" w:rsidR="00477BA8" w:rsidRPr="00477BA8" w:rsidRDefault="00477BA8" w:rsidP="00477BA8">
      <w:r w:rsidRPr="00477BA8">
        <w:t>TASK:</w:t>
      </w:r>
    </w:p>
    <w:p w14:paraId="1F8DE25F" w14:textId="77777777" w:rsidR="00477BA8" w:rsidRPr="00477BA8" w:rsidRDefault="00477BA8" w:rsidP="00477BA8">
      <w:r w:rsidRPr="00477BA8">
        <w:t>1. Understand the topic of the title.</w:t>
      </w:r>
    </w:p>
    <w:p w14:paraId="21320EF0" w14:textId="77777777" w:rsidR="00477BA8" w:rsidRPr="00477BA8" w:rsidRDefault="00477BA8" w:rsidP="00477BA8">
      <w:r w:rsidRPr="00477BA8">
        <w:lastRenderedPageBreak/>
        <w:t>2. Create ONE short, catchy, viral-style caption.</w:t>
      </w:r>
    </w:p>
    <w:p w14:paraId="1873C38D" w14:textId="77777777" w:rsidR="00477BA8" w:rsidRPr="00477BA8" w:rsidRDefault="00477BA8" w:rsidP="00477BA8">
      <w:r w:rsidRPr="00477BA8">
        <w:t>3. Create ONE highly relevant hashtag.</w:t>
      </w:r>
    </w:p>
    <w:p w14:paraId="2C21B674" w14:textId="77777777" w:rsidR="00477BA8" w:rsidRPr="00477BA8" w:rsidRDefault="00477BA8" w:rsidP="00477BA8">
      <w:r w:rsidRPr="00477BA8">
        <w:t>4. The caption and hashtag must be directly related to the title.</w:t>
      </w:r>
    </w:p>
    <w:p w14:paraId="24614125" w14:textId="77777777" w:rsidR="00477BA8" w:rsidRPr="00477BA8" w:rsidRDefault="00477BA8" w:rsidP="00477BA8">
      <w:r w:rsidRPr="00477BA8">
        <w:t>5. Use simple, natural, and engaging language.</w:t>
      </w:r>
    </w:p>
    <w:p w14:paraId="420CDEBA" w14:textId="77777777" w:rsidR="00477BA8" w:rsidRPr="00477BA8" w:rsidRDefault="00477BA8" w:rsidP="00477BA8">
      <w:r w:rsidRPr="00477BA8">
        <w:t>6. Add a hook or curiosity element when appropriate.</w:t>
      </w:r>
    </w:p>
    <w:p w14:paraId="02C96333" w14:textId="77777777" w:rsidR="00477BA8" w:rsidRPr="00477BA8" w:rsidRDefault="00477BA8" w:rsidP="00477BA8">
      <w:r w:rsidRPr="00477BA8">
        <w:t>7. Do not invent facts that are not provided in the title.</w:t>
      </w:r>
    </w:p>
    <w:p w14:paraId="02EF3A41" w14:textId="77777777" w:rsidR="00477BA8" w:rsidRPr="00477BA8" w:rsidRDefault="00477BA8" w:rsidP="00477BA8">
      <w:r w:rsidRPr="00477BA8">
        <w:t>8. Do not create multiple captions or hashtags.</w:t>
      </w:r>
    </w:p>
    <w:p w14:paraId="2E9A6EDD" w14:textId="77777777" w:rsidR="00477BA8" w:rsidRPr="00477BA8" w:rsidRDefault="00477BA8" w:rsidP="00477BA8"/>
    <w:p w14:paraId="759BD4F1" w14:textId="77777777" w:rsidR="00477BA8" w:rsidRPr="00477BA8" w:rsidRDefault="00477BA8" w:rsidP="00477BA8">
      <w:r w:rsidRPr="00477BA8">
        <w:t>OUTPUT FORMAT:</w:t>
      </w:r>
    </w:p>
    <w:p w14:paraId="764510BE" w14:textId="77777777" w:rsidR="00477BA8" w:rsidRPr="00477BA8" w:rsidRDefault="00477BA8" w:rsidP="00477BA8"/>
    <w:p w14:paraId="52A03824" w14:textId="77777777" w:rsidR="00477BA8" w:rsidRPr="00477BA8" w:rsidRDefault="00477BA8" w:rsidP="00477BA8">
      <w:r w:rsidRPr="00477BA8">
        <w:t>Caption:</w:t>
      </w:r>
    </w:p>
    <w:p w14:paraId="6796A54D" w14:textId="77777777" w:rsidR="00477BA8" w:rsidRPr="00477BA8" w:rsidRDefault="00477BA8" w:rsidP="00477BA8">
      <w:r w:rsidRPr="00477BA8">
        <w:t>[One caption only]</w:t>
      </w:r>
    </w:p>
    <w:p w14:paraId="19506E37" w14:textId="77777777" w:rsidR="00477BA8" w:rsidRPr="00477BA8" w:rsidRDefault="00477BA8" w:rsidP="00477BA8"/>
    <w:p w14:paraId="3DA0F565" w14:textId="77777777" w:rsidR="00477BA8" w:rsidRPr="00477BA8" w:rsidRDefault="00477BA8" w:rsidP="00477BA8">
      <w:r w:rsidRPr="00477BA8">
        <w:t>Hashtag:</w:t>
      </w:r>
    </w:p>
    <w:p w14:paraId="62F2ED1F" w14:textId="77777777" w:rsidR="00477BA8" w:rsidRPr="00477BA8" w:rsidRDefault="00477BA8" w:rsidP="00477BA8">
      <w:r w:rsidRPr="00477BA8">
        <w:t>[One hashtag only]</w:t>
      </w:r>
    </w:p>
    <w:p w14:paraId="1C7F9867" w14:textId="77777777" w:rsidR="00477BA8" w:rsidRPr="00477BA8" w:rsidRDefault="00477BA8" w:rsidP="00477BA8"/>
    <w:p w14:paraId="66066E99" w14:textId="77777777" w:rsidR="00477BA8" w:rsidRPr="00477BA8" w:rsidRDefault="00477BA8" w:rsidP="00477BA8">
      <w:r w:rsidRPr="00477BA8">
        <w:t>IMPORTANT:</w:t>
      </w:r>
    </w:p>
    <w:p w14:paraId="1FCDD2DA" w14:textId="77777777" w:rsidR="00477BA8" w:rsidRPr="00477BA8" w:rsidRDefault="00477BA8" w:rsidP="00477BA8">
      <w:r w:rsidRPr="00477BA8">
        <w:t>- Generate exactly 1 caption.</w:t>
      </w:r>
    </w:p>
    <w:p w14:paraId="361EC4EC" w14:textId="77777777" w:rsidR="00477BA8" w:rsidRPr="00477BA8" w:rsidRDefault="00477BA8" w:rsidP="00477BA8">
      <w:r w:rsidRPr="00477BA8">
        <w:t>- Generate exactly 1 hashtag.</w:t>
      </w:r>
    </w:p>
    <w:p w14:paraId="55754F66" w14:textId="77777777" w:rsidR="00477BA8" w:rsidRPr="00477BA8" w:rsidRDefault="00477BA8" w:rsidP="00477BA8">
      <w:r w:rsidRPr="00477BA8">
        <w:t>- Do not provide explanations.</w:t>
      </w:r>
    </w:p>
    <w:p w14:paraId="1073E8B4" w14:textId="77777777" w:rsidR="00477BA8" w:rsidRPr="00477BA8" w:rsidRDefault="00477BA8" w:rsidP="00477BA8">
      <w:r w:rsidRPr="00477BA8">
        <w:t>- Do not provide multiple options.</w:t>
      </w:r>
    </w:p>
    <w:p w14:paraId="49B30367" w14:textId="77777777" w:rsidR="00477BA8" w:rsidRPr="00477BA8" w:rsidRDefault="00477BA8" w:rsidP="00477BA8">
      <w:r w:rsidRPr="00477BA8">
        <w:t>- Do not include extra text.</w:t>
      </w:r>
    </w:p>
    <w:p w14:paraId="7396613A" w14:textId="77777777" w:rsidR="00477BA8" w:rsidRPr="00477BA8" w:rsidRDefault="00477BA8" w:rsidP="00477BA8">
      <w:r w:rsidRPr="00477BA8">
        <w:t>- Do not mention that you are an AI.</w:t>
      </w:r>
    </w:p>
    <w:p w14:paraId="6B1CF3F7" w14:textId="77777777" w:rsidR="00477BA8" w:rsidRPr="00477BA8" w:rsidRDefault="00477BA8" w:rsidP="00477BA8">
      <w:r w:rsidRPr="00477BA8">
        <w:pict w14:anchorId="4D2CD1CC">
          <v:rect id="_x0000_i1114" style="width:0;height:1.5pt" o:hralign="center" o:hrstd="t" o:hr="t" fillcolor="#a0a0a0" stroked="f"/>
        </w:pict>
      </w:r>
    </w:p>
    <w:p w14:paraId="50C83B59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7. Step 4 — Google Gemini Chat Model</w:t>
      </w:r>
    </w:p>
    <w:p w14:paraId="2C999F79" w14:textId="77777777" w:rsidR="00477BA8" w:rsidRPr="00477BA8" w:rsidRDefault="00477BA8" w:rsidP="00477BA8">
      <w:r w:rsidRPr="00477BA8">
        <w:t>The screenshot shows:</w:t>
      </w:r>
    </w:p>
    <w:p w14:paraId="1C87AC24" w14:textId="77777777" w:rsidR="00477BA8" w:rsidRPr="00477BA8" w:rsidRDefault="00477BA8" w:rsidP="00477BA8">
      <w:r w:rsidRPr="00477BA8">
        <w:rPr>
          <w:b/>
          <w:bCs/>
        </w:rPr>
        <w:t>Google Gemini Chat Model</w:t>
      </w:r>
    </w:p>
    <w:p w14:paraId="1BE3A9FC" w14:textId="77777777" w:rsidR="00477BA8" w:rsidRPr="00477BA8" w:rsidRDefault="00477BA8" w:rsidP="00477BA8">
      <w:r w:rsidRPr="00477BA8">
        <w:t xml:space="preserve">connected to the </w:t>
      </w:r>
      <w:r w:rsidRPr="00477BA8">
        <w:rPr>
          <w:b/>
          <w:bCs/>
        </w:rPr>
        <w:t>Chat Model</w:t>
      </w:r>
      <w:r w:rsidRPr="00477BA8">
        <w:t xml:space="preserve"> input of the AI Agent.</w:t>
      </w:r>
    </w:p>
    <w:p w14:paraId="07FCF846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lastRenderedPageBreak/>
        <w:t>Purpose</w:t>
      </w:r>
    </w:p>
    <w:p w14:paraId="0ECD5319" w14:textId="77777777" w:rsidR="00477BA8" w:rsidRPr="00477BA8" w:rsidRDefault="00477BA8" w:rsidP="00477BA8">
      <w:r w:rsidRPr="00477BA8">
        <w:t>Gemini is the language model that powers the AI Agent.</w:t>
      </w:r>
    </w:p>
    <w:p w14:paraId="75F9AC5D" w14:textId="77777777" w:rsidR="00477BA8" w:rsidRPr="00477BA8" w:rsidRDefault="00477BA8" w:rsidP="00477BA8">
      <w:r w:rsidRPr="00477BA8">
        <w:t>The flow is:</w:t>
      </w:r>
    </w:p>
    <w:p w14:paraId="0656542A" w14:textId="77777777" w:rsidR="00477BA8" w:rsidRPr="00477BA8" w:rsidRDefault="00477BA8" w:rsidP="00477BA8">
      <w:r w:rsidRPr="00477BA8">
        <w:t>Post Title</w:t>
      </w:r>
    </w:p>
    <w:p w14:paraId="38E783C9" w14:textId="77777777" w:rsidR="00477BA8" w:rsidRPr="00477BA8" w:rsidRDefault="00477BA8" w:rsidP="00477BA8">
      <w:r w:rsidRPr="00477BA8">
        <w:t xml:space="preserve">     ↓</w:t>
      </w:r>
    </w:p>
    <w:p w14:paraId="24B77629" w14:textId="77777777" w:rsidR="00477BA8" w:rsidRPr="00477BA8" w:rsidRDefault="00477BA8" w:rsidP="00477BA8">
      <w:r w:rsidRPr="00477BA8">
        <w:t>AI Agent</w:t>
      </w:r>
    </w:p>
    <w:p w14:paraId="2D3CC8F4" w14:textId="77777777" w:rsidR="00477BA8" w:rsidRPr="00477BA8" w:rsidRDefault="00477BA8" w:rsidP="00477BA8">
      <w:r w:rsidRPr="00477BA8">
        <w:t xml:space="preserve">     ↓</w:t>
      </w:r>
    </w:p>
    <w:p w14:paraId="0FF60C1D" w14:textId="77777777" w:rsidR="00477BA8" w:rsidRPr="00477BA8" w:rsidRDefault="00477BA8" w:rsidP="00477BA8">
      <w:r w:rsidRPr="00477BA8">
        <w:t>Google Gemini</w:t>
      </w:r>
    </w:p>
    <w:p w14:paraId="6D3B7558" w14:textId="77777777" w:rsidR="00477BA8" w:rsidRPr="00477BA8" w:rsidRDefault="00477BA8" w:rsidP="00477BA8">
      <w:r w:rsidRPr="00477BA8">
        <w:t xml:space="preserve">     ↓</w:t>
      </w:r>
    </w:p>
    <w:p w14:paraId="1D11B5BE" w14:textId="77777777" w:rsidR="00477BA8" w:rsidRPr="00477BA8" w:rsidRDefault="00477BA8" w:rsidP="00477BA8">
      <w:r w:rsidRPr="00477BA8">
        <w:t>Caption + Hashtag</w:t>
      </w:r>
    </w:p>
    <w:p w14:paraId="4B760EC4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Configuration</w:t>
      </w:r>
    </w:p>
    <w:p w14:paraId="0B215FC1" w14:textId="77777777" w:rsidR="00477BA8" w:rsidRPr="00477BA8" w:rsidRDefault="00477BA8" w:rsidP="00477BA8">
      <w:r w:rsidRPr="00477BA8">
        <w:t>Configure your Google Gemini credentials in n8n.</w:t>
      </w:r>
    </w:p>
    <w:p w14:paraId="1A632DD5" w14:textId="77777777" w:rsidR="00477BA8" w:rsidRPr="00477BA8" w:rsidRDefault="00477BA8" w:rsidP="00477BA8">
      <w:r w:rsidRPr="00477BA8">
        <w:t>Then select the Gemini model available in your n8n setup.</w:t>
      </w:r>
    </w:p>
    <w:p w14:paraId="69E1F920" w14:textId="77777777" w:rsidR="00477BA8" w:rsidRPr="00477BA8" w:rsidRDefault="00477BA8" w:rsidP="00477BA8">
      <w:r w:rsidRPr="00477BA8">
        <w:t>For example:</w:t>
      </w:r>
    </w:p>
    <w:p w14:paraId="1D1F3C09" w14:textId="77777777" w:rsidR="00477BA8" w:rsidRPr="00477BA8" w:rsidRDefault="00477BA8" w:rsidP="00477BA8">
      <w:r w:rsidRPr="00477BA8">
        <w:t>Google Gemini Chat Model</w:t>
      </w:r>
    </w:p>
    <w:p w14:paraId="524EDEF7" w14:textId="77777777" w:rsidR="00477BA8" w:rsidRPr="00477BA8" w:rsidRDefault="00477BA8" w:rsidP="00477BA8">
      <w:r w:rsidRPr="00477BA8">
        <w:t xml:space="preserve">       │</w:t>
      </w:r>
    </w:p>
    <w:p w14:paraId="36CC7E53" w14:textId="77777777" w:rsidR="00477BA8" w:rsidRPr="00477BA8" w:rsidRDefault="00477BA8" w:rsidP="00477BA8">
      <w:r w:rsidRPr="00477BA8">
        <w:t xml:space="preserve">       └── connected to AI Agent</w:t>
      </w:r>
    </w:p>
    <w:p w14:paraId="5E1712C3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Important</w:t>
      </w:r>
    </w:p>
    <w:p w14:paraId="3637B029" w14:textId="77777777" w:rsidR="00477BA8" w:rsidRPr="00477BA8" w:rsidRDefault="00477BA8" w:rsidP="00477BA8">
      <w:r w:rsidRPr="00477BA8">
        <w:t>The AI Agent cannot properly execute without a configured Chat Model.</w:t>
      </w:r>
    </w:p>
    <w:p w14:paraId="116DEF43" w14:textId="77777777" w:rsidR="00477BA8" w:rsidRPr="00477BA8" w:rsidRDefault="00477BA8" w:rsidP="00477BA8">
      <w:r w:rsidRPr="00477BA8">
        <w:t>The red warning icon shown in the screenshot indicates that one or more required settings/credentials are currently missing.</w:t>
      </w:r>
    </w:p>
    <w:p w14:paraId="41809310" w14:textId="77777777" w:rsidR="00477BA8" w:rsidRPr="00477BA8" w:rsidRDefault="00477BA8" w:rsidP="00477BA8">
      <w:r w:rsidRPr="00477BA8">
        <w:pict w14:anchorId="4B795D4B">
          <v:rect id="_x0000_i1115" style="width:0;height:1.5pt" o:hralign="center" o:hrstd="t" o:hr="t" fillcolor="#a0a0a0" stroked="f"/>
        </w:pict>
      </w:r>
    </w:p>
    <w:p w14:paraId="7C96AFB7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8. Step 5 — Code in JavaScript</w:t>
      </w:r>
    </w:p>
    <w:p w14:paraId="3BDFF6B1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Node</w:t>
      </w:r>
    </w:p>
    <w:p w14:paraId="1A07BDD8" w14:textId="77777777" w:rsidR="00477BA8" w:rsidRPr="00477BA8" w:rsidRDefault="00477BA8" w:rsidP="00477BA8">
      <w:r w:rsidRPr="00477BA8">
        <w:rPr>
          <w:b/>
          <w:bCs/>
        </w:rPr>
        <w:t>Code in JavaScript</w:t>
      </w:r>
    </w:p>
    <w:p w14:paraId="360ABD45" w14:textId="77777777" w:rsidR="00477BA8" w:rsidRPr="00477BA8" w:rsidRDefault="00477BA8" w:rsidP="00477BA8">
      <w:r w:rsidRPr="00477BA8">
        <w:t>This node receives the AI Agent's response.</w:t>
      </w:r>
    </w:p>
    <w:p w14:paraId="550BC393" w14:textId="77777777" w:rsidR="00477BA8" w:rsidRPr="00477BA8" w:rsidRDefault="00477BA8" w:rsidP="00477BA8">
      <w:r w:rsidRPr="00477BA8">
        <w:t>Its purpose is to convert the AI response into clean fields that can be used by the next nodes.</w:t>
      </w:r>
    </w:p>
    <w:p w14:paraId="3F5AD17E" w14:textId="77777777" w:rsidR="00477BA8" w:rsidRPr="00477BA8" w:rsidRDefault="00477BA8" w:rsidP="00477BA8">
      <w:r w:rsidRPr="00477BA8">
        <w:t>For example, the AI might return:</w:t>
      </w:r>
    </w:p>
    <w:p w14:paraId="1A23A89D" w14:textId="77777777" w:rsidR="00477BA8" w:rsidRPr="00477BA8" w:rsidRDefault="00477BA8" w:rsidP="00477BA8">
      <w:r w:rsidRPr="00477BA8">
        <w:lastRenderedPageBreak/>
        <w:t>Caption:</w:t>
      </w:r>
    </w:p>
    <w:p w14:paraId="650860B4" w14:textId="77777777" w:rsidR="00477BA8" w:rsidRPr="00477BA8" w:rsidRDefault="00477BA8" w:rsidP="00477BA8">
      <w:r w:rsidRPr="00477BA8">
        <w:t xml:space="preserve">These 5 AI tools can change the way you study! </w:t>
      </w:r>
      <w:r w:rsidRPr="00477BA8">
        <w:rPr>
          <w:rFonts w:ascii="Segoe UI Emoji" w:hAnsi="Segoe UI Emoji" w:cs="Segoe UI Emoji"/>
        </w:rPr>
        <w:t>🤖</w:t>
      </w:r>
    </w:p>
    <w:p w14:paraId="0D72D926" w14:textId="77777777" w:rsidR="00477BA8" w:rsidRPr="00477BA8" w:rsidRDefault="00477BA8" w:rsidP="00477BA8"/>
    <w:p w14:paraId="0A012EAC" w14:textId="77777777" w:rsidR="00477BA8" w:rsidRPr="00477BA8" w:rsidRDefault="00477BA8" w:rsidP="00477BA8">
      <w:r w:rsidRPr="00477BA8">
        <w:t>Hashtag:</w:t>
      </w:r>
    </w:p>
    <w:p w14:paraId="6A6821DF" w14:textId="77777777" w:rsidR="00477BA8" w:rsidRPr="00477BA8" w:rsidRDefault="00477BA8" w:rsidP="00477BA8">
      <w:r w:rsidRPr="00477BA8">
        <w:t>#AITools</w:t>
      </w:r>
    </w:p>
    <w:p w14:paraId="37E85A5A" w14:textId="77777777" w:rsidR="00477BA8" w:rsidRPr="00477BA8" w:rsidRDefault="00477BA8" w:rsidP="00477BA8">
      <w:r w:rsidRPr="00477BA8">
        <w:t>The Code node can convert this into:</w:t>
      </w:r>
    </w:p>
    <w:p w14:paraId="67DF0F93" w14:textId="77777777" w:rsidR="00477BA8" w:rsidRPr="00477BA8" w:rsidRDefault="00477BA8" w:rsidP="00477BA8">
      <w:r w:rsidRPr="00477BA8">
        <w:t>{</w:t>
      </w:r>
    </w:p>
    <w:p w14:paraId="73657548" w14:textId="77777777" w:rsidR="00477BA8" w:rsidRPr="00477BA8" w:rsidRDefault="00477BA8" w:rsidP="00477BA8">
      <w:r w:rsidRPr="00477BA8">
        <w:t xml:space="preserve">  "caption": "These 5 AI tools can change the way you study! </w:t>
      </w:r>
      <w:r w:rsidRPr="00477BA8">
        <w:rPr>
          <w:rFonts w:ascii="Segoe UI Emoji" w:hAnsi="Segoe UI Emoji" w:cs="Segoe UI Emoji"/>
        </w:rPr>
        <w:t>🤖</w:t>
      </w:r>
      <w:r w:rsidRPr="00477BA8">
        <w:t>",</w:t>
      </w:r>
    </w:p>
    <w:p w14:paraId="1651472A" w14:textId="77777777" w:rsidR="00477BA8" w:rsidRPr="00477BA8" w:rsidRDefault="00477BA8" w:rsidP="00477BA8">
      <w:r w:rsidRPr="00477BA8">
        <w:t xml:space="preserve">  "hashtag": "#</w:t>
      </w:r>
      <w:proofErr w:type="spellStart"/>
      <w:r w:rsidRPr="00477BA8">
        <w:t>AITools</w:t>
      </w:r>
      <w:proofErr w:type="spellEnd"/>
      <w:r w:rsidRPr="00477BA8">
        <w:t>"</w:t>
      </w:r>
    </w:p>
    <w:p w14:paraId="4723E169" w14:textId="77777777" w:rsidR="00477BA8" w:rsidRPr="00477BA8" w:rsidRDefault="00477BA8" w:rsidP="00477BA8">
      <w:r w:rsidRPr="00477BA8">
        <w:t>}</w:t>
      </w:r>
    </w:p>
    <w:p w14:paraId="468B5A1A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Recommended JavaScript</w:t>
      </w:r>
    </w:p>
    <w:p w14:paraId="6B0C72EE" w14:textId="77777777" w:rsidR="00477BA8" w:rsidRPr="00477BA8" w:rsidRDefault="00477BA8" w:rsidP="00477BA8">
      <w:r w:rsidRPr="00477BA8">
        <w:t>If your AI Agent returns its response in output, you can use:</w:t>
      </w:r>
    </w:p>
    <w:p w14:paraId="57A20C58" w14:textId="77777777" w:rsidR="00477BA8" w:rsidRPr="00477BA8" w:rsidRDefault="00477BA8" w:rsidP="00477BA8">
      <w:proofErr w:type="spellStart"/>
      <w:r w:rsidRPr="00477BA8">
        <w:t>const</w:t>
      </w:r>
      <w:proofErr w:type="spellEnd"/>
      <w:r w:rsidRPr="00477BA8">
        <w:t xml:space="preserve"> text = $</w:t>
      </w:r>
      <w:proofErr w:type="spellStart"/>
      <w:proofErr w:type="gramStart"/>
      <w:r w:rsidRPr="00477BA8">
        <w:t>json.output</w:t>
      </w:r>
      <w:proofErr w:type="spellEnd"/>
      <w:proofErr w:type="gramEnd"/>
      <w:r w:rsidRPr="00477BA8">
        <w:t xml:space="preserve"> || "";</w:t>
      </w:r>
    </w:p>
    <w:p w14:paraId="7EC07DC8" w14:textId="77777777" w:rsidR="00477BA8" w:rsidRPr="00477BA8" w:rsidRDefault="00477BA8" w:rsidP="00477BA8"/>
    <w:p w14:paraId="39A65E7D" w14:textId="77777777" w:rsidR="00477BA8" w:rsidRPr="00477BA8" w:rsidRDefault="00477BA8" w:rsidP="00477BA8">
      <w:proofErr w:type="spellStart"/>
      <w:r w:rsidRPr="00477BA8">
        <w:t>const</w:t>
      </w:r>
      <w:proofErr w:type="spellEnd"/>
      <w:r w:rsidRPr="00477BA8">
        <w:t xml:space="preserve"> </w:t>
      </w:r>
      <w:proofErr w:type="spellStart"/>
      <w:r w:rsidRPr="00477BA8">
        <w:t>captionMatch</w:t>
      </w:r>
      <w:proofErr w:type="spellEnd"/>
      <w:r w:rsidRPr="00477BA8">
        <w:t xml:space="preserve"> = </w:t>
      </w:r>
      <w:proofErr w:type="spellStart"/>
      <w:proofErr w:type="gramStart"/>
      <w:r w:rsidRPr="00477BA8">
        <w:t>text.match</w:t>
      </w:r>
      <w:proofErr w:type="spellEnd"/>
      <w:proofErr w:type="gramEnd"/>
      <w:r w:rsidRPr="00477BA8">
        <w:t>(/Caption:\s*([</w:t>
      </w:r>
      <w:proofErr w:type="gramStart"/>
      <w:r w:rsidRPr="00477BA8">
        <w:t>\s\S]*?)(</w:t>
      </w:r>
      <w:proofErr w:type="gramEnd"/>
      <w:r w:rsidRPr="00477BA8">
        <w:t>?=\</w:t>
      </w:r>
      <w:proofErr w:type="spellStart"/>
      <w:r w:rsidRPr="00477BA8">
        <w:t>nHashtag</w:t>
      </w:r>
      <w:proofErr w:type="spellEnd"/>
      <w:r w:rsidRPr="00477BA8">
        <w:t>:|$)/</w:t>
      </w:r>
      <w:proofErr w:type="spellStart"/>
      <w:r w:rsidRPr="00477BA8">
        <w:t>i</w:t>
      </w:r>
      <w:proofErr w:type="spellEnd"/>
      <w:r w:rsidRPr="00477BA8">
        <w:t>);</w:t>
      </w:r>
    </w:p>
    <w:p w14:paraId="3E83AC90" w14:textId="77777777" w:rsidR="00477BA8" w:rsidRPr="00477BA8" w:rsidRDefault="00477BA8" w:rsidP="00477BA8">
      <w:proofErr w:type="spellStart"/>
      <w:r w:rsidRPr="00477BA8">
        <w:t>const</w:t>
      </w:r>
      <w:proofErr w:type="spellEnd"/>
      <w:r w:rsidRPr="00477BA8">
        <w:t xml:space="preserve"> </w:t>
      </w:r>
      <w:proofErr w:type="spellStart"/>
      <w:r w:rsidRPr="00477BA8">
        <w:t>hashtagMatch</w:t>
      </w:r>
      <w:proofErr w:type="spellEnd"/>
      <w:r w:rsidRPr="00477BA8">
        <w:t xml:space="preserve"> = </w:t>
      </w:r>
      <w:proofErr w:type="spellStart"/>
      <w:proofErr w:type="gramStart"/>
      <w:r w:rsidRPr="00477BA8">
        <w:t>text.match</w:t>
      </w:r>
      <w:proofErr w:type="spellEnd"/>
      <w:proofErr w:type="gramEnd"/>
      <w:r w:rsidRPr="00477BA8">
        <w:t>(/Hashtag:\s*(#[A-Za-z0-9</w:t>
      </w:r>
      <w:proofErr w:type="gramStart"/>
      <w:r w:rsidRPr="00477BA8">
        <w:t>_]+</w:t>
      </w:r>
      <w:proofErr w:type="gramEnd"/>
      <w:r w:rsidRPr="00477BA8">
        <w:t>)/i);</w:t>
      </w:r>
    </w:p>
    <w:p w14:paraId="5C7FF145" w14:textId="77777777" w:rsidR="00477BA8" w:rsidRPr="00477BA8" w:rsidRDefault="00477BA8" w:rsidP="00477BA8"/>
    <w:p w14:paraId="3357BF8E" w14:textId="77777777" w:rsidR="00477BA8" w:rsidRPr="00477BA8" w:rsidRDefault="00477BA8" w:rsidP="00477BA8">
      <w:r w:rsidRPr="00477BA8">
        <w:t>return [</w:t>
      </w:r>
    </w:p>
    <w:p w14:paraId="485C7C1C" w14:textId="77777777" w:rsidR="00477BA8" w:rsidRPr="00477BA8" w:rsidRDefault="00477BA8" w:rsidP="00477BA8">
      <w:r w:rsidRPr="00477BA8">
        <w:t xml:space="preserve">  {</w:t>
      </w:r>
    </w:p>
    <w:p w14:paraId="1F1209A1" w14:textId="77777777" w:rsidR="00477BA8" w:rsidRPr="00477BA8" w:rsidRDefault="00477BA8" w:rsidP="00477BA8">
      <w:r w:rsidRPr="00477BA8">
        <w:t xml:space="preserve">    </w:t>
      </w:r>
      <w:proofErr w:type="spellStart"/>
      <w:r w:rsidRPr="00477BA8">
        <w:t>json</w:t>
      </w:r>
      <w:proofErr w:type="spellEnd"/>
      <w:r w:rsidRPr="00477BA8">
        <w:t>: {</w:t>
      </w:r>
    </w:p>
    <w:p w14:paraId="12081598" w14:textId="77777777" w:rsidR="00477BA8" w:rsidRPr="00477BA8" w:rsidRDefault="00477BA8" w:rsidP="00477BA8">
      <w:r w:rsidRPr="00477BA8">
        <w:t xml:space="preserve">      caption: </w:t>
      </w:r>
      <w:proofErr w:type="spellStart"/>
      <w:proofErr w:type="gramStart"/>
      <w:r w:rsidRPr="00477BA8">
        <w:t>captionMatch</w:t>
      </w:r>
      <w:proofErr w:type="spellEnd"/>
      <w:r w:rsidRPr="00477BA8">
        <w:t xml:space="preserve"> ?</w:t>
      </w:r>
      <w:proofErr w:type="gramEnd"/>
      <w:r w:rsidRPr="00477BA8">
        <w:t xml:space="preserve"> </w:t>
      </w:r>
      <w:proofErr w:type="spellStart"/>
      <w:r w:rsidRPr="00477BA8">
        <w:t>captionMatch</w:t>
      </w:r>
      <w:proofErr w:type="spellEnd"/>
      <w:r w:rsidRPr="00477BA8">
        <w:t>[1</w:t>
      </w:r>
      <w:proofErr w:type="gramStart"/>
      <w:r w:rsidRPr="00477BA8">
        <w:t>].trim</w:t>
      </w:r>
      <w:proofErr w:type="gramEnd"/>
      <w:r w:rsidRPr="00477BA8">
        <w:t>(</w:t>
      </w:r>
      <w:proofErr w:type="gramStart"/>
      <w:r w:rsidRPr="00477BA8">
        <w:t>) :</w:t>
      </w:r>
      <w:proofErr w:type="gramEnd"/>
      <w:r w:rsidRPr="00477BA8">
        <w:t xml:space="preserve"> "",</w:t>
      </w:r>
    </w:p>
    <w:p w14:paraId="5B313338" w14:textId="77777777" w:rsidR="00477BA8" w:rsidRPr="00477BA8" w:rsidRDefault="00477BA8" w:rsidP="00477BA8">
      <w:r w:rsidRPr="00477BA8">
        <w:t xml:space="preserve">      hashtag: </w:t>
      </w:r>
      <w:proofErr w:type="spellStart"/>
      <w:proofErr w:type="gramStart"/>
      <w:r w:rsidRPr="00477BA8">
        <w:t>hashtagMatch</w:t>
      </w:r>
      <w:proofErr w:type="spellEnd"/>
      <w:r w:rsidRPr="00477BA8">
        <w:t xml:space="preserve"> ?</w:t>
      </w:r>
      <w:proofErr w:type="gramEnd"/>
      <w:r w:rsidRPr="00477BA8">
        <w:t xml:space="preserve"> </w:t>
      </w:r>
      <w:proofErr w:type="spellStart"/>
      <w:r w:rsidRPr="00477BA8">
        <w:t>hashtagMatch</w:t>
      </w:r>
      <w:proofErr w:type="spellEnd"/>
      <w:r w:rsidRPr="00477BA8">
        <w:t>[1</w:t>
      </w:r>
      <w:proofErr w:type="gramStart"/>
      <w:r w:rsidRPr="00477BA8">
        <w:t>].trim</w:t>
      </w:r>
      <w:proofErr w:type="gramEnd"/>
      <w:r w:rsidRPr="00477BA8">
        <w:t>(</w:t>
      </w:r>
      <w:proofErr w:type="gramStart"/>
      <w:r w:rsidRPr="00477BA8">
        <w:t>) :</w:t>
      </w:r>
      <w:proofErr w:type="gramEnd"/>
      <w:r w:rsidRPr="00477BA8">
        <w:t xml:space="preserve"> ""</w:t>
      </w:r>
    </w:p>
    <w:p w14:paraId="0986E4BB" w14:textId="77777777" w:rsidR="00477BA8" w:rsidRPr="00477BA8" w:rsidRDefault="00477BA8" w:rsidP="00477BA8">
      <w:r w:rsidRPr="00477BA8">
        <w:t xml:space="preserve">    }</w:t>
      </w:r>
    </w:p>
    <w:p w14:paraId="1701974D" w14:textId="77777777" w:rsidR="00477BA8" w:rsidRPr="00477BA8" w:rsidRDefault="00477BA8" w:rsidP="00477BA8">
      <w:r w:rsidRPr="00477BA8">
        <w:t xml:space="preserve">  }</w:t>
      </w:r>
    </w:p>
    <w:p w14:paraId="331635BF" w14:textId="77777777" w:rsidR="00477BA8" w:rsidRPr="00477BA8" w:rsidRDefault="00477BA8" w:rsidP="00477BA8">
      <w:r w:rsidRPr="00477BA8">
        <w:t>];</w:t>
      </w:r>
    </w:p>
    <w:p w14:paraId="7618B2E1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Output</w:t>
      </w:r>
    </w:p>
    <w:p w14:paraId="2C93616B" w14:textId="77777777" w:rsidR="00477BA8" w:rsidRPr="00477BA8" w:rsidRDefault="00477BA8" w:rsidP="00477BA8">
      <w:r w:rsidRPr="00477BA8">
        <w:t>The Code node produces:</w:t>
      </w:r>
    </w:p>
    <w:p w14:paraId="2D0D0D21" w14:textId="77777777" w:rsidR="00477BA8" w:rsidRPr="00477BA8" w:rsidRDefault="00477BA8" w:rsidP="00477BA8">
      <w:r w:rsidRPr="00477BA8">
        <w:t>{</w:t>
      </w:r>
    </w:p>
    <w:p w14:paraId="68BD7ADC" w14:textId="77777777" w:rsidR="00477BA8" w:rsidRPr="00477BA8" w:rsidRDefault="00477BA8" w:rsidP="00477BA8">
      <w:r w:rsidRPr="00477BA8">
        <w:lastRenderedPageBreak/>
        <w:t xml:space="preserve">  "caption": "These 5 AI tools can change the way you study! </w:t>
      </w:r>
      <w:r w:rsidRPr="00477BA8">
        <w:rPr>
          <w:rFonts w:ascii="Segoe UI Emoji" w:hAnsi="Segoe UI Emoji" w:cs="Segoe UI Emoji"/>
        </w:rPr>
        <w:t>🤖</w:t>
      </w:r>
      <w:r w:rsidRPr="00477BA8">
        <w:t>",</w:t>
      </w:r>
    </w:p>
    <w:p w14:paraId="481F3BE3" w14:textId="77777777" w:rsidR="00477BA8" w:rsidRPr="00477BA8" w:rsidRDefault="00477BA8" w:rsidP="00477BA8">
      <w:r w:rsidRPr="00477BA8">
        <w:t xml:space="preserve">  "hashtag": "#</w:t>
      </w:r>
      <w:proofErr w:type="spellStart"/>
      <w:r w:rsidRPr="00477BA8">
        <w:t>AITools</w:t>
      </w:r>
      <w:proofErr w:type="spellEnd"/>
      <w:r w:rsidRPr="00477BA8">
        <w:t>"</w:t>
      </w:r>
    </w:p>
    <w:p w14:paraId="714957DE" w14:textId="77777777" w:rsidR="00477BA8" w:rsidRPr="00477BA8" w:rsidRDefault="00477BA8" w:rsidP="00477BA8">
      <w:r w:rsidRPr="00477BA8">
        <w:t>}</w:t>
      </w:r>
    </w:p>
    <w:p w14:paraId="25BCC8C6" w14:textId="77777777" w:rsidR="00477BA8" w:rsidRPr="00477BA8" w:rsidRDefault="00477BA8" w:rsidP="00477BA8">
      <w:r w:rsidRPr="00477BA8">
        <w:pict w14:anchorId="09FCEC74">
          <v:rect id="_x0000_i1116" style="width:0;height:1.5pt" o:hralign="center" o:hrstd="t" o:hr="t" fillcolor="#a0a0a0" stroked="f"/>
        </w:pict>
      </w:r>
    </w:p>
    <w:p w14:paraId="566F27C6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9. Step 6 — Merge</w:t>
      </w:r>
    </w:p>
    <w:p w14:paraId="0155BA97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Node</w:t>
      </w:r>
    </w:p>
    <w:p w14:paraId="50E3D64C" w14:textId="77777777" w:rsidR="00477BA8" w:rsidRPr="00477BA8" w:rsidRDefault="00477BA8" w:rsidP="00477BA8">
      <w:r w:rsidRPr="00477BA8">
        <w:rPr>
          <w:b/>
          <w:bCs/>
        </w:rPr>
        <w:t>Merge</w:t>
      </w:r>
    </w:p>
    <w:p w14:paraId="4FA0F83A" w14:textId="77777777" w:rsidR="00477BA8" w:rsidRPr="00477BA8" w:rsidRDefault="00477BA8" w:rsidP="00477BA8">
      <w:r w:rsidRPr="00477BA8">
        <w:t>The Merge node combines information coming from two different branches.</w:t>
      </w:r>
    </w:p>
    <w:p w14:paraId="6D5FAD79" w14:textId="77777777" w:rsidR="00477BA8" w:rsidRPr="00477BA8" w:rsidRDefault="00477BA8" w:rsidP="00477BA8">
      <w:r w:rsidRPr="00477BA8">
        <w:t>In your screenshot, the Merge is configured as:</w:t>
      </w:r>
    </w:p>
    <w:p w14:paraId="0A8EE416" w14:textId="77777777" w:rsidR="00477BA8" w:rsidRPr="00477BA8" w:rsidRDefault="00477BA8" w:rsidP="00477BA8">
      <w:r w:rsidRPr="00477BA8">
        <w:t>append</w:t>
      </w:r>
    </w:p>
    <w:p w14:paraId="26D0CD7A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Input 1</w:t>
      </w:r>
    </w:p>
    <w:p w14:paraId="33677E9D" w14:textId="77777777" w:rsidR="00477BA8" w:rsidRPr="00477BA8" w:rsidRDefault="00477BA8" w:rsidP="00477BA8">
      <w:r w:rsidRPr="00477BA8">
        <w:t>The first input comes from:</w:t>
      </w:r>
    </w:p>
    <w:p w14:paraId="247116D7" w14:textId="77777777" w:rsidR="00477BA8" w:rsidRPr="00477BA8" w:rsidRDefault="00477BA8" w:rsidP="00477BA8">
      <w:r w:rsidRPr="00477BA8">
        <w:t>Upload an asset from file data</w:t>
      </w:r>
    </w:p>
    <w:p w14:paraId="21860CBA" w14:textId="77777777" w:rsidR="00477BA8" w:rsidRPr="00477BA8" w:rsidRDefault="00477BA8" w:rsidP="00477BA8">
      <w:r w:rsidRPr="00477BA8">
        <w:t>This contains the uploaded video/asset information.</w:t>
      </w:r>
    </w:p>
    <w:p w14:paraId="2EA2EE26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Input 2</w:t>
      </w:r>
    </w:p>
    <w:p w14:paraId="3B96F295" w14:textId="77777777" w:rsidR="00477BA8" w:rsidRPr="00477BA8" w:rsidRDefault="00477BA8" w:rsidP="00477BA8">
      <w:r w:rsidRPr="00477BA8">
        <w:t>The second input comes from:</w:t>
      </w:r>
    </w:p>
    <w:p w14:paraId="28E5229C" w14:textId="77777777" w:rsidR="00477BA8" w:rsidRPr="00477BA8" w:rsidRDefault="00477BA8" w:rsidP="00477BA8">
      <w:r w:rsidRPr="00477BA8">
        <w:t>Code in JavaScript</w:t>
      </w:r>
    </w:p>
    <w:p w14:paraId="796D8466" w14:textId="77777777" w:rsidR="00477BA8" w:rsidRPr="00477BA8" w:rsidRDefault="00477BA8" w:rsidP="00477BA8">
      <w:r w:rsidRPr="00477BA8">
        <w:t>This contains:</w:t>
      </w:r>
    </w:p>
    <w:p w14:paraId="797D3310" w14:textId="77777777" w:rsidR="00477BA8" w:rsidRPr="00477BA8" w:rsidRDefault="00477BA8" w:rsidP="00477BA8">
      <w:r w:rsidRPr="00477BA8">
        <w:t>Caption</w:t>
      </w:r>
    </w:p>
    <w:p w14:paraId="531CF050" w14:textId="77777777" w:rsidR="00477BA8" w:rsidRPr="00477BA8" w:rsidRDefault="00477BA8" w:rsidP="00477BA8">
      <w:r w:rsidRPr="00477BA8">
        <w:t>Hashtag</w:t>
      </w:r>
    </w:p>
    <w:p w14:paraId="183BFE83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Purpose</w:t>
      </w:r>
    </w:p>
    <w:p w14:paraId="509FAC13" w14:textId="77777777" w:rsidR="00477BA8" w:rsidRPr="00477BA8" w:rsidRDefault="00477BA8" w:rsidP="00477BA8">
      <w:r w:rsidRPr="00477BA8">
        <w:t>The Merge node brings the two branches together.</w:t>
      </w:r>
    </w:p>
    <w:p w14:paraId="18992F7E" w14:textId="77777777" w:rsidR="00477BA8" w:rsidRPr="00477BA8" w:rsidRDefault="00477BA8" w:rsidP="00477BA8">
      <w:r w:rsidRPr="00477BA8">
        <w:t>Conceptually:</w:t>
      </w:r>
    </w:p>
    <w:p w14:paraId="47BFBF67" w14:textId="77777777" w:rsidR="00477BA8" w:rsidRPr="00477BA8" w:rsidRDefault="00477BA8" w:rsidP="00477BA8">
      <w:r w:rsidRPr="00477BA8">
        <w:t>Video information</w:t>
      </w:r>
    </w:p>
    <w:p w14:paraId="221EA8F6" w14:textId="77777777" w:rsidR="00477BA8" w:rsidRPr="00477BA8" w:rsidRDefault="00477BA8" w:rsidP="00477BA8">
      <w:r w:rsidRPr="00477BA8">
        <w:t xml:space="preserve">       +</w:t>
      </w:r>
    </w:p>
    <w:p w14:paraId="0D44B758" w14:textId="77777777" w:rsidR="00477BA8" w:rsidRPr="00477BA8" w:rsidRDefault="00477BA8" w:rsidP="00477BA8">
      <w:r w:rsidRPr="00477BA8">
        <w:t>Caption</w:t>
      </w:r>
    </w:p>
    <w:p w14:paraId="203A5382" w14:textId="77777777" w:rsidR="00477BA8" w:rsidRPr="00477BA8" w:rsidRDefault="00477BA8" w:rsidP="00477BA8">
      <w:r w:rsidRPr="00477BA8">
        <w:t xml:space="preserve">       +</w:t>
      </w:r>
    </w:p>
    <w:p w14:paraId="78A25FF7" w14:textId="77777777" w:rsidR="00477BA8" w:rsidRPr="00477BA8" w:rsidRDefault="00477BA8" w:rsidP="00477BA8">
      <w:r w:rsidRPr="00477BA8">
        <w:t>Hashtag</w:t>
      </w:r>
    </w:p>
    <w:p w14:paraId="08487A59" w14:textId="77777777" w:rsidR="00477BA8" w:rsidRPr="00477BA8" w:rsidRDefault="00477BA8" w:rsidP="00477BA8">
      <w:r w:rsidRPr="00477BA8">
        <w:lastRenderedPageBreak/>
        <w:t xml:space="preserve">       ↓</w:t>
      </w:r>
    </w:p>
    <w:p w14:paraId="5F8A664C" w14:textId="77777777" w:rsidR="00477BA8" w:rsidRPr="00477BA8" w:rsidRDefault="00477BA8" w:rsidP="00477BA8">
      <w:r w:rsidRPr="00477BA8">
        <w:t>Combined data</w:t>
      </w:r>
    </w:p>
    <w:p w14:paraId="5B8353C4" w14:textId="77777777" w:rsidR="00477BA8" w:rsidRPr="00477BA8" w:rsidRDefault="00477BA8" w:rsidP="00477BA8">
      <w:r w:rsidRPr="00477BA8">
        <w:pict w14:anchorId="4707C853">
          <v:rect id="_x0000_i1117" style="width:0;height:1.5pt" o:hralign="center" o:hrstd="t" o:hr="t" fillcolor="#a0a0a0" stroked="f"/>
        </w:pict>
      </w:r>
    </w:p>
    <w:p w14:paraId="58315E18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10. Step 7 — Upload a Video</w:t>
      </w:r>
    </w:p>
    <w:p w14:paraId="78F39B07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Node</w:t>
      </w:r>
    </w:p>
    <w:p w14:paraId="348F535B" w14:textId="77777777" w:rsidR="00477BA8" w:rsidRPr="00477BA8" w:rsidRDefault="00477BA8" w:rsidP="00477BA8">
      <w:r w:rsidRPr="00477BA8">
        <w:rPr>
          <w:b/>
          <w:bCs/>
        </w:rPr>
        <w:t>Upload a video</w:t>
      </w:r>
    </w:p>
    <w:p w14:paraId="797D8E9D" w14:textId="77777777" w:rsidR="00477BA8" w:rsidRPr="00477BA8" w:rsidRDefault="00477BA8" w:rsidP="00477BA8">
      <w:r w:rsidRPr="00477BA8">
        <w:t>The final node is responsible for uploading/publishing the video.</w:t>
      </w:r>
    </w:p>
    <w:p w14:paraId="60D524F4" w14:textId="77777777" w:rsidR="00477BA8" w:rsidRPr="00477BA8" w:rsidRDefault="00477BA8" w:rsidP="00477BA8">
      <w:r w:rsidRPr="00477BA8">
        <w:t>The screenshot shows:</w:t>
      </w:r>
    </w:p>
    <w:p w14:paraId="6BF791A9" w14:textId="77777777" w:rsidR="00477BA8" w:rsidRPr="00477BA8" w:rsidRDefault="00477BA8" w:rsidP="00477BA8">
      <w:proofErr w:type="spellStart"/>
      <w:r w:rsidRPr="00477BA8">
        <w:t>uploadVideo</w:t>
      </w:r>
      <w:proofErr w:type="spellEnd"/>
    </w:p>
    <w:p w14:paraId="139BE540" w14:textId="77777777" w:rsidR="00477BA8" w:rsidRPr="00477BA8" w:rsidRDefault="00477BA8" w:rsidP="00477BA8">
      <w:r w:rsidRPr="00477BA8">
        <w:t>This node receives the information from the Merge node.</w:t>
      </w:r>
    </w:p>
    <w:p w14:paraId="5EB68E9B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Expected information</w:t>
      </w:r>
    </w:p>
    <w:p w14:paraId="1C89BFA8" w14:textId="77777777" w:rsidR="00477BA8" w:rsidRPr="00477BA8" w:rsidRDefault="00477BA8" w:rsidP="00477BA8">
      <w:r w:rsidRPr="00477BA8">
        <w:t>The final node should have access to:</w:t>
      </w:r>
    </w:p>
    <w:p w14:paraId="6B8A405C" w14:textId="77777777" w:rsidR="00477BA8" w:rsidRPr="00477BA8" w:rsidRDefault="00477BA8" w:rsidP="00477BA8">
      <w:r w:rsidRPr="00477BA8">
        <w:t>Video / Asset</w:t>
      </w:r>
    </w:p>
    <w:p w14:paraId="31D3E955" w14:textId="77777777" w:rsidR="00477BA8" w:rsidRPr="00477BA8" w:rsidRDefault="00477BA8" w:rsidP="00477BA8">
      <w:r w:rsidRPr="00477BA8">
        <w:t>Caption</w:t>
      </w:r>
    </w:p>
    <w:p w14:paraId="29AB288A" w14:textId="77777777" w:rsidR="00477BA8" w:rsidRPr="00477BA8" w:rsidRDefault="00477BA8" w:rsidP="00477BA8">
      <w:r w:rsidRPr="00477BA8">
        <w:t>Hashtag</w:t>
      </w:r>
    </w:p>
    <w:p w14:paraId="263EF4A0" w14:textId="77777777" w:rsidR="00477BA8" w:rsidRPr="00477BA8" w:rsidRDefault="00477BA8" w:rsidP="00477BA8">
      <w:r w:rsidRPr="00477BA8">
        <w:t>Depending on the publishing service, these fields may be mapped to:</w:t>
      </w:r>
    </w:p>
    <w:p w14:paraId="583B6455" w14:textId="77777777" w:rsidR="00477BA8" w:rsidRPr="00477BA8" w:rsidRDefault="00477BA8" w:rsidP="00477BA8">
      <w:r w:rsidRPr="00477BA8">
        <w:t>Video URL / Asset ID</w:t>
      </w:r>
    </w:p>
    <w:p w14:paraId="7984F248" w14:textId="77777777" w:rsidR="00477BA8" w:rsidRPr="00477BA8" w:rsidRDefault="00477BA8" w:rsidP="00477BA8">
      <w:r w:rsidRPr="00477BA8">
        <w:t>Caption</w:t>
      </w:r>
    </w:p>
    <w:p w14:paraId="7C4FB973" w14:textId="77777777" w:rsidR="00477BA8" w:rsidRPr="00477BA8" w:rsidRDefault="00477BA8" w:rsidP="00477BA8">
      <w:r w:rsidRPr="00477BA8">
        <w:t>Description</w:t>
      </w:r>
    </w:p>
    <w:p w14:paraId="198A7661" w14:textId="77777777" w:rsidR="00477BA8" w:rsidRPr="00477BA8" w:rsidRDefault="00477BA8" w:rsidP="00477BA8">
      <w:r w:rsidRPr="00477BA8">
        <w:t>Hashtags</w:t>
      </w:r>
    </w:p>
    <w:p w14:paraId="6FEC159E" w14:textId="77777777" w:rsidR="00477BA8" w:rsidRPr="00477BA8" w:rsidRDefault="00477BA8" w:rsidP="00477BA8">
      <w:r w:rsidRPr="00477BA8">
        <w:pict w14:anchorId="109CFC1C">
          <v:rect id="_x0000_i1118" style="width:0;height:1.5pt" o:hralign="center" o:hrstd="t" o:hr="t" fillcolor="#a0a0a0" stroked="f"/>
        </w:pict>
      </w:r>
    </w:p>
    <w:p w14:paraId="4F0638F2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11. Complete Data Flow</w:t>
      </w:r>
    </w:p>
    <w:p w14:paraId="3CC38125" w14:textId="77777777" w:rsidR="00477BA8" w:rsidRPr="00477BA8" w:rsidRDefault="00477BA8" w:rsidP="00477BA8">
      <w:r w:rsidRPr="00477BA8">
        <w:t>The entire automation works like this:</w:t>
      </w:r>
    </w:p>
    <w:p w14:paraId="333E2B21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Step 1</w:t>
      </w:r>
    </w:p>
    <w:p w14:paraId="73095DC9" w14:textId="77777777" w:rsidR="00477BA8" w:rsidRPr="00477BA8" w:rsidRDefault="00477BA8" w:rsidP="00477BA8">
      <w:r w:rsidRPr="00477BA8">
        <w:t>User submits:</w:t>
      </w:r>
    </w:p>
    <w:p w14:paraId="495FEF31" w14:textId="77777777" w:rsidR="00477BA8" w:rsidRPr="00477BA8" w:rsidRDefault="00477BA8" w:rsidP="00477BA8">
      <w:r w:rsidRPr="00477BA8">
        <w:t>Title:</w:t>
      </w:r>
    </w:p>
    <w:p w14:paraId="0067F85B" w14:textId="77777777" w:rsidR="00477BA8" w:rsidRPr="00477BA8" w:rsidRDefault="00477BA8" w:rsidP="00477BA8">
      <w:r w:rsidRPr="00477BA8">
        <w:t>5 AI tools every student should know</w:t>
      </w:r>
    </w:p>
    <w:p w14:paraId="2FAF6E76" w14:textId="77777777" w:rsidR="00477BA8" w:rsidRPr="00477BA8" w:rsidRDefault="00477BA8" w:rsidP="00477BA8"/>
    <w:p w14:paraId="782D6F92" w14:textId="77777777" w:rsidR="00477BA8" w:rsidRPr="00477BA8" w:rsidRDefault="00477BA8" w:rsidP="00477BA8">
      <w:r w:rsidRPr="00477BA8">
        <w:lastRenderedPageBreak/>
        <w:t>Video:</w:t>
      </w:r>
    </w:p>
    <w:p w14:paraId="021E1FF1" w14:textId="77777777" w:rsidR="00477BA8" w:rsidRPr="00477BA8" w:rsidRDefault="00477BA8" w:rsidP="00477BA8">
      <w:r w:rsidRPr="00477BA8">
        <w:t>student-ai-tools.mp4</w:t>
      </w:r>
    </w:p>
    <w:p w14:paraId="58BC033E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Step 2</w:t>
      </w:r>
    </w:p>
    <w:p w14:paraId="3FD53F30" w14:textId="77777777" w:rsidR="00477BA8" w:rsidRPr="00477BA8" w:rsidRDefault="00477BA8" w:rsidP="00477BA8">
      <w:r w:rsidRPr="00477BA8">
        <w:t>Webhook receives the request.</w:t>
      </w:r>
    </w:p>
    <w:p w14:paraId="72E5E0DD" w14:textId="77777777" w:rsidR="00477BA8" w:rsidRPr="00477BA8" w:rsidRDefault="00477BA8" w:rsidP="00477BA8">
      <w:r w:rsidRPr="00477BA8">
        <w:t>Webhook</w:t>
      </w:r>
    </w:p>
    <w:p w14:paraId="77F0629C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Step 3</w:t>
      </w:r>
    </w:p>
    <w:p w14:paraId="5C040344" w14:textId="77777777" w:rsidR="00477BA8" w:rsidRPr="00477BA8" w:rsidRDefault="00477BA8" w:rsidP="00477BA8">
      <w:r w:rsidRPr="00477BA8">
        <w:t>Video goes to the asset-upload branch.</w:t>
      </w:r>
    </w:p>
    <w:p w14:paraId="20FE26A4" w14:textId="77777777" w:rsidR="00477BA8" w:rsidRPr="00477BA8" w:rsidRDefault="00477BA8" w:rsidP="00477BA8">
      <w:r w:rsidRPr="00477BA8">
        <w:t>Webhook</w:t>
      </w:r>
    </w:p>
    <w:p w14:paraId="511D1A60" w14:textId="77777777" w:rsidR="00477BA8" w:rsidRPr="00477BA8" w:rsidRDefault="00477BA8" w:rsidP="00477BA8">
      <w:r w:rsidRPr="00477BA8">
        <w:t xml:space="preserve">   ↓</w:t>
      </w:r>
    </w:p>
    <w:p w14:paraId="6489A293" w14:textId="77777777" w:rsidR="00477BA8" w:rsidRPr="00477BA8" w:rsidRDefault="00477BA8" w:rsidP="00477BA8">
      <w:r w:rsidRPr="00477BA8">
        <w:t>Upload an asset from file data</w:t>
      </w:r>
    </w:p>
    <w:p w14:paraId="0F2EC91B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Step 4</w:t>
      </w:r>
    </w:p>
    <w:p w14:paraId="10E5D346" w14:textId="77777777" w:rsidR="00477BA8" w:rsidRPr="00477BA8" w:rsidRDefault="00477BA8" w:rsidP="00477BA8">
      <w:r w:rsidRPr="00477BA8">
        <w:t>Title goes to the AI Agent.</w:t>
      </w:r>
    </w:p>
    <w:p w14:paraId="5BE6DC53" w14:textId="77777777" w:rsidR="00477BA8" w:rsidRPr="00477BA8" w:rsidRDefault="00477BA8" w:rsidP="00477BA8">
      <w:r w:rsidRPr="00477BA8">
        <w:t>Webhook</w:t>
      </w:r>
    </w:p>
    <w:p w14:paraId="429F4953" w14:textId="77777777" w:rsidR="00477BA8" w:rsidRPr="00477BA8" w:rsidRDefault="00477BA8" w:rsidP="00477BA8">
      <w:r w:rsidRPr="00477BA8">
        <w:t xml:space="preserve">   ↓</w:t>
      </w:r>
    </w:p>
    <w:p w14:paraId="73CCC194" w14:textId="77777777" w:rsidR="00477BA8" w:rsidRPr="00477BA8" w:rsidRDefault="00477BA8" w:rsidP="00477BA8">
      <w:r w:rsidRPr="00477BA8">
        <w:t>AI Agent</w:t>
      </w:r>
    </w:p>
    <w:p w14:paraId="112B2F19" w14:textId="77777777" w:rsidR="00477BA8" w:rsidRPr="00477BA8" w:rsidRDefault="00477BA8" w:rsidP="00477BA8">
      <w:r w:rsidRPr="00477BA8">
        <w:t xml:space="preserve">   ↓</w:t>
      </w:r>
    </w:p>
    <w:p w14:paraId="40BA8DF3" w14:textId="77777777" w:rsidR="00477BA8" w:rsidRPr="00477BA8" w:rsidRDefault="00477BA8" w:rsidP="00477BA8">
      <w:r w:rsidRPr="00477BA8">
        <w:t>Gemini</w:t>
      </w:r>
    </w:p>
    <w:p w14:paraId="4FE48223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Step 5</w:t>
      </w:r>
    </w:p>
    <w:p w14:paraId="0C6150E9" w14:textId="77777777" w:rsidR="00477BA8" w:rsidRPr="00477BA8" w:rsidRDefault="00477BA8" w:rsidP="00477BA8">
      <w:r w:rsidRPr="00477BA8">
        <w:t>Gemini generates:</w:t>
      </w:r>
    </w:p>
    <w:p w14:paraId="0C69A61B" w14:textId="77777777" w:rsidR="00477BA8" w:rsidRPr="00477BA8" w:rsidRDefault="00477BA8" w:rsidP="00477BA8">
      <w:r w:rsidRPr="00477BA8">
        <w:t>Caption:</w:t>
      </w:r>
    </w:p>
    <w:p w14:paraId="4C161AC5" w14:textId="77777777" w:rsidR="00477BA8" w:rsidRPr="00477BA8" w:rsidRDefault="00477BA8" w:rsidP="00477BA8">
      <w:r w:rsidRPr="00477BA8">
        <w:t xml:space="preserve">These 5 AI tools can completely change the way you study! </w:t>
      </w:r>
      <w:r w:rsidRPr="00477BA8">
        <w:rPr>
          <w:rFonts w:ascii="Segoe UI Emoji" w:hAnsi="Segoe UI Emoji" w:cs="Segoe UI Emoji"/>
        </w:rPr>
        <w:t>🤖📚</w:t>
      </w:r>
    </w:p>
    <w:p w14:paraId="070DE3EB" w14:textId="77777777" w:rsidR="00477BA8" w:rsidRPr="00477BA8" w:rsidRDefault="00477BA8" w:rsidP="00477BA8"/>
    <w:p w14:paraId="3AED5483" w14:textId="77777777" w:rsidR="00477BA8" w:rsidRPr="00477BA8" w:rsidRDefault="00477BA8" w:rsidP="00477BA8">
      <w:r w:rsidRPr="00477BA8">
        <w:t>Hashtag:</w:t>
      </w:r>
    </w:p>
    <w:p w14:paraId="3DCFEA86" w14:textId="77777777" w:rsidR="00477BA8" w:rsidRPr="00477BA8" w:rsidRDefault="00477BA8" w:rsidP="00477BA8">
      <w:r w:rsidRPr="00477BA8">
        <w:t>#AITools</w:t>
      </w:r>
    </w:p>
    <w:p w14:paraId="6C64F4B6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Step 6</w:t>
      </w:r>
    </w:p>
    <w:p w14:paraId="780CE8BE" w14:textId="77777777" w:rsidR="00477BA8" w:rsidRPr="00477BA8" w:rsidRDefault="00477BA8" w:rsidP="00477BA8">
      <w:r w:rsidRPr="00477BA8">
        <w:t>JavaScript separates the content:</w:t>
      </w:r>
    </w:p>
    <w:p w14:paraId="2249C054" w14:textId="77777777" w:rsidR="00477BA8" w:rsidRPr="00477BA8" w:rsidRDefault="00477BA8" w:rsidP="00477BA8">
      <w:r w:rsidRPr="00477BA8">
        <w:t>{</w:t>
      </w:r>
    </w:p>
    <w:p w14:paraId="02642160" w14:textId="77777777" w:rsidR="00477BA8" w:rsidRPr="00477BA8" w:rsidRDefault="00477BA8" w:rsidP="00477BA8">
      <w:r w:rsidRPr="00477BA8">
        <w:t xml:space="preserve">  "caption": "These 5 AI tools can completely change the way you study! </w:t>
      </w:r>
      <w:r w:rsidRPr="00477BA8">
        <w:rPr>
          <w:rFonts w:ascii="Segoe UI Emoji" w:hAnsi="Segoe UI Emoji" w:cs="Segoe UI Emoji"/>
        </w:rPr>
        <w:t>🤖📚</w:t>
      </w:r>
      <w:r w:rsidRPr="00477BA8">
        <w:t>",</w:t>
      </w:r>
    </w:p>
    <w:p w14:paraId="5660FE98" w14:textId="77777777" w:rsidR="00477BA8" w:rsidRPr="00477BA8" w:rsidRDefault="00477BA8" w:rsidP="00477BA8">
      <w:r w:rsidRPr="00477BA8">
        <w:lastRenderedPageBreak/>
        <w:t xml:space="preserve">  "hashtag": "#</w:t>
      </w:r>
      <w:proofErr w:type="spellStart"/>
      <w:r w:rsidRPr="00477BA8">
        <w:t>AITools</w:t>
      </w:r>
      <w:proofErr w:type="spellEnd"/>
      <w:r w:rsidRPr="00477BA8">
        <w:t>"</w:t>
      </w:r>
    </w:p>
    <w:p w14:paraId="6213F931" w14:textId="77777777" w:rsidR="00477BA8" w:rsidRPr="00477BA8" w:rsidRDefault="00477BA8" w:rsidP="00477BA8">
      <w:r w:rsidRPr="00477BA8">
        <w:t>}</w:t>
      </w:r>
    </w:p>
    <w:p w14:paraId="334BB3D4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Step 7</w:t>
      </w:r>
    </w:p>
    <w:p w14:paraId="7A3E9C7C" w14:textId="77777777" w:rsidR="00477BA8" w:rsidRPr="00477BA8" w:rsidRDefault="00477BA8" w:rsidP="00477BA8">
      <w:r w:rsidRPr="00477BA8">
        <w:t>Merge combines:</w:t>
      </w:r>
    </w:p>
    <w:p w14:paraId="4F064465" w14:textId="77777777" w:rsidR="00477BA8" w:rsidRPr="00477BA8" w:rsidRDefault="00477BA8" w:rsidP="00477BA8">
      <w:r w:rsidRPr="00477BA8">
        <w:t>Video Asset</w:t>
      </w:r>
    </w:p>
    <w:p w14:paraId="3E7AC091" w14:textId="77777777" w:rsidR="00477BA8" w:rsidRPr="00477BA8" w:rsidRDefault="00477BA8" w:rsidP="00477BA8">
      <w:r w:rsidRPr="00477BA8">
        <w:t>+</w:t>
      </w:r>
    </w:p>
    <w:p w14:paraId="063A4768" w14:textId="77777777" w:rsidR="00477BA8" w:rsidRPr="00477BA8" w:rsidRDefault="00477BA8" w:rsidP="00477BA8">
      <w:r w:rsidRPr="00477BA8">
        <w:t>Caption</w:t>
      </w:r>
    </w:p>
    <w:p w14:paraId="04D21443" w14:textId="77777777" w:rsidR="00477BA8" w:rsidRPr="00477BA8" w:rsidRDefault="00477BA8" w:rsidP="00477BA8">
      <w:r w:rsidRPr="00477BA8">
        <w:t>+</w:t>
      </w:r>
    </w:p>
    <w:p w14:paraId="0A5FF9A7" w14:textId="77777777" w:rsidR="00477BA8" w:rsidRPr="00477BA8" w:rsidRDefault="00477BA8" w:rsidP="00477BA8">
      <w:r w:rsidRPr="00477BA8">
        <w:t>Hashtag</w:t>
      </w:r>
    </w:p>
    <w:p w14:paraId="1EF92EB2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Step 8</w:t>
      </w:r>
    </w:p>
    <w:p w14:paraId="588130E3" w14:textId="77777777" w:rsidR="00477BA8" w:rsidRPr="00477BA8" w:rsidRDefault="00477BA8" w:rsidP="00477BA8">
      <w:r w:rsidRPr="00477BA8">
        <w:t>The final node uploads/publishes the video.</w:t>
      </w:r>
    </w:p>
    <w:p w14:paraId="6F3D6694" w14:textId="77777777" w:rsidR="00477BA8" w:rsidRPr="00477BA8" w:rsidRDefault="00477BA8" w:rsidP="00477BA8">
      <w:r w:rsidRPr="00477BA8">
        <w:t>Upload a video</w:t>
      </w:r>
    </w:p>
    <w:p w14:paraId="21952E1C" w14:textId="77777777" w:rsidR="00477BA8" w:rsidRPr="00477BA8" w:rsidRDefault="00477BA8" w:rsidP="00477BA8">
      <w:r w:rsidRPr="00477BA8">
        <w:pict w14:anchorId="71807D7C">
          <v:rect id="_x0000_i1119" style="width:0;height:1.5pt" o:hralign="center" o:hrstd="t" o:hr="t" fillcolor="#a0a0a0" stroked="f"/>
        </w:pict>
      </w:r>
    </w:p>
    <w:p w14:paraId="7316A2D7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12. Recommended Workflow Structure</w:t>
      </w:r>
    </w:p>
    <w:p w14:paraId="4671F490" w14:textId="77777777" w:rsidR="00477BA8" w:rsidRPr="00477BA8" w:rsidRDefault="00477BA8" w:rsidP="00477BA8">
      <w:r w:rsidRPr="00477BA8">
        <w:t>Your final n8n workflow should look like this:</w:t>
      </w:r>
    </w:p>
    <w:p w14:paraId="1CC005DE" w14:textId="77777777" w:rsidR="00477BA8" w:rsidRPr="00477BA8" w:rsidRDefault="00477BA8" w:rsidP="00477BA8">
      <w:r w:rsidRPr="00477BA8">
        <w:t xml:space="preserve">                    ┌──────────────────────────────┐</w:t>
      </w:r>
    </w:p>
    <w:p w14:paraId="0DADC90D" w14:textId="77777777" w:rsidR="00477BA8" w:rsidRPr="00477BA8" w:rsidRDefault="00477BA8" w:rsidP="00477BA8">
      <w:r w:rsidRPr="00477BA8">
        <w:t xml:space="preserve">                    │ Upload Asset </w:t>
      </w:r>
      <w:proofErr w:type="gramStart"/>
      <w:r w:rsidRPr="00477BA8">
        <w:t>From</w:t>
      </w:r>
      <w:proofErr w:type="gramEnd"/>
      <w:r w:rsidRPr="00477BA8">
        <w:t xml:space="preserve"> File </w:t>
      </w:r>
      <w:proofErr w:type="gramStart"/>
      <w:r w:rsidRPr="00477BA8">
        <w:t>Data  │</w:t>
      </w:r>
      <w:proofErr w:type="gramEnd"/>
    </w:p>
    <w:p w14:paraId="5F06C26D" w14:textId="77777777" w:rsidR="00477BA8" w:rsidRPr="00477BA8" w:rsidRDefault="00477BA8" w:rsidP="00477BA8">
      <w:r w:rsidRPr="00477BA8">
        <w:t xml:space="preserve">                    └──────────────</w:t>
      </w:r>
      <w:r w:rsidRPr="00477BA8">
        <w:rPr>
          <w:rFonts w:ascii="MS Gothic" w:eastAsia="MS Gothic" w:hAnsi="MS Gothic" w:cs="MS Gothic" w:hint="eastAsia"/>
        </w:rPr>
        <w:t>┬</w:t>
      </w:r>
      <w:r w:rsidRPr="00477BA8">
        <w:rPr>
          <w:rFonts w:ascii="Aptos" w:hAnsi="Aptos" w:cs="Aptos"/>
        </w:rPr>
        <w:t>───────────────┘</w:t>
      </w:r>
    </w:p>
    <w:p w14:paraId="215DAD1C" w14:textId="77777777" w:rsidR="00477BA8" w:rsidRPr="00477BA8" w:rsidRDefault="00477BA8" w:rsidP="00477BA8">
      <w:r w:rsidRPr="00477BA8">
        <w:t xml:space="preserve">                                   │</w:t>
      </w:r>
    </w:p>
    <w:p w14:paraId="21C6D906" w14:textId="77777777" w:rsidR="00477BA8" w:rsidRPr="00477BA8" w:rsidRDefault="00477BA8" w:rsidP="00477BA8">
      <w:r w:rsidRPr="00477BA8">
        <w:t xml:space="preserve">                                   │</w:t>
      </w:r>
    </w:p>
    <w:p w14:paraId="64808A74" w14:textId="77777777" w:rsidR="00477BA8" w:rsidRPr="00477BA8" w:rsidRDefault="00477BA8" w:rsidP="00477BA8">
      <w:r w:rsidRPr="00477BA8">
        <w:t xml:space="preserve">┌──────────┐                       </w:t>
      </w:r>
      <w:r w:rsidRPr="00477BA8">
        <w:rPr>
          <w:rFonts w:ascii="Arial" w:hAnsi="Arial" w:cs="Arial"/>
        </w:rPr>
        <w:t>▼</w:t>
      </w:r>
    </w:p>
    <w:p w14:paraId="324C64B9" w14:textId="77777777" w:rsidR="00477BA8" w:rsidRPr="00477BA8" w:rsidRDefault="00477BA8" w:rsidP="00477BA8">
      <w:r w:rsidRPr="00477BA8">
        <w:t xml:space="preserve">│ </w:t>
      </w:r>
      <w:proofErr w:type="gramStart"/>
      <w:r w:rsidRPr="00477BA8">
        <w:t>Webhook  │</w:t>
      </w:r>
      <w:proofErr w:type="gramEnd"/>
      <w:r w:rsidRPr="00477BA8">
        <w:t xml:space="preserve"> ─────────────────</w:t>
      </w:r>
      <w:proofErr w:type="gramStart"/>
      <w:r w:rsidRPr="00477BA8">
        <w:rPr>
          <w:rFonts w:ascii="Arial" w:hAnsi="Arial" w:cs="Arial"/>
        </w:rPr>
        <w:t>►</w:t>
      </w:r>
      <w:r w:rsidRPr="00477BA8">
        <w:t xml:space="preserve">  MERGE</w:t>
      </w:r>
      <w:proofErr w:type="gramEnd"/>
      <w:r w:rsidRPr="00477BA8">
        <w:t xml:space="preserve"> ─────────</w:t>
      </w:r>
      <w:r w:rsidRPr="00477BA8">
        <w:rPr>
          <w:rFonts w:ascii="Arial" w:hAnsi="Arial" w:cs="Arial"/>
        </w:rPr>
        <w:t>►</w:t>
      </w:r>
      <w:r w:rsidRPr="00477BA8">
        <w:t xml:space="preserve"> Upload a Video</w:t>
      </w:r>
    </w:p>
    <w:p w14:paraId="37C0EC38" w14:textId="77777777" w:rsidR="00477BA8" w:rsidRPr="00477BA8" w:rsidRDefault="00477BA8" w:rsidP="00477BA8">
      <w:r w:rsidRPr="00477BA8">
        <w:t>└────</w:t>
      </w:r>
      <w:r w:rsidRPr="00477BA8">
        <w:rPr>
          <w:rFonts w:ascii="MS Gothic" w:eastAsia="MS Gothic" w:hAnsi="MS Gothic" w:cs="MS Gothic" w:hint="eastAsia"/>
        </w:rPr>
        <w:t>┬</w:t>
      </w:r>
      <w:r w:rsidRPr="00477BA8">
        <w:rPr>
          <w:rFonts w:ascii="Aptos" w:hAnsi="Aptos" w:cs="Aptos"/>
        </w:rPr>
        <w:t>─────┘</w:t>
      </w:r>
      <w:r w:rsidRPr="00477BA8">
        <w:t xml:space="preserve">                       </w:t>
      </w:r>
      <w:r w:rsidRPr="00477BA8">
        <w:rPr>
          <w:rFonts w:ascii="Arial" w:hAnsi="Arial" w:cs="Arial"/>
        </w:rPr>
        <w:t>▲</w:t>
      </w:r>
    </w:p>
    <w:p w14:paraId="7F32E01B" w14:textId="77777777" w:rsidR="00477BA8" w:rsidRPr="00477BA8" w:rsidRDefault="00477BA8" w:rsidP="00477BA8">
      <w:r w:rsidRPr="00477BA8">
        <w:t xml:space="preserve">     │                             │</w:t>
      </w:r>
    </w:p>
    <w:p w14:paraId="5DCC5BC0" w14:textId="77777777" w:rsidR="00477BA8" w:rsidRPr="00477BA8" w:rsidRDefault="00477BA8" w:rsidP="00477BA8">
      <w:r w:rsidRPr="00477BA8">
        <w:t xml:space="preserve">     │                             │</w:t>
      </w:r>
    </w:p>
    <w:p w14:paraId="03E8BCFB" w14:textId="77777777" w:rsidR="00477BA8" w:rsidRPr="00477BA8" w:rsidRDefault="00477BA8" w:rsidP="00477BA8">
      <w:r w:rsidRPr="00477BA8">
        <w:t xml:space="preserve">     </w:t>
      </w:r>
      <w:r w:rsidRPr="00477BA8">
        <w:rPr>
          <w:rFonts w:ascii="Arial" w:hAnsi="Arial" w:cs="Arial"/>
        </w:rPr>
        <w:t>▼</w:t>
      </w:r>
      <w:r w:rsidRPr="00477BA8">
        <w:t xml:space="preserve">                             </w:t>
      </w:r>
      <w:r w:rsidRPr="00477BA8">
        <w:rPr>
          <w:rFonts w:ascii="Aptos" w:hAnsi="Aptos" w:cs="Aptos"/>
        </w:rPr>
        <w:t>│</w:t>
      </w:r>
    </w:p>
    <w:p w14:paraId="12A68FB3" w14:textId="77777777" w:rsidR="00477BA8" w:rsidRPr="00477BA8" w:rsidRDefault="00477BA8" w:rsidP="00477BA8">
      <w:r w:rsidRPr="00477BA8">
        <w:t>┌──────────┐                  ┌────</w:t>
      </w:r>
      <w:r w:rsidRPr="00477BA8">
        <w:rPr>
          <w:rFonts w:ascii="MS Gothic" w:eastAsia="MS Gothic" w:hAnsi="MS Gothic" w:cs="MS Gothic" w:hint="eastAsia"/>
        </w:rPr>
        <w:t>┴</w:t>
      </w:r>
      <w:r w:rsidRPr="00477BA8">
        <w:rPr>
          <w:rFonts w:ascii="Aptos" w:hAnsi="Aptos" w:cs="Aptos"/>
        </w:rPr>
        <w:t>─────┐</w:t>
      </w:r>
    </w:p>
    <w:p w14:paraId="1AE38771" w14:textId="77777777" w:rsidR="00477BA8" w:rsidRPr="00477BA8" w:rsidRDefault="00477BA8" w:rsidP="00477BA8">
      <w:r w:rsidRPr="00477BA8">
        <w:t>│ AI Agent │ ───────────────</w:t>
      </w:r>
      <w:r w:rsidRPr="00477BA8">
        <w:rPr>
          <w:rFonts w:ascii="Arial" w:hAnsi="Arial" w:cs="Arial"/>
        </w:rPr>
        <w:t>►</w:t>
      </w:r>
      <w:r w:rsidRPr="00477BA8">
        <w:t xml:space="preserve"> </w:t>
      </w:r>
      <w:r w:rsidRPr="00477BA8">
        <w:rPr>
          <w:rFonts w:ascii="Aptos" w:hAnsi="Aptos" w:cs="Aptos"/>
        </w:rPr>
        <w:t>│</w:t>
      </w:r>
      <w:r w:rsidRPr="00477BA8">
        <w:t xml:space="preserve">   Code   </w:t>
      </w:r>
      <w:r w:rsidRPr="00477BA8">
        <w:rPr>
          <w:rFonts w:ascii="Aptos" w:hAnsi="Aptos" w:cs="Aptos"/>
        </w:rPr>
        <w:t>│</w:t>
      </w:r>
    </w:p>
    <w:p w14:paraId="25CFC37C" w14:textId="77777777" w:rsidR="00477BA8" w:rsidRPr="00477BA8" w:rsidRDefault="00477BA8" w:rsidP="00477BA8">
      <w:r w:rsidRPr="00477BA8">
        <w:lastRenderedPageBreak/>
        <w:t>└────</w:t>
      </w:r>
      <w:r w:rsidRPr="00477BA8">
        <w:rPr>
          <w:rFonts w:ascii="MS Gothic" w:eastAsia="MS Gothic" w:hAnsi="MS Gothic" w:cs="MS Gothic" w:hint="eastAsia"/>
        </w:rPr>
        <w:t>┬</w:t>
      </w:r>
      <w:r w:rsidRPr="00477BA8">
        <w:rPr>
          <w:rFonts w:ascii="Aptos" w:hAnsi="Aptos" w:cs="Aptos"/>
        </w:rPr>
        <w:t>─────┘</w:t>
      </w:r>
      <w:r w:rsidRPr="00477BA8">
        <w:t xml:space="preserve">                  </w:t>
      </w:r>
      <w:r w:rsidRPr="00477BA8">
        <w:rPr>
          <w:rFonts w:ascii="Aptos" w:hAnsi="Aptos" w:cs="Aptos"/>
        </w:rPr>
        <w:t>└──────────┘</w:t>
      </w:r>
    </w:p>
    <w:p w14:paraId="2E8B1FD3" w14:textId="77777777" w:rsidR="00477BA8" w:rsidRPr="00477BA8" w:rsidRDefault="00477BA8" w:rsidP="00477BA8">
      <w:r w:rsidRPr="00477BA8">
        <w:t xml:space="preserve">     </w:t>
      </w:r>
      <w:r w:rsidRPr="00477BA8">
        <w:rPr>
          <w:rFonts w:ascii="Arial" w:hAnsi="Arial" w:cs="Arial"/>
        </w:rPr>
        <w:t>▲</w:t>
      </w:r>
    </w:p>
    <w:p w14:paraId="2A50A8D6" w14:textId="77777777" w:rsidR="00477BA8" w:rsidRPr="00477BA8" w:rsidRDefault="00477BA8" w:rsidP="00477BA8">
      <w:r w:rsidRPr="00477BA8">
        <w:t xml:space="preserve">     │</w:t>
      </w:r>
    </w:p>
    <w:p w14:paraId="7369E2A5" w14:textId="77777777" w:rsidR="00477BA8" w:rsidRPr="00477BA8" w:rsidRDefault="00477BA8" w:rsidP="00477BA8">
      <w:r w:rsidRPr="00477BA8">
        <w:t>┌────</w:t>
      </w:r>
      <w:r w:rsidRPr="00477BA8">
        <w:rPr>
          <w:rFonts w:ascii="MS Gothic" w:eastAsia="MS Gothic" w:hAnsi="MS Gothic" w:cs="MS Gothic" w:hint="eastAsia"/>
        </w:rPr>
        <w:t>┴</w:t>
      </w:r>
      <w:r w:rsidRPr="00477BA8">
        <w:rPr>
          <w:rFonts w:ascii="Aptos" w:hAnsi="Aptos" w:cs="Aptos"/>
        </w:rPr>
        <w:t>──────────────┐</w:t>
      </w:r>
    </w:p>
    <w:p w14:paraId="4028CA07" w14:textId="77777777" w:rsidR="00477BA8" w:rsidRPr="00477BA8" w:rsidRDefault="00477BA8" w:rsidP="00477BA8">
      <w:r w:rsidRPr="00477BA8">
        <w:t>│ Gemini Chat Model │</w:t>
      </w:r>
    </w:p>
    <w:p w14:paraId="77DB5292" w14:textId="77777777" w:rsidR="00477BA8" w:rsidRPr="00477BA8" w:rsidRDefault="00477BA8" w:rsidP="00477BA8">
      <w:r w:rsidRPr="00477BA8">
        <w:t>└───────────────────┘</w:t>
      </w:r>
    </w:p>
    <w:p w14:paraId="33FB97B0" w14:textId="77777777" w:rsidR="00477BA8" w:rsidRPr="00477BA8" w:rsidRDefault="00477BA8" w:rsidP="00477BA8">
      <w:r w:rsidRPr="00477BA8">
        <w:pict w14:anchorId="695AEA8A">
          <v:rect id="_x0000_i1120" style="width:0;height:1.5pt" o:hralign="center" o:hrstd="t" o:hr="t" fillcolor="#a0a0a0" stroked="f"/>
        </w:pict>
      </w:r>
    </w:p>
    <w:p w14:paraId="55F6FD19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13. Testing Procedure</w:t>
      </w:r>
    </w:p>
    <w:p w14:paraId="7F5890D4" w14:textId="77777777" w:rsidR="00477BA8" w:rsidRPr="00477BA8" w:rsidRDefault="00477BA8" w:rsidP="00477BA8">
      <w:r w:rsidRPr="00477BA8">
        <w:t>Test the workflow in this order.</w:t>
      </w:r>
    </w:p>
    <w:p w14:paraId="03B912AD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Test 1 — Webhook</w:t>
      </w:r>
    </w:p>
    <w:p w14:paraId="6E0E1B7C" w14:textId="77777777" w:rsidR="00477BA8" w:rsidRPr="00477BA8" w:rsidRDefault="00477BA8" w:rsidP="00477BA8">
      <w:r w:rsidRPr="00477BA8">
        <w:t>Execute the workflow and send:</w:t>
      </w:r>
    </w:p>
    <w:p w14:paraId="2E415D6F" w14:textId="77777777" w:rsidR="00477BA8" w:rsidRPr="00477BA8" w:rsidRDefault="00477BA8" w:rsidP="00477BA8">
      <w:r w:rsidRPr="00477BA8">
        <w:t>Title: 5 AI tools every student should know</w:t>
      </w:r>
    </w:p>
    <w:p w14:paraId="1CAA28B1" w14:textId="77777777" w:rsidR="00477BA8" w:rsidRPr="00477BA8" w:rsidRDefault="00477BA8" w:rsidP="00477BA8">
      <w:r w:rsidRPr="00477BA8">
        <w:t>Video: test video</w:t>
      </w:r>
    </w:p>
    <w:p w14:paraId="46E7DF13" w14:textId="77777777" w:rsidR="00477BA8" w:rsidRPr="00477BA8" w:rsidRDefault="00477BA8" w:rsidP="00477BA8">
      <w:r w:rsidRPr="00477BA8">
        <w:t>Confirm that the Webhook receives both the title and video.</w:t>
      </w:r>
    </w:p>
    <w:p w14:paraId="4865AE66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Test 2 — Asset Upload</w:t>
      </w:r>
    </w:p>
    <w:p w14:paraId="7FE0585E" w14:textId="77777777" w:rsidR="00477BA8" w:rsidRPr="00477BA8" w:rsidRDefault="00477BA8" w:rsidP="00477BA8">
      <w:r w:rsidRPr="00477BA8">
        <w:t>Check whether:</w:t>
      </w:r>
    </w:p>
    <w:p w14:paraId="5CAAFBC4" w14:textId="77777777" w:rsidR="00477BA8" w:rsidRPr="00477BA8" w:rsidRDefault="00477BA8" w:rsidP="00477BA8">
      <w:r w:rsidRPr="00477BA8">
        <w:t>Upload an asset from file data</w:t>
      </w:r>
    </w:p>
    <w:p w14:paraId="26898484" w14:textId="77777777" w:rsidR="00477BA8" w:rsidRPr="00477BA8" w:rsidRDefault="00477BA8" w:rsidP="00477BA8">
      <w:r w:rsidRPr="00477BA8">
        <w:t>successfully receives the video.</w:t>
      </w:r>
    </w:p>
    <w:p w14:paraId="04AD8E87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Test 3 — AI Agent</w:t>
      </w:r>
    </w:p>
    <w:p w14:paraId="11418AF7" w14:textId="77777777" w:rsidR="00477BA8" w:rsidRPr="00477BA8" w:rsidRDefault="00477BA8" w:rsidP="00477BA8">
      <w:r w:rsidRPr="00477BA8">
        <w:t>Check whether the Agent produces:</w:t>
      </w:r>
    </w:p>
    <w:p w14:paraId="1A7CE8DE" w14:textId="77777777" w:rsidR="00477BA8" w:rsidRPr="00477BA8" w:rsidRDefault="00477BA8" w:rsidP="00477BA8">
      <w:r w:rsidRPr="00477BA8">
        <w:t>Caption: ...</w:t>
      </w:r>
    </w:p>
    <w:p w14:paraId="44FE5CE6" w14:textId="77777777" w:rsidR="00477BA8" w:rsidRPr="00477BA8" w:rsidRDefault="00477BA8" w:rsidP="00477BA8">
      <w:r w:rsidRPr="00477BA8">
        <w:t>Hashtag: #...</w:t>
      </w:r>
    </w:p>
    <w:p w14:paraId="6D3EABA2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Test 4 — JavaScript</w:t>
      </w:r>
    </w:p>
    <w:p w14:paraId="184B5C04" w14:textId="77777777" w:rsidR="00477BA8" w:rsidRPr="00477BA8" w:rsidRDefault="00477BA8" w:rsidP="00477BA8">
      <w:r w:rsidRPr="00477BA8">
        <w:t>Confirm the output contains:</w:t>
      </w:r>
    </w:p>
    <w:p w14:paraId="1E15CA2A" w14:textId="77777777" w:rsidR="00477BA8" w:rsidRPr="00477BA8" w:rsidRDefault="00477BA8" w:rsidP="00477BA8">
      <w:r w:rsidRPr="00477BA8">
        <w:t>caption</w:t>
      </w:r>
    </w:p>
    <w:p w14:paraId="44F97663" w14:textId="77777777" w:rsidR="00477BA8" w:rsidRPr="00477BA8" w:rsidRDefault="00477BA8" w:rsidP="00477BA8">
      <w:r w:rsidRPr="00477BA8">
        <w:t>hashtag</w:t>
      </w:r>
    </w:p>
    <w:p w14:paraId="313F9898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Test 5 — Merge</w:t>
      </w:r>
    </w:p>
    <w:p w14:paraId="6FCDD6E2" w14:textId="77777777" w:rsidR="00477BA8" w:rsidRPr="00477BA8" w:rsidRDefault="00477BA8" w:rsidP="00477BA8">
      <w:r w:rsidRPr="00477BA8">
        <w:t>Confirm that the Merge output contains both:</w:t>
      </w:r>
    </w:p>
    <w:p w14:paraId="46B989DF" w14:textId="77777777" w:rsidR="00477BA8" w:rsidRPr="00477BA8" w:rsidRDefault="00477BA8" w:rsidP="00477BA8">
      <w:r w:rsidRPr="00477BA8">
        <w:lastRenderedPageBreak/>
        <w:t>Video/Asset information</w:t>
      </w:r>
    </w:p>
    <w:p w14:paraId="56EB0DE5" w14:textId="77777777" w:rsidR="00477BA8" w:rsidRPr="00477BA8" w:rsidRDefault="00477BA8" w:rsidP="00477BA8">
      <w:r w:rsidRPr="00477BA8">
        <w:t>+</w:t>
      </w:r>
    </w:p>
    <w:p w14:paraId="1280FAE3" w14:textId="77777777" w:rsidR="00477BA8" w:rsidRPr="00477BA8" w:rsidRDefault="00477BA8" w:rsidP="00477BA8">
      <w:r w:rsidRPr="00477BA8">
        <w:t>AI-generated caption and hashtag</w:t>
      </w:r>
    </w:p>
    <w:p w14:paraId="79259121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Test 6 — Final Upload</w:t>
      </w:r>
    </w:p>
    <w:p w14:paraId="313DA7CF" w14:textId="77777777" w:rsidR="00477BA8" w:rsidRPr="00477BA8" w:rsidRDefault="00477BA8" w:rsidP="00477BA8">
      <w:r w:rsidRPr="00477BA8">
        <w:t>Finally execute:</w:t>
      </w:r>
    </w:p>
    <w:p w14:paraId="255B7DC1" w14:textId="77777777" w:rsidR="00477BA8" w:rsidRPr="00477BA8" w:rsidRDefault="00477BA8" w:rsidP="00477BA8">
      <w:r w:rsidRPr="00477BA8">
        <w:t>Upload a video</w:t>
      </w:r>
    </w:p>
    <w:p w14:paraId="41F40884" w14:textId="77777777" w:rsidR="00477BA8" w:rsidRPr="00477BA8" w:rsidRDefault="00477BA8" w:rsidP="00477BA8">
      <w:r w:rsidRPr="00477BA8">
        <w:t>and verify that the video is successfully uploaded/published.</w:t>
      </w:r>
    </w:p>
    <w:p w14:paraId="49F77AA8" w14:textId="77777777" w:rsidR="00477BA8" w:rsidRPr="00477BA8" w:rsidRDefault="00477BA8" w:rsidP="00477BA8">
      <w:r w:rsidRPr="00477BA8">
        <w:pict w14:anchorId="5FE4B0EF">
          <v:rect id="_x0000_i1121" style="width:0;height:1.5pt" o:hralign="center" o:hrstd="t" o:hr="t" fillcolor="#a0a0a0" stroked="f"/>
        </w:pict>
      </w:r>
    </w:p>
    <w:p w14:paraId="36295C8B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14. Red Warning Icons</w:t>
      </w:r>
    </w:p>
    <w:p w14:paraId="6BD00E58" w14:textId="77777777" w:rsidR="00477BA8" w:rsidRPr="00477BA8" w:rsidRDefault="00477BA8" w:rsidP="00477BA8">
      <w:r w:rsidRPr="00477BA8">
        <w:t>Your screenshot currently shows red warning icons on some nodes.</w:t>
      </w:r>
    </w:p>
    <w:p w14:paraId="27C33B9C" w14:textId="77777777" w:rsidR="00477BA8" w:rsidRPr="00477BA8" w:rsidRDefault="00477BA8" w:rsidP="00477BA8">
      <w:r w:rsidRPr="00477BA8">
        <w:t>These generally mean the node needs additional configuration, such as:</w:t>
      </w:r>
    </w:p>
    <w:p w14:paraId="07D28A0B" w14:textId="77777777" w:rsidR="00477BA8" w:rsidRPr="00477BA8" w:rsidRDefault="00477BA8" w:rsidP="00477BA8">
      <w:pPr>
        <w:numPr>
          <w:ilvl w:val="0"/>
          <w:numId w:val="3"/>
        </w:numPr>
      </w:pPr>
      <w:r w:rsidRPr="00477BA8">
        <w:t xml:space="preserve">Missing credentials </w:t>
      </w:r>
    </w:p>
    <w:p w14:paraId="33068E94" w14:textId="77777777" w:rsidR="00477BA8" w:rsidRPr="00477BA8" w:rsidRDefault="00477BA8" w:rsidP="00477BA8">
      <w:pPr>
        <w:numPr>
          <w:ilvl w:val="0"/>
          <w:numId w:val="3"/>
        </w:numPr>
      </w:pPr>
      <w:r w:rsidRPr="00477BA8">
        <w:t xml:space="preserve">Required field not configured </w:t>
      </w:r>
    </w:p>
    <w:p w14:paraId="1D98A1A7" w14:textId="77777777" w:rsidR="00477BA8" w:rsidRPr="00477BA8" w:rsidRDefault="00477BA8" w:rsidP="00477BA8">
      <w:pPr>
        <w:numPr>
          <w:ilvl w:val="0"/>
          <w:numId w:val="3"/>
        </w:numPr>
      </w:pPr>
      <w:r w:rsidRPr="00477BA8">
        <w:t xml:space="preserve">Missing input mapping </w:t>
      </w:r>
    </w:p>
    <w:p w14:paraId="037E4E00" w14:textId="77777777" w:rsidR="00477BA8" w:rsidRPr="00477BA8" w:rsidRDefault="00477BA8" w:rsidP="00477BA8">
      <w:pPr>
        <w:numPr>
          <w:ilvl w:val="0"/>
          <w:numId w:val="3"/>
        </w:numPr>
      </w:pPr>
      <w:r w:rsidRPr="00477BA8">
        <w:t xml:space="preserve">Invalid parameter </w:t>
      </w:r>
    </w:p>
    <w:p w14:paraId="1F8310AC" w14:textId="77777777" w:rsidR="00477BA8" w:rsidRPr="00477BA8" w:rsidRDefault="00477BA8" w:rsidP="00477BA8">
      <w:pPr>
        <w:numPr>
          <w:ilvl w:val="0"/>
          <w:numId w:val="3"/>
        </w:numPr>
      </w:pPr>
      <w:r w:rsidRPr="00477BA8">
        <w:t xml:space="preserve">Missing connection </w:t>
      </w:r>
    </w:p>
    <w:p w14:paraId="02235295" w14:textId="77777777" w:rsidR="00477BA8" w:rsidRPr="00477BA8" w:rsidRDefault="00477BA8" w:rsidP="00477BA8">
      <w:pPr>
        <w:numPr>
          <w:ilvl w:val="0"/>
          <w:numId w:val="3"/>
        </w:numPr>
      </w:pPr>
      <w:r w:rsidRPr="00477BA8">
        <w:t xml:space="preserve">Required property not selected </w:t>
      </w:r>
    </w:p>
    <w:p w14:paraId="2023C52B" w14:textId="77777777" w:rsidR="00477BA8" w:rsidRPr="00477BA8" w:rsidRDefault="00477BA8" w:rsidP="00477BA8">
      <w:r w:rsidRPr="00477BA8">
        <w:t>Before testing the complete workflow, open each node with a red warning icon and complete its required configuration.</w:t>
      </w:r>
    </w:p>
    <w:p w14:paraId="174FCE74" w14:textId="77777777" w:rsidR="00477BA8" w:rsidRPr="00477BA8" w:rsidRDefault="00477BA8" w:rsidP="00477BA8">
      <w:r w:rsidRPr="00477BA8">
        <w:pict w14:anchorId="6364A3E1">
          <v:rect id="_x0000_i1122" style="width:0;height:1.5pt" o:hralign="center" o:hrstd="t" o:hr="t" fillcolor="#a0a0a0" stroked="f"/>
        </w:pict>
      </w:r>
    </w:p>
    <w:p w14:paraId="6BAFFBB9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15. Final Expected Result</w:t>
      </w:r>
    </w:p>
    <w:p w14:paraId="5958E244" w14:textId="77777777" w:rsidR="00477BA8" w:rsidRPr="00477BA8" w:rsidRDefault="00477BA8" w:rsidP="00477BA8">
      <w:r w:rsidRPr="00477BA8">
        <w:t>The final automation should allow you to send:</w:t>
      </w:r>
    </w:p>
    <w:p w14:paraId="41ED207F" w14:textId="77777777" w:rsidR="00477BA8" w:rsidRPr="00477BA8" w:rsidRDefault="00477BA8" w:rsidP="00477BA8">
      <w:r w:rsidRPr="00477BA8">
        <w:t>Post Title</w:t>
      </w:r>
    </w:p>
    <w:p w14:paraId="41048127" w14:textId="77777777" w:rsidR="00477BA8" w:rsidRPr="00477BA8" w:rsidRDefault="00477BA8" w:rsidP="00477BA8">
      <w:r w:rsidRPr="00477BA8">
        <w:t>+</w:t>
      </w:r>
    </w:p>
    <w:p w14:paraId="64DB86EA" w14:textId="77777777" w:rsidR="00477BA8" w:rsidRPr="00477BA8" w:rsidRDefault="00477BA8" w:rsidP="00477BA8">
      <w:r w:rsidRPr="00477BA8">
        <w:t>Video</w:t>
      </w:r>
    </w:p>
    <w:p w14:paraId="54D39F5D" w14:textId="77777777" w:rsidR="00477BA8" w:rsidRPr="00477BA8" w:rsidRDefault="00477BA8" w:rsidP="00477BA8">
      <w:r w:rsidRPr="00477BA8">
        <w:t>and automatically produce:</w:t>
      </w:r>
    </w:p>
    <w:p w14:paraId="5595A340" w14:textId="77777777" w:rsidR="00477BA8" w:rsidRPr="00477BA8" w:rsidRDefault="00477BA8" w:rsidP="00477BA8">
      <w:r w:rsidRPr="00477BA8">
        <w:t>Video</w:t>
      </w:r>
    </w:p>
    <w:p w14:paraId="68A4C0BD" w14:textId="77777777" w:rsidR="00477BA8" w:rsidRPr="00477BA8" w:rsidRDefault="00477BA8" w:rsidP="00477BA8">
      <w:r w:rsidRPr="00477BA8">
        <w:t>+</w:t>
      </w:r>
    </w:p>
    <w:p w14:paraId="1383017B" w14:textId="77777777" w:rsidR="00477BA8" w:rsidRPr="00477BA8" w:rsidRDefault="00477BA8" w:rsidP="00477BA8">
      <w:r w:rsidRPr="00477BA8">
        <w:lastRenderedPageBreak/>
        <w:t>1 Caption</w:t>
      </w:r>
    </w:p>
    <w:p w14:paraId="23DC97F6" w14:textId="77777777" w:rsidR="00477BA8" w:rsidRPr="00477BA8" w:rsidRDefault="00477BA8" w:rsidP="00477BA8">
      <w:r w:rsidRPr="00477BA8">
        <w:t>+</w:t>
      </w:r>
    </w:p>
    <w:p w14:paraId="60BE8EC2" w14:textId="77777777" w:rsidR="00477BA8" w:rsidRPr="00477BA8" w:rsidRDefault="00477BA8" w:rsidP="00477BA8">
      <w:r w:rsidRPr="00477BA8">
        <w:t>1 Hashtag</w:t>
      </w:r>
    </w:p>
    <w:p w14:paraId="097792E1" w14:textId="77777777" w:rsidR="00477BA8" w:rsidRPr="00477BA8" w:rsidRDefault="00477BA8" w:rsidP="00477BA8">
      <w:r w:rsidRPr="00477BA8">
        <w:t>and pass everything to the final video-upload/publishing node.</w:t>
      </w:r>
    </w:p>
    <w:p w14:paraId="4B4A7284" w14:textId="77777777" w:rsidR="00477BA8" w:rsidRPr="00477BA8" w:rsidRDefault="00477BA8" w:rsidP="00477BA8">
      <w:pPr>
        <w:rPr>
          <w:b/>
          <w:bCs/>
        </w:rPr>
      </w:pPr>
      <w:r w:rsidRPr="00477BA8">
        <w:rPr>
          <w:b/>
          <w:bCs/>
        </w:rPr>
        <w:t>Final workflow</w:t>
      </w:r>
    </w:p>
    <w:p w14:paraId="02181550" w14:textId="77777777" w:rsidR="00477BA8" w:rsidRPr="00477BA8" w:rsidRDefault="00477BA8" w:rsidP="00477BA8">
      <w:r w:rsidRPr="00477BA8">
        <w:rPr>
          <w:b/>
          <w:bCs/>
        </w:rPr>
        <w:t>Webhook → Upload Asset + AI Agent → Gemini → JavaScript → Merge → Upload Video</w:t>
      </w:r>
    </w:p>
    <w:p w14:paraId="70F64BFE" w14:textId="77777777" w:rsidR="00477BA8" w:rsidRPr="00477BA8" w:rsidRDefault="00477BA8" w:rsidP="00477BA8">
      <w:r w:rsidRPr="00477BA8">
        <w:t xml:space="preserve">This is a good structure for your </w:t>
      </w:r>
      <w:r w:rsidRPr="00477BA8">
        <w:rPr>
          <w:b/>
          <w:bCs/>
        </w:rPr>
        <w:t>AI-powered social media posting automation</w:t>
      </w:r>
      <w:r w:rsidRPr="00477BA8">
        <w:t xml:space="preserve"> because the video processing and AI content generation happen in parallel and are combined only before the final publishing step.</w:t>
      </w:r>
    </w:p>
    <w:p w14:paraId="71863899" w14:textId="77777777" w:rsidR="00477BA8" w:rsidRDefault="00477BA8"/>
    <w:sectPr w:rsidR="00477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53E9"/>
    <w:multiLevelType w:val="multilevel"/>
    <w:tmpl w:val="B6B0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629AD"/>
    <w:multiLevelType w:val="multilevel"/>
    <w:tmpl w:val="374E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B1904"/>
    <w:multiLevelType w:val="multilevel"/>
    <w:tmpl w:val="B9E8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132496">
    <w:abstractNumId w:val="2"/>
  </w:num>
  <w:num w:numId="2" w16cid:durableId="1546067326">
    <w:abstractNumId w:val="1"/>
  </w:num>
  <w:num w:numId="3" w16cid:durableId="92091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2C"/>
    <w:rsid w:val="00056AEF"/>
    <w:rsid w:val="002760D2"/>
    <w:rsid w:val="00477BA8"/>
    <w:rsid w:val="005F3A31"/>
    <w:rsid w:val="009F54FA"/>
    <w:rsid w:val="00D9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0E606"/>
  <w15:chartTrackingRefBased/>
  <w15:docId w15:val="{87E4081C-A86B-4FBC-80C5-D3BBCA44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2</cp:revision>
  <dcterms:created xsi:type="dcterms:W3CDTF">2026-08-08T11:58:00Z</dcterms:created>
  <dcterms:modified xsi:type="dcterms:W3CDTF">2026-08-08T11:58:00Z</dcterms:modified>
</cp:coreProperties>
</file>