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8B60" w14:textId="09167BDD" w:rsidR="00D04CAC" w:rsidRPr="00D04CAC" w:rsidRDefault="00D04CAC">
      <w:r w:rsidRPr="00D04CAC">
        <w:t>PROJECT-44</w:t>
      </w:r>
    </w:p>
    <w:p w14:paraId="48A0C6A2" w14:textId="08BF497B" w:rsidR="00D04CAC" w:rsidRDefault="00D04CAC">
      <w:pPr>
        <w:rPr>
          <w:b/>
          <w:bCs/>
        </w:rPr>
      </w:pPr>
      <w:r w:rsidRPr="00D04CAC">
        <w:rPr>
          <w:b/>
          <w:bCs/>
        </w:rPr>
        <w:t>AI Review Analyzer</w:t>
      </w:r>
    </w:p>
    <w:p w14:paraId="20C335BE" w14:textId="49C9CBAD" w:rsidR="00D04CAC" w:rsidRDefault="00D04CAC">
      <w:pPr>
        <w:rPr>
          <w:b/>
          <w:bCs/>
        </w:rPr>
      </w:pPr>
      <w:r w:rsidRPr="00D04CAC">
        <w:rPr>
          <w:b/>
          <w:bCs/>
        </w:rPr>
        <w:drawing>
          <wp:inline distT="0" distB="0" distL="0" distR="0" wp14:anchorId="5D9789CE" wp14:editId="646858CB">
            <wp:extent cx="5731510" cy="2794000"/>
            <wp:effectExtent l="0" t="0" r="2540" b="6350"/>
            <wp:docPr id="82661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18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E7D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1. Project Overview</w:t>
      </w:r>
    </w:p>
    <w:p w14:paraId="680B41C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The AI Review Analyzer automatically </w:t>
      </w:r>
      <w:proofErr w:type="spellStart"/>
      <w:r w:rsidRPr="00D04CAC">
        <w:rPr>
          <w:b/>
          <w:bCs/>
        </w:rPr>
        <w:t>analyzes</w:t>
      </w:r>
      <w:proofErr w:type="spellEnd"/>
      <w:r w:rsidRPr="00D04CAC">
        <w:rPr>
          <w:b/>
          <w:bCs/>
        </w:rPr>
        <w:t xml:space="preserve"> customer reviews using an n8n AI Agent + Google Gemini.</w:t>
      </w:r>
    </w:p>
    <w:p w14:paraId="12E84AB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It can identify:</w:t>
      </w:r>
    </w:p>
    <w:p w14:paraId="7487F266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Sentiment </w:t>
      </w:r>
    </w:p>
    <w:p w14:paraId="1E6B26AC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Rating </w:t>
      </w:r>
    </w:p>
    <w:p w14:paraId="0FB75274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Review summary </w:t>
      </w:r>
    </w:p>
    <w:p w14:paraId="06E2E7F0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Key points </w:t>
      </w:r>
    </w:p>
    <w:p w14:paraId="49E893B7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Positive aspects </w:t>
      </w:r>
    </w:p>
    <w:p w14:paraId="7A77AFCA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Negative aspects </w:t>
      </w:r>
    </w:p>
    <w:p w14:paraId="5C9FD031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Customer issues </w:t>
      </w:r>
    </w:p>
    <w:p w14:paraId="7A02D2B8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Priority </w:t>
      </w:r>
    </w:p>
    <w:p w14:paraId="595AE4C3" w14:textId="77777777" w:rsidR="00D04CAC" w:rsidRPr="00D04CAC" w:rsidRDefault="00D04CAC" w:rsidP="00D04CAC">
      <w:pPr>
        <w:numPr>
          <w:ilvl w:val="0"/>
          <w:numId w:val="1"/>
        </w:numPr>
        <w:rPr>
          <w:b/>
          <w:bCs/>
        </w:rPr>
      </w:pPr>
      <w:r w:rsidRPr="00D04CAC">
        <w:rPr>
          <w:rFonts w:ascii="Segoe UI Emoji" w:hAnsi="Segoe UI Emoji" w:cs="Segoe UI Emoji"/>
          <w:b/>
          <w:bCs/>
        </w:rPr>
        <w:t>⭐</w:t>
      </w:r>
      <w:r w:rsidRPr="00D04CAC">
        <w:rPr>
          <w:b/>
          <w:bCs/>
        </w:rPr>
        <w:t xml:space="preserve"> Recommended action </w:t>
      </w:r>
    </w:p>
    <w:p w14:paraId="0F06F9D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Basic Workflow</w:t>
      </w:r>
    </w:p>
    <w:p w14:paraId="19AC51C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On Form Submission</w:t>
      </w:r>
    </w:p>
    <w:p w14:paraId="02CA058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↓</w:t>
      </w:r>
    </w:p>
    <w:p w14:paraId="1B41E0E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 xml:space="preserve">      AI Agent</w:t>
      </w:r>
    </w:p>
    <w:p w14:paraId="495E033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↓</w:t>
      </w:r>
    </w:p>
    <w:p w14:paraId="36AE4B2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Google Gemini</w:t>
      </w:r>
    </w:p>
    <w:p w14:paraId="57858F1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↓</w:t>
      </w:r>
    </w:p>
    <w:p w14:paraId="39CEB46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Structured Output</w:t>
      </w:r>
    </w:p>
    <w:p w14:paraId="49ECA25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59292BEC">
          <v:rect id="_x0000_i1163" style="width:0;height:1.5pt" o:hralign="center" o:hrstd="t" o:hr="t" fillcolor="#a0a0a0" stroked="f"/>
        </w:pict>
      </w:r>
    </w:p>
    <w:p w14:paraId="161D07A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2. Objective</w:t>
      </w:r>
    </w:p>
    <w:p w14:paraId="72BA500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purpose of this project is to automatically convert an unstructured customer review into useful structured information.</w:t>
      </w:r>
    </w:p>
    <w:p w14:paraId="709DF52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For example:</w:t>
      </w:r>
    </w:p>
    <w:p w14:paraId="76D227A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submits:</w:t>
      </w:r>
    </w:p>
    <w:p w14:paraId="7747960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product quality is excellent and delivery was fast,</w:t>
      </w:r>
    </w:p>
    <w:p w14:paraId="105316C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but the packaging was damaged when I received it.</w:t>
      </w:r>
    </w:p>
    <w:p w14:paraId="5E9CDB5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AI returns:</w:t>
      </w:r>
    </w:p>
    <w:p w14:paraId="429710F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{</w:t>
      </w:r>
    </w:p>
    <w:p w14:paraId="3872995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"sentiment": "Mixed",</w:t>
      </w:r>
    </w:p>
    <w:p w14:paraId="1F716EA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"summary": "The customer is satisfied with product quality and delivery speed but is unhappy with damaged packaging.",</w:t>
      </w:r>
    </w:p>
    <w:p w14:paraId="5DADF00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positive</w:t>
      </w:r>
      <w:proofErr w:type="gramEnd"/>
      <w:r w:rsidRPr="00D04CAC">
        <w:rPr>
          <w:b/>
          <w:bCs/>
        </w:rPr>
        <w:t>_points</w:t>
      </w:r>
      <w:proofErr w:type="spellEnd"/>
      <w:r w:rsidRPr="00D04CAC">
        <w:rPr>
          <w:b/>
          <w:bCs/>
        </w:rPr>
        <w:t>": [</w:t>
      </w:r>
    </w:p>
    <w:p w14:paraId="74DE18B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"Excellent product quality",</w:t>
      </w:r>
    </w:p>
    <w:p w14:paraId="07669B4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"Fast delivery"</w:t>
      </w:r>
    </w:p>
    <w:p w14:paraId="065F4C8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1106D1A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negative</w:t>
      </w:r>
      <w:proofErr w:type="gramEnd"/>
      <w:r w:rsidRPr="00D04CAC">
        <w:rPr>
          <w:b/>
          <w:bCs/>
        </w:rPr>
        <w:t>_points</w:t>
      </w:r>
      <w:proofErr w:type="spellEnd"/>
      <w:r w:rsidRPr="00D04CAC">
        <w:rPr>
          <w:b/>
          <w:bCs/>
        </w:rPr>
        <w:t>": [</w:t>
      </w:r>
    </w:p>
    <w:p w14:paraId="4DA6810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"Damaged packaging"</w:t>
      </w:r>
    </w:p>
    <w:p w14:paraId="07B1100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2EC0F3F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"issues": [</w:t>
      </w:r>
    </w:p>
    <w:p w14:paraId="3B5C74F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"Packaging damage"</w:t>
      </w:r>
    </w:p>
    <w:p w14:paraId="65001BF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503CE23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"priority": "Medium",</w:t>
      </w:r>
    </w:p>
    <w:p w14:paraId="4ABE2C0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 xml:space="preserve">  "recommendation": "Improve packaging and handling during delivery."</w:t>
      </w:r>
    </w:p>
    <w:p w14:paraId="7CAB9AD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}</w:t>
      </w:r>
    </w:p>
    <w:p w14:paraId="5E5F76C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1B86D9DF">
          <v:rect id="_x0000_i1164" style="width:0;height:1.5pt" o:hralign="center" o:hrstd="t" o:hr="t" fillcolor="#a0a0a0" stroked="f"/>
        </w:pict>
      </w:r>
    </w:p>
    <w:p w14:paraId="0F5CA05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3. Nodes Required</w:t>
      </w:r>
    </w:p>
    <w:p w14:paraId="6F7EE5B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For this project, use only these nodes:</w:t>
      </w:r>
    </w:p>
    <w:p w14:paraId="72408B3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Main workflow</w:t>
      </w:r>
    </w:p>
    <w:p w14:paraId="31293A5C" w14:textId="77777777" w:rsidR="00D04CAC" w:rsidRPr="00D04CAC" w:rsidRDefault="00D04CAC" w:rsidP="00D04CAC">
      <w:pPr>
        <w:numPr>
          <w:ilvl w:val="0"/>
          <w:numId w:val="2"/>
        </w:numPr>
        <w:rPr>
          <w:b/>
          <w:bCs/>
        </w:rPr>
      </w:pPr>
      <w:r w:rsidRPr="00D04CAC">
        <w:rPr>
          <w:b/>
          <w:bCs/>
        </w:rPr>
        <w:t xml:space="preserve">On Form Submission </w:t>
      </w:r>
    </w:p>
    <w:p w14:paraId="15B0A7A0" w14:textId="77777777" w:rsidR="00D04CAC" w:rsidRPr="00D04CAC" w:rsidRDefault="00D04CAC" w:rsidP="00D04CAC">
      <w:pPr>
        <w:numPr>
          <w:ilvl w:val="0"/>
          <w:numId w:val="2"/>
        </w:numPr>
        <w:rPr>
          <w:b/>
          <w:bCs/>
        </w:rPr>
      </w:pPr>
      <w:r w:rsidRPr="00D04CAC">
        <w:rPr>
          <w:b/>
          <w:bCs/>
        </w:rPr>
        <w:t xml:space="preserve">AI Agent </w:t>
      </w:r>
    </w:p>
    <w:p w14:paraId="351B748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AI Agent sub-node</w:t>
      </w:r>
    </w:p>
    <w:p w14:paraId="79530D60" w14:textId="77777777" w:rsidR="00D04CAC" w:rsidRPr="00D04CAC" w:rsidRDefault="00D04CAC" w:rsidP="00D04CAC">
      <w:pPr>
        <w:numPr>
          <w:ilvl w:val="0"/>
          <w:numId w:val="3"/>
        </w:numPr>
        <w:rPr>
          <w:b/>
          <w:bCs/>
        </w:rPr>
      </w:pPr>
      <w:r w:rsidRPr="00D04CAC">
        <w:rPr>
          <w:b/>
          <w:bCs/>
        </w:rPr>
        <w:t xml:space="preserve">Google Gemini Chat Model </w:t>
      </w:r>
    </w:p>
    <w:p w14:paraId="02351902" w14:textId="77777777" w:rsidR="00D04CAC" w:rsidRPr="00D04CAC" w:rsidRDefault="00D04CAC" w:rsidP="00D04CAC">
      <w:pPr>
        <w:numPr>
          <w:ilvl w:val="0"/>
          <w:numId w:val="3"/>
        </w:numPr>
        <w:rPr>
          <w:b/>
          <w:bCs/>
        </w:rPr>
      </w:pPr>
      <w:r w:rsidRPr="00D04CAC">
        <w:rPr>
          <w:b/>
          <w:bCs/>
        </w:rPr>
        <w:t xml:space="preserve">Structured Output Parser </w:t>
      </w:r>
    </w:p>
    <w:p w14:paraId="4A0D226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You do not need:</w:t>
      </w:r>
    </w:p>
    <w:p w14:paraId="74ED26CD" w14:textId="77777777" w:rsidR="00D04CAC" w:rsidRPr="00D04CAC" w:rsidRDefault="00D04CAC" w:rsidP="00D04CAC">
      <w:pPr>
        <w:numPr>
          <w:ilvl w:val="0"/>
          <w:numId w:val="4"/>
        </w:numPr>
        <w:rPr>
          <w:b/>
          <w:bCs/>
        </w:rPr>
      </w:pPr>
      <w:r w:rsidRPr="00D04CAC">
        <w:rPr>
          <w:b/>
          <w:bCs/>
        </w:rPr>
        <w:t xml:space="preserve">Vector Store </w:t>
      </w:r>
    </w:p>
    <w:p w14:paraId="48F67A76" w14:textId="77777777" w:rsidR="00D04CAC" w:rsidRPr="00D04CAC" w:rsidRDefault="00D04CAC" w:rsidP="00D04CAC">
      <w:pPr>
        <w:numPr>
          <w:ilvl w:val="0"/>
          <w:numId w:val="4"/>
        </w:numPr>
        <w:rPr>
          <w:b/>
          <w:bCs/>
        </w:rPr>
      </w:pPr>
      <w:r w:rsidRPr="00D04CAC">
        <w:rPr>
          <w:b/>
          <w:bCs/>
        </w:rPr>
        <w:t xml:space="preserve">Data Loader </w:t>
      </w:r>
    </w:p>
    <w:p w14:paraId="32C4E19A" w14:textId="77777777" w:rsidR="00D04CAC" w:rsidRPr="00D04CAC" w:rsidRDefault="00D04CAC" w:rsidP="00D04CAC">
      <w:pPr>
        <w:numPr>
          <w:ilvl w:val="0"/>
          <w:numId w:val="4"/>
        </w:numPr>
        <w:rPr>
          <w:b/>
          <w:bCs/>
        </w:rPr>
      </w:pPr>
      <w:r w:rsidRPr="00D04CAC">
        <w:rPr>
          <w:b/>
          <w:bCs/>
        </w:rPr>
        <w:t xml:space="preserve">Text Splitter </w:t>
      </w:r>
    </w:p>
    <w:p w14:paraId="460F9787" w14:textId="77777777" w:rsidR="00D04CAC" w:rsidRPr="00D04CAC" w:rsidRDefault="00D04CAC" w:rsidP="00D04CAC">
      <w:pPr>
        <w:numPr>
          <w:ilvl w:val="0"/>
          <w:numId w:val="4"/>
        </w:numPr>
        <w:rPr>
          <w:b/>
          <w:bCs/>
        </w:rPr>
      </w:pPr>
      <w:r w:rsidRPr="00D04CAC">
        <w:rPr>
          <w:b/>
          <w:bCs/>
        </w:rPr>
        <w:t xml:space="preserve">Embeddings </w:t>
      </w:r>
    </w:p>
    <w:p w14:paraId="5F34F3ED" w14:textId="77777777" w:rsidR="00D04CAC" w:rsidRPr="00D04CAC" w:rsidRDefault="00D04CAC" w:rsidP="00D04CAC">
      <w:pPr>
        <w:numPr>
          <w:ilvl w:val="0"/>
          <w:numId w:val="4"/>
        </w:numPr>
        <w:rPr>
          <w:b/>
          <w:bCs/>
        </w:rPr>
      </w:pPr>
      <w:r w:rsidRPr="00D04CAC">
        <w:rPr>
          <w:b/>
          <w:bCs/>
        </w:rPr>
        <w:t xml:space="preserve">Memory </w:t>
      </w:r>
    </w:p>
    <w:p w14:paraId="0D7EBBC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for this basic project.</w:t>
      </w:r>
    </w:p>
    <w:p w14:paraId="51F7156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1F611163">
          <v:rect id="_x0000_i1165" style="width:0;height:1.5pt" o:hralign="center" o:hrstd="t" o:hr="t" fillcolor="#a0a0a0" stroked="f"/>
        </w:pict>
      </w:r>
    </w:p>
    <w:p w14:paraId="0EFD65F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4. Node 1 — On Form Submission</w:t>
      </w:r>
    </w:p>
    <w:p w14:paraId="2A3D822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Add:</w:t>
      </w:r>
    </w:p>
    <w:p w14:paraId="14B61E2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On Form Submission</w:t>
      </w:r>
    </w:p>
    <w:p w14:paraId="29B09DA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Create these fields.</w:t>
      </w:r>
    </w:p>
    <w:p w14:paraId="779D12C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1 — Customer Name</w:t>
      </w:r>
    </w:p>
    <w:p w14:paraId="5FE6CAA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Type:</w:t>
      </w:r>
    </w:p>
    <w:p w14:paraId="33F8C7C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Text</w:t>
      </w:r>
    </w:p>
    <w:p w14:paraId="6A14DAB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name:</w:t>
      </w:r>
    </w:p>
    <w:p w14:paraId="3D18360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Name</w:t>
      </w:r>
    </w:p>
    <w:p w14:paraId="64DDEC0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pict w14:anchorId="69E4C07B">
          <v:rect id="_x0000_i1166" style="width:0;height:1.5pt" o:hralign="center" o:hrstd="t" o:hr="t" fillcolor="#a0a0a0" stroked="f"/>
        </w:pict>
      </w:r>
    </w:p>
    <w:p w14:paraId="30B3E26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2 — Product</w:t>
      </w:r>
    </w:p>
    <w:p w14:paraId="0001E69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Type:</w:t>
      </w:r>
    </w:p>
    <w:p w14:paraId="63F8A9F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Text</w:t>
      </w:r>
    </w:p>
    <w:p w14:paraId="559C500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name:</w:t>
      </w:r>
    </w:p>
    <w:p w14:paraId="68B6FD3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Product</w:t>
      </w:r>
    </w:p>
    <w:p w14:paraId="4F1C738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07B90D66">
          <v:rect id="_x0000_i1167" style="width:0;height:1.5pt" o:hralign="center" o:hrstd="t" o:hr="t" fillcolor="#a0a0a0" stroked="f"/>
        </w:pict>
      </w:r>
    </w:p>
    <w:p w14:paraId="1187FDD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3 — Rating</w:t>
      </w:r>
    </w:p>
    <w:p w14:paraId="29231DF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Type:</w:t>
      </w:r>
    </w:p>
    <w:p w14:paraId="4341714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Number</w:t>
      </w:r>
    </w:p>
    <w:p w14:paraId="40A3CE3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name:</w:t>
      </w:r>
    </w:p>
    <w:p w14:paraId="672B05D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</w:t>
      </w:r>
    </w:p>
    <w:p w14:paraId="788D197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Set the rating between:</w:t>
      </w:r>
    </w:p>
    <w:p w14:paraId="581617A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 – 5</w:t>
      </w:r>
    </w:p>
    <w:p w14:paraId="629681F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6143A5F2">
          <v:rect id="_x0000_i1168" style="width:0;height:1.5pt" o:hralign="center" o:hrstd="t" o:hr="t" fillcolor="#a0a0a0" stroked="f"/>
        </w:pict>
      </w:r>
    </w:p>
    <w:p w14:paraId="4303C25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4 — Review</w:t>
      </w:r>
    </w:p>
    <w:p w14:paraId="0243112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Type:</w:t>
      </w:r>
    </w:p>
    <w:p w14:paraId="61F673B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Text Area</w:t>
      </w:r>
    </w:p>
    <w:p w14:paraId="46C300B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Field name:</w:t>
      </w:r>
    </w:p>
    <w:p w14:paraId="41FE476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</w:t>
      </w:r>
    </w:p>
    <w:p w14:paraId="5306816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Use Text Area, because customers may enter long reviews.</w:t>
      </w:r>
    </w:p>
    <w:p w14:paraId="3BA01D3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7B420EF9">
          <v:rect id="_x0000_i1169" style="width:0;height:1.5pt" o:hralign="center" o:hrstd="t" o:hr="t" fillcolor="#a0a0a0" stroked="f"/>
        </w:pict>
      </w:r>
    </w:p>
    <w:p w14:paraId="088DD96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5. Example Form</w:t>
      </w:r>
    </w:p>
    <w:p w14:paraId="44D9A85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Your form should contain:</w:t>
      </w:r>
    </w:p>
    <w:p w14:paraId="6D1B273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Name:</w:t>
      </w:r>
    </w:p>
    <w:p w14:paraId="45BBF8C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John</w:t>
      </w:r>
    </w:p>
    <w:p w14:paraId="574443CF" w14:textId="77777777" w:rsidR="00D04CAC" w:rsidRPr="00D04CAC" w:rsidRDefault="00D04CAC" w:rsidP="00D04CAC">
      <w:pPr>
        <w:rPr>
          <w:b/>
          <w:bCs/>
        </w:rPr>
      </w:pPr>
    </w:p>
    <w:p w14:paraId="70EA41A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Product:</w:t>
      </w:r>
    </w:p>
    <w:p w14:paraId="65E57B4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Laptop</w:t>
      </w:r>
    </w:p>
    <w:p w14:paraId="2FB679DB" w14:textId="77777777" w:rsidR="00D04CAC" w:rsidRPr="00D04CAC" w:rsidRDefault="00D04CAC" w:rsidP="00D04CAC">
      <w:pPr>
        <w:rPr>
          <w:b/>
          <w:bCs/>
        </w:rPr>
      </w:pPr>
    </w:p>
    <w:p w14:paraId="066D891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Rating:</w:t>
      </w:r>
    </w:p>
    <w:p w14:paraId="333142F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3</w:t>
      </w:r>
    </w:p>
    <w:p w14:paraId="03E226F8" w14:textId="77777777" w:rsidR="00D04CAC" w:rsidRPr="00D04CAC" w:rsidRDefault="00D04CAC" w:rsidP="00D04CAC">
      <w:pPr>
        <w:rPr>
          <w:b/>
          <w:bCs/>
        </w:rPr>
      </w:pPr>
    </w:p>
    <w:p w14:paraId="15FD9E8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Review:</w:t>
      </w:r>
    </w:p>
    <w:p w14:paraId="3DB7A83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laptop performance is very good and delivery was fast,</w:t>
      </w:r>
    </w:p>
    <w:p w14:paraId="49BD138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but the battery backup is poor and the packaging was damaged.</w:t>
      </w:r>
    </w:p>
    <w:p w14:paraId="75A3222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30457366">
          <v:rect id="_x0000_i1170" style="width:0;height:1.5pt" o:hralign="center" o:hrstd="t" o:hr="t" fillcolor="#a0a0a0" stroked="f"/>
        </w:pict>
      </w:r>
    </w:p>
    <w:p w14:paraId="0E62BCB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6. Connect the Form to AI Agent</w:t>
      </w:r>
    </w:p>
    <w:p w14:paraId="7CED898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Connect:</w:t>
      </w:r>
    </w:p>
    <w:p w14:paraId="3FC1AE8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On Form Submission</w:t>
      </w:r>
    </w:p>
    <w:p w14:paraId="04502FA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↓</w:t>
      </w:r>
    </w:p>
    <w:p w14:paraId="1340FAA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AI Agent</w:t>
      </w:r>
    </w:p>
    <w:p w14:paraId="3EDBA79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normal green connection should be used here.</w:t>
      </w:r>
    </w:p>
    <w:p w14:paraId="0BBA039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7368DD27">
          <v:rect id="_x0000_i1171" style="width:0;height:1.5pt" o:hralign="center" o:hrstd="t" o:hr="t" fillcolor="#a0a0a0" stroked="f"/>
        </w:pict>
      </w:r>
    </w:p>
    <w:p w14:paraId="7A27506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7. Node 2 — AI Agent</w:t>
      </w:r>
    </w:p>
    <w:p w14:paraId="514455E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Open your AI Agent.</w:t>
      </w:r>
    </w:p>
    <w:p w14:paraId="459FB09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For:</w:t>
      </w:r>
    </w:p>
    <w:p w14:paraId="1A477E5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Source for Prompt</w:t>
      </w:r>
    </w:p>
    <w:p w14:paraId="43C7448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Select:</w:t>
      </w:r>
    </w:p>
    <w:p w14:paraId="4E9D806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Define below</w:t>
      </w:r>
    </w:p>
    <w:p w14:paraId="0B52FB0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Then put this in Prompt (User Message):</w:t>
      </w:r>
    </w:p>
    <w:p w14:paraId="09761E8F" w14:textId="77777777" w:rsidR="00D04CAC" w:rsidRPr="00D04CAC" w:rsidRDefault="00D04CAC" w:rsidP="00D04CAC">
      <w:pPr>
        <w:rPr>
          <w:b/>
          <w:bCs/>
        </w:rPr>
      </w:pPr>
      <w:proofErr w:type="spellStart"/>
      <w:r w:rsidRPr="00D04CAC">
        <w:rPr>
          <w:b/>
          <w:bCs/>
        </w:rPr>
        <w:t>Analyze</w:t>
      </w:r>
      <w:proofErr w:type="spellEnd"/>
      <w:r w:rsidRPr="00D04CAC">
        <w:rPr>
          <w:b/>
          <w:bCs/>
        </w:rPr>
        <w:t xml:space="preserve"> the following customer review.</w:t>
      </w:r>
    </w:p>
    <w:p w14:paraId="137EF898" w14:textId="77777777" w:rsidR="00D04CAC" w:rsidRPr="00D04CAC" w:rsidRDefault="00D04CAC" w:rsidP="00D04CAC">
      <w:pPr>
        <w:rPr>
          <w:b/>
          <w:bCs/>
        </w:rPr>
      </w:pPr>
    </w:p>
    <w:p w14:paraId="09138BE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Name:</w:t>
      </w:r>
    </w:p>
    <w:p w14:paraId="4DE9F41B" w14:textId="77777777" w:rsidR="00D04CAC" w:rsidRPr="00D04CAC" w:rsidRDefault="00D04CAC" w:rsidP="00D04CAC">
      <w:pPr>
        <w:rPr>
          <w:b/>
          <w:bCs/>
        </w:rPr>
      </w:pPr>
      <w:proofErr w:type="gramStart"/>
      <w:r w:rsidRPr="00D04CAC">
        <w:rPr>
          <w:b/>
          <w:bCs/>
        </w:rPr>
        <w:t>{{ $</w:t>
      </w:r>
      <w:proofErr w:type="spellStart"/>
      <w:r w:rsidRPr="00D04CAC">
        <w:rPr>
          <w:b/>
          <w:bCs/>
        </w:rPr>
        <w:t>json</w:t>
      </w:r>
      <w:proofErr w:type="spellEnd"/>
      <w:r w:rsidRPr="00D04CAC">
        <w:rPr>
          <w:b/>
          <w:bCs/>
        </w:rPr>
        <w:t>[</w:t>
      </w:r>
      <w:proofErr w:type="gramEnd"/>
      <w:r w:rsidRPr="00D04CAC">
        <w:rPr>
          <w:b/>
          <w:bCs/>
        </w:rPr>
        <w:t>'Customer Name'</w:t>
      </w:r>
      <w:proofErr w:type="gramStart"/>
      <w:r w:rsidRPr="00D04CAC">
        <w:rPr>
          <w:b/>
          <w:bCs/>
        </w:rPr>
        <w:t>] }</w:t>
      </w:r>
      <w:proofErr w:type="gramEnd"/>
      <w:r w:rsidRPr="00D04CAC">
        <w:rPr>
          <w:b/>
          <w:bCs/>
        </w:rPr>
        <w:t>}</w:t>
      </w:r>
    </w:p>
    <w:p w14:paraId="23468095" w14:textId="77777777" w:rsidR="00D04CAC" w:rsidRPr="00D04CAC" w:rsidRDefault="00D04CAC" w:rsidP="00D04CAC">
      <w:pPr>
        <w:rPr>
          <w:b/>
          <w:bCs/>
        </w:rPr>
      </w:pPr>
    </w:p>
    <w:p w14:paraId="62BFA6A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Product:</w:t>
      </w:r>
    </w:p>
    <w:p w14:paraId="6D682170" w14:textId="77777777" w:rsidR="00D04CAC" w:rsidRPr="00D04CAC" w:rsidRDefault="00D04CAC" w:rsidP="00D04CAC">
      <w:pPr>
        <w:rPr>
          <w:b/>
          <w:bCs/>
        </w:rPr>
      </w:pPr>
      <w:proofErr w:type="gramStart"/>
      <w:r w:rsidRPr="00D04CAC">
        <w:rPr>
          <w:b/>
          <w:bCs/>
        </w:rPr>
        <w:t>{{ $</w:t>
      </w:r>
      <w:proofErr w:type="spellStart"/>
      <w:proofErr w:type="gramEnd"/>
      <w:r w:rsidRPr="00D04CAC">
        <w:rPr>
          <w:b/>
          <w:bCs/>
        </w:rPr>
        <w:t>json</w:t>
      </w:r>
      <w:proofErr w:type="spellEnd"/>
      <w:r w:rsidRPr="00D04CAC">
        <w:rPr>
          <w:b/>
          <w:bCs/>
        </w:rPr>
        <w:t>['Product'</w:t>
      </w:r>
      <w:proofErr w:type="gramStart"/>
      <w:r w:rsidRPr="00D04CAC">
        <w:rPr>
          <w:b/>
          <w:bCs/>
        </w:rPr>
        <w:t>] }</w:t>
      </w:r>
      <w:proofErr w:type="gramEnd"/>
      <w:r w:rsidRPr="00D04CAC">
        <w:rPr>
          <w:b/>
          <w:bCs/>
        </w:rPr>
        <w:t>}</w:t>
      </w:r>
    </w:p>
    <w:p w14:paraId="4ED7B34F" w14:textId="77777777" w:rsidR="00D04CAC" w:rsidRPr="00D04CAC" w:rsidRDefault="00D04CAC" w:rsidP="00D04CAC">
      <w:pPr>
        <w:rPr>
          <w:b/>
          <w:bCs/>
        </w:rPr>
      </w:pPr>
    </w:p>
    <w:p w14:paraId="4406ADA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Rating:</w:t>
      </w:r>
    </w:p>
    <w:p w14:paraId="4F408BE0" w14:textId="77777777" w:rsidR="00D04CAC" w:rsidRPr="00D04CAC" w:rsidRDefault="00D04CAC" w:rsidP="00D04CAC">
      <w:pPr>
        <w:rPr>
          <w:b/>
          <w:bCs/>
        </w:rPr>
      </w:pPr>
      <w:proofErr w:type="gramStart"/>
      <w:r w:rsidRPr="00D04CAC">
        <w:rPr>
          <w:b/>
          <w:bCs/>
        </w:rPr>
        <w:t>{{ $</w:t>
      </w:r>
      <w:proofErr w:type="spellStart"/>
      <w:proofErr w:type="gramEnd"/>
      <w:r w:rsidRPr="00D04CAC">
        <w:rPr>
          <w:b/>
          <w:bCs/>
        </w:rPr>
        <w:t>json</w:t>
      </w:r>
      <w:proofErr w:type="spellEnd"/>
      <w:r w:rsidRPr="00D04CAC">
        <w:rPr>
          <w:b/>
          <w:bCs/>
        </w:rPr>
        <w:t>['Rating'</w:t>
      </w:r>
      <w:proofErr w:type="gramStart"/>
      <w:r w:rsidRPr="00D04CAC">
        <w:rPr>
          <w:b/>
          <w:bCs/>
        </w:rPr>
        <w:t>] }</w:t>
      </w:r>
      <w:proofErr w:type="gramEnd"/>
      <w:r w:rsidRPr="00D04CAC">
        <w:rPr>
          <w:b/>
          <w:bCs/>
        </w:rPr>
        <w:t>}</w:t>
      </w:r>
    </w:p>
    <w:p w14:paraId="7A42F0A8" w14:textId="77777777" w:rsidR="00D04CAC" w:rsidRPr="00D04CAC" w:rsidRDefault="00D04CAC" w:rsidP="00D04CAC">
      <w:pPr>
        <w:rPr>
          <w:b/>
          <w:bCs/>
        </w:rPr>
      </w:pPr>
    </w:p>
    <w:p w14:paraId="7517468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Review:</w:t>
      </w:r>
    </w:p>
    <w:p w14:paraId="18F99FA8" w14:textId="77777777" w:rsidR="00D04CAC" w:rsidRPr="00D04CAC" w:rsidRDefault="00D04CAC" w:rsidP="00D04CAC">
      <w:pPr>
        <w:rPr>
          <w:b/>
          <w:bCs/>
        </w:rPr>
      </w:pPr>
      <w:proofErr w:type="gramStart"/>
      <w:r w:rsidRPr="00D04CAC">
        <w:rPr>
          <w:b/>
          <w:bCs/>
        </w:rPr>
        <w:t>{{ $</w:t>
      </w:r>
      <w:proofErr w:type="spellStart"/>
      <w:proofErr w:type="gramEnd"/>
      <w:r w:rsidRPr="00D04CAC">
        <w:rPr>
          <w:b/>
          <w:bCs/>
        </w:rPr>
        <w:t>json</w:t>
      </w:r>
      <w:proofErr w:type="spellEnd"/>
      <w:r w:rsidRPr="00D04CAC">
        <w:rPr>
          <w:b/>
          <w:bCs/>
        </w:rPr>
        <w:t>['Review'</w:t>
      </w:r>
      <w:proofErr w:type="gramStart"/>
      <w:r w:rsidRPr="00D04CAC">
        <w:rPr>
          <w:b/>
          <w:bCs/>
        </w:rPr>
        <w:t>] }</w:t>
      </w:r>
      <w:proofErr w:type="gramEnd"/>
      <w:r w:rsidRPr="00D04CAC">
        <w:rPr>
          <w:b/>
          <w:bCs/>
        </w:rPr>
        <w:t>}</w:t>
      </w:r>
    </w:p>
    <w:p w14:paraId="3B6EB830" w14:textId="77777777" w:rsidR="00D04CAC" w:rsidRPr="00D04CAC" w:rsidRDefault="00D04CAC" w:rsidP="00D04CAC">
      <w:pPr>
        <w:rPr>
          <w:b/>
          <w:bCs/>
        </w:rPr>
      </w:pPr>
    </w:p>
    <w:p w14:paraId="219CE035" w14:textId="77777777" w:rsidR="00D04CAC" w:rsidRPr="00D04CAC" w:rsidRDefault="00D04CAC" w:rsidP="00D04CAC">
      <w:pPr>
        <w:rPr>
          <w:b/>
          <w:bCs/>
        </w:rPr>
      </w:pPr>
      <w:proofErr w:type="spellStart"/>
      <w:r w:rsidRPr="00D04CAC">
        <w:rPr>
          <w:b/>
          <w:bCs/>
        </w:rPr>
        <w:t>Analyze</w:t>
      </w:r>
      <w:proofErr w:type="spellEnd"/>
      <w:r w:rsidRPr="00D04CAC">
        <w:rPr>
          <w:b/>
          <w:bCs/>
        </w:rPr>
        <w:t xml:space="preserve"> the review and provide:</w:t>
      </w:r>
    </w:p>
    <w:p w14:paraId="1A5211C5" w14:textId="77777777" w:rsidR="00D04CAC" w:rsidRPr="00D04CAC" w:rsidRDefault="00D04CAC" w:rsidP="00D04CAC">
      <w:pPr>
        <w:rPr>
          <w:b/>
          <w:bCs/>
        </w:rPr>
      </w:pPr>
    </w:p>
    <w:p w14:paraId="5980751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1. Customer name</w:t>
      </w:r>
    </w:p>
    <w:p w14:paraId="30194BA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2. Product</w:t>
      </w:r>
    </w:p>
    <w:p w14:paraId="5578EE8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3. Rating</w:t>
      </w:r>
    </w:p>
    <w:p w14:paraId="1B63CA9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4. Sentiment</w:t>
      </w:r>
    </w:p>
    <w:p w14:paraId="5E5F23D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5. Review summary</w:t>
      </w:r>
    </w:p>
    <w:p w14:paraId="02EF096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6. Positive points</w:t>
      </w:r>
    </w:p>
    <w:p w14:paraId="2747CE5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7. Negative points</w:t>
      </w:r>
    </w:p>
    <w:p w14:paraId="08C4B6D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8. Issues identified</w:t>
      </w:r>
    </w:p>
    <w:p w14:paraId="7DA7BDB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9. Priority</w:t>
      </w:r>
    </w:p>
    <w:p w14:paraId="2725B3E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10. Recommended action</w:t>
      </w:r>
    </w:p>
    <w:p w14:paraId="6C73752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18F91DDA">
          <v:rect id="_x0000_i1172" style="width:0;height:1.5pt" o:hralign="center" o:hrstd="t" o:hr="t" fillcolor="#a0a0a0" stroked="f"/>
        </w:pict>
      </w:r>
    </w:p>
    <w:p w14:paraId="2462BAB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8. System Message</w:t>
      </w:r>
    </w:p>
    <w:p w14:paraId="7AA15B5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Use this:</w:t>
      </w:r>
    </w:p>
    <w:p w14:paraId="1B39EB2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You are an AI Review Analyzer.</w:t>
      </w:r>
    </w:p>
    <w:p w14:paraId="17FFFDC8" w14:textId="77777777" w:rsidR="00D04CAC" w:rsidRPr="00D04CAC" w:rsidRDefault="00D04CAC" w:rsidP="00D04CAC">
      <w:pPr>
        <w:rPr>
          <w:b/>
          <w:bCs/>
        </w:rPr>
      </w:pPr>
    </w:p>
    <w:p w14:paraId="52B7B2B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Your job is to </w:t>
      </w:r>
      <w:proofErr w:type="spellStart"/>
      <w:r w:rsidRPr="00D04CAC">
        <w:rPr>
          <w:b/>
          <w:bCs/>
        </w:rPr>
        <w:t>analyze</w:t>
      </w:r>
      <w:proofErr w:type="spellEnd"/>
      <w:r w:rsidRPr="00D04CAC">
        <w:rPr>
          <w:b/>
          <w:bCs/>
        </w:rPr>
        <w:t xml:space="preserve"> customer reviews accurately and convert</w:t>
      </w:r>
    </w:p>
    <w:p w14:paraId="6C5077F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them into useful structured information.</w:t>
      </w:r>
    </w:p>
    <w:p w14:paraId="66162161" w14:textId="77777777" w:rsidR="00D04CAC" w:rsidRPr="00D04CAC" w:rsidRDefault="00D04CAC" w:rsidP="00D04CAC">
      <w:pPr>
        <w:rPr>
          <w:b/>
          <w:bCs/>
        </w:rPr>
      </w:pPr>
    </w:p>
    <w:p w14:paraId="7A0B755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IMPORTANT RULES:</w:t>
      </w:r>
    </w:p>
    <w:p w14:paraId="24A20C36" w14:textId="77777777" w:rsidR="00D04CAC" w:rsidRPr="00D04CAC" w:rsidRDefault="00D04CAC" w:rsidP="00D04CAC">
      <w:pPr>
        <w:rPr>
          <w:b/>
          <w:bCs/>
        </w:rPr>
      </w:pPr>
    </w:p>
    <w:p w14:paraId="77BB39A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1. </w:t>
      </w:r>
      <w:proofErr w:type="spellStart"/>
      <w:r w:rsidRPr="00D04CAC">
        <w:rPr>
          <w:b/>
          <w:bCs/>
        </w:rPr>
        <w:t>Analyze</w:t>
      </w:r>
      <w:proofErr w:type="spellEnd"/>
      <w:r w:rsidRPr="00D04CAC">
        <w:rPr>
          <w:b/>
          <w:bCs/>
        </w:rPr>
        <w:t xml:space="preserve"> only the information provided in the review.</w:t>
      </w:r>
    </w:p>
    <w:p w14:paraId="64A0755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2. Do not invent facts.</w:t>
      </w:r>
    </w:p>
    <w:p w14:paraId="7AC18BC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3. Do not change the customer's meaning.</w:t>
      </w:r>
    </w:p>
    <w:p w14:paraId="6E1B311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4. Identify the overall sentiment.</w:t>
      </w:r>
    </w:p>
    <w:p w14:paraId="243758B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5. Summarize the review clearly.</w:t>
      </w:r>
    </w:p>
    <w:p w14:paraId="7A53F73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6. Identify positive points.</w:t>
      </w:r>
    </w:p>
    <w:p w14:paraId="0240E24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7. Identify negative points.</w:t>
      </w:r>
    </w:p>
    <w:p w14:paraId="0E35DF9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8. Identify specific issues mentioned by the customer.</w:t>
      </w:r>
    </w:p>
    <w:p w14:paraId="43CE775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9. Assign a priority based on the seriousness of the issue.</w:t>
      </w:r>
    </w:p>
    <w:p w14:paraId="62C6631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10. Provide a practical recommended action.</w:t>
      </w:r>
    </w:p>
    <w:p w14:paraId="6FD4FCB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11. Use simple and professional language.</w:t>
      </w:r>
    </w:p>
    <w:p w14:paraId="58EFE6A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12. Return the information using the required structured output format.</w:t>
      </w:r>
    </w:p>
    <w:p w14:paraId="066F6291" w14:textId="77777777" w:rsidR="00D04CAC" w:rsidRPr="00D04CAC" w:rsidRDefault="00D04CAC" w:rsidP="00D04CAC">
      <w:pPr>
        <w:rPr>
          <w:b/>
          <w:bCs/>
        </w:rPr>
      </w:pPr>
    </w:p>
    <w:p w14:paraId="7A25115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Sentiment must be one of:</w:t>
      </w:r>
    </w:p>
    <w:p w14:paraId="7B1821EE" w14:textId="77777777" w:rsidR="00D04CAC" w:rsidRPr="00D04CAC" w:rsidRDefault="00D04CAC" w:rsidP="00D04CAC">
      <w:pPr>
        <w:rPr>
          <w:b/>
          <w:bCs/>
        </w:rPr>
      </w:pPr>
    </w:p>
    <w:p w14:paraId="67DA9F1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Positive</w:t>
      </w:r>
    </w:p>
    <w:p w14:paraId="4917453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Negative</w:t>
      </w:r>
    </w:p>
    <w:p w14:paraId="1CC86BB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Neutral</w:t>
      </w:r>
    </w:p>
    <w:p w14:paraId="4FD804B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Mixed</w:t>
      </w:r>
    </w:p>
    <w:p w14:paraId="2D38FEA0" w14:textId="77777777" w:rsidR="00D04CAC" w:rsidRPr="00D04CAC" w:rsidRDefault="00D04CAC" w:rsidP="00D04CAC">
      <w:pPr>
        <w:rPr>
          <w:b/>
          <w:bCs/>
        </w:rPr>
      </w:pPr>
    </w:p>
    <w:p w14:paraId="7E8D116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Priority must be one of:</w:t>
      </w:r>
    </w:p>
    <w:p w14:paraId="04E23926" w14:textId="77777777" w:rsidR="00D04CAC" w:rsidRPr="00D04CAC" w:rsidRDefault="00D04CAC" w:rsidP="00D04CAC">
      <w:pPr>
        <w:rPr>
          <w:b/>
          <w:bCs/>
        </w:rPr>
      </w:pPr>
    </w:p>
    <w:p w14:paraId="75B7234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Low</w:t>
      </w:r>
    </w:p>
    <w:p w14:paraId="0DD0FE5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Medium</w:t>
      </w:r>
    </w:p>
    <w:p w14:paraId="25B8FA7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High</w:t>
      </w:r>
    </w:p>
    <w:p w14:paraId="446C571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pict w14:anchorId="27FAF143">
          <v:rect id="_x0000_i1173" style="width:0;height:1.5pt" o:hralign="center" o:hrstd="t" o:hr="t" fillcolor="#a0a0a0" stroked="f"/>
        </w:pict>
      </w:r>
    </w:p>
    <w:p w14:paraId="0B55838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9. Node 3 — Google Gemini Chat Model</w:t>
      </w:r>
    </w:p>
    <w:p w14:paraId="6AA426D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Add:</w:t>
      </w:r>
    </w:p>
    <w:p w14:paraId="3672DA8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Google Gemini Chat Model</w:t>
      </w:r>
    </w:p>
    <w:p w14:paraId="6F3721E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Connect it to:</w:t>
      </w:r>
    </w:p>
    <w:p w14:paraId="311C43C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AI Agent</w:t>
      </w:r>
    </w:p>
    <w:p w14:paraId="24601CC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↓</w:t>
      </w:r>
    </w:p>
    <w:p w14:paraId="163DCE9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Chat Model</w:t>
      </w:r>
    </w:p>
    <w:p w14:paraId="5C2A98A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It should look like:</w:t>
      </w:r>
    </w:p>
    <w:p w14:paraId="692FCBF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 Google Gemini</w:t>
      </w:r>
    </w:p>
    <w:p w14:paraId="69B06F2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       │</w:t>
      </w:r>
    </w:p>
    <w:p w14:paraId="30A56D1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       </w:t>
      </w:r>
      <w:r w:rsidRPr="00D04CAC">
        <w:rPr>
          <w:rFonts w:ascii="Arial" w:hAnsi="Arial" w:cs="Arial"/>
          <w:b/>
          <w:bCs/>
        </w:rPr>
        <w:t>▼</w:t>
      </w:r>
    </w:p>
    <w:p w14:paraId="55569BC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On Form → AI Agent</w:t>
      </w:r>
    </w:p>
    <w:p w14:paraId="76A27F9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Use the Gemini credential that is already working in your previous AI projects.</w:t>
      </w:r>
    </w:p>
    <w:p w14:paraId="53050E4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6106729A">
          <v:rect id="_x0000_i1174" style="width:0;height:1.5pt" o:hralign="center" o:hrstd="t" o:hr="t" fillcolor="#a0a0a0" stroked="f"/>
        </w:pict>
      </w:r>
    </w:p>
    <w:p w14:paraId="0401BEF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10. Node 4 — Structured Output Parser</w:t>
      </w:r>
    </w:p>
    <w:p w14:paraId="5206F4C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Inside the AI Agent, enable:</w:t>
      </w:r>
    </w:p>
    <w:p w14:paraId="6FE925D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Require Specific Output Format</w:t>
      </w:r>
    </w:p>
    <w:p w14:paraId="5E5EC2F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Then add:</w:t>
      </w:r>
    </w:p>
    <w:p w14:paraId="746A476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Structured Output Parser</w:t>
      </w:r>
    </w:p>
    <w:p w14:paraId="2C4169A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Connect:</w:t>
      </w:r>
    </w:p>
    <w:p w14:paraId="647EC04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Structured Output Parser</w:t>
      </w:r>
    </w:p>
    <w:p w14:paraId="6DA3156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↓</w:t>
      </w:r>
    </w:p>
    <w:p w14:paraId="2478A6F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Output Parser</w:t>
      </w:r>
    </w:p>
    <w:p w14:paraId="43AA6BD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↑</w:t>
      </w:r>
    </w:p>
    <w:p w14:paraId="7BF8A2B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AI Agent</w:t>
      </w:r>
    </w:p>
    <w:p w14:paraId="0C8872B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4F6760ED">
          <v:rect id="_x0000_i1175" style="width:0;height:1.5pt" o:hralign="center" o:hrstd="t" o:hr="t" fillcolor="#a0a0a0" stroked="f"/>
        </w:pict>
      </w:r>
    </w:p>
    <w:p w14:paraId="69A4F37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11. Structured Output Format</w:t>
      </w:r>
    </w:p>
    <w:p w14:paraId="781E515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Use this example:</w:t>
      </w:r>
    </w:p>
    <w:p w14:paraId="3E242AC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{</w:t>
      </w:r>
    </w:p>
    <w:p w14:paraId="0C8A3E4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customer</w:t>
      </w:r>
      <w:proofErr w:type="gramEnd"/>
      <w:r w:rsidRPr="00D04CAC">
        <w:rPr>
          <w:b/>
          <w:bCs/>
        </w:rPr>
        <w:t>_name</w:t>
      </w:r>
      <w:proofErr w:type="spellEnd"/>
      <w:r w:rsidRPr="00D04CAC">
        <w:rPr>
          <w:b/>
          <w:bCs/>
        </w:rPr>
        <w:t>": "John",</w:t>
      </w:r>
    </w:p>
    <w:p w14:paraId="2E8515A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"product": "Laptop",</w:t>
      </w:r>
    </w:p>
    <w:p w14:paraId="429C369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"rating": 3,</w:t>
      </w:r>
    </w:p>
    <w:p w14:paraId="7DE6AB3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"sentiment": "Mixed",</w:t>
      </w:r>
    </w:p>
    <w:p w14:paraId="1543934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"summary": "The customer is satisfied with the laptop performance and delivery speed but is unhappy with battery backup and damaged packaging.",</w:t>
      </w:r>
    </w:p>
    <w:p w14:paraId="5C76087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positive</w:t>
      </w:r>
      <w:proofErr w:type="gramEnd"/>
      <w:r w:rsidRPr="00D04CAC">
        <w:rPr>
          <w:b/>
          <w:bCs/>
        </w:rPr>
        <w:t>_points</w:t>
      </w:r>
      <w:proofErr w:type="spellEnd"/>
      <w:r w:rsidRPr="00D04CAC">
        <w:rPr>
          <w:b/>
          <w:bCs/>
        </w:rPr>
        <w:t>": [</w:t>
      </w:r>
    </w:p>
    <w:p w14:paraId="372EEEB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"Good laptop performance",</w:t>
      </w:r>
    </w:p>
    <w:p w14:paraId="1E8861C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"Fast delivery"</w:t>
      </w:r>
    </w:p>
    <w:p w14:paraId="711D03A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0123475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negative</w:t>
      </w:r>
      <w:proofErr w:type="gramEnd"/>
      <w:r w:rsidRPr="00D04CAC">
        <w:rPr>
          <w:b/>
          <w:bCs/>
        </w:rPr>
        <w:t>_points</w:t>
      </w:r>
      <w:proofErr w:type="spellEnd"/>
      <w:r w:rsidRPr="00D04CAC">
        <w:rPr>
          <w:b/>
          <w:bCs/>
        </w:rPr>
        <w:t>": [</w:t>
      </w:r>
    </w:p>
    <w:p w14:paraId="4174845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"Poor battery backup",</w:t>
      </w:r>
    </w:p>
    <w:p w14:paraId="2E05A5C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"Damaged packaging"</w:t>
      </w:r>
    </w:p>
    <w:p w14:paraId="29B5434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29E36E1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"issues": [</w:t>
      </w:r>
    </w:p>
    <w:p w14:paraId="150313A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"Battery performance",</w:t>
      </w:r>
    </w:p>
    <w:p w14:paraId="32163A2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"Packaging damage"</w:t>
      </w:r>
    </w:p>
    <w:p w14:paraId="19C1920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320C08A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"priority": "Medium",</w:t>
      </w:r>
    </w:p>
    <w:p w14:paraId="12B5076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recommended</w:t>
      </w:r>
      <w:proofErr w:type="gramEnd"/>
      <w:r w:rsidRPr="00D04CAC">
        <w:rPr>
          <w:b/>
          <w:bCs/>
        </w:rPr>
        <w:t>_action</w:t>
      </w:r>
      <w:proofErr w:type="spellEnd"/>
      <w:r w:rsidRPr="00D04CAC">
        <w:rPr>
          <w:b/>
          <w:bCs/>
        </w:rPr>
        <w:t>": "Improve battery performance and packaging quality."</w:t>
      </w:r>
    </w:p>
    <w:p w14:paraId="45E8A86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}</w:t>
      </w:r>
    </w:p>
    <w:p w14:paraId="0990FF3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4BFE3BEA">
          <v:rect id="_x0000_i1176" style="width:0;height:1.5pt" o:hralign="center" o:hrstd="t" o:hr="t" fillcolor="#a0a0a0" stroked="f"/>
        </w:pict>
      </w:r>
    </w:p>
    <w:p w14:paraId="1A9B904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12. Final Workflow Structure</w:t>
      </w:r>
    </w:p>
    <w:p w14:paraId="5CFA256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Your canvas should look approximately like this:</w:t>
      </w:r>
    </w:p>
    <w:p w14:paraId="037A53D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┌───────────────────────┐</w:t>
      </w:r>
    </w:p>
    <w:p w14:paraId="06EFFE8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│ On Form Submission    │</w:t>
      </w:r>
    </w:p>
    <w:p w14:paraId="4004788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│                       │</w:t>
      </w:r>
    </w:p>
    <w:p w14:paraId="0691AE9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│ Customer Name         │</w:t>
      </w:r>
    </w:p>
    <w:p w14:paraId="1DE28F0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│ Product               │</w:t>
      </w:r>
    </w:p>
    <w:p w14:paraId="1795A25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│ Rating                │</w:t>
      </w:r>
    </w:p>
    <w:p w14:paraId="6280955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│ Review                │</w:t>
      </w:r>
    </w:p>
    <w:p w14:paraId="79ED8F2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└───────────</w:t>
      </w:r>
      <w:r w:rsidRPr="00D04CAC">
        <w:rPr>
          <w:rFonts w:ascii="MS Gothic" w:eastAsia="MS Gothic" w:hAnsi="MS Gothic" w:cs="MS Gothic" w:hint="eastAsia"/>
          <w:b/>
          <w:bCs/>
        </w:rPr>
        <w:t>┬</w:t>
      </w:r>
      <w:r w:rsidRPr="00D04CAC">
        <w:rPr>
          <w:rFonts w:ascii="Aptos" w:hAnsi="Aptos" w:cs="Aptos"/>
          <w:b/>
          <w:bCs/>
        </w:rPr>
        <w:t>───────────┘</w:t>
      </w:r>
    </w:p>
    <w:p w14:paraId="299AC57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│</w:t>
      </w:r>
    </w:p>
    <w:p w14:paraId="3196DD9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</w:t>
      </w:r>
      <w:r w:rsidRPr="00D04CAC">
        <w:rPr>
          <w:rFonts w:ascii="Arial" w:hAnsi="Arial" w:cs="Arial"/>
          <w:b/>
          <w:bCs/>
        </w:rPr>
        <w:t>▼</w:t>
      </w:r>
    </w:p>
    <w:p w14:paraId="03BEF45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┌──────────────┐</w:t>
      </w:r>
    </w:p>
    <w:p w14:paraId="4FB19B2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│   AI Agent   │</w:t>
      </w:r>
    </w:p>
    <w:p w14:paraId="6B9B162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└──────</w:t>
      </w:r>
      <w:r w:rsidRPr="00D04CAC">
        <w:rPr>
          <w:rFonts w:ascii="MS Gothic" w:eastAsia="MS Gothic" w:hAnsi="MS Gothic" w:cs="MS Gothic" w:hint="eastAsia"/>
          <w:b/>
          <w:bCs/>
        </w:rPr>
        <w:t>┬</w:t>
      </w:r>
      <w:r w:rsidRPr="00D04CAC">
        <w:rPr>
          <w:rFonts w:ascii="Aptos" w:hAnsi="Aptos" w:cs="Aptos"/>
          <w:b/>
          <w:bCs/>
        </w:rPr>
        <w:t>───────┘</w:t>
      </w:r>
    </w:p>
    <w:p w14:paraId="37AE3D0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│</w:t>
      </w:r>
    </w:p>
    <w:p w14:paraId="3267DB1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</w:t>
      </w:r>
      <w:r w:rsidRPr="00D04CAC">
        <w:rPr>
          <w:rFonts w:ascii="Arial" w:hAnsi="Arial" w:cs="Arial"/>
          <w:b/>
          <w:bCs/>
        </w:rPr>
        <w:t>▼</w:t>
      </w:r>
    </w:p>
    <w:p w14:paraId="554C8E8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Structured Output</w:t>
      </w:r>
    </w:p>
    <w:p w14:paraId="7505432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Parser</w:t>
      </w:r>
    </w:p>
    <w:p w14:paraId="65ED6AF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And underneath the AI Agent:</w:t>
      </w:r>
    </w:p>
    <w:p w14:paraId="602E144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Google Gemini Chat Model</w:t>
      </w:r>
    </w:p>
    <w:p w14:paraId="62CD7DC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│</w:t>
      </w:r>
    </w:p>
    <w:p w14:paraId="005F10C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</w:t>
      </w:r>
      <w:r w:rsidRPr="00D04CAC">
        <w:rPr>
          <w:rFonts w:ascii="Arial" w:hAnsi="Arial" w:cs="Arial"/>
          <w:b/>
          <w:bCs/>
        </w:rPr>
        <w:t>▼</w:t>
      </w:r>
    </w:p>
    <w:p w14:paraId="5A13D28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AI Agent</w:t>
      </w:r>
    </w:p>
    <w:p w14:paraId="458040E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734D5559">
          <v:rect id="_x0000_i1177" style="width:0;height:1.5pt" o:hralign="center" o:hrstd="t" o:hr="t" fillcolor="#a0a0a0" stroked="f"/>
        </w:pict>
      </w:r>
    </w:p>
    <w:p w14:paraId="644717E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13. Test Question / Review</w:t>
      </w:r>
    </w:p>
    <w:p w14:paraId="166C593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Use this first:</w:t>
      </w:r>
    </w:p>
    <w:p w14:paraId="55A7BFE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Name:</w:t>
      </w:r>
    </w:p>
    <w:p w14:paraId="1F7A568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John</w:t>
      </w:r>
    </w:p>
    <w:p w14:paraId="3356C081" w14:textId="77777777" w:rsidR="00D04CAC" w:rsidRPr="00D04CAC" w:rsidRDefault="00D04CAC" w:rsidP="00D04CAC">
      <w:pPr>
        <w:rPr>
          <w:b/>
          <w:bCs/>
        </w:rPr>
      </w:pPr>
    </w:p>
    <w:p w14:paraId="2223DC9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Product:</w:t>
      </w:r>
    </w:p>
    <w:p w14:paraId="54D1A05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Laptop</w:t>
      </w:r>
    </w:p>
    <w:p w14:paraId="0901C2AA" w14:textId="77777777" w:rsidR="00D04CAC" w:rsidRPr="00D04CAC" w:rsidRDefault="00D04CAC" w:rsidP="00D04CAC">
      <w:pPr>
        <w:rPr>
          <w:b/>
          <w:bCs/>
        </w:rPr>
      </w:pPr>
    </w:p>
    <w:p w14:paraId="2395B40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Rating:</w:t>
      </w:r>
    </w:p>
    <w:p w14:paraId="4129045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3</w:t>
      </w:r>
    </w:p>
    <w:p w14:paraId="5D98E249" w14:textId="77777777" w:rsidR="00D04CAC" w:rsidRPr="00D04CAC" w:rsidRDefault="00D04CAC" w:rsidP="00D04CAC">
      <w:pPr>
        <w:rPr>
          <w:b/>
          <w:bCs/>
        </w:rPr>
      </w:pPr>
    </w:p>
    <w:p w14:paraId="4D2DF27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Review:</w:t>
      </w:r>
    </w:p>
    <w:p w14:paraId="76BAD6C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laptop performance is excellent and delivery was very fast,</w:t>
      </w:r>
    </w:p>
    <w:p w14:paraId="78CE888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but the battery backup is poor and the packaging was damaged.</w:t>
      </w:r>
    </w:p>
    <w:p w14:paraId="2659779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Then click:</w:t>
      </w:r>
    </w:p>
    <w:p w14:paraId="514DCB2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Execute Workflow</w:t>
      </w:r>
    </w:p>
    <w:p w14:paraId="30765A5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78D03343">
          <v:rect id="_x0000_i1178" style="width:0;height:1.5pt" o:hralign="center" o:hrstd="t" o:hr="t" fillcolor="#a0a0a0" stroked="f"/>
        </w:pict>
      </w:r>
    </w:p>
    <w:p w14:paraId="4774EC5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14. Expected Output</w:t>
      </w:r>
    </w:p>
    <w:p w14:paraId="6B9C721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You should get something similar to:</w:t>
      </w:r>
    </w:p>
    <w:p w14:paraId="6BD0DE8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{</w:t>
      </w:r>
    </w:p>
    <w:p w14:paraId="46F6A21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customer</w:t>
      </w:r>
      <w:proofErr w:type="gramEnd"/>
      <w:r w:rsidRPr="00D04CAC">
        <w:rPr>
          <w:b/>
          <w:bCs/>
        </w:rPr>
        <w:t>_name</w:t>
      </w:r>
      <w:proofErr w:type="spellEnd"/>
      <w:r w:rsidRPr="00D04CAC">
        <w:rPr>
          <w:b/>
          <w:bCs/>
        </w:rPr>
        <w:t>": "John",</w:t>
      </w:r>
    </w:p>
    <w:p w14:paraId="7EB5F2B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"product": "Laptop",</w:t>
      </w:r>
    </w:p>
    <w:p w14:paraId="252E7CC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"rating": 3,</w:t>
      </w:r>
    </w:p>
    <w:p w14:paraId="0375ADA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"sentiment": "Mixed",</w:t>
      </w:r>
    </w:p>
    <w:p w14:paraId="5493542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"summary": "The customer is happy with the laptop performance and delivery but is unhappy with the battery backup and damaged packaging.",</w:t>
      </w:r>
    </w:p>
    <w:p w14:paraId="330F50E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positive</w:t>
      </w:r>
      <w:proofErr w:type="gramEnd"/>
      <w:r w:rsidRPr="00D04CAC">
        <w:rPr>
          <w:b/>
          <w:bCs/>
        </w:rPr>
        <w:t>_points</w:t>
      </w:r>
      <w:proofErr w:type="spellEnd"/>
      <w:r w:rsidRPr="00D04CAC">
        <w:rPr>
          <w:b/>
          <w:bCs/>
        </w:rPr>
        <w:t>": [</w:t>
      </w:r>
    </w:p>
    <w:p w14:paraId="6D9E87E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"Excellent performance",</w:t>
      </w:r>
    </w:p>
    <w:p w14:paraId="75CF88C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"Fast delivery"</w:t>
      </w:r>
    </w:p>
    <w:p w14:paraId="35BFCDA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1A416DE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negative</w:t>
      </w:r>
      <w:proofErr w:type="gramEnd"/>
      <w:r w:rsidRPr="00D04CAC">
        <w:rPr>
          <w:b/>
          <w:bCs/>
        </w:rPr>
        <w:t>_points</w:t>
      </w:r>
      <w:proofErr w:type="spellEnd"/>
      <w:r w:rsidRPr="00D04CAC">
        <w:rPr>
          <w:b/>
          <w:bCs/>
        </w:rPr>
        <w:t>": [</w:t>
      </w:r>
    </w:p>
    <w:p w14:paraId="5B217EB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"Poor battery backup",</w:t>
      </w:r>
    </w:p>
    <w:p w14:paraId="2F07503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"Damaged packaging"</w:t>
      </w:r>
    </w:p>
    <w:p w14:paraId="469CC24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06D6843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"issues": [</w:t>
      </w:r>
    </w:p>
    <w:p w14:paraId="6E9A60E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 xml:space="preserve">    "Poor battery backup",</w:t>
      </w:r>
    </w:p>
    <w:p w14:paraId="33848FF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"Packaging damage"</w:t>
      </w:r>
    </w:p>
    <w:p w14:paraId="7F935E3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],</w:t>
      </w:r>
    </w:p>
    <w:p w14:paraId="5392C81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"priority": "Medium",</w:t>
      </w:r>
    </w:p>
    <w:p w14:paraId="4111E45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</w:t>
      </w:r>
      <w:proofErr w:type="spellStart"/>
      <w:proofErr w:type="gramStart"/>
      <w:r w:rsidRPr="00D04CAC">
        <w:rPr>
          <w:b/>
          <w:bCs/>
        </w:rPr>
        <w:t>recommended</w:t>
      </w:r>
      <w:proofErr w:type="gramEnd"/>
      <w:r w:rsidRPr="00D04CAC">
        <w:rPr>
          <w:b/>
          <w:bCs/>
        </w:rPr>
        <w:t>_action</w:t>
      </w:r>
      <w:proofErr w:type="spellEnd"/>
      <w:r w:rsidRPr="00D04CAC">
        <w:rPr>
          <w:b/>
          <w:bCs/>
        </w:rPr>
        <w:t>": "Improve battery performance and packaging quality."</w:t>
      </w:r>
    </w:p>
    <w:p w14:paraId="6672490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}</w:t>
      </w:r>
    </w:p>
    <w:p w14:paraId="496886C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664B7BF6">
          <v:rect id="_x0000_i1179" style="width:0;height:1.5pt" o:hralign="center" o:hrstd="t" o:hr="t" fillcolor="#a0a0a0" stroked="f"/>
        </w:pict>
      </w:r>
    </w:p>
    <w:p w14:paraId="4A0870F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15. Sentiment Logic</w:t>
      </w:r>
    </w:p>
    <w:p w14:paraId="40E19AC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AI should classify reviews into four categories.</w:t>
      </w:r>
    </w:p>
    <w:p w14:paraId="29FC8EB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Positive</w:t>
      </w:r>
    </w:p>
    <w:p w14:paraId="58FC50C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 absolutely love this product.</w:t>
      </w:r>
    </w:p>
    <w:p w14:paraId="62B2FE7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quality is excellent.</w:t>
      </w:r>
    </w:p>
    <w:p w14:paraId="07D9DD5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Output:</w:t>
      </w:r>
    </w:p>
    <w:p w14:paraId="4C0D744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Positive</w:t>
      </w:r>
    </w:p>
    <w:p w14:paraId="3B33871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Negative</w:t>
      </w:r>
    </w:p>
    <w:p w14:paraId="42D1498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product stopped working after two days.</w:t>
      </w:r>
    </w:p>
    <w:p w14:paraId="71FE9C4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support did not help.</w:t>
      </w:r>
    </w:p>
    <w:p w14:paraId="4FBE40A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Output:</w:t>
      </w:r>
    </w:p>
    <w:p w14:paraId="50C275F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Negative</w:t>
      </w:r>
    </w:p>
    <w:p w14:paraId="4F34933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Neutral</w:t>
      </w:r>
    </w:p>
    <w:p w14:paraId="2F019DC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product arrived yesterday.</w:t>
      </w:r>
    </w:p>
    <w:p w14:paraId="6C0F60A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It is black and has 256GB storage.</w:t>
      </w:r>
    </w:p>
    <w:p w14:paraId="24FB630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Output:</w:t>
      </w:r>
    </w:p>
    <w:p w14:paraId="5B11AE5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Neutral</w:t>
      </w:r>
    </w:p>
    <w:p w14:paraId="505B554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Mixed</w:t>
      </w:r>
    </w:p>
    <w:p w14:paraId="5AE2FAF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product quality is excellent,</w:t>
      </w:r>
    </w:p>
    <w:p w14:paraId="50C32A8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but delivery was very late.</w:t>
      </w:r>
    </w:p>
    <w:p w14:paraId="6A43517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Output:</w:t>
      </w:r>
    </w:p>
    <w:p w14:paraId="3399F71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Mixed</w:t>
      </w:r>
    </w:p>
    <w:p w14:paraId="34A8D63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78DF787C">
          <v:rect id="_x0000_i1180" style="width:0;height:1.5pt" o:hralign="center" o:hrstd="t" o:hr="t" fillcolor="#a0a0a0" stroked="f"/>
        </w:pict>
      </w:r>
    </w:p>
    <w:p w14:paraId="4C2DEF6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16. Priority Logic</w:t>
      </w:r>
    </w:p>
    <w:p w14:paraId="194698A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Low</w:t>
      </w:r>
    </w:p>
    <w:p w14:paraId="445A8AF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Minor complaint or general feedback.</w:t>
      </w:r>
    </w:p>
    <w:p w14:paraId="6092193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The </w:t>
      </w:r>
      <w:proofErr w:type="spellStart"/>
      <w:r w:rsidRPr="00D04CAC">
        <w:rPr>
          <w:b/>
          <w:bCs/>
        </w:rPr>
        <w:t>color</w:t>
      </w:r>
      <w:proofErr w:type="spellEnd"/>
      <w:r w:rsidRPr="00D04CAC">
        <w:rPr>
          <w:b/>
          <w:bCs/>
        </w:rPr>
        <w:t xml:space="preserve"> was slightly different than expected.</w:t>
      </w:r>
    </w:p>
    <w:p w14:paraId="5FDD697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Medium</w:t>
      </w:r>
    </w:p>
    <w:p w14:paraId="4C24771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 meaningful problem that should be reviewed.</w:t>
      </w:r>
    </w:p>
    <w:p w14:paraId="2DFA6EC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packaging was damaged.</w:t>
      </w:r>
    </w:p>
    <w:p w14:paraId="7B796B1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High</w:t>
      </w:r>
    </w:p>
    <w:p w14:paraId="7C0E292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 serious issue requiring immediate attention.</w:t>
      </w:r>
    </w:p>
    <w:p w14:paraId="464E525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product arrived completely broken</w:t>
      </w:r>
    </w:p>
    <w:p w14:paraId="45B9362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and customer support refused to help.</w:t>
      </w:r>
    </w:p>
    <w:p w14:paraId="6D5F8DF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301E315F">
          <v:rect id="_x0000_i1181" style="width:0;height:1.5pt" o:hralign="center" o:hrstd="t" o:hr="t" fillcolor="#a0a0a0" stroked="f"/>
        </w:pict>
      </w:r>
    </w:p>
    <w:p w14:paraId="05D6637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17. Example 2 — Positive Review</w:t>
      </w:r>
    </w:p>
    <w:p w14:paraId="0CB1EC1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Submit:</w:t>
      </w:r>
    </w:p>
    <w:p w14:paraId="20BB533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Name:</w:t>
      </w:r>
    </w:p>
    <w:p w14:paraId="4D73966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Sarah</w:t>
      </w:r>
    </w:p>
    <w:p w14:paraId="665CF2AF" w14:textId="77777777" w:rsidR="00D04CAC" w:rsidRPr="00D04CAC" w:rsidRDefault="00D04CAC" w:rsidP="00D04CAC">
      <w:pPr>
        <w:rPr>
          <w:b/>
          <w:bCs/>
        </w:rPr>
      </w:pPr>
    </w:p>
    <w:p w14:paraId="16D70F8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Product:</w:t>
      </w:r>
    </w:p>
    <w:p w14:paraId="537C3DE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Headphones</w:t>
      </w:r>
    </w:p>
    <w:p w14:paraId="605EE0A4" w14:textId="77777777" w:rsidR="00D04CAC" w:rsidRPr="00D04CAC" w:rsidRDefault="00D04CAC" w:rsidP="00D04CAC">
      <w:pPr>
        <w:rPr>
          <w:b/>
          <w:bCs/>
        </w:rPr>
      </w:pPr>
    </w:p>
    <w:p w14:paraId="32DCCFB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Rating:</w:t>
      </w:r>
    </w:p>
    <w:p w14:paraId="5C1A6F8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5</w:t>
      </w:r>
    </w:p>
    <w:p w14:paraId="7D35A77E" w14:textId="77777777" w:rsidR="00D04CAC" w:rsidRPr="00D04CAC" w:rsidRDefault="00D04CAC" w:rsidP="00D04CAC">
      <w:pPr>
        <w:rPr>
          <w:b/>
          <w:bCs/>
        </w:rPr>
      </w:pPr>
    </w:p>
    <w:p w14:paraId="0E678CF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Review:</w:t>
      </w:r>
    </w:p>
    <w:p w14:paraId="3598249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Excellent headphones. The sound quality is amazing,</w:t>
      </w:r>
    </w:p>
    <w:p w14:paraId="28BFAF0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battery lasts a long time, and delivery was very fast.</w:t>
      </w:r>
    </w:p>
    <w:p w14:paraId="5CAAB65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Expected:</w:t>
      </w:r>
    </w:p>
    <w:p w14:paraId="1C234D0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{</w:t>
      </w:r>
    </w:p>
    <w:p w14:paraId="114DE7D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"sentiment": "Positive",</w:t>
      </w:r>
    </w:p>
    <w:p w14:paraId="74C32F9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"priority": "Low"</w:t>
      </w:r>
    </w:p>
    <w:p w14:paraId="7F04A41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}</w:t>
      </w:r>
    </w:p>
    <w:p w14:paraId="70170AA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1158DAF6">
          <v:rect id="_x0000_i1182" style="width:0;height:1.5pt" o:hralign="center" o:hrstd="t" o:hr="t" fillcolor="#a0a0a0" stroked="f"/>
        </w:pict>
      </w:r>
    </w:p>
    <w:p w14:paraId="3F00607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18. Example 3 — Negative Review</w:t>
      </w:r>
    </w:p>
    <w:p w14:paraId="0C8281B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Submit:</w:t>
      </w:r>
    </w:p>
    <w:p w14:paraId="05B6147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Customer Name:</w:t>
      </w:r>
    </w:p>
    <w:p w14:paraId="353B85F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Mike</w:t>
      </w:r>
    </w:p>
    <w:p w14:paraId="478F8782" w14:textId="77777777" w:rsidR="00D04CAC" w:rsidRPr="00D04CAC" w:rsidRDefault="00D04CAC" w:rsidP="00D04CAC">
      <w:pPr>
        <w:rPr>
          <w:b/>
          <w:bCs/>
        </w:rPr>
      </w:pPr>
    </w:p>
    <w:p w14:paraId="684E6F3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Product:</w:t>
      </w:r>
    </w:p>
    <w:p w14:paraId="240CE3B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Phone</w:t>
      </w:r>
    </w:p>
    <w:p w14:paraId="1D891523" w14:textId="77777777" w:rsidR="00D04CAC" w:rsidRPr="00D04CAC" w:rsidRDefault="00D04CAC" w:rsidP="00D04CAC">
      <w:pPr>
        <w:rPr>
          <w:b/>
          <w:bCs/>
        </w:rPr>
      </w:pPr>
    </w:p>
    <w:p w14:paraId="2EFCACE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Rating:</w:t>
      </w:r>
    </w:p>
    <w:p w14:paraId="2E81841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</w:t>
      </w:r>
    </w:p>
    <w:p w14:paraId="39B62BD8" w14:textId="77777777" w:rsidR="00D04CAC" w:rsidRPr="00D04CAC" w:rsidRDefault="00D04CAC" w:rsidP="00D04CAC">
      <w:pPr>
        <w:rPr>
          <w:b/>
          <w:bCs/>
        </w:rPr>
      </w:pPr>
    </w:p>
    <w:p w14:paraId="1CBCD91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Review:</w:t>
      </w:r>
    </w:p>
    <w:p w14:paraId="13E1C04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phone arrived damaged. The screen was cracked</w:t>
      </w:r>
    </w:p>
    <w:p w14:paraId="5699DA4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and customer support has not responded to my messages.</w:t>
      </w:r>
    </w:p>
    <w:p w14:paraId="6757AD0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Expected:</w:t>
      </w:r>
    </w:p>
    <w:p w14:paraId="2995100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{</w:t>
      </w:r>
    </w:p>
    <w:p w14:paraId="569592E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"sentiment": "Negative",</w:t>
      </w:r>
    </w:p>
    <w:p w14:paraId="433142A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"priority": "High"</w:t>
      </w:r>
    </w:p>
    <w:p w14:paraId="53D76E0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}</w:t>
      </w:r>
    </w:p>
    <w:p w14:paraId="0AA5604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18D4D3DB">
          <v:rect id="_x0000_i1183" style="width:0;height:1.5pt" o:hralign="center" o:hrstd="t" o:hr="t" fillcolor="#a0a0a0" stroked="f"/>
        </w:pict>
      </w:r>
    </w:p>
    <w:p w14:paraId="056A89A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19. Example 4 — Mixed Review</w:t>
      </w:r>
    </w:p>
    <w:p w14:paraId="632FEF6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Submit:</w:t>
      </w:r>
    </w:p>
    <w:p w14:paraId="40FF7E6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Customer Name:</w:t>
      </w:r>
    </w:p>
    <w:p w14:paraId="24A0522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David</w:t>
      </w:r>
    </w:p>
    <w:p w14:paraId="357BEF11" w14:textId="77777777" w:rsidR="00D04CAC" w:rsidRPr="00D04CAC" w:rsidRDefault="00D04CAC" w:rsidP="00D04CAC">
      <w:pPr>
        <w:rPr>
          <w:b/>
          <w:bCs/>
        </w:rPr>
      </w:pPr>
    </w:p>
    <w:p w14:paraId="6E8F3DA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Product:</w:t>
      </w:r>
    </w:p>
    <w:p w14:paraId="083D581C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Monitor</w:t>
      </w:r>
    </w:p>
    <w:p w14:paraId="3469EA3D" w14:textId="77777777" w:rsidR="00D04CAC" w:rsidRPr="00D04CAC" w:rsidRDefault="00D04CAC" w:rsidP="00D04CAC">
      <w:pPr>
        <w:rPr>
          <w:b/>
          <w:bCs/>
        </w:rPr>
      </w:pPr>
    </w:p>
    <w:p w14:paraId="5E4BE54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Rating:</w:t>
      </w:r>
    </w:p>
    <w:p w14:paraId="20A69FD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3</w:t>
      </w:r>
    </w:p>
    <w:p w14:paraId="334EE1E8" w14:textId="77777777" w:rsidR="00D04CAC" w:rsidRPr="00D04CAC" w:rsidRDefault="00D04CAC" w:rsidP="00D04CAC">
      <w:pPr>
        <w:rPr>
          <w:b/>
          <w:bCs/>
        </w:rPr>
      </w:pPr>
    </w:p>
    <w:p w14:paraId="743D633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Review:</w:t>
      </w:r>
    </w:p>
    <w:p w14:paraId="7213F7F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The monitor has excellent picture quality and looks great,</w:t>
      </w:r>
    </w:p>
    <w:p w14:paraId="031CA78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but delivery was late and the stand was damaged.</w:t>
      </w:r>
    </w:p>
    <w:p w14:paraId="7D54D0E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Expected:</w:t>
      </w:r>
    </w:p>
    <w:p w14:paraId="39DFBB8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{</w:t>
      </w:r>
    </w:p>
    <w:p w14:paraId="57296FF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"sentiment": "Mixed",</w:t>
      </w:r>
    </w:p>
    <w:p w14:paraId="6BB9860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"priority": "Medium"</w:t>
      </w:r>
    </w:p>
    <w:p w14:paraId="4758EF26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}</w:t>
      </w:r>
    </w:p>
    <w:p w14:paraId="39DB6ED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37D02CC9">
          <v:rect id="_x0000_i1184" style="width:0;height:1.5pt" o:hralign="center" o:hrstd="t" o:hr="t" fillcolor="#a0a0a0" stroked="f"/>
        </w:pict>
      </w:r>
    </w:p>
    <w:p w14:paraId="323795A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20. What You Learn </w:t>
      </w:r>
      <w:proofErr w:type="gramStart"/>
      <w:r w:rsidRPr="00D04CAC">
        <w:rPr>
          <w:b/>
          <w:bCs/>
        </w:rPr>
        <w:t>From</w:t>
      </w:r>
      <w:proofErr w:type="gramEnd"/>
      <w:r w:rsidRPr="00D04CAC">
        <w:rPr>
          <w:b/>
          <w:bCs/>
        </w:rPr>
        <w:t xml:space="preserve"> This Project</w:t>
      </w:r>
    </w:p>
    <w:p w14:paraId="197605C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This project teaches you:</w:t>
      </w:r>
    </w:p>
    <w:p w14:paraId="5FC9A89E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n8n Forms </w:t>
      </w:r>
    </w:p>
    <w:p w14:paraId="5656AE1B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AI Agent </w:t>
      </w:r>
    </w:p>
    <w:p w14:paraId="5662338C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Google Gemini </w:t>
      </w:r>
    </w:p>
    <w:p w14:paraId="106077BA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Dynamic expressions </w:t>
      </w:r>
    </w:p>
    <w:p w14:paraId="5FDDC354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Prompt engineering </w:t>
      </w:r>
    </w:p>
    <w:p w14:paraId="599B6686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Sentiment analysis </w:t>
      </w:r>
    </w:p>
    <w:p w14:paraId="39B909EE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Text summarization </w:t>
      </w:r>
    </w:p>
    <w:p w14:paraId="0ABED4D8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Information extraction </w:t>
      </w:r>
    </w:p>
    <w:p w14:paraId="55F80CBA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lastRenderedPageBreak/>
        <w:t xml:space="preserve">AI classification </w:t>
      </w:r>
    </w:p>
    <w:p w14:paraId="280D267F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Structured JSON output </w:t>
      </w:r>
    </w:p>
    <w:p w14:paraId="1B8A9155" w14:textId="77777777" w:rsidR="00D04CAC" w:rsidRPr="00D04CAC" w:rsidRDefault="00D04CAC" w:rsidP="00D04CAC">
      <w:pPr>
        <w:numPr>
          <w:ilvl w:val="0"/>
          <w:numId w:val="5"/>
        </w:numPr>
        <w:rPr>
          <w:b/>
          <w:bCs/>
        </w:rPr>
      </w:pPr>
      <w:r w:rsidRPr="00D04CAC">
        <w:rPr>
          <w:b/>
          <w:bCs/>
        </w:rPr>
        <w:t xml:space="preserve">Output Parser </w:t>
      </w:r>
    </w:p>
    <w:p w14:paraId="2DF6306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pict w14:anchorId="4852E5A6">
          <v:rect id="_x0000_i1185" style="width:0;height:1.5pt" o:hralign="center" o:hrstd="t" o:hr="t" fillcolor="#a0a0a0" stroked="f"/>
        </w:pict>
      </w:r>
    </w:p>
    <w:p w14:paraId="58AB1CE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21. Optional Next Level</w:t>
      </w:r>
    </w:p>
    <w:p w14:paraId="377FD88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Once the basic workflow works, you can extend it:</w:t>
      </w:r>
    </w:p>
    <w:p w14:paraId="3EA379E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Form</w:t>
      </w:r>
    </w:p>
    <w:p w14:paraId="208792B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↓</w:t>
      </w:r>
    </w:p>
    <w:p w14:paraId="0C14587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AI Review Analyzer</w:t>
      </w:r>
    </w:p>
    <w:p w14:paraId="03937D5E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↓</w:t>
      </w:r>
    </w:p>
    <w:p w14:paraId="4C3D3D5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IF</w:t>
      </w:r>
    </w:p>
    <w:p w14:paraId="6467034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↓</w:t>
      </w:r>
    </w:p>
    <w:p w14:paraId="5EF692D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High Priority?</w:t>
      </w:r>
    </w:p>
    <w:p w14:paraId="346D05B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</w:t>
      </w:r>
      <w:r w:rsidRPr="00D04CAC">
        <w:rPr>
          <w:rFonts w:ascii="MS Gothic" w:eastAsia="MS Gothic" w:hAnsi="MS Gothic" w:cs="MS Gothic" w:hint="eastAsia"/>
          <w:b/>
          <w:bCs/>
        </w:rPr>
        <w:t>├</w:t>
      </w:r>
      <w:r w:rsidRPr="00D04CAC">
        <w:rPr>
          <w:rFonts w:ascii="Aptos" w:hAnsi="Aptos" w:cs="Aptos"/>
          <w:b/>
          <w:bCs/>
        </w:rPr>
        <w:t>──</w:t>
      </w:r>
      <w:r w:rsidRPr="00D04CAC">
        <w:rPr>
          <w:b/>
          <w:bCs/>
        </w:rPr>
        <w:t xml:space="preserve"> YES </w:t>
      </w:r>
      <w:r w:rsidRPr="00D04CAC">
        <w:rPr>
          <w:rFonts w:ascii="Aptos" w:hAnsi="Aptos" w:cs="Aptos"/>
          <w:b/>
          <w:bCs/>
        </w:rPr>
        <w:t>→</w:t>
      </w:r>
      <w:r w:rsidRPr="00D04CAC">
        <w:rPr>
          <w:b/>
          <w:bCs/>
        </w:rPr>
        <w:t xml:space="preserve"> Email/Slack </w:t>
      </w:r>
      <w:r w:rsidRPr="00D04CAC">
        <w:rPr>
          <w:rFonts w:ascii="Aptos" w:hAnsi="Aptos" w:cs="Aptos"/>
          <w:b/>
          <w:bCs/>
        </w:rPr>
        <w:t>→</w:t>
      </w:r>
      <w:r w:rsidRPr="00D04CAC">
        <w:rPr>
          <w:b/>
          <w:bCs/>
        </w:rPr>
        <w:t xml:space="preserve"> Support Team</w:t>
      </w:r>
    </w:p>
    <w:p w14:paraId="5581511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│</w:t>
      </w:r>
    </w:p>
    <w:p w14:paraId="5D10B2C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└── NO → Google Sheets</w:t>
      </w:r>
    </w:p>
    <w:p w14:paraId="64A64FF5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You could also create a review dashboard containing:</w:t>
      </w:r>
    </w:p>
    <w:p w14:paraId="5B564C8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Total Reviews</w:t>
      </w:r>
    </w:p>
    <w:p w14:paraId="18C2F82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↓</w:t>
      </w:r>
    </w:p>
    <w:p w14:paraId="0AB644CA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Positive Reviews</w:t>
      </w:r>
    </w:p>
    <w:p w14:paraId="0D79A658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Negative Reviews</w:t>
      </w:r>
    </w:p>
    <w:p w14:paraId="0EEF30D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Neutral Reviews</w:t>
      </w:r>
    </w:p>
    <w:p w14:paraId="0931B52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Mixed Reviews</w:t>
      </w:r>
    </w:p>
    <w:p w14:paraId="52FE3A41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↓</w:t>
      </w:r>
    </w:p>
    <w:p w14:paraId="7E0DC133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Average Rating</w:t>
      </w:r>
    </w:p>
    <w:p w14:paraId="70B9CFD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↓</w:t>
      </w:r>
    </w:p>
    <w:p w14:paraId="23665C5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Top Customer Issues</w:t>
      </w:r>
    </w:p>
    <w:p w14:paraId="28F25B1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Final architecture</w:t>
      </w:r>
    </w:p>
    <w:p w14:paraId="749D4C22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lastRenderedPageBreak/>
        <w:t>On Form Submission</w:t>
      </w:r>
    </w:p>
    <w:p w14:paraId="517E98D4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↓</w:t>
      </w:r>
    </w:p>
    <w:p w14:paraId="00B9ED3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AI Agent</w:t>
      </w:r>
    </w:p>
    <w:p w14:paraId="77CCFAB0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↙        ↘</w:t>
      </w:r>
    </w:p>
    <w:p w14:paraId="0DBA313F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Gemini      Output Parser</w:t>
      </w:r>
    </w:p>
    <w:p w14:paraId="3AFFEDEB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   ↓</w:t>
      </w:r>
    </w:p>
    <w:p w14:paraId="07571469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Structured Review</w:t>
      </w:r>
    </w:p>
    <w:p w14:paraId="32B6B0ED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 xml:space="preserve">           Analysis</w:t>
      </w:r>
    </w:p>
    <w:p w14:paraId="25AE3117" w14:textId="77777777" w:rsidR="00D04CAC" w:rsidRPr="00D04CAC" w:rsidRDefault="00D04CAC" w:rsidP="00D04CAC">
      <w:pPr>
        <w:rPr>
          <w:b/>
          <w:bCs/>
        </w:rPr>
      </w:pPr>
      <w:r w:rsidRPr="00D04CAC">
        <w:rPr>
          <w:b/>
          <w:bCs/>
        </w:rPr>
        <w:t>This is the simplest correct version to build first. Once this executes successfully, add Google Sheets or email automation rather than adding extra AI/RAG nodes.</w:t>
      </w:r>
    </w:p>
    <w:p w14:paraId="72007B7B" w14:textId="77777777" w:rsidR="00D04CAC" w:rsidRPr="00D04CAC" w:rsidRDefault="00D04CAC">
      <w:pPr>
        <w:rPr>
          <w:b/>
          <w:bCs/>
        </w:rPr>
      </w:pPr>
    </w:p>
    <w:sectPr w:rsidR="00D04CAC" w:rsidRPr="00D04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616"/>
    <w:multiLevelType w:val="multilevel"/>
    <w:tmpl w:val="EFBE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17383"/>
    <w:multiLevelType w:val="multilevel"/>
    <w:tmpl w:val="535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B3980"/>
    <w:multiLevelType w:val="multilevel"/>
    <w:tmpl w:val="3A7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838C7"/>
    <w:multiLevelType w:val="multilevel"/>
    <w:tmpl w:val="F920D8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8A6997"/>
    <w:multiLevelType w:val="multilevel"/>
    <w:tmpl w:val="307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3640">
    <w:abstractNumId w:val="4"/>
  </w:num>
  <w:num w:numId="2" w16cid:durableId="1999504600">
    <w:abstractNumId w:val="0"/>
  </w:num>
  <w:num w:numId="3" w16cid:durableId="442267337">
    <w:abstractNumId w:val="3"/>
  </w:num>
  <w:num w:numId="4" w16cid:durableId="1817137141">
    <w:abstractNumId w:val="2"/>
  </w:num>
  <w:num w:numId="5" w16cid:durableId="1538347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AC"/>
    <w:rsid w:val="008A5D62"/>
    <w:rsid w:val="00D0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4299"/>
  <w15:chartTrackingRefBased/>
  <w15:docId w15:val="{7F675407-9A4A-403C-9ABE-F7821CF9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2026-08-10T05:45:00Z</dcterms:created>
  <dcterms:modified xsi:type="dcterms:W3CDTF">2026-08-10T05:46:00Z</dcterms:modified>
</cp:coreProperties>
</file>