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9237" w14:textId="3CC78E05" w:rsidR="00A22F62" w:rsidRPr="00A22F62" w:rsidRDefault="00A22F62">
      <w:r w:rsidRPr="00A22F62">
        <w:t>PROJECT-45</w:t>
      </w:r>
    </w:p>
    <w:p w14:paraId="408F8BAE" w14:textId="4A45B1CF" w:rsidR="00A22F62" w:rsidRPr="00A22F62" w:rsidRDefault="00A22F62">
      <w:pPr>
        <w:rPr>
          <w:b/>
          <w:bCs/>
        </w:rPr>
      </w:pPr>
      <w:r w:rsidRPr="00A22F62">
        <w:rPr>
          <w:b/>
          <w:bCs/>
        </w:rPr>
        <w:t>AI SEO Optimizer</w:t>
      </w:r>
    </w:p>
    <w:p w14:paraId="73764482" w14:textId="27353E02" w:rsidR="00A22F62" w:rsidRDefault="00A22F62">
      <w:r w:rsidRPr="00A22F62">
        <w:drawing>
          <wp:inline distT="0" distB="0" distL="0" distR="0" wp14:anchorId="40989F87" wp14:editId="2F7AB986">
            <wp:extent cx="5731510" cy="3029585"/>
            <wp:effectExtent l="0" t="0" r="2540" b="0"/>
            <wp:docPr id="119365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59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4EE4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AI SEO Optimizer — n8n Documentation</w:t>
      </w:r>
    </w:p>
    <w:p w14:paraId="47B45160" w14:textId="77777777" w:rsidR="00A22F62" w:rsidRPr="00A22F62" w:rsidRDefault="00A22F62" w:rsidP="00A22F62">
      <w:r w:rsidRPr="00A22F62">
        <w:t xml:space="preserve">Yes — you can build </w:t>
      </w:r>
      <w:r w:rsidRPr="00A22F62">
        <w:rPr>
          <w:b/>
          <w:bCs/>
        </w:rPr>
        <w:t>AI SEO Optimizer</w:t>
      </w:r>
      <w:r w:rsidRPr="00A22F62">
        <w:t xml:space="preserve"> using the same pattern you've been using for your other projects:</w:t>
      </w:r>
    </w:p>
    <w:p w14:paraId="6BA2B3D4" w14:textId="77777777" w:rsidR="00A22F62" w:rsidRPr="00A22F62" w:rsidRDefault="00A22F62" w:rsidP="00A22F62">
      <w:r w:rsidRPr="00A22F62">
        <w:t>On Form Submission</w:t>
      </w:r>
    </w:p>
    <w:p w14:paraId="5BD9B1B1" w14:textId="77777777" w:rsidR="00A22F62" w:rsidRPr="00A22F62" w:rsidRDefault="00A22F62" w:rsidP="00A22F62">
      <w:r w:rsidRPr="00A22F62">
        <w:t xml:space="preserve">        ↓</w:t>
      </w:r>
    </w:p>
    <w:p w14:paraId="4982BFDF" w14:textId="77777777" w:rsidR="00A22F62" w:rsidRPr="00A22F62" w:rsidRDefault="00A22F62" w:rsidP="00A22F62">
      <w:r w:rsidRPr="00A22F62">
        <w:t xml:space="preserve">     AI Agent</w:t>
      </w:r>
    </w:p>
    <w:p w14:paraId="3807AF6B" w14:textId="77777777" w:rsidR="00A22F62" w:rsidRPr="00A22F62" w:rsidRDefault="00A22F62" w:rsidP="00A22F62">
      <w:r w:rsidRPr="00A22F62">
        <w:t xml:space="preserve">     ↙     ↘</w:t>
      </w:r>
    </w:p>
    <w:p w14:paraId="19E17ACF" w14:textId="77777777" w:rsidR="00A22F62" w:rsidRPr="00A22F62" w:rsidRDefault="00A22F62" w:rsidP="00A22F62">
      <w:r w:rsidRPr="00A22F62">
        <w:t>Gemini   Output Parser</w:t>
      </w:r>
    </w:p>
    <w:p w14:paraId="7A310FFE" w14:textId="77777777" w:rsidR="00A22F62" w:rsidRPr="00A22F62" w:rsidRDefault="00A22F62" w:rsidP="00A22F62">
      <w:r w:rsidRPr="00A22F62">
        <w:t xml:space="preserve">             ↓</w:t>
      </w:r>
    </w:p>
    <w:p w14:paraId="473F7756" w14:textId="77777777" w:rsidR="00A22F62" w:rsidRPr="00A22F62" w:rsidRDefault="00A22F62" w:rsidP="00A22F62">
      <w:r w:rsidRPr="00A22F62">
        <w:t xml:space="preserve">       SEO JSON Output</w:t>
      </w:r>
    </w:p>
    <w:p w14:paraId="68D20604" w14:textId="77777777" w:rsidR="00A22F62" w:rsidRPr="00A22F62" w:rsidRDefault="00A22F62" w:rsidP="00A22F62">
      <w:r w:rsidRPr="00A22F62">
        <w:t xml:space="preserve">You </w:t>
      </w:r>
      <w:r w:rsidRPr="00A22F62">
        <w:rPr>
          <w:b/>
          <w:bCs/>
        </w:rPr>
        <w:t>do not need a Vector Store</w:t>
      </w:r>
      <w:r w:rsidRPr="00A22F62">
        <w:t xml:space="preserve"> for the basic version.</w:t>
      </w:r>
    </w:p>
    <w:p w14:paraId="5C3DB73F" w14:textId="77777777" w:rsidR="00A22F62" w:rsidRPr="00A22F62" w:rsidRDefault="00A22F62" w:rsidP="00A22F62">
      <w:r w:rsidRPr="00A22F62">
        <w:pict w14:anchorId="3D95597B">
          <v:rect id="_x0000_i1145" style="width:0;height:1.5pt" o:hralign="center" o:hrstd="t" o:hr="t" fillcolor="#a0a0a0" stroked="f"/>
        </w:pict>
      </w:r>
    </w:p>
    <w:p w14:paraId="46ABC606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1. What the AI SEO Optimizer Does</w:t>
      </w:r>
    </w:p>
    <w:p w14:paraId="46D8C1BA" w14:textId="77777777" w:rsidR="00A22F62" w:rsidRPr="00A22F62" w:rsidRDefault="00A22F62" w:rsidP="00A22F62">
      <w:r w:rsidRPr="00A22F62">
        <w:t>The user enters:</w:t>
      </w:r>
    </w:p>
    <w:p w14:paraId="048CC57B" w14:textId="77777777" w:rsidR="00A22F62" w:rsidRPr="00A22F62" w:rsidRDefault="00A22F62" w:rsidP="00A22F62">
      <w:pPr>
        <w:numPr>
          <w:ilvl w:val="0"/>
          <w:numId w:val="1"/>
        </w:numPr>
      </w:pPr>
      <w:r w:rsidRPr="00A22F62">
        <w:t xml:space="preserve">Website/page title </w:t>
      </w:r>
    </w:p>
    <w:p w14:paraId="2780A90C" w14:textId="77777777" w:rsidR="00A22F62" w:rsidRPr="00A22F62" w:rsidRDefault="00A22F62" w:rsidP="00A22F62">
      <w:pPr>
        <w:numPr>
          <w:ilvl w:val="0"/>
          <w:numId w:val="1"/>
        </w:numPr>
      </w:pPr>
      <w:r w:rsidRPr="00A22F62">
        <w:t xml:space="preserve">Existing content </w:t>
      </w:r>
    </w:p>
    <w:p w14:paraId="0DE1EF07" w14:textId="77777777" w:rsidR="00A22F62" w:rsidRPr="00A22F62" w:rsidRDefault="00A22F62" w:rsidP="00A22F62">
      <w:pPr>
        <w:numPr>
          <w:ilvl w:val="0"/>
          <w:numId w:val="1"/>
        </w:numPr>
      </w:pPr>
      <w:r w:rsidRPr="00A22F62">
        <w:lastRenderedPageBreak/>
        <w:t xml:space="preserve">Target keyword </w:t>
      </w:r>
    </w:p>
    <w:p w14:paraId="2F9BA5D4" w14:textId="77777777" w:rsidR="00A22F62" w:rsidRPr="00A22F62" w:rsidRDefault="00A22F62" w:rsidP="00A22F62">
      <w:pPr>
        <w:numPr>
          <w:ilvl w:val="0"/>
          <w:numId w:val="1"/>
        </w:numPr>
      </w:pPr>
      <w:r w:rsidRPr="00A22F62">
        <w:t xml:space="preserve">Secondary keywords </w:t>
      </w:r>
    </w:p>
    <w:p w14:paraId="01357808" w14:textId="77777777" w:rsidR="00A22F62" w:rsidRPr="00A22F62" w:rsidRDefault="00A22F62" w:rsidP="00A22F62">
      <w:pPr>
        <w:numPr>
          <w:ilvl w:val="0"/>
          <w:numId w:val="1"/>
        </w:numPr>
      </w:pPr>
      <w:r w:rsidRPr="00A22F62">
        <w:t xml:space="preserve">Target audience </w:t>
      </w:r>
    </w:p>
    <w:p w14:paraId="7B4A7F5A" w14:textId="77777777" w:rsidR="00A22F62" w:rsidRPr="00A22F62" w:rsidRDefault="00A22F62" w:rsidP="00A22F62">
      <w:r w:rsidRPr="00A22F62">
        <w:t xml:space="preserve">The AI </w:t>
      </w:r>
      <w:proofErr w:type="spellStart"/>
      <w:r w:rsidRPr="00A22F62">
        <w:t>analyzes</w:t>
      </w:r>
      <w:proofErr w:type="spellEnd"/>
      <w:r w:rsidRPr="00A22F62">
        <w:t xml:space="preserve"> the content and generates:</w:t>
      </w:r>
    </w:p>
    <w:p w14:paraId="7404A597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SEO title </w:t>
      </w:r>
    </w:p>
    <w:p w14:paraId="71518E02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Meta description </w:t>
      </w:r>
    </w:p>
    <w:p w14:paraId="60C1E22E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Primary keyword </w:t>
      </w:r>
    </w:p>
    <w:p w14:paraId="090ED781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Secondary keywords </w:t>
      </w:r>
    </w:p>
    <w:p w14:paraId="196E2CB5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Suggested URL slug </w:t>
      </w:r>
    </w:p>
    <w:p w14:paraId="32B5E21D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Improved headings </w:t>
      </w:r>
    </w:p>
    <w:p w14:paraId="06B03B85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SEO recommendations </w:t>
      </w:r>
    </w:p>
    <w:p w14:paraId="31E80DA5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Optimized content </w:t>
      </w:r>
    </w:p>
    <w:p w14:paraId="2E6052DA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Internal linking suggestions </w:t>
      </w:r>
    </w:p>
    <w:p w14:paraId="40573BDA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Image/alt-text suggestions </w:t>
      </w:r>
    </w:p>
    <w:p w14:paraId="6D9FFF0C" w14:textId="77777777" w:rsidR="00A22F62" w:rsidRPr="00A22F62" w:rsidRDefault="00A22F62" w:rsidP="00A22F62">
      <w:pPr>
        <w:numPr>
          <w:ilvl w:val="0"/>
          <w:numId w:val="2"/>
        </w:numPr>
      </w:pPr>
      <w:r w:rsidRPr="00A22F62">
        <w:t xml:space="preserve">SEO score </w:t>
      </w:r>
    </w:p>
    <w:p w14:paraId="2E085BEF" w14:textId="77777777" w:rsidR="00A22F62" w:rsidRPr="00A22F62" w:rsidRDefault="00A22F62" w:rsidP="00A22F62">
      <w:r w:rsidRPr="00A22F62">
        <w:pict w14:anchorId="2596A1DF">
          <v:rect id="_x0000_i1146" style="width:0;height:1.5pt" o:hralign="center" o:hrstd="t" o:hr="t" fillcolor="#a0a0a0" stroked="f"/>
        </w:pict>
      </w:r>
    </w:p>
    <w:p w14:paraId="11BB9AF2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2. Workflow Nodes</w:t>
      </w:r>
    </w:p>
    <w:p w14:paraId="6533F574" w14:textId="77777777" w:rsidR="00A22F62" w:rsidRPr="00A22F62" w:rsidRDefault="00A22F62" w:rsidP="00A22F62">
      <w:r w:rsidRPr="00A22F62">
        <w:t>Add these nodes:</w:t>
      </w:r>
    </w:p>
    <w:p w14:paraId="155C3E2E" w14:textId="77777777" w:rsidR="00A22F62" w:rsidRPr="00A22F62" w:rsidRDefault="00A22F62" w:rsidP="00A22F62">
      <w:pPr>
        <w:numPr>
          <w:ilvl w:val="0"/>
          <w:numId w:val="3"/>
        </w:numPr>
      </w:pPr>
      <w:r w:rsidRPr="00A22F62">
        <w:rPr>
          <w:b/>
          <w:bCs/>
        </w:rPr>
        <w:t>On Form Submission</w:t>
      </w:r>
      <w:r w:rsidRPr="00A22F62">
        <w:t xml:space="preserve"> </w:t>
      </w:r>
    </w:p>
    <w:p w14:paraId="0ECA38CA" w14:textId="77777777" w:rsidR="00A22F62" w:rsidRPr="00A22F62" w:rsidRDefault="00A22F62" w:rsidP="00A22F62">
      <w:pPr>
        <w:numPr>
          <w:ilvl w:val="0"/>
          <w:numId w:val="3"/>
        </w:numPr>
      </w:pPr>
      <w:r w:rsidRPr="00A22F62">
        <w:rPr>
          <w:b/>
          <w:bCs/>
        </w:rPr>
        <w:t>AI Agent</w:t>
      </w:r>
      <w:r w:rsidRPr="00A22F62">
        <w:t xml:space="preserve"> </w:t>
      </w:r>
    </w:p>
    <w:p w14:paraId="7EF15B32" w14:textId="77777777" w:rsidR="00A22F62" w:rsidRPr="00A22F62" w:rsidRDefault="00A22F62" w:rsidP="00A22F62">
      <w:pPr>
        <w:numPr>
          <w:ilvl w:val="0"/>
          <w:numId w:val="3"/>
        </w:numPr>
      </w:pPr>
      <w:r w:rsidRPr="00A22F62">
        <w:rPr>
          <w:b/>
          <w:bCs/>
        </w:rPr>
        <w:t>Google Gemini Chat Model</w:t>
      </w:r>
      <w:r w:rsidRPr="00A22F62">
        <w:t xml:space="preserve"> </w:t>
      </w:r>
    </w:p>
    <w:p w14:paraId="0C4487C0" w14:textId="77777777" w:rsidR="00A22F62" w:rsidRPr="00A22F62" w:rsidRDefault="00A22F62" w:rsidP="00A22F62">
      <w:pPr>
        <w:numPr>
          <w:ilvl w:val="0"/>
          <w:numId w:val="3"/>
        </w:numPr>
      </w:pPr>
      <w:r w:rsidRPr="00A22F62">
        <w:rPr>
          <w:b/>
          <w:bCs/>
        </w:rPr>
        <w:t>Structured Output Parser</w:t>
      </w:r>
      <w:r w:rsidRPr="00A22F62">
        <w:t xml:space="preserve"> </w:t>
      </w:r>
    </w:p>
    <w:p w14:paraId="3C188A85" w14:textId="77777777" w:rsidR="00A22F62" w:rsidRPr="00A22F62" w:rsidRDefault="00A22F62" w:rsidP="00A22F62">
      <w:r w:rsidRPr="00A22F62">
        <w:t>Your workflow:</w:t>
      </w:r>
    </w:p>
    <w:p w14:paraId="1486EBE2" w14:textId="77777777" w:rsidR="00A22F62" w:rsidRPr="00A22F62" w:rsidRDefault="00A22F62" w:rsidP="00A22F62">
      <w:r w:rsidRPr="00A22F62">
        <w:t>On Form Submission</w:t>
      </w:r>
    </w:p>
    <w:p w14:paraId="1713EF3B" w14:textId="77777777" w:rsidR="00A22F62" w:rsidRPr="00A22F62" w:rsidRDefault="00A22F62" w:rsidP="00A22F62">
      <w:r w:rsidRPr="00A22F62">
        <w:t xml:space="preserve">        ↓</w:t>
      </w:r>
    </w:p>
    <w:p w14:paraId="72CD71C3" w14:textId="77777777" w:rsidR="00A22F62" w:rsidRPr="00A22F62" w:rsidRDefault="00A22F62" w:rsidP="00A22F62">
      <w:r w:rsidRPr="00A22F62">
        <w:t xml:space="preserve">     AI Agent</w:t>
      </w:r>
    </w:p>
    <w:p w14:paraId="4E92430B" w14:textId="77777777" w:rsidR="00A22F62" w:rsidRPr="00A22F62" w:rsidRDefault="00A22F62" w:rsidP="00A22F62">
      <w:r w:rsidRPr="00A22F62">
        <w:t xml:space="preserve">        ↓</w:t>
      </w:r>
    </w:p>
    <w:p w14:paraId="5C22EAEA" w14:textId="77777777" w:rsidR="00A22F62" w:rsidRPr="00A22F62" w:rsidRDefault="00A22F62" w:rsidP="00A22F62">
      <w:r w:rsidRPr="00A22F62">
        <w:t>Structured Output Parser</w:t>
      </w:r>
    </w:p>
    <w:p w14:paraId="429AFEC1" w14:textId="77777777" w:rsidR="00A22F62" w:rsidRPr="00A22F62" w:rsidRDefault="00A22F62" w:rsidP="00A22F62">
      <w:r w:rsidRPr="00A22F62">
        <w:lastRenderedPageBreak/>
        <w:t>And:</w:t>
      </w:r>
    </w:p>
    <w:p w14:paraId="4F2C1398" w14:textId="77777777" w:rsidR="00A22F62" w:rsidRPr="00A22F62" w:rsidRDefault="00A22F62" w:rsidP="00A22F62">
      <w:r w:rsidRPr="00A22F62">
        <w:t>Google Gemini Chat Model</w:t>
      </w:r>
    </w:p>
    <w:p w14:paraId="68F8941E" w14:textId="77777777" w:rsidR="00A22F62" w:rsidRPr="00A22F62" w:rsidRDefault="00A22F62" w:rsidP="00A22F62">
      <w:r w:rsidRPr="00A22F62">
        <w:t xml:space="preserve">          ↓</w:t>
      </w:r>
    </w:p>
    <w:p w14:paraId="2357444D" w14:textId="77777777" w:rsidR="00A22F62" w:rsidRPr="00A22F62" w:rsidRDefault="00A22F62" w:rsidP="00A22F62">
      <w:r w:rsidRPr="00A22F62">
        <w:t xml:space="preserve">       AI Agent</w:t>
      </w:r>
    </w:p>
    <w:p w14:paraId="65E40C0C" w14:textId="77777777" w:rsidR="00A22F62" w:rsidRPr="00A22F62" w:rsidRDefault="00A22F62" w:rsidP="00A22F62">
      <w:r w:rsidRPr="00A22F62">
        <w:pict w14:anchorId="1ECCA7DA">
          <v:rect id="_x0000_i1147" style="width:0;height:1.5pt" o:hralign="center" o:hrstd="t" o:hr="t" fillcolor="#a0a0a0" stroked="f"/>
        </w:pict>
      </w:r>
    </w:p>
    <w:p w14:paraId="78AF0C89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3. Step 1 — On Form Submission</w:t>
      </w:r>
    </w:p>
    <w:p w14:paraId="6E80DE5A" w14:textId="77777777" w:rsidR="00A22F62" w:rsidRPr="00A22F62" w:rsidRDefault="00A22F62" w:rsidP="00A22F62">
      <w:r w:rsidRPr="00A22F62">
        <w:t>Add:</w:t>
      </w:r>
    </w:p>
    <w:p w14:paraId="60DF02D4" w14:textId="77777777" w:rsidR="00A22F62" w:rsidRPr="00A22F62" w:rsidRDefault="00A22F62" w:rsidP="00A22F62">
      <w:r w:rsidRPr="00A22F62">
        <w:rPr>
          <w:b/>
          <w:bCs/>
        </w:rPr>
        <w:t>On Form Submission</w:t>
      </w:r>
    </w:p>
    <w:p w14:paraId="667C5AA7" w14:textId="77777777" w:rsidR="00A22F62" w:rsidRPr="00A22F62" w:rsidRDefault="00A22F62" w:rsidP="00A22F62">
      <w:r w:rsidRPr="00A22F62">
        <w:t>Create these fields.</w:t>
      </w:r>
    </w:p>
    <w:p w14:paraId="4BAE9820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Field 1 — Page Title</w:t>
      </w:r>
    </w:p>
    <w:p w14:paraId="040EED34" w14:textId="77777777" w:rsidR="00A22F62" w:rsidRPr="00A22F62" w:rsidRDefault="00A22F62" w:rsidP="00A22F62">
      <w:r w:rsidRPr="00A22F62">
        <w:t>Type:</w:t>
      </w:r>
    </w:p>
    <w:p w14:paraId="4BAE94BE" w14:textId="77777777" w:rsidR="00A22F62" w:rsidRPr="00A22F62" w:rsidRDefault="00A22F62" w:rsidP="00A22F62">
      <w:r w:rsidRPr="00A22F62">
        <w:rPr>
          <w:b/>
          <w:bCs/>
        </w:rPr>
        <w:t>Text</w:t>
      </w:r>
    </w:p>
    <w:p w14:paraId="038D275A" w14:textId="77777777" w:rsidR="00A22F62" w:rsidRPr="00A22F62" w:rsidRDefault="00A22F62" w:rsidP="00A22F62">
      <w:r w:rsidRPr="00A22F62">
        <w:t>Page Title</w:t>
      </w:r>
    </w:p>
    <w:p w14:paraId="592B5181" w14:textId="77777777" w:rsidR="00A22F62" w:rsidRPr="00A22F62" w:rsidRDefault="00A22F62" w:rsidP="00A22F62">
      <w:r w:rsidRPr="00A22F62">
        <w:t>Example:</w:t>
      </w:r>
    </w:p>
    <w:p w14:paraId="6DE2A956" w14:textId="77777777" w:rsidR="00A22F62" w:rsidRPr="00A22F62" w:rsidRDefault="00A22F62" w:rsidP="00A22F62">
      <w:r w:rsidRPr="00A22F62">
        <w:t>Best Digital Marketing Strategies</w:t>
      </w:r>
    </w:p>
    <w:p w14:paraId="2B874287" w14:textId="77777777" w:rsidR="00A22F62" w:rsidRPr="00A22F62" w:rsidRDefault="00A22F62" w:rsidP="00A22F62">
      <w:r w:rsidRPr="00A22F62">
        <w:pict w14:anchorId="2C5026BF">
          <v:rect id="_x0000_i1148" style="width:0;height:1.5pt" o:hralign="center" o:hrstd="t" o:hr="t" fillcolor="#a0a0a0" stroked="f"/>
        </w:pict>
      </w:r>
    </w:p>
    <w:p w14:paraId="7F0FF94D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Field 2 — Target Keyword</w:t>
      </w:r>
    </w:p>
    <w:p w14:paraId="22DBEB05" w14:textId="77777777" w:rsidR="00A22F62" w:rsidRPr="00A22F62" w:rsidRDefault="00A22F62" w:rsidP="00A22F62">
      <w:r w:rsidRPr="00A22F62">
        <w:t>Type:</w:t>
      </w:r>
    </w:p>
    <w:p w14:paraId="69D3F5F5" w14:textId="77777777" w:rsidR="00A22F62" w:rsidRPr="00A22F62" w:rsidRDefault="00A22F62" w:rsidP="00A22F62">
      <w:r w:rsidRPr="00A22F62">
        <w:rPr>
          <w:b/>
          <w:bCs/>
        </w:rPr>
        <w:t>Text</w:t>
      </w:r>
    </w:p>
    <w:p w14:paraId="038F9B5D" w14:textId="77777777" w:rsidR="00A22F62" w:rsidRPr="00A22F62" w:rsidRDefault="00A22F62" w:rsidP="00A22F62">
      <w:r w:rsidRPr="00A22F62">
        <w:t>Target Keyword</w:t>
      </w:r>
    </w:p>
    <w:p w14:paraId="3747ECB8" w14:textId="77777777" w:rsidR="00A22F62" w:rsidRPr="00A22F62" w:rsidRDefault="00A22F62" w:rsidP="00A22F62">
      <w:r w:rsidRPr="00A22F62">
        <w:t>Example:</w:t>
      </w:r>
    </w:p>
    <w:p w14:paraId="5D510F95" w14:textId="77777777" w:rsidR="00A22F62" w:rsidRPr="00A22F62" w:rsidRDefault="00A22F62" w:rsidP="00A22F62">
      <w:r w:rsidRPr="00A22F62">
        <w:t>digital marketing strategies</w:t>
      </w:r>
    </w:p>
    <w:p w14:paraId="09CF9E93" w14:textId="77777777" w:rsidR="00A22F62" w:rsidRPr="00A22F62" w:rsidRDefault="00A22F62" w:rsidP="00A22F62">
      <w:r w:rsidRPr="00A22F62">
        <w:pict w14:anchorId="19EB2AFB">
          <v:rect id="_x0000_i1149" style="width:0;height:1.5pt" o:hralign="center" o:hrstd="t" o:hr="t" fillcolor="#a0a0a0" stroked="f"/>
        </w:pict>
      </w:r>
    </w:p>
    <w:p w14:paraId="7D031FE7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Field 3 — Secondary Keywords</w:t>
      </w:r>
    </w:p>
    <w:p w14:paraId="7BEBCB17" w14:textId="77777777" w:rsidR="00A22F62" w:rsidRPr="00A22F62" w:rsidRDefault="00A22F62" w:rsidP="00A22F62">
      <w:r w:rsidRPr="00A22F62">
        <w:t>Type:</w:t>
      </w:r>
    </w:p>
    <w:p w14:paraId="1FDB1A08" w14:textId="77777777" w:rsidR="00A22F62" w:rsidRPr="00A22F62" w:rsidRDefault="00A22F62" w:rsidP="00A22F62">
      <w:r w:rsidRPr="00A22F62">
        <w:rPr>
          <w:b/>
          <w:bCs/>
        </w:rPr>
        <w:t>Text</w:t>
      </w:r>
    </w:p>
    <w:p w14:paraId="3382754E" w14:textId="77777777" w:rsidR="00A22F62" w:rsidRPr="00A22F62" w:rsidRDefault="00A22F62" w:rsidP="00A22F62">
      <w:r w:rsidRPr="00A22F62">
        <w:t>Secondary Keywords</w:t>
      </w:r>
    </w:p>
    <w:p w14:paraId="2EDB075B" w14:textId="77777777" w:rsidR="00A22F62" w:rsidRPr="00A22F62" w:rsidRDefault="00A22F62" w:rsidP="00A22F62">
      <w:r w:rsidRPr="00A22F62">
        <w:t>Example:</w:t>
      </w:r>
    </w:p>
    <w:p w14:paraId="23B5F59E" w14:textId="77777777" w:rsidR="00A22F62" w:rsidRPr="00A22F62" w:rsidRDefault="00A22F62" w:rsidP="00A22F62">
      <w:r w:rsidRPr="00A22F62">
        <w:lastRenderedPageBreak/>
        <w:t>SEO, social media marketing, content marketing, online advertising</w:t>
      </w:r>
    </w:p>
    <w:p w14:paraId="169C73C9" w14:textId="77777777" w:rsidR="00A22F62" w:rsidRPr="00A22F62" w:rsidRDefault="00A22F62" w:rsidP="00A22F62">
      <w:r w:rsidRPr="00A22F62">
        <w:pict w14:anchorId="6DDC9E7F">
          <v:rect id="_x0000_i1150" style="width:0;height:1.5pt" o:hralign="center" o:hrstd="t" o:hr="t" fillcolor="#a0a0a0" stroked="f"/>
        </w:pict>
      </w:r>
    </w:p>
    <w:p w14:paraId="0B12A124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Field 4 — Target Audience</w:t>
      </w:r>
    </w:p>
    <w:p w14:paraId="64BCA19E" w14:textId="77777777" w:rsidR="00A22F62" w:rsidRPr="00A22F62" w:rsidRDefault="00A22F62" w:rsidP="00A22F62">
      <w:r w:rsidRPr="00A22F62">
        <w:t>Type:</w:t>
      </w:r>
    </w:p>
    <w:p w14:paraId="33910570" w14:textId="77777777" w:rsidR="00A22F62" w:rsidRPr="00A22F62" w:rsidRDefault="00A22F62" w:rsidP="00A22F62">
      <w:r w:rsidRPr="00A22F62">
        <w:rPr>
          <w:b/>
          <w:bCs/>
        </w:rPr>
        <w:t>Text</w:t>
      </w:r>
    </w:p>
    <w:p w14:paraId="5D8A67C3" w14:textId="77777777" w:rsidR="00A22F62" w:rsidRPr="00A22F62" w:rsidRDefault="00A22F62" w:rsidP="00A22F62">
      <w:r w:rsidRPr="00A22F62">
        <w:t>Target Audience</w:t>
      </w:r>
    </w:p>
    <w:p w14:paraId="21BB8805" w14:textId="77777777" w:rsidR="00A22F62" w:rsidRPr="00A22F62" w:rsidRDefault="00A22F62" w:rsidP="00A22F62">
      <w:r w:rsidRPr="00A22F62">
        <w:t>Example:</w:t>
      </w:r>
    </w:p>
    <w:p w14:paraId="325DFC09" w14:textId="77777777" w:rsidR="00A22F62" w:rsidRPr="00A22F62" w:rsidRDefault="00A22F62" w:rsidP="00A22F62">
      <w:r w:rsidRPr="00A22F62">
        <w:t>Small business owners</w:t>
      </w:r>
    </w:p>
    <w:p w14:paraId="5A9AC567" w14:textId="77777777" w:rsidR="00A22F62" w:rsidRPr="00A22F62" w:rsidRDefault="00A22F62" w:rsidP="00A22F62">
      <w:r w:rsidRPr="00A22F62">
        <w:pict w14:anchorId="43B95AA2">
          <v:rect id="_x0000_i1151" style="width:0;height:1.5pt" o:hralign="center" o:hrstd="t" o:hr="t" fillcolor="#a0a0a0" stroked="f"/>
        </w:pict>
      </w:r>
    </w:p>
    <w:p w14:paraId="7E93DBFA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Field 5 — Existing Content</w:t>
      </w:r>
    </w:p>
    <w:p w14:paraId="096B04AD" w14:textId="77777777" w:rsidR="00A22F62" w:rsidRPr="00A22F62" w:rsidRDefault="00A22F62" w:rsidP="00A22F62">
      <w:r w:rsidRPr="00A22F62">
        <w:t>Type:</w:t>
      </w:r>
    </w:p>
    <w:p w14:paraId="699F2841" w14:textId="77777777" w:rsidR="00A22F62" w:rsidRPr="00A22F62" w:rsidRDefault="00A22F62" w:rsidP="00A22F62">
      <w:r w:rsidRPr="00A22F62">
        <w:rPr>
          <w:b/>
          <w:bCs/>
        </w:rPr>
        <w:t>Text Area</w:t>
      </w:r>
    </w:p>
    <w:p w14:paraId="19D8236D" w14:textId="77777777" w:rsidR="00A22F62" w:rsidRPr="00A22F62" w:rsidRDefault="00A22F62" w:rsidP="00A22F62">
      <w:r w:rsidRPr="00A22F62">
        <w:t>Existing Content</w:t>
      </w:r>
    </w:p>
    <w:p w14:paraId="13D3CFF6" w14:textId="77777777" w:rsidR="00A22F62" w:rsidRPr="00A22F62" w:rsidRDefault="00A22F62" w:rsidP="00A22F62">
      <w:r w:rsidRPr="00A22F62">
        <w:t>This is the most important field.</w:t>
      </w:r>
    </w:p>
    <w:p w14:paraId="3FDDCF28" w14:textId="77777777" w:rsidR="00A22F62" w:rsidRPr="00A22F62" w:rsidRDefault="00A22F62" w:rsidP="00A22F62">
      <w:r w:rsidRPr="00A22F62">
        <w:t>The user pastes their existing webpage/article content here.</w:t>
      </w:r>
    </w:p>
    <w:p w14:paraId="3B61139D" w14:textId="77777777" w:rsidR="00A22F62" w:rsidRPr="00A22F62" w:rsidRDefault="00A22F62" w:rsidP="00A22F62">
      <w:r w:rsidRPr="00A22F62">
        <w:pict w14:anchorId="38D6D34A">
          <v:rect id="_x0000_i1152" style="width:0;height:1.5pt" o:hralign="center" o:hrstd="t" o:hr="t" fillcolor="#a0a0a0" stroked="f"/>
        </w:pict>
      </w:r>
    </w:p>
    <w:p w14:paraId="163A3EF6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4. Example Form</w:t>
      </w:r>
    </w:p>
    <w:p w14:paraId="538E1D70" w14:textId="77777777" w:rsidR="00A22F62" w:rsidRPr="00A22F62" w:rsidRDefault="00A22F62" w:rsidP="00A22F62">
      <w:r w:rsidRPr="00A22F62">
        <w:t>Your form will look like:</w:t>
      </w:r>
    </w:p>
    <w:p w14:paraId="0E0C22C3" w14:textId="77777777" w:rsidR="00A22F62" w:rsidRPr="00A22F62" w:rsidRDefault="00A22F62" w:rsidP="00A22F62">
      <w:r w:rsidRPr="00A22F62">
        <w:t>Page Title:</w:t>
      </w:r>
    </w:p>
    <w:p w14:paraId="029E5ADA" w14:textId="77777777" w:rsidR="00A22F62" w:rsidRPr="00A22F62" w:rsidRDefault="00A22F62" w:rsidP="00A22F62">
      <w:r w:rsidRPr="00A22F62">
        <w:t>Best Digital Marketing Strategies</w:t>
      </w:r>
    </w:p>
    <w:p w14:paraId="100FFFAA" w14:textId="77777777" w:rsidR="00A22F62" w:rsidRPr="00A22F62" w:rsidRDefault="00A22F62" w:rsidP="00A22F62"/>
    <w:p w14:paraId="50CFE584" w14:textId="77777777" w:rsidR="00A22F62" w:rsidRPr="00A22F62" w:rsidRDefault="00A22F62" w:rsidP="00A22F62">
      <w:r w:rsidRPr="00A22F62">
        <w:t>Target Keyword:</w:t>
      </w:r>
    </w:p>
    <w:p w14:paraId="52A4D1BE" w14:textId="77777777" w:rsidR="00A22F62" w:rsidRPr="00A22F62" w:rsidRDefault="00A22F62" w:rsidP="00A22F62">
      <w:r w:rsidRPr="00A22F62">
        <w:t>digital marketing strategies</w:t>
      </w:r>
    </w:p>
    <w:p w14:paraId="180F493B" w14:textId="77777777" w:rsidR="00A22F62" w:rsidRPr="00A22F62" w:rsidRDefault="00A22F62" w:rsidP="00A22F62"/>
    <w:p w14:paraId="1D7922CB" w14:textId="77777777" w:rsidR="00A22F62" w:rsidRPr="00A22F62" w:rsidRDefault="00A22F62" w:rsidP="00A22F62">
      <w:r w:rsidRPr="00A22F62">
        <w:t>Secondary Keywords:</w:t>
      </w:r>
    </w:p>
    <w:p w14:paraId="4B388EBA" w14:textId="77777777" w:rsidR="00A22F62" w:rsidRPr="00A22F62" w:rsidRDefault="00A22F62" w:rsidP="00A22F62">
      <w:r w:rsidRPr="00A22F62">
        <w:t>SEO, social media marketing, content marketing, online advertising</w:t>
      </w:r>
    </w:p>
    <w:p w14:paraId="53C84C43" w14:textId="77777777" w:rsidR="00A22F62" w:rsidRPr="00A22F62" w:rsidRDefault="00A22F62" w:rsidP="00A22F62"/>
    <w:p w14:paraId="4622863F" w14:textId="77777777" w:rsidR="00A22F62" w:rsidRPr="00A22F62" w:rsidRDefault="00A22F62" w:rsidP="00A22F62">
      <w:r w:rsidRPr="00A22F62">
        <w:t>Target Audience:</w:t>
      </w:r>
    </w:p>
    <w:p w14:paraId="35850BE9" w14:textId="77777777" w:rsidR="00A22F62" w:rsidRPr="00A22F62" w:rsidRDefault="00A22F62" w:rsidP="00A22F62">
      <w:r w:rsidRPr="00A22F62">
        <w:lastRenderedPageBreak/>
        <w:t>Small business owners</w:t>
      </w:r>
    </w:p>
    <w:p w14:paraId="4C26A822" w14:textId="77777777" w:rsidR="00A22F62" w:rsidRPr="00A22F62" w:rsidRDefault="00A22F62" w:rsidP="00A22F62"/>
    <w:p w14:paraId="020D0CED" w14:textId="77777777" w:rsidR="00A22F62" w:rsidRPr="00A22F62" w:rsidRDefault="00A22F62" w:rsidP="00A22F62">
      <w:r w:rsidRPr="00A22F62">
        <w:t>Existing Content:</w:t>
      </w:r>
    </w:p>
    <w:p w14:paraId="49B59B24" w14:textId="77777777" w:rsidR="00A22F62" w:rsidRPr="00A22F62" w:rsidRDefault="00A22F62" w:rsidP="00A22F62">
      <w:r w:rsidRPr="00A22F62">
        <w:t>Digital marketing has become important for businesses...</w:t>
      </w:r>
    </w:p>
    <w:p w14:paraId="570D9303" w14:textId="77777777" w:rsidR="00A22F62" w:rsidRPr="00A22F62" w:rsidRDefault="00A22F62" w:rsidP="00A22F62">
      <w:r w:rsidRPr="00A22F62">
        <w:pict w14:anchorId="2474A0F1">
          <v:rect id="_x0000_i1153" style="width:0;height:1.5pt" o:hralign="center" o:hrstd="t" o:hr="t" fillcolor="#a0a0a0" stroked="f"/>
        </w:pict>
      </w:r>
    </w:p>
    <w:p w14:paraId="3ECDD041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5. Step 2 — AI Agent</w:t>
      </w:r>
    </w:p>
    <w:p w14:paraId="78BB123F" w14:textId="77777777" w:rsidR="00A22F62" w:rsidRPr="00A22F62" w:rsidRDefault="00A22F62" w:rsidP="00A22F62">
      <w:r w:rsidRPr="00A22F62">
        <w:t>Connect:</w:t>
      </w:r>
    </w:p>
    <w:p w14:paraId="3BB7E36A" w14:textId="77777777" w:rsidR="00A22F62" w:rsidRPr="00A22F62" w:rsidRDefault="00A22F62" w:rsidP="00A22F62">
      <w:r w:rsidRPr="00A22F62">
        <w:t>On Form Submission</w:t>
      </w:r>
    </w:p>
    <w:p w14:paraId="189C1BF9" w14:textId="77777777" w:rsidR="00A22F62" w:rsidRPr="00A22F62" w:rsidRDefault="00A22F62" w:rsidP="00A22F62">
      <w:r w:rsidRPr="00A22F62">
        <w:t xml:space="preserve">        ↓</w:t>
      </w:r>
    </w:p>
    <w:p w14:paraId="37E9D75B" w14:textId="77777777" w:rsidR="00A22F62" w:rsidRPr="00A22F62" w:rsidRDefault="00A22F62" w:rsidP="00A22F62">
      <w:r w:rsidRPr="00A22F62">
        <w:t xml:space="preserve">     AI Agent</w:t>
      </w:r>
    </w:p>
    <w:p w14:paraId="20F784DE" w14:textId="77777777" w:rsidR="00A22F62" w:rsidRPr="00A22F62" w:rsidRDefault="00A22F62" w:rsidP="00A22F62">
      <w:r w:rsidRPr="00A22F62">
        <w:t>Open the AI Agent.</w:t>
      </w:r>
    </w:p>
    <w:p w14:paraId="52B10513" w14:textId="77777777" w:rsidR="00A22F62" w:rsidRPr="00A22F62" w:rsidRDefault="00A22F62" w:rsidP="00A22F62">
      <w:r w:rsidRPr="00A22F62">
        <w:t xml:space="preserve">For </w:t>
      </w:r>
      <w:r w:rsidRPr="00A22F62">
        <w:rPr>
          <w:b/>
          <w:bCs/>
        </w:rPr>
        <w:t>Prompt (User Message)</w:t>
      </w:r>
      <w:r w:rsidRPr="00A22F62">
        <w:t xml:space="preserve"> choose:</w:t>
      </w:r>
    </w:p>
    <w:p w14:paraId="6C1C8E3B" w14:textId="77777777" w:rsidR="00A22F62" w:rsidRPr="00A22F62" w:rsidRDefault="00A22F62" w:rsidP="00A22F62">
      <w:r w:rsidRPr="00A22F62">
        <w:rPr>
          <w:b/>
          <w:bCs/>
        </w:rPr>
        <w:t>Define below</w:t>
      </w:r>
    </w:p>
    <w:p w14:paraId="1E894F98" w14:textId="77777777" w:rsidR="00A22F62" w:rsidRPr="00A22F62" w:rsidRDefault="00A22F62" w:rsidP="00A22F62">
      <w:r w:rsidRPr="00A22F62">
        <w:t>Use:</w:t>
      </w:r>
    </w:p>
    <w:p w14:paraId="14BF2BE6" w14:textId="77777777" w:rsidR="00A22F62" w:rsidRPr="00A22F62" w:rsidRDefault="00A22F62" w:rsidP="00A22F62">
      <w:proofErr w:type="spellStart"/>
      <w:r w:rsidRPr="00A22F62">
        <w:t>Analyze</w:t>
      </w:r>
      <w:proofErr w:type="spellEnd"/>
      <w:r w:rsidRPr="00A22F62">
        <w:t xml:space="preserve"> and optimize the following webpage content for SEO.</w:t>
      </w:r>
    </w:p>
    <w:p w14:paraId="0503DA72" w14:textId="77777777" w:rsidR="00A22F62" w:rsidRPr="00A22F62" w:rsidRDefault="00A22F62" w:rsidP="00A22F62"/>
    <w:p w14:paraId="7FDFEA41" w14:textId="77777777" w:rsidR="00A22F62" w:rsidRPr="00A22F62" w:rsidRDefault="00A22F62" w:rsidP="00A22F62">
      <w:r w:rsidRPr="00A22F62">
        <w:t>Page Title:</w:t>
      </w:r>
    </w:p>
    <w:p w14:paraId="4C2AAB36" w14:textId="77777777" w:rsidR="00A22F62" w:rsidRPr="00A22F62" w:rsidRDefault="00A22F62" w:rsidP="00A22F62">
      <w:proofErr w:type="gramStart"/>
      <w:r w:rsidRPr="00A22F62">
        <w:t>{{ $</w:t>
      </w:r>
      <w:proofErr w:type="spellStart"/>
      <w:r w:rsidRPr="00A22F62">
        <w:t>json</w:t>
      </w:r>
      <w:proofErr w:type="spellEnd"/>
      <w:r w:rsidRPr="00A22F62">
        <w:t>[</w:t>
      </w:r>
      <w:proofErr w:type="gramEnd"/>
      <w:r w:rsidRPr="00A22F62">
        <w:t>'Page Title'</w:t>
      </w:r>
      <w:proofErr w:type="gramStart"/>
      <w:r w:rsidRPr="00A22F62">
        <w:t>] }</w:t>
      </w:r>
      <w:proofErr w:type="gramEnd"/>
      <w:r w:rsidRPr="00A22F62">
        <w:t>}</w:t>
      </w:r>
    </w:p>
    <w:p w14:paraId="1BF70A2A" w14:textId="77777777" w:rsidR="00A22F62" w:rsidRPr="00A22F62" w:rsidRDefault="00A22F62" w:rsidP="00A22F62"/>
    <w:p w14:paraId="6F4DB509" w14:textId="77777777" w:rsidR="00A22F62" w:rsidRPr="00A22F62" w:rsidRDefault="00A22F62" w:rsidP="00A22F62">
      <w:r w:rsidRPr="00A22F62">
        <w:t>Target Keyword:</w:t>
      </w:r>
    </w:p>
    <w:p w14:paraId="13271AED" w14:textId="77777777" w:rsidR="00A22F62" w:rsidRPr="00A22F62" w:rsidRDefault="00A22F62" w:rsidP="00A22F62">
      <w:proofErr w:type="gramStart"/>
      <w:r w:rsidRPr="00A22F62">
        <w:t>{{ $</w:t>
      </w:r>
      <w:proofErr w:type="spellStart"/>
      <w:r w:rsidRPr="00A22F62">
        <w:t>json</w:t>
      </w:r>
      <w:proofErr w:type="spellEnd"/>
      <w:r w:rsidRPr="00A22F62">
        <w:t>[</w:t>
      </w:r>
      <w:proofErr w:type="gramEnd"/>
      <w:r w:rsidRPr="00A22F62">
        <w:t>'Target Keyword'</w:t>
      </w:r>
      <w:proofErr w:type="gramStart"/>
      <w:r w:rsidRPr="00A22F62">
        <w:t>] }</w:t>
      </w:r>
      <w:proofErr w:type="gramEnd"/>
      <w:r w:rsidRPr="00A22F62">
        <w:t>}</w:t>
      </w:r>
    </w:p>
    <w:p w14:paraId="5E40A4ED" w14:textId="77777777" w:rsidR="00A22F62" w:rsidRPr="00A22F62" w:rsidRDefault="00A22F62" w:rsidP="00A22F62"/>
    <w:p w14:paraId="71040617" w14:textId="77777777" w:rsidR="00A22F62" w:rsidRPr="00A22F62" w:rsidRDefault="00A22F62" w:rsidP="00A22F62">
      <w:r w:rsidRPr="00A22F62">
        <w:t>Secondary Keywords:</w:t>
      </w:r>
    </w:p>
    <w:p w14:paraId="426A9312" w14:textId="77777777" w:rsidR="00A22F62" w:rsidRPr="00A22F62" w:rsidRDefault="00A22F62" w:rsidP="00A22F62">
      <w:proofErr w:type="gramStart"/>
      <w:r w:rsidRPr="00A22F62">
        <w:t>{{ $</w:t>
      </w:r>
      <w:proofErr w:type="spellStart"/>
      <w:r w:rsidRPr="00A22F62">
        <w:t>json</w:t>
      </w:r>
      <w:proofErr w:type="spellEnd"/>
      <w:r w:rsidRPr="00A22F62">
        <w:t>[</w:t>
      </w:r>
      <w:proofErr w:type="gramEnd"/>
      <w:r w:rsidRPr="00A22F62">
        <w:t>'Secondary Keywords'</w:t>
      </w:r>
      <w:proofErr w:type="gramStart"/>
      <w:r w:rsidRPr="00A22F62">
        <w:t>] }</w:t>
      </w:r>
      <w:proofErr w:type="gramEnd"/>
      <w:r w:rsidRPr="00A22F62">
        <w:t>}</w:t>
      </w:r>
    </w:p>
    <w:p w14:paraId="0D98F6FA" w14:textId="77777777" w:rsidR="00A22F62" w:rsidRPr="00A22F62" w:rsidRDefault="00A22F62" w:rsidP="00A22F62"/>
    <w:p w14:paraId="40479BB4" w14:textId="77777777" w:rsidR="00A22F62" w:rsidRPr="00A22F62" w:rsidRDefault="00A22F62" w:rsidP="00A22F62">
      <w:r w:rsidRPr="00A22F62">
        <w:t>Target Audience:</w:t>
      </w:r>
    </w:p>
    <w:p w14:paraId="162D1BCA" w14:textId="77777777" w:rsidR="00A22F62" w:rsidRPr="00A22F62" w:rsidRDefault="00A22F62" w:rsidP="00A22F62">
      <w:proofErr w:type="gramStart"/>
      <w:r w:rsidRPr="00A22F62">
        <w:t>{{ $</w:t>
      </w:r>
      <w:proofErr w:type="spellStart"/>
      <w:r w:rsidRPr="00A22F62">
        <w:t>json</w:t>
      </w:r>
      <w:proofErr w:type="spellEnd"/>
      <w:r w:rsidRPr="00A22F62">
        <w:t>[</w:t>
      </w:r>
      <w:proofErr w:type="gramEnd"/>
      <w:r w:rsidRPr="00A22F62">
        <w:t>'Target Audience'</w:t>
      </w:r>
      <w:proofErr w:type="gramStart"/>
      <w:r w:rsidRPr="00A22F62">
        <w:t>] }</w:t>
      </w:r>
      <w:proofErr w:type="gramEnd"/>
      <w:r w:rsidRPr="00A22F62">
        <w:t>}</w:t>
      </w:r>
    </w:p>
    <w:p w14:paraId="5B8FCE3A" w14:textId="77777777" w:rsidR="00A22F62" w:rsidRPr="00A22F62" w:rsidRDefault="00A22F62" w:rsidP="00A22F62"/>
    <w:p w14:paraId="36E7699A" w14:textId="77777777" w:rsidR="00A22F62" w:rsidRPr="00A22F62" w:rsidRDefault="00A22F62" w:rsidP="00A22F62">
      <w:r w:rsidRPr="00A22F62">
        <w:lastRenderedPageBreak/>
        <w:t>Existing Content:</w:t>
      </w:r>
    </w:p>
    <w:p w14:paraId="66CB0D50" w14:textId="77777777" w:rsidR="00A22F62" w:rsidRPr="00A22F62" w:rsidRDefault="00A22F62" w:rsidP="00A22F62">
      <w:proofErr w:type="gramStart"/>
      <w:r w:rsidRPr="00A22F62">
        <w:t>{{ $</w:t>
      </w:r>
      <w:proofErr w:type="spellStart"/>
      <w:r w:rsidRPr="00A22F62">
        <w:t>json</w:t>
      </w:r>
      <w:proofErr w:type="spellEnd"/>
      <w:r w:rsidRPr="00A22F62">
        <w:t>[</w:t>
      </w:r>
      <w:proofErr w:type="gramEnd"/>
      <w:r w:rsidRPr="00A22F62">
        <w:t>'Existing Content'</w:t>
      </w:r>
      <w:proofErr w:type="gramStart"/>
      <w:r w:rsidRPr="00A22F62">
        <w:t>] }</w:t>
      </w:r>
      <w:proofErr w:type="gramEnd"/>
      <w:r w:rsidRPr="00A22F62">
        <w:t>}</w:t>
      </w:r>
    </w:p>
    <w:p w14:paraId="16CAA423" w14:textId="77777777" w:rsidR="00A22F62" w:rsidRPr="00A22F62" w:rsidRDefault="00A22F62" w:rsidP="00A22F62"/>
    <w:p w14:paraId="77077FAB" w14:textId="77777777" w:rsidR="00A22F62" w:rsidRPr="00A22F62" w:rsidRDefault="00A22F62" w:rsidP="00A22F62">
      <w:r w:rsidRPr="00A22F62">
        <w:t>Perform a complete SEO analysis.</w:t>
      </w:r>
    </w:p>
    <w:p w14:paraId="75B9C2B9" w14:textId="77777777" w:rsidR="00A22F62" w:rsidRPr="00A22F62" w:rsidRDefault="00A22F62" w:rsidP="00A22F62"/>
    <w:p w14:paraId="727019EE" w14:textId="77777777" w:rsidR="00A22F62" w:rsidRPr="00A22F62" w:rsidRDefault="00A22F62" w:rsidP="00A22F62">
      <w:proofErr w:type="spellStart"/>
      <w:r w:rsidRPr="00A22F62">
        <w:t>Analyze</w:t>
      </w:r>
      <w:proofErr w:type="spellEnd"/>
      <w:r w:rsidRPr="00A22F62">
        <w:t>:</w:t>
      </w:r>
    </w:p>
    <w:p w14:paraId="519FC0DD" w14:textId="77777777" w:rsidR="00A22F62" w:rsidRPr="00A22F62" w:rsidRDefault="00A22F62" w:rsidP="00A22F62">
      <w:r w:rsidRPr="00A22F62">
        <w:t>1. Current content quality</w:t>
      </w:r>
    </w:p>
    <w:p w14:paraId="78B6AC6F" w14:textId="77777777" w:rsidR="00A22F62" w:rsidRPr="00A22F62" w:rsidRDefault="00A22F62" w:rsidP="00A22F62">
      <w:r w:rsidRPr="00A22F62">
        <w:t>2. Keyword usage</w:t>
      </w:r>
    </w:p>
    <w:p w14:paraId="1302097A" w14:textId="77777777" w:rsidR="00A22F62" w:rsidRPr="00A22F62" w:rsidRDefault="00A22F62" w:rsidP="00A22F62">
      <w:r w:rsidRPr="00A22F62">
        <w:t>3. Search intent</w:t>
      </w:r>
    </w:p>
    <w:p w14:paraId="50323734" w14:textId="77777777" w:rsidR="00A22F62" w:rsidRPr="00A22F62" w:rsidRDefault="00A22F62" w:rsidP="00A22F62">
      <w:r w:rsidRPr="00A22F62">
        <w:t>4. Title optimization</w:t>
      </w:r>
    </w:p>
    <w:p w14:paraId="317CB456" w14:textId="77777777" w:rsidR="00A22F62" w:rsidRPr="00A22F62" w:rsidRDefault="00A22F62" w:rsidP="00A22F62">
      <w:r w:rsidRPr="00A22F62">
        <w:t>5. Meta description</w:t>
      </w:r>
    </w:p>
    <w:p w14:paraId="181F170B" w14:textId="77777777" w:rsidR="00A22F62" w:rsidRPr="00A22F62" w:rsidRDefault="00A22F62" w:rsidP="00A22F62">
      <w:r w:rsidRPr="00A22F62">
        <w:t>6. Heading structure</w:t>
      </w:r>
    </w:p>
    <w:p w14:paraId="7BC3C5A1" w14:textId="77777777" w:rsidR="00A22F62" w:rsidRPr="00A22F62" w:rsidRDefault="00A22F62" w:rsidP="00A22F62">
      <w:r w:rsidRPr="00A22F62">
        <w:t>7. Content readability</w:t>
      </w:r>
    </w:p>
    <w:p w14:paraId="20819A04" w14:textId="77777777" w:rsidR="00A22F62" w:rsidRPr="00A22F62" w:rsidRDefault="00A22F62" w:rsidP="00A22F62">
      <w:r w:rsidRPr="00A22F62">
        <w:t>8. Keyword opportunities</w:t>
      </w:r>
    </w:p>
    <w:p w14:paraId="26FE4DEB" w14:textId="77777777" w:rsidR="00A22F62" w:rsidRPr="00A22F62" w:rsidRDefault="00A22F62" w:rsidP="00A22F62">
      <w:r w:rsidRPr="00A22F62">
        <w:t>9. Internal linking opportunities</w:t>
      </w:r>
    </w:p>
    <w:p w14:paraId="04FFE846" w14:textId="77777777" w:rsidR="00A22F62" w:rsidRPr="00A22F62" w:rsidRDefault="00A22F62" w:rsidP="00A22F62">
      <w:r w:rsidRPr="00A22F62">
        <w:t>10. Image/alt-text opportunities</w:t>
      </w:r>
    </w:p>
    <w:p w14:paraId="687E65DF" w14:textId="77777777" w:rsidR="00A22F62" w:rsidRPr="00A22F62" w:rsidRDefault="00A22F62" w:rsidP="00A22F62"/>
    <w:p w14:paraId="54170ECD" w14:textId="77777777" w:rsidR="00A22F62" w:rsidRPr="00A22F62" w:rsidRDefault="00A22F62" w:rsidP="00A22F62">
      <w:r w:rsidRPr="00A22F62">
        <w:t>Then provide an optimized SEO version and actionable recommendations.</w:t>
      </w:r>
    </w:p>
    <w:p w14:paraId="139FB2CE" w14:textId="77777777" w:rsidR="00A22F62" w:rsidRPr="00A22F62" w:rsidRDefault="00A22F62" w:rsidP="00A22F62">
      <w:r w:rsidRPr="00A22F62">
        <w:pict w14:anchorId="294EF5F9">
          <v:rect id="_x0000_i1154" style="width:0;height:1.5pt" o:hralign="center" o:hrstd="t" o:hr="t" fillcolor="#a0a0a0" stroked="f"/>
        </w:pict>
      </w:r>
    </w:p>
    <w:p w14:paraId="709B44A0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6. Step 3 — System Message</w:t>
      </w:r>
    </w:p>
    <w:p w14:paraId="0FA4AC62" w14:textId="77777777" w:rsidR="00A22F62" w:rsidRPr="00A22F62" w:rsidRDefault="00A22F62" w:rsidP="00A22F62">
      <w:r w:rsidRPr="00A22F62">
        <w:t>Use:</w:t>
      </w:r>
    </w:p>
    <w:p w14:paraId="3B75E1A0" w14:textId="77777777" w:rsidR="00A22F62" w:rsidRPr="00A22F62" w:rsidRDefault="00A22F62" w:rsidP="00A22F62">
      <w:r w:rsidRPr="00A22F62">
        <w:t>You are an AI SEO Optimization Specialist.</w:t>
      </w:r>
    </w:p>
    <w:p w14:paraId="345D8F8B" w14:textId="77777777" w:rsidR="00A22F62" w:rsidRPr="00A22F62" w:rsidRDefault="00A22F62" w:rsidP="00A22F62"/>
    <w:p w14:paraId="045887DD" w14:textId="77777777" w:rsidR="00A22F62" w:rsidRPr="00A22F62" w:rsidRDefault="00A22F62" w:rsidP="00A22F62">
      <w:r w:rsidRPr="00A22F62">
        <w:t xml:space="preserve">Your job is to </w:t>
      </w:r>
      <w:proofErr w:type="spellStart"/>
      <w:r w:rsidRPr="00A22F62">
        <w:t>analyze</w:t>
      </w:r>
      <w:proofErr w:type="spellEnd"/>
      <w:r w:rsidRPr="00A22F62">
        <w:t xml:space="preserve"> webpage content and provide practical SEO improvements.</w:t>
      </w:r>
    </w:p>
    <w:p w14:paraId="5360DDE2" w14:textId="77777777" w:rsidR="00A22F62" w:rsidRPr="00A22F62" w:rsidRDefault="00A22F62" w:rsidP="00A22F62"/>
    <w:p w14:paraId="462D1492" w14:textId="77777777" w:rsidR="00A22F62" w:rsidRPr="00A22F62" w:rsidRDefault="00A22F62" w:rsidP="00A22F62">
      <w:r w:rsidRPr="00A22F62">
        <w:t>IMPORTANT RULES:</w:t>
      </w:r>
    </w:p>
    <w:p w14:paraId="4A7B0D57" w14:textId="77777777" w:rsidR="00A22F62" w:rsidRPr="00A22F62" w:rsidRDefault="00A22F62" w:rsidP="00A22F62"/>
    <w:p w14:paraId="6DBB9673" w14:textId="77777777" w:rsidR="00A22F62" w:rsidRPr="00A22F62" w:rsidRDefault="00A22F62" w:rsidP="00A22F62">
      <w:r w:rsidRPr="00A22F62">
        <w:t xml:space="preserve">1. </w:t>
      </w:r>
      <w:proofErr w:type="spellStart"/>
      <w:r w:rsidRPr="00A22F62">
        <w:t>Analyze</w:t>
      </w:r>
      <w:proofErr w:type="spellEnd"/>
      <w:r w:rsidRPr="00A22F62">
        <w:t xml:space="preserve"> the provided content carefully.</w:t>
      </w:r>
    </w:p>
    <w:p w14:paraId="50879D6E" w14:textId="77777777" w:rsidR="00A22F62" w:rsidRPr="00A22F62" w:rsidRDefault="00A22F62" w:rsidP="00A22F62">
      <w:r w:rsidRPr="00A22F62">
        <w:lastRenderedPageBreak/>
        <w:t>2. Use the provided target keyword as the primary keyword.</w:t>
      </w:r>
    </w:p>
    <w:p w14:paraId="7DAF7546" w14:textId="77777777" w:rsidR="00A22F62" w:rsidRPr="00A22F62" w:rsidRDefault="00A22F62" w:rsidP="00A22F62">
      <w:r w:rsidRPr="00A22F62">
        <w:t>3. Use secondary keywords naturally.</w:t>
      </w:r>
    </w:p>
    <w:p w14:paraId="4F330959" w14:textId="77777777" w:rsidR="00A22F62" w:rsidRPr="00A22F62" w:rsidRDefault="00A22F62" w:rsidP="00A22F62">
      <w:r w:rsidRPr="00A22F62">
        <w:t>4. Do not keyword-stuff the content.</w:t>
      </w:r>
    </w:p>
    <w:p w14:paraId="73FA6C2D" w14:textId="77777777" w:rsidR="00A22F62" w:rsidRPr="00A22F62" w:rsidRDefault="00A22F62" w:rsidP="00A22F62">
      <w:r w:rsidRPr="00A22F62">
        <w:t>5. Keep the content natural and readable.</w:t>
      </w:r>
    </w:p>
    <w:p w14:paraId="6914FA2C" w14:textId="77777777" w:rsidR="00A22F62" w:rsidRPr="00A22F62" w:rsidRDefault="00A22F62" w:rsidP="00A22F62">
      <w:r w:rsidRPr="00A22F62">
        <w:t>6. Do not invent facts that are not supported by the provided content.</w:t>
      </w:r>
    </w:p>
    <w:p w14:paraId="64CE65B0" w14:textId="77777777" w:rsidR="00A22F62" w:rsidRPr="00A22F62" w:rsidRDefault="00A22F62" w:rsidP="00A22F62">
      <w:r w:rsidRPr="00A22F62">
        <w:t>7. Optimize the title for search engines and users.</w:t>
      </w:r>
    </w:p>
    <w:p w14:paraId="5D200CDE" w14:textId="77777777" w:rsidR="00A22F62" w:rsidRPr="00A22F62" w:rsidRDefault="00A22F62" w:rsidP="00A22F62">
      <w:r w:rsidRPr="00A22F62">
        <w:t>8. Create a concise and relevant meta description.</w:t>
      </w:r>
    </w:p>
    <w:p w14:paraId="319A8B1F" w14:textId="77777777" w:rsidR="00A22F62" w:rsidRPr="00A22F62" w:rsidRDefault="00A22F62" w:rsidP="00A22F62">
      <w:r w:rsidRPr="00A22F62">
        <w:t>9. Suggest a clean SEO-friendly URL slug.</w:t>
      </w:r>
    </w:p>
    <w:p w14:paraId="10D80260" w14:textId="77777777" w:rsidR="00A22F62" w:rsidRPr="00A22F62" w:rsidRDefault="00A22F62" w:rsidP="00A22F62">
      <w:r w:rsidRPr="00A22F62">
        <w:t xml:space="preserve">10. </w:t>
      </w:r>
      <w:proofErr w:type="spellStart"/>
      <w:r w:rsidRPr="00A22F62">
        <w:t>Analyze</w:t>
      </w:r>
      <w:proofErr w:type="spellEnd"/>
      <w:r w:rsidRPr="00A22F62">
        <w:t xml:space="preserve"> heading structure.</w:t>
      </w:r>
    </w:p>
    <w:p w14:paraId="49DFD5BF" w14:textId="77777777" w:rsidR="00A22F62" w:rsidRPr="00A22F62" w:rsidRDefault="00A22F62" w:rsidP="00A22F62">
      <w:r w:rsidRPr="00A22F62">
        <w:t>11. Identify content gaps.</w:t>
      </w:r>
    </w:p>
    <w:p w14:paraId="2B17D50F" w14:textId="77777777" w:rsidR="00A22F62" w:rsidRPr="00A22F62" w:rsidRDefault="00A22F62" w:rsidP="00A22F62">
      <w:r w:rsidRPr="00A22F62">
        <w:t>12. Suggest internal linking opportunities.</w:t>
      </w:r>
    </w:p>
    <w:p w14:paraId="4C555DAA" w14:textId="77777777" w:rsidR="00A22F62" w:rsidRPr="00A22F62" w:rsidRDefault="00A22F62" w:rsidP="00A22F62">
      <w:r w:rsidRPr="00A22F62">
        <w:t>13. Suggest relevant image alt text.</w:t>
      </w:r>
    </w:p>
    <w:p w14:paraId="01F72BF6" w14:textId="77777777" w:rsidR="00A22F62" w:rsidRPr="00A22F62" w:rsidRDefault="00A22F62" w:rsidP="00A22F62">
      <w:r w:rsidRPr="00A22F62">
        <w:t>14. Consider search intent.</w:t>
      </w:r>
    </w:p>
    <w:p w14:paraId="025E30BF" w14:textId="77777777" w:rsidR="00A22F62" w:rsidRPr="00A22F62" w:rsidRDefault="00A22F62" w:rsidP="00A22F62">
      <w:r w:rsidRPr="00A22F62">
        <w:t>15. Provide actionable recommendations.</w:t>
      </w:r>
    </w:p>
    <w:p w14:paraId="7280C197" w14:textId="77777777" w:rsidR="00A22F62" w:rsidRPr="00A22F62" w:rsidRDefault="00A22F62" w:rsidP="00A22F62">
      <w:r w:rsidRPr="00A22F62">
        <w:t>16. Give an SEO score from 0 to 100.</w:t>
      </w:r>
    </w:p>
    <w:p w14:paraId="508FA327" w14:textId="77777777" w:rsidR="00A22F62" w:rsidRPr="00A22F62" w:rsidRDefault="00A22F62" w:rsidP="00A22F62">
      <w:r w:rsidRPr="00A22F62">
        <w:t>17. Return the result using the required structured output format.</w:t>
      </w:r>
    </w:p>
    <w:p w14:paraId="3172F7B2" w14:textId="77777777" w:rsidR="00A22F62" w:rsidRPr="00A22F62" w:rsidRDefault="00A22F62" w:rsidP="00A22F62">
      <w:r w:rsidRPr="00A22F62">
        <w:pict w14:anchorId="553F22AE">
          <v:rect id="_x0000_i1155" style="width:0;height:1.5pt" o:hralign="center" o:hrstd="t" o:hr="t" fillcolor="#a0a0a0" stroked="f"/>
        </w:pict>
      </w:r>
    </w:p>
    <w:p w14:paraId="22952A0D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7. Step 4 — Google Gemini Chat Model</w:t>
      </w:r>
    </w:p>
    <w:p w14:paraId="4F7B0C03" w14:textId="77777777" w:rsidR="00A22F62" w:rsidRPr="00A22F62" w:rsidRDefault="00A22F62" w:rsidP="00A22F62">
      <w:r w:rsidRPr="00A22F62">
        <w:t>Add:</w:t>
      </w:r>
    </w:p>
    <w:p w14:paraId="3E88C062" w14:textId="77777777" w:rsidR="00A22F62" w:rsidRPr="00A22F62" w:rsidRDefault="00A22F62" w:rsidP="00A22F62">
      <w:r w:rsidRPr="00A22F62">
        <w:rPr>
          <w:b/>
          <w:bCs/>
        </w:rPr>
        <w:t>Google Gemini Chat Model</w:t>
      </w:r>
    </w:p>
    <w:p w14:paraId="1F493BA8" w14:textId="77777777" w:rsidR="00A22F62" w:rsidRPr="00A22F62" w:rsidRDefault="00A22F62" w:rsidP="00A22F62">
      <w:r w:rsidRPr="00A22F62">
        <w:t xml:space="preserve">Connect it to the </w:t>
      </w:r>
      <w:r w:rsidRPr="00A22F62">
        <w:rPr>
          <w:b/>
          <w:bCs/>
        </w:rPr>
        <w:t>Chat Model</w:t>
      </w:r>
      <w:r w:rsidRPr="00A22F62">
        <w:t xml:space="preserve"> input of the AI Agent.</w:t>
      </w:r>
    </w:p>
    <w:p w14:paraId="57825D84" w14:textId="77777777" w:rsidR="00A22F62" w:rsidRPr="00A22F62" w:rsidRDefault="00A22F62" w:rsidP="00A22F62">
      <w:r w:rsidRPr="00A22F62">
        <w:t>Google Gemini Chat Model</w:t>
      </w:r>
    </w:p>
    <w:p w14:paraId="3F4A87B7" w14:textId="77777777" w:rsidR="00A22F62" w:rsidRPr="00A22F62" w:rsidRDefault="00A22F62" w:rsidP="00A22F62">
      <w:r w:rsidRPr="00A22F62">
        <w:t xml:space="preserve">          ↓</w:t>
      </w:r>
    </w:p>
    <w:p w14:paraId="29454D80" w14:textId="77777777" w:rsidR="00A22F62" w:rsidRPr="00A22F62" w:rsidRDefault="00A22F62" w:rsidP="00A22F62">
      <w:r w:rsidRPr="00A22F62">
        <w:t xml:space="preserve">       Chat Model</w:t>
      </w:r>
    </w:p>
    <w:p w14:paraId="62BAEF0E" w14:textId="77777777" w:rsidR="00A22F62" w:rsidRPr="00A22F62" w:rsidRDefault="00A22F62" w:rsidP="00A22F62">
      <w:r w:rsidRPr="00A22F62">
        <w:t xml:space="preserve">          ↓</w:t>
      </w:r>
    </w:p>
    <w:p w14:paraId="3871D7D5" w14:textId="77777777" w:rsidR="00A22F62" w:rsidRPr="00A22F62" w:rsidRDefault="00A22F62" w:rsidP="00A22F62">
      <w:r w:rsidRPr="00A22F62">
        <w:t xml:space="preserve">       AI Agent</w:t>
      </w:r>
    </w:p>
    <w:p w14:paraId="0271E7DD" w14:textId="77777777" w:rsidR="00A22F62" w:rsidRPr="00A22F62" w:rsidRDefault="00A22F62" w:rsidP="00A22F62">
      <w:r w:rsidRPr="00A22F62">
        <w:t>Don't connect Gemini using the normal green workflow line.</w:t>
      </w:r>
    </w:p>
    <w:p w14:paraId="66D8C8D3" w14:textId="77777777" w:rsidR="00A22F62" w:rsidRPr="00A22F62" w:rsidRDefault="00A22F62" w:rsidP="00A22F62">
      <w:r w:rsidRPr="00A22F62">
        <w:pict w14:anchorId="72224327">
          <v:rect id="_x0000_i1156" style="width:0;height:1.5pt" o:hralign="center" o:hrstd="t" o:hr="t" fillcolor="#a0a0a0" stroked="f"/>
        </w:pict>
      </w:r>
    </w:p>
    <w:p w14:paraId="259D21B2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lastRenderedPageBreak/>
        <w:t>8. Step 5 — Structured Output Parser</w:t>
      </w:r>
    </w:p>
    <w:p w14:paraId="18226862" w14:textId="77777777" w:rsidR="00A22F62" w:rsidRPr="00A22F62" w:rsidRDefault="00A22F62" w:rsidP="00A22F62">
      <w:r w:rsidRPr="00A22F62">
        <w:t>Add:</w:t>
      </w:r>
    </w:p>
    <w:p w14:paraId="7B0B2C59" w14:textId="77777777" w:rsidR="00A22F62" w:rsidRPr="00A22F62" w:rsidRDefault="00A22F62" w:rsidP="00A22F62">
      <w:r w:rsidRPr="00A22F62">
        <w:rPr>
          <w:b/>
          <w:bCs/>
        </w:rPr>
        <w:t>Structured Output Parser</w:t>
      </w:r>
    </w:p>
    <w:p w14:paraId="76B14DBC" w14:textId="77777777" w:rsidR="00A22F62" w:rsidRPr="00A22F62" w:rsidRDefault="00A22F62" w:rsidP="00A22F62">
      <w:r w:rsidRPr="00A22F62">
        <w:t>Connect it to:</w:t>
      </w:r>
    </w:p>
    <w:p w14:paraId="0B002BCC" w14:textId="77777777" w:rsidR="00A22F62" w:rsidRPr="00A22F62" w:rsidRDefault="00A22F62" w:rsidP="00A22F62">
      <w:r w:rsidRPr="00A22F62">
        <w:t>AI Agent</w:t>
      </w:r>
    </w:p>
    <w:p w14:paraId="209CE663" w14:textId="77777777" w:rsidR="00A22F62" w:rsidRPr="00A22F62" w:rsidRDefault="00A22F62" w:rsidP="00A22F62">
      <w:r w:rsidRPr="00A22F62">
        <w:t xml:space="preserve">   ↓</w:t>
      </w:r>
    </w:p>
    <w:p w14:paraId="3E3F1D10" w14:textId="77777777" w:rsidR="00A22F62" w:rsidRPr="00A22F62" w:rsidRDefault="00A22F62" w:rsidP="00A22F62">
      <w:r w:rsidRPr="00A22F62">
        <w:t>Output Parser</w:t>
      </w:r>
    </w:p>
    <w:p w14:paraId="164AB207" w14:textId="77777777" w:rsidR="00A22F62" w:rsidRPr="00A22F62" w:rsidRDefault="00A22F62" w:rsidP="00A22F62">
      <w:r w:rsidRPr="00A22F62">
        <w:t xml:space="preserve">Then use </w:t>
      </w:r>
      <w:r w:rsidRPr="00A22F62">
        <w:rPr>
          <w:b/>
          <w:bCs/>
        </w:rPr>
        <w:t>Generate from JSON Example</w:t>
      </w:r>
      <w:r w:rsidRPr="00A22F62">
        <w:t>.</w:t>
      </w:r>
    </w:p>
    <w:p w14:paraId="4A9C6765" w14:textId="77777777" w:rsidR="00A22F62" w:rsidRPr="00A22F62" w:rsidRDefault="00A22F62" w:rsidP="00A22F62">
      <w:r w:rsidRPr="00A22F62">
        <w:t>Paste:</w:t>
      </w:r>
    </w:p>
    <w:p w14:paraId="6D377803" w14:textId="77777777" w:rsidR="00A22F62" w:rsidRPr="00A22F62" w:rsidRDefault="00A22F62" w:rsidP="00A22F62">
      <w:r w:rsidRPr="00A22F62">
        <w:t>{</w:t>
      </w:r>
    </w:p>
    <w:p w14:paraId="040401A1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seo</w:t>
      </w:r>
      <w:proofErr w:type="gramEnd"/>
      <w:r w:rsidRPr="00A22F62">
        <w:t>_score</w:t>
      </w:r>
      <w:proofErr w:type="spellEnd"/>
      <w:r w:rsidRPr="00A22F62">
        <w:t>": 78,</w:t>
      </w:r>
    </w:p>
    <w:p w14:paraId="28BF3EC1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primary</w:t>
      </w:r>
      <w:proofErr w:type="gramEnd"/>
      <w:r w:rsidRPr="00A22F62">
        <w:t>_keyword</w:t>
      </w:r>
      <w:proofErr w:type="spellEnd"/>
      <w:r w:rsidRPr="00A22F62">
        <w:t>": "digital marketing strategies",</w:t>
      </w:r>
    </w:p>
    <w:p w14:paraId="4BD72D9B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secondary</w:t>
      </w:r>
      <w:proofErr w:type="gramEnd"/>
      <w:r w:rsidRPr="00A22F62">
        <w:t>_keywords</w:t>
      </w:r>
      <w:proofErr w:type="spellEnd"/>
      <w:r w:rsidRPr="00A22F62">
        <w:t>": [</w:t>
      </w:r>
    </w:p>
    <w:p w14:paraId="18FD75B1" w14:textId="77777777" w:rsidR="00A22F62" w:rsidRPr="00A22F62" w:rsidRDefault="00A22F62" w:rsidP="00A22F62">
      <w:r w:rsidRPr="00A22F62">
        <w:t xml:space="preserve">    "SEO",</w:t>
      </w:r>
    </w:p>
    <w:p w14:paraId="4E98CDBC" w14:textId="77777777" w:rsidR="00A22F62" w:rsidRPr="00A22F62" w:rsidRDefault="00A22F62" w:rsidP="00A22F62">
      <w:r w:rsidRPr="00A22F62">
        <w:t xml:space="preserve">    "</w:t>
      </w:r>
      <w:proofErr w:type="gramStart"/>
      <w:r w:rsidRPr="00A22F62">
        <w:t>social</w:t>
      </w:r>
      <w:proofErr w:type="gramEnd"/>
      <w:r w:rsidRPr="00A22F62">
        <w:t xml:space="preserve"> media marketing",</w:t>
      </w:r>
    </w:p>
    <w:p w14:paraId="5719753F" w14:textId="77777777" w:rsidR="00A22F62" w:rsidRPr="00A22F62" w:rsidRDefault="00A22F62" w:rsidP="00A22F62">
      <w:r w:rsidRPr="00A22F62">
        <w:t xml:space="preserve">    "</w:t>
      </w:r>
      <w:proofErr w:type="gramStart"/>
      <w:r w:rsidRPr="00A22F62">
        <w:t>content</w:t>
      </w:r>
      <w:proofErr w:type="gramEnd"/>
      <w:r w:rsidRPr="00A22F62">
        <w:t xml:space="preserve"> marketing"</w:t>
      </w:r>
    </w:p>
    <w:p w14:paraId="06B3C476" w14:textId="77777777" w:rsidR="00A22F62" w:rsidRPr="00A22F62" w:rsidRDefault="00A22F62" w:rsidP="00A22F62">
      <w:r w:rsidRPr="00A22F62">
        <w:t xml:space="preserve">  ],</w:t>
      </w:r>
    </w:p>
    <w:p w14:paraId="39849CCA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optimized</w:t>
      </w:r>
      <w:proofErr w:type="gramEnd"/>
      <w:r w:rsidRPr="00A22F62">
        <w:t>_title</w:t>
      </w:r>
      <w:proofErr w:type="spellEnd"/>
      <w:r w:rsidRPr="00A22F62">
        <w:t>": "10 Effective Digital Marketing Strategies for Small Businesses",</w:t>
      </w:r>
    </w:p>
    <w:p w14:paraId="2F7FB485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meta</w:t>
      </w:r>
      <w:proofErr w:type="gramEnd"/>
      <w:r w:rsidRPr="00A22F62">
        <w:t>_description</w:t>
      </w:r>
      <w:proofErr w:type="spellEnd"/>
      <w:r w:rsidRPr="00A22F62">
        <w:t>": "Discover effective digital marketing strategies that help small businesses improve online visibility, attract customers, and grow their business.",</w:t>
      </w:r>
    </w:p>
    <w:p w14:paraId="513D2290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url</w:t>
      </w:r>
      <w:proofErr w:type="gramEnd"/>
      <w:r w:rsidRPr="00A22F62">
        <w:t>_slug</w:t>
      </w:r>
      <w:proofErr w:type="spellEnd"/>
      <w:r w:rsidRPr="00A22F62">
        <w:t>": "digital-marketing-strategies-small-business",</w:t>
      </w:r>
    </w:p>
    <w:p w14:paraId="3163DCC2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search</w:t>
      </w:r>
      <w:proofErr w:type="gramEnd"/>
      <w:r w:rsidRPr="00A22F62">
        <w:t>_intent</w:t>
      </w:r>
      <w:proofErr w:type="spellEnd"/>
      <w:r w:rsidRPr="00A22F62">
        <w:t>": "Informational",</w:t>
      </w:r>
    </w:p>
    <w:p w14:paraId="5F18CE46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content</w:t>
      </w:r>
      <w:proofErr w:type="gramEnd"/>
      <w:r w:rsidRPr="00A22F62">
        <w:t>_summary</w:t>
      </w:r>
      <w:proofErr w:type="spellEnd"/>
      <w:r w:rsidRPr="00A22F62">
        <w:t>": "The article explains digital marketing strategies that small businesses can use to improve their online presence.",</w:t>
      </w:r>
    </w:p>
    <w:p w14:paraId="55AE3E6D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heading</w:t>
      </w:r>
      <w:proofErr w:type="gramEnd"/>
      <w:r w:rsidRPr="00A22F62">
        <w:t>_suggestions</w:t>
      </w:r>
      <w:proofErr w:type="spellEnd"/>
      <w:r w:rsidRPr="00A22F62">
        <w:t>": [</w:t>
      </w:r>
    </w:p>
    <w:p w14:paraId="189DC420" w14:textId="77777777" w:rsidR="00A22F62" w:rsidRPr="00A22F62" w:rsidRDefault="00A22F62" w:rsidP="00A22F62">
      <w:r w:rsidRPr="00A22F62">
        <w:t xml:space="preserve">    "What Are Digital Marketing Strategies?",</w:t>
      </w:r>
    </w:p>
    <w:p w14:paraId="7779C202" w14:textId="77777777" w:rsidR="00A22F62" w:rsidRPr="00A22F62" w:rsidRDefault="00A22F62" w:rsidP="00A22F62">
      <w:r w:rsidRPr="00A22F62">
        <w:t xml:space="preserve">    "10 Digital Marketing Strategies for Small Businesses",</w:t>
      </w:r>
    </w:p>
    <w:p w14:paraId="1514C462" w14:textId="77777777" w:rsidR="00A22F62" w:rsidRPr="00A22F62" w:rsidRDefault="00A22F62" w:rsidP="00A22F62">
      <w:r w:rsidRPr="00A22F62">
        <w:t xml:space="preserve">    "How to Choose the Right Digital Marketing Strategy"</w:t>
      </w:r>
    </w:p>
    <w:p w14:paraId="58BEAE9B" w14:textId="77777777" w:rsidR="00A22F62" w:rsidRPr="00A22F62" w:rsidRDefault="00A22F62" w:rsidP="00A22F62">
      <w:r w:rsidRPr="00A22F62">
        <w:t xml:space="preserve">  ],</w:t>
      </w:r>
    </w:p>
    <w:p w14:paraId="263D4355" w14:textId="77777777" w:rsidR="00A22F62" w:rsidRPr="00A22F62" w:rsidRDefault="00A22F62" w:rsidP="00A22F62">
      <w:r w:rsidRPr="00A22F62">
        <w:lastRenderedPageBreak/>
        <w:t xml:space="preserve">  "</w:t>
      </w:r>
      <w:proofErr w:type="spellStart"/>
      <w:proofErr w:type="gramStart"/>
      <w:r w:rsidRPr="00A22F62">
        <w:t>keyword</w:t>
      </w:r>
      <w:proofErr w:type="gramEnd"/>
      <w:r w:rsidRPr="00A22F62">
        <w:t>_recommendations</w:t>
      </w:r>
      <w:proofErr w:type="spellEnd"/>
      <w:r w:rsidRPr="00A22F62">
        <w:t>": [</w:t>
      </w:r>
    </w:p>
    <w:p w14:paraId="174CD13F" w14:textId="77777777" w:rsidR="00A22F62" w:rsidRPr="00A22F62" w:rsidRDefault="00A22F62" w:rsidP="00A22F62">
      <w:r w:rsidRPr="00A22F62">
        <w:t xml:space="preserve">    "</w:t>
      </w:r>
      <w:proofErr w:type="gramStart"/>
      <w:r w:rsidRPr="00A22F62">
        <w:t>online</w:t>
      </w:r>
      <w:proofErr w:type="gramEnd"/>
      <w:r w:rsidRPr="00A22F62">
        <w:t xml:space="preserve"> marketing",</w:t>
      </w:r>
    </w:p>
    <w:p w14:paraId="79042EA8" w14:textId="77777777" w:rsidR="00A22F62" w:rsidRPr="00A22F62" w:rsidRDefault="00A22F62" w:rsidP="00A22F62">
      <w:r w:rsidRPr="00A22F62">
        <w:t xml:space="preserve">    "</w:t>
      </w:r>
      <w:proofErr w:type="gramStart"/>
      <w:r w:rsidRPr="00A22F62">
        <w:t>digital</w:t>
      </w:r>
      <w:proofErr w:type="gramEnd"/>
      <w:r w:rsidRPr="00A22F62">
        <w:t xml:space="preserve"> marketing for small business",</w:t>
      </w:r>
    </w:p>
    <w:p w14:paraId="307EDBE4" w14:textId="77777777" w:rsidR="00A22F62" w:rsidRPr="00A22F62" w:rsidRDefault="00A22F62" w:rsidP="00A22F62">
      <w:r w:rsidRPr="00A22F62">
        <w:t xml:space="preserve">    "</w:t>
      </w:r>
      <w:proofErr w:type="gramStart"/>
      <w:r w:rsidRPr="00A22F62">
        <w:t>online</w:t>
      </w:r>
      <w:proofErr w:type="gramEnd"/>
      <w:r w:rsidRPr="00A22F62">
        <w:t xml:space="preserve"> advertising"</w:t>
      </w:r>
    </w:p>
    <w:p w14:paraId="0DC69339" w14:textId="77777777" w:rsidR="00A22F62" w:rsidRPr="00A22F62" w:rsidRDefault="00A22F62" w:rsidP="00A22F62">
      <w:r w:rsidRPr="00A22F62">
        <w:t xml:space="preserve">  ],</w:t>
      </w:r>
    </w:p>
    <w:p w14:paraId="160A9992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content</w:t>
      </w:r>
      <w:proofErr w:type="gramEnd"/>
      <w:r w:rsidRPr="00A22F62">
        <w:t>_gaps</w:t>
      </w:r>
      <w:proofErr w:type="spellEnd"/>
      <w:r w:rsidRPr="00A22F62">
        <w:t>": [</w:t>
      </w:r>
    </w:p>
    <w:p w14:paraId="2FB241CB" w14:textId="77777777" w:rsidR="00A22F62" w:rsidRPr="00A22F62" w:rsidRDefault="00A22F62" w:rsidP="00A22F62">
      <w:r w:rsidRPr="00A22F62">
        <w:t xml:space="preserve">    "Add practical examples",</w:t>
      </w:r>
    </w:p>
    <w:p w14:paraId="6492D4B9" w14:textId="77777777" w:rsidR="00A22F62" w:rsidRPr="00A22F62" w:rsidRDefault="00A22F62" w:rsidP="00A22F62">
      <w:r w:rsidRPr="00A22F62">
        <w:t xml:space="preserve">    "Include recent statistics",</w:t>
      </w:r>
    </w:p>
    <w:p w14:paraId="6FF79E16" w14:textId="77777777" w:rsidR="00A22F62" w:rsidRPr="00A22F62" w:rsidRDefault="00A22F62" w:rsidP="00A22F62">
      <w:r w:rsidRPr="00A22F62">
        <w:t xml:space="preserve">    "Add a section explaining how to measure results"</w:t>
      </w:r>
    </w:p>
    <w:p w14:paraId="0978ACE1" w14:textId="77777777" w:rsidR="00A22F62" w:rsidRPr="00A22F62" w:rsidRDefault="00A22F62" w:rsidP="00A22F62">
      <w:r w:rsidRPr="00A22F62">
        <w:t xml:space="preserve">  ],</w:t>
      </w:r>
    </w:p>
    <w:p w14:paraId="758CE304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internal</w:t>
      </w:r>
      <w:proofErr w:type="gramEnd"/>
      <w:r w:rsidRPr="00A22F62">
        <w:t>_link_suggestions</w:t>
      </w:r>
      <w:proofErr w:type="spellEnd"/>
      <w:r w:rsidRPr="00A22F62">
        <w:t>": [</w:t>
      </w:r>
    </w:p>
    <w:p w14:paraId="38EE01E5" w14:textId="77777777" w:rsidR="00A22F62" w:rsidRPr="00A22F62" w:rsidRDefault="00A22F62" w:rsidP="00A22F62">
      <w:r w:rsidRPr="00A22F62">
        <w:t xml:space="preserve">    "Link to the SEO services page",</w:t>
      </w:r>
    </w:p>
    <w:p w14:paraId="1DCB8855" w14:textId="77777777" w:rsidR="00A22F62" w:rsidRPr="00A22F62" w:rsidRDefault="00A22F62" w:rsidP="00A22F62">
      <w:r w:rsidRPr="00A22F62">
        <w:t xml:space="preserve">    "Link to the content marketing guide"</w:t>
      </w:r>
    </w:p>
    <w:p w14:paraId="2439EC10" w14:textId="77777777" w:rsidR="00A22F62" w:rsidRPr="00A22F62" w:rsidRDefault="00A22F62" w:rsidP="00A22F62">
      <w:r w:rsidRPr="00A22F62">
        <w:t xml:space="preserve">  ],</w:t>
      </w:r>
    </w:p>
    <w:p w14:paraId="5D21EAB7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image</w:t>
      </w:r>
      <w:proofErr w:type="gramEnd"/>
      <w:r w:rsidRPr="00A22F62">
        <w:t>_alt_text_suggestions</w:t>
      </w:r>
      <w:proofErr w:type="spellEnd"/>
      <w:r w:rsidRPr="00A22F62">
        <w:t>": [</w:t>
      </w:r>
    </w:p>
    <w:p w14:paraId="79366490" w14:textId="77777777" w:rsidR="00A22F62" w:rsidRPr="00A22F62" w:rsidRDefault="00A22F62" w:rsidP="00A22F62">
      <w:r w:rsidRPr="00A22F62">
        <w:t xml:space="preserve">    "Small business digital marketing strategy",</w:t>
      </w:r>
    </w:p>
    <w:p w14:paraId="36BCF2B5" w14:textId="77777777" w:rsidR="00A22F62" w:rsidRPr="00A22F62" w:rsidRDefault="00A22F62" w:rsidP="00A22F62">
      <w:r w:rsidRPr="00A22F62">
        <w:t xml:space="preserve">    "Digital marketing analytics dashboard"</w:t>
      </w:r>
    </w:p>
    <w:p w14:paraId="09B7D01D" w14:textId="77777777" w:rsidR="00A22F62" w:rsidRPr="00A22F62" w:rsidRDefault="00A22F62" w:rsidP="00A22F62">
      <w:r w:rsidRPr="00A22F62">
        <w:t xml:space="preserve">  ],</w:t>
      </w:r>
    </w:p>
    <w:p w14:paraId="6BB7B183" w14:textId="77777777" w:rsidR="00A22F62" w:rsidRPr="00A22F62" w:rsidRDefault="00A22F62" w:rsidP="00A22F62">
      <w:r w:rsidRPr="00A22F62">
        <w:t xml:space="preserve">  "readability": "Good",</w:t>
      </w:r>
    </w:p>
    <w:p w14:paraId="0121EBA6" w14:textId="77777777" w:rsidR="00A22F62" w:rsidRPr="00A22F62" w:rsidRDefault="00A22F62" w:rsidP="00A22F62">
      <w:r w:rsidRPr="00A22F62">
        <w:t xml:space="preserve">  "recommendations": [</w:t>
      </w:r>
    </w:p>
    <w:p w14:paraId="0D59F8EE" w14:textId="77777777" w:rsidR="00A22F62" w:rsidRPr="00A22F62" w:rsidRDefault="00A22F62" w:rsidP="00A22F62">
      <w:r w:rsidRPr="00A22F62">
        <w:t xml:space="preserve">    "Improve the introduction",</w:t>
      </w:r>
    </w:p>
    <w:p w14:paraId="4FAF69B9" w14:textId="77777777" w:rsidR="00A22F62" w:rsidRPr="00A22F62" w:rsidRDefault="00A22F62" w:rsidP="00A22F62">
      <w:r w:rsidRPr="00A22F62">
        <w:t xml:space="preserve">    "Add keyword variations naturally",</w:t>
      </w:r>
    </w:p>
    <w:p w14:paraId="1777CA72" w14:textId="77777777" w:rsidR="00A22F62" w:rsidRPr="00A22F62" w:rsidRDefault="00A22F62" w:rsidP="00A22F62">
      <w:r w:rsidRPr="00A22F62">
        <w:t xml:space="preserve">    "Use more descriptive headings",</w:t>
      </w:r>
    </w:p>
    <w:p w14:paraId="699E2651" w14:textId="77777777" w:rsidR="00A22F62" w:rsidRPr="00A22F62" w:rsidRDefault="00A22F62" w:rsidP="00A22F62">
      <w:r w:rsidRPr="00A22F62">
        <w:t xml:space="preserve">    "Add internal links"</w:t>
      </w:r>
    </w:p>
    <w:p w14:paraId="7330E663" w14:textId="77777777" w:rsidR="00A22F62" w:rsidRPr="00A22F62" w:rsidRDefault="00A22F62" w:rsidP="00A22F62">
      <w:r w:rsidRPr="00A22F62">
        <w:t xml:space="preserve">  ]</w:t>
      </w:r>
    </w:p>
    <w:p w14:paraId="3603528F" w14:textId="77777777" w:rsidR="00A22F62" w:rsidRPr="00A22F62" w:rsidRDefault="00A22F62" w:rsidP="00A22F62">
      <w:r w:rsidRPr="00A22F62">
        <w:t>}</w:t>
      </w:r>
    </w:p>
    <w:p w14:paraId="388315AF" w14:textId="77777777" w:rsidR="00A22F62" w:rsidRPr="00A22F62" w:rsidRDefault="00A22F62" w:rsidP="00A22F62">
      <w:r w:rsidRPr="00A22F62">
        <w:pict w14:anchorId="2777161F">
          <v:rect id="_x0000_i1157" style="width:0;height:1.5pt" o:hralign="center" o:hrstd="t" o:hr="t" fillcolor="#a0a0a0" stroked="f"/>
        </w:pict>
      </w:r>
    </w:p>
    <w:p w14:paraId="17E3BD55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9. Final Workflow</w:t>
      </w:r>
    </w:p>
    <w:p w14:paraId="16E328CB" w14:textId="77777777" w:rsidR="00A22F62" w:rsidRPr="00A22F62" w:rsidRDefault="00A22F62" w:rsidP="00A22F62">
      <w:r w:rsidRPr="00A22F62">
        <w:lastRenderedPageBreak/>
        <w:t>Your canvas should look like this:</w:t>
      </w:r>
    </w:p>
    <w:p w14:paraId="23A0AF17" w14:textId="77777777" w:rsidR="00A22F62" w:rsidRPr="00A22F62" w:rsidRDefault="00A22F62" w:rsidP="00A22F62">
      <w:r w:rsidRPr="00A22F62">
        <w:t>┌──────────────────────────────┐</w:t>
      </w:r>
    </w:p>
    <w:p w14:paraId="6669D9CC" w14:textId="77777777" w:rsidR="00A22F62" w:rsidRPr="00A22F62" w:rsidRDefault="00A22F62" w:rsidP="00A22F62">
      <w:r w:rsidRPr="00A22F62">
        <w:t>│    On Form Submission        │</w:t>
      </w:r>
    </w:p>
    <w:p w14:paraId="05D55C27" w14:textId="77777777" w:rsidR="00A22F62" w:rsidRPr="00A22F62" w:rsidRDefault="00A22F62" w:rsidP="00A22F62">
      <w:r w:rsidRPr="00A22F62">
        <w:t>│                              │</w:t>
      </w:r>
    </w:p>
    <w:p w14:paraId="653CED00" w14:textId="77777777" w:rsidR="00A22F62" w:rsidRPr="00A22F62" w:rsidRDefault="00A22F62" w:rsidP="00A22F62">
      <w:r w:rsidRPr="00A22F62">
        <w:t>│ Page Title                   │</w:t>
      </w:r>
    </w:p>
    <w:p w14:paraId="6D5D18FA" w14:textId="77777777" w:rsidR="00A22F62" w:rsidRPr="00A22F62" w:rsidRDefault="00A22F62" w:rsidP="00A22F62">
      <w:r w:rsidRPr="00A22F62">
        <w:t>│ Target Keyword               │</w:t>
      </w:r>
    </w:p>
    <w:p w14:paraId="279411F4" w14:textId="77777777" w:rsidR="00A22F62" w:rsidRPr="00A22F62" w:rsidRDefault="00A22F62" w:rsidP="00A22F62">
      <w:r w:rsidRPr="00A22F62">
        <w:t>│ Secondary Keywords           │</w:t>
      </w:r>
    </w:p>
    <w:p w14:paraId="76817D1A" w14:textId="77777777" w:rsidR="00A22F62" w:rsidRPr="00A22F62" w:rsidRDefault="00A22F62" w:rsidP="00A22F62">
      <w:r w:rsidRPr="00A22F62">
        <w:t>│ Target Audience              │</w:t>
      </w:r>
    </w:p>
    <w:p w14:paraId="60A948E0" w14:textId="77777777" w:rsidR="00A22F62" w:rsidRPr="00A22F62" w:rsidRDefault="00A22F62" w:rsidP="00A22F62">
      <w:r w:rsidRPr="00A22F62">
        <w:t>│ Existing Content             │</w:t>
      </w:r>
    </w:p>
    <w:p w14:paraId="595DB215" w14:textId="77777777" w:rsidR="00A22F62" w:rsidRPr="00A22F62" w:rsidRDefault="00A22F62" w:rsidP="00A22F62">
      <w:r w:rsidRPr="00A22F62">
        <w:t>└──────────────</w:t>
      </w:r>
      <w:r w:rsidRPr="00A22F62">
        <w:rPr>
          <w:rFonts w:ascii="MS Gothic" w:eastAsia="MS Gothic" w:hAnsi="MS Gothic" w:cs="MS Gothic" w:hint="eastAsia"/>
        </w:rPr>
        <w:t>┬</w:t>
      </w:r>
      <w:r w:rsidRPr="00A22F62">
        <w:rPr>
          <w:rFonts w:ascii="Aptos" w:hAnsi="Aptos" w:cs="Aptos"/>
        </w:rPr>
        <w:t>───────────────┘</w:t>
      </w:r>
    </w:p>
    <w:p w14:paraId="7A85C15E" w14:textId="77777777" w:rsidR="00A22F62" w:rsidRPr="00A22F62" w:rsidRDefault="00A22F62" w:rsidP="00A22F62">
      <w:r w:rsidRPr="00A22F62">
        <w:t xml:space="preserve">               │</w:t>
      </w:r>
    </w:p>
    <w:p w14:paraId="78582902" w14:textId="77777777" w:rsidR="00A22F62" w:rsidRPr="00A22F62" w:rsidRDefault="00A22F62" w:rsidP="00A22F62">
      <w:r w:rsidRPr="00A22F62">
        <w:t xml:space="preserve">               </w:t>
      </w:r>
      <w:r w:rsidRPr="00A22F62">
        <w:rPr>
          <w:rFonts w:ascii="Arial" w:hAnsi="Arial" w:cs="Arial"/>
        </w:rPr>
        <w:t>▼</w:t>
      </w:r>
    </w:p>
    <w:p w14:paraId="692A2749" w14:textId="77777777" w:rsidR="00A22F62" w:rsidRPr="00A22F62" w:rsidRDefault="00A22F62" w:rsidP="00A22F62">
      <w:r w:rsidRPr="00A22F62">
        <w:t xml:space="preserve">        ┌─────────────┐</w:t>
      </w:r>
    </w:p>
    <w:p w14:paraId="11321B93" w14:textId="77777777" w:rsidR="00A22F62" w:rsidRPr="00A22F62" w:rsidRDefault="00A22F62" w:rsidP="00A22F62">
      <w:r w:rsidRPr="00A22F62">
        <w:t xml:space="preserve">        </w:t>
      </w:r>
      <w:proofErr w:type="gramStart"/>
      <w:r w:rsidRPr="00A22F62">
        <w:t>│  AI</w:t>
      </w:r>
      <w:proofErr w:type="gramEnd"/>
      <w:r w:rsidRPr="00A22F62">
        <w:t xml:space="preserve"> Agent   │</w:t>
      </w:r>
    </w:p>
    <w:p w14:paraId="4A589A23" w14:textId="77777777" w:rsidR="00A22F62" w:rsidRPr="00A22F62" w:rsidRDefault="00A22F62" w:rsidP="00A22F62">
      <w:r w:rsidRPr="00A22F62">
        <w:t xml:space="preserve">        └──────</w:t>
      </w:r>
      <w:r w:rsidRPr="00A22F62">
        <w:rPr>
          <w:rFonts w:ascii="MS Gothic" w:eastAsia="MS Gothic" w:hAnsi="MS Gothic" w:cs="MS Gothic" w:hint="eastAsia"/>
        </w:rPr>
        <w:t>┬</w:t>
      </w:r>
      <w:r w:rsidRPr="00A22F62">
        <w:rPr>
          <w:rFonts w:ascii="Aptos" w:hAnsi="Aptos" w:cs="Aptos"/>
        </w:rPr>
        <w:t>──────┘</w:t>
      </w:r>
    </w:p>
    <w:p w14:paraId="441E1259" w14:textId="77777777" w:rsidR="00A22F62" w:rsidRPr="00A22F62" w:rsidRDefault="00A22F62" w:rsidP="00A22F62">
      <w:r w:rsidRPr="00A22F62">
        <w:t xml:space="preserve">               │</w:t>
      </w:r>
    </w:p>
    <w:p w14:paraId="50B2ADCF" w14:textId="77777777" w:rsidR="00A22F62" w:rsidRPr="00A22F62" w:rsidRDefault="00A22F62" w:rsidP="00A22F62">
      <w:r w:rsidRPr="00A22F62">
        <w:t xml:space="preserve">               </w:t>
      </w:r>
      <w:r w:rsidRPr="00A22F62">
        <w:rPr>
          <w:rFonts w:ascii="Arial" w:hAnsi="Arial" w:cs="Arial"/>
        </w:rPr>
        <w:t>▼</w:t>
      </w:r>
    </w:p>
    <w:p w14:paraId="71C2B0FE" w14:textId="77777777" w:rsidR="00A22F62" w:rsidRPr="00A22F62" w:rsidRDefault="00A22F62" w:rsidP="00A22F62">
      <w:r w:rsidRPr="00A22F62">
        <w:t xml:space="preserve">     Structured Output Parser</w:t>
      </w:r>
    </w:p>
    <w:p w14:paraId="550CF576" w14:textId="77777777" w:rsidR="00A22F62" w:rsidRPr="00A22F62" w:rsidRDefault="00A22F62" w:rsidP="00A22F62">
      <w:r w:rsidRPr="00A22F62">
        <w:t>And:</w:t>
      </w:r>
    </w:p>
    <w:p w14:paraId="6D318D00" w14:textId="77777777" w:rsidR="00A22F62" w:rsidRPr="00A22F62" w:rsidRDefault="00A22F62" w:rsidP="00A22F62">
      <w:r w:rsidRPr="00A22F62">
        <w:t>Google Gemini Chat Model</w:t>
      </w:r>
    </w:p>
    <w:p w14:paraId="20FB30BD" w14:textId="77777777" w:rsidR="00A22F62" w:rsidRPr="00A22F62" w:rsidRDefault="00A22F62" w:rsidP="00A22F62">
      <w:r w:rsidRPr="00A22F62">
        <w:t xml:space="preserve">          │</w:t>
      </w:r>
    </w:p>
    <w:p w14:paraId="5F898053" w14:textId="77777777" w:rsidR="00A22F62" w:rsidRPr="00A22F62" w:rsidRDefault="00A22F62" w:rsidP="00A22F62">
      <w:r w:rsidRPr="00A22F62">
        <w:t xml:space="preserve">          </w:t>
      </w:r>
      <w:r w:rsidRPr="00A22F62">
        <w:rPr>
          <w:rFonts w:ascii="Arial" w:hAnsi="Arial" w:cs="Arial"/>
        </w:rPr>
        <w:t>▼</w:t>
      </w:r>
    </w:p>
    <w:p w14:paraId="390CDCCD" w14:textId="77777777" w:rsidR="00A22F62" w:rsidRPr="00A22F62" w:rsidRDefault="00A22F62" w:rsidP="00A22F62">
      <w:r w:rsidRPr="00A22F62">
        <w:t xml:space="preserve">       AI Agent</w:t>
      </w:r>
    </w:p>
    <w:p w14:paraId="3D7F667C" w14:textId="77777777" w:rsidR="00A22F62" w:rsidRPr="00A22F62" w:rsidRDefault="00A22F62" w:rsidP="00A22F62">
      <w:r w:rsidRPr="00A22F62">
        <w:pict w14:anchorId="1E986CEB">
          <v:rect id="_x0000_i1158" style="width:0;height:1.5pt" o:hralign="center" o:hrstd="t" o:hr="t" fillcolor="#a0a0a0" stroked="f"/>
        </w:pict>
      </w:r>
    </w:p>
    <w:p w14:paraId="5B8B7DDC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10. Test It</w:t>
      </w:r>
    </w:p>
    <w:p w14:paraId="11684075" w14:textId="77777777" w:rsidR="00A22F62" w:rsidRPr="00A22F62" w:rsidRDefault="00A22F62" w:rsidP="00A22F62">
      <w:r w:rsidRPr="00A22F62">
        <w:t>Use this information in your form.</w:t>
      </w:r>
    </w:p>
    <w:p w14:paraId="677D92AE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Page Title</w:t>
      </w:r>
    </w:p>
    <w:p w14:paraId="577116AB" w14:textId="77777777" w:rsidR="00A22F62" w:rsidRPr="00A22F62" w:rsidRDefault="00A22F62" w:rsidP="00A22F62">
      <w:r w:rsidRPr="00A22F62">
        <w:t>Digital Marketing Tips</w:t>
      </w:r>
    </w:p>
    <w:p w14:paraId="287F88D2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lastRenderedPageBreak/>
        <w:t>Target Keyword</w:t>
      </w:r>
    </w:p>
    <w:p w14:paraId="3FB0ACF1" w14:textId="77777777" w:rsidR="00A22F62" w:rsidRPr="00A22F62" w:rsidRDefault="00A22F62" w:rsidP="00A22F62">
      <w:r w:rsidRPr="00A22F62">
        <w:t>digital marketing strategies</w:t>
      </w:r>
    </w:p>
    <w:p w14:paraId="77E76C6B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Secondary Keywords</w:t>
      </w:r>
    </w:p>
    <w:p w14:paraId="04374108" w14:textId="77777777" w:rsidR="00A22F62" w:rsidRPr="00A22F62" w:rsidRDefault="00A22F62" w:rsidP="00A22F62">
      <w:r w:rsidRPr="00A22F62">
        <w:t>SEO, social media marketing, content marketing</w:t>
      </w:r>
    </w:p>
    <w:p w14:paraId="56C682A2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Target Audience</w:t>
      </w:r>
    </w:p>
    <w:p w14:paraId="188E5992" w14:textId="77777777" w:rsidR="00A22F62" w:rsidRPr="00A22F62" w:rsidRDefault="00A22F62" w:rsidP="00A22F62">
      <w:r w:rsidRPr="00A22F62">
        <w:t>Small business owners</w:t>
      </w:r>
    </w:p>
    <w:p w14:paraId="280EEBEA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Existing Content</w:t>
      </w:r>
    </w:p>
    <w:p w14:paraId="5F7D3A7C" w14:textId="77777777" w:rsidR="00A22F62" w:rsidRPr="00A22F62" w:rsidRDefault="00A22F62" w:rsidP="00A22F62">
      <w:r w:rsidRPr="00A22F62">
        <w:t>Digital marketing is important for businesses that want to</w:t>
      </w:r>
    </w:p>
    <w:p w14:paraId="62399604" w14:textId="77777777" w:rsidR="00A22F62" w:rsidRPr="00A22F62" w:rsidRDefault="00A22F62" w:rsidP="00A22F62">
      <w:r w:rsidRPr="00A22F62">
        <w:t>reach customers online. Businesses can use social media,</w:t>
      </w:r>
    </w:p>
    <w:p w14:paraId="563CF1AA" w14:textId="77777777" w:rsidR="00A22F62" w:rsidRPr="00A22F62" w:rsidRDefault="00A22F62" w:rsidP="00A22F62">
      <w:r w:rsidRPr="00A22F62">
        <w:t>SEO and content marketing to promote their products and</w:t>
      </w:r>
    </w:p>
    <w:p w14:paraId="7B0FFB45" w14:textId="77777777" w:rsidR="00A22F62" w:rsidRPr="00A22F62" w:rsidRDefault="00A22F62" w:rsidP="00A22F62">
      <w:r w:rsidRPr="00A22F62">
        <w:t>services.</w:t>
      </w:r>
    </w:p>
    <w:p w14:paraId="2F277137" w14:textId="77777777" w:rsidR="00A22F62" w:rsidRPr="00A22F62" w:rsidRDefault="00A22F62" w:rsidP="00A22F62"/>
    <w:p w14:paraId="172F1B3B" w14:textId="77777777" w:rsidR="00A22F62" w:rsidRPr="00A22F62" w:rsidRDefault="00A22F62" w:rsidP="00A22F62">
      <w:r w:rsidRPr="00A22F62">
        <w:t>SEO helps businesses appear in search engines. Social media</w:t>
      </w:r>
    </w:p>
    <w:p w14:paraId="05346E85" w14:textId="77777777" w:rsidR="00A22F62" w:rsidRPr="00A22F62" w:rsidRDefault="00A22F62" w:rsidP="00A22F62">
      <w:r w:rsidRPr="00A22F62">
        <w:t>allows businesses to communicate with customers. Content</w:t>
      </w:r>
    </w:p>
    <w:p w14:paraId="47808DC0" w14:textId="77777777" w:rsidR="00A22F62" w:rsidRPr="00A22F62" w:rsidRDefault="00A22F62" w:rsidP="00A22F62">
      <w:r w:rsidRPr="00A22F62">
        <w:t>marketing helps businesses provide useful information to</w:t>
      </w:r>
    </w:p>
    <w:p w14:paraId="29CAE9C0" w14:textId="77777777" w:rsidR="00A22F62" w:rsidRPr="00A22F62" w:rsidRDefault="00A22F62" w:rsidP="00A22F62">
      <w:r w:rsidRPr="00A22F62">
        <w:t>their audience.</w:t>
      </w:r>
    </w:p>
    <w:p w14:paraId="68762CE9" w14:textId="77777777" w:rsidR="00A22F62" w:rsidRPr="00A22F62" w:rsidRDefault="00A22F62" w:rsidP="00A22F62">
      <w:r w:rsidRPr="00A22F62">
        <w:pict w14:anchorId="58973C0D">
          <v:rect id="_x0000_i1159" style="width:0;height:1.5pt" o:hralign="center" o:hrstd="t" o:hr="t" fillcolor="#a0a0a0" stroked="f"/>
        </w:pict>
      </w:r>
    </w:p>
    <w:p w14:paraId="18A5CF66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11. Expected Output</w:t>
      </w:r>
    </w:p>
    <w:p w14:paraId="2C122CFC" w14:textId="77777777" w:rsidR="00A22F62" w:rsidRPr="00A22F62" w:rsidRDefault="00A22F62" w:rsidP="00A22F62">
      <w:r w:rsidRPr="00A22F62">
        <w:t>You should get something similar to:</w:t>
      </w:r>
    </w:p>
    <w:p w14:paraId="50548A79" w14:textId="77777777" w:rsidR="00A22F62" w:rsidRPr="00A22F62" w:rsidRDefault="00A22F62" w:rsidP="00A22F62">
      <w:r w:rsidRPr="00A22F62">
        <w:t>{</w:t>
      </w:r>
    </w:p>
    <w:p w14:paraId="5651365F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seo</w:t>
      </w:r>
      <w:proofErr w:type="gramEnd"/>
      <w:r w:rsidRPr="00A22F62">
        <w:t>_score</w:t>
      </w:r>
      <w:proofErr w:type="spellEnd"/>
      <w:r w:rsidRPr="00A22F62">
        <w:t>": 78,</w:t>
      </w:r>
    </w:p>
    <w:p w14:paraId="049FC25E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primary</w:t>
      </w:r>
      <w:proofErr w:type="gramEnd"/>
      <w:r w:rsidRPr="00A22F62">
        <w:t>_keyword</w:t>
      </w:r>
      <w:proofErr w:type="spellEnd"/>
      <w:r w:rsidRPr="00A22F62">
        <w:t>": "digital marketing strategies",</w:t>
      </w:r>
    </w:p>
    <w:p w14:paraId="7FF03A2E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optimized</w:t>
      </w:r>
      <w:proofErr w:type="gramEnd"/>
      <w:r w:rsidRPr="00A22F62">
        <w:t>_title</w:t>
      </w:r>
      <w:proofErr w:type="spellEnd"/>
      <w:r w:rsidRPr="00A22F62">
        <w:t>": "10 Effective Digital Marketing Strategies for Small Businesses",</w:t>
      </w:r>
    </w:p>
    <w:p w14:paraId="3DF4F318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meta</w:t>
      </w:r>
      <w:proofErr w:type="gramEnd"/>
      <w:r w:rsidRPr="00A22F62">
        <w:t>_description</w:t>
      </w:r>
      <w:proofErr w:type="spellEnd"/>
      <w:r w:rsidRPr="00A22F62">
        <w:t>": "Discover effective digital marketing strategies that help small businesses improve online visibility, attract customers, and grow their business.",</w:t>
      </w:r>
    </w:p>
    <w:p w14:paraId="791EA746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url</w:t>
      </w:r>
      <w:proofErr w:type="gramEnd"/>
      <w:r w:rsidRPr="00A22F62">
        <w:t>_slug</w:t>
      </w:r>
      <w:proofErr w:type="spellEnd"/>
      <w:r w:rsidRPr="00A22F62">
        <w:t>": "digital-marketing-strategies-small-business",</w:t>
      </w:r>
    </w:p>
    <w:p w14:paraId="2804142E" w14:textId="77777777" w:rsidR="00A22F62" w:rsidRPr="00A22F62" w:rsidRDefault="00A22F62" w:rsidP="00A22F62">
      <w:r w:rsidRPr="00A22F62">
        <w:t xml:space="preserve">  "</w:t>
      </w:r>
      <w:proofErr w:type="spellStart"/>
      <w:proofErr w:type="gramStart"/>
      <w:r w:rsidRPr="00A22F62">
        <w:t>search</w:t>
      </w:r>
      <w:proofErr w:type="gramEnd"/>
      <w:r w:rsidRPr="00A22F62">
        <w:t>_intent</w:t>
      </w:r>
      <w:proofErr w:type="spellEnd"/>
      <w:r w:rsidRPr="00A22F62">
        <w:t>": "Informational",</w:t>
      </w:r>
    </w:p>
    <w:p w14:paraId="3F86E3FB" w14:textId="77777777" w:rsidR="00A22F62" w:rsidRPr="00A22F62" w:rsidRDefault="00A22F62" w:rsidP="00A22F62">
      <w:r w:rsidRPr="00A22F62">
        <w:t xml:space="preserve">  "readability": "Good",</w:t>
      </w:r>
    </w:p>
    <w:p w14:paraId="34E4E1A9" w14:textId="77777777" w:rsidR="00A22F62" w:rsidRPr="00A22F62" w:rsidRDefault="00A22F62" w:rsidP="00A22F62">
      <w:r w:rsidRPr="00A22F62">
        <w:lastRenderedPageBreak/>
        <w:t xml:space="preserve">  "</w:t>
      </w:r>
      <w:proofErr w:type="spellStart"/>
      <w:proofErr w:type="gramStart"/>
      <w:r w:rsidRPr="00A22F62">
        <w:t>content</w:t>
      </w:r>
      <w:proofErr w:type="gramEnd"/>
      <w:r w:rsidRPr="00A22F62">
        <w:t>_gaps</w:t>
      </w:r>
      <w:proofErr w:type="spellEnd"/>
      <w:r w:rsidRPr="00A22F62">
        <w:t>": [</w:t>
      </w:r>
    </w:p>
    <w:p w14:paraId="4BB1E331" w14:textId="77777777" w:rsidR="00A22F62" w:rsidRPr="00A22F62" w:rsidRDefault="00A22F62" w:rsidP="00A22F62">
      <w:r w:rsidRPr="00A22F62">
        <w:t xml:space="preserve">    "Add practical examples",</w:t>
      </w:r>
    </w:p>
    <w:p w14:paraId="02659DA1" w14:textId="77777777" w:rsidR="00A22F62" w:rsidRPr="00A22F62" w:rsidRDefault="00A22F62" w:rsidP="00A22F62">
      <w:r w:rsidRPr="00A22F62">
        <w:t xml:space="preserve">    "Add measurement strategies"</w:t>
      </w:r>
    </w:p>
    <w:p w14:paraId="0F5CE044" w14:textId="77777777" w:rsidR="00A22F62" w:rsidRPr="00A22F62" w:rsidRDefault="00A22F62" w:rsidP="00A22F62">
      <w:r w:rsidRPr="00A22F62">
        <w:t xml:space="preserve">  ],</w:t>
      </w:r>
    </w:p>
    <w:p w14:paraId="79143BB6" w14:textId="77777777" w:rsidR="00A22F62" w:rsidRPr="00A22F62" w:rsidRDefault="00A22F62" w:rsidP="00A22F62">
      <w:r w:rsidRPr="00A22F62">
        <w:t xml:space="preserve">  "recommendations": [</w:t>
      </w:r>
    </w:p>
    <w:p w14:paraId="1843B001" w14:textId="77777777" w:rsidR="00A22F62" w:rsidRPr="00A22F62" w:rsidRDefault="00A22F62" w:rsidP="00A22F62">
      <w:r w:rsidRPr="00A22F62">
        <w:t xml:space="preserve">    "Improve the introduction",</w:t>
      </w:r>
    </w:p>
    <w:p w14:paraId="77C3C5A4" w14:textId="77777777" w:rsidR="00A22F62" w:rsidRPr="00A22F62" w:rsidRDefault="00A22F62" w:rsidP="00A22F62">
      <w:r w:rsidRPr="00A22F62">
        <w:t xml:space="preserve">    "Use keyword variations naturally",</w:t>
      </w:r>
    </w:p>
    <w:p w14:paraId="2C821605" w14:textId="77777777" w:rsidR="00A22F62" w:rsidRPr="00A22F62" w:rsidRDefault="00A22F62" w:rsidP="00A22F62">
      <w:r w:rsidRPr="00A22F62">
        <w:t xml:space="preserve">    "Add descriptive headings",</w:t>
      </w:r>
    </w:p>
    <w:p w14:paraId="159397F5" w14:textId="77777777" w:rsidR="00A22F62" w:rsidRPr="00A22F62" w:rsidRDefault="00A22F62" w:rsidP="00A22F62">
      <w:r w:rsidRPr="00A22F62">
        <w:t xml:space="preserve">    "Add internal links"</w:t>
      </w:r>
    </w:p>
    <w:p w14:paraId="5A39592F" w14:textId="77777777" w:rsidR="00A22F62" w:rsidRPr="00A22F62" w:rsidRDefault="00A22F62" w:rsidP="00A22F62">
      <w:r w:rsidRPr="00A22F62">
        <w:t xml:space="preserve">  ]</w:t>
      </w:r>
    </w:p>
    <w:p w14:paraId="651F4F57" w14:textId="77777777" w:rsidR="00A22F62" w:rsidRPr="00A22F62" w:rsidRDefault="00A22F62" w:rsidP="00A22F62">
      <w:r w:rsidRPr="00A22F62">
        <w:t>}</w:t>
      </w:r>
    </w:p>
    <w:p w14:paraId="7D33B2B0" w14:textId="77777777" w:rsidR="00A22F62" w:rsidRPr="00A22F62" w:rsidRDefault="00A22F62" w:rsidP="00A22F62">
      <w:r w:rsidRPr="00A22F62">
        <w:pict w14:anchorId="3CE79FE8">
          <v:rect id="_x0000_i1160" style="width:0;height:1.5pt" o:hralign="center" o:hrstd="t" o:hr="t" fillcolor="#a0a0a0" stroked="f"/>
        </w:pict>
      </w:r>
    </w:p>
    <w:p w14:paraId="435B1455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12. SEO Score</w:t>
      </w:r>
    </w:p>
    <w:p w14:paraId="1827C73D" w14:textId="77777777" w:rsidR="00A22F62" w:rsidRPr="00A22F62" w:rsidRDefault="00A22F62" w:rsidP="00A22F62">
      <w:r w:rsidRPr="00A22F62">
        <w:t xml:space="preserve">Use a score from </w:t>
      </w:r>
      <w:r w:rsidRPr="00A22F62">
        <w:rPr>
          <w:b/>
          <w:bCs/>
        </w:rPr>
        <w:t>0–100</w:t>
      </w:r>
      <w:r w:rsidRPr="00A22F62">
        <w:t>.</w:t>
      </w:r>
    </w:p>
    <w:p w14:paraId="49133824" w14:textId="77777777" w:rsidR="00A22F62" w:rsidRPr="00A22F62" w:rsidRDefault="00A22F62" w:rsidP="00A22F62">
      <w:r w:rsidRPr="00A22F6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295"/>
      </w:tblGrid>
      <w:tr w:rsidR="00A22F62" w:rsidRPr="00A22F62" w14:paraId="19832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D93C6" w14:textId="77777777" w:rsidR="00A22F62" w:rsidRPr="00A22F62" w:rsidRDefault="00A22F62" w:rsidP="00A22F62">
            <w:pPr>
              <w:rPr>
                <w:b/>
                <w:bCs/>
              </w:rPr>
            </w:pPr>
            <w:r w:rsidRPr="00A22F6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DFACC79" w14:textId="77777777" w:rsidR="00A22F62" w:rsidRPr="00A22F62" w:rsidRDefault="00A22F62" w:rsidP="00A22F62">
            <w:pPr>
              <w:rPr>
                <w:b/>
                <w:bCs/>
              </w:rPr>
            </w:pPr>
            <w:r w:rsidRPr="00A22F62">
              <w:rPr>
                <w:b/>
                <w:bCs/>
              </w:rPr>
              <w:t>Meaning</w:t>
            </w:r>
          </w:p>
        </w:tc>
      </w:tr>
      <w:tr w:rsidR="00A22F62" w:rsidRPr="00A22F62" w14:paraId="7E6A6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A949" w14:textId="77777777" w:rsidR="00A22F62" w:rsidRPr="00A22F62" w:rsidRDefault="00A22F62" w:rsidP="00A22F62">
            <w:r w:rsidRPr="00A22F62">
              <w:t>0–30</w:t>
            </w:r>
          </w:p>
        </w:tc>
        <w:tc>
          <w:tcPr>
            <w:tcW w:w="0" w:type="auto"/>
            <w:vAlign w:val="center"/>
            <w:hideMark/>
          </w:tcPr>
          <w:p w14:paraId="2BAF4803" w14:textId="77777777" w:rsidR="00A22F62" w:rsidRPr="00A22F62" w:rsidRDefault="00A22F62" w:rsidP="00A22F62">
            <w:r w:rsidRPr="00A22F62">
              <w:t>Poor</w:t>
            </w:r>
          </w:p>
        </w:tc>
      </w:tr>
      <w:tr w:rsidR="00A22F62" w:rsidRPr="00A22F62" w14:paraId="04A2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BE23" w14:textId="77777777" w:rsidR="00A22F62" w:rsidRPr="00A22F62" w:rsidRDefault="00A22F62" w:rsidP="00A22F62">
            <w:r w:rsidRPr="00A22F62">
              <w:t>31–50</w:t>
            </w:r>
          </w:p>
        </w:tc>
        <w:tc>
          <w:tcPr>
            <w:tcW w:w="0" w:type="auto"/>
            <w:vAlign w:val="center"/>
            <w:hideMark/>
          </w:tcPr>
          <w:p w14:paraId="23801B42" w14:textId="77777777" w:rsidR="00A22F62" w:rsidRPr="00A22F62" w:rsidRDefault="00A22F62" w:rsidP="00A22F62">
            <w:r w:rsidRPr="00A22F62">
              <w:t>Needs significant improvement</w:t>
            </w:r>
          </w:p>
        </w:tc>
      </w:tr>
      <w:tr w:rsidR="00A22F62" w:rsidRPr="00A22F62" w14:paraId="6D535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2D2D" w14:textId="77777777" w:rsidR="00A22F62" w:rsidRPr="00A22F62" w:rsidRDefault="00A22F62" w:rsidP="00A22F62">
            <w:r w:rsidRPr="00A22F62">
              <w:t>51–70</w:t>
            </w:r>
          </w:p>
        </w:tc>
        <w:tc>
          <w:tcPr>
            <w:tcW w:w="0" w:type="auto"/>
            <w:vAlign w:val="center"/>
            <w:hideMark/>
          </w:tcPr>
          <w:p w14:paraId="6578FB73" w14:textId="77777777" w:rsidR="00A22F62" w:rsidRPr="00A22F62" w:rsidRDefault="00A22F62" w:rsidP="00A22F62">
            <w:r w:rsidRPr="00A22F62">
              <w:t>Average</w:t>
            </w:r>
          </w:p>
        </w:tc>
      </w:tr>
      <w:tr w:rsidR="00A22F62" w:rsidRPr="00A22F62" w14:paraId="6B348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0695" w14:textId="77777777" w:rsidR="00A22F62" w:rsidRPr="00A22F62" w:rsidRDefault="00A22F62" w:rsidP="00A22F62">
            <w:r w:rsidRPr="00A22F62">
              <w:t>71–85</w:t>
            </w:r>
          </w:p>
        </w:tc>
        <w:tc>
          <w:tcPr>
            <w:tcW w:w="0" w:type="auto"/>
            <w:vAlign w:val="center"/>
            <w:hideMark/>
          </w:tcPr>
          <w:p w14:paraId="1C5E5D78" w14:textId="77777777" w:rsidR="00A22F62" w:rsidRPr="00A22F62" w:rsidRDefault="00A22F62" w:rsidP="00A22F62">
            <w:r w:rsidRPr="00A22F62">
              <w:t>Good</w:t>
            </w:r>
          </w:p>
        </w:tc>
      </w:tr>
      <w:tr w:rsidR="00A22F62" w:rsidRPr="00A22F62" w14:paraId="7FF1D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2068" w14:textId="77777777" w:rsidR="00A22F62" w:rsidRPr="00A22F62" w:rsidRDefault="00A22F62" w:rsidP="00A22F62">
            <w:r w:rsidRPr="00A22F62">
              <w:t>86–100</w:t>
            </w:r>
          </w:p>
        </w:tc>
        <w:tc>
          <w:tcPr>
            <w:tcW w:w="0" w:type="auto"/>
            <w:vAlign w:val="center"/>
            <w:hideMark/>
          </w:tcPr>
          <w:p w14:paraId="4B3D0B93" w14:textId="77777777" w:rsidR="00A22F62" w:rsidRPr="00A22F62" w:rsidRDefault="00A22F62" w:rsidP="00A22F62">
            <w:r w:rsidRPr="00A22F62">
              <w:t>Excellent</w:t>
            </w:r>
          </w:p>
        </w:tc>
      </w:tr>
    </w:tbl>
    <w:p w14:paraId="7D14DD9D" w14:textId="77777777" w:rsidR="00A22F62" w:rsidRPr="00A22F62" w:rsidRDefault="00A22F62" w:rsidP="00A22F62">
      <w:r w:rsidRPr="00A22F62">
        <w:t>The score should be based on factors such as:</w:t>
      </w:r>
    </w:p>
    <w:p w14:paraId="2486D6D5" w14:textId="77777777" w:rsidR="00A22F62" w:rsidRPr="00A22F62" w:rsidRDefault="00A22F62" w:rsidP="00A22F62">
      <w:pPr>
        <w:numPr>
          <w:ilvl w:val="0"/>
          <w:numId w:val="4"/>
        </w:numPr>
      </w:pPr>
      <w:r w:rsidRPr="00A22F62">
        <w:t xml:space="preserve">Keyword relevance </w:t>
      </w:r>
    </w:p>
    <w:p w14:paraId="63EC7A86" w14:textId="77777777" w:rsidR="00A22F62" w:rsidRPr="00A22F62" w:rsidRDefault="00A22F62" w:rsidP="00A22F62">
      <w:pPr>
        <w:numPr>
          <w:ilvl w:val="0"/>
          <w:numId w:val="4"/>
        </w:numPr>
      </w:pPr>
      <w:r w:rsidRPr="00A22F62">
        <w:t xml:space="preserve">Search intent </w:t>
      </w:r>
    </w:p>
    <w:p w14:paraId="02255C06" w14:textId="77777777" w:rsidR="00A22F62" w:rsidRPr="00A22F62" w:rsidRDefault="00A22F62" w:rsidP="00A22F62">
      <w:pPr>
        <w:numPr>
          <w:ilvl w:val="0"/>
          <w:numId w:val="4"/>
        </w:numPr>
      </w:pPr>
      <w:r w:rsidRPr="00A22F62">
        <w:t xml:space="preserve">Title </w:t>
      </w:r>
    </w:p>
    <w:p w14:paraId="6E47F086" w14:textId="77777777" w:rsidR="00A22F62" w:rsidRPr="00A22F62" w:rsidRDefault="00A22F62" w:rsidP="00A22F62">
      <w:pPr>
        <w:numPr>
          <w:ilvl w:val="0"/>
          <w:numId w:val="4"/>
        </w:numPr>
      </w:pPr>
      <w:r w:rsidRPr="00A22F62">
        <w:t xml:space="preserve">Meta description </w:t>
      </w:r>
    </w:p>
    <w:p w14:paraId="58E3342D" w14:textId="77777777" w:rsidR="00A22F62" w:rsidRPr="00A22F62" w:rsidRDefault="00A22F62" w:rsidP="00A22F62">
      <w:pPr>
        <w:numPr>
          <w:ilvl w:val="0"/>
          <w:numId w:val="4"/>
        </w:numPr>
      </w:pPr>
      <w:r w:rsidRPr="00A22F62">
        <w:t xml:space="preserve">Heading structure </w:t>
      </w:r>
    </w:p>
    <w:p w14:paraId="1F5577B1" w14:textId="77777777" w:rsidR="00A22F62" w:rsidRPr="00A22F62" w:rsidRDefault="00A22F62" w:rsidP="00A22F62">
      <w:pPr>
        <w:numPr>
          <w:ilvl w:val="0"/>
          <w:numId w:val="4"/>
        </w:numPr>
      </w:pPr>
      <w:r w:rsidRPr="00A22F62">
        <w:lastRenderedPageBreak/>
        <w:t xml:space="preserve">Content quality </w:t>
      </w:r>
    </w:p>
    <w:p w14:paraId="2CDD96DF" w14:textId="77777777" w:rsidR="00A22F62" w:rsidRPr="00A22F62" w:rsidRDefault="00A22F62" w:rsidP="00A22F62">
      <w:pPr>
        <w:numPr>
          <w:ilvl w:val="0"/>
          <w:numId w:val="4"/>
        </w:numPr>
      </w:pPr>
      <w:r w:rsidRPr="00A22F62">
        <w:t xml:space="preserve">Readability </w:t>
      </w:r>
    </w:p>
    <w:p w14:paraId="4BF1AD1F" w14:textId="77777777" w:rsidR="00A22F62" w:rsidRPr="00A22F62" w:rsidRDefault="00A22F62" w:rsidP="00A22F62">
      <w:pPr>
        <w:numPr>
          <w:ilvl w:val="0"/>
          <w:numId w:val="4"/>
        </w:numPr>
      </w:pPr>
      <w:r w:rsidRPr="00A22F62">
        <w:t xml:space="preserve">Content depth </w:t>
      </w:r>
    </w:p>
    <w:p w14:paraId="118B5C60" w14:textId="77777777" w:rsidR="00A22F62" w:rsidRPr="00A22F62" w:rsidRDefault="00A22F62" w:rsidP="00A22F62">
      <w:pPr>
        <w:numPr>
          <w:ilvl w:val="0"/>
          <w:numId w:val="4"/>
        </w:numPr>
      </w:pPr>
      <w:r w:rsidRPr="00A22F62">
        <w:t xml:space="preserve">Internal linking opportunities </w:t>
      </w:r>
    </w:p>
    <w:p w14:paraId="2A6387BF" w14:textId="77777777" w:rsidR="00A22F62" w:rsidRPr="00A22F62" w:rsidRDefault="00A22F62" w:rsidP="00A22F62">
      <w:r w:rsidRPr="00A22F62">
        <w:pict w14:anchorId="1CEE5150">
          <v:rect id="_x0000_i1161" style="width:0;height:1.5pt" o:hralign="center" o:hrstd="t" o:hr="t" fillcolor="#a0a0a0" stroked="f"/>
        </w:pict>
      </w:r>
    </w:p>
    <w:p w14:paraId="475B7F0E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13. Example SEO Analysis</w:t>
      </w:r>
    </w:p>
    <w:p w14:paraId="1C261FAB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Input</w:t>
      </w:r>
    </w:p>
    <w:p w14:paraId="7D99A5F4" w14:textId="77777777" w:rsidR="00A22F62" w:rsidRPr="00A22F62" w:rsidRDefault="00A22F62" w:rsidP="00A22F62">
      <w:r w:rsidRPr="00A22F62">
        <w:t>Target Keyword:</w:t>
      </w:r>
    </w:p>
    <w:p w14:paraId="0A8082BF" w14:textId="77777777" w:rsidR="00A22F62" w:rsidRPr="00A22F62" w:rsidRDefault="00A22F62" w:rsidP="00A22F62">
      <w:r w:rsidRPr="00A22F62">
        <w:t>best laptops for students</w:t>
      </w:r>
    </w:p>
    <w:p w14:paraId="7F248BA9" w14:textId="77777777" w:rsidR="00A22F62" w:rsidRPr="00A22F62" w:rsidRDefault="00A22F62" w:rsidP="00A22F62">
      <w:r w:rsidRPr="00A22F62">
        <w:t>The AI might return:</w:t>
      </w:r>
    </w:p>
    <w:p w14:paraId="380ECE07" w14:textId="77777777" w:rsidR="00A22F62" w:rsidRPr="00A22F62" w:rsidRDefault="00A22F62" w:rsidP="00A22F62">
      <w:r w:rsidRPr="00A22F62">
        <w:t>SEO Score: 72</w:t>
      </w:r>
    </w:p>
    <w:p w14:paraId="2B02B14B" w14:textId="77777777" w:rsidR="00A22F62" w:rsidRPr="00A22F62" w:rsidRDefault="00A22F62" w:rsidP="00A22F62"/>
    <w:p w14:paraId="2158606A" w14:textId="77777777" w:rsidR="00A22F62" w:rsidRPr="00A22F62" w:rsidRDefault="00A22F62" w:rsidP="00A22F62">
      <w:r w:rsidRPr="00A22F62">
        <w:t>Optimized Title:</w:t>
      </w:r>
    </w:p>
    <w:p w14:paraId="56779800" w14:textId="77777777" w:rsidR="00A22F62" w:rsidRPr="00A22F62" w:rsidRDefault="00A22F62" w:rsidP="00A22F62">
      <w:r w:rsidRPr="00A22F62">
        <w:t>10 Best Laptops for Students in 2026</w:t>
      </w:r>
    </w:p>
    <w:p w14:paraId="450F1B81" w14:textId="77777777" w:rsidR="00A22F62" w:rsidRPr="00A22F62" w:rsidRDefault="00A22F62" w:rsidP="00A22F62"/>
    <w:p w14:paraId="6F9F0617" w14:textId="77777777" w:rsidR="00A22F62" w:rsidRPr="00A22F62" w:rsidRDefault="00A22F62" w:rsidP="00A22F62">
      <w:r w:rsidRPr="00A22F62">
        <w:t>Meta Description:</w:t>
      </w:r>
    </w:p>
    <w:p w14:paraId="42B9A594" w14:textId="77777777" w:rsidR="00A22F62" w:rsidRPr="00A22F62" w:rsidRDefault="00A22F62" w:rsidP="00A22F62">
      <w:r w:rsidRPr="00A22F62">
        <w:t>Discover the best laptops for students, including affordable,</w:t>
      </w:r>
    </w:p>
    <w:p w14:paraId="6711F71B" w14:textId="77777777" w:rsidR="00A22F62" w:rsidRPr="00A22F62" w:rsidRDefault="00A22F62" w:rsidP="00A22F62">
      <w:r w:rsidRPr="00A22F62">
        <w:t>powerful and lightweight options for study, coding and everyday use.</w:t>
      </w:r>
    </w:p>
    <w:p w14:paraId="3741A691" w14:textId="77777777" w:rsidR="00A22F62" w:rsidRPr="00A22F62" w:rsidRDefault="00A22F62" w:rsidP="00A22F62"/>
    <w:p w14:paraId="6C9FE7C2" w14:textId="77777777" w:rsidR="00A22F62" w:rsidRPr="00A22F62" w:rsidRDefault="00A22F62" w:rsidP="00A22F62">
      <w:r w:rsidRPr="00A22F62">
        <w:t>URL:</w:t>
      </w:r>
    </w:p>
    <w:p w14:paraId="4D8AEA92" w14:textId="77777777" w:rsidR="00A22F62" w:rsidRPr="00A22F62" w:rsidRDefault="00A22F62" w:rsidP="00A22F62">
      <w:r w:rsidRPr="00A22F62">
        <w:t>best-laptops-for-students</w:t>
      </w:r>
    </w:p>
    <w:p w14:paraId="6555CEDC" w14:textId="77777777" w:rsidR="00A22F62" w:rsidRPr="00A22F62" w:rsidRDefault="00A22F62" w:rsidP="00A22F62"/>
    <w:p w14:paraId="27EDB660" w14:textId="77777777" w:rsidR="00A22F62" w:rsidRPr="00A22F62" w:rsidRDefault="00A22F62" w:rsidP="00A22F62">
      <w:r w:rsidRPr="00A22F62">
        <w:t>Search Intent:</w:t>
      </w:r>
    </w:p>
    <w:p w14:paraId="657A3C4B" w14:textId="77777777" w:rsidR="00A22F62" w:rsidRPr="00A22F62" w:rsidRDefault="00A22F62" w:rsidP="00A22F62">
      <w:r w:rsidRPr="00A22F62">
        <w:t>Commercial Investigation</w:t>
      </w:r>
    </w:p>
    <w:p w14:paraId="1D67E4A9" w14:textId="77777777" w:rsidR="00A22F62" w:rsidRPr="00A22F62" w:rsidRDefault="00A22F62" w:rsidP="00A22F62">
      <w:r w:rsidRPr="00A22F62">
        <w:pict w14:anchorId="7DB22F38">
          <v:rect id="_x0000_i1162" style="width:0;height:1.5pt" o:hralign="center" o:hrstd="t" o:hr="t" fillcolor="#a0a0a0" stroked="f"/>
        </w:pict>
      </w:r>
    </w:p>
    <w:p w14:paraId="35BBF1F3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 xml:space="preserve">14. What You Learn </w:t>
      </w:r>
      <w:proofErr w:type="gramStart"/>
      <w:r w:rsidRPr="00A22F62">
        <w:rPr>
          <w:b/>
          <w:bCs/>
        </w:rPr>
        <w:t>From</w:t>
      </w:r>
      <w:proofErr w:type="gramEnd"/>
      <w:r w:rsidRPr="00A22F62">
        <w:rPr>
          <w:b/>
          <w:bCs/>
        </w:rPr>
        <w:t xml:space="preserve"> This Project</w:t>
      </w:r>
    </w:p>
    <w:p w14:paraId="063DC6DB" w14:textId="77777777" w:rsidR="00A22F62" w:rsidRPr="00A22F62" w:rsidRDefault="00A22F62" w:rsidP="00A22F62">
      <w:r w:rsidRPr="00A22F62">
        <w:t>This project teaches:</w:t>
      </w:r>
    </w:p>
    <w:p w14:paraId="0B026F4B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t xml:space="preserve">n8n Form Trigger </w:t>
      </w:r>
    </w:p>
    <w:p w14:paraId="77743868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lastRenderedPageBreak/>
        <w:t xml:space="preserve">AI Agent </w:t>
      </w:r>
    </w:p>
    <w:p w14:paraId="40A4D568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t xml:space="preserve">Google Gemini </w:t>
      </w:r>
    </w:p>
    <w:p w14:paraId="0E9BD8B7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t xml:space="preserve">Prompt Engineering </w:t>
      </w:r>
    </w:p>
    <w:p w14:paraId="0BD5A778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t xml:space="preserve">Dynamic expressions </w:t>
      </w:r>
    </w:p>
    <w:p w14:paraId="1E8668E8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t xml:space="preserve">Structured Output Parser </w:t>
      </w:r>
    </w:p>
    <w:p w14:paraId="25735C9B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t xml:space="preserve">SEO analysis </w:t>
      </w:r>
    </w:p>
    <w:p w14:paraId="55B4755B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t xml:space="preserve">Keyword analysis </w:t>
      </w:r>
    </w:p>
    <w:p w14:paraId="0707161A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t xml:space="preserve">Content optimization </w:t>
      </w:r>
    </w:p>
    <w:p w14:paraId="35E7A875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t xml:space="preserve">Search intent analysis </w:t>
      </w:r>
    </w:p>
    <w:p w14:paraId="13364F26" w14:textId="77777777" w:rsidR="00A22F62" w:rsidRPr="00A22F62" w:rsidRDefault="00A22F62" w:rsidP="00A22F62">
      <w:pPr>
        <w:numPr>
          <w:ilvl w:val="0"/>
          <w:numId w:val="5"/>
        </w:numPr>
      </w:pPr>
      <w:r w:rsidRPr="00A22F62">
        <w:t xml:space="preserve">JSON output </w:t>
      </w:r>
    </w:p>
    <w:p w14:paraId="25871296" w14:textId="77777777" w:rsidR="00A22F62" w:rsidRPr="00A22F62" w:rsidRDefault="00A22F62" w:rsidP="00A22F62">
      <w:r w:rsidRPr="00A22F62">
        <w:pict w14:anchorId="37CA6A49">
          <v:rect id="_x0000_i1163" style="width:0;height:1.5pt" o:hralign="center" o:hrstd="t" o:hr="t" fillcolor="#a0a0a0" stroked="f"/>
        </w:pict>
      </w:r>
    </w:p>
    <w:p w14:paraId="49E0DDA8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 xml:space="preserve">15. Important Difference </w:t>
      </w:r>
      <w:proofErr w:type="gramStart"/>
      <w:r w:rsidRPr="00A22F62">
        <w:rPr>
          <w:b/>
          <w:bCs/>
        </w:rPr>
        <w:t>From</w:t>
      </w:r>
      <w:proofErr w:type="gramEnd"/>
      <w:r w:rsidRPr="00A22F62">
        <w:rPr>
          <w:b/>
          <w:bCs/>
        </w:rPr>
        <w:t xml:space="preserve"> Your Other Projects</w:t>
      </w:r>
    </w:p>
    <w:p w14:paraId="52A455B7" w14:textId="77777777" w:rsidR="00A22F62" w:rsidRPr="00A22F62" w:rsidRDefault="00A22F62" w:rsidP="00A22F62">
      <w:r w:rsidRPr="00A22F62">
        <w:t xml:space="preserve">For your </w:t>
      </w:r>
      <w:r w:rsidRPr="00A22F62">
        <w:rPr>
          <w:b/>
          <w:bCs/>
        </w:rPr>
        <w:t>AI HR Assistant</w:t>
      </w:r>
      <w:r w:rsidRPr="00A22F62">
        <w:t>, you needed:</w:t>
      </w:r>
    </w:p>
    <w:p w14:paraId="0579259A" w14:textId="77777777" w:rsidR="00A22F62" w:rsidRPr="00A22F62" w:rsidRDefault="00A22F62" w:rsidP="00A22F62">
      <w:r w:rsidRPr="00A22F62">
        <w:t>Vector Store</w:t>
      </w:r>
    </w:p>
    <w:p w14:paraId="13A42970" w14:textId="77777777" w:rsidR="00A22F62" w:rsidRPr="00A22F62" w:rsidRDefault="00A22F62" w:rsidP="00A22F62">
      <w:r w:rsidRPr="00A22F62">
        <w:t>↓</w:t>
      </w:r>
    </w:p>
    <w:p w14:paraId="1BD672C6" w14:textId="77777777" w:rsidR="00A22F62" w:rsidRPr="00A22F62" w:rsidRDefault="00A22F62" w:rsidP="00A22F62">
      <w:r w:rsidRPr="00A22F62">
        <w:t>Embeddings</w:t>
      </w:r>
    </w:p>
    <w:p w14:paraId="0CFDDB8B" w14:textId="77777777" w:rsidR="00A22F62" w:rsidRPr="00A22F62" w:rsidRDefault="00A22F62" w:rsidP="00A22F62">
      <w:r w:rsidRPr="00A22F62">
        <w:t>↓</w:t>
      </w:r>
    </w:p>
    <w:p w14:paraId="01DC0D29" w14:textId="77777777" w:rsidR="00A22F62" w:rsidRPr="00A22F62" w:rsidRDefault="00A22F62" w:rsidP="00A22F62">
      <w:r w:rsidRPr="00A22F62">
        <w:t>RAG</w:t>
      </w:r>
    </w:p>
    <w:p w14:paraId="71F19111" w14:textId="77777777" w:rsidR="00A22F62" w:rsidRPr="00A22F62" w:rsidRDefault="00A22F62" w:rsidP="00A22F62">
      <w:r w:rsidRPr="00A22F62">
        <w:t xml:space="preserve">For your </w:t>
      </w:r>
      <w:r w:rsidRPr="00A22F62">
        <w:rPr>
          <w:b/>
          <w:bCs/>
        </w:rPr>
        <w:t>AI Expense Categorizer</w:t>
      </w:r>
      <w:r w:rsidRPr="00A22F62">
        <w:t>, you needed:</w:t>
      </w:r>
    </w:p>
    <w:p w14:paraId="5B573BB4" w14:textId="77777777" w:rsidR="00A22F62" w:rsidRPr="00A22F62" w:rsidRDefault="00A22F62" w:rsidP="00A22F62">
      <w:r w:rsidRPr="00A22F62">
        <w:t>Form</w:t>
      </w:r>
    </w:p>
    <w:p w14:paraId="3C9A42FB" w14:textId="77777777" w:rsidR="00A22F62" w:rsidRPr="00A22F62" w:rsidRDefault="00A22F62" w:rsidP="00A22F62">
      <w:r w:rsidRPr="00A22F62">
        <w:t>↓</w:t>
      </w:r>
    </w:p>
    <w:p w14:paraId="050861D1" w14:textId="77777777" w:rsidR="00A22F62" w:rsidRPr="00A22F62" w:rsidRDefault="00A22F62" w:rsidP="00A22F62">
      <w:r w:rsidRPr="00A22F62">
        <w:t>AI Agent</w:t>
      </w:r>
    </w:p>
    <w:p w14:paraId="2D9D3F1B" w14:textId="77777777" w:rsidR="00A22F62" w:rsidRPr="00A22F62" w:rsidRDefault="00A22F62" w:rsidP="00A22F62">
      <w:r w:rsidRPr="00A22F62">
        <w:t>↓</w:t>
      </w:r>
    </w:p>
    <w:p w14:paraId="048AC0C9" w14:textId="77777777" w:rsidR="00A22F62" w:rsidRPr="00A22F62" w:rsidRDefault="00A22F62" w:rsidP="00A22F62">
      <w:r w:rsidRPr="00A22F62">
        <w:t>Structured Output</w:t>
      </w:r>
    </w:p>
    <w:p w14:paraId="5A12878E" w14:textId="77777777" w:rsidR="00A22F62" w:rsidRPr="00A22F62" w:rsidRDefault="00A22F62" w:rsidP="00A22F62">
      <w:r w:rsidRPr="00A22F62">
        <w:t xml:space="preserve">For </w:t>
      </w:r>
      <w:r w:rsidRPr="00A22F62">
        <w:rPr>
          <w:b/>
          <w:bCs/>
        </w:rPr>
        <w:t>AI SEO Optimizer</w:t>
      </w:r>
      <w:r w:rsidRPr="00A22F62">
        <w:t>, use:</w:t>
      </w:r>
    </w:p>
    <w:p w14:paraId="13E736B1" w14:textId="77777777" w:rsidR="00A22F62" w:rsidRPr="00A22F62" w:rsidRDefault="00A22F62" w:rsidP="00A22F62">
      <w:r w:rsidRPr="00A22F62">
        <w:t>Form</w:t>
      </w:r>
    </w:p>
    <w:p w14:paraId="2829F18E" w14:textId="77777777" w:rsidR="00A22F62" w:rsidRPr="00A22F62" w:rsidRDefault="00A22F62" w:rsidP="00A22F62">
      <w:r w:rsidRPr="00A22F62">
        <w:t>↓</w:t>
      </w:r>
    </w:p>
    <w:p w14:paraId="6C249279" w14:textId="77777777" w:rsidR="00A22F62" w:rsidRPr="00A22F62" w:rsidRDefault="00A22F62" w:rsidP="00A22F62">
      <w:r w:rsidRPr="00A22F62">
        <w:t>AI Agent</w:t>
      </w:r>
    </w:p>
    <w:p w14:paraId="52142D82" w14:textId="77777777" w:rsidR="00A22F62" w:rsidRPr="00A22F62" w:rsidRDefault="00A22F62" w:rsidP="00A22F62">
      <w:r w:rsidRPr="00A22F62">
        <w:lastRenderedPageBreak/>
        <w:t>↓</w:t>
      </w:r>
    </w:p>
    <w:p w14:paraId="6B22B050" w14:textId="77777777" w:rsidR="00A22F62" w:rsidRPr="00A22F62" w:rsidRDefault="00A22F62" w:rsidP="00A22F62">
      <w:r w:rsidRPr="00A22F62">
        <w:t>Gemini</w:t>
      </w:r>
    </w:p>
    <w:p w14:paraId="2CD2CFF8" w14:textId="77777777" w:rsidR="00A22F62" w:rsidRPr="00A22F62" w:rsidRDefault="00A22F62" w:rsidP="00A22F62">
      <w:r w:rsidRPr="00A22F62">
        <w:t>↓</w:t>
      </w:r>
    </w:p>
    <w:p w14:paraId="2E812DF1" w14:textId="77777777" w:rsidR="00A22F62" w:rsidRPr="00A22F62" w:rsidRDefault="00A22F62" w:rsidP="00A22F62">
      <w:r w:rsidRPr="00A22F62">
        <w:t>Structured Output</w:t>
      </w:r>
    </w:p>
    <w:p w14:paraId="2CCC5004" w14:textId="77777777" w:rsidR="00A22F62" w:rsidRPr="00A22F62" w:rsidRDefault="00A22F62" w:rsidP="00A22F62">
      <w:r w:rsidRPr="00A22F62">
        <w:rPr>
          <w:b/>
          <w:bCs/>
        </w:rPr>
        <w:t>No Vector Store is required for the basic version.</w:t>
      </w:r>
    </w:p>
    <w:p w14:paraId="35267EA6" w14:textId="77777777" w:rsidR="00A22F62" w:rsidRPr="00A22F62" w:rsidRDefault="00A22F62" w:rsidP="00A22F62">
      <w:r w:rsidRPr="00A22F62">
        <w:pict w14:anchorId="6B5C3E92">
          <v:rect id="_x0000_i1164" style="width:0;height:1.5pt" o:hralign="center" o:hrstd="t" o:hr="t" fillcolor="#a0a0a0" stroked="f"/>
        </w:pict>
      </w:r>
    </w:p>
    <w:p w14:paraId="20D56DF0" w14:textId="77777777" w:rsidR="00A22F62" w:rsidRPr="00A22F62" w:rsidRDefault="00A22F62" w:rsidP="00A22F62">
      <w:pPr>
        <w:rPr>
          <w:b/>
          <w:bCs/>
        </w:rPr>
      </w:pPr>
      <w:r w:rsidRPr="00A22F62">
        <w:rPr>
          <w:b/>
          <w:bCs/>
        </w:rPr>
        <w:t>16. Optional Advanced Version</w:t>
      </w:r>
    </w:p>
    <w:p w14:paraId="36E75C8A" w14:textId="77777777" w:rsidR="00A22F62" w:rsidRPr="00A22F62" w:rsidRDefault="00A22F62" w:rsidP="00A22F62">
      <w:r w:rsidRPr="00A22F62">
        <w:t>Later you can add:</w:t>
      </w:r>
    </w:p>
    <w:p w14:paraId="64D5F77E" w14:textId="77777777" w:rsidR="00A22F62" w:rsidRPr="00A22F62" w:rsidRDefault="00A22F62" w:rsidP="00A22F62">
      <w:r w:rsidRPr="00A22F62">
        <w:t>Form</w:t>
      </w:r>
    </w:p>
    <w:p w14:paraId="7F84830C" w14:textId="77777777" w:rsidR="00A22F62" w:rsidRPr="00A22F62" w:rsidRDefault="00A22F62" w:rsidP="00A22F62">
      <w:r w:rsidRPr="00A22F62">
        <w:t xml:space="preserve"> ↓</w:t>
      </w:r>
    </w:p>
    <w:p w14:paraId="19A4613E" w14:textId="77777777" w:rsidR="00A22F62" w:rsidRPr="00A22F62" w:rsidRDefault="00A22F62" w:rsidP="00A22F62">
      <w:r w:rsidRPr="00A22F62">
        <w:t>AI SEO Optimizer</w:t>
      </w:r>
    </w:p>
    <w:p w14:paraId="523340FE" w14:textId="77777777" w:rsidR="00A22F62" w:rsidRPr="00A22F62" w:rsidRDefault="00A22F62" w:rsidP="00A22F62">
      <w:r w:rsidRPr="00A22F62">
        <w:t xml:space="preserve"> ↓</w:t>
      </w:r>
    </w:p>
    <w:p w14:paraId="13513654" w14:textId="77777777" w:rsidR="00A22F62" w:rsidRPr="00A22F62" w:rsidRDefault="00A22F62" w:rsidP="00A22F62">
      <w:r w:rsidRPr="00A22F62">
        <w:t>SEO Score</w:t>
      </w:r>
    </w:p>
    <w:p w14:paraId="2D9DF721" w14:textId="77777777" w:rsidR="00A22F62" w:rsidRPr="00A22F62" w:rsidRDefault="00A22F62" w:rsidP="00A22F62">
      <w:r w:rsidRPr="00A22F62">
        <w:t xml:space="preserve"> ↓</w:t>
      </w:r>
    </w:p>
    <w:p w14:paraId="201E72D3" w14:textId="77777777" w:rsidR="00A22F62" w:rsidRPr="00A22F62" w:rsidRDefault="00A22F62" w:rsidP="00A22F62">
      <w:r w:rsidRPr="00A22F62">
        <w:t>IF</w:t>
      </w:r>
    </w:p>
    <w:p w14:paraId="4B27C738" w14:textId="77777777" w:rsidR="00A22F62" w:rsidRPr="00A22F62" w:rsidRDefault="00A22F62" w:rsidP="00A22F62">
      <w:r w:rsidRPr="00A22F62">
        <w:t xml:space="preserve"> </w:t>
      </w:r>
      <w:r w:rsidRPr="00A22F62">
        <w:rPr>
          <w:rFonts w:ascii="MS Gothic" w:eastAsia="MS Gothic" w:hAnsi="MS Gothic" w:cs="MS Gothic" w:hint="eastAsia"/>
        </w:rPr>
        <w:t>├</w:t>
      </w:r>
      <w:r w:rsidRPr="00A22F62">
        <w:rPr>
          <w:rFonts w:ascii="Aptos" w:hAnsi="Aptos" w:cs="Aptos"/>
        </w:rPr>
        <w:t>──</w:t>
      </w:r>
      <w:r w:rsidRPr="00A22F62">
        <w:t xml:space="preserve"> Score &lt; 70</w:t>
      </w:r>
    </w:p>
    <w:p w14:paraId="50127C85" w14:textId="77777777" w:rsidR="00A22F62" w:rsidRPr="00A22F62" w:rsidRDefault="00A22F62" w:rsidP="00A22F62">
      <w:r w:rsidRPr="00A22F62">
        <w:t xml:space="preserve"> │       ↓</w:t>
      </w:r>
    </w:p>
    <w:p w14:paraId="703FD799" w14:textId="77777777" w:rsidR="00A22F62" w:rsidRPr="00A22F62" w:rsidRDefault="00A22F62" w:rsidP="00A22F62">
      <w:r w:rsidRPr="00A22F62">
        <w:t xml:space="preserve"> │   Generate Improvements</w:t>
      </w:r>
    </w:p>
    <w:p w14:paraId="5C3F0E41" w14:textId="77777777" w:rsidR="00A22F62" w:rsidRPr="00A22F62" w:rsidRDefault="00A22F62" w:rsidP="00A22F62">
      <w:r w:rsidRPr="00A22F62">
        <w:t xml:space="preserve"> │</w:t>
      </w:r>
    </w:p>
    <w:p w14:paraId="7A12AF3F" w14:textId="77777777" w:rsidR="00A22F62" w:rsidRPr="00A22F62" w:rsidRDefault="00A22F62" w:rsidP="00A22F62">
      <w:r w:rsidRPr="00A22F62">
        <w:t xml:space="preserve"> └── Score &gt;= 70</w:t>
      </w:r>
    </w:p>
    <w:p w14:paraId="39DA09B6" w14:textId="77777777" w:rsidR="00A22F62" w:rsidRPr="00A22F62" w:rsidRDefault="00A22F62" w:rsidP="00A22F62">
      <w:r w:rsidRPr="00A22F62">
        <w:t xml:space="preserve">         ↓</w:t>
      </w:r>
    </w:p>
    <w:p w14:paraId="7CB34E79" w14:textId="77777777" w:rsidR="00A22F62" w:rsidRPr="00A22F62" w:rsidRDefault="00A22F62" w:rsidP="00A22F62">
      <w:r w:rsidRPr="00A22F62">
        <w:t xml:space="preserve">      Approve</w:t>
      </w:r>
    </w:p>
    <w:p w14:paraId="05D6837A" w14:textId="77777777" w:rsidR="00A22F62" w:rsidRPr="00A22F62" w:rsidRDefault="00A22F62" w:rsidP="00A22F62">
      <w:r w:rsidRPr="00A22F62">
        <w:t>You can also add Google Sheets to store:</w:t>
      </w:r>
    </w:p>
    <w:p w14:paraId="117E9B31" w14:textId="77777777" w:rsidR="00A22F62" w:rsidRPr="00A22F62" w:rsidRDefault="00A22F62" w:rsidP="00A22F62">
      <w:r w:rsidRPr="00A22F62">
        <w:t>URL</w:t>
      </w:r>
    </w:p>
    <w:p w14:paraId="41145F4C" w14:textId="77777777" w:rsidR="00A22F62" w:rsidRPr="00A22F62" w:rsidRDefault="00A22F62" w:rsidP="00A22F62">
      <w:r w:rsidRPr="00A22F62">
        <w:t>Keyword</w:t>
      </w:r>
    </w:p>
    <w:p w14:paraId="4598BECD" w14:textId="77777777" w:rsidR="00A22F62" w:rsidRPr="00A22F62" w:rsidRDefault="00A22F62" w:rsidP="00A22F62">
      <w:r w:rsidRPr="00A22F62">
        <w:t>SEO Score</w:t>
      </w:r>
    </w:p>
    <w:p w14:paraId="0FDC904C" w14:textId="77777777" w:rsidR="00A22F62" w:rsidRPr="00A22F62" w:rsidRDefault="00A22F62" w:rsidP="00A22F62">
      <w:r w:rsidRPr="00A22F62">
        <w:t>Title</w:t>
      </w:r>
    </w:p>
    <w:p w14:paraId="1B987493" w14:textId="77777777" w:rsidR="00A22F62" w:rsidRPr="00A22F62" w:rsidRDefault="00A22F62" w:rsidP="00A22F62">
      <w:r w:rsidRPr="00A22F62">
        <w:t>Meta Description</w:t>
      </w:r>
    </w:p>
    <w:p w14:paraId="42BCF163" w14:textId="77777777" w:rsidR="00A22F62" w:rsidRPr="00A22F62" w:rsidRDefault="00A22F62" w:rsidP="00A22F62">
      <w:r w:rsidRPr="00A22F62">
        <w:lastRenderedPageBreak/>
        <w:t>Recommendations</w:t>
      </w:r>
    </w:p>
    <w:p w14:paraId="65852F77" w14:textId="77777777" w:rsidR="00A22F62" w:rsidRPr="00A22F62" w:rsidRDefault="00A22F62" w:rsidP="00A22F62">
      <w:r w:rsidRPr="00A22F62">
        <w:t>Date</w:t>
      </w:r>
    </w:p>
    <w:p w14:paraId="417AD387" w14:textId="77777777" w:rsidR="00A22F62" w:rsidRPr="00A22F62" w:rsidRDefault="00A22F62" w:rsidP="00A22F62">
      <w:r w:rsidRPr="00A22F62">
        <w:t xml:space="preserve">That turns this into a complete </w:t>
      </w:r>
      <w:r w:rsidRPr="00A22F62">
        <w:rPr>
          <w:b/>
          <w:bCs/>
        </w:rPr>
        <w:t>SEO auditing and optimization automation</w:t>
      </w:r>
      <w:r w:rsidRPr="00A22F62">
        <w:t>.</w:t>
      </w:r>
    </w:p>
    <w:p w14:paraId="5323AEC8" w14:textId="77777777" w:rsidR="00A22F62" w:rsidRDefault="00A22F62"/>
    <w:sectPr w:rsidR="00A22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A63"/>
    <w:multiLevelType w:val="multilevel"/>
    <w:tmpl w:val="E450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F0E22"/>
    <w:multiLevelType w:val="multilevel"/>
    <w:tmpl w:val="C0E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F44C1"/>
    <w:multiLevelType w:val="multilevel"/>
    <w:tmpl w:val="B818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50582"/>
    <w:multiLevelType w:val="multilevel"/>
    <w:tmpl w:val="E3D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F6F11"/>
    <w:multiLevelType w:val="multilevel"/>
    <w:tmpl w:val="714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430362">
    <w:abstractNumId w:val="0"/>
  </w:num>
  <w:num w:numId="2" w16cid:durableId="1107040154">
    <w:abstractNumId w:val="3"/>
  </w:num>
  <w:num w:numId="3" w16cid:durableId="741608980">
    <w:abstractNumId w:val="2"/>
  </w:num>
  <w:num w:numId="4" w16cid:durableId="32534783">
    <w:abstractNumId w:val="4"/>
  </w:num>
  <w:num w:numId="5" w16cid:durableId="120987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62"/>
    <w:rsid w:val="0043527B"/>
    <w:rsid w:val="00A2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0757"/>
  <w15:chartTrackingRefBased/>
  <w15:docId w15:val="{6F6CC743-B310-4B22-98E9-D17CD6FD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1399</Words>
  <Characters>7977</Characters>
  <Application>Microsoft Office Word</Application>
  <DocSecurity>0</DocSecurity>
  <Lines>66</Lines>
  <Paragraphs>18</Paragraphs>
  <ScaleCrop>false</ScaleCrop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2026-08-10T07:22:00Z</dcterms:created>
  <dcterms:modified xsi:type="dcterms:W3CDTF">2026-08-10T07:24:00Z</dcterms:modified>
</cp:coreProperties>
</file>