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E373" w14:textId="4B131305" w:rsidR="00090228" w:rsidRPr="00090228" w:rsidRDefault="00090228">
      <w:r w:rsidRPr="00090228">
        <w:t>PROJECT-49</w:t>
      </w:r>
    </w:p>
    <w:p w14:paraId="29CA47D0" w14:textId="68F73D74" w:rsidR="00090228" w:rsidRDefault="00090228">
      <w:pPr>
        <w:rPr>
          <w:b/>
          <w:bCs/>
        </w:rPr>
      </w:pPr>
      <w:r w:rsidRPr="00090228">
        <w:rPr>
          <w:b/>
          <w:bCs/>
        </w:rPr>
        <w:t>AI Image Prompt Generator</w:t>
      </w:r>
    </w:p>
    <w:p w14:paraId="68AA30BF" w14:textId="55426F3E" w:rsidR="00090228" w:rsidRDefault="00090228">
      <w:pPr>
        <w:rPr>
          <w:b/>
          <w:bCs/>
        </w:rPr>
      </w:pPr>
      <w:r w:rsidRPr="00090228">
        <w:rPr>
          <w:b/>
          <w:bCs/>
        </w:rPr>
        <w:drawing>
          <wp:inline distT="0" distB="0" distL="0" distR="0" wp14:anchorId="70B26E12" wp14:editId="7582FA1B">
            <wp:extent cx="5731510" cy="3267710"/>
            <wp:effectExtent l="0" t="0" r="2540" b="8890"/>
            <wp:docPr id="9043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9677" name=""/>
                    <pic:cNvPicPr/>
                  </pic:nvPicPr>
                  <pic:blipFill>
                    <a:blip r:embed="rId5"/>
                    <a:stretch>
                      <a:fillRect/>
                    </a:stretch>
                  </pic:blipFill>
                  <pic:spPr>
                    <a:xfrm>
                      <a:off x="0" y="0"/>
                      <a:ext cx="5731510" cy="3267710"/>
                    </a:xfrm>
                    <a:prstGeom prst="rect">
                      <a:avLst/>
                    </a:prstGeom>
                  </pic:spPr>
                </pic:pic>
              </a:graphicData>
            </a:graphic>
          </wp:inline>
        </w:drawing>
      </w:r>
    </w:p>
    <w:p w14:paraId="4A141F0C" w14:textId="77777777" w:rsidR="00090228" w:rsidRPr="00090228" w:rsidRDefault="00090228" w:rsidP="00090228">
      <w:pPr>
        <w:rPr>
          <w:b/>
          <w:bCs/>
        </w:rPr>
      </w:pPr>
      <w:r w:rsidRPr="00090228">
        <w:rPr>
          <w:b/>
          <w:bCs/>
        </w:rPr>
        <w:t>For your medium-level AI Agent practice, build this using the same simple structure.</w:t>
      </w:r>
    </w:p>
    <w:p w14:paraId="00F7E442" w14:textId="77777777" w:rsidR="00090228" w:rsidRPr="00090228" w:rsidRDefault="00090228" w:rsidP="00090228">
      <w:pPr>
        <w:rPr>
          <w:b/>
          <w:bCs/>
        </w:rPr>
      </w:pPr>
      <w:r w:rsidRPr="00090228">
        <w:rPr>
          <w:b/>
          <w:bCs/>
        </w:rPr>
        <w:t xml:space="preserve">You do NOT need a Vector Store. </w:t>
      </w:r>
      <w:r w:rsidRPr="00090228">
        <w:rPr>
          <w:rFonts w:ascii="Segoe UI Emoji" w:hAnsi="Segoe UI Emoji" w:cs="Segoe UI Emoji"/>
          <w:b/>
          <w:bCs/>
        </w:rPr>
        <w:t>✅</w:t>
      </w:r>
    </w:p>
    <w:p w14:paraId="40FC63BC" w14:textId="77777777" w:rsidR="00090228" w:rsidRPr="00090228" w:rsidRDefault="00090228" w:rsidP="00090228">
      <w:pPr>
        <w:rPr>
          <w:b/>
          <w:bCs/>
        </w:rPr>
      </w:pPr>
      <w:r w:rsidRPr="00090228">
        <w:rPr>
          <w:b/>
          <w:bCs/>
        </w:rPr>
        <w:t>On Form Submission</w:t>
      </w:r>
    </w:p>
    <w:p w14:paraId="2D8B0023" w14:textId="77777777" w:rsidR="00090228" w:rsidRPr="00090228" w:rsidRDefault="00090228" w:rsidP="00090228">
      <w:pPr>
        <w:rPr>
          <w:b/>
          <w:bCs/>
        </w:rPr>
      </w:pPr>
      <w:r w:rsidRPr="00090228">
        <w:rPr>
          <w:b/>
          <w:bCs/>
        </w:rPr>
        <w:t xml:space="preserve">        ↓</w:t>
      </w:r>
    </w:p>
    <w:p w14:paraId="4890FFAD" w14:textId="77777777" w:rsidR="00090228" w:rsidRPr="00090228" w:rsidRDefault="00090228" w:rsidP="00090228">
      <w:pPr>
        <w:rPr>
          <w:b/>
          <w:bCs/>
        </w:rPr>
      </w:pPr>
      <w:r w:rsidRPr="00090228">
        <w:rPr>
          <w:b/>
          <w:bCs/>
        </w:rPr>
        <w:t xml:space="preserve">     AI Agent</w:t>
      </w:r>
    </w:p>
    <w:p w14:paraId="7DAD7C31" w14:textId="77777777" w:rsidR="00090228" w:rsidRPr="00090228" w:rsidRDefault="00090228" w:rsidP="00090228">
      <w:pPr>
        <w:rPr>
          <w:b/>
          <w:bCs/>
        </w:rPr>
      </w:pPr>
      <w:r w:rsidRPr="00090228">
        <w:rPr>
          <w:b/>
          <w:bCs/>
        </w:rPr>
        <w:t xml:space="preserve">     ↙     ↘</w:t>
      </w:r>
    </w:p>
    <w:p w14:paraId="038256AB" w14:textId="77777777" w:rsidR="00090228" w:rsidRPr="00090228" w:rsidRDefault="00090228" w:rsidP="00090228">
      <w:pPr>
        <w:rPr>
          <w:b/>
          <w:bCs/>
        </w:rPr>
      </w:pPr>
      <w:r w:rsidRPr="00090228">
        <w:rPr>
          <w:b/>
          <w:bCs/>
        </w:rPr>
        <w:t>Gemini   Output Parser</w:t>
      </w:r>
    </w:p>
    <w:p w14:paraId="3A43A321" w14:textId="77777777" w:rsidR="00090228" w:rsidRPr="00090228" w:rsidRDefault="00090228" w:rsidP="00090228">
      <w:pPr>
        <w:rPr>
          <w:b/>
          <w:bCs/>
        </w:rPr>
      </w:pPr>
      <w:r w:rsidRPr="00090228">
        <w:rPr>
          <w:b/>
          <w:bCs/>
        </w:rPr>
        <w:t>The purpose is to take a simple idea and turn it into a detailed, ready-to-use image-generation prompt.</w:t>
      </w:r>
    </w:p>
    <w:p w14:paraId="4FD60DFE" w14:textId="77777777" w:rsidR="00090228" w:rsidRPr="00090228" w:rsidRDefault="00090228" w:rsidP="00090228">
      <w:pPr>
        <w:rPr>
          <w:b/>
          <w:bCs/>
        </w:rPr>
      </w:pPr>
      <w:r w:rsidRPr="00090228">
        <w:rPr>
          <w:b/>
          <w:bCs/>
        </w:rPr>
        <w:pict w14:anchorId="27ADBC8E">
          <v:rect id="_x0000_i1700" style="width:0;height:1.5pt" o:hralign="center" o:hrstd="t" o:hr="t" fillcolor="#a0a0a0" stroked="f"/>
        </w:pict>
      </w:r>
    </w:p>
    <w:p w14:paraId="61E39D6B" w14:textId="77777777" w:rsidR="00090228" w:rsidRPr="00090228" w:rsidRDefault="00090228" w:rsidP="00090228">
      <w:pPr>
        <w:rPr>
          <w:b/>
          <w:bCs/>
        </w:rPr>
      </w:pPr>
      <w:r w:rsidRPr="00090228">
        <w:rPr>
          <w:b/>
          <w:bCs/>
        </w:rPr>
        <w:t>1. Project Objective</w:t>
      </w:r>
    </w:p>
    <w:p w14:paraId="741AEB08" w14:textId="77777777" w:rsidR="00090228" w:rsidRPr="00090228" w:rsidRDefault="00090228" w:rsidP="00090228">
      <w:pPr>
        <w:rPr>
          <w:b/>
          <w:bCs/>
        </w:rPr>
      </w:pPr>
      <w:r w:rsidRPr="00090228">
        <w:rPr>
          <w:b/>
          <w:bCs/>
        </w:rPr>
        <w:t>The AI Image Prompt Generator converts basic user input into a professional prompt that can be used with image-generation tools such as image models.</w:t>
      </w:r>
    </w:p>
    <w:p w14:paraId="47B797F4" w14:textId="77777777" w:rsidR="00090228" w:rsidRPr="00090228" w:rsidRDefault="00090228" w:rsidP="00090228">
      <w:pPr>
        <w:rPr>
          <w:b/>
          <w:bCs/>
        </w:rPr>
      </w:pPr>
      <w:r w:rsidRPr="00090228">
        <w:rPr>
          <w:b/>
          <w:bCs/>
        </w:rPr>
        <w:t>Example Input</w:t>
      </w:r>
    </w:p>
    <w:p w14:paraId="694D43D4" w14:textId="77777777" w:rsidR="00090228" w:rsidRPr="00090228" w:rsidRDefault="00090228" w:rsidP="00090228">
      <w:pPr>
        <w:rPr>
          <w:b/>
          <w:bCs/>
        </w:rPr>
      </w:pPr>
      <w:r w:rsidRPr="00090228">
        <w:rPr>
          <w:b/>
          <w:bCs/>
        </w:rPr>
        <w:t>Subject:</w:t>
      </w:r>
    </w:p>
    <w:p w14:paraId="54301433" w14:textId="77777777" w:rsidR="00090228" w:rsidRPr="00090228" w:rsidRDefault="00090228" w:rsidP="00090228">
      <w:pPr>
        <w:rPr>
          <w:b/>
          <w:bCs/>
        </w:rPr>
      </w:pPr>
      <w:r w:rsidRPr="00090228">
        <w:rPr>
          <w:b/>
          <w:bCs/>
        </w:rPr>
        <w:lastRenderedPageBreak/>
        <w:t>Coffee shop</w:t>
      </w:r>
    </w:p>
    <w:p w14:paraId="5383CFDA" w14:textId="77777777" w:rsidR="00090228" w:rsidRPr="00090228" w:rsidRDefault="00090228" w:rsidP="00090228">
      <w:pPr>
        <w:rPr>
          <w:b/>
          <w:bCs/>
        </w:rPr>
      </w:pPr>
    </w:p>
    <w:p w14:paraId="02C9CA8C" w14:textId="77777777" w:rsidR="00090228" w:rsidRPr="00090228" w:rsidRDefault="00090228" w:rsidP="00090228">
      <w:pPr>
        <w:rPr>
          <w:b/>
          <w:bCs/>
        </w:rPr>
      </w:pPr>
      <w:r w:rsidRPr="00090228">
        <w:rPr>
          <w:b/>
          <w:bCs/>
        </w:rPr>
        <w:t>Style:</w:t>
      </w:r>
    </w:p>
    <w:p w14:paraId="126C0300" w14:textId="77777777" w:rsidR="00090228" w:rsidRPr="00090228" w:rsidRDefault="00090228" w:rsidP="00090228">
      <w:pPr>
        <w:rPr>
          <w:b/>
          <w:bCs/>
        </w:rPr>
      </w:pPr>
      <w:r w:rsidRPr="00090228">
        <w:rPr>
          <w:b/>
          <w:bCs/>
        </w:rPr>
        <w:t>Cinematic</w:t>
      </w:r>
    </w:p>
    <w:p w14:paraId="54BBDBEF" w14:textId="77777777" w:rsidR="00090228" w:rsidRPr="00090228" w:rsidRDefault="00090228" w:rsidP="00090228">
      <w:pPr>
        <w:rPr>
          <w:b/>
          <w:bCs/>
        </w:rPr>
      </w:pPr>
    </w:p>
    <w:p w14:paraId="45F154DD" w14:textId="77777777" w:rsidR="00090228" w:rsidRPr="00090228" w:rsidRDefault="00090228" w:rsidP="00090228">
      <w:pPr>
        <w:rPr>
          <w:b/>
          <w:bCs/>
        </w:rPr>
      </w:pPr>
      <w:r w:rsidRPr="00090228">
        <w:rPr>
          <w:b/>
          <w:bCs/>
        </w:rPr>
        <w:t>Purpose:</w:t>
      </w:r>
    </w:p>
    <w:p w14:paraId="5651717C" w14:textId="77777777" w:rsidR="00090228" w:rsidRPr="00090228" w:rsidRDefault="00090228" w:rsidP="00090228">
      <w:pPr>
        <w:rPr>
          <w:b/>
          <w:bCs/>
        </w:rPr>
      </w:pPr>
      <w:r w:rsidRPr="00090228">
        <w:rPr>
          <w:b/>
          <w:bCs/>
        </w:rPr>
        <w:t>Instagram advertisement</w:t>
      </w:r>
    </w:p>
    <w:p w14:paraId="0D7B7BAA" w14:textId="77777777" w:rsidR="00090228" w:rsidRPr="00090228" w:rsidRDefault="00090228" w:rsidP="00090228">
      <w:pPr>
        <w:rPr>
          <w:b/>
          <w:bCs/>
        </w:rPr>
      </w:pPr>
    </w:p>
    <w:p w14:paraId="5543E586" w14:textId="77777777" w:rsidR="00090228" w:rsidRPr="00090228" w:rsidRDefault="00090228" w:rsidP="00090228">
      <w:pPr>
        <w:rPr>
          <w:b/>
          <w:bCs/>
        </w:rPr>
      </w:pPr>
      <w:proofErr w:type="spellStart"/>
      <w:r w:rsidRPr="00090228">
        <w:rPr>
          <w:b/>
          <w:bCs/>
        </w:rPr>
        <w:t>Colors</w:t>
      </w:r>
      <w:proofErr w:type="spellEnd"/>
      <w:r w:rsidRPr="00090228">
        <w:rPr>
          <w:b/>
          <w:bCs/>
        </w:rPr>
        <w:t>:</w:t>
      </w:r>
    </w:p>
    <w:p w14:paraId="28C92B6F" w14:textId="77777777" w:rsidR="00090228" w:rsidRPr="00090228" w:rsidRDefault="00090228" w:rsidP="00090228">
      <w:pPr>
        <w:rPr>
          <w:b/>
          <w:bCs/>
        </w:rPr>
      </w:pPr>
      <w:r w:rsidRPr="00090228">
        <w:rPr>
          <w:b/>
          <w:bCs/>
        </w:rPr>
        <w:t>Warm brown and gold</w:t>
      </w:r>
    </w:p>
    <w:p w14:paraId="48940E6D" w14:textId="77777777" w:rsidR="00090228" w:rsidRPr="00090228" w:rsidRDefault="00090228" w:rsidP="00090228">
      <w:pPr>
        <w:rPr>
          <w:b/>
          <w:bCs/>
        </w:rPr>
      </w:pPr>
    </w:p>
    <w:p w14:paraId="72FA41EA" w14:textId="77777777" w:rsidR="00090228" w:rsidRPr="00090228" w:rsidRDefault="00090228" w:rsidP="00090228">
      <w:pPr>
        <w:rPr>
          <w:b/>
          <w:bCs/>
        </w:rPr>
      </w:pPr>
      <w:r w:rsidRPr="00090228">
        <w:rPr>
          <w:b/>
          <w:bCs/>
        </w:rPr>
        <w:t>Additional Details:</w:t>
      </w:r>
    </w:p>
    <w:p w14:paraId="05BF9171" w14:textId="77777777" w:rsidR="00090228" w:rsidRPr="00090228" w:rsidRDefault="00090228" w:rsidP="00090228">
      <w:pPr>
        <w:rPr>
          <w:b/>
          <w:bCs/>
        </w:rPr>
      </w:pPr>
      <w:r w:rsidRPr="00090228">
        <w:rPr>
          <w:b/>
          <w:bCs/>
        </w:rPr>
        <w:t>Modern coffee shop with people working on laptops</w:t>
      </w:r>
    </w:p>
    <w:p w14:paraId="213B5107" w14:textId="77777777" w:rsidR="00090228" w:rsidRPr="00090228" w:rsidRDefault="00090228" w:rsidP="00090228">
      <w:pPr>
        <w:rPr>
          <w:b/>
          <w:bCs/>
        </w:rPr>
      </w:pPr>
      <w:r w:rsidRPr="00090228">
        <w:rPr>
          <w:b/>
          <w:bCs/>
        </w:rPr>
        <w:t>AI Output</w:t>
      </w:r>
    </w:p>
    <w:p w14:paraId="7BA03D20" w14:textId="77777777" w:rsidR="00090228" w:rsidRPr="00090228" w:rsidRDefault="00090228" w:rsidP="00090228">
      <w:pPr>
        <w:rPr>
          <w:b/>
          <w:bCs/>
        </w:rPr>
      </w:pPr>
      <w:r w:rsidRPr="00090228">
        <w:rPr>
          <w:b/>
          <w:bCs/>
        </w:rPr>
        <w:t>{</w:t>
      </w:r>
    </w:p>
    <w:p w14:paraId="4D55EEAF" w14:textId="77777777" w:rsidR="00090228" w:rsidRPr="00090228" w:rsidRDefault="00090228" w:rsidP="00090228">
      <w:pPr>
        <w:rPr>
          <w:b/>
          <w:bCs/>
        </w:rPr>
      </w:pPr>
      <w:r w:rsidRPr="00090228">
        <w:rPr>
          <w:b/>
          <w:bCs/>
        </w:rPr>
        <w:t xml:space="preserve">  "prompt": "A cinematic modern coffee shop filled with natural warm lighting, customers working on laptops, elegant wooden interiors, rich brown and gold tones, realistic photography, inviting atmosphere, premium commercial advertising style...",</w:t>
      </w:r>
    </w:p>
    <w:p w14:paraId="74B2855D" w14:textId="77777777" w:rsidR="00090228" w:rsidRPr="00090228" w:rsidRDefault="00090228" w:rsidP="00090228">
      <w:pPr>
        <w:rPr>
          <w:b/>
          <w:bCs/>
        </w:rPr>
      </w:pPr>
      <w:r w:rsidRPr="00090228">
        <w:rPr>
          <w:b/>
          <w:bCs/>
        </w:rPr>
        <w:t xml:space="preserve">  "</w:t>
      </w:r>
      <w:proofErr w:type="spellStart"/>
      <w:proofErr w:type="gramStart"/>
      <w:r w:rsidRPr="00090228">
        <w:rPr>
          <w:b/>
          <w:bCs/>
        </w:rPr>
        <w:t>negative</w:t>
      </w:r>
      <w:proofErr w:type="gramEnd"/>
      <w:r w:rsidRPr="00090228">
        <w:rPr>
          <w:b/>
          <w:bCs/>
        </w:rPr>
        <w:t>_prompt</w:t>
      </w:r>
      <w:proofErr w:type="spellEnd"/>
      <w:r w:rsidRPr="00090228">
        <w:rPr>
          <w:b/>
          <w:bCs/>
        </w:rPr>
        <w:t>": "blurry, low quality, distorted faces, extra fingers, text, watermark",</w:t>
      </w:r>
    </w:p>
    <w:p w14:paraId="7FB34029" w14:textId="77777777" w:rsidR="00090228" w:rsidRPr="00090228" w:rsidRDefault="00090228" w:rsidP="00090228">
      <w:pPr>
        <w:rPr>
          <w:b/>
          <w:bCs/>
        </w:rPr>
      </w:pPr>
      <w:r w:rsidRPr="00090228">
        <w:rPr>
          <w:b/>
          <w:bCs/>
        </w:rPr>
        <w:t xml:space="preserve">  "style": "Cinematic commercial photography",</w:t>
      </w:r>
    </w:p>
    <w:p w14:paraId="1AB15D02" w14:textId="77777777" w:rsidR="00090228" w:rsidRPr="00090228" w:rsidRDefault="00090228" w:rsidP="00090228">
      <w:pPr>
        <w:rPr>
          <w:b/>
          <w:bCs/>
        </w:rPr>
      </w:pPr>
      <w:r w:rsidRPr="00090228">
        <w:rPr>
          <w:b/>
          <w:bCs/>
        </w:rPr>
        <w:t xml:space="preserve">  "</w:t>
      </w:r>
      <w:proofErr w:type="spellStart"/>
      <w:proofErr w:type="gramStart"/>
      <w:r w:rsidRPr="00090228">
        <w:rPr>
          <w:b/>
          <w:bCs/>
        </w:rPr>
        <w:t>aspect</w:t>
      </w:r>
      <w:proofErr w:type="gramEnd"/>
      <w:r w:rsidRPr="00090228">
        <w:rPr>
          <w:b/>
          <w:bCs/>
        </w:rPr>
        <w:t>_ratio</w:t>
      </w:r>
      <w:proofErr w:type="spellEnd"/>
      <w:r w:rsidRPr="00090228">
        <w:rPr>
          <w:b/>
          <w:bCs/>
        </w:rPr>
        <w:t>": "1:1"</w:t>
      </w:r>
    </w:p>
    <w:p w14:paraId="2149CFCC" w14:textId="77777777" w:rsidR="00090228" w:rsidRPr="00090228" w:rsidRDefault="00090228" w:rsidP="00090228">
      <w:pPr>
        <w:rPr>
          <w:b/>
          <w:bCs/>
        </w:rPr>
      </w:pPr>
      <w:r w:rsidRPr="00090228">
        <w:rPr>
          <w:b/>
          <w:bCs/>
        </w:rPr>
        <w:t>}</w:t>
      </w:r>
    </w:p>
    <w:p w14:paraId="27B5962F" w14:textId="77777777" w:rsidR="00090228" w:rsidRPr="00090228" w:rsidRDefault="00090228" w:rsidP="00090228">
      <w:pPr>
        <w:rPr>
          <w:b/>
          <w:bCs/>
        </w:rPr>
      </w:pPr>
      <w:r w:rsidRPr="00090228">
        <w:rPr>
          <w:b/>
          <w:bCs/>
        </w:rPr>
        <w:pict w14:anchorId="4F276A21">
          <v:rect id="_x0000_i1701" style="width:0;height:1.5pt" o:hralign="center" o:hrstd="t" o:hr="t" fillcolor="#a0a0a0" stroked="f"/>
        </w:pict>
      </w:r>
    </w:p>
    <w:p w14:paraId="7C4F5114" w14:textId="77777777" w:rsidR="00090228" w:rsidRPr="00090228" w:rsidRDefault="00090228" w:rsidP="00090228">
      <w:pPr>
        <w:rPr>
          <w:b/>
          <w:bCs/>
        </w:rPr>
      </w:pPr>
      <w:r w:rsidRPr="00090228">
        <w:rPr>
          <w:b/>
          <w:bCs/>
        </w:rPr>
        <w:t>2. Nodes Required</w:t>
      </w:r>
    </w:p>
    <w:p w14:paraId="09E65B76" w14:textId="77777777" w:rsidR="00090228" w:rsidRPr="00090228" w:rsidRDefault="00090228" w:rsidP="00090228">
      <w:pPr>
        <w:rPr>
          <w:b/>
          <w:bCs/>
        </w:rPr>
      </w:pPr>
      <w:r w:rsidRPr="00090228">
        <w:rPr>
          <w:b/>
          <w:bCs/>
        </w:rPr>
        <w:t>Use only:</w:t>
      </w:r>
    </w:p>
    <w:p w14:paraId="654F869F" w14:textId="77777777" w:rsidR="00090228" w:rsidRPr="00090228" w:rsidRDefault="00090228" w:rsidP="00090228">
      <w:pPr>
        <w:numPr>
          <w:ilvl w:val="0"/>
          <w:numId w:val="1"/>
        </w:numPr>
        <w:rPr>
          <w:b/>
          <w:bCs/>
        </w:rPr>
      </w:pPr>
      <w:r w:rsidRPr="00090228">
        <w:rPr>
          <w:b/>
          <w:bCs/>
        </w:rPr>
        <w:t xml:space="preserve">On Form Submission </w:t>
      </w:r>
    </w:p>
    <w:p w14:paraId="36EC69EA" w14:textId="77777777" w:rsidR="00090228" w:rsidRPr="00090228" w:rsidRDefault="00090228" w:rsidP="00090228">
      <w:pPr>
        <w:numPr>
          <w:ilvl w:val="0"/>
          <w:numId w:val="1"/>
        </w:numPr>
        <w:rPr>
          <w:b/>
          <w:bCs/>
        </w:rPr>
      </w:pPr>
      <w:r w:rsidRPr="00090228">
        <w:rPr>
          <w:b/>
          <w:bCs/>
        </w:rPr>
        <w:t xml:space="preserve">AI Agent </w:t>
      </w:r>
    </w:p>
    <w:p w14:paraId="26A7FBEB" w14:textId="77777777" w:rsidR="00090228" w:rsidRPr="00090228" w:rsidRDefault="00090228" w:rsidP="00090228">
      <w:pPr>
        <w:numPr>
          <w:ilvl w:val="0"/>
          <w:numId w:val="1"/>
        </w:numPr>
        <w:rPr>
          <w:b/>
          <w:bCs/>
        </w:rPr>
      </w:pPr>
      <w:r w:rsidRPr="00090228">
        <w:rPr>
          <w:b/>
          <w:bCs/>
        </w:rPr>
        <w:lastRenderedPageBreak/>
        <w:t xml:space="preserve">Google Gemini Chat Model </w:t>
      </w:r>
    </w:p>
    <w:p w14:paraId="15782BE8" w14:textId="77777777" w:rsidR="00090228" w:rsidRPr="00090228" w:rsidRDefault="00090228" w:rsidP="00090228">
      <w:pPr>
        <w:numPr>
          <w:ilvl w:val="0"/>
          <w:numId w:val="1"/>
        </w:numPr>
        <w:rPr>
          <w:b/>
          <w:bCs/>
        </w:rPr>
      </w:pPr>
      <w:r w:rsidRPr="00090228">
        <w:rPr>
          <w:b/>
          <w:bCs/>
        </w:rPr>
        <w:t xml:space="preserve">Structured Output Parser </w:t>
      </w:r>
    </w:p>
    <w:p w14:paraId="3E392C56" w14:textId="77777777" w:rsidR="00090228" w:rsidRPr="00090228" w:rsidRDefault="00090228" w:rsidP="00090228">
      <w:pPr>
        <w:rPr>
          <w:b/>
          <w:bCs/>
        </w:rPr>
      </w:pPr>
      <w:r w:rsidRPr="00090228">
        <w:rPr>
          <w:b/>
          <w:bCs/>
        </w:rPr>
        <w:t>You DON'T need:</w:t>
      </w:r>
    </w:p>
    <w:p w14:paraId="3266BCE7" w14:textId="77777777" w:rsidR="00090228" w:rsidRPr="00090228" w:rsidRDefault="00090228" w:rsidP="00090228">
      <w:pPr>
        <w:rPr>
          <w:b/>
          <w:bCs/>
        </w:rPr>
      </w:pPr>
      <w:r w:rsidRPr="00090228">
        <w:rPr>
          <w:rFonts w:ascii="Segoe UI Emoji" w:hAnsi="Segoe UI Emoji" w:cs="Segoe UI Emoji"/>
          <w:b/>
          <w:bCs/>
        </w:rPr>
        <w:t>❌</w:t>
      </w:r>
      <w:r w:rsidRPr="00090228">
        <w:rPr>
          <w:b/>
          <w:bCs/>
        </w:rPr>
        <w:t xml:space="preserve"> Vector Store</w:t>
      </w:r>
      <w:r w:rsidRPr="00090228">
        <w:rPr>
          <w:b/>
          <w:bCs/>
        </w:rPr>
        <w:br/>
      </w:r>
      <w:r w:rsidRPr="00090228">
        <w:rPr>
          <w:rFonts w:ascii="Segoe UI Emoji" w:hAnsi="Segoe UI Emoji" w:cs="Segoe UI Emoji"/>
          <w:b/>
          <w:bCs/>
        </w:rPr>
        <w:t>❌</w:t>
      </w:r>
      <w:r w:rsidRPr="00090228">
        <w:rPr>
          <w:b/>
          <w:bCs/>
        </w:rPr>
        <w:t xml:space="preserve"> Data Loader</w:t>
      </w:r>
      <w:r w:rsidRPr="00090228">
        <w:rPr>
          <w:b/>
          <w:bCs/>
        </w:rPr>
        <w:br/>
      </w:r>
      <w:r w:rsidRPr="00090228">
        <w:rPr>
          <w:rFonts w:ascii="Segoe UI Emoji" w:hAnsi="Segoe UI Emoji" w:cs="Segoe UI Emoji"/>
          <w:b/>
          <w:bCs/>
        </w:rPr>
        <w:t>❌</w:t>
      </w:r>
      <w:r w:rsidRPr="00090228">
        <w:rPr>
          <w:b/>
          <w:bCs/>
        </w:rPr>
        <w:t xml:space="preserve"> Text Splitter</w:t>
      </w:r>
      <w:r w:rsidRPr="00090228">
        <w:rPr>
          <w:b/>
          <w:bCs/>
        </w:rPr>
        <w:br/>
      </w:r>
      <w:r w:rsidRPr="00090228">
        <w:rPr>
          <w:rFonts w:ascii="Segoe UI Emoji" w:hAnsi="Segoe UI Emoji" w:cs="Segoe UI Emoji"/>
          <w:b/>
          <w:bCs/>
        </w:rPr>
        <w:t>❌</w:t>
      </w:r>
      <w:r w:rsidRPr="00090228">
        <w:rPr>
          <w:b/>
          <w:bCs/>
        </w:rPr>
        <w:t xml:space="preserve"> Embeddings</w:t>
      </w:r>
    </w:p>
    <w:p w14:paraId="2A69C5B5" w14:textId="77777777" w:rsidR="00090228" w:rsidRPr="00090228" w:rsidRDefault="00090228" w:rsidP="00090228">
      <w:pPr>
        <w:rPr>
          <w:b/>
          <w:bCs/>
        </w:rPr>
      </w:pPr>
      <w:r w:rsidRPr="00090228">
        <w:rPr>
          <w:b/>
          <w:bCs/>
        </w:rPr>
        <w:t>Because the AI is generating a prompt from the user's input, not searching a knowledge base.</w:t>
      </w:r>
    </w:p>
    <w:p w14:paraId="36D277C9" w14:textId="77777777" w:rsidR="00090228" w:rsidRPr="00090228" w:rsidRDefault="00090228" w:rsidP="00090228">
      <w:pPr>
        <w:rPr>
          <w:b/>
          <w:bCs/>
        </w:rPr>
      </w:pPr>
      <w:r w:rsidRPr="00090228">
        <w:rPr>
          <w:b/>
          <w:bCs/>
        </w:rPr>
        <w:pict w14:anchorId="361F45F6">
          <v:rect id="_x0000_i1702" style="width:0;height:1.5pt" o:hralign="center" o:hrstd="t" o:hr="t" fillcolor="#a0a0a0" stroked="f"/>
        </w:pict>
      </w:r>
    </w:p>
    <w:p w14:paraId="434A3B5A" w14:textId="77777777" w:rsidR="00090228" w:rsidRPr="00090228" w:rsidRDefault="00090228" w:rsidP="00090228">
      <w:pPr>
        <w:rPr>
          <w:b/>
          <w:bCs/>
        </w:rPr>
      </w:pPr>
      <w:r w:rsidRPr="00090228">
        <w:rPr>
          <w:b/>
          <w:bCs/>
        </w:rPr>
        <w:t>3. Step 1 — On Form Submission</w:t>
      </w:r>
    </w:p>
    <w:p w14:paraId="11D3C3AA" w14:textId="77777777" w:rsidR="00090228" w:rsidRPr="00090228" w:rsidRDefault="00090228" w:rsidP="00090228">
      <w:pPr>
        <w:rPr>
          <w:b/>
          <w:bCs/>
        </w:rPr>
      </w:pPr>
      <w:r w:rsidRPr="00090228">
        <w:rPr>
          <w:b/>
          <w:bCs/>
        </w:rPr>
        <w:t>Add:</w:t>
      </w:r>
    </w:p>
    <w:p w14:paraId="04060DAE" w14:textId="77777777" w:rsidR="00090228" w:rsidRPr="00090228" w:rsidRDefault="00090228" w:rsidP="00090228">
      <w:pPr>
        <w:rPr>
          <w:b/>
          <w:bCs/>
        </w:rPr>
      </w:pPr>
      <w:r w:rsidRPr="00090228">
        <w:rPr>
          <w:b/>
          <w:bCs/>
        </w:rPr>
        <w:t>On Form Submission</w:t>
      </w:r>
    </w:p>
    <w:p w14:paraId="7747732C" w14:textId="77777777" w:rsidR="00090228" w:rsidRPr="00090228" w:rsidRDefault="00090228" w:rsidP="00090228">
      <w:pPr>
        <w:rPr>
          <w:b/>
          <w:bCs/>
        </w:rPr>
      </w:pPr>
      <w:r w:rsidRPr="00090228">
        <w:rPr>
          <w:b/>
          <w:bCs/>
        </w:rPr>
        <w:t>Create these fields.</w:t>
      </w:r>
    </w:p>
    <w:p w14:paraId="0B1A4A36" w14:textId="77777777" w:rsidR="00090228" w:rsidRPr="00090228" w:rsidRDefault="00090228" w:rsidP="00090228">
      <w:pPr>
        <w:rPr>
          <w:b/>
          <w:bCs/>
        </w:rPr>
      </w:pPr>
      <w:r w:rsidRPr="00090228">
        <w:rPr>
          <w:b/>
          <w:bCs/>
        </w:rPr>
        <w:pict w14:anchorId="68CBBD44">
          <v:rect id="_x0000_i1703" style="width:0;height:1.5pt" o:hralign="center" o:hrstd="t" o:hr="t" fillcolor="#a0a0a0" stroked="f"/>
        </w:pict>
      </w:r>
    </w:p>
    <w:p w14:paraId="0A9DAA66" w14:textId="77777777" w:rsidR="00090228" w:rsidRPr="00090228" w:rsidRDefault="00090228" w:rsidP="00090228">
      <w:pPr>
        <w:rPr>
          <w:b/>
          <w:bCs/>
        </w:rPr>
      </w:pPr>
      <w:r w:rsidRPr="00090228">
        <w:rPr>
          <w:b/>
          <w:bCs/>
        </w:rPr>
        <w:t>Field 1 — Subject</w:t>
      </w:r>
    </w:p>
    <w:p w14:paraId="5D9EC80B" w14:textId="77777777" w:rsidR="00090228" w:rsidRPr="00090228" w:rsidRDefault="00090228" w:rsidP="00090228">
      <w:pPr>
        <w:rPr>
          <w:b/>
          <w:bCs/>
        </w:rPr>
      </w:pPr>
      <w:r w:rsidRPr="00090228">
        <w:rPr>
          <w:b/>
          <w:bCs/>
        </w:rPr>
        <w:t>Type: Text</w:t>
      </w:r>
    </w:p>
    <w:p w14:paraId="2F6D48A8" w14:textId="77777777" w:rsidR="00090228" w:rsidRPr="00090228" w:rsidRDefault="00090228" w:rsidP="00090228">
      <w:pPr>
        <w:rPr>
          <w:b/>
          <w:bCs/>
        </w:rPr>
      </w:pPr>
      <w:r w:rsidRPr="00090228">
        <w:rPr>
          <w:b/>
          <w:bCs/>
        </w:rPr>
        <w:t>Subject</w:t>
      </w:r>
    </w:p>
    <w:p w14:paraId="0E8915C6" w14:textId="77777777" w:rsidR="00090228" w:rsidRPr="00090228" w:rsidRDefault="00090228" w:rsidP="00090228">
      <w:pPr>
        <w:rPr>
          <w:b/>
          <w:bCs/>
        </w:rPr>
      </w:pPr>
      <w:r w:rsidRPr="00090228">
        <w:rPr>
          <w:b/>
          <w:bCs/>
        </w:rPr>
        <w:t>Example:</w:t>
      </w:r>
    </w:p>
    <w:p w14:paraId="3C14FE02" w14:textId="77777777" w:rsidR="00090228" w:rsidRPr="00090228" w:rsidRDefault="00090228" w:rsidP="00090228">
      <w:pPr>
        <w:rPr>
          <w:b/>
          <w:bCs/>
        </w:rPr>
      </w:pPr>
      <w:r w:rsidRPr="00090228">
        <w:rPr>
          <w:b/>
          <w:bCs/>
        </w:rPr>
        <w:t>Luxury Coffee Shop</w:t>
      </w:r>
    </w:p>
    <w:p w14:paraId="0C616B98" w14:textId="77777777" w:rsidR="00090228" w:rsidRPr="00090228" w:rsidRDefault="00090228" w:rsidP="00090228">
      <w:pPr>
        <w:rPr>
          <w:b/>
          <w:bCs/>
        </w:rPr>
      </w:pPr>
      <w:r w:rsidRPr="00090228">
        <w:rPr>
          <w:b/>
          <w:bCs/>
        </w:rPr>
        <w:pict w14:anchorId="6B28BDCE">
          <v:rect id="_x0000_i1704" style="width:0;height:1.5pt" o:hralign="center" o:hrstd="t" o:hr="t" fillcolor="#a0a0a0" stroked="f"/>
        </w:pict>
      </w:r>
    </w:p>
    <w:p w14:paraId="10696A08" w14:textId="77777777" w:rsidR="00090228" w:rsidRPr="00090228" w:rsidRDefault="00090228" w:rsidP="00090228">
      <w:pPr>
        <w:rPr>
          <w:b/>
          <w:bCs/>
        </w:rPr>
      </w:pPr>
      <w:r w:rsidRPr="00090228">
        <w:rPr>
          <w:b/>
          <w:bCs/>
        </w:rPr>
        <w:t>Field 2 — Image Style</w:t>
      </w:r>
    </w:p>
    <w:p w14:paraId="37157725" w14:textId="77777777" w:rsidR="00090228" w:rsidRPr="00090228" w:rsidRDefault="00090228" w:rsidP="00090228">
      <w:pPr>
        <w:rPr>
          <w:b/>
          <w:bCs/>
        </w:rPr>
      </w:pPr>
      <w:r w:rsidRPr="00090228">
        <w:rPr>
          <w:b/>
          <w:bCs/>
        </w:rPr>
        <w:t>Type: Text</w:t>
      </w:r>
    </w:p>
    <w:p w14:paraId="4D888FCC" w14:textId="77777777" w:rsidR="00090228" w:rsidRPr="00090228" w:rsidRDefault="00090228" w:rsidP="00090228">
      <w:pPr>
        <w:rPr>
          <w:b/>
          <w:bCs/>
        </w:rPr>
      </w:pPr>
      <w:r w:rsidRPr="00090228">
        <w:rPr>
          <w:b/>
          <w:bCs/>
        </w:rPr>
        <w:t>Image Style</w:t>
      </w:r>
    </w:p>
    <w:p w14:paraId="0B015849" w14:textId="77777777" w:rsidR="00090228" w:rsidRPr="00090228" w:rsidRDefault="00090228" w:rsidP="00090228">
      <w:pPr>
        <w:rPr>
          <w:b/>
          <w:bCs/>
        </w:rPr>
      </w:pPr>
      <w:r w:rsidRPr="00090228">
        <w:rPr>
          <w:b/>
          <w:bCs/>
        </w:rPr>
        <w:t>Example:</w:t>
      </w:r>
    </w:p>
    <w:p w14:paraId="4DA48D75" w14:textId="77777777" w:rsidR="00090228" w:rsidRPr="00090228" w:rsidRDefault="00090228" w:rsidP="00090228">
      <w:pPr>
        <w:rPr>
          <w:b/>
          <w:bCs/>
        </w:rPr>
      </w:pPr>
      <w:r w:rsidRPr="00090228">
        <w:rPr>
          <w:b/>
          <w:bCs/>
        </w:rPr>
        <w:t>Cinematic photography</w:t>
      </w:r>
    </w:p>
    <w:p w14:paraId="3CD3B066" w14:textId="77777777" w:rsidR="00090228" w:rsidRPr="00090228" w:rsidRDefault="00090228" w:rsidP="00090228">
      <w:pPr>
        <w:rPr>
          <w:b/>
          <w:bCs/>
        </w:rPr>
      </w:pPr>
      <w:r w:rsidRPr="00090228">
        <w:rPr>
          <w:b/>
          <w:bCs/>
        </w:rPr>
        <w:t>You can also use:</w:t>
      </w:r>
    </w:p>
    <w:p w14:paraId="20230C4D" w14:textId="77777777" w:rsidR="00090228" w:rsidRPr="00090228" w:rsidRDefault="00090228" w:rsidP="00090228">
      <w:pPr>
        <w:rPr>
          <w:b/>
          <w:bCs/>
        </w:rPr>
      </w:pPr>
      <w:r w:rsidRPr="00090228">
        <w:rPr>
          <w:b/>
          <w:bCs/>
        </w:rPr>
        <w:t>Realistic</w:t>
      </w:r>
    </w:p>
    <w:p w14:paraId="7B9BB83E" w14:textId="77777777" w:rsidR="00090228" w:rsidRPr="00090228" w:rsidRDefault="00090228" w:rsidP="00090228">
      <w:pPr>
        <w:rPr>
          <w:b/>
          <w:bCs/>
        </w:rPr>
      </w:pPr>
      <w:r w:rsidRPr="00090228">
        <w:rPr>
          <w:b/>
          <w:bCs/>
        </w:rPr>
        <w:t>Anime</w:t>
      </w:r>
    </w:p>
    <w:p w14:paraId="1FF80D4C" w14:textId="77777777" w:rsidR="00090228" w:rsidRPr="00090228" w:rsidRDefault="00090228" w:rsidP="00090228">
      <w:pPr>
        <w:rPr>
          <w:b/>
          <w:bCs/>
        </w:rPr>
      </w:pPr>
      <w:r w:rsidRPr="00090228">
        <w:rPr>
          <w:b/>
          <w:bCs/>
        </w:rPr>
        <w:lastRenderedPageBreak/>
        <w:t>3D Render</w:t>
      </w:r>
    </w:p>
    <w:p w14:paraId="0A22F04F" w14:textId="77777777" w:rsidR="00090228" w:rsidRPr="00090228" w:rsidRDefault="00090228" w:rsidP="00090228">
      <w:pPr>
        <w:rPr>
          <w:b/>
          <w:bCs/>
        </w:rPr>
      </w:pPr>
      <w:proofErr w:type="spellStart"/>
      <w:r w:rsidRPr="00090228">
        <w:rPr>
          <w:b/>
          <w:bCs/>
        </w:rPr>
        <w:t>Watercolor</w:t>
      </w:r>
      <w:proofErr w:type="spellEnd"/>
    </w:p>
    <w:p w14:paraId="7969B60D" w14:textId="77777777" w:rsidR="00090228" w:rsidRPr="00090228" w:rsidRDefault="00090228" w:rsidP="00090228">
      <w:pPr>
        <w:rPr>
          <w:b/>
          <w:bCs/>
        </w:rPr>
      </w:pPr>
      <w:r w:rsidRPr="00090228">
        <w:rPr>
          <w:b/>
          <w:bCs/>
        </w:rPr>
        <w:t>Minimalist</w:t>
      </w:r>
    </w:p>
    <w:p w14:paraId="677A0921" w14:textId="77777777" w:rsidR="00090228" w:rsidRPr="00090228" w:rsidRDefault="00090228" w:rsidP="00090228">
      <w:pPr>
        <w:rPr>
          <w:b/>
          <w:bCs/>
        </w:rPr>
      </w:pPr>
      <w:r w:rsidRPr="00090228">
        <w:rPr>
          <w:b/>
          <w:bCs/>
        </w:rPr>
        <w:t>Product Photography</w:t>
      </w:r>
    </w:p>
    <w:p w14:paraId="4FBD334B" w14:textId="77777777" w:rsidR="00090228" w:rsidRPr="00090228" w:rsidRDefault="00090228" w:rsidP="00090228">
      <w:pPr>
        <w:rPr>
          <w:b/>
          <w:bCs/>
        </w:rPr>
      </w:pPr>
      <w:r w:rsidRPr="00090228">
        <w:rPr>
          <w:b/>
          <w:bCs/>
        </w:rPr>
        <w:t>Illustration</w:t>
      </w:r>
    </w:p>
    <w:p w14:paraId="2865AB33" w14:textId="77777777" w:rsidR="00090228" w:rsidRPr="00090228" w:rsidRDefault="00090228" w:rsidP="00090228">
      <w:pPr>
        <w:rPr>
          <w:b/>
          <w:bCs/>
        </w:rPr>
      </w:pPr>
      <w:r w:rsidRPr="00090228">
        <w:rPr>
          <w:b/>
          <w:bCs/>
        </w:rPr>
        <w:pict w14:anchorId="15067B74">
          <v:rect id="_x0000_i1705" style="width:0;height:1.5pt" o:hralign="center" o:hrstd="t" o:hr="t" fillcolor="#a0a0a0" stroked="f"/>
        </w:pict>
      </w:r>
    </w:p>
    <w:p w14:paraId="5F658D08" w14:textId="77777777" w:rsidR="00090228" w:rsidRPr="00090228" w:rsidRDefault="00090228" w:rsidP="00090228">
      <w:pPr>
        <w:rPr>
          <w:b/>
          <w:bCs/>
        </w:rPr>
      </w:pPr>
      <w:r w:rsidRPr="00090228">
        <w:rPr>
          <w:b/>
          <w:bCs/>
        </w:rPr>
        <w:t>Field 3 — Purpose</w:t>
      </w:r>
    </w:p>
    <w:p w14:paraId="55E04D03" w14:textId="77777777" w:rsidR="00090228" w:rsidRPr="00090228" w:rsidRDefault="00090228" w:rsidP="00090228">
      <w:pPr>
        <w:rPr>
          <w:b/>
          <w:bCs/>
        </w:rPr>
      </w:pPr>
      <w:r w:rsidRPr="00090228">
        <w:rPr>
          <w:b/>
          <w:bCs/>
        </w:rPr>
        <w:t>Type: Text</w:t>
      </w:r>
    </w:p>
    <w:p w14:paraId="18F75584" w14:textId="77777777" w:rsidR="00090228" w:rsidRPr="00090228" w:rsidRDefault="00090228" w:rsidP="00090228">
      <w:pPr>
        <w:rPr>
          <w:b/>
          <w:bCs/>
        </w:rPr>
      </w:pPr>
      <w:r w:rsidRPr="00090228">
        <w:rPr>
          <w:b/>
          <w:bCs/>
        </w:rPr>
        <w:t>Purpose</w:t>
      </w:r>
    </w:p>
    <w:p w14:paraId="6398723B" w14:textId="77777777" w:rsidR="00090228" w:rsidRPr="00090228" w:rsidRDefault="00090228" w:rsidP="00090228">
      <w:pPr>
        <w:rPr>
          <w:b/>
          <w:bCs/>
        </w:rPr>
      </w:pPr>
      <w:r w:rsidRPr="00090228">
        <w:rPr>
          <w:b/>
          <w:bCs/>
        </w:rPr>
        <w:t>Example:</w:t>
      </w:r>
    </w:p>
    <w:p w14:paraId="6A6333FF" w14:textId="77777777" w:rsidR="00090228" w:rsidRPr="00090228" w:rsidRDefault="00090228" w:rsidP="00090228">
      <w:pPr>
        <w:rPr>
          <w:b/>
          <w:bCs/>
        </w:rPr>
      </w:pPr>
      <w:r w:rsidRPr="00090228">
        <w:rPr>
          <w:b/>
          <w:bCs/>
        </w:rPr>
        <w:t>Instagram advertisement</w:t>
      </w:r>
    </w:p>
    <w:p w14:paraId="7ACEB36C" w14:textId="77777777" w:rsidR="00090228" w:rsidRPr="00090228" w:rsidRDefault="00090228" w:rsidP="00090228">
      <w:pPr>
        <w:rPr>
          <w:b/>
          <w:bCs/>
        </w:rPr>
      </w:pPr>
      <w:r w:rsidRPr="00090228">
        <w:rPr>
          <w:b/>
          <w:bCs/>
        </w:rPr>
        <w:pict w14:anchorId="34BACF1B">
          <v:rect id="_x0000_i1706" style="width:0;height:1.5pt" o:hralign="center" o:hrstd="t" o:hr="t" fillcolor="#a0a0a0" stroked="f"/>
        </w:pict>
      </w:r>
    </w:p>
    <w:p w14:paraId="66C624C0" w14:textId="77777777" w:rsidR="00090228" w:rsidRPr="00090228" w:rsidRDefault="00090228" w:rsidP="00090228">
      <w:pPr>
        <w:rPr>
          <w:b/>
          <w:bCs/>
        </w:rPr>
      </w:pPr>
      <w:r w:rsidRPr="00090228">
        <w:rPr>
          <w:b/>
          <w:bCs/>
        </w:rPr>
        <w:t>Field 4 — Mood</w:t>
      </w:r>
    </w:p>
    <w:p w14:paraId="5A7CD6F4" w14:textId="77777777" w:rsidR="00090228" w:rsidRPr="00090228" w:rsidRDefault="00090228" w:rsidP="00090228">
      <w:pPr>
        <w:rPr>
          <w:b/>
          <w:bCs/>
        </w:rPr>
      </w:pPr>
      <w:r w:rsidRPr="00090228">
        <w:rPr>
          <w:b/>
          <w:bCs/>
        </w:rPr>
        <w:t>Type: Text</w:t>
      </w:r>
    </w:p>
    <w:p w14:paraId="024F3C7D" w14:textId="77777777" w:rsidR="00090228" w:rsidRPr="00090228" w:rsidRDefault="00090228" w:rsidP="00090228">
      <w:pPr>
        <w:rPr>
          <w:b/>
          <w:bCs/>
        </w:rPr>
      </w:pPr>
      <w:r w:rsidRPr="00090228">
        <w:rPr>
          <w:b/>
          <w:bCs/>
        </w:rPr>
        <w:t>Mood</w:t>
      </w:r>
    </w:p>
    <w:p w14:paraId="34D045D4" w14:textId="77777777" w:rsidR="00090228" w:rsidRPr="00090228" w:rsidRDefault="00090228" w:rsidP="00090228">
      <w:pPr>
        <w:rPr>
          <w:b/>
          <w:bCs/>
        </w:rPr>
      </w:pPr>
      <w:r w:rsidRPr="00090228">
        <w:rPr>
          <w:b/>
          <w:bCs/>
        </w:rPr>
        <w:t>Example:</w:t>
      </w:r>
    </w:p>
    <w:p w14:paraId="35139542" w14:textId="77777777" w:rsidR="00090228" w:rsidRPr="00090228" w:rsidRDefault="00090228" w:rsidP="00090228">
      <w:pPr>
        <w:rPr>
          <w:b/>
          <w:bCs/>
        </w:rPr>
      </w:pPr>
      <w:r w:rsidRPr="00090228">
        <w:rPr>
          <w:b/>
          <w:bCs/>
        </w:rPr>
        <w:t>Warm and premium</w:t>
      </w:r>
    </w:p>
    <w:p w14:paraId="4B51DB25" w14:textId="77777777" w:rsidR="00090228" w:rsidRPr="00090228" w:rsidRDefault="00090228" w:rsidP="00090228">
      <w:pPr>
        <w:rPr>
          <w:b/>
          <w:bCs/>
        </w:rPr>
      </w:pPr>
      <w:r w:rsidRPr="00090228">
        <w:rPr>
          <w:b/>
          <w:bCs/>
        </w:rPr>
        <w:pict w14:anchorId="7DA820F6">
          <v:rect id="_x0000_i1707" style="width:0;height:1.5pt" o:hralign="center" o:hrstd="t" o:hr="t" fillcolor="#a0a0a0" stroked="f"/>
        </w:pict>
      </w:r>
    </w:p>
    <w:p w14:paraId="1E50EFF0" w14:textId="77777777" w:rsidR="00090228" w:rsidRPr="00090228" w:rsidRDefault="00090228" w:rsidP="00090228">
      <w:pPr>
        <w:rPr>
          <w:b/>
          <w:bCs/>
        </w:rPr>
      </w:pPr>
      <w:r w:rsidRPr="00090228">
        <w:rPr>
          <w:b/>
          <w:bCs/>
        </w:rPr>
        <w:t xml:space="preserve">Field 5 — </w:t>
      </w:r>
      <w:proofErr w:type="spellStart"/>
      <w:r w:rsidRPr="00090228">
        <w:rPr>
          <w:b/>
          <w:bCs/>
        </w:rPr>
        <w:t>Colors</w:t>
      </w:r>
      <w:proofErr w:type="spellEnd"/>
    </w:p>
    <w:p w14:paraId="22118755" w14:textId="77777777" w:rsidR="00090228" w:rsidRPr="00090228" w:rsidRDefault="00090228" w:rsidP="00090228">
      <w:pPr>
        <w:rPr>
          <w:b/>
          <w:bCs/>
        </w:rPr>
      </w:pPr>
      <w:r w:rsidRPr="00090228">
        <w:rPr>
          <w:b/>
          <w:bCs/>
        </w:rPr>
        <w:t>Type: Text</w:t>
      </w:r>
    </w:p>
    <w:p w14:paraId="158183C0" w14:textId="77777777" w:rsidR="00090228" w:rsidRPr="00090228" w:rsidRDefault="00090228" w:rsidP="00090228">
      <w:pPr>
        <w:rPr>
          <w:b/>
          <w:bCs/>
        </w:rPr>
      </w:pPr>
      <w:proofErr w:type="spellStart"/>
      <w:r w:rsidRPr="00090228">
        <w:rPr>
          <w:b/>
          <w:bCs/>
        </w:rPr>
        <w:t>Colors</w:t>
      </w:r>
      <w:proofErr w:type="spellEnd"/>
    </w:p>
    <w:p w14:paraId="24A8153F" w14:textId="77777777" w:rsidR="00090228" w:rsidRPr="00090228" w:rsidRDefault="00090228" w:rsidP="00090228">
      <w:pPr>
        <w:rPr>
          <w:b/>
          <w:bCs/>
        </w:rPr>
      </w:pPr>
      <w:r w:rsidRPr="00090228">
        <w:rPr>
          <w:b/>
          <w:bCs/>
        </w:rPr>
        <w:t>Example:</w:t>
      </w:r>
    </w:p>
    <w:p w14:paraId="5F43EA13" w14:textId="77777777" w:rsidR="00090228" w:rsidRPr="00090228" w:rsidRDefault="00090228" w:rsidP="00090228">
      <w:pPr>
        <w:rPr>
          <w:b/>
          <w:bCs/>
        </w:rPr>
      </w:pPr>
      <w:r w:rsidRPr="00090228">
        <w:rPr>
          <w:b/>
          <w:bCs/>
        </w:rPr>
        <w:t>Brown, gold and cream</w:t>
      </w:r>
    </w:p>
    <w:p w14:paraId="4B77D316" w14:textId="77777777" w:rsidR="00090228" w:rsidRPr="00090228" w:rsidRDefault="00090228" w:rsidP="00090228">
      <w:pPr>
        <w:rPr>
          <w:b/>
          <w:bCs/>
        </w:rPr>
      </w:pPr>
      <w:r w:rsidRPr="00090228">
        <w:rPr>
          <w:b/>
          <w:bCs/>
        </w:rPr>
        <w:pict w14:anchorId="36057B9F">
          <v:rect id="_x0000_i1708" style="width:0;height:1.5pt" o:hralign="center" o:hrstd="t" o:hr="t" fillcolor="#a0a0a0" stroked="f"/>
        </w:pict>
      </w:r>
    </w:p>
    <w:p w14:paraId="4EE9DA51" w14:textId="77777777" w:rsidR="00090228" w:rsidRPr="00090228" w:rsidRDefault="00090228" w:rsidP="00090228">
      <w:pPr>
        <w:rPr>
          <w:b/>
          <w:bCs/>
        </w:rPr>
      </w:pPr>
      <w:r w:rsidRPr="00090228">
        <w:rPr>
          <w:b/>
          <w:bCs/>
        </w:rPr>
        <w:t>Field 6 — Additional Details</w:t>
      </w:r>
    </w:p>
    <w:p w14:paraId="7C6941C5" w14:textId="77777777" w:rsidR="00090228" w:rsidRPr="00090228" w:rsidRDefault="00090228" w:rsidP="00090228">
      <w:pPr>
        <w:rPr>
          <w:b/>
          <w:bCs/>
        </w:rPr>
      </w:pPr>
      <w:r w:rsidRPr="00090228">
        <w:rPr>
          <w:b/>
          <w:bCs/>
        </w:rPr>
        <w:t>Type: Text Area</w:t>
      </w:r>
    </w:p>
    <w:p w14:paraId="6D0D156E" w14:textId="77777777" w:rsidR="00090228" w:rsidRPr="00090228" w:rsidRDefault="00090228" w:rsidP="00090228">
      <w:pPr>
        <w:rPr>
          <w:b/>
          <w:bCs/>
        </w:rPr>
      </w:pPr>
      <w:r w:rsidRPr="00090228">
        <w:rPr>
          <w:b/>
          <w:bCs/>
        </w:rPr>
        <w:t>Additional Details</w:t>
      </w:r>
    </w:p>
    <w:p w14:paraId="29FC0856" w14:textId="77777777" w:rsidR="00090228" w:rsidRPr="00090228" w:rsidRDefault="00090228" w:rsidP="00090228">
      <w:pPr>
        <w:rPr>
          <w:b/>
          <w:bCs/>
        </w:rPr>
      </w:pPr>
      <w:r w:rsidRPr="00090228">
        <w:rPr>
          <w:b/>
          <w:bCs/>
        </w:rPr>
        <w:t>Example:</w:t>
      </w:r>
    </w:p>
    <w:p w14:paraId="44D889F5" w14:textId="77777777" w:rsidR="00090228" w:rsidRPr="00090228" w:rsidRDefault="00090228" w:rsidP="00090228">
      <w:pPr>
        <w:rPr>
          <w:b/>
          <w:bCs/>
        </w:rPr>
      </w:pPr>
      <w:r w:rsidRPr="00090228">
        <w:rPr>
          <w:b/>
          <w:bCs/>
        </w:rPr>
        <w:lastRenderedPageBreak/>
        <w:t>Modern coffee shop with people working on laptops,</w:t>
      </w:r>
    </w:p>
    <w:p w14:paraId="4231571E" w14:textId="77777777" w:rsidR="00090228" w:rsidRPr="00090228" w:rsidRDefault="00090228" w:rsidP="00090228">
      <w:pPr>
        <w:rPr>
          <w:b/>
          <w:bCs/>
        </w:rPr>
      </w:pPr>
      <w:r w:rsidRPr="00090228">
        <w:rPr>
          <w:b/>
          <w:bCs/>
        </w:rPr>
        <w:t>large windows, wooden furniture and indoor plants.</w:t>
      </w:r>
    </w:p>
    <w:p w14:paraId="79E7EEF0" w14:textId="77777777" w:rsidR="00090228" w:rsidRPr="00090228" w:rsidRDefault="00090228" w:rsidP="00090228">
      <w:pPr>
        <w:rPr>
          <w:b/>
          <w:bCs/>
        </w:rPr>
      </w:pPr>
      <w:r w:rsidRPr="00090228">
        <w:rPr>
          <w:b/>
          <w:bCs/>
        </w:rPr>
        <w:t>Use Text Area here because the user may provide detailed requirements.</w:t>
      </w:r>
    </w:p>
    <w:p w14:paraId="51C6739C" w14:textId="77777777" w:rsidR="00090228" w:rsidRPr="00090228" w:rsidRDefault="00090228" w:rsidP="00090228">
      <w:pPr>
        <w:rPr>
          <w:b/>
          <w:bCs/>
        </w:rPr>
      </w:pPr>
      <w:r w:rsidRPr="00090228">
        <w:rPr>
          <w:b/>
          <w:bCs/>
        </w:rPr>
        <w:pict w14:anchorId="0B645F27">
          <v:rect id="_x0000_i1709" style="width:0;height:1.5pt" o:hralign="center" o:hrstd="t" o:hr="t" fillcolor="#a0a0a0" stroked="f"/>
        </w:pict>
      </w:r>
    </w:p>
    <w:p w14:paraId="454DFC6A" w14:textId="77777777" w:rsidR="00090228" w:rsidRPr="00090228" w:rsidRDefault="00090228" w:rsidP="00090228">
      <w:pPr>
        <w:rPr>
          <w:b/>
          <w:bCs/>
        </w:rPr>
      </w:pPr>
      <w:r w:rsidRPr="00090228">
        <w:rPr>
          <w:b/>
          <w:bCs/>
        </w:rPr>
        <w:t>4. Example Form</w:t>
      </w:r>
    </w:p>
    <w:p w14:paraId="5BD9590E" w14:textId="77777777" w:rsidR="00090228" w:rsidRPr="00090228" w:rsidRDefault="00090228" w:rsidP="00090228">
      <w:pPr>
        <w:rPr>
          <w:b/>
          <w:bCs/>
        </w:rPr>
      </w:pPr>
      <w:r w:rsidRPr="00090228">
        <w:rPr>
          <w:b/>
          <w:bCs/>
        </w:rPr>
        <w:t>Your form should look like:</w:t>
      </w:r>
    </w:p>
    <w:p w14:paraId="3C3A532A" w14:textId="77777777" w:rsidR="00090228" w:rsidRPr="00090228" w:rsidRDefault="00090228" w:rsidP="00090228">
      <w:pPr>
        <w:rPr>
          <w:b/>
          <w:bCs/>
        </w:rPr>
      </w:pPr>
      <w:r w:rsidRPr="00090228">
        <w:rPr>
          <w:b/>
          <w:bCs/>
        </w:rPr>
        <w:t>Subject:</w:t>
      </w:r>
    </w:p>
    <w:p w14:paraId="24954D5F" w14:textId="77777777" w:rsidR="00090228" w:rsidRPr="00090228" w:rsidRDefault="00090228" w:rsidP="00090228">
      <w:pPr>
        <w:rPr>
          <w:b/>
          <w:bCs/>
        </w:rPr>
      </w:pPr>
      <w:r w:rsidRPr="00090228">
        <w:rPr>
          <w:b/>
          <w:bCs/>
        </w:rPr>
        <w:t>Luxury Coffee Shop</w:t>
      </w:r>
    </w:p>
    <w:p w14:paraId="0EC60A8F" w14:textId="77777777" w:rsidR="00090228" w:rsidRPr="00090228" w:rsidRDefault="00090228" w:rsidP="00090228">
      <w:pPr>
        <w:rPr>
          <w:b/>
          <w:bCs/>
        </w:rPr>
      </w:pPr>
    </w:p>
    <w:p w14:paraId="5E8FC9A4" w14:textId="77777777" w:rsidR="00090228" w:rsidRPr="00090228" w:rsidRDefault="00090228" w:rsidP="00090228">
      <w:pPr>
        <w:rPr>
          <w:b/>
          <w:bCs/>
        </w:rPr>
      </w:pPr>
      <w:r w:rsidRPr="00090228">
        <w:rPr>
          <w:b/>
          <w:bCs/>
        </w:rPr>
        <w:t>Image Style:</w:t>
      </w:r>
    </w:p>
    <w:p w14:paraId="4D379389" w14:textId="77777777" w:rsidR="00090228" w:rsidRPr="00090228" w:rsidRDefault="00090228" w:rsidP="00090228">
      <w:pPr>
        <w:rPr>
          <w:b/>
          <w:bCs/>
        </w:rPr>
      </w:pPr>
      <w:r w:rsidRPr="00090228">
        <w:rPr>
          <w:b/>
          <w:bCs/>
        </w:rPr>
        <w:t>Cinematic photography</w:t>
      </w:r>
    </w:p>
    <w:p w14:paraId="6823CB61" w14:textId="77777777" w:rsidR="00090228" w:rsidRPr="00090228" w:rsidRDefault="00090228" w:rsidP="00090228">
      <w:pPr>
        <w:rPr>
          <w:b/>
          <w:bCs/>
        </w:rPr>
      </w:pPr>
    </w:p>
    <w:p w14:paraId="403E358F" w14:textId="77777777" w:rsidR="00090228" w:rsidRPr="00090228" w:rsidRDefault="00090228" w:rsidP="00090228">
      <w:pPr>
        <w:rPr>
          <w:b/>
          <w:bCs/>
        </w:rPr>
      </w:pPr>
      <w:r w:rsidRPr="00090228">
        <w:rPr>
          <w:b/>
          <w:bCs/>
        </w:rPr>
        <w:t>Purpose:</w:t>
      </w:r>
    </w:p>
    <w:p w14:paraId="2D998950" w14:textId="77777777" w:rsidR="00090228" w:rsidRPr="00090228" w:rsidRDefault="00090228" w:rsidP="00090228">
      <w:pPr>
        <w:rPr>
          <w:b/>
          <w:bCs/>
        </w:rPr>
      </w:pPr>
      <w:r w:rsidRPr="00090228">
        <w:rPr>
          <w:b/>
          <w:bCs/>
        </w:rPr>
        <w:t>Instagram advertisement</w:t>
      </w:r>
    </w:p>
    <w:p w14:paraId="76359E25" w14:textId="77777777" w:rsidR="00090228" w:rsidRPr="00090228" w:rsidRDefault="00090228" w:rsidP="00090228">
      <w:pPr>
        <w:rPr>
          <w:b/>
          <w:bCs/>
        </w:rPr>
      </w:pPr>
    </w:p>
    <w:p w14:paraId="0200FAB7" w14:textId="77777777" w:rsidR="00090228" w:rsidRPr="00090228" w:rsidRDefault="00090228" w:rsidP="00090228">
      <w:pPr>
        <w:rPr>
          <w:b/>
          <w:bCs/>
        </w:rPr>
      </w:pPr>
      <w:r w:rsidRPr="00090228">
        <w:rPr>
          <w:b/>
          <w:bCs/>
        </w:rPr>
        <w:t>Mood:</w:t>
      </w:r>
    </w:p>
    <w:p w14:paraId="7A9EE8F6" w14:textId="77777777" w:rsidR="00090228" w:rsidRPr="00090228" w:rsidRDefault="00090228" w:rsidP="00090228">
      <w:pPr>
        <w:rPr>
          <w:b/>
          <w:bCs/>
        </w:rPr>
      </w:pPr>
      <w:r w:rsidRPr="00090228">
        <w:rPr>
          <w:b/>
          <w:bCs/>
        </w:rPr>
        <w:t>Warm and premium</w:t>
      </w:r>
    </w:p>
    <w:p w14:paraId="3D5C2533" w14:textId="77777777" w:rsidR="00090228" w:rsidRPr="00090228" w:rsidRDefault="00090228" w:rsidP="00090228">
      <w:pPr>
        <w:rPr>
          <w:b/>
          <w:bCs/>
        </w:rPr>
      </w:pPr>
    </w:p>
    <w:p w14:paraId="130BDB70" w14:textId="77777777" w:rsidR="00090228" w:rsidRPr="00090228" w:rsidRDefault="00090228" w:rsidP="00090228">
      <w:pPr>
        <w:rPr>
          <w:b/>
          <w:bCs/>
        </w:rPr>
      </w:pPr>
      <w:proofErr w:type="spellStart"/>
      <w:r w:rsidRPr="00090228">
        <w:rPr>
          <w:b/>
          <w:bCs/>
        </w:rPr>
        <w:t>Colors</w:t>
      </w:r>
      <w:proofErr w:type="spellEnd"/>
      <w:r w:rsidRPr="00090228">
        <w:rPr>
          <w:b/>
          <w:bCs/>
        </w:rPr>
        <w:t>:</w:t>
      </w:r>
    </w:p>
    <w:p w14:paraId="48EE1D39" w14:textId="77777777" w:rsidR="00090228" w:rsidRPr="00090228" w:rsidRDefault="00090228" w:rsidP="00090228">
      <w:pPr>
        <w:rPr>
          <w:b/>
          <w:bCs/>
        </w:rPr>
      </w:pPr>
      <w:r w:rsidRPr="00090228">
        <w:rPr>
          <w:b/>
          <w:bCs/>
        </w:rPr>
        <w:t>Brown, gold and cream</w:t>
      </w:r>
    </w:p>
    <w:p w14:paraId="71E3DCC2" w14:textId="77777777" w:rsidR="00090228" w:rsidRPr="00090228" w:rsidRDefault="00090228" w:rsidP="00090228">
      <w:pPr>
        <w:rPr>
          <w:b/>
          <w:bCs/>
        </w:rPr>
      </w:pPr>
    </w:p>
    <w:p w14:paraId="4D990280" w14:textId="77777777" w:rsidR="00090228" w:rsidRPr="00090228" w:rsidRDefault="00090228" w:rsidP="00090228">
      <w:pPr>
        <w:rPr>
          <w:b/>
          <w:bCs/>
        </w:rPr>
      </w:pPr>
      <w:r w:rsidRPr="00090228">
        <w:rPr>
          <w:b/>
          <w:bCs/>
        </w:rPr>
        <w:t>Additional Details:</w:t>
      </w:r>
    </w:p>
    <w:p w14:paraId="0201C471" w14:textId="77777777" w:rsidR="00090228" w:rsidRPr="00090228" w:rsidRDefault="00090228" w:rsidP="00090228">
      <w:pPr>
        <w:rPr>
          <w:b/>
          <w:bCs/>
        </w:rPr>
      </w:pPr>
      <w:r w:rsidRPr="00090228">
        <w:rPr>
          <w:b/>
          <w:bCs/>
        </w:rPr>
        <w:t>Modern coffee shop with people working on laptops,</w:t>
      </w:r>
    </w:p>
    <w:p w14:paraId="18D9D1A9" w14:textId="77777777" w:rsidR="00090228" w:rsidRPr="00090228" w:rsidRDefault="00090228" w:rsidP="00090228">
      <w:pPr>
        <w:rPr>
          <w:b/>
          <w:bCs/>
        </w:rPr>
      </w:pPr>
      <w:r w:rsidRPr="00090228">
        <w:rPr>
          <w:b/>
          <w:bCs/>
        </w:rPr>
        <w:t>large windows, wooden furniture and indoor plants.</w:t>
      </w:r>
    </w:p>
    <w:p w14:paraId="774CF31F" w14:textId="77777777" w:rsidR="00090228" w:rsidRPr="00090228" w:rsidRDefault="00090228" w:rsidP="00090228">
      <w:pPr>
        <w:rPr>
          <w:b/>
          <w:bCs/>
        </w:rPr>
      </w:pPr>
      <w:r w:rsidRPr="00090228">
        <w:rPr>
          <w:b/>
          <w:bCs/>
        </w:rPr>
        <w:pict w14:anchorId="24A30D39">
          <v:rect id="_x0000_i1710" style="width:0;height:1.5pt" o:hralign="center" o:hrstd="t" o:hr="t" fillcolor="#a0a0a0" stroked="f"/>
        </w:pict>
      </w:r>
    </w:p>
    <w:p w14:paraId="5E17DBFA" w14:textId="77777777" w:rsidR="00090228" w:rsidRPr="00090228" w:rsidRDefault="00090228" w:rsidP="00090228">
      <w:pPr>
        <w:rPr>
          <w:b/>
          <w:bCs/>
        </w:rPr>
      </w:pPr>
      <w:r w:rsidRPr="00090228">
        <w:rPr>
          <w:b/>
          <w:bCs/>
        </w:rPr>
        <w:t>5. Step 2 — AI Agent</w:t>
      </w:r>
    </w:p>
    <w:p w14:paraId="545EFF6E" w14:textId="77777777" w:rsidR="00090228" w:rsidRPr="00090228" w:rsidRDefault="00090228" w:rsidP="00090228">
      <w:pPr>
        <w:rPr>
          <w:b/>
          <w:bCs/>
        </w:rPr>
      </w:pPr>
      <w:r w:rsidRPr="00090228">
        <w:rPr>
          <w:b/>
          <w:bCs/>
        </w:rPr>
        <w:t>Connect:</w:t>
      </w:r>
    </w:p>
    <w:p w14:paraId="5B79F13B" w14:textId="77777777" w:rsidR="00090228" w:rsidRPr="00090228" w:rsidRDefault="00090228" w:rsidP="00090228">
      <w:pPr>
        <w:rPr>
          <w:b/>
          <w:bCs/>
        </w:rPr>
      </w:pPr>
      <w:r w:rsidRPr="00090228">
        <w:rPr>
          <w:b/>
          <w:bCs/>
        </w:rPr>
        <w:t>On Form Submission</w:t>
      </w:r>
    </w:p>
    <w:p w14:paraId="70284F34" w14:textId="77777777" w:rsidR="00090228" w:rsidRPr="00090228" w:rsidRDefault="00090228" w:rsidP="00090228">
      <w:pPr>
        <w:rPr>
          <w:b/>
          <w:bCs/>
        </w:rPr>
      </w:pPr>
      <w:r w:rsidRPr="00090228">
        <w:rPr>
          <w:b/>
          <w:bCs/>
        </w:rPr>
        <w:lastRenderedPageBreak/>
        <w:t xml:space="preserve">        ↓</w:t>
      </w:r>
    </w:p>
    <w:p w14:paraId="557377DF" w14:textId="77777777" w:rsidR="00090228" w:rsidRPr="00090228" w:rsidRDefault="00090228" w:rsidP="00090228">
      <w:pPr>
        <w:rPr>
          <w:b/>
          <w:bCs/>
        </w:rPr>
      </w:pPr>
      <w:r w:rsidRPr="00090228">
        <w:rPr>
          <w:b/>
          <w:bCs/>
        </w:rPr>
        <w:t xml:space="preserve">     AI Agent</w:t>
      </w:r>
    </w:p>
    <w:p w14:paraId="49CA9B20" w14:textId="77777777" w:rsidR="00090228" w:rsidRPr="00090228" w:rsidRDefault="00090228" w:rsidP="00090228">
      <w:pPr>
        <w:rPr>
          <w:b/>
          <w:bCs/>
        </w:rPr>
      </w:pPr>
      <w:r w:rsidRPr="00090228">
        <w:rPr>
          <w:b/>
          <w:bCs/>
        </w:rPr>
        <w:pict w14:anchorId="1E3F0413">
          <v:rect id="_x0000_i1711" style="width:0;height:1.5pt" o:hralign="center" o:hrstd="t" o:hr="t" fillcolor="#a0a0a0" stroked="f"/>
        </w:pict>
      </w:r>
    </w:p>
    <w:p w14:paraId="7CADF0CA" w14:textId="77777777" w:rsidR="00090228" w:rsidRPr="00090228" w:rsidRDefault="00090228" w:rsidP="00090228">
      <w:pPr>
        <w:rPr>
          <w:b/>
          <w:bCs/>
        </w:rPr>
      </w:pPr>
      <w:r w:rsidRPr="00090228">
        <w:rPr>
          <w:b/>
          <w:bCs/>
        </w:rPr>
        <w:t>6. AI Agent Prompt</w:t>
      </w:r>
    </w:p>
    <w:p w14:paraId="37FB713D" w14:textId="77777777" w:rsidR="00090228" w:rsidRPr="00090228" w:rsidRDefault="00090228" w:rsidP="00090228">
      <w:pPr>
        <w:rPr>
          <w:b/>
          <w:bCs/>
        </w:rPr>
      </w:pPr>
      <w:r w:rsidRPr="00090228">
        <w:rPr>
          <w:b/>
          <w:bCs/>
        </w:rPr>
        <w:t>Select:</w:t>
      </w:r>
    </w:p>
    <w:p w14:paraId="443414BD" w14:textId="77777777" w:rsidR="00090228" w:rsidRPr="00090228" w:rsidRDefault="00090228" w:rsidP="00090228">
      <w:pPr>
        <w:rPr>
          <w:b/>
          <w:bCs/>
        </w:rPr>
      </w:pPr>
      <w:r w:rsidRPr="00090228">
        <w:rPr>
          <w:b/>
          <w:bCs/>
        </w:rPr>
        <w:t>Prompt (User Message) → Define below</w:t>
      </w:r>
    </w:p>
    <w:p w14:paraId="1D0C7FDD" w14:textId="77777777" w:rsidR="00090228" w:rsidRPr="00090228" w:rsidRDefault="00090228" w:rsidP="00090228">
      <w:pPr>
        <w:rPr>
          <w:b/>
          <w:bCs/>
        </w:rPr>
      </w:pPr>
      <w:r w:rsidRPr="00090228">
        <w:rPr>
          <w:b/>
          <w:bCs/>
        </w:rPr>
        <w:t>Use:</w:t>
      </w:r>
    </w:p>
    <w:p w14:paraId="0391F5AA" w14:textId="77777777" w:rsidR="00090228" w:rsidRPr="00090228" w:rsidRDefault="00090228" w:rsidP="00090228">
      <w:pPr>
        <w:rPr>
          <w:b/>
          <w:bCs/>
        </w:rPr>
      </w:pPr>
      <w:r w:rsidRPr="00090228">
        <w:rPr>
          <w:b/>
          <w:bCs/>
        </w:rPr>
        <w:t>Create a detailed image-generation prompt using the following information.</w:t>
      </w:r>
    </w:p>
    <w:p w14:paraId="118A2CF7" w14:textId="77777777" w:rsidR="00090228" w:rsidRPr="00090228" w:rsidRDefault="00090228" w:rsidP="00090228">
      <w:pPr>
        <w:rPr>
          <w:b/>
          <w:bCs/>
        </w:rPr>
      </w:pPr>
    </w:p>
    <w:p w14:paraId="7CEBA7AA" w14:textId="77777777" w:rsidR="00090228" w:rsidRPr="00090228" w:rsidRDefault="00090228" w:rsidP="00090228">
      <w:pPr>
        <w:rPr>
          <w:b/>
          <w:bCs/>
        </w:rPr>
      </w:pPr>
      <w:r w:rsidRPr="00090228">
        <w:rPr>
          <w:b/>
          <w:bCs/>
        </w:rPr>
        <w:t>Subject:</w:t>
      </w:r>
    </w:p>
    <w:p w14:paraId="778C1DD7" w14:textId="77777777" w:rsidR="00090228" w:rsidRPr="00090228" w:rsidRDefault="00090228" w:rsidP="00090228">
      <w:pPr>
        <w:rPr>
          <w:b/>
          <w:bCs/>
        </w:rPr>
      </w:pPr>
      <w:proofErr w:type="gramStart"/>
      <w:r w:rsidRPr="00090228">
        <w:rPr>
          <w:b/>
          <w:bCs/>
        </w:rPr>
        <w:t>{{ $</w:t>
      </w:r>
      <w:proofErr w:type="spellStart"/>
      <w:proofErr w:type="gramEnd"/>
      <w:r w:rsidRPr="00090228">
        <w:rPr>
          <w:b/>
          <w:bCs/>
        </w:rPr>
        <w:t>json</w:t>
      </w:r>
      <w:proofErr w:type="spellEnd"/>
      <w:r w:rsidRPr="00090228">
        <w:rPr>
          <w:b/>
          <w:bCs/>
        </w:rPr>
        <w:t>['Subject'</w:t>
      </w:r>
      <w:proofErr w:type="gramStart"/>
      <w:r w:rsidRPr="00090228">
        <w:rPr>
          <w:b/>
          <w:bCs/>
        </w:rPr>
        <w:t>] }</w:t>
      </w:r>
      <w:proofErr w:type="gramEnd"/>
      <w:r w:rsidRPr="00090228">
        <w:rPr>
          <w:b/>
          <w:bCs/>
        </w:rPr>
        <w:t>}</w:t>
      </w:r>
    </w:p>
    <w:p w14:paraId="5561AF53" w14:textId="77777777" w:rsidR="00090228" w:rsidRPr="00090228" w:rsidRDefault="00090228" w:rsidP="00090228">
      <w:pPr>
        <w:rPr>
          <w:b/>
          <w:bCs/>
        </w:rPr>
      </w:pPr>
    </w:p>
    <w:p w14:paraId="1F8FE47D" w14:textId="77777777" w:rsidR="00090228" w:rsidRPr="00090228" w:rsidRDefault="00090228" w:rsidP="00090228">
      <w:pPr>
        <w:rPr>
          <w:b/>
          <w:bCs/>
        </w:rPr>
      </w:pPr>
      <w:r w:rsidRPr="00090228">
        <w:rPr>
          <w:b/>
          <w:bCs/>
        </w:rPr>
        <w:t>Image Style:</w:t>
      </w:r>
    </w:p>
    <w:p w14:paraId="6E3D4103" w14:textId="77777777" w:rsidR="00090228" w:rsidRPr="00090228" w:rsidRDefault="00090228" w:rsidP="00090228">
      <w:pPr>
        <w:rPr>
          <w:b/>
          <w:bCs/>
        </w:rPr>
      </w:pPr>
      <w:proofErr w:type="gramStart"/>
      <w:r w:rsidRPr="00090228">
        <w:rPr>
          <w:b/>
          <w:bCs/>
        </w:rPr>
        <w:t>{{ $</w:t>
      </w:r>
      <w:proofErr w:type="spellStart"/>
      <w:r w:rsidRPr="00090228">
        <w:rPr>
          <w:b/>
          <w:bCs/>
        </w:rPr>
        <w:t>json</w:t>
      </w:r>
      <w:proofErr w:type="spellEnd"/>
      <w:r w:rsidRPr="00090228">
        <w:rPr>
          <w:b/>
          <w:bCs/>
        </w:rPr>
        <w:t>[</w:t>
      </w:r>
      <w:proofErr w:type="gramEnd"/>
      <w:r w:rsidRPr="00090228">
        <w:rPr>
          <w:b/>
          <w:bCs/>
        </w:rPr>
        <w:t>'Image Style'</w:t>
      </w:r>
      <w:proofErr w:type="gramStart"/>
      <w:r w:rsidRPr="00090228">
        <w:rPr>
          <w:b/>
          <w:bCs/>
        </w:rPr>
        <w:t>] }</w:t>
      </w:r>
      <w:proofErr w:type="gramEnd"/>
      <w:r w:rsidRPr="00090228">
        <w:rPr>
          <w:b/>
          <w:bCs/>
        </w:rPr>
        <w:t>}</w:t>
      </w:r>
    </w:p>
    <w:p w14:paraId="3EF3F35F" w14:textId="77777777" w:rsidR="00090228" w:rsidRPr="00090228" w:rsidRDefault="00090228" w:rsidP="00090228">
      <w:pPr>
        <w:rPr>
          <w:b/>
          <w:bCs/>
        </w:rPr>
      </w:pPr>
    </w:p>
    <w:p w14:paraId="2FCC50EA" w14:textId="77777777" w:rsidR="00090228" w:rsidRPr="00090228" w:rsidRDefault="00090228" w:rsidP="00090228">
      <w:pPr>
        <w:rPr>
          <w:b/>
          <w:bCs/>
        </w:rPr>
      </w:pPr>
      <w:r w:rsidRPr="00090228">
        <w:rPr>
          <w:b/>
          <w:bCs/>
        </w:rPr>
        <w:t>Purpose:</w:t>
      </w:r>
    </w:p>
    <w:p w14:paraId="4C48ECD6" w14:textId="77777777" w:rsidR="00090228" w:rsidRPr="00090228" w:rsidRDefault="00090228" w:rsidP="00090228">
      <w:pPr>
        <w:rPr>
          <w:b/>
          <w:bCs/>
        </w:rPr>
      </w:pPr>
      <w:proofErr w:type="gramStart"/>
      <w:r w:rsidRPr="00090228">
        <w:rPr>
          <w:b/>
          <w:bCs/>
        </w:rPr>
        <w:t>{{ $</w:t>
      </w:r>
      <w:proofErr w:type="spellStart"/>
      <w:proofErr w:type="gramEnd"/>
      <w:r w:rsidRPr="00090228">
        <w:rPr>
          <w:b/>
          <w:bCs/>
        </w:rPr>
        <w:t>json</w:t>
      </w:r>
      <w:proofErr w:type="spellEnd"/>
      <w:r w:rsidRPr="00090228">
        <w:rPr>
          <w:b/>
          <w:bCs/>
        </w:rPr>
        <w:t>['Purpose'</w:t>
      </w:r>
      <w:proofErr w:type="gramStart"/>
      <w:r w:rsidRPr="00090228">
        <w:rPr>
          <w:b/>
          <w:bCs/>
        </w:rPr>
        <w:t>] }</w:t>
      </w:r>
      <w:proofErr w:type="gramEnd"/>
      <w:r w:rsidRPr="00090228">
        <w:rPr>
          <w:b/>
          <w:bCs/>
        </w:rPr>
        <w:t>}</w:t>
      </w:r>
    </w:p>
    <w:p w14:paraId="24B2A0B1" w14:textId="77777777" w:rsidR="00090228" w:rsidRPr="00090228" w:rsidRDefault="00090228" w:rsidP="00090228">
      <w:pPr>
        <w:rPr>
          <w:b/>
          <w:bCs/>
        </w:rPr>
      </w:pPr>
    </w:p>
    <w:p w14:paraId="73CB5CB2" w14:textId="77777777" w:rsidR="00090228" w:rsidRPr="00090228" w:rsidRDefault="00090228" w:rsidP="00090228">
      <w:pPr>
        <w:rPr>
          <w:b/>
          <w:bCs/>
        </w:rPr>
      </w:pPr>
      <w:r w:rsidRPr="00090228">
        <w:rPr>
          <w:b/>
          <w:bCs/>
        </w:rPr>
        <w:t>Mood:</w:t>
      </w:r>
    </w:p>
    <w:p w14:paraId="5BB013EB" w14:textId="77777777" w:rsidR="00090228" w:rsidRPr="00090228" w:rsidRDefault="00090228" w:rsidP="00090228">
      <w:pPr>
        <w:rPr>
          <w:b/>
          <w:bCs/>
        </w:rPr>
      </w:pPr>
      <w:proofErr w:type="gramStart"/>
      <w:r w:rsidRPr="00090228">
        <w:rPr>
          <w:b/>
          <w:bCs/>
        </w:rPr>
        <w:t>{{ $</w:t>
      </w:r>
      <w:proofErr w:type="spellStart"/>
      <w:proofErr w:type="gramEnd"/>
      <w:r w:rsidRPr="00090228">
        <w:rPr>
          <w:b/>
          <w:bCs/>
        </w:rPr>
        <w:t>json</w:t>
      </w:r>
      <w:proofErr w:type="spellEnd"/>
      <w:r w:rsidRPr="00090228">
        <w:rPr>
          <w:b/>
          <w:bCs/>
        </w:rPr>
        <w:t>['Mood'</w:t>
      </w:r>
      <w:proofErr w:type="gramStart"/>
      <w:r w:rsidRPr="00090228">
        <w:rPr>
          <w:b/>
          <w:bCs/>
        </w:rPr>
        <w:t>] }</w:t>
      </w:r>
      <w:proofErr w:type="gramEnd"/>
      <w:r w:rsidRPr="00090228">
        <w:rPr>
          <w:b/>
          <w:bCs/>
        </w:rPr>
        <w:t>}</w:t>
      </w:r>
    </w:p>
    <w:p w14:paraId="0CF916EF" w14:textId="77777777" w:rsidR="00090228" w:rsidRPr="00090228" w:rsidRDefault="00090228" w:rsidP="00090228">
      <w:pPr>
        <w:rPr>
          <w:b/>
          <w:bCs/>
        </w:rPr>
      </w:pPr>
    </w:p>
    <w:p w14:paraId="4AF18C44" w14:textId="77777777" w:rsidR="00090228" w:rsidRPr="00090228" w:rsidRDefault="00090228" w:rsidP="00090228">
      <w:pPr>
        <w:rPr>
          <w:b/>
          <w:bCs/>
        </w:rPr>
      </w:pPr>
      <w:proofErr w:type="spellStart"/>
      <w:r w:rsidRPr="00090228">
        <w:rPr>
          <w:b/>
          <w:bCs/>
        </w:rPr>
        <w:t>Colors</w:t>
      </w:r>
      <w:proofErr w:type="spellEnd"/>
      <w:r w:rsidRPr="00090228">
        <w:rPr>
          <w:b/>
          <w:bCs/>
        </w:rPr>
        <w:t>:</w:t>
      </w:r>
    </w:p>
    <w:p w14:paraId="2F9EE472" w14:textId="77777777" w:rsidR="00090228" w:rsidRPr="00090228" w:rsidRDefault="00090228" w:rsidP="00090228">
      <w:pPr>
        <w:rPr>
          <w:b/>
          <w:bCs/>
        </w:rPr>
      </w:pPr>
      <w:proofErr w:type="gramStart"/>
      <w:r w:rsidRPr="00090228">
        <w:rPr>
          <w:b/>
          <w:bCs/>
        </w:rPr>
        <w:t>{{ $</w:t>
      </w:r>
      <w:proofErr w:type="spellStart"/>
      <w:proofErr w:type="gramEnd"/>
      <w:r w:rsidRPr="00090228">
        <w:rPr>
          <w:b/>
          <w:bCs/>
        </w:rPr>
        <w:t>json</w:t>
      </w:r>
      <w:proofErr w:type="spellEnd"/>
      <w:r w:rsidRPr="00090228">
        <w:rPr>
          <w:b/>
          <w:bCs/>
        </w:rPr>
        <w:t>['</w:t>
      </w:r>
      <w:proofErr w:type="spellStart"/>
      <w:r w:rsidRPr="00090228">
        <w:rPr>
          <w:b/>
          <w:bCs/>
        </w:rPr>
        <w:t>Colors'</w:t>
      </w:r>
      <w:proofErr w:type="spellEnd"/>
      <w:proofErr w:type="gramStart"/>
      <w:r w:rsidRPr="00090228">
        <w:rPr>
          <w:b/>
          <w:bCs/>
        </w:rPr>
        <w:t>] }</w:t>
      </w:r>
      <w:proofErr w:type="gramEnd"/>
      <w:r w:rsidRPr="00090228">
        <w:rPr>
          <w:b/>
          <w:bCs/>
        </w:rPr>
        <w:t>}</w:t>
      </w:r>
    </w:p>
    <w:p w14:paraId="7DAEB7C9" w14:textId="77777777" w:rsidR="00090228" w:rsidRPr="00090228" w:rsidRDefault="00090228" w:rsidP="00090228">
      <w:pPr>
        <w:rPr>
          <w:b/>
          <w:bCs/>
        </w:rPr>
      </w:pPr>
    </w:p>
    <w:p w14:paraId="32CD9A13" w14:textId="77777777" w:rsidR="00090228" w:rsidRPr="00090228" w:rsidRDefault="00090228" w:rsidP="00090228">
      <w:pPr>
        <w:rPr>
          <w:b/>
          <w:bCs/>
        </w:rPr>
      </w:pPr>
      <w:r w:rsidRPr="00090228">
        <w:rPr>
          <w:b/>
          <w:bCs/>
        </w:rPr>
        <w:t>Additional Details:</w:t>
      </w:r>
    </w:p>
    <w:p w14:paraId="149C8EB7" w14:textId="77777777" w:rsidR="00090228" w:rsidRPr="00090228" w:rsidRDefault="00090228" w:rsidP="00090228">
      <w:pPr>
        <w:rPr>
          <w:b/>
          <w:bCs/>
        </w:rPr>
      </w:pPr>
      <w:proofErr w:type="gramStart"/>
      <w:r w:rsidRPr="00090228">
        <w:rPr>
          <w:b/>
          <w:bCs/>
        </w:rPr>
        <w:t>{{ $</w:t>
      </w:r>
      <w:proofErr w:type="spellStart"/>
      <w:r w:rsidRPr="00090228">
        <w:rPr>
          <w:b/>
          <w:bCs/>
        </w:rPr>
        <w:t>json</w:t>
      </w:r>
      <w:proofErr w:type="spellEnd"/>
      <w:r w:rsidRPr="00090228">
        <w:rPr>
          <w:b/>
          <w:bCs/>
        </w:rPr>
        <w:t>[</w:t>
      </w:r>
      <w:proofErr w:type="gramEnd"/>
      <w:r w:rsidRPr="00090228">
        <w:rPr>
          <w:b/>
          <w:bCs/>
        </w:rPr>
        <w:t>'Additional Details'</w:t>
      </w:r>
      <w:proofErr w:type="gramStart"/>
      <w:r w:rsidRPr="00090228">
        <w:rPr>
          <w:b/>
          <w:bCs/>
        </w:rPr>
        <w:t>] }</w:t>
      </w:r>
      <w:proofErr w:type="gramEnd"/>
      <w:r w:rsidRPr="00090228">
        <w:rPr>
          <w:b/>
          <w:bCs/>
        </w:rPr>
        <w:t>}</w:t>
      </w:r>
    </w:p>
    <w:p w14:paraId="551BC4B7" w14:textId="77777777" w:rsidR="00090228" w:rsidRPr="00090228" w:rsidRDefault="00090228" w:rsidP="00090228">
      <w:pPr>
        <w:rPr>
          <w:b/>
          <w:bCs/>
        </w:rPr>
      </w:pPr>
    </w:p>
    <w:p w14:paraId="25569033" w14:textId="77777777" w:rsidR="00090228" w:rsidRPr="00090228" w:rsidRDefault="00090228" w:rsidP="00090228">
      <w:pPr>
        <w:rPr>
          <w:b/>
          <w:bCs/>
        </w:rPr>
      </w:pPr>
      <w:r w:rsidRPr="00090228">
        <w:rPr>
          <w:b/>
          <w:bCs/>
        </w:rPr>
        <w:t>Generate a professional image prompt.</w:t>
      </w:r>
    </w:p>
    <w:p w14:paraId="04E6C7B4" w14:textId="77777777" w:rsidR="00090228" w:rsidRPr="00090228" w:rsidRDefault="00090228" w:rsidP="00090228">
      <w:pPr>
        <w:rPr>
          <w:b/>
          <w:bCs/>
        </w:rPr>
      </w:pPr>
    </w:p>
    <w:p w14:paraId="2487E955" w14:textId="77777777" w:rsidR="00090228" w:rsidRPr="00090228" w:rsidRDefault="00090228" w:rsidP="00090228">
      <w:pPr>
        <w:rPr>
          <w:b/>
          <w:bCs/>
        </w:rPr>
      </w:pPr>
      <w:r w:rsidRPr="00090228">
        <w:rPr>
          <w:b/>
          <w:bCs/>
        </w:rPr>
        <w:t>The prompt should describe:</w:t>
      </w:r>
    </w:p>
    <w:p w14:paraId="0D0F2A6A" w14:textId="77777777" w:rsidR="00090228" w:rsidRPr="00090228" w:rsidRDefault="00090228" w:rsidP="00090228">
      <w:pPr>
        <w:rPr>
          <w:b/>
          <w:bCs/>
        </w:rPr>
      </w:pPr>
      <w:r w:rsidRPr="00090228">
        <w:rPr>
          <w:b/>
          <w:bCs/>
        </w:rPr>
        <w:t>1. Main subject</w:t>
      </w:r>
    </w:p>
    <w:p w14:paraId="19DAD164" w14:textId="77777777" w:rsidR="00090228" w:rsidRPr="00090228" w:rsidRDefault="00090228" w:rsidP="00090228">
      <w:pPr>
        <w:rPr>
          <w:b/>
          <w:bCs/>
        </w:rPr>
      </w:pPr>
      <w:r w:rsidRPr="00090228">
        <w:rPr>
          <w:b/>
          <w:bCs/>
        </w:rPr>
        <w:t>2. Environment/background</w:t>
      </w:r>
    </w:p>
    <w:p w14:paraId="7A9FBB99" w14:textId="77777777" w:rsidR="00090228" w:rsidRPr="00090228" w:rsidRDefault="00090228" w:rsidP="00090228">
      <w:pPr>
        <w:rPr>
          <w:b/>
          <w:bCs/>
        </w:rPr>
      </w:pPr>
      <w:r w:rsidRPr="00090228">
        <w:rPr>
          <w:b/>
          <w:bCs/>
        </w:rPr>
        <w:t>3. Composition</w:t>
      </w:r>
    </w:p>
    <w:p w14:paraId="5CECC75A" w14:textId="77777777" w:rsidR="00090228" w:rsidRPr="00090228" w:rsidRDefault="00090228" w:rsidP="00090228">
      <w:pPr>
        <w:rPr>
          <w:b/>
          <w:bCs/>
        </w:rPr>
      </w:pPr>
      <w:r w:rsidRPr="00090228">
        <w:rPr>
          <w:b/>
          <w:bCs/>
        </w:rPr>
        <w:t>4. Lighting</w:t>
      </w:r>
    </w:p>
    <w:p w14:paraId="02A8C1C2" w14:textId="77777777" w:rsidR="00090228" w:rsidRPr="00090228" w:rsidRDefault="00090228" w:rsidP="00090228">
      <w:pPr>
        <w:rPr>
          <w:b/>
          <w:bCs/>
        </w:rPr>
      </w:pPr>
      <w:r w:rsidRPr="00090228">
        <w:rPr>
          <w:b/>
          <w:bCs/>
        </w:rPr>
        <w:t>5. Camera or visual perspective when appropriate</w:t>
      </w:r>
    </w:p>
    <w:p w14:paraId="1F1DDED5" w14:textId="77777777" w:rsidR="00090228" w:rsidRPr="00090228" w:rsidRDefault="00090228" w:rsidP="00090228">
      <w:pPr>
        <w:rPr>
          <w:b/>
          <w:bCs/>
        </w:rPr>
      </w:pPr>
      <w:r w:rsidRPr="00090228">
        <w:rPr>
          <w:b/>
          <w:bCs/>
        </w:rPr>
        <w:t xml:space="preserve">6. </w:t>
      </w:r>
      <w:proofErr w:type="spellStart"/>
      <w:r w:rsidRPr="00090228">
        <w:rPr>
          <w:b/>
          <w:bCs/>
        </w:rPr>
        <w:t>Colors</w:t>
      </w:r>
      <w:proofErr w:type="spellEnd"/>
    </w:p>
    <w:p w14:paraId="57FA636D" w14:textId="77777777" w:rsidR="00090228" w:rsidRPr="00090228" w:rsidRDefault="00090228" w:rsidP="00090228">
      <w:pPr>
        <w:rPr>
          <w:b/>
          <w:bCs/>
        </w:rPr>
      </w:pPr>
      <w:r w:rsidRPr="00090228">
        <w:rPr>
          <w:b/>
          <w:bCs/>
        </w:rPr>
        <w:t>7. Mood</w:t>
      </w:r>
    </w:p>
    <w:p w14:paraId="3BC53978" w14:textId="77777777" w:rsidR="00090228" w:rsidRPr="00090228" w:rsidRDefault="00090228" w:rsidP="00090228">
      <w:pPr>
        <w:rPr>
          <w:b/>
          <w:bCs/>
        </w:rPr>
      </w:pPr>
      <w:r w:rsidRPr="00090228">
        <w:rPr>
          <w:b/>
          <w:bCs/>
        </w:rPr>
        <w:t>8. Artistic or photographic style</w:t>
      </w:r>
    </w:p>
    <w:p w14:paraId="183A8783" w14:textId="77777777" w:rsidR="00090228" w:rsidRPr="00090228" w:rsidRDefault="00090228" w:rsidP="00090228">
      <w:pPr>
        <w:rPr>
          <w:b/>
          <w:bCs/>
        </w:rPr>
      </w:pPr>
      <w:r w:rsidRPr="00090228">
        <w:rPr>
          <w:b/>
          <w:bCs/>
        </w:rPr>
        <w:t>9. Important details</w:t>
      </w:r>
    </w:p>
    <w:p w14:paraId="186D7B0B" w14:textId="77777777" w:rsidR="00090228" w:rsidRPr="00090228" w:rsidRDefault="00090228" w:rsidP="00090228">
      <w:pPr>
        <w:rPr>
          <w:b/>
          <w:bCs/>
        </w:rPr>
      </w:pPr>
      <w:r w:rsidRPr="00090228">
        <w:rPr>
          <w:b/>
          <w:bCs/>
        </w:rPr>
        <w:t>10. Output format recommendation</w:t>
      </w:r>
    </w:p>
    <w:p w14:paraId="3B160F4A" w14:textId="77777777" w:rsidR="00090228" w:rsidRPr="00090228" w:rsidRDefault="00090228" w:rsidP="00090228">
      <w:pPr>
        <w:rPr>
          <w:b/>
          <w:bCs/>
        </w:rPr>
      </w:pPr>
    </w:p>
    <w:p w14:paraId="58556FDC" w14:textId="77777777" w:rsidR="00090228" w:rsidRPr="00090228" w:rsidRDefault="00090228" w:rsidP="00090228">
      <w:pPr>
        <w:rPr>
          <w:b/>
          <w:bCs/>
        </w:rPr>
      </w:pPr>
      <w:r w:rsidRPr="00090228">
        <w:rPr>
          <w:b/>
          <w:bCs/>
        </w:rPr>
        <w:t>Also generate a negative prompt to identify things that should be avoided.</w:t>
      </w:r>
    </w:p>
    <w:p w14:paraId="60B12CED" w14:textId="77777777" w:rsidR="00090228" w:rsidRPr="00090228" w:rsidRDefault="00090228" w:rsidP="00090228">
      <w:pPr>
        <w:rPr>
          <w:b/>
          <w:bCs/>
        </w:rPr>
      </w:pPr>
      <w:r w:rsidRPr="00090228">
        <w:rPr>
          <w:b/>
          <w:bCs/>
        </w:rPr>
        <w:pict w14:anchorId="728C0180">
          <v:rect id="_x0000_i1712" style="width:0;height:1.5pt" o:hralign="center" o:hrstd="t" o:hr="t" fillcolor="#a0a0a0" stroked="f"/>
        </w:pict>
      </w:r>
    </w:p>
    <w:p w14:paraId="0815706B" w14:textId="77777777" w:rsidR="00090228" w:rsidRPr="00090228" w:rsidRDefault="00090228" w:rsidP="00090228">
      <w:pPr>
        <w:rPr>
          <w:b/>
          <w:bCs/>
        </w:rPr>
      </w:pPr>
      <w:r w:rsidRPr="00090228">
        <w:rPr>
          <w:b/>
          <w:bCs/>
        </w:rPr>
        <w:t>7. System Message</w:t>
      </w:r>
    </w:p>
    <w:p w14:paraId="39867710" w14:textId="77777777" w:rsidR="00090228" w:rsidRPr="00090228" w:rsidRDefault="00090228" w:rsidP="00090228">
      <w:pPr>
        <w:rPr>
          <w:b/>
          <w:bCs/>
        </w:rPr>
      </w:pPr>
      <w:r w:rsidRPr="00090228">
        <w:rPr>
          <w:b/>
          <w:bCs/>
        </w:rPr>
        <w:t>Use:</w:t>
      </w:r>
    </w:p>
    <w:p w14:paraId="76927182" w14:textId="77777777" w:rsidR="00090228" w:rsidRPr="00090228" w:rsidRDefault="00090228" w:rsidP="00090228">
      <w:pPr>
        <w:rPr>
          <w:b/>
          <w:bCs/>
        </w:rPr>
      </w:pPr>
      <w:r w:rsidRPr="00090228">
        <w:rPr>
          <w:b/>
          <w:bCs/>
        </w:rPr>
        <w:t>You are an AI Image Prompt Generator.</w:t>
      </w:r>
    </w:p>
    <w:p w14:paraId="6B197A1E" w14:textId="77777777" w:rsidR="00090228" w:rsidRPr="00090228" w:rsidRDefault="00090228" w:rsidP="00090228">
      <w:pPr>
        <w:rPr>
          <w:b/>
          <w:bCs/>
        </w:rPr>
      </w:pPr>
    </w:p>
    <w:p w14:paraId="4B6EAE55" w14:textId="77777777" w:rsidR="00090228" w:rsidRPr="00090228" w:rsidRDefault="00090228" w:rsidP="00090228">
      <w:pPr>
        <w:rPr>
          <w:b/>
          <w:bCs/>
        </w:rPr>
      </w:pPr>
      <w:r w:rsidRPr="00090228">
        <w:rPr>
          <w:b/>
          <w:bCs/>
        </w:rPr>
        <w:t>Your job is to transform simple user ideas into detailed,</w:t>
      </w:r>
    </w:p>
    <w:p w14:paraId="7022E032" w14:textId="77777777" w:rsidR="00090228" w:rsidRPr="00090228" w:rsidRDefault="00090228" w:rsidP="00090228">
      <w:pPr>
        <w:rPr>
          <w:b/>
          <w:bCs/>
        </w:rPr>
      </w:pPr>
      <w:r w:rsidRPr="00090228">
        <w:rPr>
          <w:b/>
          <w:bCs/>
        </w:rPr>
        <w:t>clear and useful prompts for image-generation models.</w:t>
      </w:r>
    </w:p>
    <w:p w14:paraId="04FFDEE5" w14:textId="77777777" w:rsidR="00090228" w:rsidRPr="00090228" w:rsidRDefault="00090228" w:rsidP="00090228">
      <w:pPr>
        <w:rPr>
          <w:b/>
          <w:bCs/>
        </w:rPr>
      </w:pPr>
    </w:p>
    <w:p w14:paraId="6716AD10" w14:textId="77777777" w:rsidR="00090228" w:rsidRPr="00090228" w:rsidRDefault="00090228" w:rsidP="00090228">
      <w:pPr>
        <w:rPr>
          <w:b/>
          <w:bCs/>
        </w:rPr>
      </w:pPr>
      <w:r w:rsidRPr="00090228">
        <w:rPr>
          <w:b/>
          <w:bCs/>
        </w:rPr>
        <w:t>IMPORTANT RULES:</w:t>
      </w:r>
    </w:p>
    <w:p w14:paraId="6BFA2FA7" w14:textId="77777777" w:rsidR="00090228" w:rsidRPr="00090228" w:rsidRDefault="00090228" w:rsidP="00090228">
      <w:pPr>
        <w:rPr>
          <w:b/>
          <w:bCs/>
        </w:rPr>
      </w:pPr>
    </w:p>
    <w:p w14:paraId="780308A2" w14:textId="77777777" w:rsidR="00090228" w:rsidRPr="00090228" w:rsidRDefault="00090228" w:rsidP="00090228">
      <w:pPr>
        <w:rPr>
          <w:b/>
          <w:bCs/>
        </w:rPr>
      </w:pPr>
      <w:r w:rsidRPr="00090228">
        <w:rPr>
          <w:b/>
          <w:bCs/>
        </w:rPr>
        <w:t>1. Preserve the user's main subject and requirements.</w:t>
      </w:r>
    </w:p>
    <w:p w14:paraId="276F2F81" w14:textId="77777777" w:rsidR="00090228" w:rsidRPr="00090228" w:rsidRDefault="00090228" w:rsidP="00090228">
      <w:pPr>
        <w:rPr>
          <w:b/>
          <w:bCs/>
        </w:rPr>
      </w:pPr>
      <w:r w:rsidRPr="00090228">
        <w:rPr>
          <w:b/>
          <w:bCs/>
        </w:rPr>
        <w:t>2. Do not change the intended concept.</w:t>
      </w:r>
    </w:p>
    <w:p w14:paraId="6F7E3D0E" w14:textId="77777777" w:rsidR="00090228" w:rsidRPr="00090228" w:rsidRDefault="00090228" w:rsidP="00090228">
      <w:pPr>
        <w:rPr>
          <w:b/>
          <w:bCs/>
        </w:rPr>
      </w:pPr>
      <w:r w:rsidRPr="00090228">
        <w:rPr>
          <w:b/>
          <w:bCs/>
        </w:rPr>
        <w:t>3. Add useful visual details where appropriate.</w:t>
      </w:r>
    </w:p>
    <w:p w14:paraId="58F93014" w14:textId="77777777" w:rsidR="00090228" w:rsidRPr="00090228" w:rsidRDefault="00090228" w:rsidP="00090228">
      <w:pPr>
        <w:rPr>
          <w:b/>
          <w:bCs/>
        </w:rPr>
      </w:pPr>
      <w:r w:rsidRPr="00090228">
        <w:rPr>
          <w:b/>
          <w:bCs/>
        </w:rPr>
        <w:t>4. Describe composition and environment clearly.</w:t>
      </w:r>
    </w:p>
    <w:p w14:paraId="6AB661FB" w14:textId="77777777" w:rsidR="00090228" w:rsidRPr="00090228" w:rsidRDefault="00090228" w:rsidP="00090228">
      <w:pPr>
        <w:rPr>
          <w:b/>
          <w:bCs/>
        </w:rPr>
      </w:pPr>
      <w:r w:rsidRPr="00090228">
        <w:rPr>
          <w:b/>
          <w:bCs/>
        </w:rPr>
        <w:lastRenderedPageBreak/>
        <w:t>5. Include lighting and mood.</w:t>
      </w:r>
    </w:p>
    <w:p w14:paraId="71D9B78B" w14:textId="77777777" w:rsidR="00090228" w:rsidRPr="00090228" w:rsidRDefault="00090228" w:rsidP="00090228">
      <w:pPr>
        <w:rPr>
          <w:b/>
          <w:bCs/>
        </w:rPr>
      </w:pPr>
      <w:r w:rsidRPr="00090228">
        <w:rPr>
          <w:b/>
          <w:bCs/>
        </w:rPr>
        <w:t>6. Include suitable visual style.</w:t>
      </w:r>
    </w:p>
    <w:p w14:paraId="486335C6" w14:textId="77777777" w:rsidR="00090228" w:rsidRPr="00090228" w:rsidRDefault="00090228" w:rsidP="00090228">
      <w:pPr>
        <w:rPr>
          <w:b/>
          <w:bCs/>
        </w:rPr>
      </w:pPr>
      <w:r w:rsidRPr="00090228">
        <w:rPr>
          <w:b/>
          <w:bCs/>
        </w:rPr>
        <w:t xml:space="preserve">7. Include </w:t>
      </w:r>
      <w:proofErr w:type="spellStart"/>
      <w:r w:rsidRPr="00090228">
        <w:rPr>
          <w:b/>
          <w:bCs/>
        </w:rPr>
        <w:t>colors</w:t>
      </w:r>
      <w:proofErr w:type="spellEnd"/>
      <w:r w:rsidRPr="00090228">
        <w:rPr>
          <w:b/>
          <w:bCs/>
        </w:rPr>
        <w:t xml:space="preserve"> when provided.</w:t>
      </w:r>
    </w:p>
    <w:p w14:paraId="2112C486" w14:textId="77777777" w:rsidR="00090228" w:rsidRPr="00090228" w:rsidRDefault="00090228" w:rsidP="00090228">
      <w:pPr>
        <w:rPr>
          <w:b/>
          <w:bCs/>
        </w:rPr>
      </w:pPr>
      <w:r w:rsidRPr="00090228">
        <w:rPr>
          <w:b/>
          <w:bCs/>
        </w:rPr>
        <w:t>8. Suggest an appropriate camera perspective when relevant.</w:t>
      </w:r>
    </w:p>
    <w:p w14:paraId="680A091E" w14:textId="77777777" w:rsidR="00090228" w:rsidRPr="00090228" w:rsidRDefault="00090228" w:rsidP="00090228">
      <w:pPr>
        <w:rPr>
          <w:b/>
          <w:bCs/>
        </w:rPr>
      </w:pPr>
      <w:r w:rsidRPr="00090228">
        <w:rPr>
          <w:b/>
          <w:bCs/>
        </w:rPr>
        <w:t>9. Avoid unnecessary complexity.</w:t>
      </w:r>
    </w:p>
    <w:p w14:paraId="640CA5D4" w14:textId="77777777" w:rsidR="00090228" w:rsidRPr="00090228" w:rsidRDefault="00090228" w:rsidP="00090228">
      <w:pPr>
        <w:rPr>
          <w:b/>
          <w:bCs/>
        </w:rPr>
      </w:pPr>
      <w:r w:rsidRPr="00090228">
        <w:rPr>
          <w:b/>
          <w:bCs/>
        </w:rPr>
        <w:t>10. Do not add text, logos or watermarks unless explicitly requested.</w:t>
      </w:r>
    </w:p>
    <w:p w14:paraId="54429F5D" w14:textId="77777777" w:rsidR="00090228" w:rsidRPr="00090228" w:rsidRDefault="00090228" w:rsidP="00090228">
      <w:pPr>
        <w:rPr>
          <w:b/>
          <w:bCs/>
        </w:rPr>
      </w:pPr>
      <w:r w:rsidRPr="00090228">
        <w:rPr>
          <w:b/>
          <w:bCs/>
        </w:rPr>
        <w:t>11. Generate a useful negative prompt.</w:t>
      </w:r>
    </w:p>
    <w:p w14:paraId="1AE89B76" w14:textId="77777777" w:rsidR="00090228" w:rsidRPr="00090228" w:rsidRDefault="00090228" w:rsidP="00090228">
      <w:pPr>
        <w:rPr>
          <w:b/>
          <w:bCs/>
        </w:rPr>
      </w:pPr>
      <w:r w:rsidRPr="00090228">
        <w:rPr>
          <w:b/>
          <w:bCs/>
        </w:rPr>
        <w:t>12. Recommend an appropriate aspect ratio based on the purpose.</w:t>
      </w:r>
    </w:p>
    <w:p w14:paraId="68A0CE30" w14:textId="77777777" w:rsidR="00090228" w:rsidRPr="00090228" w:rsidRDefault="00090228" w:rsidP="00090228">
      <w:pPr>
        <w:rPr>
          <w:b/>
          <w:bCs/>
        </w:rPr>
      </w:pPr>
      <w:r w:rsidRPr="00090228">
        <w:rPr>
          <w:b/>
          <w:bCs/>
        </w:rPr>
        <w:t>13. Do not claim that the prompt guarantees a specific image result.</w:t>
      </w:r>
    </w:p>
    <w:p w14:paraId="7C12FCD9" w14:textId="77777777" w:rsidR="00090228" w:rsidRPr="00090228" w:rsidRDefault="00090228" w:rsidP="00090228">
      <w:pPr>
        <w:rPr>
          <w:b/>
          <w:bCs/>
        </w:rPr>
      </w:pPr>
      <w:r w:rsidRPr="00090228">
        <w:rPr>
          <w:b/>
          <w:bCs/>
        </w:rPr>
        <w:t>14. Return the result using the required structured output format.</w:t>
      </w:r>
    </w:p>
    <w:p w14:paraId="7F7B02DF" w14:textId="77777777" w:rsidR="00090228" w:rsidRPr="00090228" w:rsidRDefault="00090228" w:rsidP="00090228">
      <w:pPr>
        <w:rPr>
          <w:b/>
          <w:bCs/>
        </w:rPr>
      </w:pPr>
      <w:r w:rsidRPr="00090228">
        <w:rPr>
          <w:b/>
          <w:bCs/>
        </w:rPr>
        <w:pict w14:anchorId="002278F9">
          <v:rect id="_x0000_i1713" style="width:0;height:1.5pt" o:hralign="center" o:hrstd="t" o:hr="t" fillcolor="#a0a0a0" stroked="f"/>
        </w:pict>
      </w:r>
    </w:p>
    <w:p w14:paraId="2D2A1089" w14:textId="77777777" w:rsidR="00090228" w:rsidRPr="00090228" w:rsidRDefault="00090228" w:rsidP="00090228">
      <w:pPr>
        <w:rPr>
          <w:b/>
          <w:bCs/>
        </w:rPr>
      </w:pPr>
      <w:r w:rsidRPr="00090228">
        <w:rPr>
          <w:b/>
          <w:bCs/>
        </w:rPr>
        <w:t>8. Step 3 — Google Gemini Chat Model</w:t>
      </w:r>
    </w:p>
    <w:p w14:paraId="41C9246C" w14:textId="77777777" w:rsidR="00090228" w:rsidRPr="00090228" w:rsidRDefault="00090228" w:rsidP="00090228">
      <w:pPr>
        <w:rPr>
          <w:b/>
          <w:bCs/>
        </w:rPr>
      </w:pPr>
      <w:r w:rsidRPr="00090228">
        <w:rPr>
          <w:b/>
          <w:bCs/>
        </w:rPr>
        <w:t>Add:</w:t>
      </w:r>
    </w:p>
    <w:p w14:paraId="5C87161B" w14:textId="77777777" w:rsidR="00090228" w:rsidRPr="00090228" w:rsidRDefault="00090228" w:rsidP="00090228">
      <w:pPr>
        <w:rPr>
          <w:b/>
          <w:bCs/>
        </w:rPr>
      </w:pPr>
      <w:r w:rsidRPr="00090228">
        <w:rPr>
          <w:b/>
          <w:bCs/>
        </w:rPr>
        <w:t>Google Gemini Chat Model</w:t>
      </w:r>
    </w:p>
    <w:p w14:paraId="4567DF9A" w14:textId="77777777" w:rsidR="00090228" w:rsidRPr="00090228" w:rsidRDefault="00090228" w:rsidP="00090228">
      <w:pPr>
        <w:rPr>
          <w:b/>
          <w:bCs/>
        </w:rPr>
      </w:pPr>
      <w:r w:rsidRPr="00090228">
        <w:rPr>
          <w:b/>
          <w:bCs/>
        </w:rPr>
        <w:t>Connect it to the AI Agent's:</w:t>
      </w:r>
    </w:p>
    <w:p w14:paraId="3CF9EFF6" w14:textId="77777777" w:rsidR="00090228" w:rsidRPr="00090228" w:rsidRDefault="00090228" w:rsidP="00090228">
      <w:pPr>
        <w:rPr>
          <w:b/>
          <w:bCs/>
        </w:rPr>
      </w:pPr>
      <w:r w:rsidRPr="00090228">
        <w:rPr>
          <w:b/>
          <w:bCs/>
        </w:rPr>
        <w:t>Chat Model input.</w:t>
      </w:r>
    </w:p>
    <w:p w14:paraId="5B77821D" w14:textId="77777777" w:rsidR="00090228" w:rsidRPr="00090228" w:rsidRDefault="00090228" w:rsidP="00090228">
      <w:pPr>
        <w:rPr>
          <w:b/>
          <w:bCs/>
        </w:rPr>
      </w:pPr>
      <w:r w:rsidRPr="00090228">
        <w:rPr>
          <w:b/>
          <w:bCs/>
        </w:rPr>
        <w:t>Correct:</w:t>
      </w:r>
    </w:p>
    <w:p w14:paraId="12C772E5" w14:textId="77777777" w:rsidR="00090228" w:rsidRPr="00090228" w:rsidRDefault="00090228" w:rsidP="00090228">
      <w:pPr>
        <w:rPr>
          <w:b/>
          <w:bCs/>
        </w:rPr>
      </w:pPr>
      <w:r w:rsidRPr="00090228">
        <w:rPr>
          <w:b/>
          <w:bCs/>
        </w:rPr>
        <w:t>Google Gemini Chat Model</w:t>
      </w:r>
    </w:p>
    <w:p w14:paraId="088F854D" w14:textId="77777777" w:rsidR="00090228" w:rsidRPr="00090228" w:rsidRDefault="00090228" w:rsidP="00090228">
      <w:pPr>
        <w:rPr>
          <w:b/>
          <w:bCs/>
        </w:rPr>
      </w:pPr>
      <w:r w:rsidRPr="00090228">
        <w:rPr>
          <w:b/>
          <w:bCs/>
        </w:rPr>
        <w:t xml:space="preserve">          ↓</w:t>
      </w:r>
    </w:p>
    <w:p w14:paraId="04F980BE" w14:textId="77777777" w:rsidR="00090228" w:rsidRPr="00090228" w:rsidRDefault="00090228" w:rsidP="00090228">
      <w:pPr>
        <w:rPr>
          <w:b/>
          <w:bCs/>
        </w:rPr>
      </w:pPr>
      <w:r w:rsidRPr="00090228">
        <w:rPr>
          <w:b/>
          <w:bCs/>
        </w:rPr>
        <w:t xml:space="preserve">       AI Agent</w:t>
      </w:r>
    </w:p>
    <w:p w14:paraId="72CC9B1D" w14:textId="77777777" w:rsidR="00090228" w:rsidRPr="00090228" w:rsidRDefault="00090228" w:rsidP="00090228">
      <w:pPr>
        <w:rPr>
          <w:b/>
          <w:bCs/>
        </w:rPr>
      </w:pPr>
      <w:r w:rsidRPr="00090228">
        <w:rPr>
          <w:b/>
          <w:bCs/>
        </w:rPr>
        <w:pict w14:anchorId="4587AA78">
          <v:rect id="_x0000_i1714" style="width:0;height:1.5pt" o:hralign="center" o:hrstd="t" o:hr="t" fillcolor="#a0a0a0" stroked="f"/>
        </w:pict>
      </w:r>
    </w:p>
    <w:p w14:paraId="2E679A2D" w14:textId="77777777" w:rsidR="00090228" w:rsidRPr="00090228" w:rsidRDefault="00090228" w:rsidP="00090228">
      <w:pPr>
        <w:rPr>
          <w:b/>
          <w:bCs/>
        </w:rPr>
      </w:pPr>
      <w:r w:rsidRPr="00090228">
        <w:rPr>
          <w:b/>
          <w:bCs/>
        </w:rPr>
        <w:t>9. Step 4 — Structured Output Parser</w:t>
      </w:r>
    </w:p>
    <w:p w14:paraId="579286E4" w14:textId="77777777" w:rsidR="00090228" w:rsidRPr="00090228" w:rsidRDefault="00090228" w:rsidP="00090228">
      <w:pPr>
        <w:rPr>
          <w:b/>
          <w:bCs/>
        </w:rPr>
      </w:pPr>
      <w:r w:rsidRPr="00090228">
        <w:rPr>
          <w:b/>
          <w:bCs/>
        </w:rPr>
        <w:t>Add:</w:t>
      </w:r>
    </w:p>
    <w:p w14:paraId="2B4DAACD" w14:textId="77777777" w:rsidR="00090228" w:rsidRPr="00090228" w:rsidRDefault="00090228" w:rsidP="00090228">
      <w:pPr>
        <w:rPr>
          <w:b/>
          <w:bCs/>
        </w:rPr>
      </w:pPr>
      <w:r w:rsidRPr="00090228">
        <w:rPr>
          <w:b/>
          <w:bCs/>
        </w:rPr>
        <w:t>Structured Output Parser</w:t>
      </w:r>
    </w:p>
    <w:p w14:paraId="5D9E495F" w14:textId="77777777" w:rsidR="00090228" w:rsidRPr="00090228" w:rsidRDefault="00090228" w:rsidP="00090228">
      <w:pPr>
        <w:rPr>
          <w:b/>
          <w:bCs/>
        </w:rPr>
      </w:pPr>
      <w:r w:rsidRPr="00090228">
        <w:rPr>
          <w:b/>
          <w:bCs/>
        </w:rPr>
        <w:t>Connect it to:</w:t>
      </w:r>
    </w:p>
    <w:p w14:paraId="1C71A59E" w14:textId="77777777" w:rsidR="00090228" w:rsidRPr="00090228" w:rsidRDefault="00090228" w:rsidP="00090228">
      <w:pPr>
        <w:rPr>
          <w:b/>
          <w:bCs/>
        </w:rPr>
      </w:pPr>
      <w:r w:rsidRPr="00090228">
        <w:rPr>
          <w:b/>
          <w:bCs/>
        </w:rPr>
        <w:t>AI Agent → Output Parser</w:t>
      </w:r>
    </w:p>
    <w:p w14:paraId="4EEB6BA6" w14:textId="77777777" w:rsidR="00090228" w:rsidRPr="00090228" w:rsidRDefault="00090228" w:rsidP="00090228">
      <w:pPr>
        <w:rPr>
          <w:b/>
          <w:bCs/>
        </w:rPr>
      </w:pPr>
      <w:r w:rsidRPr="00090228">
        <w:rPr>
          <w:b/>
          <w:bCs/>
        </w:rPr>
        <w:t>AI Agent</w:t>
      </w:r>
    </w:p>
    <w:p w14:paraId="388DA38F" w14:textId="77777777" w:rsidR="00090228" w:rsidRPr="00090228" w:rsidRDefault="00090228" w:rsidP="00090228">
      <w:pPr>
        <w:rPr>
          <w:b/>
          <w:bCs/>
        </w:rPr>
      </w:pPr>
      <w:r w:rsidRPr="00090228">
        <w:rPr>
          <w:b/>
          <w:bCs/>
        </w:rPr>
        <w:t xml:space="preserve">   ↓</w:t>
      </w:r>
    </w:p>
    <w:p w14:paraId="2CC88023" w14:textId="77777777" w:rsidR="00090228" w:rsidRPr="00090228" w:rsidRDefault="00090228" w:rsidP="00090228">
      <w:pPr>
        <w:rPr>
          <w:b/>
          <w:bCs/>
        </w:rPr>
      </w:pPr>
      <w:r w:rsidRPr="00090228">
        <w:rPr>
          <w:b/>
          <w:bCs/>
        </w:rPr>
        <w:lastRenderedPageBreak/>
        <w:t>Output Parser</w:t>
      </w:r>
    </w:p>
    <w:p w14:paraId="22E89ABB" w14:textId="77777777" w:rsidR="00090228" w:rsidRPr="00090228" w:rsidRDefault="00090228" w:rsidP="00090228">
      <w:pPr>
        <w:rPr>
          <w:b/>
          <w:bCs/>
        </w:rPr>
      </w:pPr>
      <w:r w:rsidRPr="00090228">
        <w:rPr>
          <w:b/>
          <w:bCs/>
        </w:rPr>
        <w:t xml:space="preserve">   ↓</w:t>
      </w:r>
    </w:p>
    <w:p w14:paraId="5084AD82" w14:textId="77777777" w:rsidR="00090228" w:rsidRPr="00090228" w:rsidRDefault="00090228" w:rsidP="00090228">
      <w:pPr>
        <w:rPr>
          <w:b/>
          <w:bCs/>
        </w:rPr>
      </w:pPr>
      <w:r w:rsidRPr="00090228">
        <w:rPr>
          <w:b/>
          <w:bCs/>
        </w:rPr>
        <w:t>Structured Output Parser</w:t>
      </w:r>
    </w:p>
    <w:p w14:paraId="0D012933" w14:textId="77777777" w:rsidR="00090228" w:rsidRPr="00090228" w:rsidRDefault="00090228" w:rsidP="00090228">
      <w:pPr>
        <w:rPr>
          <w:b/>
          <w:bCs/>
        </w:rPr>
      </w:pPr>
      <w:r w:rsidRPr="00090228">
        <w:rPr>
          <w:b/>
          <w:bCs/>
        </w:rPr>
        <w:pict w14:anchorId="00A3986A">
          <v:rect id="_x0000_i1715" style="width:0;height:1.5pt" o:hralign="center" o:hrstd="t" o:hr="t" fillcolor="#a0a0a0" stroked="f"/>
        </w:pict>
      </w:r>
    </w:p>
    <w:p w14:paraId="00963C42" w14:textId="77777777" w:rsidR="00090228" w:rsidRPr="00090228" w:rsidRDefault="00090228" w:rsidP="00090228">
      <w:pPr>
        <w:rPr>
          <w:b/>
          <w:bCs/>
        </w:rPr>
      </w:pPr>
      <w:r w:rsidRPr="00090228">
        <w:rPr>
          <w:b/>
          <w:bCs/>
        </w:rPr>
        <w:t>10. JSON Output Format</w:t>
      </w:r>
    </w:p>
    <w:p w14:paraId="1E926255" w14:textId="77777777" w:rsidR="00090228" w:rsidRPr="00090228" w:rsidRDefault="00090228" w:rsidP="00090228">
      <w:pPr>
        <w:rPr>
          <w:b/>
          <w:bCs/>
        </w:rPr>
      </w:pPr>
      <w:r w:rsidRPr="00090228">
        <w:rPr>
          <w:b/>
          <w:bCs/>
        </w:rPr>
        <w:t>Select:</w:t>
      </w:r>
    </w:p>
    <w:p w14:paraId="70D30CC0" w14:textId="77777777" w:rsidR="00090228" w:rsidRPr="00090228" w:rsidRDefault="00090228" w:rsidP="00090228">
      <w:pPr>
        <w:rPr>
          <w:b/>
          <w:bCs/>
        </w:rPr>
      </w:pPr>
      <w:r w:rsidRPr="00090228">
        <w:rPr>
          <w:b/>
          <w:bCs/>
        </w:rPr>
        <w:t>Generate from JSON Example</w:t>
      </w:r>
    </w:p>
    <w:p w14:paraId="6B9D1E17" w14:textId="77777777" w:rsidR="00090228" w:rsidRPr="00090228" w:rsidRDefault="00090228" w:rsidP="00090228">
      <w:pPr>
        <w:rPr>
          <w:b/>
          <w:bCs/>
        </w:rPr>
      </w:pPr>
      <w:r w:rsidRPr="00090228">
        <w:rPr>
          <w:b/>
          <w:bCs/>
        </w:rPr>
        <w:t>Use:</w:t>
      </w:r>
    </w:p>
    <w:p w14:paraId="05985604" w14:textId="77777777" w:rsidR="00090228" w:rsidRPr="00090228" w:rsidRDefault="00090228" w:rsidP="00090228">
      <w:pPr>
        <w:rPr>
          <w:b/>
          <w:bCs/>
        </w:rPr>
      </w:pPr>
      <w:r w:rsidRPr="00090228">
        <w:rPr>
          <w:b/>
          <w:bCs/>
        </w:rPr>
        <w:t>{</w:t>
      </w:r>
    </w:p>
    <w:p w14:paraId="40287C18" w14:textId="77777777" w:rsidR="00090228" w:rsidRPr="00090228" w:rsidRDefault="00090228" w:rsidP="00090228">
      <w:pPr>
        <w:rPr>
          <w:b/>
          <w:bCs/>
        </w:rPr>
      </w:pPr>
      <w:r w:rsidRPr="00090228">
        <w:rPr>
          <w:b/>
          <w:bCs/>
        </w:rPr>
        <w:t xml:space="preserve">  "</w:t>
      </w:r>
      <w:proofErr w:type="spellStart"/>
      <w:proofErr w:type="gramStart"/>
      <w:r w:rsidRPr="00090228">
        <w:rPr>
          <w:b/>
          <w:bCs/>
        </w:rPr>
        <w:t>image</w:t>
      </w:r>
      <w:proofErr w:type="gramEnd"/>
      <w:r w:rsidRPr="00090228">
        <w:rPr>
          <w:b/>
          <w:bCs/>
        </w:rPr>
        <w:t>_prompt</w:t>
      </w:r>
      <w:proofErr w:type="spellEnd"/>
      <w:r w:rsidRPr="00090228">
        <w:rPr>
          <w:b/>
          <w:bCs/>
        </w:rPr>
        <w:t xml:space="preserve">": "A cinematic modern luxury coffee shop with large windows, elegant wooden furniture, indoor plants and customers working comfortably on laptops. Warm natural sunlight enters through the windows, creating a premium and inviting atmosphere. Rich brown, gold and cream </w:t>
      </w:r>
      <w:proofErr w:type="spellStart"/>
      <w:r w:rsidRPr="00090228">
        <w:rPr>
          <w:b/>
          <w:bCs/>
        </w:rPr>
        <w:t>color</w:t>
      </w:r>
      <w:proofErr w:type="spellEnd"/>
      <w:r w:rsidRPr="00090228">
        <w:rPr>
          <w:b/>
          <w:bCs/>
        </w:rPr>
        <w:t xml:space="preserve"> palette, realistic commercial photography, balanced composition, eye-level perspective, detailed textures, soft shadows, high-end advertising aesthetic.",</w:t>
      </w:r>
    </w:p>
    <w:p w14:paraId="6C2D77BD" w14:textId="77777777" w:rsidR="00090228" w:rsidRPr="00090228" w:rsidRDefault="00090228" w:rsidP="00090228">
      <w:pPr>
        <w:rPr>
          <w:b/>
          <w:bCs/>
        </w:rPr>
      </w:pPr>
      <w:r w:rsidRPr="00090228">
        <w:rPr>
          <w:b/>
          <w:bCs/>
        </w:rPr>
        <w:t xml:space="preserve">  "</w:t>
      </w:r>
      <w:proofErr w:type="spellStart"/>
      <w:proofErr w:type="gramStart"/>
      <w:r w:rsidRPr="00090228">
        <w:rPr>
          <w:b/>
          <w:bCs/>
        </w:rPr>
        <w:t>negative</w:t>
      </w:r>
      <w:proofErr w:type="gramEnd"/>
      <w:r w:rsidRPr="00090228">
        <w:rPr>
          <w:b/>
          <w:bCs/>
        </w:rPr>
        <w:t>_prompt</w:t>
      </w:r>
      <w:proofErr w:type="spellEnd"/>
      <w:r w:rsidRPr="00090228">
        <w:rPr>
          <w:b/>
          <w:bCs/>
        </w:rPr>
        <w:t xml:space="preserve">": "blurry, low resolution, distorted objects, distorted faces, extra fingers, bad anatomy, watermark, unwanted text, oversaturated </w:t>
      </w:r>
      <w:proofErr w:type="spellStart"/>
      <w:r w:rsidRPr="00090228">
        <w:rPr>
          <w:b/>
          <w:bCs/>
        </w:rPr>
        <w:t>colors</w:t>
      </w:r>
      <w:proofErr w:type="spellEnd"/>
      <w:r w:rsidRPr="00090228">
        <w:rPr>
          <w:b/>
          <w:bCs/>
        </w:rPr>
        <w:t>",</w:t>
      </w:r>
    </w:p>
    <w:p w14:paraId="27577164" w14:textId="77777777" w:rsidR="00090228" w:rsidRPr="00090228" w:rsidRDefault="00090228" w:rsidP="00090228">
      <w:pPr>
        <w:rPr>
          <w:b/>
          <w:bCs/>
        </w:rPr>
      </w:pPr>
      <w:r w:rsidRPr="00090228">
        <w:rPr>
          <w:b/>
          <w:bCs/>
        </w:rPr>
        <w:t xml:space="preserve">  "style": "Cinematic commercial photography",</w:t>
      </w:r>
    </w:p>
    <w:p w14:paraId="60A5DA2D" w14:textId="77777777" w:rsidR="00090228" w:rsidRPr="00090228" w:rsidRDefault="00090228" w:rsidP="00090228">
      <w:pPr>
        <w:rPr>
          <w:b/>
          <w:bCs/>
        </w:rPr>
      </w:pPr>
      <w:r w:rsidRPr="00090228">
        <w:rPr>
          <w:b/>
          <w:bCs/>
        </w:rPr>
        <w:t xml:space="preserve">  "mood": "Warm and premium",</w:t>
      </w:r>
    </w:p>
    <w:p w14:paraId="55AFC9D0" w14:textId="77777777" w:rsidR="00090228" w:rsidRPr="00090228" w:rsidRDefault="00090228" w:rsidP="00090228">
      <w:pPr>
        <w:rPr>
          <w:b/>
          <w:bCs/>
        </w:rPr>
      </w:pPr>
      <w:r w:rsidRPr="00090228">
        <w:rPr>
          <w:b/>
          <w:bCs/>
        </w:rPr>
        <w:t xml:space="preserve">  "</w:t>
      </w:r>
      <w:proofErr w:type="spellStart"/>
      <w:proofErr w:type="gramStart"/>
      <w:r w:rsidRPr="00090228">
        <w:rPr>
          <w:b/>
          <w:bCs/>
        </w:rPr>
        <w:t>aspect</w:t>
      </w:r>
      <w:proofErr w:type="gramEnd"/>
      <w:r w:rsidRPr="00090228">
        <w:rPr>
          <w:b/>
          <w:bCs/>
        </w:rPr>
        <w:t>_ratio</w:t>
      </w:r>
      <w:proofErr w:type="spellEnd"/>
      <w:r w:rsidRPr="00090228">
        <w:rPr>
          <w:b/>
          <w:bCs/>
        </w:rPr>
        <w:t>": "1:1",</w:t>
      </w:r>
    </w:p>
    <w:p w14:paraId="53DE05C1" w14:textId="77777777" w:rsidR="00090228" w:rsidRPr="00090228" w:rsidRDefault="00090228" w:rsidP="00090228">
      <w:pPr>
        <w:rPr>
          <w:b/>
          <w:bCs/>
        </w:rPr>
      </w:pPr>
      <w:r w:rsidRPr="00090228">
        <w:rPr>
          <w:b/>
          <w:bCs/>
        </w:rPr>
        <w:t xml:space="preserve">  "</w:t>
      </w:r>
      <w:proofErr w:type="spellStart"/>
      <w:proofErr w:type="gramStart"/>
      <w:r w:rsidRPr="00090228">
        <w:rPr>
          <w:b/>
          <w:bCs/>
        </w:rPr>
        <w:t>recommended</w:t>
      </w:r>
      <w:proofErr w:type="gramEnd"/>
      <w:r w:rsidRPr="00090228">
        <w:rPr>
          <w:b/>
          <w:bCs/>
        </w:rPr>
        <w:t>_use</w:t>
      </w:r>
      <w:proofErr w:type="spellEnd"/>
      <w:r w:rsidRPr="00090228">
        <w:rPr>
          <w:b/>
          <w:bCs/>
        </w:rPr>
        <w:t>": "Instagram advertisement"</w:t>
      </w:r>
    </w:p>
    <w:p w14:paraId="078FAB1D" w14:textId="77777777" w:rsidR="00090228" w:rsidRPr="00090228" w:rsidRDefault="00090228" w:rsidP="00090228">
      <w:pPr>
        <w:rPr>
          <w:b/>
          <w:bCs/>
        </w:rPr>
      </w:pPr>
      <w:r w:rsidRPr="00090228">
        <w:rPr>
          <w:b/>
          <w:bCs/>
        </w:rPr>
        <w:t>}</w:t>
      </w:r>
    </w:p>
    <w:p w14:paraId="2DA41D86" w14:textId="77777777" w:rsidR="00090228" w:rsidRPr="00090228" w:rsidRDefault="00090228" w:rsidP="00090228">
      <w:pPr>
        <w:rPr>
          <w:b/>
          <w:bCs/>
        </w:rPr>
      </w:pPr>
      <w:r w:rsidRPr="00090228">
        <w:rPr>
          <w:b/>
          <w:bCs/>
        </w:rPr>
        <w:pict w14:anchorId="1F1ABBB4">
          <v:rect id="_x0000_i1716" style="width:0;height:1.5pt" o:hralign="center" o:hrstd="t" o:hr="t" fillcolor="#a0a0a0" stroked="f"/>
        </w:pict>
      </w:r>
    </w:p>
    <w:p w14:paraId="0C0D7B0B" w14:textId="77777777" w:rsidR="00090228" w:rsidRPr="00090228" w:rsidRDefault="00090228" w:rsidP="00090228">
      <w:pPr>
        <w:rPr>
          <w:b/>
          <w:bCs/>
        </w:rPr>
      </w:pPr>
      <w:r w:rsidRPr="00090228">
        <w:rPr>
          <w:b/>
          <w:bCs/>
        </w:rPr>
        <w:t>11. Final Workflow</w:t>
      </w:r>
    </w:p>
    <w:p w14:paraId="7C3614E8" w14:textId="77777777" w:rsidR="00090228" w:rsidRPr="00090228" w:rsidRDefault="00090228" w:rsidP="00090228">
      <w:pPr>
        <w:rPr>
          <w:b/>
          <w:bCs/>
        </w:rPr>
      </w:pPr>
      <w:r w:rsidRPr="00090228">
        <w:rPr>
          <w:b/>
          <w:bCs/>
        </w:rPr>
        <w:t>Your n8n canvas should look like:</w:t>
      </w:r>
    </w:p>
    <w:p w14:paraId="41CD0629" w14:textId="77777777" w:rsidR="00090228" w:rsidRPr="00090228" w:rsidRDefault="00090228" w:rsidP="00090228">
      <w:pPr>
        <w:rPr>
          <w:b/>
          <w:bCs/>
        </w:rPr>
      </w:pPr>
      <w:r w:rsidRPr="00090228">
        <w:rPr>
          <w:b/>
          <w:bCs/>
        </w:rPr>
        <w:t>┌─────────────────────────┐</w:t>
      </w:r>
    </w:p>
    <w:p w14:paraId="717232BA" w14:textId="77777777" w:rsidR="00090228" w:rsidRPr="00090228" w:rsidRDefault="00090228" w:rsidP="00090228">
      <w:pPr>
        <w:rPr>
          <w:b/>
          <w:bCs/>
        </w:rPr>
      </w:pPr>
      <w:r w:rsidRPr="00090228">
        <w:rPr>
          <w:b/>
          <w:bCs/>
        </w:rPr>
        <w:t>│   On Form Submission    │</w:t>
      </w:r>
    </w:p>
    <w:p w14:paraId="4510EF9F" w14:textId="77777777" w:rsidR="00090228" w:rsidRPr="00090228" w:rsidRDefault="00090228" w:rsidP="00090228">
      <w:pPr>
        <w:rPr>
          <w:b/>
          <w:bCs/>
        </w:rPr>
      </w:pPr>
      <w:r w:rsidRPr="00090228">
        <w:rPr>
          <w:b/>
          <w:bCs/>
        </w:rPr>
        <w:t>│                         │</w:t>
      </w:r>
    </w:p>
    <w:p w14:paraId="35C58FE3" w14:textId="77777777" w:rsidR="00090228" w:rsidRPr="00090228" w:rsidRDefault="00090228" w:rsidP="00090228">
      <w:pPr>
        <w:rPr>
          <w:b/>
          <w:bCs/>
        </w:rPr>
      </w:pPr>
      <w:r w:rsidRPr="00090228">
        <w:rPr>
          <w:b/>
          <w:bCs/>
        </w:rPr>
        <w:t>│ Subject                 │</w:t>
      </w:r>
    </w:p>
    <w:p w14:paraId="772DCB3B" w14:textId="77777777" w:rsidR="00090228" w:rsidRPr="00090228" w:rsidRDefault="00090228" w:rsidP="00090228">
      <w:pPr>
        <w:rPr>
          <w:b/>
          <w:bCs/>
        </w:rPr>
      </w:pPr>
      <w:r w:rsidRPr="00090228">
        <w:rPr>
          <w:b/>
          <w:bCs/>
        </w:rPr>
        <w:t>│ Image Style             │</w:t>
      </w:r>
    </w:p>
    <w:p w14:paraId="32DA997C" w14:textId="77777777" w:rsidR="00090228" w:rsidRPr="00090228" w:rsidRDefault="00090228" w:rsidP="00090228">
      <w:pPr>
        <w:rPr>
          <w:b/>
          <w:bCs/>
        </w:rPr>
      </w:pPr>
      <w:r w:rsidRPr="00090228">
        <w:rPr>
          <w:b/>
          <w:bCs/>
        </w:rPr>
        <w:lastRenderedPageBreak/>
        <w:t>│ Purpose                 │</w:t>
      </w:r>
    </w:p>
    <w:p w14:paraId="073EF80D" w14:textId="77777777" w:rsidR="00090228" w:rsidRPr="00090228" w:rsidRDefault="00090228" w:rsidP="00090228">
      <w:pPr>
        <w:rPr>
          <w:b/>
          <w:bCs/>
        </w:rPr>
      </w:pPr>
      <w:r w:rsidRPr="00090228">
        <w:rPr>
          <w:b/>
          <w:bCs/>
        </w:rPr>
        <w:t>│ Mood                    │</w:t>
      </w:r>
    </w:p>
    <w:p w14:paraId="15BEC193" w14:textId="77777777" w:rsidR="00090228" w:rsidRPr="00090228" w:rsidRDefault="00090228" w:rsidP="00090228">
      <w:pPr>
        <w:rPr>
          <w:b/>
          <w:bCs/>
        </w:rPr>
      </w:pPr>
      <w:r w:rsidRPr="00090228">
        <w:rPr>
          <w:b/>
          <w:bCs/>
        </w:rPr>
        <w:t xml:space="preserve">│ </w:t>
      </w:r>
      <w:proofErr w:type="spellStart"/>
      <w:r w:rsidRPr="00090228">
        <w:rPr>
          <w:b/>
          <w:bCs/>
        </w:rPr>
        <w:t>Colors</w:t>
      </w:r>
      <w:proofErr w:type="spellEnd"/>
      <w:r w:rsidRPr="00090228">
        <w:rPr>
          <w:b/>
          <w:bCs/>
        </w:rPr>
        <w:t xml:space="preserve">                  │</w:t>
      </w:r>
    </w:p>
    <w:p w14:paraId="5214D661" w14:textId="77777777" w:rsidR="00090228" w:rsidRPr="00090228" w:rsidRDefault="00090228" w:rsidP="00090228">
      <w:pPr>
        <w:rPr>
          <w:b/>
          <w:bCs/>
        </w:rPr>
      </w:pPr>
      <w:r w:rsidRPr="00090228">
        <w:rPr>
          <w:b/>
          <w:bCs/>
        </w:rPr>
        <w:t>│ Additional Details      │</w:t>
      </w:r>
    </w:p>
    <w:p w14:paraId="04712700" w14:textId="77777777" w:rsidR="00090228" w:rsidRPr="00090228" w:rsidRDefault="00090228" w:rsidP="00090228">
      <w:pPr>
        <w:rPr>
          <w:b/>
          <w:bCs/>
        </w:rPr>
      </w:pPr>
      <w:r w:rsidRPr="00090228">
        <w:rPr>
          <w:b/>
          <w:bCs/>
        </w:rPr>
        <w:t>└────────────</w:t>
      </w:r>
      <w:r w:rsidRPr="00090228">
        <w:rPr>
          <w:rFonts w:ascii="MS Gothic" w:eastAsia="MS Gothic" w:hAnsi="MS Gothic" w:cs="MS Gothic" w:hint="eastAsia"/>
          <w:b/>
          <w:bCs/>
        </w:rPr>
        <w:t>┬</w:t>
      </w:r>
      <w:r w:rsidRPr="00090228">
        <w:rPr>
          <w:rFonts w:ascii="Aptos" w:hAnsi="Aptos" w:cs="Aptos"/>
          <w:b/>
          <w:bCs/>
        </w:rPr>
        <w:t>────────────┘</w:t>
      </w:r>
    </w:p>
    <w:p w14:paraId="03F1E3BA" w14:textId="77777777" w:rsidR="00090228" w:rsidRPr="00090228" w:rsidRDefault="00090228" w:rsidP="00090228">
      <w:pPr>
        <w:rPr>
          <w:b/>
          <w:bCs/>
        </w:rPr>
      </w:pPr>
      <w:r w:rsidRPr="00090228">
        <w:rPr>
          <w:b/>
          <w:bCs/>
        </w:rPr>
        <w:t xml:space="preserve">             │</w:t>
      </w:r>
    </w:p>
    <w:p w14:paraId="71B9F6F0" w14:textId="77777777" w:rsidR="00090228" w:rsidRPr="00090228" w:rsidRDefault="00090228" w:rsidP="00090228">
      <w:pPr>
        <w:rPr>
          <w:b/>
          <w:bCs/>
        </w:rPr>
      </w:pPr>
      <w:r w:rsidRPr="00090228">
        <w:rPr>
          <w:b/>
          <w:bCs/>
        </w:rPr>
        <w:t xml:space="preserve">             </w:t>
      </w:r>
      <w:r w:rsidRPr="00090228">
        <w:rPr>
          <w:rFonts w:ascii="Arial" w:hAnsi="Arial" w:cs="Arial"/>
          <w:b/>
          <w:bCs/>
        </w:rPr>
        <w:t>▼</w:t>
      </w:r>
    </w:p>
    <w:p w14:paraId="06434103" w14:textId="77777777" w:rsidR="00090228" w:rsidRPr="00090228" w:rsidRDefault="00090228" w:rsidP="00090228">
      <w:pPr>
        <w:rPr>
          <w:b/>
          <w:bCs/>
        </w:rPr>
      </w:pPr>
      <w:r w:rsidRPr="00090228">
        <w:rPr>
          <w:b/>
          <w:bCs/>
        </w:rPr>
        <w:t xml:space="preserve">       ┌─────────────┐</w:t>
      </w:r>
    </w:p>
    <w:p w14:paraId="5D21D240" w14:textId="77777777" w:rsidR="00090228" w:rsidRPr="00090228" w:rsidRDefault="00090228" w:rsidP="00090228">
      <w:pPr>
        <w:rPr>
          <w:b/>
          <w:bCs/>
        </w:rPr>
      </w:pPr>
      <w:r w:rsidRPr="00090228">
        <w:rPr>
          <w:b/>
          <w:bCs/>
        </w:rPr>
        <w:t xml:space="preserve">       </w:t>
      </w:r>
      <w:proofErr w:type="gramStart"/>
      <w:r w:rsidRPr="00090228">
        <w:rPr>
          <w:b/>
          <w:bCs/>
        </w:rPr>
        <w:t>│  AI</w:t>
      </w:r>
      <w:proofErr w:type="gramEnd"/>
      <w:r w:rsidRPr="00090228">
        <w:rPr>
          <w:b/>
          <w:bCs/>
        </w:rPr>
        <w:t xml:space="preserve"> Agent   │</w:t>
      </w:r>
    </w:p>
    <w:p w14:paraId="758BC9FF" w14:textId="77777777" w:rsidR="00090228" w:rsidRPr="00090228" w:rsidRDefault="00090228" w:rsidP="00090228">
      <w:pPr>
        <w:rPr>
          <w:b/>
          <w:bCs/>
        </w:rPr>
      </w:pPr>
      <w:r w:rsidRPr="00090228">
        <w:rPr>
          <w:b/>
          <w:bCs/>
        </w:rPr>
        <w:t xml:space="preserve">       └──────</w:t>
      </w:r>
      <w:r w:rsidRPr="00090228">
        <w:rPr>
          <w:rFonts w:ascii="MS Gothic" w:eastAsia="MS Gothic" w:hAnsi="MS Gothic" w:cs="MS Gothic" w:hint="eastAsia"/>
          <w:b/>
          <w:bCs/>
        </w:rPr>
        <w:t>┬</w:t>
      </w:r>
      <w:r w:rsidRPr="00090228">
        <w:rPr>
          <w:rFonts w:ascii="Aptos" w:hAnsi="Aptos" w:cs="Aptos"/>
          <w:b/>
          <w:bCs/>
        </w:rPr>
        <w:t>──────┘</w:t>
      </w:r>
    </w:p>
    <w:p w14:paraId="0ED1394B" w14:textId="77777777" w:rsidR="00090228" w:rsidRPr="00090228" w:rsidRDefault="00090228" w:rsidP="00090228">
      <w:pPr>
        <w:rPr>
          <w:b/>
          <w:bCs/>
        </w:rPr>
      </w:pPr>
      <w:r w:rsidRPr="00090228">
        <w:rPr>
          <w:b/>
          <w:bCs/>
        </w:rPr>
        <w:t xml:space="preserve">              │</w:t>
      </w:r>
    </w:p>
    <w:p w14:paraId="0B8FBD41" w14:textId="77777777" w:rsidR="00090228" w:rsidRPr="00090228" w:rsidRDefault="00090228" w:rsidP="00090228">
      <w:pPr>
        <w:rPr>
          <w:b/>
          <w:bCs/>
        </w:rPr>
      </w:pPr>
      <w:r w:rsidRPr="00090228">
        <w:rPr>
          <w:b/>
          <w:bCs/>
        </w:rPr>
        <w:t xml:space="preserve">              </w:t>
      </w:r>
      <w:r w:rsidRPr="00090228">
        <w:rPr>
          <w:rFonts w:ascii="Arial" w:hAnsi="Arial" w:cs="Arial"/>
          <w:b/>
          <w:bCs/>
        </w:rPr>
        <w:t>▼</w:t>
      </w:r>
    </w:p>
    <w:p w14:paraId="245C1346" w14:textId="77777777" w:rsidR="00090228" w:rsidRPr="00090228" w:rsidRDefault="00090228" w:rsidP="00090228">
      <w:pPr>
        <w:rPr>
          <w:b/>
          <w:bCs/>
        </w:rPr>
      </w:pPr>
      <w:r w:rsidRPr="00090228">
        <w:rPr>
          <w:b/>
          <w:bCs/>
        </w:rPr>
        <w:t xml:space="preserve">    Structured Output Parser</w:t>
      </w:r>
    </w:p>
    <w:p w14:paraId="7B5C21CB" w14:textId="77777777" w:rsidR="00090228" w:rsidRPr="00090228" w:rsidRDefault="00090228" w:rsidP="00090228">
      <w:pPr>
        <w:rPr>
          <w:b/>
          <w:bCs/>
        </w:rPr>
      </w:pPr>
      <w:r w:rsidRPr="00090228">
        <w:rPr>
          <w:b/>
          <w:bCs/>
        </w:rPr>
        <w:t>And:</w:t>
      </w:r>
    </w:p>
    <w:p w14:paraId="18895FE3" w14:textId="77777777" w:rsidR="00090228" w:rsidRPr="00090228" w:rsidRDefault="00090228" w:rsidP="00090228">
      <w:pPr>
        <w:rPr>
          <w:b/>
          <w:bCs/>
        </w:rPr>
      </w:pPr>
      <w:r w:rsidRPr="00090228">
        <w:rPr>
          <w:b/>
          <w:bCs/>
        </w:rPr>
        <w:t>Google Gemini Chat Model</w:t>
      </w:r>
    </w:p>
    <w:p w14:paraId="693033BF" w14:textId="77777777" w:rsidR="00090228" w:rsidRPr="00090228" w:rsidRDefault="00090228" w:rsidP="00090228">
      <w:pPr>
        <w:rPr>
          <w:b/>
          <w:bCs/>
        </w:rPr>
      </w:pPr>
      <w:r w:rsidRPr="00090228">
        <w:rPr>
          <w:b/>
          <w:bCs/>
        </w:rPr>
        <w:t xml:space="preserve">          ↓</w:t>
      </w:r>
    </w:p>
    <w:p w14:paraId="793E0DA2" w14:textId="77777777" w:rsidR="00090228" w:rsidRPr="00090228" w:rsidRDefault="00090228" w:rsidP="00090228">
      <w:pPr>
        <w:rPr>
          <w:b/>
          <w:bCs/>
        </w:rPr>
      </w:pPr>
      <w:r w:rsidRPr="00090228">
        <w:rPr>
          <w:b/>
          <w:bCs/>
        </w:rPr>
        <w:t xml:space="preserve">       AI Agent</w:t>
      </w:r>
    </w:p>
    <w:p w14:paraId="5C9E0B97" w14:textId="77777777" w:rsidR="00090228" w:rsidRPr="00090228" w:rsidRDefault="00090228" w:rsidP="00090228">
      <w:pPr>
        <w:rPr>
          <w:b/>
          <w:bCs/>
        </w:rPr>
      </w:pPr>
      <w:r w:rsidRPr="00090228">
        <w:rPr>
          <w:b/>
          <w:bCs/>
        </w:rPr>
        <w:pict w14:anchorId="5F9FADC6">
          <v:rect id="_x0000_i1717" style="width:0;height:1.5pt" o:hralign="center" o:hrstd="t" o:hr="t" fillcolor="#a0a0a0" stroked="f"/>
        </w:pict>
      </w:r>
    </w:p>
    <w:p w14:paraId="362F96EB" w14:textId="77777777" w:rsidR="00090228" w:rsidRPr="00090228" w:rsidRDefault="00090228" w:rsidP="00090228">
      <w:pPr>
        <w:rPr>
          <w:b/>
          <w:bCs/>
        </w:rPr>
      </w:pPr>
      <w:r w:rsidRPr="00090228">
        <w:rPr>
          <w:b/>
          <w:bCs/>
        </w:rPr>
        <w:t>12. Test It</w:t>
      </w:r>
    </w:p>
    <w:p w14:paraId="5ABD80E6" w14:textId="77777777" w:rsidR="00090228" w:rsidRPr="00090228" w:rsidRDefault="00090228" w:rsidP="00090228">
      <w:pPr>
        <w:rPr>
          <w:b/>
          <w:bCs/>
        </w:rPr>
      </w:pPr>
      <w:r w:rsidRPr="00090228">
        <w:rPr>
          <w:b/>
          <w:bCs/>
        </w:rPr>
        <w:t>Use this first.</w:t>
      </w:r>
    </w:p>
    <w:p w14:paraId="3306D4FE" w14:textId="77777777" w:rsidR="00090228" w:rsidRPr="00090228" w:rsidRDefault="00090228" w:rsidP="00090228">
      <w:pPr>
        <w:rPr>
          <w:b/>
          <w:bCs/>
        </w:rPr>
      </w:pPr>
      <w:r w:rsidRPr="00090228">
        <w:rPr>
          <w:b/>
          <w:bCs/>
        </w:rPr>
        <w:t>Subject</w:t>
      </w:r>
    </w:p>
    <w:p w14:paraId="2825DB28" w14:textId="77777777" w:rsidR="00090228" w:rsidRPr="00090228" w:rsidRDefault="00090228" w:rsidP="00090228">
      <w:pPr>
        <w:rPr>
          <w:b/>
          <w:bCs/>
        </w:rPr>
      </w:pPr>
      <w:r w:rsidRPr="00090228">
        <w:rPr>
          <w:b/>
          <w:bCs/>
        </w:rPr>
        <w:t>Luxury Coffee Shop</w:t>
      </w:r>
    </w:p>
    <w:p w14:paraId="4F5560ED" w14:textId="77777777" w:rsidR="00090228" w:rsidRPr="00090228" w:rsidRDefault="00090228" w:rsidP="00090228">
      <w:pPr>
        <w:rPr>
          <w:b/>
          <w:bCs/>
        </w:rPr>
      </w:pPr>
      <w:r w:rsidRPr="00090228">
        <w:rPr>
          <w:b/>
          <w:bCs/>
        </w:rPr>
        <w:t>Image Style</w:t>
      </w:r>
    </w:p>
    <w:p w14:paraId="1974444F" w14:textId="77777777" w:rsidR="00090228" w:rsidRPr="00090228" w:rsidRDefault="00090228" w:rsidP="00090228">
      <w:pPr>
        <w:rPr>
          <w:b/>
          <w:bCs/>
        </w:rPr>
      </w:pPr>
      <w:r w:rsidRPr="00090228">
        <w:rPr>
          <w:b/>
          <w:bCs/>
        </w:rPr>
        <w:t>Cinematic photography</w:t>
      </w:r>
    </w:p>
    <w:p w14:paraId="1C6D46DE" w14:textId="77777777" w:rsidR="00090228" w:rsidRPr="00090228" w:rsidRDefault="00090228" w:rsidP="00090228">
      <w:pPr>
        <w:rPr>
          <w:b/>
          <w:bCs/>
        </w:rPr>
      </w:pPr>
      <w:r w:rsidRPr="00090228">
        <w:rPr>
          <w:b/>
          <w:bCs/>
        </w:rPr>
        <w:t>Purpose</w:t>
      </w:r>
    </w:p>
    <w:p w14:paraId="27448705" w14:textId="77777777" w:rsidR="00090228" w:rsidRPr="00090228" w:rsidRDefault="00090228" w:rsidP="00090228">
      <w:pPr>
        <w:rPr>
          <w:b/>
          <w:bCs/>
        </w:rPr>
      </w:pPr>
      <w:r w:rsidRPr="00090228">
        <w:rPr>
          <w:b/>
          <w:bCs/>
        </w:rPr>
        <w:t>Instagram advertisement</w:t>
      </w:r>
    </w:p>
    <w:p w14:paraId="0AFC9287" w14:textId="77777777" w:rsidR="00090228" w:rsidRPr="00090228" w:rsidRDefault="00090228" w:rsidP="00090228">
      <w:pPr>
        <w:rPr>
          <w:b/>
          <w:bCs/>
        </w:rPr>
      </w:pPr>
      <w:r w:rsidRPr="00090228">
        <w:rPr>
          <w:b/>
          <w:bCs/>
        </w:rPr>
        <w:t>Mood</w:t>
      </w:r>
    </w:p>
    <w:p w14:paraId="168DF201" w14:textId="77777777" w:rsidR="00090228" w:rsidRPr="00090228" w:rsidRDefault="00090228" w:rsidP="00090228">
      <w:pPr>
        <w:rPr>
          <w:b/>
          <w:bCs/>
        </w:rPr>
      </w:pPr>
      <w:r w:rsidRPr="00090228">
        <w:rPr>
          <w:b/>
          <w:bCs/>
        </w:rPr>
        <w:t>Warm and premium</w:t>
      </w:r>
    </w:p>
    <w:p w14:paraId="5E89C33D" w14:textId="77777777" w:rsidR="00090228" w:rsidRPr="00090228" w:rsidRDefault="00090228" w:rsidP="00090228">
      <w:pPr>
        <w:rPr>
          <w:b/>
          <w:bCs/>
        </w:rPr>
      </w:pPr>
      <w:proofErr w:type="spellStart"/>
      <w:r w:rsidRPr="00090228">
        <w:rPr>
          <w:b/>
          <w:bCs/>
        </w:rPr>
        <w:lastRenderedPageBreak/>
        <w:t>Colors</w:t>
      </w:r>
      <w:proofErr w:type="spellEnd"/>
    </w:p>
    <w:p w14:paraId="6613E1CF" w14:textId="77777777" w:rsidR="00090228" w:rsidRPr="00090228" w:rsidRDefault="00090228" w:rsidP="00090228">
      <w:pPr>
        <w:rPr>
          <w:b/>
          <w:bCs/>
        </w:rPr>
      </w:pPr>
      <w:r w:rsidRPr="00090228">
        <w:rPr>
          <w:b/>
          <w:bCs/>
        </w:rPr>
        <w:t>Brown, gold and cream</w:t>
      </w:r>
    </w:p>
    <w:p w14:paraId="23CABC8F" w14:textId="77777777" w:rsidR="00090228" w:rsidRPr="00090228" w:rsidRDefault="00090228" w:rsidP="00090228">
      <w:pPr>
        <w:rPr>
          <w:b/>
          <w:bCs/>
        </w:rPr>
      </w:pPr>
      <w:r w:rsidRPr="00090228">
        <w:rPr>
          <w:b/>
          <w:bCs/>
        </w:rPr>
        <w:t>Additional Details</w:t>
      </w:r>
    </w:p>
    <w:p w14:paraId="33B0852E" w14:textId="77777777" w:rsidR="00090228" w:rsidRPr="00090228" w:rsidRDefault="00090228" w:rsidP="00090228">
      <w:pPr>
        <w:rPr>
          <w:b/>
          <w:bCs/>
        </w:rPr>
      </w:pPr>
      <w:r w:rsidRPr="00090228">
        <w:rPr>
          <w:b/>
          <w:bCs/>
        </w:rPr>
        <w:t>Modern coffee shop with people working on laptops,</w:t>
      </w:r>
    </w:p>
    <w:p w14:paraId="15F1F747" w14:textId="77777777" w:rsidR="00090228" w:rsidRPr="00090228" w:rsidRDefault="00090228" w:rsidP="00090228">
      <w:pPr>
        <w:rPr>
          <w:b/>
          <w:bCs/>
        </w:rPr>
      </w:pPr>
      <w:r w:rsidRPr="00090228">
        <w:rPr>
          <w:b/>
          <w:bCs/>
        </w:rPr>
        <w:t>large windows, wooden furniture and indoor plants.</w:t>
      </w:r>
    </w:p>
    <w:p w14:paraId="7EA80FCB" w14:textId="77777777" w:rsidR="00090228" w:rsidRPr="00090228" w:rsidRDefault="00090228" w:rsidP="00090228">
      <w:pPr>
        <w:rPr>
          <w:b/>
          <w:bCs/>
        </w:rPr>
      </w:pPr>
      <w:r w:rsidRPr="00090228">
        <w:rPr>
          <w:b/>
          <w:bCs/>
        </w:rPr>
        <w:pict w14:anchorId="0BDA71EB">
          <v:rect id="_x0000_i1718" style="width:0;height:1.5pt" o:hralign="center" o:hrstd="t" o:hr="t" fillcolor="#a0a0a0" stroked="f"/>
        </w:pict>
      </w:r>
    </w:p>
    <w:p w14:paraId="1072D702" w14:textId="77777777" w:rsidR="00090228" w:rsidRPr="00090228" w:rsidRDefault="00090228" w:rsidP="00090228">
      <w:pPr>
        <w:rPr>
          <w:b/>
          <w:bCs/>
        </w:rPr>
      </w:pPr>
      <w:r w:rsidRPr="00090228">
        <w:rPr>
          <w:b/>
          <w:bCs/>
        </w:rPr>
        <w:t>13. Expected Output</w:t>
      </w:r>
    </w:p>
    <w:p w14:paraId="20AF2FBC" w14:textId="77777777" w:rsidR="00090228" w:rsidRPr="00090228" w:rsidRDefault="00090228" w:rsidP="00090228">
      <w:pPr>
        <w:rPr>
          <w:b/>
          <w:bCs/>
        </w:rPr>
      </w:pPr>
      <w:r w:rsidRPr="00090228">
        <w:rPr>
          <w:b/>
          <w:bCs/>
        </w:rPr>
        <w:t>You should get something similar to:</w:t>
      </w:r>
    </w:p>
    <w:p w14:paraId="7BC70820" w14:textId="77777777" w:rsidR="00090228" w:rsidRPr="00090228" w:rsidRDefault="00090228" w:rsidP="00090228">
      <w:pPr>
        <w:rPr>
          <w:b/>
          <w:bCs/>
        </w:rPr>
      </w:pPr>
      <w:r w:rsidRPr="00090228">
        <w:rPr>
          <w:b/>
          <w:bCs/>
        </w:rPr>
        <w:t>{</w:t>
      </w:r>
    </w:p>
    <w:p w14:paraId="1D8FA2BF" w14:textId="77777777" w:rsidR="00090228" w:rsidRPr="00090228" w:rsidRDefault="00090228" w:rsidP="00090228">
      <w:pPr>
        <w:rPr>
          <w:b/>
          <w:bCs/>
        </w:rPr>
      </w:pPr>
      <w:r w:rsidRPr="00090228">
        <w:rPr>
          <w:b/>
          <w:bCs/>
        </w:rPr>
        <w:t xml:space="preserve">  "</w:t>
      </w:r>
      <w:proofErr w:type="spellStart"/>
      <w:proofErr w:type="gramStart"/>
      <w:r w:rsidRPr="00090228">
        <w:rPr>
          <w:b/>
          <w:bCs/>
        </w:rPr>
        <w:t>image</w:t>
      </w:r>
      <w:proofErr w:type="gramEnd"/>
      <w:r w:rsidRPr="00090228">
        <w:rPr>
          <w:b/>
          <w:bCs/>
        </w:rPr>
        <w:t>_prompt</w:t>
      </w:r>
      <w:proofErr w:type="spellEnd"/>
      <w:r w:rsidRPr="00090228">
        <w:rPr>
          <w:b/>
          <w:bCs/>
        </w:rPr>
        <w:t>": "A cinematic luxury coffee shop with modern wooden interiors, large windows, indoor plants and customers working on laptops. Warm natural lighting, rich brown and gold tones, premium atmosphere, realistic commercial photography, detailed textures, balanced composition and soft shadows.",</w:t>
      </w:r>
    </w:p>
    <w:p w14:paraId="2A633B40" w14:textId="77777777" w:rsidR="00090228" w:rsidRPr="00090228" w:rsidRDefault="00090228" w:rsidP="00090228">
      <w:pPr>
        <w:rPr>
          <w:b/>
          <w:bCs/>
        </w:rPr>
      </w:pPr>
      <w:r w:rsidRPr="00090228">
        <w:rPr>
          <w:b/>
          <w:bCs/>
        </w:rPr>
        <w:t xml:space="preserve">  "</w:t>
      </w:r>
      <w:proofErr w:type="spellStart"/>
      <w:proofErr w:type="gramStart"/>
      <w:r w:rsidRPr="00090228">
        <w:rPr>
          <w:b/>
          <w:bCs/>
        </w:rPr>
        <w:t>negative</w:t>
      </w:r>
      <w:proofErr w:type="gramEnd"/>
      <w:r w:rsidRPr="00090228">
        <w:rPr>
          <w:b/>
          <w:bCs/>
        </w:rPr>
        <w:t>_prompt</w:t>
      </w:r>
      <w:proofErr w:type="spellEnd"/>
      <w:r w:rsidRPr="00090228">
        <w:rPr>
          <w:b/>
          <w:bCs/>
        </w:rPr>
        <w:t>": "blurry, low quality, distorted objects, distorted faces, extra fingers, watermark, unwanted text",</w:t>
      </w:r>
    </w:p>
    <w:p w14:paraId="3BE4D321" w14:textId="77777777" w:rsidR="00090228" w:rsidRPr="00090228" w:rsidRDefault="00090228" w:rsidP="00090228">
      <w:pPr>
        <w:rPr>
          <w:b/>
          <w:bCs/>
        </w:rPr>
      </w:pPr>
      <w:r w:rsidRPr="00090228">
        <w:rPr>
          <w:b/>
          <w:bCs/>
        </w:rPr>
        <w:t xml:space="preserve">  "style": "Cinematic photography",</w:t>
      </w:r>
    </w:p>
    <w:p w14:paraId="54845A66" w14:textId="77777777" w:rsidR="00090228" w:rsidRPr="00090228" w:rsidRDefault="00090228" w:rsidP="00090228">
      <w:pPr>
        <w:rPr>
          <w:b/>
          <w:bCs/>
        </w:rPr>
      </w:pPr>
      <w:r w:rsidRPr="00090228">
        <w:rPr>
          <w:b/>
          <w:bCs/>
        </w:rPr>
        <w:t xml:space="preserve">  "mood": "Warm and premium",</w:t>
      </w:r>
    </w:p>
    <w:p w14:paraId="748CEAD8" w14:textId="77777777" w:rsidR="00090228" w:rsidRPr="00090228" w:rsidRDefault="00090228" w:rsidP="00090228">
      <w:pPr>
        <w:rPr>
          <w:b/>
          <w:bCs/>
        </w:rPr>
      </w:pPr>
      <w:r w:rsidRPr="00090228">
        <w:rPr>
          <w:b/>
          <w:bCs/>
        </w:rPr>
        <w:t xml:space="preserve">  "</w:t>
      </w:r>
      <w:proofErr w:type="spellStart"/>
      <w:proofErr w:type="gramStart"/>
      <w:r w:rsidRPr="00090228">
        <w:rPr>
          <w:b/>
          <w:bCs/>
        </w:rPr>
        <w:t>aspect</w:t>
      </w:r>
      <w:proofErr w:type="gramEnd"/>
      <w:r w:rsidRPr="00090228">
        <w:rPr>
          <w:b/>
          <w:bCs/>
        </w:rPr>
        <w:t>_ratio</w:t>
      </w:r>
      <w:proofErr w:type="spellEnd"/>
      <w:r w:rsidRPr="00090228">
        <w:rPr>
          <w:b/>
          <w:bCs/>
        </w:rPr>
        <w:t>": "1:1",</w:t>
      </w:r>
    </w:p>
    <w:p w14:paraId="5D1A60F8" w14:textId="77777777" w:rsidR="00090228" w:rsidRPr="00090228" w:rsidRDefault="00090228" w:rsidP="00090228">
      <w:pPr>
        <w:rPr>
          <w:b/>
          <w:bCs/>
        </w:rPr>
      </w:pPr>
      <w:r w:rsidRPr="00090228">
        <w:rPr>
          <w:b/>
          <w:bCs/>
        </w:rPr>
        <w:t xml:space="preserve">  "</w:t>
      </w:r>
      <w:proofErr w:type="spellStart"/>
      <w:proofErr w:type="gramStart"/>
      <w:r w:rsidRPr="00090228">
        <w:rPr>
          <w:b/>
          <w:bCs/>
        </w:rPr>
        <w:t>recommended</w:t>
      </w:r>
      <w:proofErr w:type="gramEnd"/>
      <w:r w:rsidRPr="00090228">
        <w:rPr>
          <w:b/>
          <w:bCs/>
        </w:rPr>
        <w:t>_use</w:t>
      </w:r>
      <w:proofErr w:type="spellEnd"/>
      <w:r w:rsidRPr="00090228">
        <w:rPr>
          <w:b/>
          <w:bCs/>
        </w:rPr>
        <w:t>": "Instagram advertisement"</w:t>
      </w:r>
    </w:p>
    <w:p w14:paraId="5806F7B6" w14:textId="77777777" w:rsidR="00090228" w:rsidRPr="00090228" w:rsidRDefault="00090228" w:rsidP="00090228">
      <w:pPr>
        <w:rPr>
          <w:b/>
          <w:bCs/>
        </w:rPr>
      </w:pPr>
      <w:r w:rsidRPr="00090228">
        <w:rPr>
          <w:b/>
          <w:bCs/>
        </w:rPr>
        <w:t>}</w:t>
      </w:r>
    </w:p>
    <w:p w14:paraId="1E59F75B" w14:textId="77777777" w:rsidR="00090228" w:rsidRPr="00090228" w:rsidRDefault="00090228" w:rsidP="00090228">
      <w:pPr>
        <w:rPr>
          <w:b/>
          <w:bCs/>
        </w:rPr>
      </w:pPr>
      <w:r w:rsidRPr="00090228">
        <w:rPr>
          <w:b/>
          <w:bCs/>
        </w:rPr>
        <w:t>The exact wording will vary. That is normal.</w:t>
      </w:r>
    </w:p>
    <w:p w14:paraId="7C7329A8" w14:textId="77777777" w:rsidR="00090228" w:rsidRPr="00090228" w:rsidRDefault="00090228" w:rsidP="00090228">
      <w:pPr>
        <w:rPr>
          <w:b/>
          <w:bCs/>
        </w:rPr>
      </w:pPr>
      <w:r w:rsidRPr="00090228">
        <w:rPr>
          <w:b/>
          <w:bCs/>
        </w:rPr>
        <w:pict w14:anchorId="5650EC3B">
          <v:rect id="_x0000_i1719" style="width:0;height:1.5pt" o:hralign="center" o:hrstd="t" o:hr="t" fillcolor="#a0a0a0" stroked="f"/>
        </w:pict>
      </w:r>
    </w:p>
    <w:p w14:paraId="69121CCC" w14:textId="77777777" w:rsidR="00090228" w:rsidRPr="00090228" w:rsidRDefault="00090228" w:rsidP="00090228">
      <w:pPr>
        <w:rPr>
          <w:b/>
          <w:bCs/>
        </w:rPr>
      </w:pPr>
      <w:r w:rsidRPr="00090228">
        <w:rPr>
          <w:b/>
          <w:bCs/>
        </w:rPr>
        <w:t>14. Aspect Ratio Logic</w:t>
      </w:r>
    </w:p>
    <w:p w14:paraId="76E7A73B" w14:textId="77777777" w:rsidR="00090228" w:rsidRPr="00090228" w:rsidRDefault="00090228" w:rsidP="00090228">
      <w:pPr>
        <w:rPr>
          <w:b/>
          <w:bCs/>
        </w:rPr>
      </w:pPr>
      <w:r w:rsidRPr="00090228">
        <w:rPr>
          <w:b/>
          <w:bCs/>
        </w:rPr>
        <w:t>The AI can recommend an aspect ratio based on the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1837"/>
      </w:tblGrid>
      <w:tr w:rsidR="00090228" w:rsidRPr="00090228" w14:paraId="5987B473" w14:textId="77777777">
        <w:trPr>
          <w:tblHeader/>
          <w:tblCellSpacing w:w="15" w:type="dxa"/>
        </w:trPr>
        <w:tc>
          <w:tcPr>
            <w:tcW w:w="0" w:type="auto"/>
            <w:vAlign w:val="center"/>
            <w:hideMark/>
          </w:tcPr>
          <w:p w14:paraId="30077C91" w14:textId="77777777" w:rsidR="00090228" w:rsidRPr="00090228" w:rsidRDefault="00090228" w:rsidP="00090228">
            <w:pPr>
              <w:rPr>
                <w:b/>
                <w:bCs/>
              </w:rPr>
            </w:pPr>
            <w:r w:rsidRPr="00090228">
              <w:rPr>
                <w:b/>
                <w:bCs/>
              </w:rPr>
              <w:t>Purpose</w:t>
            </w:r>
          </w:p>
        </w:tc>
        <w:tc>
          <w:tcPr>
            <w:tcW w:w="0" w:type="auto"/>
            <w:vAlign w:val="center"/>
            <w:hideMark/>
          </w:tcPr>
          <w:p w14:paraId="2A42A383" w14:textId="77777777" w:rsidR="00090228" w:rsidRPr="00090228" w:rsidRDefault="00090228" w:rsidP="00090228">
            <w:pPr>
              <w:rPr>
                <w:b/>
                <w:bCs/>
              </w:rPr>
            </w:pPr>
            <w:r w:rsidRPr="00090228">
              <w:rPr>
                <w:b/>
                <w:bCs/>
              </w:rPr>
              <w:t>Suggested Ratio</w:t>
            </w:r>
          </w:p>
        </w:tc>
      </w:tr>
      <w:tr w:rsidR="00090228" w:rsidRPr="00090228" w14:paraId="2AF01D3A" w14:textId="77777777">
        <w:trPr>
          <w:tblCellSpacing w:w="15" w:type="dxa"/>
        </w:trPr>
        <w:tc>
          <w:tcPr>
            <w:tcW w:w="0" w:type="auto"/>
            <w:vAlign w:val="center"/>
            <w:hideMark/>
          </w:tcPr>
          <w:p w14:paraId="46229424" w14:textId="77777777" w:rsidR="00090228" w:rsidRPr="00090228" w:rsidRDefault="00090228" w:rsidP="00090228">
            <w:pPr>
              <w:rPr>
                <w:b/>
                <w:bCs/>
              </w:rPr>
            </w:pPr>
            <w:r w:rsidRPr="00090228">
              <w:rPr>
                <w:b/>
                <w:bCs/>
              </w:rPr>
              <w:t>Instagram Post</w:t>
            </w:r>
          </w:p>
        </w:tc>
        <w:tc>
          <w:tcPr>
            <w:tcW w:w="0" w:type="auto"/>
            <w:vAlign w:val="center"/>
            <w:hideMark/>
          </w:tcPr>
          <w:p w14:paraId="379A064A" w14:textId="77777777" w:rsidR="00090228" w:rsidRPr="00090228" w:rsidRDefault="00090228" w:rsidP="00090228">
            <w:pPr>
              <w:rPr>
                <w:b/>
                <w:bCs/>
              </w:rPr>
            </w:pPr>
            <w:r w:rsidRPr="00090228">
              <w:rPr>
                <w:b/>
                <w:bCs/>
              </w:rPr>
              <w:t>1:1</w:t>
            </w:r>
          </w:p>
        </w:tc>
      </w:tr>
      <w:tr w:rsidR="00090228" w:rsidRPr="00090228" w14:paraId="0163192A" w14:textId="77777777">
        <w:trPr>
          <w:tblCellSpacing w:w="15" w:type="dxa"/>
        </w:trPr>
        <w:tc>
          <w:tcPr>
            <w:tcW w:w="0" w:type="auto"/>
            <w:vAlign w:val="center"/>
            <w:hideMark/>
          </w:tcPr>
          <w:p w14:paraId="589DF377" w14:textId="77777777" w:rsidR="00090228" w:rsidRPr="00090228" w:rsidRDefault="00090228" w:rsidP="00090228">
            <w:pPr>
              <w:rPr>
                <w:b/>
                <w:bCs/>
              </w:rPr>
            </w:pPr>
            <w:r w:rsidRPr="00090228">
              <w:rPr>
                <w:b/>
                <w:bCs/>
              </w:rPr>
              <w:t>Instagram Story</w:t>
            </w:r>
          </w:p>
        </w:tc>
        <w:tc>
          <w:tcPr>
            <w:tcW w:w="0" w:type="auto"/>
            <w:vAlign w:val="center"/>
            <w:hideMark/>
          </w:tcPr>
          <w:p w14:paraId="3E91FB51" w14:textId="77777777" w:rsidR="00090228" w:rsidRPr="00090228" w:rsidRDefault="00090228" w:rsidP="00090228">
            <w:pPr>
              <w:rPr>
                <w:b/>
                <w:bCs/>
              </w:rPr>
            </w:pPr>
            <w:r w:rsidRPr="00090228">
              <w:rPr>
                <w:b/>
                <w:bCs/>
              </w:rPr>
              <w:t>9:16</w:t>
            </w:r>
          </w:p>
        </w:tc>
      </w:tr>
      <w:tr w:rsidR="00090228" w:rsidRPr="00090228" w14:paraId="3ABA60B0" w14:textId="77777777">
        <w:trPr>
          <w:tblCellSpacing w:w="15" w:type="dxa"/>
        </w:trPr>
        <w:tc>
          <w:tcPr>
            <w:tcW w:w="0" w:type="auto"/>
            <w:vAlign w:val="center"/>
            <w:hideMark/>
          </w:tcPr>
          <w:p w14:paraId="51C8FF5A" w14:textId="77777777" w:rsidR="00090228" w:rsidRPr="00090228" w:rsidRDefault="00090228" w:rsidP="00090228">
            <w:pPr>
              <w:rPr>
                <w:b/>
                <w:bCs/>
              </w:rPr>
            </w:pPr>
            <w:r w:rsidRPr="00090228">
              <w:rPr>
                <w:b/>
                <w:bCs/>
              </w:rPr>
              <w:t>YouTube Thumbnail</w:t>
            </w:r>
          </w:p>
        </w:tc>
        <w:tc>
          <w:tcPr>
            <w:tcW w:w="0" w:type="auto"/>
            <w:vAlign w:val="center"/>
            <w:hideMark/>
          </w:tcPr>
          <w:p w14:paraId="26F90826" w14:textId="77777777" w:rsidR="00090228" w:rsidRPr="00090228" w:rsidRDefault="00090228" w:rsidP="00090228">
            <w:pPr>
              <w:rPr>
                <w:b/>
                <w:bCs/>
              </w:rPr>
            </w:pPr>
            <w:r w:rsidRPr="00090228">
              <w:rPr>
                <w:b/>
                <w:bCs/>
              </w:rPr>
              <w:t>16:9</w:t>
            </w:r>
          </w:p>
        </w:tc>
      </w:tr>
      <w:tr w:rsidR="00090228" w:rsidRPr="00090228" w14:paraId="70BE2285" w14:textId="77777777">
        <w:trPr>
          <w:tblCellSpacing w:w="15" w:type="dxa"/>
        </w:trPr>
        <w:tc>
          <w:tcPr>
            <w:tcW w:w="0" w:type="auto"/>
            <w:vAlign w:val="center"/>
            <w:hideMark/>
          </w:tcPr>
          <w:p w14:paraId="1B1C1356" w14:textId="77777777" w:rsidR="00090228" w:rsidRPr="00090228" w:rsidRDefault="00090228" w:rsidP="00090228">
            <w:pPr>
              <w:rPr>
                <w:b/>
                <w:bCs/>
              </w:rPr>
            </w:pPr>
            <w:r w:rsidRPr="00090228">
              <w:rPr>
                <w:b/>
                <w:bCs/>
              </w:rPr>
              <w:lastRenderedPageBreak/>
              <w:t>Website Banner</w:t>
            </w:r>
          </w:p>
        </w:tc>
        <w:tc>
          <w:tcPr>
            <w:tcW w:w="0" w:type="auto"/>
            <w:vAlign w:val="center"/>
            <w:hideMark/>
          </w:tcPr>
          <w:p w14:paraId="1F1E8417" w14:textId="77777777" w:rsidR="00090228" w:rsidRPr="00090228" w:rsidRDefault="00090228" w:rsidP="00090228">
            <w:pPr>
              <w:rPr>
                <w:b/>
                <w:bCs/>
              </w:rPr>
            </w:pPr>
            <w:r w:rsidRPr="00090228">
              <w:rPr>
                <w:b/>
                <w:bCs/>
              </w:rPr>
              <w:t>16:9</w:t>
            </w:r>
          </w:p>
        </w:tc>
      </w:tr>
      <w:tr w:rsidR="00090228" w:rsidRPr="00090228" w14:paraId="533B3C06" w14:textId="77777777">
        <w:trPr>
          <w:tblCellSpacing w:w="15" w:type="dxa"/>
        </w:trPr>
        <w:tc>
          <w:tcPr>
            <w:tcW w:w="0" w:type="auto"/>
            <w:vAlign w:val="center"/>
            <w:hideMark/>
          </w:tcPr>
          <w:p w14:paraId="493F430C" w14:textId="77777777" w:rsidR="00090228" w:rsidRPr="00090228" w:rsidRDefault="00090228" w:rsidP="00090228">
            <w:pPr>
              <w:rPr>
                <w:b/>
                <w:bCs/>
              </w:rPr>
            </w:pPr>
            <w:r w:rsidRPr="00090228">
              <w:rPr>
                <w:b/>
                <w:bCs/>
              </w:rPr>
              <w:t>Product Image</w:t>
            </w:r>
          </w:p>
        </w:tc>
        <w:tc>
          <w:tcPr>
            <w:tcW w:w="0" w:type="auto"/>
            <w:vAlign w:val="center"/>
            <w:hideMark/>
          </w:tcPr>
          <w:p w14:paraId="1AFC1195" w14:textId="77777777" w:rsidR="00090228" w:rsidRPr="00090228" w:rsidRDefault="00090228" w:rsidP="00090228">
            <w:pPr>
              <w:rPr>
                <w:b/>
                <w:bCs/>
              </w:rPr>
            </w:pPr>
            <w:r w:rsidRPr="00090228">
              <w:rPr>
                <w:b/>
                <w:bCs/>
              </w:rPr>
              <w:t>1:1</w:t>
            </w:r>
          </w:p>
        </w:tc>
      </w:tr>
      <w:tr w:rsidR="00090228" w:rsidRPr="00090228" w14:paraId="1DB25EB4" w14:textId="77777777">
        <w:trPr>
          <w:tblCellSpacing w:w="15" w:type="dxa"/>
        </w:trPr>
        <w:tc>
          <w:tcPr>
            <w:tcW w:w="0" w:type="auto"/>
            <w:vAlign w:val="center"/>
            <w:hideMark/>
          </w:tcPr>
          <w:p w14:paraId="227A832E" w14:textId="77777777" w:rsidR="00090228" w:rsidRPr="00090228" w:rsidRDefault="00090228" w:rsidP="00090228">
            <w:pPr>
              <w:rPr>
                <w:b/>
                <w:bCs/>
              </w:rPr>
            </w:pPr>
            <w:r w:rsidRPr="00090228">
              <w:rPr>
                <w:b/>
                <w:bCs/>
              </w:rPr>
              <w:t>Blog Image</w:t>
            </w:r>
          </w:p>
        </w:tc>
        <w:tc>
          <w:tcPr>
            <w:tcW w:w="0" w:type="auto"/>
            <w:vAlign w:val="center"/>
            <w:hideMark/>
          </w:tcPr>
          <w:p w14:paraId="51073CBF" w14:textId="77777777" w:rsidR="00090228" w:rsidRPr="00090228" w:rsidRDefault="00090228" w:rsidP="00090228">
            <w:pPr>
              <w:rPr>
                <w:b/>
                <w:bCs/>
              </w:rPr>
            </w:pPr>
            <w:r w:rsidRPr="00090228">
              <w:rPr>
                <w:b/>
                <w:bCs/>
              </w:rPr>
              <w:t>16:9</w:t>
            </w:r>
          </w:p>
        </w:tc>
      </w:tr>
      <w:tr w:rsidR="00090228" w:rsidRPr="00090228" w14:paraId="58E66AAC" w14:textId="77777777">
        <w:trPr>
          <w:tblCellSpacing w:w="15" w:type="dxa"/>
        </w:trPr>
        <w:tc>
          <w:tcPr>
            <w:tcW w:w="0" w:type="auto"/>
            <w:vAlign w:val="center"/>
            <w:hideMark/>
          </w:tcPr>
          <w:p w14:paraId="5EE7E7C5" w14:textId="77777777" w:rsidR="00090228" w:rsidRPr="00090228" w:rsidRDefault="00090228" w:rsidP="00090228">
            <w:pPr>
              <w:rPr>
                <w:b/>
                <w:bCs/>
              </w:rPr>
            </w:pPr>
            <w:r w:rsidRPr="00090228">
              <w:rPr>
                <w:b/>
                <w:bCs/>
              </w:rPr>
              <w:t>Portrait</w:t>
            </w:r>
          </w:p>
        </w:tc>
        <w:tc>
          <w:tcPr>
            <w:tcW w:w="0" w:type="auto"/>
            <w:vAlign w:val="center"/>
            <w:hideMark/>
          </w:tcPr>
          <w:p w14:paraId="01B35C3E" w14:textId="77777777" w:rsidR="00090228" w:rsidRPr="00090228" w:rsidRDefault="00090228" w:rsidP="00090228">
            <w:pPr>
              <w:rPr>
                <w:b/>
                <w:bCs/>
              </w:rPr>
            </w:pPr>
            <w:r w:rsidRPr="00090228">
              <w:rPr>
                <w:b/>
                <w:bCs/>
              </w:rPr>
              <w:t>4:5</w:t>
            </w:r>
          </w:p>
        </w:tc>
      </w:tr>
      <w:tr w:rsidR="00090228" w:rsidRPr="00090228" w14:paraId="149E97BA" w14:textId="77777777">
        <w:trPr>
          <w:tblCellSpacing w:w="15" w:type="dxa"/>
        </w:trPr>
        <w:tc>
          <w:tcPr>
            <w:tcW w:w="0" w:type="auto"/>
            <w:vAlign w:val="center"/>
            <w:hideMark/>
          </w:tcPr>
          <w:p w14:paraId="1A973283" w14:textId="77777777" w:rsidR="00090228" w:rsidRPr="00090228" w:rsidRDefault="00090228" w:rsidP="00090228">
            <w:pPr>
              <w:rPr>
                <w:b/>
                <w:bCs/>
              </w:rPr>
            </w:pPr>
            <w:r w:rsidRPr="00090228">
              <w:rPr>
                <w:b/>
                <w:bCs/>
              </w:rPr>
              <w:t>Landscape Advertisement</w:t>
            </w:r>
          </w:p>
        </w:tc>
        <w:tc>
          <w:tcPr>
            <w:tcW w:w="0" w:type="auto"/>
            <w:vAlign w:val="center"/>
            <w:hideMark/>
          </w:tcPr>
          <w:p w14:paraId="357996E5" w14:textId="77777777" w:rsidR="00090228" w:rsidRPr="00090228" w:rsidRDefault="00090228" w:rsidP="00090228">
            <w:pPr>
              <w:rPr>
                <w:b/>
                <w:bCs/>
              </w:rPr>
            </w:pPr>
            <w:r w:rsidRPr="00090228">
              <w:rPr>
                <w:b/>
                <w:bCs/>
              </w:rPr>
              <w:t>16:9</w:t>
            </w:r>
          </w:p>
        </w:tc>
      </w:tr>
    </w:tbl>
    <w:p w14:paraId="232F6774" w14:textId="77777777" w:rsidR="00090228" w:rsidRPr="00090228" w:rsidRDefault="00090228" w:rsidP="00090228">
      <w:pPr>
        <w:rPr>
          <w:b/>
          <w:bCs/>
        </w:rPr>
      </w:pPr>
      <w:r w:rsidRPr="00090228">
        <w:rPr>
          <w:b/>
          <w:bCs/>
        </w:rPr>
        <w:t>You can add this instruction to your system message:</w:t>
      </w:r>
    </w:p>
    <w:p w14:paraId="6CA09F69" w14:textId="77777777" w:rsidR="00090228" w:rsidRPr="00090228" w:rsidRDefault="00090228" w:rsidP="00090228">
      <w:pPr>
        <w:rPr>
          <w:b/>
          <w:bCs/>
        </w:rPr>
      </w:pPr>
      <w:r w:rsidRPr="00090228">
        <w:rPr>
          <w:b/>
          <w:bCs/>
        </w:rPr>
        <w:t>Choose the aspect ratio based on the intended use:</w:t>
      </w:r>
    </w:p>
    <w:p w14:paraId="691069EA" w14:textId="77777777" w:rsidR="00090228" w:rsidRPr="00090228" w:rsidRDefault="00090228" w:rsidP="00090228">
      <w:pPr>
        <w:rPr>
          <w:b/>
          <w:bCs/>
        </w:rPr>
      </w:pPr>
      <w:r w:rsidRPr="00090228">
        <w:rPr>
          <w:b/>
          <w:bCs/>
        </w:rPr>
        <w:t>Instagram Post = 1:1</w:t>
      </w:r>
    </w:p>
    <w:p w14:paraId="35BC3011" w14:textId="77777777" w:rsidR="00090228" w:rsidRPr="00090228" w:rsidRDefault="00090228" w:rsidP="00090228">
      <w:pPr>
        <w:rPr>
          <w:b/>
          <w:bCs/>
        </w:rPr>
      </w:pPr>
      <w:r w:rsidRPr="00090228">
        <w:rPr>
          <w:b/>
          <w:bCs/>
        </w:rPr>
        <w:t>Instagram Story = 9:16</w:t>
      </w:r>
    </w:p>
    <w:p w14:paraId="0F8CD1E6" w14:textId="77777777" w:rsidR="00090228" w:rsidRPr="00090228" w:rsidRDefault="00090228" w:rsidP="00090228">
      <w:pPr>
        <w:rPr>
          <w:b/>
          <w:bCs/>
        </w:rPr>
      </w:pPr>
      <w:r w:rsidRPr="00090228">
        <w:rPr>
          <w:b/>
          <w:bCs/>
        </w:rPr>
        <w:t>YouTube Thumbnail = 16:9</w:t>
      </w:r>
    </w:p>
    <w:p w14:paraId="285D103D" w14:textId="77777777" w:rsidR="00090228" w:rsidRPr="00090228" w:rsidRDefault="00090228" w:rsidP="00090228">
      <w:pPr>
        <w:rPr>
          <w:b/>
          <w:bCs/>
        </w:rPr>
      </w:pPr>
      <w:r w:rsidRPr="00090228">
        <w:rPr>
          <w:b/>
          <w:bCs/>
        </w:rPr>
        <w:t>Website Banner = 16:9</w:t>
      </w:r>
    </w:p>
    <w:p w14:paraId="1544CA08" w14:textId="77777777" w:rsidR="00090228" w:rsidRPr="00090228" w:rsidRDefault="00090228" w:rsidP="00090228">
      <w:pPr>
        <w:rPr>
          <w:b/>
          <w:bCs/>
        </w:rPr>
      </w:pPr>
      <w:r w:rsidRPr="00090228">
        <w:rPr>
          <w:b/>
          <w:bCs/>
        </w:rPr>
        <w:t>Product Image = 1:1</w:t>
      </w:r>
    </w:p>
    <w:p w14:paraId="0B074E88" w14:textId="77777777" w:rsidR="00090228" w:rsidRPr="00090228" w:rsidRDefault="00090228" w:rsidP="00090228">
      <w:pPr>
        <w:rPr>
          <w:b/>
          <w:bCs/>
        </w:rPr>
      </w:pPr>
      <w:r w:rsidRPr="00090228">
        <w:rPr>
          <w:b/>
          <w:bCs/>
        </w:rPr>
        <w:t>Blog Image = 16:9</w:t>
      </w:r>
    </w:p>
    <w:p w14:paraId="325C5EAB" w14:textId="77777777" w:rsidR="00090228" w:rsidRPr="00090228" w:rsidRDefault="00090228" w:rsidP="00090228">
      <w:pPr>
        <w:rPr>
          <w:b/>
          <w:bCs/>
        </w:rPr>
      </w:pPr>
      <w:r w:rsidRPr="00090228">
        <w:rPr>
          <w:b/>
          <w:bCs/>
        </w:rPr>
        <w:t>Portrait = 4:5</w:t>
      </w:r>
    </w:p>
    <w:p w14:paraId="1CA8A6DB" w14:textId="77777777" w:rsidR="00090228" w:rsidRPr="00090228" w:rsidRDefault="00090228" w:rsidP="00090228">
      <w:pPr>
        <w:rPr>
          <w:b/>
          <w:bCs/>
        </w:rPr>
      </w:pPr>
      <w:r w:rsidRPr="00090228">
        <w:rPr>
          <w:b/>
          <w:bCs/>
        </w:rPr>
        <w:pict w14:anchorId="7983858C">
          <v:rect id="_x0000_i1720" style="width:0;height:1.5pt" o:hralign="center" o:hrstd="t" o:hr="t" fillcolor="#a0a0a0" stroked="f"/>
        </w:pict>
      </w:r>
    </w:p>
    <w:p w14:paraId="0D15E625" w14:textId="77777777" w:rsidR="00090228" w:rsidRPr="00090228" w:rsidRDefault="00090228" w:rsidP="00090228">
      <w:pPr>
        <w:rPr>
          <w:b/>
          <w:bCs/>
        </w:rPr>
      </w:pPr>
      <w:r w:rsidRPr="00090228">
        <w:rPr>
          <w:b/>
          <w:bCs/>
        </w:rPr>
        <w:t>15. Test 2 — Product Image</w:t>
      </w:r>
    </w:p>
    <w:p w14:paraId="1C2AD0F7" w14:textId="77777777" w:rsidR="00090228" w:rsidRPr="00090228" w:rsidRDefault="00090228" w:rsidP="00090228">
      <w:pPr>
        <w:rPr>
          <w:b/>
          <w:bCs/>
        </w:rPr>
      </w:pPr>
      <w:r w:rsidRPr="00090228">
        <w:rPr>
          <w:b/>
          <w:bCs/>
        </w:rPr>
        <w:t>Subject</w:t>
      </w:r>
    </w:p>
    <w:p w14:paraId="319F5E0F" w14:textId="77777777" w:rsidR="00090228" w:rsidRPr="00090228" w:rsidRDefault="00090228" w:rsidP="00090228">
      <w:pPr>
        <w:rPr>
          <w:b/>
          <w:bCs/>
        </w:rPr>
      </w:pPr>
      <w:r w:rsidRPr="00090228">
        <w:rPr>
          <w:b/>
          <w:bCs/>
        </w:rPr>
        <w:t>Wireless Headphones</w:t>
      </w:r>
    </w:p>
    <w:p w14:paraId="49E8467B" w14:textId="77777777" w:rsidR="00090228" w:rsidRPr="00090228" w:rsidRDefault="00090228" w:rsidP="00090228">
      <w:pPr>
        <w:rPr>
          <w:b/>
          <w:bCs/>
        </w:rPr>
      </w:pPr>
      <w:r w:rsidRPr="00090228">
        <w:rPr>
          <w:b/>
          <w:bCs/>
        </w:rPr>
        <w:t>Style</w:t>
      </w:r>
    </w:p>
    <w:p w14:paraId="6EE4BF23" w14:textId="77777777" w:rsidR="00090228" w:rsidRPr="00090228" w:rsidRDefault="00090228" w:rsidP="00090228">
      <w:pPr>
        <w:rPr>
          <w:b/>
          <w:bCs/>
        </w:rPr>
      </w:pPr>
      <w:r w:rsidRPr="00090228">
        <w:rPr>
          <w:b/>
          <w:bCs/>
        </w:rPr>
        <w:t>Professional product photography</w:t>
      </w:r>
    </w:p>
    <w:p w14:paraId="5885957A" w14:textId="77777777" w:rsidR="00090228" w:rsidRPr="00090228" w:rsidRDefault="00090228" w:rsidP="00090228">
      <w:pPr>
        <w:rPr>
          <w:b/>
          <w:bCs/>
        </w:rPr>
      </w:pPr>
      <w:r w:rsidRPr="00090228">
        <w:rPr>
          <w:b/>
          <w:bCs/>
        </w:rPr>
        <w:t>Purpose</w:t>
      </w:r>
    </w:p>
    <w:p w14:paraId="17C45B97" w14:textId="77777777" w:rsidR="00090228" w:rsidRPr="00090228" w:rsidRDefault="00090228" w:rsidP="00090228">
      <w:pPr>
        <w:rPr>
          <w:b/>
          <w:bCs/>
        </w:rPr>
      </w:pPr>
      <w:r w:rsidRPr="00090228">
        <w:rPr>
          <w:b/>
          <w:bCs/>
        </w:rPr>
        <w:t>E-commerce product page</w:t>
      </w:r>
    </w:p>
    <w:p w14:paraId="62FA6368" w14:textId="77777777" w:rsidR="00090228" w:rsidRPr="00090228" w:rsidRDefault="00090228" w:rsidP="00090228">
      <w:pPr>
        <w:rPr>
          <w:b/>
          <w:bCs/>
        </w:rPr>
      </w:pPr>
      <w:r w:rsidRPr="00090228">
        <w:rPr>
          <w:b/>
          <w:bCs/>
        </w:rPr>
        <w:t>Mood</w:t>
      </w:r>
    </w:p>
    <w:p w14:paraId="3AC4656C" w14:textId="77777777" w:rsidR="00090228" w:rsidRPr="00090228" w:rsidRDefault="00090228" w:rsidP="00090228">
      <w:pPr>
        <w:rPr>
          <w:b/>
          <w:bCs/>
        </w:rPr>
      </w:pPr>
      <w:r w:rsidRPr="00090228">
        <w:rPr>
          <w:b/>
          <w:bCs/>
        </w:rPr>
        <w:t>Premium and modern</w:t>
      </w:r>
    </w:p>
    <w:p w14:paraId="1B73B581" w14:textId="77777777" w:rsidR="00090228" w:rsidRPr="00090228" w:rsidRDefault="00090228" w:rsidP="00090228">
      <w:pPr>
        <w:rPr>
          <w:b/>
          <w:bCs/>
        </w:rPr>
      </w:pPr>
      <w:proofErr w:type="spellStart"/>
      <w:r w:rsidRPr="00090228">
        <w:rPr>
          <w:b/>
          <w:bCs/>
        </w:rPr>
        <w:t>Colors</w:t>
      </w:r>
      <w:proofErr w:type="spellEnd"/>
    </w:p>
    <w:p w14:paraId="4106E477" w14:textId="77777777" w:rsidR="00090228" w:rsidRPr="00090228" w:rsidRDefault="00090228" w:rsidP="00090228">
      <w:pPr>
        <w:rPr>
          <w:b/>
          <w:bCs/>
        </w:rPr>
      </w:pPr>
      <w:r w:rsidRPr="00090228">
        <w:rPr>
          <w:b/>
          <w:bCs/>
        </w:rPr>
        <w:t>Black and silver</w:t>
      </w:r>
    </w:p>
    <w:p w14:paraId="40777176" w14:textId="77777777" w:rsidR="00090228" w:rsidRPr="00090228" w:rsidRDefault="00090228" w:rsidP="00090228">
      <w:pPr>
        <w:rPr>
          <w:b/>
          <w:bCs/>
        </w:rPr>
      </w:pPr>
      <w:r w:rsidRPr="00090228">
        <w:rPr>
          <w:b/>
          <w:bCs/>
        </w:rPr>
        <w:lastRenderedPageBreak/>
        <w:t>Additional Details</w:t>
      </w:r>
    </w:p>
    <w:p w14:paraId="4148999A" w14:textId="77777777" w:rsidR="00090228" w:rsidRPr="00090228" w:rsidRDefault="00090228" w:rsidP="00090228">
      <w:pPr>
        <w:rPr>
          <w:b/>
          <w:bCs/>
        </w:rPr>
      </w:pPr>
      <w:r w:rsidRPr="00090228">
        <w:rPr>
          <w:b/>
          <w:bCs/>
        </w:rPr>
        <w:t>Headphones placed on a clean reflective surface,</w:t>
      </w:r>
    </w:p>
    <w:p w14:paraId="19398BB4" w14:textId="77777777" w:rsidR="00090228" w:rsidRPr="00090228" w:rsidRDefault="00090228" w:rsidP="00090228">
      <w:pPr>
        <w:rPr>
          <w:b/>
          <w:bCs/>
        </w:rPr>
      </w:pPr>
      <w:r w:rsidRPr="00090228">
        <w:rPr>
          <w:b/>
          <w:bCs/>
        </w:rPr>
        <w:t>soft studio lighting, minimal background.</w:t>
      </w:r>
    </w:p>
    <w:p w14:paraId="4FB13B4D" w14:textId="77777777" w:rsidR="00090228" w:rsidRPr="00090228" w:rsidRDefault="00090228" w:rsidP="00090228">
      <w:pPr>
        <w:rPr>
          <w:b/>
          <w:bCs/>
        </w:rPr>
      </w:pPr>
      <w:r w:rsidRPr="00090228">
        <w:rPr>
          <w:b/>
          <w:bCs/>
        </w:rPr>
        <w:t>Expected:</w:t>
      </w:r>
    </w:p>
    <w:p w14:paraId="5D3CDAAD" w14:textId="77777777" w:rsidR="00090228" w:rsidRPr="00090228" w:rsidRDefault="00090228" w:rsidP="00090228">
      <w:pPr>
        <w:rPr>
          <w:b/>
          <w:bCs/>
        </w:rPr>
      </w:pPr>
      <w:r w:rsidRPr="00090228">
        <w:rPr>
          <w:b/>
          <w:bCs/>
        </w:rPr>
        <w:t>Style → Professional product photography</w:t>
      </w:r>
    </w:p>
    <w:p w14:paraId="029E19A9" w14:textId="77777777" w:rsidR="00090228" w:rsidRPr="00090228" w:rsidRDefault="00090228" w:rsidP="00090228">
      <w:pPr>
        <w:rPr>
          <w:b/>
          <w:bCs/>
        </w:rPr>
      </w:pPr>
      <w:r w:rsidRPr="00090228">
        <w:rPr>
          <w:b/>
          <w:bCs/>
        </w:rPr>
        <w:t>Aspect Ratio → 1:1</w:t>
      </w:r>
    </w:p>
    <w:p w14:paraId="064B10B6" w14:textId="77777777" w:rsidR="00090228" w:rsidRPr="00090228" w:rsidRDefault="00090228" w:rsidP="00090228">
      <w:pPr>
        <w:rPr>
          <w:b/>
          <w:bCs/>
        </w:rPr>
      </w:pPr>
      <w:r w:rsidRPr="00090228">
        <w:rPr>
          <w:b/>
          <w:bCs/>
        </w:rPr>
        <w:pict w14:anchorId="45A73E33">
          <v:rect id="_x0000_i1721" style="width:0;height:1.5pt" o:hralign="center" o:hrstd="t" o:hr="t" fillcolor="#a0a0a0" stroked="f"/>
        </w:pict>
      </w:r>
    </w:p>
    <w:p w14:paraId="08CCBEF6" w14:textId="77777777" w:rsidR="00090228" w:rsidRPr="00090228" w:rsidRDefault="00090228" w:rsidP="00090228">
      <w:pPr>
        <w:rPr>
          <w:b/>
          <w:bCs/>
        </w:rPr>
      </w:pPr>
      <w:r w:rsidRPr="00090228">
        <w:rPr>
          <w:b/>
          <w:bCs/>
        </w:rPr>
        <w:t>16. Test 3 — Social Media</w:t>
      </w:r>
    </w:p>
    <w:p w14:paraId="31C68740" w14:textId="77777777" w:rsidR="00090228" w:rsidRPr="00090228" w:rsidRDefault="00090228" w:rsidP="00090228">
      <w:pPr>
        <w:rPr>
          <w:b/>
          <w:bCs/>
        </w:rPr>
      </w:pPr>
      <w:r w:rsidRPr="00090228">
        <w:rPr>
          <w:b/>
          <w:bCs/>
        </w:rPr>
        <w:t>Subject</w:t>
      </w:r>
    </w:p>
    <w:p w14:paraId="283F6D0F" w14:textId="77777777" w:rsidR="00090228" w:rsidRPr="00090228" w:rsidRDefault="00090228" w:rsidP="00090228">
      <w:pPr>
        <w:rPr>
          <w:b/>
          <w:bCs/>
        </w:rPr>
      </w:pPr>
      <w:r w:rsidRPr="00090228">
        <w:rPr>
          <w:b/>
          <w:bCs/>
        </w:rPr>
        <w:t>Fitness Motivation</w:t>
      </w:r>
    </w:p>
    <w:p w14:paraId="24479DFC" w14:textId="77777777" w:rsidR="00090228" w:rsidRPr="00090228" w:rsidRDefault="00090228" w:rsidP="00090228">
      <w:pPr>
        <w:rPr>
          <w:b/>
          <w:bCs/>
        </w:rPr>
      </w:pPr>
      <w:r w:rsidRPr="00090228">
        <w:rPr>
          <w:b/>
          <w:bCs/>
        </w:rPr>
        <w:t>Style</w:t>
      </w:r>
    </w:p>
    <w:p w14:paraId="6A84959A" w14:textId="77777777" w:rsidR="00090228" w:rsidRPr="00090228" w:rsidRDefault="00090228" w:rsidP="00090228">
      <w:pPr>
        <w:rPr>
          <w:b/>
          <w:bCs/>
        </w:rPr>
      </w:pPr>
      <w:r w:rsidRPr="00090228">
        <w:rPr>
          <w:b/>
          <w:bCs/>
        </w:rPr>
        <w:t>Realistic photography</w:t>
      </w:r>
    </w:p>
    <w:p w14:paraId="7B6C129A" w14:textId="77777777" w:rsidR="00090228" w:rsidRPr="00090228" w:rsidRDefault="00090228" w:rsidP="00090228">
      <w:pPr>
        <w:rPr>
          <w:b/>
          <w:bCs/>
        </w:rPr>
      </w:pPr>
      <w:r w:rsidRPr="00090228">
        <w:rPr>
          <w:b/>
          <w:bCs/>
        </w:rPr>
        <w:t>Purpose</w:t>
      </w:r>
    </w:p>
    <w:p w14:paraId="7C12A018" w14:textId="77777777" w:rsidR="00090228" w:rsidRPr="00090228" w:rsidRDefault="00090228" w:rsidP="00090228">
      <w:pPr>
        <w:rPr>
          <w:b/>
          <w:bCs/>
        </w:rPr>
      </w:pPr>
      <w:r w:rsidRPr="00090228">
        <w:rPr>
          <w:b/>
          <w:bCs/>
        </w:rPr>
        <w:t>Instagram Story</w:t>
      </w:r>
    </w:p>
    <w:p w14:paraId="7194A630" w14:textId="77777777" w:rsidR="00090228" w:rsidRPr="00090228" w:rsidRDefault="00090228" w:rsidP="00090228">
      <w:pPr>
        <w:rPr>
          <w:b/>
          <w:bCs/>
        </w:rPr>
      </w:pPr>
      <w:r w:rsidRPr="00090228">
        <w:rPr>
          <w:b/>
          <w:bCs/>
        </w:rPr>
        <w:t>Mood</w:t>
      </w:r>
    </w:p>
    <w:p w14:paraId="6EB867CF" w14:textId="77777777" w:rsidR="00090228" w:rsidRPr="00090228" w:rsidRDefault="00090228" w:rsidP="00090228">
      <w:pPr>
        <w:rPr>
          <w:b/>
          <w:bCs/>
        </w:rPr>
      </w:pPr>
      <w:r w:rsidRPr="00090228">
        <w:rPr>
          <w:b/>
          <w:bCs/>
        </w:rPr>
        <w:t>Energetic and motivational</w:t>
      </w:r>
    </w:p>
    <w:p w14:paraId="33737174" w14:textId="77777777" w:rsidR="00090228" w:rsidRPr="00090228" w:rsidRDefault="00090228" w:rsidP="00090228">
      <w:pPr>
        <w:rPr>
          <w:b/>
          <w:bCs/>
        </w:rPr>
      </w:pPr>
      <w:proofErr w:type="spellStart"/>
      <w:r w:rsidRPr="00090228">
        <w:rPr>
          <w:b/>
          <w:bCs/>
        </w:rPr>
        <w:t>Colors</w:t>
      </w:r>
      <w:proofErr w:type="spellEnd"/>
    </w:p>
    <w:p w14:paraId="6ED42F5A" w14:textId="77777777" w:rsidR="00090228" w:rsidRPr="00090228" w:rsidRDefault="00090228" w:rsidP="00090228">
      <w:pPr>
        <w:rPr>
          <w:b/>
          <w:bCs/>
        </w:rPr>
      </w:pPr>
      <w:r w:rsidRPr="00090228">
        <w:rPr>
          <w:b/>
          <w:bCs/>
        </w:rPr>
        <w:t>Black, red and white</w:t>
      </w:r>
    </w:p>
    <w:p w14:paraId="5D298315" w14:textId="77777777" w:rsidR="00090228" w:rsidRPr="00090228" w:rsidRDefault="00090228" w:rsidP="00090228">
      <w:pPr>
        <w:rPr>
          <w:b/>
          <w:bCs/>
        </w:rPr>
      </w:pPr>
      <w:r w:rsidRPr="00090228">
        <w:rPr>
          <w:b/>
          <w:bCs/>
        </w:rPr>
        <w:t>Details</w:t>
      </w:r>
    </w:p>
    <w:p w14:paraId="1C96B258" w14:textId="77777777" w:rsidR="00090228" w:rsidRPr="00090228" w:rsidRDefault="00090228" w:rsidP="00090228">
      <w:pPr>
        <w:rPr>
          <w:b/>
          <w:bCs/>
        </w:rPr>
      </w:pPr>
      <w:r w:rsidRPr="00090228">
        <w:rPr>
          <w:b/>
          <w:bCs/>
        </w:rPr>
        <w:t>Athlete exercising in a modern gym,</w:t>
      </w:r>
    </w:p>
    <w:p w14:paraId="5C449B28" w14:textId="77777777" w:rsidR="00090228" w:rsidRPr="00090228" w:rsidRDefault="00090228" w:rsidP="00090228">
      <w:pPr>
        <w:rPr>
          <w:b/>
          <w:bCs/>
        </w:rPr>
      </w:pPr>
      <w:r w:rsidRPr="00090228">
        <w:rPr>
          <w:b/>
          <w:bCs/>
        </w:rPr>
        <w:t>dramatic lighting and dynamic composition.</w:t>
      </w:r>
    </w:p>
    <w:p w14:paraId="4F01286B" w14:textId="77777777" w:rsidR="00090228" w:rsidRPr="00090228" w:rsidRDefault="00090228" w:rsidP="00090228">
      <w:pPr>
        <w:rPr>
          <w:b/>
          <w:bCs/>
        </w:rPr>
      </w:pPr>
      <w:r w:rsidRPr="00090228">
        <w:rPr>
          <w:b/>
          <w:bCs/>
        </w:rPr>
        <w:t>Expected:</w:t>
      </w:r>
    </w:p>
    <w:p w14:paraId="7A78775F" w14:textId="77777777" w:rsidR="00090228" w:rsidRPr="00090228" w:rsidRDefault="00090228" w:rsidP="00090228">
      <w:pPr>
        <w:rPr>
          <w:b/>
          <w:bCs/>
        </w:rPr>
      </w:pPr>
      <w:r w:rsidRPr="00090228">
        <w:rPr>
          <w:b/>
          <w:bCs/>
        </w:rPr>
        <w:t>Aspect Ratio → 9:16</w:t>
      </w:r>
    </w:p>
    <w:p w14:paraId="7A8863EE" w14:textId="77777777" w:rsidR="00090228" w:rsidRPr="00090228" w:rsidRDefault="00090228" w:rsidP="00090228">
      <w:pPr>
        <w:rPr>
          <w:b/>
          <w:bCs/>
        </w:rPr>
      </w:pPr>
      <w:r w:rsidRPr="00090228">
        <w:rPr>
          <w:b/>
          <w:bCs/>
        </w:rPr>
        <w:pict w14:anchorId="3C0A0B8F">
          <v:rect id="_x0000_i1722" style="width:0;height:1.5pt" o:hralign="center" o:hrstd="t" o:hr="t" fillcolor="#a0a0a0" stroked="f"/>
        </w:pict>
      </w:r>
    </w:p>
    <w:p w14:paraId="5D6E9B5E" w14:textId="77777777" w:rsidR="00090228" w:rsidRPr="00090228" w:rsidRDefault="00090228" w:rsidP="00090228">
      <w:pPr>
        <w:rPr>
          <w:b/>
          <w:bCs/>
        </w:rPr>
      </w:pPr>
      <w:r w:rsidRPr="00090228">
        <w:rPr>
          <w:b/>
          <w:bCs/>
        </w:rPr>
        <w:t>17. Test 4 — YouTube Thumbnail</w:t>
      </w:r>
    </w:p>
    <w:p w14:paraId="774B535D" w14:textId="77777777" w:rsidR="00090228" w:rsidRPr="00090228" w:rsidRDefault="00090228" w:rsidP="00090228">
      <w:pPr>
        <w:rPr>
          <w:b/>
          <w:bCs/>
        </w:rPr>
      </w:pPr>
      <w:r w:rsidRPr="00090228">
        <w:rPr>
          <w:b/>
          <w:bCs/>
        </w:rPr>
        <w:t>Subject</w:t>
      </w:r>
    </w:p>
    <w:p w14:paraId="1FCA1E68" w14:textId="77777777" w:rsidR="00090228" w:rsidRPr="00090228" w:rsidRDefault="00090228" w:rsidP="00090228">
      <w:pPr>
        <w:rPr>
          <w:b/>
          <w:bCs/>
        </w:rPr>
      </w:pPr>
      <w:r w:rsidRPr="00090228">
        <w:rPr>
          <w:b/>
          <w:bCs/>
        </w:rPr>
        <w:t>AI Learning</w:t>
      </w:r>
    </w:p>
    <w:p w14:paraId="27FD4CEE" w14:textId="77777777" w:rsidR="00090228" w:rsidRPr="00090228" w:rsidRDefault="00090228" w:rsidP="00090228">
      <w:pPr>
        <w:rPr>
          <w:b/>
          <w:bCs/>
        </w:rPr>
      </w:pPr>
      <w:r w:rsidRPr="00090228">
        <w:rPr>
          <w:b/>
          <w:bCs/>
        </w:rPr>
        <w:t>Style</w:t>
      </w:r>
    </w:p>
    <w:p w14:paraId="3B7D1570" w14:textId="77777777" w:rsidR="00090228" w:rsidRPr="00090228" w:rsidRDefault="00090228" w:rsidP="00090228">
      <w:pPr>
        <w:rPr>
          <w:b/>
          <w:bCs/>
        </w:rPr>
      </w:pPr>
      <w:r w:rsidRPr="00090228">
        <w:rPr>
          <w:b/>
          <w:bCs/>
        </w:rPr>
        <w:lastRenderedPageBreak/>
        <w:t>3D digital illustration</w:t>
      </w:r>
    </w:p>
    <w:p w14:paraId="48AC2E66" w14:textId="77777777" w:rsidR="00090228" w:rsidRPr="00090228" w:rsidRDefault="00090228" w:rsidP="00090228">
      <w:pPr>
        <w:rPr>
          <w:b/>
          <w:bCs/>
        </w:rPr>
      </w:pPr>
      <w:r w:rsidRPr="00090228">
        <w:rPr>
          <w:b/>
          <w:bCs/>
        </w:rPr>
        <w:t>Purpose</w:t>
      </w:r>
    </w:p>
    <w:p w14:paraId="107CC830" w14:textId="77777777" w:rsidR="00090228" w:rsidRPr="00090228" w:rsidRDefault="00090228" w:rsidP="00090228">
      <w:pPr>
        <w:rPr>
          <w:b/>
          <w:bCs/>
        </w:rPr>
      </w:pPr>
      <w:r w:rsidRPr="00090228">
        <w:rPr>
          <w:b/>
          <w:bCs/>
        </w:rPr>
        <w:t>YouTube Thumbnail</w:t>
      </w:r>
    </w:p>
    <w:p w14:paraId="1E1897B5" w14:textId="77777777" w:rsidR="00090228" w:rsidRPr="00090228" w:rsidRDefault="00090228" w:rsidP="00090228">
      <w:pPr>
        <w:rPr>
          <w:b/>
          <w:bCs/>
        </w:rPr>
      </w:pPr>
      <w:r w:rsidRPr="00090228">
        <w:rPr>
          <w:b/>
          <w:bCs/>
        </w:rPr>
        <w:t>Mood</w:t>
      </w:r>
    </w:p>
    <w:p w14:paraId="3080AC0F" w14:textId="77777777" w:rsidR="00090228" w:rsidRPr="00090228" w:rsidRDefault="00090228" w:rsidP="00090228">
      <w:pPr>
        <w:rPr>
          <w:b/>
          <w:bCs/>
        </w:rPr>
      </w:pPr>
      <w:r w:rsidRPr="00090228">
        <w:rPr>
          <w:b/>
          <w:bCs/>
        </w:rPr>
        <w:t>Futuristic and exciting</w:t>
      </w:r>
    </w:p>
    <w:p w14:paraId="535582DB" w14:textId="77777777" w:rsidR="00090228" w:rsidRPr="00090228" w:rsidRDefault="00090228" w:rsidP="00090228">
      <w:pPr>
        <w:rPr>
          <w:b/>
          <w:bCs/>
        </w:rPr>
      </w:pPr>
      <w:r w:rsidRPr="00090228">
        <w:rPr>
          <w:b/>
          <w:bCs/>
        </w:rPr>
        <w:t>Expected:</w:t>
      </w:r>
    </w:p>
    <w:p w14:paraId="1289E95F" w14:textId="77777777" w:rsidR="00090228" w:rsidRPr="00090228" w:rsidRDefault="00090228" w:rsidP="00090228">
      <w:pPr>
        <w:rPr>
          <w:b/>
          <w:bCs/>
        </w:rPr>
      </w:pPr>
      <w:r w:rsidRPr="00090228">
        <w:rPr>
          <w:b/>
          <w:bCs/>
        </w:rPr>
        <w:t>Aspect Ratio → 16:9</w:t>
      </w:r>
    </w:p>
    <w:p w14:paraId="4FCAA4DF" w14:textId="77777777" w:rsidR="00090228" w:rsidRPr="00090228" w:rsidRDefault="00090228" w:rsidP="00090228">
      <w:pPr>
        <w:rPr>
          <w:b/>
          <w:bCs/>
        </w:rPr>
      </w:pPr>
      <w:r w:rsidRPr="00090228">
        <w:rPr>
          <w:b/>
          <w:bCs/>
        </w:rPr>
        <w:pict w14:anchorId="686A4F67">
          <v:rect id="_x0000_i1723" style="width:0;height:1.5pt" o:hralign="center" o:hrstd="t" o:hr="t" fillcolor="#a0a0a0" stroked="f"/>
        </w:pict>
      </w:r>
    </w:p>
    <w:p w14:paraId="2C23E42B" w14:textId="77777777" w:rsidR="00090228" w:rsidRPr="00090228" w:rsidRDefault="00090228" w:rsidP="00090228">
      <w:pPr>
        <w:rPr>
          <w:b/>
          <w:bCs/>
        </w:rPr>
      </w:pPr>
      <w:r w:rsidRPr="00090228">
        <w:rPr>
          <w:b/>
          <w:bCs/>
        </w:rPr>
        <w:t>18. What the Output Means</w:t>
      </w:r>
    </w:p>
    <w:p w14:paraId="77F50156" w14:textId="77777777" w:rsidR="00090228" w:rsidRPr="00090228" w:rsidRDefault="00090228" w:rsidP="00090228">
      <w:pPr>
        <w:rPr>
          <w:b/>
          <w:bCs/>
        </w:rPr>
      </w:pPr>
      <w:r w:rsidRPr="00090228">
        <w:rPr>
          <w:b/>
          <w:bCs/>
        </w:rPr>
        <w:t>Image Prompt</w:t>
      </w:r>
    </w:p>
    <w:p w14:paraId="0D413788" w14:textId="77777777" w:rsidR="00090228" w:rsidRPr="00090228" w:rsidRDefault="00090228" w:rsidP="00090228">
      <w:pPr>
        <w:rPr>
          <w:b/>
          <w:bCs/>
        </w:rPr>
      </w:pPr>
      <w:r w:rsidRPr="00090228">
        <w:rPr>
          <w:b/>
          <w:bCs/>
        </w:rPr>
        <w:t>The actual detailed prompt you can copy into an image-generation model.</w:t>
      </w:r>
    </w:p>
    <w:p w14:paraId="19FC167A" w14:textId="77777777" w:rsidR="00090228" w:rsidRPr="00090228" w:rsidRDefault="00090228" w:rsidP="00090228">
      <w:pPr>
        <w:rPr>
          <w:b/>
          <w:bCs/>
        </w:rPr>
      </w:pPr>
      <w:r w:rsidRPr="00090228">
        <w:rPr>
          <w:b/>
          <w:bCs/>
        </w:rPr>
        <w:t>Negative Prompt</w:t>
      </w:r>
    </w:p>
    <w:p w14:paraId="76F71764" w14:textId="77777777" w:rsidR="00090228" w:rsidRPr="00090228" w:rsidRDefault="00090228" w:rsidP="00090228">
      <w:pPr>
        <w:rPr>
          <w:b/>
          <w:bCs/>
        </w:rPr>
      </w:pPr>
      <w:r w:rsidRPr="00090228">
        <w:rPr>
          <w:b/>
          <w:bCs/>
        </w:rPr>
        <w:t>Things you want the image model to avoid.</w:t>
      </w:r>
    </w:p>
    <w:p w14:paraId="004945B4" w14:textId="77777777" w:rsidR="00090228" w:rsidRPr="00090228" w:rsidRDefault="00090228" w:rsidP="00090228">
      <w:pPr>
        <w:rPr>
          <w:b/>
          <w:bCs/>
        </w:rPr>
      </w:pPr>
      <w:r w:rsidRPr="00090228">
        <w:rPr>
          <w:b/>
          <w:bCs/>
        </w:rPr>
        <w:t>Example:</w:t>
      </w:r>
    </w:p>
    <w:p w14:paraId="1603ACEF" w14:textId="77777777" w:rsidR="00090228" w:rsidRPr="00090228" w:rsidRDefault="00090228" w:rsidP="00090228">
      <w:pPr>
        <w:rPr>
          <w:b/>
          <w:bCs/>
        </w:rPr>
      </w:pPr>
      <w:r w:rsidRPr="00090228">
        <w:rPr>
          <w:b/>
          <w:bCs/>
        </w:rPr>
        <w:t>blurry, distorted, low quality, watermark</w:t>
      </w:r>
    </w:p>
    <w:p w14:paraId="260E1C8D" w14:textId="77777777" w:rsidR="00090228" w:rsidRPr="00090228" w:rsidRDefault="00090228" w:rsidP="00090228">
      <w:pPr>
        <w:rPr>
          <w:b/>
          <w:bCs/>
        </w:rPr>
      </w:pPr>
      <w:r w:rsidRPr="00090228">
        <w:rPr>
          <w:b/>
          <w:bCs/>
        </w:rPr>
        <w:t>Style</w:t>
      </w:r>
    </w:p>
    <w:p w14:paraId="066A1943" w14:textId="77777777" w:rsidR="00090228" w:rsidRPr="00090228" w:rsidRDefault="00090228" w:rsidP="00090228">
      <w:pPr>
        <w:rPr>
          <w:b/>
          <w:bCs/>
        </w:rPr>
      </w:pPr>
      <w:r w:rsidRPr="00090228">
        <w:rPr>
          <w:b/>
          <w:bCs/>
        </w:rPr>
        <w:t>The visual style.</w:t>
      </w:r>
    </w:p>
    <w:p w14:paraId="2F57C255" w14:textId="77777777" w:rsidR="00090228" w:rsidRPr="00090228" w:rsidRDefault="00090228" w:rsidP="00090228">
      <w:pPr>
        <w:rPr>
          <w:b/>
          <w:bCs/>
        </w:rPr>
      </w:pPr>
      <w:r w:rsidRPr="00090228">
        <w:rPr>
          <w:b/>
          <w:bCs/>
        </w:rPr>
        <w:t>Example:</w:t>
      </w:r>
    </w:p>
    <w:p w14:paraId="54C70A0C" w14:textId="77777777" w:rsidR="00090228" w:rsidRPr="00090228" w:rsidRDefault="00090228" w:rsidP="00090228">
      <w:pPr>
        <w:rPr>
          <w:b/>
          <w:bCs/>
        </w:rPr>
      </w:pPr>
      <w:r w:rsidRPr="00090228">
        <w:rPr>
          <w:b/>
          <w:bCs/>
        </w:rPr>
        <w:t>Cinematic photography</w:t>
      </w:r>
    </w:p>
    <w:p w14:paraId="72D96006" w14:textId="77777777" w:rsidR="00090228" w:rsidRPr="00090228" w:rsidRDefault="00090228" w:rsidP="00090228">
      <w:pPr>
        <w:rPr>
          <w:b/>
          <w:bCs/>
        </w:rPr>
      </w:pPr>
      <w:r w:rsidRPr="00090228">
        <w:rPr>
          <w:b/>
          <w:bCs/>
        </w:rPr>
        <w:t>Mood</w:t>
      </w:r>
    </w:p>
    <w:p w14:paraId="1845B514" w14:textId="77777777" w:rsidR="00090228" w:rsidRPr="00090228" w:rsidRDefault="00090228" w:rsidP="00090228">
      <w:pPr>
        <w:rPr>
          <w:b/>
          <w:bCs/>
        </w:rPr>
      </w:pPr>
      <w:r w:rsidRPr="00090228">
        <w:rPr>
          <w:b/>
          <w:bCs/>
        </w:rPr>
        <w:t>The emotional/visual feeling.</w:t>
      </w:r>
    </w:p>
    <w:p w14:paraId="45406D26" w14:textId="77777777" w:rsidR="00090228" w:rsidRPr="00090228" w:rsidRDefault="00090228" w:rsidP="00090228">
      <w:pPr>
        <w:rPr>
          <w:b/>
          <w:bCs/>
        </w:rPr>
      </w:pPr>
      <w:r w:rsidRPr="00090228">
        <w:rPr>
          <w:b/>
          <w:bCs/>
        </w:rPr>
        <w:t>Example:</w:t>
      </w:r>
    </w:p>
    <w:p w14:paraId="53A81D13" w14:textId="77777777" w:rsidR="00090228" w:rsidRPr="00090228" w:rsidRDefault="00090228" w:rsidP="00090228">
      <w:pPr>
        <w:rPr>
          <w:b/>
          <w:bCs/>
        </w:rPr>
      </w:pPr>
      <w:r w:rsidRPr="00090228">
        <w:rPr>
          <w:b/>
          <w:bCs/>
        </w:rPr>
        <w:t>Warm and premium</w:t>
      </w:r>
    </w:p>
    <w:p w14:paraId="73704CAC" w14:textId="77777777" w:rsidR="00090228" w:rsidRPr="00090228" w:rsidRDefault="00090228" w:rsidP="00090228">
      <w:pPr>
        <w:rPr>
          <w:b/>
          <w:bCs/>
        </w:rPr>
      </w:pPr>
      <w:r w:rsidRPr="00090228">
        <w:rPr>
          <w:b/>
          <w:bCs/>
        </w:rPr>
        <w:t>Aspect Ratio</w:t>
      </w:r>
    </w:p>
    <w:p w14:paraId="363A5C78" w14:textId="77777777" w:rsidR="00090228" w:rsidRPr="00090228" w:rsidRDefault="00090228" w:rsidP="00090228">
      <w:pPr>
        <w:rPr>
          <w:b/>
          <w:bCs/>
        </w:rPr>
      </w:pPr>
      <w:r w:rsidRPr="00090228">
        <w:rPr>
          <w:b/>
          <w:bCs/>
        </w:rPr>
        <w:t>The recommended image dimensions/shape.</w:t>
      </w:r>
    </w:p>
    <w:p w14:paraId="77FA3657" w14:textId="77777777" w:rsidR="00090228" w:rsidRPr="00090228" w:rsidRDefault="00090228" w:rsidP="00090228">
      <w:pPr>
        <w:rPr>
          <w:b/>
          <w:bCs/>
        </w:rPr>
      </w:pPr>
      <w:r w:rsidRPr="00090228">
        <w:rPr>
          <w:b/>
          <w:bCs/>
        </w:rPr>
        <w:t>Example:</w:t>
      </w:r>
    </w:p>
    <w:p w14:paraId="5503A423" w14:textId="77777777" w:rsidR="00090228" w:rsidRPr="00090228" w:rsidRDefault="00090228" w:rsidP="00090228">
      <w:pPr>
        <w:rPr>
          <w:b/>
          <w:bCs/>
        </w:rPr>
      </w:pPr>
      <w:r w:rsidRPr="00090228">
        <w:rPr>
          <w:b/>
          <w:bCs/>
        </w:rPr>
        <w:t>1:1</w:t>
      </w:r>
    </w:p>
    <w:p w14:paraId="07BCA85D" w14:textId="77777777" w:rsidR="00090228" w:rsidRPr="00090228" w:rsidRDefault="00090228" w:rsidP="00090228">
      <w:pPr>
        <w:rPr>
          <w:b/>
          <w:bCs/>
        </w:rPr>
      </w:pPr>
      <w:r w:rsidRPr="00090228">
        <w:rPr>
          <w:b/>
          <w:bCs/>
        </w:rPr>
        <w:t>Recommended Use</w:t>
      </w:r>
    </w:p>
    <w:p w14:paraId="6B939C7F" w14:textId="77777777" w:rsidR="00090228" w:rsidRPr="00090228" w:rsidRDefault="00090228" w:rsidP="00090228">
      <w:pPr>
        <w:rPr>
          <w:b/>
          <w:bCs/>
        </w:rPr>
      </w:pPr>
      <w:r w:rsidRPr="00090228">
        <w:rPr>
          <w:b/>
          <w:bCs/>
        </w:rPr>
        <w:lastRenderedPageBreak/>
        <w:t>Where the generated image is intended to be used.</w:t>
      </w:r>
    </w:p>
    <w:p w14:paraId="18E7B47E" w14:textId="77777777" w:rsidR="00090228" w:rsidRPr="00090228" w:rsidRDefault="00090228" w:rsidP="00090228">
      <w:pPr>
        <w:rPr>
          <w:b/>
          <w:bCs/>
        </w:rPr>
      </w:pPr>
      <w:r w:rsidRPr="00090228">
        <w:rPr>
          <w:b/>
          <w:bCs/>
        </w:rPr>
        <w:pict w14:anchorId="5175162E">
          <v:rect id="_x0000_i1724" style="width:0;height:1.5pt" o:hralign="center" o:hrstd="t" o:hr="t" fillcolor="#a0a0a0" stroked="f"/>
        </w:pict>
      </w:r>
    </w:p>
    <w:p w14:paraId="0C03FF19" w14:textId="77777777" w:rsidR="00090228" w:rsidRPr="00090228" w:rsidRDefault="00090228" w:rsidP="00090228">
      <w:pPr>
        <w:rPr>
          <w:b/>
          <w:bCs/>
        </w:rPr>
      </w:pPr>
      <w:r w:rsidRPr="00090228">
        <w:rPr>
          <w:b/>
          <w:bCs/>
        </w:rPr>
        <w:t>19. Medium-Level Features</w:t>
      </w:r>
    </w:p>
    <w:p w14:paraId="105E13D6" w14:textId="77777777" w:rsidR="00090228" w:rsidRPr="00090228" w:rsidRDefault="00090228" w:rsidP="00090228">
      <w:pPr>
        <w:rPr>
          <w:b/>
          <w:bCs/>
        </w:rPr>
      </w:pPr>
      <w:r w:rsidRPr="00090228">
        <w:rPr>
          <w:b/>
          <w:bCs/>
        </w:rPr>
        <w:t>Your project is medium-level because it doesn't just generate one prompt.</w:t>
      </w:r>
    </w:p>
    <w:p w14:paraId="042BC399" w14:textId="77777777" w:rsidR="00090228" w:rsidRPr="00090228" w:rsidRDefault="00090228" w:rsidP="00090228">
      <w:pPr>
        <w:rPr>
          <w:b/>
          <w:bCs/>
        </w:rPr>
      </w:pPr>
      <w:r w:rsidRPr="00090228">
        <w:rPr>
          <w:b/>
          <w:bCs/>
        </w:rPr>
        <w:t>It performs multiple tasks:</w:t>
      </w:r>
    </w:p>
    <w:p w14:paraId="1DFB89AB" w14:textId="77777777" w:rsidR="00090228" w:rsidRPr="00090228" w:rsidRDefault="00090228" w:rsidP="00090228">
      <w:pPr>
        <w:rPr>
          <w:b/>
          <w:bCs/>
        </w:rPr>
      </w:pPr>
      <w:r w:rsidRPr="00090228">
        <w:rPr>
          <w:b/>
          <w:bCs/>
        </w:rPr>
        <w:t>User Input</w:t>
      </w:r>
    </w:p>
    <w:p w14:paraId="55DD2ABA" w14:textId="77777777" w:rsidR="00090228" w:rsidRPr="00090228" w:rsidRDefault="00090228" w:rsidP="00090228">
      <w:pPr>
        <w:rPr>
          <w:b/>
          <w:bCs/>
        </w:rPr>
      </w:pPr>
      <w:r w:rsidRPr="00090228">
        <w:rPr>
          <w:b/>
          <w:bCs/>
        </w:rPr>
        <w:t xml:space="preserve">    ↓</w:t>
      </w:r>
    </w:p>
    <w:p w14:paraId="20BD17F6" w14:textId="77777777" w:rsidR="00090228" w:rsidRPr="00090228" w:rsidRDefault="00090228" w:rsidP="00090228">
      <w:pPr>
        <w:rPr>
          <w:b/>
          <w:bCs/>
        </w:rPr>
      </w:pPr>
      <w:r w:rsidRPr="00090228">
        <w:rPr>
          <w:b/>
          <w:bCs/>
        </w:rPr>
        <w:t>AI Analysis</w:t>
      </w:r>
    </w:p>
    <w:p w14:paraId="114CEB8C" w14:textId="77777777" w:rsidR="00090228" w:rsidRPr="00090228" w:rsidRDefault="00090228" w:rsidP="00090228">
      <w:pPr>
        <w:rPr>
          <w:b/>
          <w:bCs/>
        </w:rPr>
      </w:pPr>
      <w:r w:rsidRPr="00090228">
        <w:rPr>
          <w:b/>
          <w:bCs/>
        </w:rPr>
        <w:t xml:space="preserve">    ↓</w:t>
      </w:r>
    </w:p>
    <w:p w14:paraId="4EF50FA8" w14:textId="77777777" w:rsidR="00090228" w:rsidRPr="00090228" w:rsidRDefault="00090228" w:rsidP="00090228">
      <w:pPr>
        <w:rPr>
          <w:b/>
          <w:bCs/>
        </w:rPr>
      </w:pPr>
      <w:r w:rsidRPr="00090228">
        <w:rPr>
          <w:b/>
          <w:bCs/>
        </w:rPr>
        <w:t>Detailed Prompt</w:t>
      </w:r>
    </w:p>
    <w:p w14:paraId="2A6689E8" w14:textId="77777777" w:rsidR="00090228" w:rsidRPr="00090228" w:rsidRDefault="00090228" w:rsidP="00090228">
      <w:pPr>
        <w:rPr>
          <w:b/>
          <w:bCs/>
        </w:rPr>
      </w:pPr>
      <w:r w:rsidRPr="00090228">
        <w:rPr>
          <w:b/>
          <w:bCs/>
        </w:rPr>
        <w:t xml:space="preserve">    ↓</w:t>
      </w:r>
    </w:p>
    <w:p w14:paraId="3AC55602" w14:textId="77777777" w:rsidR="00090228" w:rsidRPr="00090228" w:rsidRDefault="00090228" w:rsidP="00090228">
      <w:pPr>
        <w:rPr>
          <w:b/>
          <w:bCs/>
        </w:rPr>
      </w:pPr>
      <w:r w:rsidRPr="00090228">
        <w:rPr>
          <w:b/>
          <w:bCs/>
        </w:rPr>
        <w:t>Negative Prompt</w:t>
      </w:r>
    </w:p>
    <w:p w14:paraId="3F816491" w14:textId="77777777" w:rsidR="00090228" w:rsidRPr="00090228" w:rsidRDefault="00090228" w:rsidP="00090228">
      <w:pPr>
        <w:rPr>
          <w:b/>
          <w:bCs/>
        </w:rPr>
      </w:pPr>
      <w:r w:rsidRPr="00090228">
        <w:rPr>
          <w:b/>
          <w:bCs/>
        </w:rPr>
        <w:t xml:space="preserve">    ↓</w:t>
      </w:r>
    </w:p>
    <w:p w14:paraId="61FBE059" w14:textId="77777777" w:rsidR="00090228" w:rsidRPr="00090228" w:rsidRDefault="00090228" w:rsidP="00090228">
      <w:pPr>
        <w:rPr>
          <w:b/>
          <w:bCs/>
        </w:rPr>
      </w:pPr>
      <w:r w:rsidRPr="00090228">
        <w:rPr>
          <w:b/>
          <w:bCs/>
        </w:rPr>
        <w:t>Style</w:t>
      </w:r>
    </w:p>
    <w:p w14:paraId="16DA8FB9" w14:textId="77777777" w:rsidR="00090228" w:rsidRPr="00090228" w:rsidRDefault="00090228" w:rsidP="00090228">
      <w:pPr>
        <w:rPr>
          <w:b/>
          <w:bCs/>
        </w:rPr>
      </w:pPr>
      <w:r w:rsidRPr="00090228">
        <w:rPr>
          <w:b/>
          <w:bCs/>
        </w:rPr>
        <w:t xml:space="preserve">    ↓</w:t>
      </w:r>
    </w:p>
    <w:p w14:paraId="59C87A6E" w14:textId="77777777" w:rsidR="00090228" w:rsidRPr="00090228" w:rsidRDefault="00090228" w:rsidP="00090228">
      <w:pPr>
        <w:rPr>
          <w:b/>
          <w:bCs/>
        </w:rPr>
      </w:pPr>
      <w:r w:rsidRPr="00090228">
        <w:rPr>
          <w:b/>
          <w:bCs/>
        </w:rPr>
        <w:t>Mood</w:t>
      </w:r>
    </w:p>
    <w:p w14:paraId="7B0DC013" w14:textId="77777777" w:rsidR="00090228" w:rsidRPr="00090228" w:rsidRDefault="00090228" w:rsidP="00090228">
      <w:pPr>
        <w:rPr>
          <w:b/>
          <w:bCs/>
        </w:rPr>
      </w:pPr>
      <w:r w:rsidRPr="00090228">
        <w:rPr>
          <w:b/>
          <w:bCs/>
        </w:rPr>
        <w:t xml:space="preserve">    ↓</w:t>
      </w:r>
    </w:p>
    <w:p w14:paraId="598E8B3E" w14:textId="77777777" w:rsidR="00090228" w:rsidRPr="00090228" w:rsidRDefault="00090228" w:rsidP="00090228">
      <w:pPr>
        <w:rPr>
          <w:b/>
          <w:bCs/>
        </w:rPr>
      </w:pPr>
      <w:r w:rsidRPr="00090228">
        <w:rPr>
          <w:b/>
          <w:bCs/>
        </w:rPr>
        <w:t>Aspect Ratio</w:t>
      </w:r>
    </w:p>
    <w:p w14:paraId="4C80AA8E" w14:textId="77777777" w:rsidR="00090228" w:rsidRPr="00090228" w:rsidRDefault="00090228" w:rsidP="00090228">
      <w:pPr>
        <w:rPr>
          <w:b/>
          <w:bCs/>
        </w:rPr>
      </w:pPr>
      <w:r w:rsidRPr="00090228">
        <w:rPr>
          <w:b/>
          <w:bCs/>
        </w:rPr>
        <w:t xml:space="preserve">    ↓</w:t>
      </w:r>
    </w:p>
    <w:p w14:paraId="7F1BEC0A" w14:textId="77777777" w:rsidR="00090228" w:rsidRPr="00090228" w:rsidRDefault="00090228" w:rsidP="00090228">
      <w:pPr>
        <w:rPr>
          <w:b/>
          <w:bCs/>
        </w:rPr>
      </w:pPr>
      <w:r w:rsidRPr="00090228">
        <w:rPr>
          <w:b/>
          <w:bCs/>
        </w:rPr>
        <w:t>Recommended Use</w:t>
      </w:r>
    </w:p>
    <w:p w14:paraId="6D3B2F65" w14:textId="77777777" w:rsidR="00090228" w:rsidRPr="00090228" w:rsidRDefault="00090228" w:rsidP="00090228">
      <w:pPr>
        <w:rPr>
          <w:b/>
          <w:bCs/>
        </w:rPr>
      </w:pPr>
      <w:r w:rsidRPr="00090228">
        <w:rPr>
          <w:b/>
          <w:bCs/>
        </w:rPr>
        <w:t>It also uses:</w:t>
      </w:r>
    </w:p>
    <w:p w14:paraId="129627F6" w14:textId="77777777" w:rsidR="00090228" w:rsidRPr="00090228" w:rsidRDefault="00090228" w:rsidP="00090228">
      <w:pPr>
        <w:numPr>
          <w:ilvl w:val="0"/>
          <w:numId w:val="2"/>
        </w:numPr>
        <w:rPr>
          <w:b/>
          <w:bCs/>
        </w:rPr>
      </w:pPr>
      <w:r w:rsidRPr="00090228">
        <w:rPr>
          <w:b/>
          <w:bCs/>
        </w:rPr>
        <w:t xml:space="preserve">Form input </w:t>
      </w:r>
    </w:p>
    <w:p w14:paraId="2587BBFF" w14:textId="77777777" w:rsidR="00090228" w:rsidRPr="00090228" w:rsidRDefault="00090228" w:rsidP="00090228">
      <w:pPr>
        <w:numPr>
          <w:ilvl w:val="0"/>
          <w:numId w:val="2"/>
        </w:numPr>
        <w:rPr>
          <w:b/>
          <w:bCs/>
        </w:rPr>
      </w:pPr>
      <w:r w:rsidRPr="00090228">
        <w:rPr>
          <w:b/>
          <w:bCs/>
        </w:rPr>
        <w:t xml:space="preserve">Dynamic n8n expressions </w:t>
      </w:r>
    </w:p>
    <w:p w14:paraId="6343DEE1" w14:textId="77777777" w:rsidR="00090228" w:rsidRPr="00090228" w:rsidRDefault="00090228" w:rsidP="00090228">
      <w:pPr>
        <w:numPr>
          <w:ilvl w:val="0"/>
          <w:numId w:val="2"/>
        </w:numPr>
        <w:rPr>
          <w:b/>
          <w:bCs/>
        </w:rPr>
      </w:pPr>
      <w:r w:rsidRPr="00090228">
        <w:rPr>
          <w:b/>
          <w:bCs/>
        </w:rPr>
        <w:t xml:space="preserve">AI Agent </w:t>
      </w:r>
    </w:p>
    <w:p w14:paraId="3DCA5540" w14:textId="77777777" w:rsidR="00090228" w:rsidRPr="00090228" w:rsidRDefault="00090228" w:rsidP="00090228">
      <w:pPr>
        <w:numPr>
          <w:ilvl w:val="0"/>
          <w:numId w:val="2"/>
        </w:numPr>
        <w:rPr>
          <w:b/>
          <w:bCs/>
        </w:rPr>
      </w:pPr>
      <w:r w:rsidRPr="00090228">
        <w:rPr>
          <w:b/>
          <w:bCs/>
        </w:rPr>
        <w:t xml:space="preserve">Gemini </w:t>
      </w:r>
    </w:p>
    <w:p w14:paraId="1635473A" w14:textId="77777777" w:rsidR="00090228" w:rsidRPr="00090228" w:rsidRDefault="00090228" w:rsidP="00090228">
      <w:pPr>
        <w:numPr>
          <w:ilvl w:val="0"/>
          <w:numId w:val="2"/>
        </w:numPr>
        <w:rPr>
          <w:b/>
          <w:bCs/>
        </w:rPr>
      </w:pPr>
      <w:r w:rsidRPr="00090228">
        <w:rPr>
          <w:b/>
          <w:bCs/>
        </w:rPr>
        <w:t xml:space="preserve">Prompt engineering </w:t>
      </w:r>
    </w:p>
    <w:p w14:paraId="14FA40C8" w14:textId="77777777" w:rsidR="00090228" w:rsidRPr="00090228" w:rsidRDefault="00090228" w:rsidP="00090228">
      <w:pPr>
        <w:numPr>
          <w:ilvl w:val="0"/>
          <w:numId w:val="2"/>
        </w:numPr>
        <w:rPr>
          <w:b/>
          <w:bCs/>
        </w:rPr>
      </w:pPr>
      <w:r w:rsidRPr="00090228">
        <w:rPr>
          <w:b/>
          <w:bCs/>
        </w:rPr>
        <w:t xml:space="preserve">Structured Output Parser </w:t>
      </w:r>
    </w:p>
    <w:p w14:paraId="5F9401C9" w14:textId="77777777" w:rsidR="00090228" w:rsidRPr="00090228" w:rsidRDefault="00090228" w:rsidP="00090228">
      <w:pPr>
        <w:numPr>
          <w:ilvl w:val="0"/>
          <w:numId w:val="2"/>
        </w:numPr>
        <w:rPr>
          <w:b/>
          <w:bCs/>
        </w:rPr>
      </w:pPr>
      <w:r w:rsidRPr="00090228">
        <w:rPr>
          <w:b/>
          <w:bCs/>
        </w:rPr>
        <w:t xml:space="preserve">Conditional aspect-ratio reasoning </w:t>
      </w:r>
    </w:p>
    <w:p w14:paraId="4C1560A6" w14:textId="77777777" w:rsidR="00090228" w:rsidRPr="00090228" w:rsidRDefault="00090228" w:rsidP="00090228">
      <w:pPr>
        <w:rPr>
          <w:b/>
          <w:bCs/>
        </w:rPr>
      </w:pPr>
      <w:r w:rsidRPr="00090228">
        <w:rPr>
          <w:b/>
          <w:bCs/>
        </w:rPr>
        <w:lastRenderedPageBreak/>
        <w:pict w14:anchorId="13E0D4E8">
          <v:rect id="_x0000_i1725" style="width:0;height:1.5pt" o:hralign="center" o:hrstd="t" o:hr="t" fillcolor="#a0a0a0" stroked="f"/>
        </w:pict>
      </w:r>
    </w:p>
    <w:p w14:paraId="6B2997F8" w14:textId="77777777" w:rsidR="00090228" w:rsidRPr="00090228" w:rsidRDefault="00090228" w:rsidP="00090228">
      <w:pPr>
        <w:rPr>
          <w:b/>
          <w:bCs/>
        </w:rPr>
      </w:pPr>
      <w:r w:rsidRPr="00090228">
        <w:rPr>
          <w:b/>
          <w:bCs/>
        </w:rPr>
        <w:t>20. Optional Advanced Version</w:t>
      </w:r>
    </w:p>
    <w:p w14:paraId="35B7F2DD" w14:textId="77777777" w:rsidR="00090228" w:rsidRPr="00090228" w:rsidRDefault="00090228" w:rsidP="00090228">
      <w:pPr>
        <w:rPr>
          <w:b/>
          <w:bCs/>
        </w:rPr>
      </w:pPr>
      <w:r w:rsidRPr="00090228">
        <w:rPr>
          <w:b/>
          <w:bCs/>
        </w:rPr>
        <w:t>Once the basic workflow works, you can connect the generated prompt directly to an image-generation model:</w:t>
      </w:r>
    </w:p>
    <w:p w14:paraId="6CECE62B" w14:textId="77777777" w:rsidR="00090228" w:rsidRPr="00090228" w:rsidRDefault="00090228" w:rsidP="00090228">
      <w:pPr>
        <w:rPr>
          <w:b/>
          <w:bCs/>
        </w:rPr>
      </w:pPr>
      <w:r w:rsidRPr="00090228">
        <w:rPr>
          <w:b/>
          <w:bCs/>
        </w:rPr>
        <w:t>On Form Submission</w:t>
      </w:r>
    </w:p>
    <w:p w14:paraId="5746F050" w14:textId="77777777" w:rsidR="00090228" w:rsidRPr="00090228" w:rsidRDefault="00090228" w:rsidP="00090228">
      <w:pPr>
        <w:rPr>
          <w:b/>
          <w:bCs/>
        </w:rPr>
      </w:pPr>
      <w:r w:rsidRPr="00090228">
        <w:rPr>
          <w:b/>
          <w:bCs/>
        </w:rPr>
        <w:t xml:space="preserve">        ↓</w:t>
      </w:r>
    </w:p>
    <w:p w14:paraId="577E0E18" w14:textId="77777777" w:rsidR="00090228" w:rsidRPr="00090228" w:rsidRDefault="00090228" w:rsidP="00090228">
      <w:pPr>
        <w:rPr>
          <w:b/>
          <w:bCs/>
        </w:rPr>
      </w:pPr>
      <w:r w:rsidRPr="00090228">
        <w:rPr>
          <w:b/>
          <w:bCs/>
        </w:rPr>
        <w:t>AI Image Prompt Generator</w:t>
      </w:r>
    </w:p>
    <w:p w14:paraId="19EF912D" w14:textId="77777777" w:rsidR="00090228" w:rsidRPr="00090228" w:rsidRDefault="00090228" w:rsidP="00090228">
      <w:pPr>
        <w:rPr>
          <w:b/>
          <w:bCs/>
        </w:rPr>
      </w:pPr>
      <w:r w:rsidRPr="00090228">
        <w:rPr>
          <w:b/>
          <w:bCs/>
        </w:rPr>
        <w:t xml:space="preserve">        ↓</w:t>
      </w:r>
    </w:p>
    <w:p w14:paraId="16A138C0" w14:textId="77777777" w:rsidR="00090228" w:rsidRPr="00090228" w:rsidRDefault="00090228" w:rsidP="00090228">
      <w:pPr>
        <w:rPr>
          <w:b/>
          <w:bCs/>
        </w:rPr>
      </w:pPr>
      <w:r w:rsidRPr="00090228">
        <w:rPr>
          <w:b/>
          <w:bCs/>
        </w:rPr>
        <w:t>Image Generation Model</w:t>
      </w:r>
    </w:p>
    <w:p w14:paraId="420AE994" w14:textId="77777777" w:rsidR="00090228" w:rsidRPr="00090228" w:rsidRDefault="00090228" w:rsidP="00090228">
      <w:pPr>
        <w:rPr>
          <w:b/>
          <w:bCs/>
        </w:rPr>
      </w:pPr>
      <w:r w:rsidRPr="00090228">
        <w:rPr>
          <w:b/>
          <w:bCs/>
        </w:rPr>
        <w:t xml:space="preserve">        ↓</w:t>
      </w:r>
    </w:p>
    <w:p w14:paraId="37AFA5B6" w14:textId="77777777" w:rsidR="00090228" w:rsidRPr="00090228" w:rsidRDefault="00090228" w:rsidP="00090228">
      <w:pPr>
        <w:rPr>
          <w:b/>
          <w:bCs/>
        </w:rPr>
      </w:pPr>
      <w:r w:rsidRPr="00090228">
        <w:rPr>
          <w:b/>
          <w:bCs/>
        </w:rPr>
        <w:t>Generated Image</w:t>
      </w:r>
    </w:p>
    <w:p w14:paraId="687513E0" w14:textId="77777777" w:rsidR="00090228" w:rsidRPr="00090228" w:rsidRDefault="00090228" w:rsidP="00090228">
      <w:pPr>
        <w:rPr>
          <w:b/>
          <w:bCs/>
        </w:rPr>
      </w:pPr>
      <w:r w:rsidRPr="00090228">
        <w:rPr>
          <w:b/>
          <w:bCs/>
        </w:rPr>
        <w:t>For example:</w:t>
      </w:r>
    </w:p>
    <w:p w14:paraId="6E8873A1" w14:textId="77777777" w:rsidR="00090228" w:rsidRPr="00090228" w:rsidRDefault="00090228" w:rsidP="00090228">
      <w:pPr>
        <w:rPr>
          <w:b/>
          <w:bCs/>
        </w:rPr>
      </w:pPr>
      <w:r w:rsidRPr="00090228">
        <w:rPr>
          <w:b/>
          <w:bCs/>
        </w:rPr>
        <w:t>Form</w:t>
      </w:r>
    </w:p>
    <w:p w14:paraId="03C8DFFA" w14:textId="77777777" w:rsidR="00090228" w:rsidRPr="00090228" w:rsidRDefault="00090228" w:rsidP="00090228">
      <w:pPr>
        <w:rPr>
          <w:b/>
          <w:bCs/>
        </w:rPr>
      </w:pPr>
      <w:r w:rsidRPr="00090228">
        <w:rPr>
          <w:b/>
          <w:bCs/>
        </w:rPr>
        <w:t xml:space="preserve"> ↓</w:t>
      </w:r>
    </w:p>
    <w:p w14:paraId="4C45304B" w14:textId="77777777" w:rsidR="00090228" w:rsidRPr="00090228" w:rsidRDefault="00090228" w:rsidP="00090228">
      <w:pPr>
        <w:rPr>
          <w:b/>
          <w:bCs/>
        </w:rPr>
      </w:pPr>
      <w:r w:rsidRPr="00090228">
        <w:rPr>
          <w:b/>
          <w:bCs/>
        </w:rPr>
        <w:t>AI Agent</w:t>
      </w:r>
    </w:p>
    <w:p w14:paraId="155A891C" w14:textId="77777777" w:rsidR="00090228" w:rsidRPr="00090228" w:rsidRDefault="00090228" w:rsidP="00090228">
      <w:pPr>
        <w:rPr>
          <w:b/>
          <w:bCs/>
        </w:rPr>
      </w:pPr>
      <w:r w:rsidRPr="00090228">
        <w:rPr>
          <w:b/>
          <w:bCs/>
        </w:rPr>
        <w:t xml:space="preserve"> ↓</w:t>
      </w:r>
    </w:p>
    <w:p w14:paraId="4D4AC52C" w14:textId="77777777" w:rsidR="00090228" w:rsidRPr="00090228" w:rsidRDefault="00090228" w:rsidP="00090228">
      <w:pPr>
        <w:rPr>
          <w:b/>
          <w:bCs/>
        </w:rPr>
      </w:pPr>
      <w:r w:rsidRPr="00090228">
        <w:rPr>
          <w:b/>
          <w:bCs/>
        </w:rPr>
        <w:t>Image Prompt</w:t>
      </w:r>
    </w:p>
    <w:p w14:paraId="487B0632" w14:textId="77777777" w:rsidR="00090228" w:rsidRPr="00090228" w:rsidRDefault="00090228" w:rsidP="00090228">
      <w:pPr>
        <w:rPr>
          <w:b/>
          <w:bCs/>
        </w:rPr>
      </w:pPr>
      <w:r w:rsidRPr="00090228">
        <w:rPr>
          <w:b/>
          <w:bCs/>
        </w:rPr>
        <w:t xml:space="preserve"> ↓</w:t>
      </w:r>
    </w:p>
    <w:p w14:paraId="32A98481" w14:textId="77777777" w:rsidR="00090228" w:rsidRPr="00090228" w:rsidRDefault="00090228" w:rsidP="00090228">
      <w:pPr>
        <w:rPr>
          <w:b/>
          <w:bCs/>
        </w:rPr>
      </w:pPr>
      <w:r w:rsidRPr="00090228">
        <w:rPr>
          <w:b/>
          <w:bCs/>
        </w:rPr>
        <w:t>Image Generation</w:t>
      </w:r>
    </w:p>
    <w:p w14:paraId="2C4D28A0" w14:textId="77777777" w:rsidR="00090228" w:rsidRPr="00090228" w:rsidRDefault="00090228" w:rsidP="00090228">
      <w:pPr>
        <w:rPr>
          <w:b/>
          <w:bCs/>
        </w:rPr>
      </w:pPr>
      <w:r w:rsidRPr="00090228">
        <w:rPr>
          <w:b/>
          <w:bCs/>
        </w:rPr>
        <w:t xml:space="preserve"> ↓</w:t>
      </w:r>
    </w:p>
    <w:p w14:paraId="271C3AD9" w14:textId="77777777" w:rsidR="00090228" w:rsidRPr="00090228" w:rsidRDefault="00090228" w:rsidP="00090228">
      <w:pPr>
        <w:rPr>
          <w:b/>
          <w:bCs/>
        </w:rPr>
      </w:pPr>
      <w:r w:rsidRPr="00090228">
        <w:rPr>
          <w:b/>
          <w:bCs/>
        </w:rPr>
        <w:t>Image Output</w:t>
      </w:r>
    </w:p>
    <w:p w14:paraId="010A5D92" w14:textId="77777777" w:rsidR="00090228" w:rsidRPr="00090228" w:rsidRDefault="00090228" w:rsidP="00090228">
      <w:pPr>
        <w:rPr>
          <w:b/>
          <w:bCs/>
        </w:rPr>
      </w:pPr>
      <w:r w:rsidRPr="00090228">
        <w:rPr>
          <w:b/>
          <w:bCs/>
        </w:rPr>
        <w:t>That would turn this from a Prompt Generator into a complete AI Image Generation Agent.</w:t>
      </w:r>
    </w:p>
    <w:p w14:paraId="05B44923" w14:textId="77777777" w:rsidR="00090228" w:rsidRPr="00090228" w:rsidRDefault="00090228" w:rsidP="00090228">
      <w:pPr>
        <w:rPr>
          <w:b/>
          <w:bCs/>
        </w:rPr>
      </w:pPr>
      <w:r w:rsidRPr="00090228">
        <w:rPr>
          <w:b/>
          <w:bCs/>
        </w:rPr>
        <w:pict w14:anchorId="335474DD">
          <v:rect id="_x0000_i1726" style="width:0;height:1.5pt" o:hralign="center" o:hrstd="t" o:hr="t" fillcolor="#a0a0a0" stroked="f"/>
        </w:pict>
      </w:r>
    </w:p>
    <w:p w14:paraId="706685CD" w14:textId="77777777" w:rsidR="00090228" w:rsidRPr="00090228" w:rsidRDefault="00090228" w:rsidP="00090228">
      <w:pPr>
        <w:rPr>
          <w:b/>
          <w:bCs/>
        </w:rPr>
      </w:pPr>
      <w:r w:rsidRPr="00090228">
        <w:rPr>
          <w:b/>
          <w:bCs/>
        </w:rPr>
        <w:t>21. Final Project Summary</w:t>
      </w:r>
    </w:p>
    <w:p w14:paraId="2827F6C1" w14:textId="77777777" w:rsidR="00090228" w:rsidRPr="00090228" w:rsidRDefault="00090228" w:rsidP="00090228">
      <w:pPr>
        <w:rPr>
          <w:b/>
          <w:bCs/>
        </w:rPr>
      </w:pPr>
      <w:r w:rsidRPr="00090228">
        <w:rPr>
          <w:b/>
          <w:bCs/>
        </w:rPr>
        <w:t>Input</w:t>
      </w:r>
    </w:p>
    <w:p w14:paraId="20320648" w14:textId="77777777" w:rsidR="00090228" w:rsidRPr="00090228" w:rsidRDefault="00090228" w:rsidP="00090228">
      <w:pPr>
        <w:rPr>
          <w:b/>
          <w:bCs/>
        </w:rPr>
      </w:pPr>
      <w:r w:rsidRPr="00090228">
        <w:rPr>
          <w:b/>
          <w:bCs/>
        </w:rPr>
        <w:t>Subject</w:t>
      </w:r>
    </w:p>
    <w:p w14:paraId="3A27CC87" w14:textId="77777777" w:rsidR="00090228" w:rsidRPr="00090228" w:rsidRDefault="00090228" w:rsidP="00090228">
      <w:pPr>
        <w:rPr>
          <w:b/>
          <w:bCs/>
        </w:rPr>
      </w:pPr>
      <w:r w:rsidRPr="00090228">
        <w:rPr>
          <w:b/>
          <w:bCs/>
        </w:rPr>
        <w:t>Image Style</w:t>
      </w:r>
    </w:p>
    <w:p w14:paraId="23DE1EC0" w14:textId="77777777" w:rsidR="00090228" w:rsidRPr="00090228" w:rsidRDefault="00090228" w:rsidP="00090228">
      <w:pPr>
        <w:rPr>
          <w:b/>
          <w:bCs/>
        </w:rPr>
      </w:pPr>
      <w:r w:rsidRPr="00090228">
        <w:rPr>
          <w:b/>
          <w:bCs/>
        </w:rPr>
        <w:t>Purpose</w:t>
      </w:r>
    </w:p>
    <w:p w14:paraId="1B4E7F13" w14:textId="77777777" w:rsidR="00090228" w:rsidRPr="00090228" w:rsidRDefault="00090228" w:rsidP="00090228">
      <w:pPr>
        <w:rPr>
          <w:b/>
          <w:bCs/>
        </w:rPr>
      </w:pPr>
      <w:r w:rsidRPr="00090228">
        <w:rPr>
          <w:b/>
          <w:bCs/>
        </w:rPr>
        <w:lastRenderedPageBreak/>
        <w:t>Mood</w:t>
      </w:r>
    </w:p>
    <w:p w14:paraId="2D6DAEC8" w14:textId="77777777" w:rsidR="00090228" w:rsidRPr="00090228" w:rsidRDefault="00090228" w:rsidP="00090228">
      <w:pPr>
        <w:rPr>
          <w:b/>
          <w:bCs/>
        </w:rPr>
      </w:pPr>
      <w:proofErr w:type="spellStart"/>
      <w:r w:rsidRPr="00090228">
        <w:rPr>
          <w:b/>
          <w:bCs/>
        </w:rPr>
        <w:t>Colors</w:t>
      </w:r>
      <w:proofErr w:type="spellEnd"/>
    </w:p>
    <w:p w14:paraId="63D6EEF1" w14:textId="77777777" w:rsidR="00090228" w:rsidRPr="00090228" w:rsidRDefault="00090228" w:rsidP="00090228">
      <w:pPr>
        <w:rPr>
          <w:b/>
          <w:bCs/>
        </w:rPr>
      </w:pPr>
      <w:r w:rsidRPr="00090228">
        <w:rPr>
          <w:b/>
          <w:bCs/>
        </w:rPr>
        <w:t>Additional Details</w:t>
      </w:r>
    </w:p>
    <w:p w14:paraId="47998DE9" w14:textId="77777777" w:rsidR="00090228" w:rsidRPr="00090228" w:rsidRDefault="00090228" w:rsidP="00090228">
      <w:pPr>
        <w:rPr>
          <w:b/>
          <w:bCs/>
        </w:rPr>
      </w:pPr>
      <w:r w:rsidRPr="00090228">
        <w:rPr>
          <w:b/>
          <w:bCs/>
        </w:rPr>
        <w:t>Processing</w:t>
      </w:r>
    </w:p>
    <w:p w14:paraId="68E5EEDF" w14:textId="77777777" w:rsidR="00090228" w:rsidRPr="00090228" w:rsidRDefault="00090228" w:rsidP="00090228">
      <w:pPr>
        <w:rPr>
          <w:b/>
          <w:bCs/>
        </w:rPr>
      </w:pPr>
      <w:r w:rsidRPr="00090228">
        <w:rPr>
          <w:b/>
          <w:bCs/>
        </w:rPr>
        <w:t>Google Gemini</w:t>
      </w:r>
    </w:p>
    <w:p w14:paraId="5809C8F0" w14:textId="77777777" w:rsidR="00090228" w:rsidRPr="00090228" w:rsidRDefault="00090228" w:rsidP="00090228">
      <w:pPr>
        <w:rPr>
          <w:b/>
          <w:bCs/>
        </w:rPr>
      </w:pPr>
      <w:r w:rsidRPr="00090228">
        <w:rPr>
          <w:b/>
          <w:bCs/>
        </w:rPr>
        <w:t>+</w:t>
      </w:r>
    </w:p>
    <w:p w14:paraId="0A6E768F" w14:textId="77777777" w:rsidR="00090228" w:rsidRPr="00090228" w:rsidRDefault="00090228" w:rsidP="00090228">
      <w:pPr>
        <w:rPr>
          <w:b/>
          <w:bCs/>
        </w:rPr>
      </w:pPr>
      <w:r w:rsidRPr="00090228">
        <w:rPr>
          <w:b/>
          <w:bCs/>
        </w:rPr>
        <w:t>AI Agent</w:t>
      </w:r>
    </w:p>
    <w:p w14:paraId="4AC6F77B" w14:textId="77777777" w:rsidR="00090228" w:rsidRPr="00090228" w:rsidRDefault="00090228" w:rsidP="00090228">
      <w:pPr>
        <w:rPr>
          <w:b/>
          <w:bCs/>
        </w:rPr>
      </w:pPr>
      <w:r w:rsidRPr="00090228">
        <w:rPr>
          <w:b/>
          <w:bCs/>
        </w:rPr>
        <w:t>+</w:t>
      </w:r>
    </w:p>
    <w:p w14:paraId="4E1117FA" w14:textId="77777777" w:rsidR="00090228" w:rsidRPr="00090228" w:rsidRDefault="00090228" w:rsidP="00090228">
      <w:pPr>
        <w:rPr>
          <w:b/>
          <w:bCs/>
        </w:rPr>
      </w:pPr>
      <w:r w:rsidRPr="00090228">
        <w:rPr>
          <w:b/>
          <w:bCs/>
        </w:rPr>
        <w:t>Prompt Engineering</w:t>
      </w:r>
    </w:p>
    <w:p w14:paraId="00D1BA0D" w14:textId="77777777" w:rsidR="00090228" w:rsidRPr="00090228" w:rsidRDefault="00090228" w:rsidP="00090228">
      <w:pPr>
        <w:rPr>
          <w:b/>
          <w:bCs/>
        </w:rPr>
      </w:pPr>
      <w:r w:rsidRPr="00090228">
        <w:rPr>
          <w:b/>
          <w:bCs/>
        </w:rPr>
        <w:t>Output</w:t>
      </w:r>
    </w:p>
    <w:p w14:paraId="08DB2B3D" w14:textId="77777777" w:rsidR="00090228" w:rsidRPr="00090228" w:rsidRDefault="00090228" w:rsidP="00090228">
      <w:pPr>
        <w:rPr>
          <w:b/>
          <w:bCs/>
        </w:rPr>
      </w:pPr>
      <w:r w:rsidRPr="00090228">
        <w:rPr>
          <w:b/>
          <w:bCs/>
        </w:rPr>
        <w:t>Image Prompt</w:t>
      </w:r>
    </w:p>
    <w:p w14:paraId="5B168493" w14:textId="77777777" w:rsidR="00090228" w:rsidRPr="00090228" w:rsidRDefault="00090228" w:rsidP="00090228">
      <w:pPr>
        <w:rPr>
          <w:b/>
          <w:bCs/>
        </w:rPr>
      </w:pPr>
      <w:r w:rsidRPr="00090228">
        <w:rPr>
          <w:b/>
          <w:bCs/>
        </w:rPr>
        <w:t>Negative Prompt</w:t>
      </w:r>
    </w:p>
    <w:p w14:paraId="09E8D056" w14:textId="77777777" w:rsidR="00090228" w:rsidRPr="00090228" w:rsidRDefault="00090228" w:rsidP="00090228">
      <w:pPr>
        <w:rPr>
          <w:b/>
          <w:bCs/>
        </w:rPr>
      </w:pPr>
      <w:r w:rsidRPr="00090228">
        <w:rPr>
          <w:b/>
          <w:bCs/>
        </w:rPr>
        <w:t>Style</w:t>
      </w:r>
    </w:p>
    <w:p w14:paraId="438D35A1" w14:textId="77777777" w:rsidR="00090228" w:rsidRPr="00090228" w:rsidRDefault="00090228" w:rsidP="00090228">
      <w:pPr>
        <w:rPr>
          <w:b/>
          <w:bCs/>
        </w:rPr>
      </w:pPr>
      <w:r w:rsidRPr="00090228">
        <w:rPr>
          <w:b/>
          <w:bCs/>
        </w:rPr>
        <w:t>Mood</w:t>
      </w:r>
    </w:p>
    <w:p w14:paraId="1B4F38C8" w14:textId="77777777" w:rsidR="00090228" w:rsidRPr="00090228" w:rsidRDefault="00090228" w:rsidP="00090228">
      <w:pPr>
        <w:rPr>
          <w:b/>
          <w:bCs/>
        </w:rPr>
      </w:pPr>
      <w:r w:rsidRPr="00090228">
        <w:rPr>
          <w:b/>
          <w:bCs/>
        </w:rPr>
        <w:t>Aspect Ratio</w:t>
      </w:r>
    </w:p>
    <w:p w14:paraId="49421B96" w14:textId="77777777" w:rsidR="00090228" w:rsidRPr="00090228" w:rsidRDefault="00090228" w:rsidP="00090228">
      <w:pPr>
        <w:rPr>
          <w:b/>
          <w:bCs/>
        </w:rPr>
      </w:pPr>
      <w:r w:rsidRPr="00090228">
        <w:rPr>
          <w:b/>
          <w:bCs/>
        </w:rPr>
        <w:t>Recommended Use</w:t>
      </w:r>
    </w:p>
    <w:p w14:paraId="0829158C" w14:textId="77777777" w:rsidR="00090228" w:rsidRPr="00090228" w:rsidRDefault="00090228" w:rsidP="00090228">
      <w:pPr>
        <w:rPr>
          <w:b/>
          <w:bCs/>
        </w:rPr>
      </w:pPr>
      <w:r w:rsidRPr="00090228">
        <w:rPr>
          <w:b/>
          <w:bCs/>
        </w:rPr>
        <w:t>Final Architecture</w:t>
      </w:r>
    </w:p>
    <w:p w14:paraId="2B2C5D59" w14:textId="77777777" w:rsidR="00090228" w:rsidRPr="00090228" w:rsidRDefault="00090228" w:rsidP="00090228">
      <w:pPr>
        <w:rPr>
          <w:b/>
          <w:bCs/>
        </w:rPr>
      </w:pPr>
      <w:r w:rsidRPr="00090228">
        <w:rPr>
          <w:b/>
          <w:bCs/>
        </w:rPr>
        <w:t>On Form Submission</w:t>
      </w:r>
    </w:p>
    <w:p w14:paraId="6005EFBA" w14:textId="77777777" w:rsidR="00090228" w:rsidRPr="00090228" w:rsidRDefault="00090228" w:rsidP="00090228">
      <w:pPr>
        <w:rPr>
          <w:b/>
          <w:bCs/>
        </w:rPr>
      </w:pPr>
      <w:r w:rsidRPr="00090228">
        <w:rPr>
          <w:b/>
          <w:bCs/>
        </w:rPr>
        <w:t xml:space="preserve">        ↓</w:t>
      </w:r>
    </w:p>
    <w:p w14:paraId="5ECAAEF3" w14:textId="77777777" w:rsidR="00090228" w:rsidRPr="00090228" w:rsidRDefault="00090228" w:rsidP="00090228">
      <w:pPr>
        <w:rPr>
          <w:b/>
          <w:bCs/>
        </w:rPr>
      </w:pPr>
      <w:r w:rsidRPr="00090228">
        <w:rPr>
          <w:b/>
          <w:bCs/>
        </w:rPr>
        <w:t xml:space="preserve">      AI Agent</w:t>
      </w:r>
    </w:p>
    <w:p w14:paraId="20A68E33" w14:textId="77777777" w:rsidR="00090228" w:rsidRPr="00090228" w:rsidRDefault="00090228" w:rsidP="00090228">
      <w:pPr>
        <w:rPr>
          <w:b/>
          <w:bCs/>
        </w:rPr>
      </w:pPr>
      <w:r w:rsidRPr="00090228">
        <w:rPr>
          <w:b/>
          <w:bCs/>
        </w:rPr>
        <w:t xml:space="preserve">     ↙        ↘</w:t>
      </w:r>
    </w:p>
    <w:p w14:paraId="30A9FFEA" w14:textId="77777777" w:rsidR="00090228" w:rsidRPr="00090228" w:rsidRDefault="00090228" w:rsidP="00090228">
      <w:pPr>
        <w:rPr>
          <w:b/>
          <w:bCs/>
        </w:rPr>
      </w:pPr>
      <w:r w:rsidRPr="00090228">
        <w:rPr>
          <w:b/>
          <w:bCs/>
        </w:rPr>
        <w:t>Gemini      Output Parser</w:t>
      </w:r>
    </w:p>
    <w:p w14:paraId="04CB6F21" w14:textId="77777777" w:rsidR="00090228" w:rsidRPr="00090228" w:rsidRDefault="00090228" w:rsidP="00090228">
      <w:pPr>
        <w:rPr>
          <w:b/>
          <w:bCs/>
        </w:rPr>
      </w:pPr>
      <w:r w:rsidRPr="00090228">
        <w:rPr>
          <w:b/>
          <w:bCs/>
        </w:rPr>
        <w:t xml:space="preserve">              ↓</w:t>
      </w:r>
    </w:p>
    <w:p w14:paraId="0B730488" w14:textId="77777777" w:rsidR="00090228" w:rsidRPr="00090228" w:rsidRDefault="00090228" w:rsidP="00090228">
      <w:pPr>
        <w:rPr>
          <w:b/>
          <w:bCs/>
        </w:rPr>
      </w:pPr>
      <w:r w:rsidRPr="00090228">
        <w:rPr>
          <w:b/>
          <w:bCs/>
        </w:rPr>
        <w:t xml:space="preserve">        Structured JSON</w:t>
      </w:r>
    </w:p>
    <w:p w14:paraId="56818A14" w14:textId="77777777" w:rsidR="00090228" w:rsidRPr="00090228" w:rsidRDefault="00090228" w:rsidP="00090228">
      <w:pPr>
        <w:rPr>
          <w:b/>
          <w:bCs/>
        </w:rPr>
      </w:pPr>
      <w:r w:rsidRPr="00090228">
        <w:rPr>
          <w:b/>
          <w:bCs/>
        </w:rPr>
        <w:t>For this version, do not add Vector Store, embeddings, Data Loader, or Text Splitter. They are unnecessary because the AI is generating a prompt directly from the user's form input.</w:t>
      </w:r>
    </w:p>
    <w:p w14:paraId="741E6E74" w14:textId="77777777" w:rsidR="00090228" w:rsidRPr="00090228" w:rsidRDefault="00090228">
      <w:pPr>
        <w:rPr>
          <w:b/>
          <w:bCs/>
        </w:rPr>
      </w:pPr>
    </w:p>
    <w:sectPr w:rsidR="00090228" w:rsidRPr="00090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B7A76"/>
    <w:multiLevelType w:val="multilevel"/>
    <w:tmpl w:val="8D70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626F26"/>
    <w:multiLevelType w:val="multilevel"/>
    <w:tmpl w:val="BE6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603682">
    <w:abstractNumId w:val="0"/>
  </w:num>
  <w:num w:numId="2" w16cid:durableId="649872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28"/>
    <w:rsid w:val="000518A5"/>
    <w:rsid w:val="00090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13A5"/>
  <w15:chartTrackingRefBased/>
  <w15:docId w15:val="{2E6F321D-DDB3-4F1B-A9F3-981FE323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228"/>
    <w:rPr>
      <w:rFonts w:eastAsiaTheme="majorEastAsia" w:cstheme="majorBidi"/>
      <w:color w:val="272727" w:themeColor="text1" w:themeTint="D8"/>
    </w:rPr>
  </w:style>
  <w:style w:type="paragraph" w:styleId="Title">
    <w:name w:val="Title"/>
    <w:basedOn w:val="Normal"/>
    <w:next w:val="Normal"/>
    <w:link w:val="TitleChar"/>
    <w:uiPriority w:val="10"/>
    <w:qFormat/>
    <w:rsid w:val="00090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228"/>
    <w:pPr>
      <w:spacing w:before="160"/>
      <w:jc w:val="center"/>
    </w:pPr>
    <w:rPr>
      <w:i/>
      <w:iCs/>
      <w:color w:val="404040" w:themeColor="text1" w:themeTint="BF"/>
    </w:rPr>
  </w:style>
  <w:style w:type="character" w:customStyle="1" w:styleId="QuoteChar">
    <w:name w:val="Quote Char"/>
    <w:basedOn w:val="DefaultParagraphFont"/>
    <w:link w:val="Quote"/>
    <w:uiPriority w:val="29"/>
    <w:rsid w:val="00090228"/>
    <w:rPr>
      <w:i/>
      <w:iCs/>
      <w:color w:val="404040" w:themeColor="text1" w:themeTint="BF"/>
    </w:rPr>
  </w:style>
  <w:style w:type="paragraph" w:styleId="ListParagraph">
    <w:name w:val="List Paragraph"/>
    <w:basedOn w:val="Normal"/>
    <w:uiPriority w:val="34"/>
    <w:qFormat/>
    <w:rsid w:val="00090228"/>
    <w:pPr>
      <w:ind w:left="720"/>
      <w:contextualSpacing/>
    </w:pPr>
  </w:style>
  <w:style w:type="character" w:styleId="IntenseEmphasis">
    <w:name w:val="Intense Emphasis"/>
    <w:basedOn w:val="DefaultParagraphFont"/>
    <w:uiPriority w:val="21"/>
    <w:qFormat/>
    <w:rsid w:val="00090228"/>
    <w:rPr>
      <w:i/>
      <w:iCs/>
      <w:color w:val="0F4761" w:themeColor="accent1" w:themeShade="BF"/>
    </w:rPr>
  </w:style>
  <w:style w:type="paragraph" w:styleId="IntenseQuote">
    <w:name w:val="Intense Quote"/>
    <w:basedOn w:val="Normal"/>
    <w:next w:val="Normal"/>
    <w:link w:val="IntenseQuoteChar"/>
    <w:uiPriority w:val="30"/>
    <w:qFormat/>
    <w:rsid w:val="00090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228"/>
    <w:rPr>
      <w:i/>
      <w:iCs/>
      <w:color w:val="0F4761" w:themeColor="accent1" w:themeShade="BF"/>
    </w:rPr>
  </w:style>
  <w:style w:type="character" w:styleId="IntenseReference">
    <w:name w:val="Intense Reference"/>
    <w:basedOn w:val="DefaultParagraphFont"/>
    <w:uiPriority w:val="32"/>
    <w:qFormat/>
    <w:rsid w:val="00090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1504</Words>
  <Characters>8573</Characters>
  <Application>Microsoft Office Word</Application>
  <DocSecurity>0</DocSecurity>
  <Lines>71</Lines>
  <Paragraphs>20</Paragraphs>
  <ScaleCrop>false</ScaleCrop>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1</cp:revision>
  <dcterms:created xsi:type="dcterms:W3CDTF">2026-08-11T10:28:00Z</dcterms:created>
  <dcterms:modified xsi:type="dcterms:W3CDTF">2026-08-11T10:30:00Z</dcterms:modified>
</cp:coreProperties>
</file>