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8822" w14:textId="098B5E51" w:rsidR="005B5B55" w:rsidRDefault="005B5B55">
      <w:r>
        <w:t>PROJECT-50</w:t>
      </w:r>
    </w:p>
    <w:p w14:paraId="0DF55FCD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AI FAQ Creator — n8n Documentation</w:t>
      </w:r>
    </w:p>
    <w:p w14:paraId="1968FE76" w14:textId="77777777" w:rsidR="005B5B55" w:rsidRPr="005B5B55" w:rsidRDefault="005B5B55" w:rsidP="005B5B55">
      <w:r w:rsidRPr="005B5B55">
        <w:t xml:space="preserve">For your </w:t>
      </w:r>
      <w:r w:rsidRPr="005B5B55">
        <w:rPr>
          <w:b/>
          <w:bCs/>
        </w:rPr>
        <w:t>medium-level AI Agent practice</w:t>
      </w:r>
      <w:r w:rsidRPr="005B5B55">
        <w:t xml:space="preserve">, build the </w:t>
      </w:r>
      <w:r w:rsidRPr="005B5B55">
        <w:rPr>
          <w:b/>
          <w:bCs/>
        </w:rPr>
        <w:t>AI FAQ Creator</w:t>
      </w:r>
      <w:r w:rsidRPr="005B5B55">
        <w:t xml:space="preserve"> using a simple workflow.</w:t>
      </w:r>
    </w:p>
    <w:p w14:paraId="6BF6B72D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Important</w:t>
      </w:r>
    </w:p>
    <w:p w14:paraId="72DE3008" w14:textId="77777777" w:rsidR="005B5B55" w:rsidRPr="005B5B55" w:rsidRDefault="005B5B55" w:rsidP="005B5B55">
      <w:r w:rsidRPr="005B5B55">
        <w:t xml:space="preserve">For the basic version, </w:t>
      </w:r>
      <w:r w:rsidRPr="005B5B55">
        <w:rPr>
          <w:b/>
          <w:bCs/>
        </w:rPr>
        <w:t>you do NOT need a Vector Store</w:t>
      </w:r>
      <w:r w:rsidRPr="005B5B55">
        <w:t xml:space="preserve">. </w:t>
      </w:r>
      <w:r w:rsidRPr="005B5B55">
        <w:rPr>
          <w:rFonts w:ascii="Segoe UI Emoji" w:hAnsi="Segoe UI Emoji" w:cs="Segoe UI Emoji"/>
        </w:rPr>
        <w:t>✅</w:t>
      </w:r>
    </w:p>
    <w:p w14:paraId="50E59851" w14:textId="77777777" w:rsidR="005B5B55" w:rsidRPr="005B5B55" w:rsidRDefault="005B5B55" w:rsidP="005B5B55">
      <w:r w:rsidRPr="005B5B55">
        <w:t>You are giving the AI the product/business information directly through the form, and the AI creates FAQs from that information.</w:t>
      </w:r>
    </w:p>
    <w:p w14:paraId="13114D8B" w14:textId="77777777" w:rsidR="005B5B55" w:rsidRPr="005B5B55" w:rsidRDefault="005B5B55" w:rsidP="005B5B55">
      <w:r w:rsidRPr="005B5B55">
        <w:t>On Form Submission</w:t>
      </w:r>
    </w:p>
    <w:p w14:paraId="19D8997A" w14:textId="77777777" w:rsidR="005B5B55" w:rsidRPr="005B5B55" w:rsidRDefault="005B5B55" w:rsidP="005B5B55">
      <w:r w:rsidRPr="005B5B55">
        <w:t xml:space="preserve">        ↓</w:t>
      </w:r>
    </w:p>
    <w:p w14:paraId="258497D7" w14:textId="77777777" w:rsidR="005B5B55" w:rsidRPr="005B5B55" w:rsidRDefault="005B5B55" w:rsidP="005B5B55">
      <w:r w:rsidRPr="005B5B55">
        <w:t xml:space="preserve">     AI Agent</w:t>
      </w:r>
    </w:p>
    <w:p w14:paraId="6AC1E79F" w14:textId="77777777" w:rsidR="005B5B55" w:rsidRPr="005B5B55" w:rsidRDefault="005B5B55" w:rsidP="005B5B55">
      <w:r w:rsidRPr="005B5B55">
        <w:t xml:space="preserve">     ↙     ↘</w:t>
      </w:r>
    </w:p>
    <w:p w14:paraId="2BDFBAC5" w14:textId="77777777" w:rsidR="005B5B55" w:rsidRPr="005B5B55" w:rsidRDefault="005B5B55" w:rsidP="005B5B55">
      <w:r w:rsidRPr="005B5B55">
        <w:t>Gemini   Output Parser</w:t>
      </w:r>
    </w:p>
    <w:p w14:paraId="410CE2A5" w14:textId="77777777" w:rsidR="005B5B55" w:rsidRPr="005B5B55" w:rsidRDefault="005B5B55" w:rsidP="005B5B55">
      <w:r w:rsidRPr="005B5B55">
        <w:pict w14:anchorId="228B00DC">
          <v:rect id="_x0000_i1193" style="width:0;height:1.5pt" o:hralign="center" o:hrstd="t" o:hr="t" fillcolor="#a0a0a0" stroked="f"/>
        </w:pict>
      </w:r>
    </w:p>
    <w:p w14:paraId="265FADE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1. Project Objective</w:t>
      </w:r>
    </w:p>
    <w:p w14:paraId="3FA06312" w14:textId="77777777" w:rsidR="005B5B55" w:rsidRPr="005B5B55" w:rsidRDefault="005B5B55" w:rsidP="005B5B55">
      <w:r w:rsidRPr="005B5B55">
        <w:t xml:space="preserve">The </w:t>
      </w:r>
      <w:r w:rsidRPr="005B5B55">
        <w:rPr>
          <w:b/>
          <w:bCs/>
        </w:rPr>
        <w:t>AI FAQ Creator</w:t>
      </w:r>
      <w:r w:rsidRPr="005B5B55">
        <w:t xml:space="preserve"> automatically generates frequently asked questions and answers from basic business, product, or service information.</w:t>
      </w:r>
    </w:p>
    <w:p w14:paraId="07057AB1" w14:textId="77777777" w:rsidR="005B5B55" w:rsidRPr="005B5B55" w:rsidRDefault="005B5B55" w:rsidP="005B5B55">
      <w:r w:rsidRPr="005B5B55">
        <w:t>For example, if you provide:</w:t>
      </w:r>
    </w:p>
    <w:p w14:paraId="784080E9" w14:textId="77777777" w:rsidR="005B5B55" w:rsidRPr="005B5B55" w:rsidRDefault="005B5B55" w:rsidP="005B5B55">
      <w:r w:rsidRPr="005B5B55">
        <w:t>Product:</w:t>
      </w:r>
    </w:p>
    <w:p w14:paraId="5D9E55B7" w14:textId="77777777" w:rsidR="005B5B55" w:rsidRPr="005B5B55" w:rsidRDefault="005B5B55" w:rsidP="005B5B55">
      <w:r w:rsidRPr="005B5B55">
        <w:t>Wireless Headphones</w:t>
      </w:r>
    </w:p>
    <w:p w14:paraId="1E4B3D0D" w14:textId="77777777" w:rsidR="005B5B55" w:rsidRPr="005B5B55" w:rsidRDefault="005B5B55" w:rsidP="005B5B55"/>
    <w:p w14:paraId="4771E0F5" w14:textId="77777777" w:rsidR="005B5B55" w:rsidRPr="005B5B55" w:rsidRDefault="005B5B55" w:rsidP="005B5B55">
      <w:r w:rsidRPr="005B5B55">
        <w:t>Features:</w:t>
      </w:r>
    </w:p>
    <w:p w14:paraId="76CFEA8C" w14:textId="77777777" w:rsidR="005B5B55" w:rsidRPr="005B5B55" w:rsidRDefault="005B5B55" w:rsidP="005B5B55">
      <w:r w:rsidRPr="005B5B55">
        <w:t>Bluetooth 5.3, noise cancellation, 30-hour battery</w:t>
      </w:r>
    </w:p>
    <w:p w14:paraId="2165EB02" w14:textId="77777777" w:rsidR="005B5B55" w:rsidRPr="005B5B55" w:rsidRDefault="005B5B55" w:rsidP="005B5B55">
      <w:r w:rsidRPr="005B5B55">
        <w:t>The AI can generate:</w:t>
      </w:r>
    </w:p>
    <w:p w14:paraId="5DF55FCD" w14:textId="77777777" w:rsidR="005B5B55" w:rsidRPr="005B5B55" w:rsidRDefault="005B5B55" w:rsidP="005B5B55">
      <w:r w:rsidRPr="005B5B55">
        <w:t>Q: How long does the battery last?</w:t>
      </w:r>
    </w:p>
    <w:p w14:paraId="29691E88" w14:textId="77777777" w:rsidR="005B5B55" w:rsidRPr="005B5B55" w:rsidRDefault="005B5B55" w:rsidP="005B5B55"/>
    <w:p w14:paraId="40C4FFD4" w14:textId="77777777" w:rsidR="005B5B55" w:rsidRPr="005B5B55" w:rsidRDefault="005B5B55" w:rsidP="005B5B55">
      <w:r w:rsidRPr="005B5B55">
        <w:t>A: The headphones provide up to 30 hours of battery life.</w:t>
      </w:r>
    </w:p>
    <w:p w14:paraId="6097393C" w14:textId="77777777" w:rsidR="005B5B55" w:rsidRPr="005B5B55" w:rsidRDefault="005B5B55" w:rsidP="005B5B55">
      <w:r w:rsidRPr="005B5B55">
        <w:pict w14:anchorId="49ACB6F0">
          <v:rect id="_x0000_i1194" style="width:0;height:1.5pt" o:hralign="center" o:hrstd="t" o:hr="t" fillcolor="#a0a0a0" stroked="f"/>
        </w:pict>
      </w:r>
    </w:p>
    <w:p w14:paraId="247BAF1B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2. What the AI FAQ Creator Generates</w:t>
      </w:r>
    </w:p>
    <w:p w14:paraId="37F95F66" w14:textId="77777777" w:rsidR="005B5B55" w:rsidRPr="005B5B55" w:rsidRDefault="005B5B55" w:rsidP="005B5B55">
      <w:r w:rsidRPr="005B5B55">
        <w:lastRenderedPageBreak/>
        <w:t>The workflow can generate:</w:t>
      </w:r>
    </w:p>
    <w:p w14:paraId="74CD958E" w14:textId="77777777" w:rsidR="005B5B55" w:rsidRPr="005B5B55" w:rsidRDefault="005B5B55" w:rsidP="005B5B55">
      <w:pPr>
        <w:numPr>
          <w:ilvl w:val="0"/>
          <w:numId w:val="1"/>
        </w:numPr>
      </w:pPr>
      <w:r w:rsidRPr="005B5B55">
        <w:t xml:space="preserve">Frequently asked questions </w:t>
      </w:r>
    </w:p>
    <w:p w14:paraId="0DEF700F" w14:textId="77777777" w:rsidR="005B5B55" w:rsidRPr="005B5B55" w:rsidRDefault="005B5B55" w:rsidP="005B5B55">
      <w:pPr>
        <w:numPr>
          <w:ilvl w:val="0"/>
          <w:numId w:val="1"/>
        </w:numPr>
      </w:pPr>
      <w:r w:rsidRPr="005B5B55">
        <w:t xml:space="preserve">Answers </w:t>
      </w:r>
    </w:p>
    <w:p w14:paraId="35AAB283" w14:textId="77777777" w:rsidR="005B5B55" w:rsidRPr="005B5B55" w:rsidRDefault="005B5B55" w:rsidP="005B5B55">
      <w:pPr>
        <w:numPr>
          <w:ilvl w:val="0"/>
          <w:numId w:val="1"/>
        </w:numPr>
      </w:pPr>
      <w:r w:rsidRPr="005B5B55">
        <w:t xml:space="preserve">Category </w:t>
      </w:r>
    </w:p>
    <w:p w14:paraId="708F14DE" w14:textId="77777777" w:rsidR="005B5B55" w:rsidRPr="005B5B55" w:rsidRDefault="005B5B55" w:rsidP="005B5B55">
      <w:pPr>
        <w:numPr>
          <w:ilvl w:val="0"/>
          <w:numId w:val="1"/>
        </w:numPr>
      </w:pPr>
      <w:r w:rsidRPr="005B5B55">
        <w:t xml:space="preserve">Search intent </w:t>
      </w:r>
    </w:p>
    <w:p w14:paraId="3C207B37" w14:textId="77777777" w:rsidR="005B5B55" w:rsidRPr="005B5B55" w:rsidRDefault="005B5B55" w:rsidP="005B5B55">
      <w:pPr>
        <w:numPr>
          <w:ilvl w:val="0"/>
          <w:numId w:val="1"/>
        </w:numPr>
      </w:pPr>
      <w:r w:rsidRPr="005B5B55">
        <w:t xml:space="preserve">Keywords </w:t>
      </w:r>
    </w:p>
    <w:p w14:paraId="4523BC7B" w14:textId="77777777" w:rsidR="005B5B55" w:rsidRPr="005B5B55" w:rsidRDefault="005B5B55" w:rsidP="005B5B55">
      <w:pPr>
        <w:numPr>
          <w:ilvl w:val="0"/>
          <w:numId w:val="1"/>
        </w:numPr>
      </w:pPr>
      <w:r w:rsidRPr="005B5B55">
        <w:t xml:space="preserve">Customer-friendly answers </w:t>
      </w:r>
    </w:p>
    <w:p w14:paraId="070289D0" w14:textId="77777777" w:rsidR="005B5B55" w:rsidRPr="005B5B55" w:rsidRDefault="005B5B55" w:rsidP="005B5B55">
      <w:pPr>
        <w:numPr>
          <w:ilvl w:val="0"/>
          <w:numId w:val="1"/>
        </w:numPr>
      </w:pPr>
      <w:r w:rsidRPr="005B5B55">
        <w:t xml:space="preserve">Suggested FAQ titles </w:t>
      </w:r>
    </w:p>
    <w:p w14:paraId="076D9CD9" w14:textId="77777777" w:rsidR="005B5B55" w:rsidRPr="005B5B55" w:rsidRDefault="005B5B55" w:rsidP="005B5B55">
      <w:r w:rsidRPr="005B5B55">
        <w:pict w14:anchorId="01F2E5D1">
          <v:rect id="_x0000_i1195" style="width:0;height:1.5pt" o:hralign="center" o:hrstd="t" o:hr="t" fillcolor="#a0a0a0" stroked="f"/>
        </w:pict>
      </w:r>
    </w:p>
    <w:p w14:paraId="1326F1B9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3. Nodes Required</w:t>
      </w:r>
    </w:p>
    <w:p w14:paraId="58140538" w14:textId="77777777" w:rsidR="005B5B55" w:rsidRPr="005B5B55" w:rsidRDefault="005B5B55" w:rsidP="005B5B55">
      <w:r w:rsidRPr="005B5B55">
        <w:t>Add these nodes:</w:t>
      </w:r>
    </w:p>
    <w:p w14:paraId="13192C55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Main workflow</w:t>
      </w:r>
    </w:p>
    <w:p w14:paraId="47C67D70" w14:textId="77777777" w:rsidR="005B5B55" w:rsidRPr="005B5B55" w:rsidRDefault="005B5B55" w:rsidP="005B5B55">
      <w:pPr>
        <w:numPr>
          <w:ilvl w:val="0"/>
          <w:numId w:val="2"/>
        </w:numPr>
      </w:pPr>
      <w:r w:rsidRPr="005B5B55">
        <w:rPr>
          <w:b/>
          <w:bCs/>
        </w:rPr>
        <w:t>On Form Submission</w:t>
      </w:r>
      <w:r w:rsidRPr="005B5B55">
        <w:t xml:space="preserve"> </w:t>
      </w:r>
    </w:p>
    <w:p w14:paraId="24C7133F" w14:textId="77777777" w:rsidR="005B5B55" w:rsidRPr="005B5B55" w:rsidRDefault="005B5B55" w:rsidP="005B5B55">
      <w:pPr>
        <w:numPr>
          <w:ilvl w:val="0"/>
          <w:numId w:val="2"/>
        </w:numPr>
      </w:pPr>
      <w:r w:rsidRPr="005B5B55">
        <w:rPr>
          <w:b/>
          <w:bCs/>
        </w:rPr>
        <w:t>AI Agent</w:t>
      </w:r>
      <w:r w:rsidRPr="005B5B55">
        <w:t xml:space="preserve"> </w:t>
      </w:r>
    </w:p>
    <w:p w14:paraId="043A1E66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AI Agent sub-nodes</w:t>
      </w:r>
    </w:p>
    <w:p w14:paraId="44ACDF9C" w14:textId="77777777" w:rsidR="005B5B55" w:rsidRPr="005B5B55" w:rsidRDefault="005B5B55" w:rsidP="005B5B55">
      <w:pPr>
        <w:numPr>
          <w:ilvl w:val="0"/>
          <w:numId w:val="3"/>
        </w:numPr>
      </w:pPr>
      <w:r w:rsidRPr="005B5B55">
        <w:rPr>
          <w:b/>
          <w:bCs/>
        </w:rPr>
        <w:t>Google Gemini Chat Model</w:t>
      </w:r>
      <w:r w:rsidRPr="005B5B55">
        <w:t xml:space="preserve"> </w:t>
      </w:r>
    </w:p>
    <w:p w14:paraId="370B321F" w14:textId="77777777" w:rsidR="005B5B55" w:rsidRPr="005B5B55" w:rsidRDefault="005B5B55" w:rsidP="005B5B55">
      <w:pPr>
        <w:numPr>
          <w:ilvl w:val="0"/>
          <w:numId w:val="3"/>
        </w:numPr>
      </w:pPr>
      <w:r w:rsidRPr="005B5B55">
        <w:rPr>
          <w:b/>
          <w:bCs/>
        </w:rPr>
        <w:t>Structured Output Parser</w:t>
      </w:r>
      <w:r w:rsidRPr="005B5B55">
        <w:t xml:space="preserve"> </w:t>
      </w:r>
    </w:p>
    <w:p w14:paraId="438EAFEB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You DON'T need:</w:t>
      </w:r>
    </w:p>
    <w:p w14:paraId="53FFB059" w14:textId="77777777" w:rsidR="005B5B55" w:rsidRPr="005B5B55" w:rsidRDefault="005B5B55" w:rsidP="005B5B55">
      <w:r w:rsidRPr="005B5B55">
        <w:rPr>
          <w:rFonts w:ascii="Segoe UI Emoji" w:hAnsi="Segoe UI Emoji" w:cs="Segoe UI Emoji"/>
        </w:rPr>
        <w:t>❌</w:t>
      </w:r>
      <w:r w:rsidRPr="005B5B55">
        <w:t xml:space="preserve"> Simple Vector Store</w:t>
      </w:r>
      <w:r w:rsidRPr="005B5B55">
        <w:br/>
      </w:r>
      <w:r w:rsidRPr="005B5B55">
        <w:rPr>
          <w:rFonts w:ascii="Segoe UI Emoji" w:hAnsi="Segoe UI Emoji" w:cs="Segoe UI Emoji"/>
        </w:rPr>
        <w:t>❌</w:t>
      </w:r>
      <w:r w:rsidRPr="005B5B55">
        <w:t xml:space="preserve"> Data Loader</w:t>
      </w:r>
      <w:r w:rsidRPr="005B5B55">
        <w:br/>
      </w:r>
      <w:r w:rsidRPr="005B5B55">
        <w:rPr>
          <w:rFonts w:ascii="Segoe UI Emoji" w:hAnsi="Segoe UI Emoji" w:cs="Segoe UI Emoji"/>
        </w:rPr>
        <w:t>❌</w:t>
      </w:r>
      <w:r w:rsidRPr="005B5B55">
        <w:t xml:space="preserve"> Text Splitter</w:t>
      </w:r>
      <w:r w:rsidRPr="005B5B55">
        <w:br/>
      </w:r>
      <w:r w:rsidRPr="005B5B55">
        <w:rPr>
          <w:rFonts w:ascii="Segoe UI Emoji" w:hAnsi="Segoe UI Emoji" w:cs="Segoe UI Emoji"/>
        </w:rPr>
        <w:t>❌</w:t>
      </w:r>
      <w:r w:rsidRPr="005B5B55">
        <w:t xml:space="preserve"> Embeddings</w:t>
      </w:r>
    </w:p>
    <w:p w14:paraId="131D2857" w14:textId="77777777" w:rsidR="005B5B55" w:rsidRPr="005B5B55" w:rsidRDefault="005B5B55" w:rsidP="005B5B55">
      <w:r w:rsidRPr="005B5B55">
        <w:pict w14:anchorId="5E67211F">
          <v:rect id="_x0000_i1196" style="width:0;height:1.5pt" o:hralign="center" o:hrstd="t" o:hr="t" fillcolor="#a0a0a0" stroked="f"/>
        </w:pict>
      </w:r>
    </w:p>
    <w:p w14:paraId="60A15B8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4. Step 1 — On Form Submission</w:t>
      </w:r>
    </w:p>
    <w:p w14:paraId="29426181" w14:textId="77777777" w:rsidR="005B5B55" w:rsidRPr="005B5B55" w:rsidRDefault="005B5B55" w:rsidP="005B5B55">
      <w:r w:rsidRPr="005B5B55">
        <w:t>Add:</w:t>
      </w:r>
    </w:p>
    <w:p w14:paraId="72A3628F" w14:textId="77777777" w:rsidR="005B5B55" w:rsidRPr="005B5B55" w:rsidRDefault="005B5B55" w:rsidP="005B5B55">
      <w:r w:rsidRPr="005B5B55">
        <w:rPr>
          <w:b/>
          <w:bCs/>
        </w:rPr>
        <w:t>On Form Submission</w:t>
      </w:r>
    </w:p>
    <w:p w14:paraId="0108F9D8" w14:textId="77777777" w:rsidR="005B5B55" w:rsidRPr="005B5B55" w:rsidRDefault="005B5B55" w:rsidP="005B5B55">
      <w:r w:rsidRPr="005B5B55">
        <w:t>Create these fields.</w:t>
      </w:r>
    </w:p>
    <w:p w14:paraId="50658A8A" w14:textId="77777777" w:rsidR="005B5B55" w:rsidRPr="005B5B55" w:rsidRDefault="005B5B55" w:rsidP="005B5B55">
      <w:r w:rsidRPr="005B5B55">
        <w:pict w14:anchorId="356E83D2">
          <v:rect id="_x0000_i1197" style="width:0;height:1.5pt" o:hralign="center" o:hrstd="t" o:hr="t" fillcolor="#a0a0a0" stroked="f"/>
        </w:pict>
      </w:r>
    </w:p>
    <w:p w14:paraId="6280BD61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Field 1 — Business/Product Name</w:t>
      </w:r>
    </w:p>
    <w:p w14:paraId="7FEE1118" w14:textId="77777777" w:rsidR="005B5B55" w:rsidRPr="005B5B55" w:rsidRDefault="005B5B55" w:rsidP="005B5B55">
      <w:r w:rsidRPr="005B5B55">
        <w:rPr>
          <w:b/>
          <w:bCs/>
        </w:rPr>
        <w:lastRenderedPageBreak/>
        <w:t>Type:</w:t>
      </w:r>
      <w:r w:rsidRPr="005B5B55">
        <w:t xml:space="preserve"> Text</w:t>
      </w:r>
    </w:p>
    <w:p w14:paraId="6B12C445" w14:textId="77777777" w:rsidR="005B5B55" w:rsidRPr="005B5B55" w:rsidRDefault="005B5B55" w:rsidP="005B5B55">
      <w:r w:rsidRPr="005B5B55">
        <w:t>Product Name</w:t>
      </w:r>
    </w:p>
    <w:p w14:paraId="4A008353" w14:textId="77777777" w:rsidR="005B5B55" w:rsidRPr="005B5B55" w:rsidRDefault="005B5B55" w:rsidP="005B5B55">
      <w:r w:rsidRPr="005B5B55">
        <w:t>Example:</w:t>
      </w:r>
    </w:p>
    <w:p w14:paraId="10BAF586" w14:textId="77777777" w:rsidR="005B5B55" w:rsidRPr="005B5B55" w:rsidRDefault="005B5B55" w:rsidP="005B5B55">
      <w:r w:rsidRPr="005B5B55">
        <w:t>Wireless Bluetooth Headphones</w:t>
      </w:r>
    </w:p>
    <w:p w14:paraId="6F69DE82" w14:textId="77777777" w:rsidR="005B5B55" w:rsidRPr="005B5B55" w:rsidRDefault="005B5B55" w:rsidP="005B5B55">
      <w:r w:rsidRPr="005B5B55">
        <w:pict w14:anchorId="6BC3ECCC">
          <v:rect id="_x0000_i1198" style="width:0;height:1.5pt" o:hralign="center" o:hrstd="t" o:hr="t" fillcolor="#a0a0a0" stroked="f"/>
        </w:pict>
      </w:r>
    </w:p>
    <w:p w14:paraId="4B8A1058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Field 2 — Category</w:t>
      </w:r>
    </w:p>
    <w:p w14:paraId="0AA1E833" w14:textId="77777777" w:rsidR="005B5B55" w:rsidRPr="005B5B55" w:rsidRDefault="005B5B55" w:rsidP="005B5B55">
      <w:r w:rsidRPr="005B5B55">
        <w:rPr>
          <w:b/>
          <w:bCs/>
        </w:rPr>
        <w:t>Type:</w:t>
      </w:r>
      <w:r w:rsidRPr="005B5B55">
        <w:t xml:space="preserve"> Text</w:t>
      </w:r>
    </w:p>
    <w:p w14:paraId="0055930B" w14:textId="77777777" w:rsidR="005B5B55" w:rsidRPr="005B5B55" w:rsidRDefault="005B5B55" w:rsidP="005B5B55">
      <w:r w:rsidRPr="005B5B55">
        <w:t>Category</w:t>
      </w:r>
    </w:p>
    <w:p w14:paraId="6DF6CE68" w14:textId="77777777" w:rsidR="005B5B55" w:rsidRPr="005B5B55" w:rsidRDefault="005B5B55" w:rsidP="005B5B55">
      <w:r w:rsidRPr="005B5B55">
        <w:t>Example:</w:t>
      </w:r>
    </w:p>
    <w:p w14:paraId="30595B94" w14:textId="77777777" w:rsidR="005B5B55" w:rsidRPr="005B5B55" w:rsidRDefault="005B5B55" w:rsidP="005B5B55">
      <w:r w:rsidRPr="005B5B55">
        <w:t>Electronics</w:t>
      </w:r>
    </w:p>
    <w:p w14:paraId="6F1AFEED" w14:textId="77777777" w:rsidR="005B5B55" w:rsidRPr="005B5B55" w:rsidRDefault="005B5B55" w:rsidP="005B5B55">
      <w:r w:rsidRPr="005B5B55">
        <w:pict w14:anchorId="56604252">
          <v:rect id="_x0000_i1199" style="width:0;height:1.5pt" o:hralign="center" o:hrstd="t" o:hr="t" fillcolor="#a0a0a0" stroked="f"/>
        </w:pict>
      </w:r>
    </w:p>
    <w:p w14:paraId="79B2B2D8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Field 3 — Product/Service Description</w:t>
      </w:r>
    </w:p>
    <w:p w14:paraId="57840646" w14:textId="77777777" w:rsidR="005B5B55" w:rsidRPr="005B5B55" w:rsidRDefault="005B5B55" w:rsidP="005B5B55">
      <w:r w:rsidRPr="005B5B55">
        <w:rPr>
          <w:b/>
          <w:bCs/>
        </w:rPr>
        <w:t>Type:</w:t>
      </w:r>
      <w:r w:rsidRPr="005B5B55">
        <w:t xml:space="preserve"> Text Area</w:t>
      </w:r>
    </w:p>
    <w:p w14:paraId="7EF1845E" w14:textId="77777777" w:rsidR="005B5B55" w:rsidRPr="005B5B55" w:rsidRDefault="005B5B55" w:rsidP="005B5B55">
      <w:r w:rsidRPr="005B5B55">
        <w:t>Description</w:t>
      </w:r>
    </w:p>
    <w:p w14:paraId="126FFB4B" w14:textId="77777777" w:rsidR="005B5B55" w:rsidRPr="005B5B55" w:rsidRDefault="005B5B55" w:rsidP="005B5B55">
      <w:r w:rsidRPr="005B5B55">
        <w:t>Example:</w:t>
      </w:r>
    </w:p>
    <w:p w14:paraId="6D082A82" w14:textId="77777777" w:rsidR="005B5B55" w:rsidRPr="005B5B55" w:rsidRDefault="005B5B55" w:rsidP="005B5B55">
      <w:r w:rsidRPr="005B5B55">
        <w:t>Wireless over-ear headphones designed for music,</w:t>
      </w:r>
    </w:p>
    <w:p w14:paraId="6D53BB41" w14:textId="77777777" w:rsidR="005B5B55" w:rsidRPr="005B5B55" w:rsidRDefault="005B5B55" w:rsidP="005B5B55">
      <w:r w:rsidRPr="005B5B55">
        <w:t>online meetings and travel.</w:t>
      </w:r>
    </w:p>
    <w:p w14:paraId="40439A89" w14:textId="77777777" w:rsidR="005B5B55" w:rsidRPr="005B5B55" w:rsidRDefault="005B5B55" w:rsidP="005B5B55">
      <w:r w:rsidRPr="005B5B55">
        <w:pict w14:anchorId="45DD3980">
          <v:rect id="_x0000_i1200" style="width:0;height:1.5pt" o:hralign="center" o:hrstd="t" o:hr="t" fillcolor="#a0a0a0" stroked="f"/>
        </w:pict>
      </w:r>
    </w:p>
    <w:p w14:paraId="7C8C3F3A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Field 4 — Features</w:t>
      </w:r>
    </w:p>
    <w:p w14:paraId="2B627C86" w14:textId="77777777" w:rsidR="005B5B55" w:rsidRPr="005B5B55" w:rsidRDefault="005B5B55" w:rsidP="005B5B55">
      <w:r w:rsidRPr="005B5B55">
        <w:rPr>
          <w:b/>
          <w:bCs/>
        </w:rPr>
        <w:t>Type:</w:t>
      </w:r>
      <w:r w:rsidRPr="005B5B55">
        <w:t xml:space="preserve"> Text Area</w:t>
      </w:r>
    </w:p>
    <w:p w14:paraId="7C4FDC3F" w14:textId="77777777" w:rsidR="005B5B55" w:rsidRPr="005B5B55" w:rsidRDefault="005B5B55" w:rsidP="005B5B55">
      <w:r w:rsidRPr="005B5B55">
        <w:t>Features</w:t>
      </w:r>
    </w:p>
    <w:p w14:paraId="1EC1463D" w14:textId="77777777" w:rsidR="005B5B55" w:rsidRPr="005B5B55" w:rsidRDefault="005B5B55" w:rsidP="005B5B55">
      <w:r w:rsidRPr="005B5B55">
        <w:t>Example:</w:t>
      </w:r>
    </w:p>
    <w:p w14:paraId="77B0549E" w14:textId="77777777" w:rsidR="005B5B55" w:rsidRPr="005B5B55" w:rsidRDefault="005B5B55" w:rsidP="005B5B55">
      <w:r w:rsidRPr="005B5B55">
        <w:t>Bluetooth 5.3</w:t>
      </w:r>
    </w:p>
    <w:p w14:paraId="42AB3606" w14:textId="77777777" w:rsidR="005B5B55" w:rsidRPr="005B5B55" w:rsidRDefault="005B5B55" w:rsidP="005B5B55">
      <w:r w:rsidRPr="005B5B55">
        <w:t>Active noise cancellation</w:t>
      </w:r>
    </w:p>
    <w:p w14:paraId="3D444B23" w14:textId="77777777" w:rsidR="005B5B55" w:rsidRPr="005B5B55" w:rsidRDefault="005B5B55" w:rsidP="005B5B55">
      <w:r w:rsidRPr="005B5B55">
        <w:t>30-hour battery</w:t>
      </w:r>
    </w:p>
    <w:p w14:paraId="00035815" w14:textId="77777777" w:rsidR="005B5B55" w:rsidRPr="005B5B55" w:rsidRDefault="005B5B55" w:rsidP="005B5B55">
      <w:r w:rsidRPr="005B5B55">
        <w:t>Fast charging</w:t>
      </w:r>
    </w:p>
    <w:p w14:paraId="1B56D35B" w14:textId="77777777" w:rsidR="005B5B55" w:rsidRPr="005B5B55" w:rsidRDefault="005B5B55" w:rsidP="005B5B55">
      <w:r w:rsidRPr="005B5B55">
        <w:t>Built-in microphone</w:t>
      </w:r>
    </w:p>
    <w:p w14:paraId="6CF7069A" w14:textId="77777777" w:rsidR="005B5B55" w:rsidRPr="005B5B55" w:rsidRDefault="005B5B55" w:rsidP="005B5B55">
      <w:r w:rsidRPr="005B5B55">
        <w:pict w14:anchorId="52F3CB0D">
          <v:rect id="_x0000_i1201" style="width:0;height:1.5pt" o:hralign="center" o:hrstd="t" o:hr="t" fillcolor="#a0a0a0" stroked="f"/>
        </w:pict>
      </w:r>
    </w:p>
    <w:p w14:paraId="5BC5209E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lastRenderedPageBreak/>
        <w:t>Field 5 — Target Audience</w:t>
      </w:r>
    </w:p>
    <w:p w14:paraId="34812763" w14:textId="77777777" w:rsidR="005B5B55" w:rsidRPr="005B5B55" w:rsidRDefault="005B5B55" w:rsidP="005B5B55">
      <w:r w:rsidRPr="005B5B55">
        <w:rPr>
          <w:b/>
          <w:bCs/>
        </w:rPr>
        <w:t>Type:</w:t>
      </w:r>
      <w:r w:rsidRPr="005B5B55">
        <w:t xml:space="preserve"> Text</w:t>
      </w:r>
    </w:p>
    <w:p w14:paraId="59D0E092" w14:textId="77777777" w:rsidR="005B5B55" w:rsidRPr="005B5B55" w:rsidRDefault="005B5B55" w:rsidP="005B5B55">
      <w:r w:rsidRPr="005B5B55">
        <w:t>Target Audience</w:t>
      </w:r>
    </w:p>
    <w:p w14:paraId="3D44388D" w14:textId="77777777" w:rsidR="005B5B55" w:rsidRPr="005B5B55" w:rsidRDefault="005B5B55" w:rsidP="005B5B55">
      <w:r w:rsidRPr="005B5B55">
        <w:t>Example:</w:t>
      </w:r>
    </w:p>
    <w:p w14:paraId="7D3A4832" w14:textId="77777777" w:rsidR="005B5B55" w:rsidRPr="005B5B55" w:rsidRDefault="005B5B55" w:rsidP="005B5B55">
      <w:r w:rsidRPr="005B5B55">
        <w:t>Students and professionals</w:t>
      </w:r>
    </w:p>
    <w:p w14:paraId="3FF0913D" w14:textId="77777777" w:rsidR="005B5B55" w:rsidRPr="005B5B55" w:rsidRDefault="005B5B55" w:rsidP="005B5B55">
      <w:r w:rsidRPr="005B5B55">
        <w:pict w14:anchorId="6DC18C9C">
          <v:rect id="_x0000_i1202" style="width:0;height:1.5pt" o:hralign="center" o:hrstd="t" o:hr="t" fillcolor="#a0a0a0" stroked="f"/>
        </w:pict>
      </w:r>
    </w:p>
    <w:p w14:paraId="0B009A5E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Field 6 — Number of FAQs</w:t>
      </w:r>
    </w:p>
    <w:p w14:paraId="312ECD62" w14:textId="77777777" w:rsidR="005B5B55" w:rsidRPr="005B5B55" w:rsidRDefault="005B5B55" w:rsidP="005B5B55">
      <w:r w:rsidRPr="005B5B55">
        <w:rPr>
          <w:b/>
          <w:bCs/>
        </w:rPr>
        <w:t>Type:</w:t>
      </w:r>
      <w:r w:rsidRPr="005B5B55">
        <w:t xml:space="preserve"> Number</w:t>
      </w:r>
    </w:p>
    <w:p w14:paraId="6B89FC25" w14:textId="77777777" w:rsidR="005B5B55" w:rsidRPr="005B5B55" w:rsidRDefault="005B5B55" w:rsidP="005B5B55">
      <w:r w:rsidRPr="005B5B55">
        <w:t>Number of FAQs</w:t>
      </w:r>
    </w:p>
    <w:p w14:paraId="279B0596" w14:textId="77777777" w:rsidR="005B5B55" w:rsidRPr="005B5B55" w:rsidRDefault="005B5B55" w:rsidP="005B5B55">
      <w:r w:rsidRPr="005B5B55">
        <w:t>Example:</w:t>
      </w:r>
    </w:p>
    <w:p w14:paraId="013225EF" w14:textId="77777777" w:rsidR="005B5B55" w:rsidRPr="005B5B55" w:rsidRDefault="005B5B55" w:rsidP="005B5B55">
      <w:r w:rsidRPr="005B5B55">
        <w:t>10</w:t>
      </w:r>
    </w:p>
    <w:p w14:paraId="7BE5FE83" w14:textId="77777777" w:rsidR="005B5B55" w:rsidRPr="005B5B55" w:rsidRDefault="005B5B55" w:rsidP="005B5B55">
      <w:r w:rsidRPr="005B5B55">
        <w:pict w14:anchorId="353C232D">
          <v:rect id="_x0000_i1203" style="width:0;height:1.5pt" o:hralign="center" o:hrstd="t" o:hr="t" fillcolor="#a0a0a0" stroked="f"/>
        </w:pict>
      </w:r>
    </w:p>
    <w:p w14:paraId="4161ECBD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5. Example Form</w:t>
      </w:r>
    </w:p>
    <w:p w14:paraId="64C3EB7F" w14:textId="77777777" w:rsidR="005B5B55" w:rsidRPr="005B5B55" w:rsidRDefault="005B5B55" w:rsidP="005B5B55">
      <w:r w:rsidRPr="005B5B55">
        <w:t>Your form should look like:</w:t>
      </w:r>
    </w:p>
    <w:p w14:paraId="4B2E4300" w14:textId="77777777" w:rsidR="005B5B55" w:rsidRPr="005B5B55" w:rsidRDefault="005B5B55" w:rsidP="005B5B55">
      <w:r w:rsidRPr="005B5B55">
        <w:t>Product Name:</w:t>
      </w:r>
    </w:p>
    <w:p w14:paraId="48CD2500" w14:textId="77777777" w:rsidR="005B5B55" w:rsidRPr="005B5B55" w:rsidRDefault="005B5B55" w:rsidP="005B5B55">
      <w:r w:rsidRPr="005B5B55">
        <w:t>Wireless Bluetooth Headphones</w:t>
      </w:r>
    </w:p>
    <w:p w14:paraId="01114E37" w14:textId="77777777" w:rsidR="005B5B55" w:rsidRPr="005B5B55" w:rsidRDefault="005B5B55" w:rsidP="005B5B55"/>
    <w:p w14:paraId="0FF245F6" w14:textId="77777777" w:rsidR="005B5B55" w:rsidRPr="005B5B55" w:rsidRDefault="005B5B55" w:rsidP="005B5B55">
      <w:r w:rsidRPr="005B5B55">
        <w:t>Category:</w:t>
      </w:r>
    </w:p>
    <w:p w14:paraId="5C72A7C3" w14:textId="77777777" w:rsidR="005B5B55" w:rsidRPr="005B5B55" w:rsidRDefault="005B5B55" w:rsidP="005B5B55">
      <w:r w:rsidRPr="005B5B55">
        <w:t>Electronics</w:t>
      </w:r>
    </w:p>
    <w:p w14:paraId="359ACE6D" w14:textId="77777777" w:rsidR="005B5B55" w:rsidRPr="005B5B55" w:rsidRDefault="005B5B55" w:rsidP="005B5B55"/>
    <w:p w14:paraId="0EEE0105" w14:textId="77777777" w:rsidR="005B5B55" w:rsidRPr="005B5B55" w:rsidRDefault="005B5B55" w:rsidP="005B5B55">
      <w:r w:rsidRPr="005B5B55">
        <w:t>Description:</w:t>
      </w:r>
    </w:p>
    <w:p w14:paraId="5BA9D2FD" w14:textId="77777777" w:rsidR="005B5B55" w:rsidRPr="005B5B55" w:rsidRDefault="005B5B55" w:rsidP="005B5B55">
      <w:r w:rsidRPr="005B5B55">
        <w:t>Wireless over-ear headphones designed for music,</w:t>
      </w:r>
    </w:p>
    <w:p w14:paraId="1D101A44" w14:textId="77777777" w:rsidR="005B5B55" w:rsidRPr="005B5B55" w:rsidRDefault="005B5B55" w:rsidP="005B5B55">
      <w:r w:rsidRPr="005B5B55">
        <w:t>online meetings and travel.</w:t>
      </w:r>
    </w:p>
    <w:p w14:paraId="0DCC5AD4" w14:textId="77777777" w:rsidR="005B5B55" w:rsidRPr="005B5B55" w:rsidRDefault="005B5B55" w:rsidP="005B5B55"/>
    <w:p w14:paraId="73C52C5D" w14:textId="77777777" w:rsidR="005B5B55" w:rsidRPr="005B5B55" w:rsidRDefault="005B5B55" w:rsidP="005B5B55">
      <w:r w:rsidRPr="005B5B55">
        <w:t>Features:</w:t>
      </w:r>
    </w:p>
    <w:p w14:paraId="6E43D236" w14:textId="77777777" w:rsidR="005B5B55" w:rsidRPr="005B5B55" w:rsidRDefault="005B5B55" w:rsidP="005B5B55">
      <w:r w:rsidRPr="005B5B55">
        <w:t>Bluetooth 5.3</w:t>
      </w:r>
    </w:p>
    <w:p w14:paraId="3AE44725" w14:textId="77777777" w:rsidR="005B5B55" w:rsidRPr="005B5B55" w:rsidRDefault="005B5B55" w:rsidP="005B5B55">
      <w:r w:rsidRPr="005B5B55">
        <w:t>Active noise cancellation</w:t>
      </w:r>
    </w:p>
    <w:p w14:paraId="628A3513" w14:textId="77777777" w:rsidR="005B5B55" w:rsidRPr="005B5B55" w:rsidRDefault="005B5B55" w:rsidP="005B5B55">
      <w:r w:rsidRPr="005B5B55">
        <w:t>30-hour battery</w:t>
      </w:r>
    </w:p>
    <w:p w14:paraId="6B23038D" w14:textId="77777777" w:rsidR="005B5B55" w:rsidRPr="005B5B55" w:rsidRDefault="005B5B55" w:rsidP="005B5B55">
      <w:r w:rsidRPr="005B5B55">
        <w:lastRenderedPageBreak/>
        <w:t>Fast charging</w:t>
      </w:r>
    </w:p>
    <w:p w14:paraId="394C1669" w14:textId="77777777" w:rsidR="005B5B55" w:rsidRPr="005B5B55" w:rsidRDefault="005B5B55" w:rsidP="005B5B55">
      <w:r w:rsidRPr="005B5B55">
        <w:t>Built-in microphone</w:t>
      </w:r>
    </w:p>
    <w:p w14:paraId="37047A0F" w14:textId="77777777" w:rsidR="005B5B55" w:rsidRPr="005B5B55" w:rsidRDefault="005B5B55" w:rsidP="005B5B55"/>
    <w:p w14:paraId="41CB68F7" w14:textId="77777777" w:rsidR="005B5B55" w:rsidRPr="005B5B55" w:rsidRDefault="005B5B55" w:rsidP="005B5B55">
      <w:r w:rsidRPr="005B5B55">
        <w:t>Target Audience:</w:t>
      </w:r>
    </w:p>
    <w:p w14:paraId="3386AB91" w14:textId="77777777" w:rsidR="005B5B55" w:rsidRPr="005B5B55" w:rsidRDefault="005B5B55" w:rsidP="005B5B55">
      <w:r w:rsidRPr="005B5B55">
        <w:t>Students and professionals</w:t>
      </w:r>
    </w:p>
    <w:p w14:paraId="5070995D" w14:textId="77777777" w:rsidR="005B5B55" w:rsidRPr="005B5B55" w:rsidRDefault="005B5B55" w:rsidP="005B5B55"/>
    <w:p w14:paraId="0AB86DC3" w14:textId="77777777" w:rsidR="005B5B55" w:rsidRPr="005B5B55" w:rsidRDefault="005B5B55" w:rsidP="005B5B55">
      <w:r w:rsidRPr="005B5B55">
        <w:t>Number of FAQs:</w:t>
      </w:r>
    </w:p>
    <w:p w14:paraId="605797AC" w14:textId="77777777" w:rsidR="005B5B55" w:rsidRPr="005B5B55" w:rsidRDefault="005B5B55" w:rsidP="005B5B55">
      <w:r w:rsidRPr="005B5B55">
        <w:t>10</w:t>
      </w:r>
    </w:p>
    <w:p w14:paraId="1B62866A" w14:textId="77777777" w:rsidR="005B5B55" w:rsidRPr="005B5B55" w:rsidRDefault="005B5B55" w:rsidP="005B5B55">
      <w:r w:rsidRPr="005B5B55">
        <w:pict w14:anchorId="5F1E3B67">
          <v:rect id="_x0000_i1204" style="width:0;height:1.5pt" o:hralign="center" o:hrstd="t" o:hr="t" fillcolor="#a0a0a0" stroked="f"/>
        </w:pict>
      </w:r>
    </w:p>
    <w:p w14:paraId="2DCB5DA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6. Step 2 — AI Agent</w:t>
      </w:r>
    </w:p>
    <w:p w14:paraId="6DD5DFDC" w14:textId="77777777" w:rsidR="005B5B55" w:rsidRPr="005B5B55" w:rsidRDefault="005B5B55" w:rsidP="005B5B55">
      <w:r w:rsidRPr="005B5B55">
        <w:t>Connect:</w:t>
      </w:r>
    </w:p>
    <w:p w14:paraId="40F9DA3B" w14:textId="77777777" w:rsidR="005B5B55" w:rsidRPr="005B5B55" w:rsidRDefault="005B5B55" w:rsidP="005B5B55">
      <w:r w:rsidRPr="005B5B55">
        <w:t>On Form Submission</w:t>
      </w:r>
    </w:p>
    <w:p w14:paraId="4C35E512" w14:textId="77777777" w:rsidR="005B5B55" w:rsidRPr="005B5B55" w:rsidRDefault="005B5B55" w:rsidP="005B5B55">
      <w:r w:rsidRPr="005B5B55">
        <w:t xml:space="preserve">        ↓</w:t>
      </w:r>
    </w:p>
    <w:p w14:paraId="4AA1C2FF" w14:textId="77777777" w:rsidR="005B5B55" w:rsidRPr="005B5B55" w:rsidRDefault="005B5B55" w:rsidP="005B5B55">
      <w:r w:rsidRPr="005B5B55">
        <w:t xml:space="preserve">     AI Agent</w:t>
      </w:r>
    </w:p>
    <w:p w14:paraId="3AC29A36" w14:textId="77777777" w:rsidR="005B5B55" w:rsidRPr="005B5B55" w:rsidRDefault="005B5B55" w:rsidP="005B5B55">
      <w:r w:rsidRPr="005B5B55">
        <w:t>Use the normal workflow connection.</w:t>
      </w:r>
    </w:p>
    <w:p w14:paraId="56A2E0D5" w14:textId="77777777" w:rsidR="005B5B55" w:rsidRPr="005B5B55" w:rsidRDefault="005B5B55" w:rsidP="005B5B55">
      <w:r w:rsidRPr="005B5B55">
        <w:pict w14:anchorId="25D9D841">
          <v:rect id="_x0000_i1205" style="width:0;height:1.5pt" o:hralign="center" o:hrstd="t" o:hr="t" fillcolor="#a0a0a0" stroked="f"/>
        </w:pict>
      </w:r>
    </w:p>
    <w:p w14:paraId="419835B4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7. AI Agent Prompt</w:t>
      </w:r>
    </w:p>
    <w:p w14:paraId="07510A91" w14:textId="77777777" w:rsidR="005B5B55" w:rsidRPr="005B5B55" w:rsidRDefault="005B5B55" w:rsidP="005B5B55">
      <w:r w:rsidRPr="005B5B55">
        <w:t>Select:</w:t>
      </w:r>
    </w:p>
    <w:p w14:paraId="4B0F1DCA" w14:textId="77777777" w:rsidR="005B5B55" w:rsidRPr="005B5B55" w:rsidRDefault="005B5B55" w:rsidP="005B5B55">
      <w:r w:rsidRPr="005B5B55">
        <w:rPr>
          <w:b/>
          <w:bCs/>
        </w:rPr>
        <w:t>Prompt (User Message)</w:t>
      </w:r>
    </w:p>
    <w:p w14:paraId="1DF6A24E" w14:textId="77777777" w:rsidR="005B5B55" w:rsidRPr="005B5B55" w:rsidRDefault="005B5B55" w:rsidP="005B5B55">
      <w:r w:rsidRPr="005B5B55">
        <w:t xml:space="preserve">→ </w:t>
      </w:r>
      <w:r w:rsidRPr="005B5B55">
        <w:rPr>
          <w:b/>
          <w:bCs/>
        </w:rPr>
        <w:t>Define below</w:t>
      </w:r>
    </w:p>
    <w:p w14:paraId="19BD4E99" w14:textId="77777777" w:rsidR="005B5B55" w:rsidRPr="005B5B55" w:rsidRDefault="005B5B55" w:rsidP="005B5B55">
      <w:r w:rsidRPr="005B5B55">
        <w:t>Use:</w:t>
      </w:r>
    </w:p>
    <w:p w14:paraId="0E7D0945" w14:textId="77777777" w:rsidR="005B5B55" w:rsidRPr="005B5B55" w:rsidRDefault="005B5B55" w:rsidP="005B5B55">
      <w:r w:rsidRPr="005B5B55">
        <w:t>Create FAQs based on the following product or service information.</w:t>
      </w:r>
    </w:p>
    <w:p w14:paraId="6DD94CB1" w14:textId="77777777" w:rsidR="005B5B55" w:rsidRPr="005B5B55" w:rsidRDefault="005B5B55" w:rsidP="005B5B55"/>
    <w:p w14:paraId="44601E15" w14:textId="77777777" w:rsidR="005B5B55" w:rsidRPr="005B5B55" w:rsidRDefault="005B5B55" w:rsidP="005B5B55">
      <w:r w:rsidRPr="005B5B55">
        <w:t>Product/Service Name:</w:t>
      </w:r>
    </w:p>
    <w:p w14:paraId="366EE82B" w14:textId="77777777" w:rsidR="005B5B55" w:rsidRPr="005B5B55" w:rsidRDefault="005B5B55" w:rsidP="005B5B55">
      <w:proofErr w:type="gramStart"/>
      <w:r w:rsidRPr="005B5B55">
        <w:t>{{ $</w:t>
      </w:r>
      <w:proofErr w:type="spellStart"/>
      <w:r w:rsidRPr="005B5B55">
        <w:t>json</w:t>
      </w:r>
      <w:proofErr w:type="spellEnd"/>
      <w:r w:rsidRPr="005B5B55">
        <w:t>[</w:t>
      </w:r>
      <w:proofErr w:type="gramEnd"/>
      <w:r w:rsidRPr="005B5B55">
        <w:t>'Product Name'</w:t>
      </w:r>
      <w:proofErr w:type="gramStart"/>
      <w:r w:rsidRPr="005B5B55">
        <w:t>] }</w:t>
      </w:r>
      <w:proofErr w:type="gramEnd"/>
      <w:r w:rsidRPr="005B5B55">
        <w:t>}</w:t>
      </w:r>
    </w:p>
    <w:p w14:paraId="57CD799C" w14:textId="77777777" w:rsidR="005B5B55" w:rsidRPr="005B5B55" w:rsidRDefault="005B5B55" w:rsidP="005B5B55"/>
    <w:p w14:paraId="00BF3429" w14:textId="77777777" w:rsidR="005B5B55" w:rsidRPr="005B5B55" w:rsidRDefault="005B5B55" w:rsidP="005B5B55">
      <w:r w:rsidRPr="005B5B55">
        <w:t>Category:</w:t>
      </w:r>
    </w:p>
    <w:p w14:paraId="4240BE3E" w14:textId="77777777" w:rsidR="005B5B55" w:rsidRPr="005B5B55" w:rsidRDefault="005B5B55" w:rsidP="005B5B55">
      <w:proofErr w:type="gramStart"/>
      <w:r w:rsidRPr="005B5B55">
        <w:t>{{ $</w:t>
      </w:r>
      <w:proofErr w:type="spellStart"/>
      <w:proofErr w:type="gramEnd"/>
      <w:r w:rsidRPr="005B5B55">
        <w:t>json</w:t>
      </w:r>
      <w:proofErr w:type="spellEnd"/>
      <w:r w:rsidRPr="005B5B55">
        <w:t>['Category'</w:t>
      </w:r>
      <w:proofErr w:type="gramStart"/>
      <w:r w:rsidRPr="005B5B55">
        <w:t>] }</w:t>
      </w:r>
      <w:proofErr w:type="gramEnd"/>
      <w:r w:rsidRPr="005B5B55">
        <w:t>}</w:t>
      </w:r>
    </w:p>
    <w:p w14:paraId="48CF36F4" w14:textId="77777777" w:rsidR="005B5B55" w:rsidRPr="005B5B55" w:rsidRDefault="005B5B55" w:rsidP="005B5B55"/>
    <w:p w14:paraId="507BF932" w14:textId="77777777" w:rsidR="005B5B55" w:rsidRPr="005B5B55" w:rsidRDefault="005B5B55" w:rsidP="005B5B55">
      <w:r w:rsidRPr="005B5B55">
        <w:t>Description:</w:t>
      </w:r>
    </w:p>
    <w:p w14:paraId="3F13C2BD" w14:textId="77777777" w:rsidR="005B5B55" w:rsidRPr="005B5B55" w:rsidRDefault="005B5B55" w:rsidP="005B5B55">
      <w:proofErr w:type="gramStart"/>
      <w:r w:rsidRPr="005B5B55">
        <w:t>{{ $</w:t>
      </w:r>
      <w:proofErr w:type="spellStart"/>
      <w:proofErr w:type="gramEnd"/>
      <w:r w:rsidRPr="005B5B55">
        <w:t>json</w:t>
      </w:r>
      <w:proofErr w:type="spellEnd"/>
      <w:r w:rsidRPr="005B5B55">
        <w:t>['Description'</w:t>
      </w:r>
      <w:proofErr w:type="gramStart"/>
      <w:r w:rsidRPr="005B5B55">
        <w:t>] }</w:t>
      </w:r>
      <w:proofErr w:type="gramEnd"/>
      <w:r w:rsidRPr="005B5B55">
        <w:t>}</w:t>
      </w:r>
    </w:p>
    <w:p w14:paraId="7422A2C0" w14:textId="77777777" w:rsidR="005B5B55" w:rsidRPr="005B5B55" w:rsidRDefault="005B5B55" w:rsidP="005B5B55"/>
    <w:p w14:paraId="6FCA94A3" w14:textId="77777777" w:rsidR="005B5B55" w:rsidRPr="005B5B55" w:rsidRDefault="005B5B55" w:rsidP="005B5B55">
      <w:r w:rsidRPr="005B5B55">
        <w:t>Features:</w:t>
      </w:r>
    </w:p>
    <w:p w14:paraId="49B518D7" w14:textId="77777777" w:rsidR="005B5B55" w:rsidRPr="005B5B55" w:rsidRDefault="005B5B55" w:rsidP="005B5B55">
      <w:proofErr w:type="gramStart"/>
      <w:r w:rsidRPr="005B5B55">
        <w:t>{{ $</w:t>
      </w:r>
      <w:proofErr w:type="spellStart"/>
      <w:proofErr w:type="gramEnd"/>
      <w:r w:rsidRPr="005B5B55">
        <w:t>json</w:t>
      </w:r>
      <w:proofErr w:type="spellEnd"/>
      <w:r w:rsidRPr="005B5B55">
        <w:t>['Features'</w:t>
      </w:r>
      <w:proofErr w:type="gramStart"/>
      <w:r w:rsidRPr="005B5B55">
        <w:t>] }</w:t>
      </w:r>
      <w:proofErr w:type="gramEnd"/>
      <w:r w:rsidRPr="005B5B55">
        <w:t>}</w:t>
      </w:r>
    </w:p>
    <w:p w14:paraId="4386D209" w14:textId="77777777" w:rsidR="005B5B55" w:rsidRPr="005B5B55" w:rsidRDefault="005B5B55" w:rsidP="005B5B55"/>
    <w:p w14:paraId="26348C9F" w14:textId="77777777" w:rsidR="005B5B55" w:rsidRPr="005B5B55" w:rsidRDefault="005B5B55" w:rsidP="005B5B55">
      <w:r w:rsidRPr="005B5B55">
        <w:t>Target Audience:</w:t>
      </w:r>
    </w:p>
    <w:p w14:paraId="49037213" w14:textId="77777777" w:rsidR="005B5B55" w:rsidRPr="005B5B55" w:rsidRDefault="005B5B55" w:rsidP="005B5B55">
      <w:proofErr w:type="gramStart"/>
      <w:r w:rsidRPr="005B5B55">
        <w:t>{{ $</w:t>
      </w:r>
      <w:proofErr w:type="spellStart"/>
      <w:r w:rsidRPr="005B5B55">
        <w:t>json</w:t>
      </w:r>
      <w:proofErr w:type="spellEnd"/>
      <w:r w:rsidRPr="005B5B55">
        <w:t>[</w:t>
      </w:r>
      <w:proofErr w:type="gramEnd"/>
      <w:r w:rsidRPr="005B5B55">
        <w:t>'Target Audience'</w:t>
      </w:r>
      <w:proofErr w:type="gramStart"/>
      <w:r w:rsidRPr="005B5B55">
        <w:t>] }</w:t>
      </w:r>
      <w:proofErr w:type="gramEnd"/>
      <w:r w:rsidRPr="005B5B55">
        <w:t>}</w:t>
      </w:r>
    </w:p>
    <w:p w14:paraId="243C133A" w14:textId="77777777" w:rsidR="005B5B55" w:rsidRPr="005B5B55" w:rsidRDefault="005B5B55" w:rsidP="005B5B55"/>
    <w:p w14:paraId="2FBA671F" w14:textId="77777777" w:rsidR="005B5B55" w:rsidRPr="005B5B55" w:rsidRDefault="005B5B55" w:rsidP="005B5B55">
      <w:r w:rsidRPr="005B5B55">
        <w:t>Number of FAQs:</w:t>
      </w:r>
    </w:p>
    <w:p w14:paraId="1D12DBF1" w14:textId="77777777" w:rsidR="005B5B55" w:rsidRPr="005B5B55" w:rsidRDefault="005B5B55" w:rsidP="005B5B55">
      <w:proofErr w:type="gramStart"/>
      <w:r w:rsidRPr="005B5B55">
        <w:t>{{ $</w:t>
      </w:r>
      <w:proofErr w:type="spellStart"/>
      <w:r w:rsidRPr="005B5B55">
        <w:t>json</w:t>
      </w:r>
      <w:proofErr w:type="spellEnd"/>
      <w:r w:rsidRPr="005B5B55">
        <w:t>[</w:t>
      </w:r>
      <w:proofErr w:type="gramEnd"/>
      <w:r w:rsidRPr="005B5B55">
        <w:t>'Number of FAQs'</w:t>
      </w:r>
      <w:proofErr w:type="gramStart"/>
      <w:r w:rsidRPr="005B5B55">
        <w:t>] }</w:t>
      </w:r>
      <w:proofErr w:type="gramEnd"/>
      <w:r w:rsidRPr="005B5B55">
        <w:t>}</w:t>
      </w:r>
    </w:p>
    <w:p w14:paraId="778C718F" w14:textId="77777777" w:rsidR="005B5B55" w:rsidRPr="005B5B55" w:rsidRDefault="005B5B55" w:rsidP="005B5B55"/>
    <w:p w14:paraId="61ED5FF3" w14:textId="77777777" w:rsidR="005B5B55" w:rsidRPr="005B5B55" w:rsidRDefault="005B5B55" w:rsidP="005B5B55">
      <w:r w:rsidRPr="005B5B55">
        <w:t>Generate the requested number of useful FAQs.</w:t>
      </w:r>
    </w:p>
    <w:p w14:paraId="6A86E7C8" w14:textId="77777777" w:rsidR="005B5B55" w:rsidRPr="005B5B55" w:rsidRDefault="005B5B55" w:rsidP="005B5B55"/>
    <w:p w14:paraId="5476E32F" w14:textId="77777777" w:rsidR="005B5B55" w:rsidRPr="005B5B55" w:rsidRDefault="005B5B55" w:rsidP="005B5B55">
      <w:r w:rsidRPr="005B5B55">
        <w:t>Each FAQ should contain:</w:t>
      </w:r>
    </w:p>
    <w:p w14:paraId="6FF661C1" w14:textId="77777777" w:rsidR="005B5B55" w:rsidRPr="005B5B55" w:rsidRDefault="005B5B55" w:rsidP="005B5B55"/>
    <w:p w14:paraId="5A112797" w14:textId="77777777" w:rsidR="005B5B55" w:rsidRPr="005B5B55" w:rsidRDefault="005B5B55" w:rsidP="005B5B55">
      <w:r w:rsidRPr="005B5B55">
        <w:t>1. Question</w:t>
      </w:r>
    </w:p>
    <w:p w14:paraId="5F28BD12" w14:textId="77777777" w:rsidR="005B5B55" w:rsidRPr="005B5B55" w:rsidRDefault="005B5B55" w:rsidP="005B5B55">
      <w:r w:rsidRPr="005B5B55">
        <w:t>2. Answer</w:t>
      </w:r>
    </w:p>
    <w:p w14:paraId="38EA46FD" w14:textId="77777777" w:rsidR="005B5B55" w:rsidRPr="005B5B55" w:rsidRDefault="005B5B55" w:rsidP="005B5B55">
      <w:r w:rsidRPr="005B5B55">
        <w:t>3. Category</w:t>
      </w:r>
    </w:p>
    <w:p w14:paraId="0EB21D86" w14:textId="77777777" w:rsidR="005B5B55" w:rsidRPr="005B5B55" w:rsidRDefault="005B5B55" w:rsidP="005B5B55">
      <w:r w:rsidRPr="005B5B55">
        <w:t>4. Search intent</w:t>
      </w:r>
    </w:p>
    <w:p w14:paraId="62234757" w14:textId="77777777" w:rsidR="005B5B55" w:rsidRPr="005B5B55" w:rsidRDefault="005B5B55" w:rsidP="005B5B55">
      <w:r w:rsidRPr="005B5B55">
        <w:t>5. Related keywords</w:t>
      </w:r>
    </w:p>
    <w:p w14:paraId="7E74AE24" w14:textId="77777777" w:rsidR="005B5B55" w:rsidRPr="005B5B55" w:rsidRDefault="005B5B55" w:rsidP="005B5B55"/>
    <w:p w14:paraId="5D499D9A" w14:textId="77777777" w:rsidR="005B5B55" w:rsidRPr="005B5B55" w:rsidRDefault="005B5B55" w:rsidP="005B5B55">
      <w:r w:rsidRPr="005B5B55">
        <w:t>Make the questions realistic and useful for customers.</w:t>
      </w:r>
    </w:p>
    <w:p w14:paraId="6C3006F7" w14:textId="77777777" w:rsidR="005B5B55" w:rsidRPr="005B5B55" w:rsidRDefault="005B5B55" w:rsidP="005B5B55">
      <w:r w:rsidRPr="005B5B55">
        <w:t>Keep answers clear, concise and accurate.</w:t>
      </w:r>
    </w:p>
    <w:p w14:paraId="098832C3" w14:textId="77777777" w:rsidR="005B5B55" w:rsidRPr="005B5B55" w:rsidRDefault="005B5B55" w:rsidP="005B5B55">
      <w:r w:rsidRPr="005B5B55">
        <w:pict w14:anchorId="3149F66D">
          <v:rect id="_x0000_i1206" style="width:0;height:1.5pt" o:hralign="center" o:hrstd="t" o:hr="t" fillcolor="#a0a0a0" stroked="f"/>
        </w:pict>
      </w:r>
    </w:p>
    <w:p w14:paraId="49100E39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8. System Message</w:t>
      </w:r>
    </w:p>
    <w:p w14:paraId="07FE8112" w14:textId="77777777" w:rsidR="005B5B55" w:rsidRPr="005B5B55" w:rsidRDefault="005B5B55" w:rsidP="005B5B55">
      <w:r w:rsidRPr="005B5B55">
        <w:t>Use:</w:t>
      </w:r>
    </w:p>
    <w:p w14:paraId="49AA3348" w14:textId="77777777" w:rsidR="005B5B55" w:rsidRPr="005B5B55" w:rsidRDefault="005B5B55" w:rsidP="005B5B55">
      <w:r w:rsidRPr="005B5B55">
        <w:lastRenderedPageBreak/>
        <w:t>You are an AI FAQ Creator.</w:t>
      </w:r>
    </w:p>
    <w:p w14:paraId="217E1D49" w14:textId="77777777" w:rsidR="005B5B55" w:rsidRPr="005B5B55" w:rsidRDefault="005B5B55" w:rsidP="005B5B55"/>
    <w:p w14:paraId="7E3641F9" w14:textId="77777777" w:rsidR="005B5B55" w:rsidRPr="005B5B55" w:rsidRDefault="005B5B55" w:rsidP="005B5B55">
      <w:r w:rsidRPr="005B5B55">
        <w:t>Your job is to generate useful, accurate and customer-friendly</w:t>
      </w:r>
    </w:p>
    <w:p w14:paraId="028DE01A" w14:textId="77777777" w:rsidR="005B5B55" w:rsidRPr="005B5B55" w:rsidRDefault="005B5B55" w:rsidP="005B5B55">
      <w:r w:rsidRPr="005B5B55">
        <w:t>frequently asked questions based only on the information</w:t>
      </w:r>
    </w:p>
    <w:p w14:paraId="17DAF5A1" w14:textId="77777777" w:rsidR="005B5B55" w:rsidRPr="005B5B55" w:rsidRDefault="005B5B55" w:rsidP="005B5B55">
      <w:r w:rsidRPr="005B5B55">
        <w:t>provided by the user.</w:t>
      </w:r>
    </w:p>
    <w:p w14:paraId="460DCD19" w14:textId="77777777" w:rsidR="005B5B55" w:rsidRPr="005B5B55" w:rsidRDefault="005B5B55" w:rsidP="005B5B55"/>
    <w:p w14:paraId="1A821DFD" w14:textId="77777777" w:rsidR="005B5B55" w:rsidRPr="005B5B55" w:rsidRDefault="005B5B55" w:rsidP="005B5B55">
      <w:r w:rsidRPr="005B5B55">
        <w:t>IMPORTANT RULES:</w:t>
      </w:r>
    </w:p>
    <w:p w14:paraId="0CC52797" w14:textId="77777777" w:rsidR="005B5B55" w:rsidRPr="005B5B55" w:rsidRDefault="005B5B55" w:rsidP="005B5B55"/>
    <w:p w14:paraId="028C7392" w14:textId="77777777" w:rsidR="005B5B55" w:rsidRPr="005B5B55" w:rsidRDefault="005B5B55" w:rsidP="005B5B55">
      <w:r w:rsidRPr="005B5B55">
        <w:t>1. Use only the information provided.</w:t>
      </w:r>
    </w:p>
    <w:p w14:paraId="613A65DA" w14:textId="77777777" w:rsidR="005B5B55" w:rsidRPr="005B5B55" w:rsidRDefault="005B5B55" w:rsidP="005B5B55">
      <w:r w:rsidRPr="005B5B55">
        <w:t>2. Do not invent product specifications, policies, warranties,</w:t>
      </w:r>
    </w:p>
    <w:p w14:paraId="186256C8" w14:textId="77777777" w:rsidR="005B5B55" w:rsidRPr="005B5B55" w:rsidRDefault="005B5B55" w:rsidP="005B5B55">
      <w:r w:rsidRPr="005B5B55">
        <w:t xml:space="preserve">   prices or guarantees.</w:t>
      </w:r>
    </w:p>
    <w:p w14:paraId="0FA8076F" w14:textId="77777777" w:rsidR="005B5B55" w:rsidRPr="005B5B55" w:rsidRDefault="005B5B55" w:rsidP="005B5B55">
      <w:r w:rsidRPr="005B5B55">
        <w:t>3. Do not create answers that are unsupported by the provided information.</w:t>
      </w:r>
    </w:p>
    <w:p w14:paraId="3C31D975" w14:textId="77777777" w:rsidR="005B5B55" w:rsidRPr="005B5B55" w:rsidRDefault="005B5B55" w:rsidP="005B5B55">
      <w:r w:rsidRPr="005B5B55">
        <w:t>4. Create realistic questions customers may ask.</w:t>
      </w:r>
    </w:p>
    <w:p w14:paraId="5F7036D1" w14:textId="77777777" w:rsidR="005B5B55" w:rsidRPr="005B5B55" w:rsidRDefault="005B5B55" w:rsidP="005B5B55">
      <w:r w:rsidRPr="005B5B55">
        <w:t>5. Keep answers concise and easy to understand.</w:t>
      </w:r>
    </w:p>
    <w:p w14:paraId="6EF3DD8B" w14:textId="77777777" w:rsidR="005B5B55" w:rsidRPr="005B5B55" w:rsidRDefault="005B5B55" w:rsidP="005B5B55">
      <w:r w:rsidRPr="005B5B55">
        <w:t>6. Avoid duplicate questions.</w:t>
      </w:r>
    </w:p>
    <w:p w14:paraId="1C8713BC" w14:textId="77777777" w:rsidR="005B5B55" w:rsidRPr="005B5B55" w:rsidRDefault="005B5B55" w:rsidP="005B5B55">
      <w:r w:rsidRPr="005B5B55">
        <w:t>7. Cover different aspects of the product or service.</w:t>
      </w:r>
    </w:p>
    <w:p w14:paraId="050CDF0E" w14:textId="77777777" w:rsidR="005B5B55" w:rsidRPr="005B5B55" w:rsidRDefault="005B5B55" w:rsidP="005B5B55">
      <w:r w:rsidRPr="005B5B55">
        <w:t>8. Use simple customer-friendly language.</w:t>
      </w:r>
    </w:p>
    <w:p w14:paraId="59D5C1B3" w14:textId="77777777" w:rsidR="005B5B55" w:rsidRPr="005B5B55" w:rsidRDefault="005B5B55" w:rsidP="005B5B55">
      <w:r w:rsidRPr="005B5B55">
        <w:t>9. Include search intent for each FAQ.</w:t>
      </w:r>
    </w:p>
    <w:p w14:paraId="7874D0E8" w14:textId="77777777" w:rsidR="005B5B55" w:rsidRPr="005B5B55" w:rsidRDefault="005B5B55" w:rsidP="005B5B55">
      <w:r w:rsidRPr="005B5B55">
        <w:t>10. Include relevant keywords.</w:t>
      </w:r>
    </w:p>
    <w:p w14:paraId="347F4F2A" w14:textId="77777777" w:rsidR="005B5B55" w:rsidRPr="005B5B55" w:rsidRDefault="005B5B55" w:rsidP="005B5B55">
      <w:r w:rsidRPr="005B5B55">
        <w:t>11. Follow the requested number of FAQs.</w:t>
      </w:r>
    </w:p>
    <w:p w14:paraId="130CD3E7" w14:textId="77777777" w:rsidR="005B5B55" w:rsidRPr="005B5B55" w:rsidRDefault="005B5B55" w:rsidP="005B5B55">
      <w:r w:rsidRPr="005B5B55">
        <w:t>12. Return the result using the required structured output format.</w:t>
      </w:r>
    </w:p>
    <w:p w14:paraId="6E2A0FFE" w14:textId="77777777" w:rsidR="005B5B55" w:rsidRPr="005B5B55" w:rsidRDefault="005B5B55" w:rsidP="005B5B55">
      <w:r w:rsidRPr="005B5B55">
        <w:pict w14:anchorId="7D7F9201">
          <v:rect id="_x0000_i1207" style="width:0;height:1.5pt" o:hralign="center" o:hrstd="t" o:hr="t" fillcolor="#a0a0a0" stroked="f"/>
        </w:pict>
      </w:r>
    </w:p>
    <w:p w14:paraId="5EB483A0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9. Step 3 — Google Gemini Chat Model</w:t>
      </w:r>
    </w:p>
    <w:p w14:paraId="4E2A70CF" w14:textId="77777777" w:rsidR="005B5B55" w:rsidRPr="005B5B55" w:rsidRDefault="005B5B55" w:rsidP="005B5B55">
      <w:r w:rsidRPr="005B5B55">
        <w:t>Add:</w:t>
      </w:r>
    </w:p>
    <w:p w14:paraId="4D368D50" w14:textId="77777777" w:rsidR="005B5B55" w:rsidRPr="005B5B55" w:rsidRDefault="005B5B55" w:rsidP="005B5B55">
      <w:r w:rsidRPr="005B5B55">
        <w:rPr>
          <w:b/>
          <w:bCs/>
        </w:rPr>
        <w:t>Google Gemini Chat Model</w:t>
      </w:r>
    </w:p>
    <w:p w14:paraId="40D82748" w14:textId="77777777" w:rsidR="005B5B55" w:rsidRPr="005B5B55" w:rsidRDefault="005B5B55" w:rsidP="005B5B55">
      <w:r w:rsidRPr="005B5B55">
        <w:t>Connect it to the AI Agent's:</w:t>
      </w:r>
    </w:p>
    <w:p w14:paraId="3F67BA3E" w14:textId="77777777" w:rsidR="005B5B55" w:rsidRPr="005B5B55" w:rsidRDefault="005B5B55" w:rsidP="005B5B55">
      <w:r w:rsidRPr="005B5B55">
        <w:rPr>
          <w:b/>
          <w:bCs/>
        </w:rPr>
        <w:t>Chat Model</w:t>
      </w:r>
      <w:r w:rsidRPr="005B5B55">
        <w:t xml:space="preserve"> input.</w:t>
      </w:r>
    </w:p>
    <w:p w14:paraId="0960A223" w14:textId="77777777" w:rsidR="005B5B55" w:rsidRPr="005B5B55" w:rsidRDefault="005B5B55" w:rsidP="005B5B55">
      <w:r w:rsidRPr="005B5B55">
        <w:t>Correct connection:</w:t>
      </w:r>
    </w:p>
    <w:p w14:paraId="5B38C260" w14:textId="77777777" w:rsidR="005B5B55" w:rsidRPr="005B5B55" w:rsidRDefault="005B5B55" w:rsidP="005B5B55">
      <w:r w:rsidRPr="005B5B55">
        <w:lastRenderedPageBreak/>
        <w:t>Google Gemini Chat Model</w:t>
      </w:r>
    </w:p>
    <w:p w14:paraId="2B85B66A" w14:textId="77777777" w:rsidR="005B5B55" w:rsidRPr="005B5B55" w:rsidRDefault="005B5B55" w:rsidP="005B5B55">
      <w:r w:rsidRPr="005B5B55">
        <w:t xml:space="preserve">          ↓</w:t>
      </w:r>
    </w:p>
    <w:p w14:paraId="43B3DCAB" w14:textId="77777777" w:rsidR="005B5B55" w:rsidRPr="005B5B55" w:rsidRDefault="005B5B55" w:rsidP="005B5B55">
      <w:r w:rsidRPr="005B5B55">
        <w:t xml:space="preserve">       AI Agent</w:t>
      </w:r>
    </w:p>
    <w:p w14:paraId="662575FE" w14:textId="77777777" w:rsidR="005B5B55" w:rsidRPr="005B5B55" w:rsidRDefault="005B5B55" w:rsidP="005B5B55">
      <w:r w:rsidRPr="005B5B55">
        <w:t xml:space="preserve">Do </w:t>
      </w:r>
      <w:r w:rsidRPr="005B5B55">
        <w:rPr>
          <w:b/>
          <w:bCs/>
        </w:rPr>
        <w:t>not</w:t>
      </w:r>
      <w:r w:rsidRPr="005B5B55">
        <w:t xml:space="preserve"> connect Gemini using the normal workflow line.</w:t>
      </w:r>
    </w:p>
    <w:p w14:paraId="462C845D" w14:textId="77777777" w:rsidR="005B5B55" w:rsidRPr="005B5B55" w:rsidRDefault="005B5B55" w:rsidP="005B5B55">
      <w:r w:rsidRPr="005B5B55">
        <w:pict w14:anchorId="22112B79">
          <v:rect id="_x0000_i1208" style="width:0;height:1.5pt" o:hralign="center" o:hrstd="t" o:hr="t" fillcolor="#a0a0a0" stroked="f"/>
        </w:pict>
      </w:r>
    </w:p>
    <w:p w14:paraId="34DEBDA0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10. Step 4 — Structured Output Parser</w:t>
      </w:r>
    </w:p>
    <w:p w14:paraId="601D74CC" w14:textId="77777777" w:rsidR="005B5B55" w:rsidRPr="005B5B55" w:rsidRDefault="005B5B55" w:rsidP="005B5B55">
      <w:r w:rsidRPr="005B5B55">
        <w:t>Add:</w:t>
      </w:r>
    </w:p>
    <w:p w14:paraId="65168F7F" w14:textId="77777777" w:rsidR="005B5B55" w:rsidRPr="005B5B55" w:rsidRDefault="005B5B55" w:rsidP="005B5B55">
      <w:r w:rsidRPr="005B5B55">
        <w:rPr>
          <w:b/>
          <w:bCs/>
        </w:rPr>
        <w:t>Structured Output Parser</w:t>
      </w:r>
    </w:p>
    <w:p w14:paraId="2D8BEFBA" w14:textId="77777777" w:rsidR="005B5B55" w:rsidRPr="005B5B55" w:rsidRDefault="005B5B55" w:rsidP="005B5B55">
      <w:r w:rsidRPr="005B5B55">
        <w:t>Connect it to:</w:t>
      </w:r>
    </w:p>
    <w:p w14:paraId="6C787E52" w14:textId="77777777" w:rsidR="005B5B55" w:rsidRPr="005B5B55" w:rsidRDefault="005B5B55" w:rsidP="005B5B55">
      <w:r w:rsidRPr="005B5B55">
        <w:rPr>
          <w:b/>
          <w:bCs/>
        </w:rPr>
        <w:t>AI Agent → Output Parser</w:t>
      </w:r>
    </w:p>
    <w:p w14:paraId="65930221" w14:textId="77777777" w:rsidR="005B5B55" w:rsidRPr="005B5B55" w:rsidRDefault="005B5B55" w:rsidP="005B5B55">
      <w:r w:rsidRPr="005B5B55">
        <w:t>AI Agent</w:t>
      </w:r>
    </w:p>
    <w:p w14:paraId="53C58D05" w14:textId="77777777" w:rsidR="005B5B55" w:rsidRPr="005B5B55" w:rsidRDefault="005B5B55" w:rsidP="005B5B55">
      <w:r w:rsidRPr="005B5B55">
        <w:t xml:space="preserve">   ↓</w:t>
      </w:r>
    </w:p>
    <w:p w14:paraId="5CBFDB45" w14:textId="77777777" w:rsidR="005B5B55" w:rsidRPr="005B5B55" w:rsidRDefault="005B5B55" w:rsidP="005B5B55">
      <w:r w:rsidRPr="005B5B55">
        <w:t>Output Parser</w:t>
      </w:r>
    </w:p>
    <w:p w14:paraId="474BD9D5" w14:textId="77777777" w:rsidR="005B5B55" w:rsidRPr="005B5B55" w:rsidRDefault="005B5B55" w:rsidP="005B5B55">
      <w:r w:rsidRPr="005B5B55">
        <w:t xml:space="preserve">   ↓</w:t>
      </w:r>
    </w:p>
    <w:p w14:paraId="43F08C35" w14:textId="77777777" w:rsidR="005B5B55" w:rsidRPr="005B5B55" w:rsidRDefault="005B5B55" w:rsidP="005B5B55">
      <w:r w:rsidRPr="005B5B55">
        <w:t>Structured Output Parser</w:t>
      </w:r>
    </w:p>
    <w:p w14:paraId="7E3FA032" w14:textId="77777777" w:rsidR="005B5B55" w:rsidRPr="005B5B55" w:rsidRDefault="005B5B55" w:rsidP="005B5B55">
      <w:r w:rsidRPr="005B5B55">
        <w:pict w14:anchorId="07BD8538">
          <v:rect id="_x0000_i1209" style="width:0;height:1.5pt" o:hralign="center" o:hrstd="t" o:hr="t" fillcolor="#a0a0a0" stroked="f"/>
        </w:pict>
      </w:r>
    </w:p>
    <w:p w14:paraId="69F1A149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11. JSON Output Format</w:t>
      </w:r>
    </w:p>
    <w:p w14:paraId="75C568EC" w14:textId="77777777" w:rsidR="005B5B55" w:rsidRPr="005B5B55" w:rsidRDefault="005B5B55" w:rsidP="005B5B55">
      <w:r w:rsidRPr="005B5B55">
        <w:t>Select:</w:t>
      </w:r>
    </w:p>
    <w:p w14:paraId="31572C28" w14:textId="77777777" w:rsidR="005B5B55" w:rsidRPr="005B5B55" w:rsidRDefault="005B5B55" w:rsidP="005B5B55">
      <w:r w:rsidRPr="005B5B55">
        <w:rPr>
          <w:b/>
          <w:bCs/>
        </w:rPr>
        <w:t>Generate from JSON Example</w:t>
      </w:r>
    </w:p>
    <w:p w14:paraId="7845CF46" w14:textId="77777777" w:rsidR="005B5B55" w:rsidRPr="005B5B55" w:rsidRDefault="005B5B55" w:rsidP="005B5B55">
      <w:r w:rsidRPr="005B5B55">
        <w:t>Use this:</w:t>
      </w:r>
    </w:p>
    <w:p w14:paraId="292D9AFB" w14:textId="77777777" w:rsidR="005B5B55" w:rsidRPr="005B5B55" w:rsidRDefault="005B5B55" w:rsidP="005B5B55">
      <w:r w:rsidRPr="005B5B55">
        <w:t>{</w:t>
      </w:r>
    </w:p>
    <w:p w14:paraId="559F4E0C" w14:textId="77777777" w:rsidR="005B5B55" w:rsidRPr="005B5B55" w:rsidRDefault="005B5B55" w:rsidP="005B5B55">
      <w:r w:rsidRPr="005B5B55">
        <w:t xml:space="preserve">  "</w:t>
      </w:r>
      <w:proofErr w:type="spellStart"/>
      <w:proofErr w:type="gramStart"/>
      <w:r w:rsidRPr="005B5B55">
        <w:t>product</w:t>
      </w:r>
      <w:proofErr w:type="gramEnd"/>
      <w:r w:rsidRPr="005B5B55">
        <w:t>_name</w:t>
      </w:r>
      <w:proofErr w:type="spellEnd"/>
      <w:r w:rsidRPr="005B5B55">
        <w:t>": "Wireless Bluetooth Headphones",</w:t>
      </w:r>
    </w:p>
    <w:p w14:paraId="5B820B68" w14:textId="77777777" w:rsidR="005B5B55" w:rsidRPr="005B5B55" w:rsidRDefault="005B5B55" w:rsidP="005B5B55">
      <w:r w:rsidRPr="005B5B55">
        <w:t xml:space="preserve">  "</w:t>
      </w:r>
      <w:proofErr w:type="spellStart"/>
      <w:r w:rsidRPr="005B5B55">
        <w:t>faqs</w:t>
      </w:r>
      <w:proofErr w:type="spellEnd"/>
      <w:r w:rsidRPr="005B5B55">
        <w:t>": [</w:t>
      </w:r>
    </w:p>
    <w:p w14:paraId="26FC87F3" w14:textId="77777777" w:rsidR="005B5B55" w:rsidRPr="005B5B55" w:rsidRDefault="005B5B55" w:rsidP="005B5B55">
      <w:r w:rsidRPr="005B5B55">
        <w:t xml:space="preserve">    {</w:t>
      </w:r>
    </w:p>
    <w:p w14:paraId="40F82FB9" w14:textId="77777777" w:rsidR="005B5B55" w:rsidRPr="005B5B55" w:rsidRDefault="005B5B55" w:rsidP="005B5B55">
      <w:r w:rsidRPr="005B5B55">
        <w:t xml:space="preserve">      "question": "How long does the battery last?",</w:t>
      </w:r>
    </w:p>
    <w:p w14:paraId="0C4B99C3" w14:textId="77777777" w:rsidR="005B5B55" w:rsidRPr="005B5B55" w:rsidRDefault="005B5B55" w:rsidP="005B5B55">
      <w:r w:rsidRPr="005B5B55">
        <w:t xml:space="preserve">      "answer": "The headphones provide up to 30 hours of battery life.",</w:t>
      </w:r>
    </w:p>
    <w:p w14:paraId="4B56813E" w14:textId="77777777" w:rsidR="005B5B55" w:rsidRPr="005B5B55" w:rsidRDefault="005B5B55" w:rsidP="005B5B55">
      <w:r w:rsidRPr="005B5B55">
        <w:t xml:space="preserve">      "category": "Battery",</w:t>
      </w:r>
    </w:p>
    <w:p w14:paraId="50A8F23A" w14:textId="77777777" w:rsidR="005B5B55" w:rsidRPr="005B5B55" w:rsidRDefault="005B5B55" w:rsidP="005B5B55">
      <w:r w:rsidRPr="005B5B55">
        <w:t xml:space="preserve">      "</w:t>
      </w:r>
      <w:proofErr w:type="spellStart"/>
      <w:proofErr w:type="gramStart"/>
      <w:r w:rsidRPr="005B5B55">
        <w:t>search</w:t>
      </w:r>
      <w:proofErr w:type="gramEnd"/>
      <w:r w:rsidRPr="005B5B55">
        <w:t>_intent</w:t>
      </w:r>
      <w:proofErr w:type="spellEnd"/>
      <w:r w:rsidRPr="005B5B55">
        <w:t>": "Informational",</w:t>
      </w:r>
    </w:p>
    <w:p w14:paraId="7C617894" w14:textId="77777777" w:rsidR="005B5B55" w:rsidRPr="005B5B55" w:rsidRDefault="005B5B55" w:rsidP="005B5B55">
      <w:r w:rsidRPr="005B5B55">
        <w:lastRenderedPageBreak/>
        <w:t xml:space="preserve">      "keywords": [</w:t>
      </w:r>
    </w:p>
    <w:p w14:paraId="425BB9FB" w14:textId="77777777" w:rsidR="005B5B55" w:rsidRPr="005B5B55" w:rsidRDefault="005B5B55" w:rsidP="005B5B55">
      <w:r w:rsidRPr="005B5B55">
        <w:t xml:space="preserve">        "</w:t>
      </w:r>
      <w:proofErr w:type="gramStart"/>
      <w:r w:rsidRPr="005B5B55">
        <w:t>headphone</w:t>
      </w:r>
      <w:proofErr w:type="gramEnd"/>
      <w:r w:rsidRPr="005B5B55">
        <w:t xml:space="preserve"> battery life",</w:t>
      </w:r>
    </w:p>
    <w:p w14:paraId="53FAA188" w14:textId="77777777" w:rsidR="005B5B55" w:rsidRPr="005B5B55" w:rsidRDefault="005B5B55" w:rsidP="005B5B55">
      <w:r w:rsidRPr="005B5B55">
        <w:t xml:space="preserve">        "</w:t>
      </w:r>
      <w:proofErr w:type="gramStart"/>
      <w:r w:rsidRPr="005B5B55">
        <w:t>30 hour</w:t>
      </w:r>
      <w:proofErr w:type="gramEnd"/>
      <w:r w:rsidRPr="005B5B55">
        <w:t xml:space="preserve"> headphones"</w:t>
      </w:r>
    </w:p>
    <w:p w14:paraId="5113C5F5" w14:textId="77777777" w:rsidR="005B5B55" w:rsidRPr="005B5B55" w:rsidRDefault="005B5B55" w:rsidP="005B5B55">
      <w:r w:rsidRPr="005B5B55">
        <w:t xml:space="preserve">      ]</w:t>
      </w:r>
    </w:p>
    <w:p w14:paraId="7E9E22E3" w14:textId="77777777" w:rsidR="005B5B55" w:rsidRPr="005B5B55" w:rsidRDefault="005B5B55" w:rsidP="005B5B55">
      <w:r w:rsidRPr="005B5B55">
        <w:t xml:space="preserve">    },</w:t>
      </w:r>
    </w:p>
    <w:p w14:paraId="13AD6B55" w14:textId="77777777" w:rsidR="005B5B55" w:rsidRPr="005B5B55" w:rsidRDefault="005B5B55" w:rsidP="005B5B55">
      <w:r w:rsidRPr="005B5B55">
        <w:t xml:space="preserve">    {</w:t>
      </w:r>
    </w:p>
    <w:p w14:paraId="7EFB61EF" w14:textId="77777777" w:rsidR="005B5B55" w:rsidRPr="005B5B55" w:rsidRDefault="005B5B55" w:rsidP="005B5B55">
      <w:r w:rsidRPr="005B5B55">
        <w:t xml:space="preserve">      "question": "Do the headphones support Bluetooth?",</w:t>
      </w:r>
    </w:p>
    <w:p w14:paraId="0CE907A9" w14:textId="77777777" w:rsidR="005B5B55" w:rsidRPr="005B5B55" w:rsidRDefault="005B5B55" w:rsidP="005B5B55">
      <w:r w:rsidRPr="005B5B55">
        <w:t xml:space="preserve">      "answer": "Yes. The headphones support Bluetooth 5.3.",</w:t>
      </w:r>
    </w:p>
    <w:p w14:paraId="62D79F5B" w14:textId="77777777" w:rsidR="005B5B55" w:rsidRPr="005B5B55" w:rsidRDefault="005B5B55" w:rsidP="005B5B55">
      <w:r w:rsidRPr="005B5B55">
        <w:t xml:space="preserve">      "category": "Connectivity",</w:t>
      </w:r>
    </w:p>
    <w:p w14:paraId="05095269" w14:textId="77777777" w:rsidR="005B5B55" w:rsidRPr="005B5B55" w:rsidRDefault="005B5B55" w:rsidP="005B5B55">
      <w:r w:rsidRPr="005B5B55">
        <w:t xml:space="preserve">      "</w:t>
      </w:r>
      <w:proofErr w:type="spellStart"/>
      <w:proofErr w:type="gramStart"/>
      <w:r w:rsidRPr="005B5B55">
        <w:t>search</w:t>
      </w:r>
      <w:proofErr w:type="gramEnd"/>
      <w:r w:rsidRPr="005B5B55">
        <w:t>_intent</w:t>
      </w:r>
      <w:proofErr w:type="spellEnd"/>
      <w:r w:rsidRPr="005B5B55">
        <w:t>": "Informational",</w:t>
      </w:r>
    </w:p>
    <w:p w14:paraId="51AB2C48" w14:textId="77777777" w:rsidR="005B5B55" w:rsidRPr="005B5B55" w:rsidRDefault="005B5B55" w:rsidP="005B5B55">
      <w:r w:rsidRPr="005B5B55">
        <w:t xml:space="preserve">      "keywords": [</w:t>
      </w:r>
    </w:p>
    <w:p w14:paraId="2ECEB174" w14:textId="77777777" w:rsidR="005B5B55" w:rsidRPr="005B5B55" w:rsidRDefault="005B5B55" w:rsidP="005B5B55">
      <w:r w:rsidRPr="005B5B55">
        <w:t xml:space="preserve">        "Bluetooth headphones",</w:t>
      </w:r>
    </w:p>
    <w:p w14:paraId="4A7A8D2D" w14:textId="77777777" w:rsidR="005B5B55" w:rsidRPr="005B5B55" w:rsidRDefault="005B5B55" w:rsidP="005B5B55">
      <w:r w:rsidRPr="005B5B55">
        <w:t xml:space="preserve">        "Bluetooth 5.3 headphones"</w:t>
      </w:r>
    </w:p>
    <w:p w14:paraId="5A86CF9D" w14:textId="77777777" w:rsidR="005B5B55" w:rsidRPr="005B5B55" w:rsidRDefault="005B5B55" w:rsidP="005B5B55">
      <w:r w:rsidRPr="005B5B55">
        <w:t xml:space="preserve">      ]</w:t>
      </w:r>
    </w:p>
    <w:p w14:paraId="00D792D4" w14:textId="77777777" w:rsidR="005B5B55" w:rsidRPr="005B5B55" w:rsidRDefault="005B5B55" w:rsidP="005B5B55">
      <w:r w:rsidRPr="005B5B55">
        <w:t xml:space="preserve">    }</w:t>
      </w:r>
    </w:p>
    <w:p w14:paraId="69288BDB" w14:textId="77777777" w:rsidR="005B5B55" w:rsidRPr="005B5B55" w:rsidRDefault="005B5B55" w:rsidP="005B5B55">
      <w:r w:rsidRPr="005B5B55">
        <w:t xml:space="preserve">  ]</w:t>
      </w:r>
    </w:p>
    <w:p w14:paraId="538A3D48" w14:textId="77777777" w:rsidR="005B5B55" w:rsidRPr="005B5B55" w:rsidRDefault="005B5B55" w:rsidP="005B5B55">
      <w:r w:rsidRPr="005B5B55">
        <w:t>}</w:t>
      </w:r>
    </w:p>
    <w:p w14:paraId="795DC799" w14:textId="77777777" w:rsidR="005B5B55" w:rsidRPr="005B5B55" w:rsidRDefault="005B5B55" w:rsidP="005B5B55">
      <w:r w:rsidRPr="005B5B55">
        <w:t xml:space="preserve">The AI can generate more FAQ objects according to the </w:t>
      </w:r>
      <w:r w:rsidRPr="005B5B55">
        <w:rPr>
          <w:b/>
          <w:bCs/>
        </w:rPr>
        <w:t>Number of FAQs</w:t>
      </w:r>
      <w:r w:rsidRPr="005B5B55">
        <w:t xml:space="preserve"> field.</w:t>
      </w:r>
    </w:p>
    <w:p w14:paraId="1DBF2D9F" w14:textId="77777777" w:rsidR="005B5B55" w:rsidRPr="005B5B55" w:rsidRDefault="005B5B55" w:rsidP="005B5B55">
      <w:r w:rsidRPr="005B5B55">
        <w:pict w14:anchorId="0CAC7B08">
          <v:rect id="_x0000_i1210" style="width:0;height:1.5pt" o:hralign="center" o:hrstd="t" o:hr="t" fillcolor="#a0a0a0" stroked="f"/>
        </w:pict>
      </w:r>
    </w:p>
    <w:p w14:paraId="4A45FC1C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12. Final Workflow</w:t>
      </w:r>
    </w:p>
    <w:p w14:paraId="79E5A5B8" w14:textId="77777777" w:rsidR="005B5B55" w:rsidRPr="005B5B55" w:rsidRDefault="005B5B55" w:rsidP="005B5B55">
      <w:r w:rsidRPr="005B5B55">
        <w:t>Your canvas should look like:</w:t>
      </w:r>
    </w:p>
    <w:p w14:paraId="7A138518" w14:textId="77777777" w:rsidR="005B5B55" w:rsidRPr="005B5B55" w:rsidRDefault="005B5B55" w:rsidP="005B5B55">
      <w:r w:rsidRPr="005B5B55">
        <w:t>┌─────────────────────────┐</w:t>
      </w:r>
    </w:p>
    <w:p w14:paraId="59E5D04B" w14:textId="77777777" w:rsidR="005B5B55" w:rsidRPr="005B5B55" w:rsidRDefault="005B5B55" w:rsidP="005B5B55">
      <w:r w:rsidRPr="005B5B55">
        <w:t>│   On Form Submission    │</w:t>
      </w:r>
    </w:p>
    <w:p w14:paraId="6074C0B5" w14:textId="77777777" w:rsidR="005B5B55" w:rsidRPr="005B5B55" w:rsidRDefault="005B5B55" w:rsidP="005B5B55">
      <w:r w:rsidRPr="005B5B55">
        <w:t>│                         │</w:t>
      </w:r>
    </w:p>
    <w:p w14:paraId="7A11DC6E" w14:textId="77777777" w:rsidR="005B5B55" w:rsidRPr="005B5B55" w:rsidRDefault="005B5B55" w:rsidP="005B5B55">
      <w:r w:rsidRPr="005B5B55">
        <w:t>│ Product Name            │</w:t>
      </w:r>
    </w:p>
    <w:p w14:paraId="1A4271C2" w14:textId="77777777" w:rsidR="005B5B55" w:rsidRPr="005B5B55" w:rsidRDefault="005B5B55" w:rsidP="005B5B55">
      <w:r w:rsidRPr="005B5B55">
        <w:t>│ Category                │</w:t>
      </w:r>
    </w:p>
    <w:p w14:paraId="0212D474" w14:textId="77777777" w:rsidR="005B5B55" w:rsidRPr="005B5B55" w:rsidRDefault="005B5B55" w:rsidP="005B5B55">
      <w:r w:rsidRPr="005B5B55">
        <w:t>│ Description             │</w:t>
      </w:r>
    </w:p>
    <w:p w14:paraId="276D29BA" w14:textId="77777777" w:rsidR="005B5B55" w:rsidRPr="005B5B55" w:rsidRDefault="005B5B55" w:rsidP="005B5B55">
      <w:r w:rsidRPr="005B5B55">
        <w:t>│ Features                │</w:t>
      </w:r>
    </w:p>
    <w:p w14:paraId="21E69845" w14:textId="77777777" w:rsidR="005B5B55" w:rsidRPr="005B5B55" w:rsidRDefault="005B5B55" w:rsidP="005B5B55">
      <w:r w:rsidRPr="005B5B55">
        <w:lastRenderedPageBreak/>
        <w:t>│ Target Audience         │</w:t>
      </w:r>
    </w:p>
    <w:p w14:paraId="266C556D" w14:textId="77777777" w:rsidR="005B5B55" w:rsidRPr="005B5B55" w:rsidRDefault="005B5B55" w:rsidP="005B5B55">
      <w:r w:rsidRPr="005B5B55">
        <w:t>│ Number of FAQs          │</w:t>
      </w:r>
    </w:p>
    <w:p w14:paraId="2515FF94" w14:textId="77777777" w:rsidR="005B5B55" w:rsidRPr="005B5B55" w:rsidRDefault="005B5B55" w:rsidP="005B5B55">
      <w:r w:rsidRPr="005B5B55">
        <w:t>└────────────</w:t>
      </w:r>
      <w:r w:rsidRPr="005B5B55">
        <w:rPr>
          <w:rFonts w:ascii="MS Gothic" w:eastAsia="MS Gothic" w:hAnsi="MS Gothic" w:cs="MS Gothic" w:hint="eastAsia"/>
        </w:rPr>
        <w:t>┬</w:t>
      </w:r>
      <w:r w:rsidRPr="005B5B55">
        <w:rPr>
          <w:rFonts w:ascii="Aptos" w:hAnsi="Aptos" w:cs="Aptos"/>
        </w:rPr>
        <w:t>────────────┘</w:t>
      </w:r>
    </w:p>
    <w:p w14:paraId="57FAA775" w14:textId="77777777" w:rsidR="005B5B55" w:rsidRPr="005B5B55" w:rsidRDefault="005B5B55" w:rsidP="005B5B55">
      <w:r w:rsidRPr="005B5B55">
        <w:t xml:space="preserve">             │</w:t>
      </w:r>
    </w:p>
    <w:p w14:paraId="45F71369" w14:textId="77777777" w:rsidR="005B5B55" w:rsidRPr="005B5B55" w:rsidRDefault="005B5B55" w:rsidP="005B5B55">
      <w:r w:rsidRPr="005B5B55">
        <w:t xml:space="preserve">             </w:t>
      </w:r>
      <w:r w:rsidRPr="005B5B55">
        <w:rPr>
          <w:rFonts w:ascii="Arial" w:hAnsi="Arial" w:cs="Arial"/>
        </w:rPr>
        <w:t>▼</w:t>
      </w:r>
    </w:p>
    <w:p w14:paraId="32B0902B" w14:textId="77777777" w:rsidR="005B5B55" w:rsidRPr="005B5B55" w:rsidRDefault="005B5B55" w:rsidP="005B5B55">
      <w:r w:rsidRPr="005B5B55">
        <w:t xml:space="preserve">       ┌─────────────┐</w:t>
      </w:r>
    </w:p>
    <w:p w14:paraId="3A97801D" w14:textId="77777777" w:rsidR="005B5B55" w:rsidRPr="005B5B55" w:rsidRDefault="005B5B55" w:rsidP="005B5B55">
      <w:r w:rsidRPr="005B5B55">
        <w:t xml:space="preserve">       </w:t>
      </w:r>
      <w:proofErr w:type="gramStart"/>
      <w:r w:rsidRPr="005B5B55">
        <w:t>│  AI</w:t>
      </w:r>
      <w:proofErr w:type="gramEnd"/>
      <w:r w:rsidRPr="005B5B55">
        <w:t xml:space="preserve"> Agent   │</w:t>
      </w:r>
    </w:p>
    <w:p w14:paraId="611A9EBE" w14:textId="77777777" w:rsidR="005B5B55" w:rsidRPr="005B5B55" w:rsidRDefault="005B5B55" w:rsidP="005B5B55">
      <w:r w:rsidRPr="005B5B55">
        <w:t xml:space="preserve">       └──────</w:t>
      </w:r>
      <w:r w:rsidRPr="005B5B55">
        <w:rPr>
          <w:rFonts w:ascii="MS Gothic" w:eastAsia="MS Gothic" w:hAnsi="MS Gothic" w:cs="MS Gothic" w:hint="eastAsia"/>
        </w:rPr>
        <w:t>┬</w:t>
      </w:r>
      <w:r w:rsidRPr="005B5B55">
        <w:rPr>
          <w:rFonts w:ascii="Aptos" w:hAnsi="Aptos" w:cs="Aptos"/>
        </w:rPr>
        <w:t>──────┘</w:t>
      </w:r>
    </w:p>
    <w:p w14:paraId="5548C06E" w14:textId="77777777" w:rsidR="005B5B55" w:rsidRPr="005B5B55" w:rsidRDefault="005B5B55" w:rsidP="005B5B55">
      <w:r w:rsidRPr="005B5B55">
        <w:t xml:space="preserve">              │</w:t>
      </w:r>
    </w:p>
    <w:p w14:paraId="630B1AE5" w14:textId="77777777" w:rsidR="005B5B55" w:rsidRPr="005B5B55" w:rsidRDefault="005B5B55" w:rsidP="005B5B55">
      <w:r w:rsidRPr="005B5B55">
        <w:t xml:space="preserve">              </w:t>
      </w:r>
      <w:r w:rsidRPr="005B5B55">
        <w:rPr>
          <w:rFonts w:ascii="Arial" w:hAnsi="Arial" w:cs="Arial"/>
        </w:rPr>
        <w:t>▼</w:t>
      </w:r>
    </w:p>
    <w:p w14:paraId="3C13A25A" w14:textId="77777777" w:rsidR="005B5B55" w:rsidRPr="005B5B55" w:rsidRDefault="005B5B55" w:rsidP="005B5B55">
      <w:r w:rsidRPr="005B5B55">
        <w:t xml:space="preserve">    Structured Output Parser</w:t>
      </w:r>
    </w:p>
    <w:p w14:paraId="58482465" w14:textId="77777777" w:rsidR="005B5B55" w:rsidRPr="005B5B55" w:rsidRDefault="005B5B55" w:rsidP="005B5B55">
      <w:r w:rsidRPr="005B5B55">
        <w:t>And:</w:t>
      </w:r>
    </w:p>
    <w:p w14:paraId="62A91E64" w14:textId="77777777" w:rsidR="005B5B55" w:rsidRPr="005B5B55" w:rsidRDefault="005B5B55" w:rsidP="005B5B55">
      <w:r w:rsidRPr="005B5B55">
        <w:t>Google Gemini Chat Model</w:t>
      </w:r>
    </w:p>
    <w:p w14:paraId="0CFFCB28" w14:textId="77777777" w:rsidR="005B5B55" w:rsidRPr="005B5B55" w:rsidRDefault="005B5B55" w:rsidP="005B5B55">
      <w:r w:rsidRPr="005B5B55">
        <w:t xml:space="preserve">          ↓</w:t>
      </w:r>
    </w:p>
    <w:p w14:paraId="4C21756D" w14:textId="77777777" w:rsidR="005B5B55" w:rsidRPr="005B5B55" w:rsidRDefault="005B5B55" w:rsidP="005B5B55">
      <w:r w:rsidRPr="005B5B55">
        <w:t xml:space="preserve">       AI Agent</w:t>
      </w:r>
    </w:p>
    <w:p w14:paraId="3AA2C3C5" w14:textId="77777777" w:rsidR="005B5B55" w:rsidRPr="005B5B55" w:rsidRDefault="005B5B55" w:rsidP="005B5B55">
      <w:r w:rsidRPr="005B5B55">
        <w:pict w14:anchorId="4FF89289">
          <v:rect id="_x0000_i1211" style="width:0;height:1.5pt" o:hralign="center" o:hrstd="t" o:hr="t" fillcolor="#a0a0a0" stroked="f"/>
        </w:pict>
      </w:r>
    </w:p>
    <w:p w14:paraId="113D28F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13. Test It</w:t>
      </w:r>
    </w:p>
    <w:p w14:paraId="725A7C9A" w14:textId="77777777" w:rsidR="005B5B55" w:rsidRPr="005B5B55" w:rsidRDefault="005B5B55" w:rsidP="005B5B55">
      <w:r w:rsidRPr="005B5B55">
        <w:t>Use:</w:t>
      </w:r>
    </w:p>
    <w:p w14:paraId="146B021B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Product Name</w:t>
      </w:r>
    </w:p>
    <w:p w14:paraId="683C777C" w14:textId="77777777" w:rsidR="005B5B55" w:rsidRPr="005B5B55" w:rsidRDefault="005B5B55" w:rsidP="005B5B55">
      <w:r w:rsidRPr="005B5B55">
        <w:t>Wireless Bluetooth Headphones</w:t>
      </w:r>
    </w:p>
    <w:p w14:paraId="72C0BA4B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Category</w:t>
      </w:r>
    </w:p>
    <w:p w14:paraId="66B7BED0" w14:textId="77777777" w:rsidR="005B5B55" w:rsidRPr="005B5B55" w:rsidRDefault="005B5B55" w:rsidP="005B5B55">
      <w:r w:rsidRPr="005B5B55">
        <w:t>Electronics</w:t>
      </w:r>
    </w:p>
    <w:p w14:paraId="32201D3C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Description</w:t>
      </w:r>
    </w:p>
    <w:p w14:paraId="150E6150" w14:textId="77777777" w:rsidR="005B5B55" w:rsidRPr="005B5B55" w:rsidRDefault="005B5B55" w:rsidP="005B5B55">
      <w:r w:rsidRPr="005B5B55">
        <w:t>Wireless over-ear headphones designed for music,</w:t>
      </w:r>
    </w:p>
    <w:p w14:paraId="63B7FDB9" w14:textId="77777777" w:rsidR="005B5B55" w:rsidRPr="005B5B55" w:rsidRDefault="005B5B55" w:rsidP="005B5B55">
      <w:r w:rsidRPr="005B5B55">
        <w:t>online meetings and travel.</w:t>
      </w:r>
    </w:p>
    <w:p w14:paraId="248D7CD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Features</w:t>
      </w:r>
    </w:p>
    <w:p w14:paraId="62FC489B" w14:textId="77777777" w:rsidR="005B5B55" w:rsidRPr="005B5B55" w:rsidRDefault="005B5B55" w:rsidP="005B5B55">
      <w:r w:rsidRPr="005B5B55">
        <w:t>Bluetooth 5.3</w:t>
      </w:r>
    </w:p>
    <w:p w14:paraId="037A5B19" w14:textId="77777777" w:rsidR="005B5B55" w:rsidRPr="005B5B55" w:rsidRDefault="005B5B55" w:rsidP="005B5B55">
      <w:r w:rsidRPr="005B5B55">
        <w:t>Active noise cancellation</w:t>
      </w:r>
    </w:p>
    <w:p w14:paraId="08057A12" w14:textId="77777777" w:rsidR="005B5B55" w:rsidRPr="005B5B55" w:rsidRDefault="005B5B55" w:rsidP="005B5B55">
      <w:r w:rsidRPr="005B5B55">
        <w:lastRenderedPageBreak/>
        <w:t>30-hour battery</w:t>
      </w:r>
    </w:p>
    <w:p w14:paraId="5528A98D" w14:textId="77777777" w:rsidR="005B5B55" w:rsidRPr="005B5B55" w:rsidRDefault="005B5B55" w:rsidP="005B5B55">
      <w:r w:rsidRPr="005B5B55">
        <w:t>Fast charging</w:t>
      </w:r>
    </w:p>
    <w:p w14:paraId="13FD7C16" w14:textId="77777777" w:rsidR="005B5B55" w:rsidRPr="005B5B55" w:rsidRDefault="005B5B55" w:rsidP="005B5B55">
      <w:r w:rsidRPr="005B5B55">
        <w:t>Built-in microphone</w:t>
      </w:r>
    </w:p>
    <w:p w14:paraId="7E8E271D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Target Audience</w:t>
      </w:r>
    </w:p>
    <w:p w14:paraId="2E7F7C8C" w14:textId="77777777" w:rsidR="005B5B55" w:rsidRPr="005B5B55" w:rsidRDefault="005B5B55" w:rsidP="005B5B55">
      <w:r w:rsidRPr="005B5B55">
        <w:t>Students and professionals</w:t>
      </w:r>
    </w:p>
    <w:p w14:paraId="6BD9C7D2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Number of FAQs</w:t>
      </w:r>
    </w:p>
    <w:p w14:paraId="1CD3AFA3" w14:textId="77777777" w:rsidR="005B5B55" w:rsidRPr="005B5B55" w:rsidRDefault="005B5B55" w:rsidP="005B5B55">
      <w:r w:rsidRPr="005B5B55">
        <w:t>5</w:t>
      </w:r>
    </w:p>
    <w:p w14:paraId="0005CCDF" w14:textId="77777777" w:rsidR="005B5B55" w:rsidRPr="005B5B55" w:rsidRDefault="005B5B55" w:rsidP="005B5B55">
      <w:r w:rsidRPr="005B5B55">
        <w:pict w14:anchorId="0E1A6731">
          <v:rect id="_x0000_i1212" style="width:0;height:1.5pt" o:hralign="center" o:hrstd="t" o:hr="t" fillcolor="#a0a0a0" stroked="f"/>
        </w:pict>
      </w:r>
    </w:p>
    <w:p w14:paraId="79913384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14. Expected Output</w:t>
      </w:r>
    </w:p>
    <w:p w14:paraId="52724B1C" w14:textId="77777777" w:rsidR="005B5B55" w:rsidRPr="005B5B55" w:rsidRDefault="005B5B55" w:rsidP="005B5B55">
      <w:r w:rsidRPr="005B5B55">
        <w:t>You should get something similar to:</w:t>
      </w:r>
    </w:p>
    <w:p w14:paraId="05B8580D" w14:textId="77777777" w:rsidR="005B5B55" w:rsidRPr="005B5B55" w:rsidRDefault="005B5B55" w:rsidP="005B5B55">
      <w:r w:rsidRPr="005B5B55">
        <w:t>{</w:t>
      </w:r>
    </w:p>
    <w:p w14:paraId="0C16AD43" w14:textId="77777777" w:rsidR="005B5B55" w:rsidRPr="005B5B55" w:rsidRDefault="005B5B55" w:rsidP="005B5B55">
      <w:r w:rsidRPr="005B5B55">
        <w:t xml:space="preserve">  "</w:t>
      </w:r>
      <w:proofErr w:type="spellStart"/>
      <w:proofErr w:type="gramStart"/>
      <w:r w:rsidRPr="005B5B55">
        <w:t>product</w:t>
      </w:r>
      <w:proofErr w:type="gramEnd"/>
      <w:r w:rsidRPr="005B5B55">
        <w:t>_name</w:t>
      </w:r>
      <w:proofErr w:type="spellEnd"/>
      <w:r w:rsidRPr="005B5B55">
        <w:t>": "Wireless Bluetooth Headphones",</w:t>
      </w:r>
    </w:p>
    <w:p w14:paraId="5D01A234" w14:textId="77777777" w:rsidR="005B5B55" w:rsidRPr="005B5B55" w:rsidRDefault="005B5B55" w:rsidP="005B5B55">
      <w:r w:rsidRPr="005B5B55">
        <w:t xml:space="preserve">  "</w:t>
      </w:r>
      <w:proofErr w:type="spellStart"/>
      <w:r w:rsidRPr="005B5B55">
        <w:t>faqs</w:t>
      </w:r>
      <w:proofErr w:type="spellEnd"/>
      <w:r w:rsidRPr="005B5B55">
        <w:t>": [</w:t>
      </w:r>
    </w:p>
    <w:p w14:paraId="22B88DF1" w14:textId="77777777" w:rsidR="005B5B55" w:rsidRPr="005B5B55" w:rsidRDefault="005B5B55" w:rsidP="005B5B55">
      <w:r w:rsidRPr="005B5B55">
        <w:t xml:space="preserve">    {</w:t>
      </w:r>
    </w:p>
    <w:p w14:paraId="1D2A235B" w14:textId="77777777" w:rsidR="005B5B55" w:rsidRPr="005B5B55" w:rsidRDefault="005B5B55" w:rsidP="005B5B55">
      <w:r w:rsidRPr="005B5B55">
        <w:t xml:space="preserve">      "question": "How long does the battery last?",</w:t>
      </w:r>
    </w:p>
    <w:p w14:paraId="749B1480" w14:textId="77777777" w:rsidR="005B5B55" w:rsidRPr="005B5B55" w:rsidRDefault="005B5B55" w:rsidP="005B5B55">
      <w:r w:rsidRPr="005B5B55">
        <w:t xml:space="preserve">      "answer": "The headphones provide up to 30 hours of battery life.",</w:t>
      </w:r>
    </w:p>
    <w:p w14:paraId="7C6E6669" w14:textId="77777777" w:rsidR="005B5B55" w:rsidRPr="005B5B55" w:rsidRDefault="005B5B55" w:rsidP="005B5B55">
      <w:r w:rsidRPr="005B5B55">
        <w:t xml:space="preserve">      "category": "Battery",</w:t>
      </w:r>
    </w:p>
    <w:p w14:paraId="325BCA59" w14:textId="77777777" w:rsidR="005B5B55" w:rsidRPr="005B5B55" w:rsidRDefault="005B5B55" w:rsidP="005B5B55">
      <w:r w:rsidRPr="005B5B55">
        <w:t xml:space="preserve">      "</w:t>
      </w:r>
      <w:proofErr w:type="spellStart"/>
      <w:proofErr w:type="gramStart"/>
      <w:r w:rsidRPr="005B5B55">
        <w:t>search</w:t>
      </w:r>
      <w:proofErr w:type="gramEnd"/>
      <w:r w:rsidRPr="005B5B55">
        <w:t>_intent</w:t>
      </w:r>
      <w:proofErr w:type="spellEnd"/>
      <w:r w:rsidRPr="005B5B55">
        <w:t>": "Informational",</w:t>
      </w:r>
    </w:p>
    <w:p w14:paraId="066E8A15" w14:textId="77777777" w:rsidR="005B5B55" w:rsidRPr="005B5B55" w:rsidRDefault="005B5B55" w:rsidP="005B5B55">
      <w:r w:rsidRPr="005B5B55">
        <w:t xml:space="preserve">      "keywords": [</w:t>
      </w:r>
    </w:p>
    <w:p w14:paraId="59B4019F" w14:textId="77777777" w:rsidR="005B5B55" w:rsidRPr="005B5B55" w:rsidRDefault="005B5B55" w:rsidP="005B5B55">
      <w:r w:rsidRPr="005B5B55">
        <w:t xml:space="preserve">        "</w:t>
      </w:r>
      <w:proofErr w:type="gramStart"/>
      <w:r w:rsidRPr="005B5B55">
        <w:t>headphone</w:t>
      </w:r>
      <w:proofErr w:type="gramEnd"/>
      <w:r w:rsidRPr="005B5B55">
        <w:t xml:space="preserve"> battery life",</w:t>
      </w:r>
    </w:p>
    <w:p w14:paraId="69AF213A" w14:textId="77777777" w:rsidR="005B5B55" w:rsidRPr="005B5B55" w:rsidRDefault="005B5B55" w:rsidP="005B5B55">
      <w:r w:rsidRPr="005B5B55">
        <w:t xml:space="preserve">        "</w:t>
      </w:r>
      <w:proofErr w:type="gramStart"/>
      <w:r w:rsidRPr="005B5B55">
        <w:t>30 hour</w:t>
      </w:r>
      <w:proofErr w:type="gramEnd"/>
      <w:r w:rsidRPr="005B5B55">
        <w:t xml:space="preserve"> headphones"</w:t>
      </w:r>
    </w:p>
    <w:p w14:paraId="7E9AA08F" w14:textId="77777777" w:rsidR="005B5B55" w:rsidRPr="005B5B55" w:rsidRDefault="005B5B55" w:rsidP="005B5B55">
      <w:r w:rsidRPr="005B5B55">
        <w:t xml:space="preserve">      ]</w:t>
      </w:r>
    </w:p>
    <w:p w14:paraId="0D0E7CC6" w14:textId="77777777" w:rsidR="005B5B55" w:rsidRPr="005B5B55" w:rsidRDefault="005B5B55" w:rsidP="005B5B55">
      <w:r w:rsidRPr="005B5B55">
        <w:t xml:space="preserve">    },</w:t>
      </w:r>
    </w:p>
    <w:p w14:paraId="7FD55DEA" w14:textId="77777777" w:rsidR="005B5B55" w:rsidRPr="005B5B55" w:rsidRDefault="005B5B55" w:rsidP="005B5B55">
      <w:r w:rsidRPr="005B5B55">
        <w:t xml:space="preserve">    {</w:t>
      </w:r>
    </w:p>
    <w:p w14:paraId="3780DDBC" w14:textId="77777777" w:rsidR="005B5B55" w:rsidRPr="005B5B55" w:rsidRDefault="005B5B55" w:rsidP="005B5B55">
      <w:r w:rsidRPr="005B5B55">
        <w:t xml:space="preserve">      "question": "Do these headphones support Bluetooth?",</w:t>
      </w:r>
    </w:p>
    <w:p w14:paraId="65C7355C" w14:textId="77777777" w:rsidR="005B5B55" w:rsidRPr="005B5B55" w:rsidRDefault="005B5B55" w:rsidP="005B5B55">
      <w:r w:rsidRPr="005B5B55">
        <w:t xml:space="preserve">      "answer": "Yes. They support Bluetooth 5.3.",</w:t>
      </w:r>
    </w:p>
    <w:p w14:paraId="2656EFE0" w14:textId="77777777" w:rsidR="005B5B55" w:rsidRPr="005B5B55" w:rsidRDefault="005B5B55" w:rsidP="005B5B55">
      <w:r w:rsidRPr="005B5B55">
        <w:t xml:space="preserve">      "category": "Connectivity",</w:t>
      </w:r>
    </w:p>
    <w:p w14:paraId="703D3BF7" w14:textId="77777777" w:rsidR="005B5B55" w:rsidRPr="005B5B55" w:rsidRDefault="005B5B55" w:rsidP="005B5B55">
      <w:r w:rsidRPr="005B5B55">
        <w:t xml:space="preserve">      "</w:t>
      </w:r>
      <w:proofErr w:type="spellStart"/>
      <w:proofErr w:type="gramStart"/>
      <w:r w:rsidRPr="005B5B55">
        <w:t>search</w:t>
      </w:r>
      <w:proofErr w:type="gramEnd"/>
      <w:r w:rsidRPr="005B5B55">
        <w:t>_intent</w:t>
      </w:r>
      <w:proofErr w:type="spellEnd"/>
      <w:r w:rsidRPr="005B5B55">
        <w:t>": "Informational",</w:t>
      </w:r>
    </w:p>
    <w:p w14:paraId="78325987" w14:textId="77777777" w:rsidR="005B5B55" w:rsidRPr="005B5B55" w:rsidRDefault="005B5B55" w:rsidP="005B5B55">
      <w:r w:rsidRPr="005B5B55">
        <w:lastRenderedPageBreak/>
        <w:t xml:space="preserve">      "keywords": [</w:t>
      </w:r>
    </w:p>
    <w:p w14:paraId="3EA19857" w14:textId="77777777" w:rsidR="005B5B55" w:rsidRPr="005B5B55" w:rsidRDefault="005B5B55" w:rsidP="005B5B55">
      <w:r w:rsidRPr="005B5B55">
        <w:t xml:space="preserve">        "Bluetooth headphones",</w:t>
      </w:r>
    </w:p>
    <w:p w14:paraId="585E04AA" w14:textId="77777777" w:rsidR="005B5B55" w:rsidRPr="005B5B55" w:rsidRDefault="005B5B55" w:rsidP="005B5B55">
      <w:r w:rsidRPr="005B5B55">
        <w:t xml:space="preserve">        "Bluetooth 5.3"</w:t>
      </w:r>
    </w:p>
    <w:p w14:paraId="29E5DD67" w14:textId="77777777" w:rsidR="005B5B55" w:rsidRPr="005B5B55" w:rsidRDefault="005B5B55" w:rsidP="005B5B55">
      <w:r w:rsidRPr="005B5B55">
        <w:t xml:space="preserve">      ]</w:t>
      </w:r>
    </w:p>
    <w:p w14:paraId="726B849E" w14:textId="77777777" w:rsidR="005B5B55" w:rsidRPr="005B5B55" w:rsidRDefault="005B5B55" w:rsidP="005B5B55">
      <w:r w:rsidRPr="005B5B55">
        <w:t xml:space="preserve">    },</w:t>
      </w:r>
    </w:p>
    <w:p w14:paraId="21CB9730" w14:textId="77777777" w:rsidR="005B5B55" w:rsidRPr="005B5B55" w:rsidRDefault="005B5B55" w:rsidP="005B5B55">
      <w:r w:rsidRPr="005B5B55">
        <w:t xml:space="preserve">    {</w:t>
      </w:r>
    </w:p>
    <w:p w14:paraId="1A73D499" w14:textId="77777777" w:rsidR="005B5B55" w:rsidRPr="005B5B55" w:rsidRDefault="005B5B55" w:rsidP="005B5B55">
      <w:r w:rsidRPr="005B5B55">
        <w:t xml:space="preserve">      "question": "Do the headphones have noise cancellation?",</w:t>
      </w:r>
    </w:p>
    <w:p w14:paraId="68AFA1FC" w14:textId="77777777" w:rsidR="005B5B55" w:rsidRPr="005B5B55" w:rsidRDefault="005B5B55" w:rsidP="005B5B55">
      <w:r w:rsidRPr="005B5B55">
        <w:t xml:space="preserve">      "answer": "Yes. The headphones feature active noise cancellation.",</w:t>
      </w:r>
    </w:p>
    <w:p w14:paraId="34E6276D" w14:textId="77777777" w:rsidR="005B5B55" w:rsidRPr="005B5B55" w:rsidRDefault="005B5B55" w:rsidP="005B5B55">
      <w:r w:rsidRPr="005B5B55">
        <w:t xml:space="preserve">      "category": "Features",</w:t>
      </w:r>
    </w:p>
    <w:p w14:paraId="7C834321" w14:textId="77777777" w:rsidR="005B5B55" w:rsidRPr="005B5B55" w:rsidRDefault="005B5B55" w:rsidP="005B5B55">
      <w:r w:rsidRPr="005B5B55">
        <w:t xml:space="preserve">      "</w:t>
      </w:r>
      <w:proofErr w:type="spellStart"/>
      <w:proofErr w:type="gramStart"/>
      <w:r w:rsidRPr="005B5B55">
        <w:t>search</w:t>
      </w:r>
      <w:proofErr w:type="gramEnd"/>
      <w:r w:rsidRPr="005B5B55">
        <w:t>_intent</w:t>
      </w:r>
      <w:proofErr w:type="spellEnd"/>
      <w:r w:rsidRPr="005B5B55">
        <w:t>": "Informational",</w:t>
      </w:r>
    </w:p>
    <w:p w14:paraId="52B35494" w14:textId="77777777" w:rsidR="005B5B55" w:rsidRPr="005B5B55" w:rsidRDefault="005B5B55" w:rsidP="005B5B55">
      <w:r w:rsidRPr="005B5B55">
        <w:t xml:space="preserve">      "keywords": [</w:t>
      </w:r>
    </w:p>
    <w:p w14:paraId="44C09AE4" w14:textId="77777777" w:rsidR="005B5B55" w:rsidRPr="005B5B55" w:rsidRDefault="005B5B55" w:rsidP="005B5B55">
      <w:r w:rsidRPr="005B5B55">
        <w:t xml:space="preserve">        "</w:t>
      </w:r>
      <w:proofErr w:type="gramStart"/>
      <w:r w:rsidRPr="005B5B55">
        <w:t>noise</w:t>
      </w:r>
      <w:proofErr w:type="gramEnd"/>
      <w:r w:rsidRPr="005B5B55">
        <w:t xml:space="preserve"> cancellation headphones",</w:t>
      </w:r>
    </w:p>
    <w:p w14:paraId="2C02F099" w14:textId="77777777" w:rsidR="005B5B55" w:rsidRPr="005B5B55" w:rsidRDefault="005B5B55" w:rsidP="005B5B55">
      <w:r w:rsidRPr="005B5B55">
        <w:t xml:space="preserve">        "ANC headphones"</w:t>
      </w:r>
    </w:p>
    <w:p w14:paraId="07D4FA46" w14:textId="77777777" w:rsidR="005B5B55" w:rsidRPr="005B5B55" w:rsidRDefault="005B5B55" w:rsidP="005B5B55">
      <w:r w:rsidRPr="005B5B55">
        <w:t xml:space="preserve">      ]</w:t>
      </w:r>
    </w:p>
    <w:p w14:paraId="1091F6FF" w14:textId="77777777" w:rsidR="005B5B55" w:rsidRPr="005B5B55" w:rsidRDefault="005B5B55" w:rsidP="005B5B55">
      <w:r w:rsidRPr="005B5B55">
        <w:t xml:space="preserve">    }</w:t>
      </w:r>
    </w:p>
    <w:p w14:paraId="4ABD4484" w14:textId="77777777" w:rsidR="005B5B55" w:rsidRPr="005B5B55" w:rsidRDefault="005B5B55" w:rsidP="005B5B55">
      <w:r w:rsidRPr="005B5B55">
        <w:t xml:space="preserve">  ]</w:t>
      </w:r>
    </w:p>
    <w:p w14:paraId="59FA586A" w14:textId="77777777" w:rsidR="005B5B55" w:rsidRPr="005B5B55" w:rsidRDefault="005B5B55" w:rsidP="005B5B55">
      <w:r w:rsidRPr="005B5B55">
        <w:t>}</w:t>
      </w:r>
    </w:p>
    <w:p w14:paraId="741EB9E4" w14:textId="77777777" w:rsidR="005B5B55" w:rsidRPr="005B5B55" w:rsidRDefault="005B5B55" w:rsidP="005B5B55">
      <w:r w:rsidRPr="005B5B55">
        <w:t>The exact questions and wording may be different. That's normal.</w:t>
      </w:r>
    </w:p>
    <w:p w14:paraId="59CE426F" w14:textId="77777777" w:rsidR="005B5B55" w:rsidRPr="005B5B55" w:rsidRDefault="005B5B55" w:rsidP="005B5B55">
      <w:r w:rsidRPr="005B5B55">
        <w:pict w14:anchorId="25F578FA">
          <v:rect id="_x0000_i1213" style="width:0;height:1.5pt" o:hralign="center" o:hrstd="t" o:hr="t" fillcolor="#a0a0a0" stroked="f"/>
        </w:pict>
      </w:r>
    </w:p>
    <w:p w14:paraId="58D777A9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15. FAQ Categories</w:t>
      </w:r>
    </w:p>
    <w:p w14:paraId="5D167857" w14:textId="77777777" w:rsidR="005B5B55" w:rsidRPr="005B5B55" w:rsidRDefault="005B5B55" w:rsidP="005B5B55">
      <w:r w:rsidRPr="005B5B55">
        <w:t>The AI can categorize questions into areas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316"/>
      </w:tblGrid>
      <w:tr w:rsidR="005B5B55" w:rsidRPr="005B5B55" w14:paraId="27978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9BAA" w14:textId="77777777" w:rsidR="005B5B55" w:rsidRPr="005B5B55" w:rsidRDefault="005B5B55" w:rsidP="005B5B55">
            <w:pPr>
              <w:rPr>
                <w:b/>
                <w:bCs/>
              </w:rPr>
            </w:pPr>
            <w:r w:rsidRPr="005B5B5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479E7B" w14:textId="77777777" w:rsidR="005B5B55" w:rsidRPr="005B5B55" w:rsidRDefault="005B5B55" w:rsidP="005B5B55">
            <w:pPr>
              <w:rPr>
                <w:b/>
                <w:bCs/>
              </w:rPr>
            </w:pPr>
            <w:r w:rsidRPr="005B5B55">
              <w:rPr>
                <w:b/>
                <w:bCs/>
              </w:rPr>
              <w:t>Example</w:t>
            </w:r>
          </w:p>
        </w:tc>
      </w:tr>
      <w:tr w:rsidR="005B5B55" w:rsidRPr="005B5B55" w14:paraId="4D4D5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6C03" w14:textId="77777777" w:rsidR="005B5B55" w:rsidRPr="005B5B55" w:rsidRDefault="005B5B55" w:rsidP="005B5B55">
            <w:r w:rsidRPr="005B5B55">
              <w:t>Features</w:t>
            </w:r>
          </w:p>
        </w:tc>
        <w:tc>
          <w:tcPr>
            <w:tcW w:w="0" w:type="auto"/>
            <w:vAlign w:val="center"/>
            <w:hideMark/>
          </w:tcPr>
          <w:p w14:paraId="6250B56F" w14:textId="77777777" w:rsidR="005B5B55" w:rsidRPr="005B5B55" w:rsidRDefault="005B5B55" w:rsidP="005B5B55">
            <w:r w:rsidRPr="005B5B55">
              <w:t>What features does it have?</w:t>
            </w:r>
          </w:p>
        </w:tc>
      </w:tr>
      <w:tr w:rsidR="005B5B55" w:rsidRPr="005B5B55" w14:paraId="146BE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58AB" w14:textId="77777777" w:rsidR="005B5B55" w:rsidRPr="005B5B55" w:rsidRDefault="005B5B55" w:rsidP="005B5B55">
            <w:r w:rsidRPr="005B5B55">
              <w:t>Usage</w:t>
            </w:r>
          </w:p>
        </w:tc>
        <w:tc>
          <w:tcPr>
            <w:tcW w:w="0" w:type="auto"/>
            <w:vAlign w:val="center"/>
            <w:hideMark/>
          </w:tcPr>
          <w:p w14:paraId="463C5A95" w14:textId="77777777" w:rsidR="005B5B55" w:rsidRPr="005B5B55" w:rsidRDefault="005B5B55" w:rsidP="005B5B55">
            <w:r w:rsidRPr="005B5B55">
              <w:t>How do I use it?</w:t>
            </w:r>
          </w:p>
        </w:tc>
      </w:tr>
      <w:tr w:rsidR="005B5B55" w:rsidRPr="005B5B55" w14:paraId="7F40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9724" w14:textId="77777777" w:rsidR="005B5B55" w:rsidRPr="005B5B55" w:rsidRDefault="005B5B55" w:rsidP="005B5B55">
            <w:r w:rsidRPr="005B5B55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F23E624" w14:textId="77777777" w:rsidR="005B5B55" w:rsidRPr="005B5B55" w:rsidRDefault="005B5B55" w:rsidP="005B5B55">
            <w:r w:rsidRPr="005B5B55">
              <w:t>Is it compatible with...?</w:t>
            </w:r>
          </w:p>
        </w:tc>
      </w:tr>
      <w:tr w:rsidR="005B5B55" w:rsidRPr="005B5B55" w14:paraId="29FB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92EF" w14:textId="77777777" w:rsidR="005B5B55" w:rsidRPr="005B5B55" w:rsidRDefault="005B5B55" w:rsidP="005B5B55">
            <w:r w:rsidRPr="005B5B55">
              <w:t>Battery</w:t>
            </w:r>
          </w:p>
        </w:tc>
        <w:tc>
          <w:tcPr>
            <w:tcW w:w="0" w:type="auto"/>
            <w:vAlign w:val="center"/>
            <w:hideMark/>
          </w:tcPr>
          <w:p w14:paraId="5FD5D93A" w14:textId="77777777" w:rsidR="005B5B55" w:rsidRPr="005B5B55" w:rsidRDefault="005B5B55" w:rsidP="005B5B55">
            <w:r w:rsidRPr="005B5B55">
              <w:t>How long does the battery last?</w:t>
            </w:r>
          </w:p>
        </w:tc>
      </w:tr>
      <w:tr w:rsidR="005B5B55" w:rsidRPr="005B5B55" w14:paraId="59A40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A2DE" w14:textId="77777777" w:rsidR="005B5B55" w:rsidRPr="005B5B55" w:rsidRDefault="005B5B55" w:rsidP="005B5B55">
            <w:r w:rsidRPr="005B5B55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425BDFC3" w14:textId="77777777" w:rsidR="005B5B55" w:rsidRPr="005B5B55" w:rsidRDefault="005B5B55" w:rsidP="005B5B55">
            <w:r w:rsidRPr="005B5B55">
              <w:t>Does it support Bluetooth?</w:t>
            </w:r>
          </w:p>
        </w:tc>
      </w:tr>
      <w:tr w:rsidR="005B5B55" w:rsidRPr="005B5B55" w14:paraId="492E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701A" w14:textId="77777777" w:rsidR="005B5B55" w:rsidRPr="005B5B55" w:rsidRDefault="005B5B55" w:rsidP="005B5B55">
            <w:r w:rsidRPr="005B5B55">
              <w:lastRenderedPageBreak/>
              <w:t>Product Information</w:t>
            </w:r>
          </w:p>
        </w:tc>
        <w:tc>
          <w:tcPr>
            <w:tcW w:w="0" w:type="auto"/>
            <w:vAlign w:val="center"/>
            <w:hideMark/>
          </w:tcPr>
          <w:p w14:paraId="66C25B20" w14:textId="77777777" w:rsidR="005B5B55" w:rsidRPr="005B5B55" w:rsidRDefault="005B5B55" w:rsidP="005B5B55">
            <w:r w:rsidRPr="005B5B55">
              <w:t>What is the product?</w:t>
            </w:r>
          </w:p>
        </w:tc>
      </w:tr>
      <w:tr w:rsidR="005B5B55" w:rsidRPr="005B5B55" w14:paraId="2E753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8D9B" w14:textId="77777777" w:rsidR="005B5B55" w:rsidRPr="005B5B55" w:rsidRDefault="005B5B55" w:rsidP="005B5B55">
            <w:r w:rsidRPr="005B5B55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CE5297B" w14:textId="77777777" w:rsidR="005B5B55" w:rsidRPr="005B5B55" w:rsidRDefault="005B5B55" w:rsidP="005B5B55">
            <w:r w:rsidRPr="005B5B55">
              <w:t>How should I maintain it?</w:t>
            </w:r>
          </w:p>
        </w:tc>
      </w:tr>
      <w:tr w:rsidR="005B5B55" w:rsidRPr="005B5B55" w14:paraId="1ACEF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49E7" w14:textId="77777777" w:rsidR="005B5B55" w:rsidRPr="005B5B55" w:rsidRDefault="005B5B55" w:rsidP="005B5B55">
            <w:r w:rsidRPr="005B5B55">
              <w:t>General</w:t>
            </w:r>
          </w:p>
        </w:tc>
        <w:tc>
          <w:tcPr>
            <w:tcW w:w="0" w:type="auto"/>
            <w:vAlign w:val="center"/>
            <w:hideMark/>
          </w:tcPr>
          <w:p w14:paraId="57600C91" w14:textId="77777777" w:rsidR="005B5B55" w:rsidRPr="005B5B55" w:rsidRDefault="005B5B55" w:rsidP="005B5B55">
            <w:r w:rsidRPr="005B5B55">
              <w:t>General customer questions</w:t>
            </w:r>
          </w:p>
        </w:tc>
      </w:tr>
    </w:tbl>
    <w:p w14:paraId="10948221" w14:textId="77777777" w:rsidR="005B5B55" w:rsidRPr="005B5B55" w:rsidRDefault="005B5B55" w:rsidP="005B5B55">
      <w:r w:rsidRPr="005B5B55">
        <w:t>The AI should only create categories relevant to the information provided.</w:t>
      </w:r>
    </w:p>
    <w:p w14:paraId="2C50D62D" w14:textId="77777777" w:rsidR="005B5B55" w:rsidRPr="005B5B55" w:rsidRDefault="005B5B55" w:rsidP="005B5B55">
      <w:r w:rsidRPr="005B5B55">
        <w:pict w14:anchorId="552ECECF">
          <v:rect id="_x0000_i1214" style="width:0;height:1.5pt" o:hralign="center" o:hrstd="t" o:hr="t" fillcolor="#a0a0a0" stroked="f"/>
        </w:pict>
      </w:r>
    </w:p>
    <w:p w14:paraId="343539F1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16. Search Intent</w:t>
      </w:r>
    </w:p>
    <w:p w14:paraId="78FC91DD" w14:textId="77777777" w:rsidR="005B5B55" w:rsidRPr="005B5B55" w:rsidRDefault="005B5B55" w:rsidP="005B5B55">
      <w:r w:rsidRPr="005B5B55">
        <w:t>Each FAQ can have a search intent.</w:t>
      </w:r>
    </w:p>
    <w:p w14:paraId="0C74B7C9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Informational</w:t>
      </w:r>
    </w:p>
    <w:p w14:paraId="74BB4E18" w14:textId="77777777" w:rsidR="005B5B55" w:rsidRPr="005B5B55" w:rsidRDefault="005B5B55" w:rsidP="005B5B55">
      <w:r w:rsidRPr="005B5B55">
        <w:t>What is Bluetooth 5.3?</w:t>
      </w:r>
    </w:p>
    <w:p w14:paraId="50AFD1C6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Commercial</w:t>
      </w:r>
    </w:p>
    <w:p w14:paraId="040F77DE" w14:textId="77777777" w:rsidR="005B5B55" w:rsidRPr="005B5B55" w:rsidRDefault="005B5B55" w:rsidP="005B5B55">
      <w:r w:rsidRPr="005B5B55">
        <w:t>What features do these headphones offer?</w:t>
      </w:r>
    </w:p>
    <w:p w14:paraId="60763871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Transactional</w:t>
      </w:r>
    </w:p>
    <w:p w14:paraId="32603B1E" w14:textId="77777777" w:rsidR="005B5B55" w:rsidRPr="005B5B55" w:rsidRDefault="005B5B55" w:rsidP="005B5B55">
      <w:r w:rsidRPr="005B5B55">
        <w:t>Where can I buy these headphones?</w:t>
      </w:r>
    </w:p>
    <w:p w14:paraId="30C8AF3D" w14:textId="77777777" w:rsidR="005B5B55" w:rsidRPr="005B5B55" w:rsidRDefault="005B5B55" w:rsidP="005B5B55">
      <w:r w:rsidRPr="005B5B55">
        <w:t xml:space="preserve">However, </w:t>
      </w:r>
      <w:r w:rsidRPr="005B5B55">
        <w:rPr>
          <w:b/>
          <w:bCs/>
        </w:rPr>
        <w:t>don't let the AI invent purchasing information</w:t>
      </w:r>
      <w:r w:rsidRPr="005B5B55">
        <w:t xml:space="preserve"> if you haven't provided it.</w:t>
      </w:r>
    </w:p>
    <w:p w14:paraId="1DF779A0" w14:textId="77777777" w:rsidR="005B5B55" w:rsidRPr="005B5B55" w:rsidRDefault="005B5B55" w:rsidP="005B5B55">
      <w:r w:rsidRPr="005B5B55">
        <w:pict w14:anchorId="7FC0B9AE">
          <v:rect id="_x0000_i1215" style="width:0;height:1.5pt" o:hralign="center" o:hrstd="t" o:hr="t" fillcolor="#a0a0a0" stroked="f"/>
        </w:pict>
      </w:r>
    </w:p>
    <w:p w14:paraId="3A01A706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17. Second Test — Service FAQ</w:t>
      </w:r>
    </w:p>
    <w:p w14:paraId="6C7157FC" w14:textId="77777777" w:rsidR="005B5B55" w:rsidRPr="005B5B55" w:rsidRDefault="005B5B55" w:rsidP="005B5B55">
      <w:r w:rsidRPr="005B5B55">
        <w:t>Try a service instead of a product.</w:t>
      </w:r>
    </w:p>
    <w:p w14:paraId="53495156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Product Name</w:t>
      </w:r>
    </w:p>
    <w:p w14:paraId="3EC23492" w14:textId="77777777" w:rsidR="005B5B55" w:rsidRPr="005B5B55" w:rsidRDefault="005B5B55" w:rsidP="005B5B55">
      <w:r w:rsidRPr="005B5B55">
        <w:t>Digital Marketing Services</w:t>
      </w:r>
    </w:p>
    <w:p w14:paraId="3B67A732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Category</w:t>
      </w:r>
    </w:p>
    <w:p w14:paraId="1286010F" w14:textId="77777777" w:rsidR="005B5B55" w:rsidRPr="005B5B55" w:rsidRDefault="005B5B55" w:rsidP="005B5B55">
      <w:r w:rsidRPr="005B5B55">
        <w:t>Marketing Services</w:t>
      </w:r>
    </w:p>
    <w:p w14:paraId="39E35266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Description</w:t>
      </w:r>
    </w:p>
    <w:p w14:paraId="60DCE480" w14:textId="77777777" w:rsidR="005B5B55" w:rsidRPr="005B5B55" w:rsidRDefault="005B5B55" w:rsidP="005B5B55">
      <w:r w:rsidRPr="005B5B55">
        <w:t>We provide SEO, social media marketing and content marketing</w:t>
      </w:r>
    </w:p>
    <w:p w14:paraId="1536ED5A" w14:textId="77777777" w:rsidR="005B5B55" w:rsidRPr="005B5B55" w:rsidRDefault="005B5B55" w:rsidP="005B5B55">
      <w:r w:rsidRPr="005B5B55">
        <w:t>services for small businesses.</w:t>
      </w:r>
    </w:p>
    <w:p w14:paraId="773C49EB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Features</w:t>
      </w:r>
    </w:p>
    <w:p w14:paraId="5EECAD5D" w14:textId="77777777" w:rsidR="005B5B55" w:rsidRPr="005B5B55" w:rsidRDefault="005B5B55" w:rsidP="005B5B55">
      <w:r w:rsidRPr="005B5B55">
        <w:t>SEO</w:t>
      </w:r>
    </w:p>
    <w:p w14:paraId="38C39F54" w14:textId="77777777" w:rsidR="005B5B55" w:rsidRPr="005B5B55" w:rsidRDefault="005B5B55" w:rsidP="005B5B55">
      <w:r w:rsidRPr="005B5B55">
        <w:lastRenderedPageBreak/>
        <w:t>Social media marketing</w:t>
      </w:r>
    </w:p>
    <w:p w14:paraId="43C42B7D" w14:textId="77777777" w:rsidR="005B5B55" w:rsidRPr="005B5B55" w:rsidRDefault="005B5B55" w:rsidP="005B5B55">
      <w:r w:rsidRPr="005B5B55">
        <w:t>Content marketing</w:t>
      </w:r>
    </w:p>
    <w:p w14:paraId="57C5294F" w14:textId="77777777" w:rsidR="005B5B55" w:rsidRPr="005B5B55" w:rsidRDefault="005B5B55" w:rsidP="005B5B55">
      <w:r w:rsidRPr="005B5B55">
        <w:t>Monthly reporting</w:t>
      </w:r>
    </w:p>
    <w:p w14:paraId="41CE9FCE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Target Audience</w:t>
      </w:r>
    </w:p>
    <w:p w14:paraId="2ED56F17" w14:textId="77777777" w:rsidR="005B5B55" w:rsidRPr="005B5B55" w:rsidRDefault="005B5B55" w:rsidP="005B5B55">
      <w:r w:rsidRPr="005B5B55">
        <w:t>Small businesses</w:t>
      </w:r>
    </w:p>
    <w:p w14:paraId="4D13833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Number of FAQs</w:t>
      </w:r>
    </w:p>
    <w:p w14:paraId="009EE314" w14:textId="77777777" w:rsidR="005B5B55" w:rsidRPr="005B5B55" w:rsidRDefault="005B5B55" w:rsidP="005B5B55">
      <w:r w:rsidRPr="005B5B55">
        <w:t>5</w:t>
      </w:r>
    </w:p>
    <w:p w14:paraId="6A7A2BE9" w14:textId="77777777" w:rsidR="005B5B55" w:rsidRPr="005B5B55" w:rsidRDefault="005B5B55" w:rsidP="005B5B55">
      <w:r w:rsidRPr="005B5B55">
        <w:t>Possible FAQs:</w:t>
      </w:r>
    </w:p>
    <w:p w14:paraId="6BF38BF2" w14:textId="77777777" w:rsidR="005B5B55" w:rsidRPr="005B5B55" w:rsidRDefault="005B5B55" w:rsidP="005B5B55">
      <w:r w:rsidRPr="005B5B55">
        <w:t>Q: What digital marketing services do you provide?</w:t>
      </w:r>
    </w:p>
    <w:p w14:paraId="794CA358" w14:textId="77777777" w:rsidR="005B5B55" w:rsidRPr="005B5B55" w:rsidRDefault="005B5B55" w:rsidP="005B5B55"/>
    <w:p w14:paraId="0C235E7C" w14:textId="77777777" w:rsidR="005B5B55" w:rsidRPr="005B5B55" w:rsidRDefault="005B5B55" w:rsidP="005B5B55">
      <w:r w:rsidRPr="005B5B55">
        <w:t>Q: Do you provide SEO services?</w:t>
      </w:r>
    </w:p>
    <w:p w14:paraId="43EC63BC" w14:textId="77777777" w:rsidR="005B5B55" w:rsidRPr="005B5B55" w:rsidRDefault="005B5B55" w:rsidP="005B5B55"/>
    <w:p w14:paraId="5EBAEEF9" w14:textId="77777777" w:rsidR="005B5B55" w:rsidRPr="005B5B55" w:rsidRDefault="005B5B55" w:rsidP="005B5B55">
      <w:r w:rsidRPr="005B5B55">
        <w:t>Q: Do you provide social media marketing?</w:t>
      </w:r>
    </w:p>
    <w:p w14:paraId="446EB1D4" w14:textId="77777777" w:rsidR="005B5B55" w:rsidRPr="005B5B55" w:rsidRDefault="005B5B55" w:rsidP="005B5B55"/>
    <w:p w14:paraId="65A8F704" w14:textId="77777777" w:rsidR="005B5B55" w:rsidRPr="005B5B55" w:rsidRDefault="005B5B55" w:rsidP="005B5B55">
      <w:r w:rsidRPr="005B5B55">
        <w:t>Q: Who are your services designed for?</w:t>
      </w:r>
    </w:p>
    <w:p w14:paraId="1E194EF7" w14:textId="77777777" w:rsidR="005B5B55" w:rsidRPr="005B5B55" w:rsidRDefault="005B5B55" w:rsidP="005B5B55"/>
    <w:p w14:paraId="4BF70C88" w14:textId="77777777" w:rsidR="005B5B55" w:rsidRPr="005B5B55" w:rsidRDefault="005B5B55" w:rsidP="005B5B55">
      <w:r w:rsidRPr="005B5B55">
        <w:t>Q: Do you provide monthly reports?</w:t>
      </w:r>
    </w:p>
    <w:p w14:paraId="5FA89D17" w14:textId="77777777" w:rsidR="005B5B55" w:rsidRPr="005B5B55" w:rsidRDefault="005B5B55" w:rsidP="005B5B55">
      <w:r w:rsidRPr="005B5B55">
        <w:pict w14:anchorId="1FA04A4A">
          <v:rect id="_x0000_i1216" style="width:0;height:1.5pt" o:hralign="center" o:hrstd="t" o:hr="t" fillcolor="#a0a0a0" stroked="f"/>
        </w:pict>
      </w:r>
    </w:p>
    <w:p w14:paraId="629F5378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18. Important Rule</w:t>
      </w:r>
    </w:p>
    <w:p w14:paraId="155213D0" w14:textId="77777777" w:rsidR="005B5B55" w:rsidRPr="005B5B55" w:rsidRDefault="005B5B55" w:rsidP="005B5B55">
      <w:r w:rsidRPr="005B5B55">
        <w:t>Suppose the input says:</w:t>
      </w:r>
    </w:p>
    <w:p w14:paraId="08CED7A6" w14:textId="77777777" w:rsidR="005B5B55" w:rsidRPr="005B5B55" w:rsidRDefault="005B5B55" w:rsidP="005B5B55">
      <w:r w:rsidRPr="005B5B55">
        <w:t>Features:</w:t>
      </w:r>
    </w:p>
    <w:p w14:paraId="0233C0EB" w14:textId="77777777" w:rsidR="005B5B55" w:rsidRPr="005B5B55" w:rsidRDefault="005B5B55" w:rsidP="005B5B55">
      <w:r w:rsidRPr="005B5B55">
        <w:t>Bluetooth 5.3</w:t>
      </w:r>
    </w:p>
    <w:p w14:paraId="167CA109" w14:textId="77777777" w:rsidR="005B5B55" w:rsidRPr="005B5B55" w:rsidRDefault="005B5B55" w:rsidP="005B5B55">
      <w:r w:rsidRPr="005B5B55">
        <w:t>30-hour battery</w:t>
      </w:r>
    </w:p>
    <w:p w14:paraId="463A8973" w14:textId="77777777" w:rsidR="005B5B55" w:rsidRPr="005B5B55" w:rsidRDefault="005B5B55" w:rsidP="005B5B55">
      <w:r w:rsidRPr="005B5B55">
        <w:t>Don't let the AI answer:</w:t>
      </w:r>
    </w:p>
    <w:p w14:paraId="4EB7CD94" w14:textId="77777777" w:rsidR="005B5B55" w:rsidRPr="005B5B55" w:rsidRDefault="005B5B55" w:rsidP="005B5B55">
      <w:r w:rsidRPr="005B5B55">
        <w:t>"The product comes with a 2-year warranty."</w:t>
      </w:r>
    </w:p>
    <w:p w14:paraId="7C568792" w14:textId="77777777" w:rsidR="005B5B55" w:rsidRPr="005B5B55" w:rsidRDefault="005B5B55" w:rsidP="005B5B55">
      <w:r w:rsidRPr="005B5B55">
        <w:t>because that information was never provided.</w:t>
      </w:r>
    </w:p>
    <w:p w14:paraId="1E9BDFF5" w14:textId="77777777" w:rsidR="005B5B55" w:rsidRPr="005B5B55" w:rsidRDefault="005B5B55" w:rsidP="005B5B55">
      <w:r w:rsidRPr="005B5B55">
        <w:t>Your System Message should prevent this type of hallucination.</w:t>
      </w:r>
    </w:p>
    <w:p w14:paraId="5CEB6D7A" w14:textId="77777777" w:rsidR="005B5B55" w:rsidRPr="005B5B55" w:rsidRDefault="005B5B55" w:rsidP="005B5B55">
      <w:r w:rsidRPr="005B5B55">
        <w:pict w14:anchorId="634EB8F2">
          <v:rect id="_x0000_i1217" style="width:0;height:1.5pt" o:hralign="center" o:hrstd="t" o:hr="t" fillcolor="#a0a0a0" stroked="f"/>
        </w:pict>
      </w:r>
    </w:p>
    <w:p w14:paraId="4ED3D95B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lastRenderedPageBreak/>
        <w:t>19. Why No Vector Store?</w:t>
      </w:r>
    </w:p>
    <w:p w14:paraId="30465173" w14:textId="77777777" w:rsidR="005B5B55" w:rsidRPr="005B5B55" w:rsidRDefault="005B5B55" w:rsidP="005B5B55">
      <w:r w:rsidRPr="005B5B55">
        <w:t xml:space="preserve">This project is different from your </w:t>
      </w:r>
      <w:r w:rsidRPr="005B5B55">
        <w:rPr>
          <w:b/>
          <w:bCs/>
        </w:rPr>
        <w:t>AI HR Assistant</w:t>
      </w:r>
      <w:r w:rsidRPr="005B5B55">
        <w:t>.</w:t>
      </w:r>
    </w:p>
    <w:p w14:paraId="14AF7701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AI HR Assistant</w:t>
      </w:r>
    </w:p>
    <w:p w14:paraId="2A752D1E" w14:textId="77777777" w:rsidR="005B5B55" w:rsidRPr="005B5B55" w:rsidRDefault="005B5B55" w:rsidP="005B5B55">
      <w:r w:rsidRPr="005B5B55">
        <w:t>The AI needs to search a company policy:</w:t>
      </w:r>
    </w:p>
    <w:p w14:paraId="6C50A3E0" w14:textId="77777777" w:rsidR="005B5B55" w:rsidRPr="005B5B55" w:rsidRDefault="005B5B55" w:rsidP="005B5B55">
      <w:r w:rsidRPr="005B5B55">
        <w:t>Question</w:t>
      </w:r>
    </w:p>
    <w:p w14:paraId="6CABA941" w14:textId="77777777" w:rsidR="005B5B55" w:rsidRPr="005B5B55" w:rsidRDefault="005B5B55" w:rsidP="005B5B55">
      <w:r w:rsidRPr="005B5B55">
        <w:t xml:space="preserve"> ↓</w:t>
      </w:r>
    </w:p>
    <w:p w14:paraId="10891D93" w14:textId="77777777" w:rsidR="005B5B55" w:rsidRPr="005B5B55" w:rsidRDefault="005B5B55" w:rsidP="005B5B55">
      <w:r w:rsidRPr="005B5B55">
        <w:t>Vector Store</w:t>
      </w:r>
    </w:p>
    <w:p w14:paraId="774046B9" w14:textId="77777777" w:rsidR="005B5B55" w:rsidRPr="005B5B55" w:rsidRDefault="005B5B55" w:rsidP="005B5B55">
      <w:r w:rsidRPr="005B5B55">
        <w:t xml:space="preserve"> ↓</w:t>
      </w:r>
    </w:p>
    <w:p w14:paraId="77E61B7E" w14:textId="77777777" w:rsidR="005B5B55" w:rsidRPr="005B5B55" w:rsidRDefault="005B5B55" w:rsidP="005B5B55">
      <w:r w:rsidRPr="005B5B55">
        <w:t>HR Policy</w:t>
      </w:r>
    </w:p>
    <w:p w14:paraId="51B9AD61" w14:textId="77777777" w:rsidR="005B5B55" w:rsidRPr="005B5B55" w:rsidRDefault="005B5B55" w:rsidP="005B5B55">
      <w:r w:rsidRPr="005B5B55">
        <w:t xml:space="preserve"> ↓</w:t>
      </w:r>
    </w:p>
    <w:p w14:paraId="5B3D3EC6" w14:textId="77777777" w:rsidR="005B5B55" w:rsidRPr="005B5B55" w:rsidRDefault="005B5B55" w:rsidP="005B5B55">
      <w:r w:rsidRPr="005B5B55">
        <w:t>Answer</w:t>
      </w:r>
    </w:p>
    <w:p w14:paraId="579E1848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AI FAQ Creator</w:t>
      </w:r>
    </w:p>
    <w:p w14:paraId="671660A4" w14:textId="77777777" w:rsidR="005B5B55" w:rsidRPr="005B5B55" w:rsidRDefault="005B5B55" w:rsidP="005B5B55">
      <w:r w:rsidRPr="005B5B55">
        <w:t>The AI is simply given product/service information:</w:t>
      </w:r>
    </w:p>
    <w:p w14:paraId="60864F4A" w14:textId="77777777" w:rsidR="005B5B55" w:rsidRPr="005B5B55" w:rsidRDefault="005B5B55" w:rsidP="005B5B55">
      <w:r w:rsidRPr="005B5B55">
        <w:t>Form</w:t>
      </w:r>
    </w:p>
    <w:p w14:paraId="1B9CB050" w14:textId="77777777" w:rsidR="005B5B55" w:rsidRPr="005B5B55" w:rsidRDefault="005B5B55" w:rsidP="005B5B55">
      <w:r w:rsidRPr="005B5B55">
        <w:t xml:space="preserve"> ↓</w:t>
      </w:r>
    </w:p>
    <w:p w14:paraId="6524AC26" w14:textId="77777777" w:rsidR="005B5B55" w:rsidRPr="005B5B55" w:rsidRDefault="005B5B55" w:rsidP="005B5B55">
      <w:r w:rsidRPr="005B5B55">
        <w:t>AI Agent</w:t>
      </w:r>
    </w:p>
    <w:p w14:paraId="4AED2BC2" w14:textId="77777777" w:rsidR="005B5B55" w:rsidRPr="005B5B55" w:rsidRDefault="005B5B55" w:rsidP="005B5B55">
      <w:r w:rsidRPr="005B5B55">
        <w:t xml:space="preserve"> ↓</w:t>
      </w:r>
    </w:p>
    <w:p w14:paraId="07B49848" w14:textId="77777777" w:rsidR="005B5B55" w:rsidRPr="005B5B55" w:rsidRDefault="005B5B55" w:rsidP="005B5B55">
      <w:r w:rsidRPr="005B5B55">
        <w:t>Generate FAQs</w:t>
      </w:r>
    </w:p>
    <w:p w14:paraId="3642BDBA" w14:textId="77777777" w:rsidR="005B5B55" w:rsidRPr="005B5B55" w:rsidRDefault="005B5B55" w:rsidP="005B5B55">
      <w:r w:rsidRPr="005B5B55">
        <w:t>Therefore:</w:t>
      </w:r>
    </w:p>
    <w:p w14:paraId="39754B8F" w14:textId="77777777" w:rsidR="005B5B55" w:rsidRPr="005B5B55" w:rsidRDefault="005B5B55" w:rsidP="005B5B55">
      <w:r w:rsidRPr="005B5B55">
        <w:rPr>
          <w:b/>
          <w:bCs/>
        </w:rPr>
        <w:t>No Vector Store is required for this basic version.</w:t>
      </w:r>
    </w:p>
    <w:p w14:paraId="63E06F42" w14:textId="77777777" w:rsidR="005B5B55" w:rsidRPr="005B5B55" w:rsidRDefault="005B5B55" w:rsidP="005B5B55">
      <w:r w:rsidRPr="005B5B55">
        <w:pict w14:anchorId="5E1A015E">
          <v:rect id="_x0000_i1218" style="width:0;height:1.5pt" o:hralign="center" o:hrstd="t" o:hr="t" fillcolor="#a0a0a0" stroked="f"/>
        </w:pict>
      </w:r>
    </w:p>
    <w:p w14:paraId="34192DAA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20. Medium-Level Features</w:t>
      </w:r>
    </w:p>
    <w:p w14:paraId="44F9A1CF" w14:textId="77777777" w:rsidR="005B5B55" w:rsidRPr="005B5B55" w:rsidRDefault="005B5B55" w:rsidP="005B5B55">
      <w:r w:rsidRPr="005B5B55">
        <w:t xml:space="preserve">This is a good </w:t>
      </w:r>
      <w:r w:rsidRPr="005B5B55">
        <w:rPr>
          <w:b/>
          <w:bCs/>
        </w:rPr>
        <w:t>medium-level n8n AI project</w:t>
      </w:r>
      <w:r w:rsidRPr="005B5B55">
        <w:t xml:space="preserve"> because it uses:</w:t>
      </w:r>
    </w:p>
    <w:p w14:paraId="37C14DE1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Form input </w:t>
      </w:r>
    </w:p>
    <w:p w14:paraId="0DD575C0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Dynamic expressions </w:t>
      </w:r>
    </w:p>
    <w:p w14:paraId="51130564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AI Agent </w:t>
      </w:r>
    </w:p>
    <w:p w14:paraId="61C2A179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Gemini </w:t>
      </w:r>
    </w:p>
    <w:p w14:paraId="02B97820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Prompt engineering </w:t>
      </w:r>
    </w:p>
    <w:p w14:paraId="20421CF3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lastRenderedPageBreak/>
        <w:t xml:space="preserve">Multiple output fields </w:t>
      </w:r>
    </w:p>
    <w:p w14:paraId="235D4809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Structured Output Parser </w:t>
      </w:r>
    </w:p>
    <w:p w14:paraId="4CA13CC3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FAQ generation </w:t>
      </w:r>
    </w:p>
    <w:p w14:paraId="60A4E738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Search intent classification </w:t>
      </w:r>
    </w:p>
    <w:p w14:paraId="31473C24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Keyword generation </w:t>
      </w:r>
    </w:p>
    <w:p w14:paraId="14DB0108" w14:textId="77777777" w:rsidR="005B5B55" w:rsidRPr="005B5B55" w:rsidRDefault="005B5B55" w:rsidP="005B5B55">
      <w:pPr>
        <w:numPr>
          <w:ilvl w:val="0"/>
          <w:numId w:val="4"/>
        </w:numPr>
      </w:pPr>
      <w:r w:rsidRPr="005B5B55">
        <w:t xml:space="preserve">Hallucination control </w:t>
      </w:r>
    </w:p>
    <w:p w14:paraId="30C33C1D" w14:textId="77777777" w:rsidR="005B5B55" w:rsidRPr="005B5B55" w:rsidRDefault="005B5B55" w:rsidP="005B5B55">
      <w:r w:rsidRPr="005B5B55">
        <w:pict w14:anchorId="26B34ABE">
          <v:rect id="_x0000_i1219" style="width:0;height:1.5pt" o:hralign="center" o:hrstd="t" o:hr="t" fillcolor="#a0a0a0" stroked="f"/>
        </w:pict>
      </w:r>
    </w:p>
    <w:p w14:paraId="4CE604D1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21. Optional Advanced Version</w:t>
      </w:r>
    </w:p>
    <w:p w14:paraId="2F53AF6D" w14:textId="77777777" w:rsidR="005B5B55" w:rsidRPr="005B5B55" w:rsidRDefault="005B5B55" w:rsidP="005B5B55">
      <w:r w:rsidRPr="005B5B55">
        <w:t>Once the basic workflow works, you can make it more advanced:</w:t>
      </w:r>
    </w:p>
    <w:p w14:paraId="387DB8D9" w14:textId="77777777" w:rsidR="005B5B55" w:rsidRPr="005B5B55" w:rsidRDefault="005B5B55" w:rsidP="005B5B55">
      <w:r w:rsidRPr="005B5B55">
        <w:t>Product Information</w:t>
      </w:r>
    </w:p>
    <w:p w14:paraId="4A2924EA" w14:textId="77777777" w:rsidR="005B5B55" w:rsidRPr="005B5B55" w:rsidRDefault="005B5B55" w:rsidP="005B5B55">
      <w:r w:rsidRPr="005B5B55">
        <w:t xml:space="preserve">        ↓</w:t>
      </w:r>
    </w:p>
    <w:p w14:paraId="2779F4CF" w14:textId="77777777" w:rsidR="005B5B55" w:rsidRPr="005B5B55" w:rsidRDefault="005B5B55" w:rsidP="005B5B55">
      <w:r w:rsidRPr="005B5B55">
        <w:t>AI FAQ Creator</w:t>
      </w:r>
    </w:p>
    <w:p w14:paraId="0CB16DD6" w14:textId="77777777" w:rsidR="005B5B55" w:rsidRPr="005B5B55" w:rsidRDefault="005B5B55" w:rsidP="005B5B55">
      <w:r w:rsidRPr="005B5B55">
        <w:t xml:space="preserve">        ↓</w:t>
      </w:r>
    </w:p>
    <w:p w14:paraId="0DCF6CE8" w14:textId="77777777" w:rsidR="005B5B55" w:rsidRPr="005B5B55" w:rsidRDefault="005B5B55" w:rsidP="005B5B55">
      <w:r w:rsidRPr="005B5B55">
        <w:t>AI SEO Keyword Generator</w:t>
      </w:r>
    </w:p>
    <w:p w14:paraId="6991C2AA" w14:textId="77777777" w:rsidR="005B5B55" w:rsidRPr="005B5B55" w:rsidRDefault="005B5B55" w:rsidP="005B5B55">
      <w:r w:rsidRPr="005B5B55">
        <w:t xml:space="preserve">        ↓</w:t>
      </w:r>
    </w:p>
    <w:p w14:paraId="17E5F16A" w14:textId="77777777" w:rsidR="005B5B55" w:rsidRPr="005B5B55" w:rsidRDefault="005B5B55" w:rsidP="005B5B55">
      <w:r w:rsidRPr="005B5B55">
        <w:t>FAQ Optimization</w:t>
      </w:r>
    </w:p>
    <w:p w14:paraId="6B6B3A6F" w14:textId="77777777" w:rsidR="005B5B55" w:rsidRPr="005B5B55" w:rsidRDefault="005B5B55" w:rsidP="005B5B55">
      <w:r w:rsidRPr="005B5B55">
        <w:t xml:space="preserve">        ↓</w:t>
      </w:r>
    </w:p>
    <w:p w14:paraId="0BADA6BE" w14:textId="77777777" w:rsidR="005B5B55" w:rsidRPr="005B5B55" w:rsidRDefault="005B5B55" w:rsidP="005B5B55">
      <w:r w:rsidRPr="005B5B55">
        <w:t>Google Sheets</w:t>
      </w:r>
    </w:p>
    <w:p w14:paraId="1FE28897" w14:textId="77777777" w:rsidR="005B5B55" w:rsidRPr="005B5B55" w:rsidRDefault="005B5B55" w:rsidP="005B5B55">
      <w:r w:rsidRPr="005B5B55">
        <w:t>Or:</w:t>
      </w:r>
    </w:p>
    <w:p w14:paraId="509EB9DC" w14:textId="77777777" w:rsidR="005B5B55" w:rsidRPr="005B5B55" w:rsidRDefault="005B5B55" w:rsidP="005B5B55">
      <w:r w:rsidRPr="005B5B55">
        <w:t>Product Information</w:t>
      </w:r>
    </w:p>
    <w:p w14:paraId="744CFED1" w14:textId="77777777" w:rsidR="005B5B55" w:rsidRPr="005B5B55" w:rsidRDefault="005B5B55" w:rsidP="005B5B55">
      <w:r w:rsidRPr="005B5B55">
        <w:t xml:space="preserve">        ↓</w:t>
      </w:r>
    </w:p>
    <w:p w14:paraId="48D88638" w14:textId="77777777" w:rsidR="005B5B55" w:rsidRPr="005B5B55" w:rsidRDefault="005B5B55" w:rsidP="005B5B55">
      <w:r w:rsidRPr="005B5B55">
        <w:t>AI FAQ Creator</w:t>
      </w:r>
    </w:p>
    <w:p w14:paraId="35A1FA92" w14:textId="77777777" w:rsidR="005B5B55" w:rsidRPr="005B5B55" w:rsidRDefault="005B5B55" w:rsidP="005B5B55">
      <w:r w:rsidRPr="005B5B55">
        <w:t xml:space="preserve">        ↓</w:t>
      </w:r>
    </w:p>
    <w:p w14:paraId="22167FEB" w14:textId="77777777" w:rsidR="005B5B55" w:rsidRPr="005B5B55" w:rsidRDefault="005B5B55" w:rsidP="005B5B55">
      <w:r w:rsidRPr="005B5B55">
        <w:t>IF</w:t>
      </w:r>
    </w:p>
    <w:p w14:paraId="54361BC8" w14:textId="77777777" w:rsidR="005B5B55" w:rsidRPr="005B5B55" w:rsidRDefault="005B5B55" w:rsidP="005B5B55">
      <w:r w:rsidRPr="005B5B55">
        <w:t xml:space="preserve"> </w:t>
      </w:r>
      <w:r w:rsidRPr="005B5B55">
        <w:rPr>
          <w:rFonts w:ascii="MS Gothic" w:eastAsia="MS Gothic" w:hAnsi="MS Gothic" w:cs="MS Gothic" w:hint="eastAsia"/>
        </w:rPr>
        <w:t>├</w:t>
      </w:r>
      <w:r w:rsidRPr="005B5B55">
        <w:rPr>
          <w:rFonts w:ascii="Aptos" w:hAnsi="Aptos" w:cs="Aptos"/>
        </w:rPr>
        <w:t>──</w:t>
      </w:r>
      <w:r w:rsidRPr="005B5B55">
        <w:t xml:space="preserve"> FAQ approved</w:t>
      </w:r>
    </w:p>
    <w:p w14:paraId="3AD4B773" w14:textId="77777777" w:rsidR="005B5B55" w:rsidRPr="005B5B55" w:rsidRDefault="005B5B55" w:rsidP="005B5B55">
      <w:r w:rsidRPr="005B5B55">
        <w:t xml:space="preserve"> │       ↓</w:t>
      </w:r>
    </w:p>
    <w:p w14:paraId="0D8E90EB" w14:textId="77777777" w:rsidR="005B5B55" w:rsidRPr="005B5B55" w:rsidRDefault="005B5B55" w:rsidP="005B5B55">
      <w:r w:rsidRPr="005B5B55">
        <w:t xml:space="preserve"> │   Google Sheets</w:t>
      </w:r>
    </w:p>
    <w:p w14:paraId="315A4E8E" w14:textId="77777777" w:rsidR="005B5B55" w:rsidRPr="005B5B55" w:rsidRDefault="005B5B55" w:rsidP="005B5B55">
      <w:r w:rsidRPr="005B5B55">
        <w:t xml:space="preserve"> │</w:t>
      </w:r>
    </w:p>
    <w:p w14:paraId="7084667D" w14:textId="77777777" w:rsidR="005B5B55" w:rsidRPr="005B5B55" w:rsidRDefault="005B5B55" w:rsidP="005B5B55">
      <w:r w:rsidRPr="005B5B55">
        <w:lastRenderedPageBreak/>
        <w:t xml:space="preserve"> └── Needs review</w:t>
      </w:r>
    </w:p>
    <w:p w14:paraId="225CBF80" w14:textId="77777777" w:rsidR="005B5B55" w:rsidRPr="005B5B55" w:rsidRDefault="005B5B55" w:rsidP="005B5B55">
      <w:r w:rsidRPr="005B5B55">
        <w:t xml:space="preserve">         ↓</w:t>
      </w:r>
    </w:p>
    <w:p w14:paraId="5B2B4F2A" w14:textId="77777777" w:rsidR="005B5B55" w:rsidRPr="005B5B55" w:rsidRDefault="005B5B55" w:rsidP="005B5B55">
      <w:r w:rsidRPr="005B5B55">
        <w:t xml:space="preserve">      Email/Slack</w:t>
      </w:r>
    </w:p>
    <w:p w14:paraId="2788EAE8" w14:textId="77777777" w:rsidR="005B5B55" w:rsidRPr="005B5B55" w:rsidRDefault="005B5B55" w:rsidP="005B5B55">
      <w:r w:rsidRPr="005B5B55">
        <w:t xml:space="preserve">You can also create an </w:t>
      </w:r>
      <w:r w:rsidRPr="005B5B55">
        <w:rPr>
          <w:b/>
          <w:bCs/>
        </w:rPr>
        <w:t>FAQ webpage automatically</w:t>
      </w:r>
      <w:r w:rsidRPr="005B5B55">
        <w:t xml:space="preserve"> from the generated JSON.</w:t>
      </w:r>
    </w:p>
    <w:p w14:paraId="4AA8884B" w14:textId="77777777" w:rsidR="005B5B55" w:rsidRPr="005B5B55" w:rsidRDefault="005B5B55" w:rsidP="005B5B55">
      <w:r w:rsidRPr="005B5B55">
        <w:pict w14:anchorId="47471B76">
          <v:rect id="_x0000_i1220" style="width:0;height:1.5pt" o:hralign="center" o:hrstd="t" o:hr="t" fillcolor="#a0a0a0" stroked="f"/>
        </w:pict>
      </w:r>
    </w:p>
    <w:p w14:paraId="3E81800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22. Final Project Summary</w:t>
      </w:r>
    </w:p>
    <w:p w14:paraId="091A9EFD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Input</w:t>
      </w:r>
    </w:p>
    <w:p w14:paraId="5D51F3B9" w14:textId="77777777" w:rsidR="005B5B55" w:rsidRPr="005B5B55" w:rsidRDefault="005B5B55" w:rsidP="005B5B55">
      <w:r w:rsidRPr="005B5B55">
        <w:t>Product/Service Name</w:t>
      </w:r>
    </w:p>
    <w:p w14:paraId="2BFFF9AB" w14:textId="77777777" w:rsidR="005B5B55" w:rsidRPr="005B5B55" w:rsidRDefault="005B5B55" w:rsidP="005B5B55">
      <w:r w:rsidRPr="005B5B55">
        <w:t>Category</w:t>
      </w:r>
    </w:p>
    <w:p w14:paraId="1619D975" w14:textId="77777777" w:rsidR="005B5B55" w:rsidRPr="005B5B55" w:rsidRDefault="005B5B55" w:rsidP="005B5B55">
      <w:r w:rsidRPr="005B5B55">
        <w:t>Description</w:t>
      </w:r>
    </w:p>
    <w:p w14:paraId="78B82A27" w14:textId="77777777" w:rsidR="005B5B55" w:rsidRPr="005B5B55" w:rsidRDefault="005B5B55" w:rsidP="005B5B55">
      <w:r w:rsidRPr="005B5B55">
        <w:t>Features</w:t>
      </w:r>
    </w:p>
    <w:p w14:paraId="4C361367" w14:textId="77777777" w:rsidR="005B5B55" w:rsidRPr="005B5B55" w:rsidRDefault="005B5B55" w:rsidP="005B5B55">
      <w:r w:rsidRPr="005B5B55">
        <w:t>Target Audience</w:t>
      </w:r>
    </w:p>
    <w:p w14:paraId="51932C5C" w14:textId="77777777" w:rsidR="005B5B55" w:rsidRPr="005B5B55" w:rsidRDefault="005B5B55" w:rsidP="005B5B55">
      <w:r w:rsidRPr="005B5B55">
        <w:t>Number of FAQs</w:t>
      </w:r>
    </w:p>
    <w:p w14:paraId="1619AC60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Processing</w:t>
      </w:r>
    </w:p>
    <w:p w14:paraId="71F6A860" w14:textId="77777777" w:rsidR="005B5B55" w:rsidRPr="005B5B55" w:rsidRDefault="005B5B55" w:rsidP="005B5B55">
      <w:r w:rsidRPr="005B5B55">
        <w:t>Google Gemini</w:t>
      </w:r>
    </w:p>
    <w:p w14:paraId="1EA67259" w14:textId="77777777" w:rsidR="005B5B55" w:rsidRPr="005B5B55" w:rsidRDefault="005B5B55" w:rsidP="005B5B55">
      <w:r w:rsidRPr="005B5B55">
        <w:t xml:space="preserve">      +</w:t>
      </w:r>
    </w:p>
    <w:p w14:paraId="727D8364" w14:textId="77777777" w:rsidR="005B5B55" w:rsidRPr="005B5B55" w:rsidRDefault="005B5B55" w:rsidP="005B5B55">
      <w:r w:rsidRPr="005B5B55">
        <w:t>AI Agent</w:t>
      </w:r>
    </w:p>
    <w:p w14:paraId="542682F8" w14:textId="77777777" w:rsidR="005B5B55" w:rsidRPr="005B5B55" w:rsidRDefault="005B5B55" w:rsidP="005B5B55">
      <w:r w:rsidRPr="005B5B55">
        <w:t xml:space="preserve">      +</w:t>
      </w:r>
    </w:p>
    <w:p w14:paraId="647B56CF" w14:textId="77777777" w:rsidR="005B5B55" w:rsidRPr="005B5B55" w:rsidRDefault="005B5B55" w:rsidP="005B5B55">
      <w:r w:rsidRPr="005B5B55">
        <w:t>Prompt Engineering</w:t>
      </w:r>
    </w:p>
    <w:p w14:paraId="6ABE208F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Output</w:t>
      </w:r>
    </w:p>
    <w:p w14:paraId="1AF3F43B" w14:textId="77777777" w:rsidR="005B5B55" w:rsidRPr="005B5B55" w:rsidRDefault="005B5B55" w:rsidP="005B5B55">
      <w:r w:rsidRPr="005B5B55">
        <w:t>FAQ Questions</w:t>
      </w:r>
    </w:p>
    <w:p w14:paraId="1BED2C97" w14:textId="77777777" w:rsidR="005B5B55" w:rsidRPr="005B5B55" w:rsidRDefault="005B5B55" w:rsidP="005B5B55">
      <w:r w:rsidRPr="005B5B55">
        <w:t>FAQ Answers</w:t>
      </w:r>
    </w:p>
    <w:p w14:paraId="74D45653" w14:textId="77777777" w:rsidR="005B5B55" w:rsidRPr="005B5B55" w:rsidRDefault="005B5B55" w:rsidP="005B5B55">
      <w:r w:rsidRPr="005B5B55">
        <w:t>Categories</w:t>
      </w:r>
    </w:p>
    <w:p w14:paraId="11009435" w14:textId="77777777" w:rsidR="005B5B55" w:rsidRPr="005B5B55" w:rsidRDefault="005B5B55" w:rsidP="005B5B55">
      <w:r w:rsidRPr="005B5B55">
        <w:t>Search Intent</w:t>
      </w:r>
    </w:p>
    <w:p w14:paraId="5E427803" w14:textId="77777777" w:rsidR="005B5B55" w:rsidRPr="005B5B55" w:rsidRDefault="005B5B55" w:rsidP="005B5B55">
      <w:r w:rsidRPr="005B5B55">
        <w:t>Keywords</w:t>
      </w:r>
    </w:p>
    <w:p w14:paraId="37030539" w14:textId="77777777" w:rsidR="005B5B55" w:rsidRPr="005B5B55" w:rsidRDefault="005B5B55" w:rsidP="005B5B55">
      <w:pPr>
        <w:rPr>
          <w:b/>
          <w:bCs/>
        </w:rPr>
      </w:pPr>
      <w:r w:rsidRPr="005B5B55">
        <w:rPr>
          <w:b/>
          <w:bCs/>
        </w:rPr>
        <w:t>Final Architecture</w:t>
      </w:r>
    </w:p>
    <w:p w14:paraId="09EC3866" w14:textId="77777777" w:rsidR="005B5B55" w:rsidRPr="005B5B55" w:rsidRDefault="005B5B55" w:rsidP="005B5B55">
      <w:r w:rsidRPr="005B5B55">
        <w:t>On Form Submission</w:t>
      </w:r>
    </w:p>
    <w:p w14:paraId="463C489E" w14:textId="77777777" w:rsidR="005B5B55" w:rsidRPr="005B5B55" w:rsidRDefault="005B5B55" w:rsidP="005B5B55">
      <w:r w:rsidRPr="005B5B55">
        <w:t xml:space="preserve">        ↓</w:t>
      </w:r>
    </w:p>
    <w:p w14:paraId="11BAABA5" w14:textId="77777777" w:rsidR="005B5B55" w:rsidRPr="005B5B55" w:rsidRDefault="005B5B55" w:rsidP="005B5B55">
      <w:r w:rsidRPr="005B5B55">
        <w:lastRenderedPageBreak/>
        <w:t xml:space="preserve">      AI Agent</w:t>
      </w:r>
    </w:p>
    <w:p w14:paraId="41578F0A" w14:textId="77777777" w:rsidR="005B5B55" w:rsidRPr="005B5B55" w:rsidRDefault="005B5B55" w:rsidP="005B5B55">
      <w:r w:rsidRPr="005B5B55">
        <w:t xml:space="preserve">     ↙        ↘</w:t>
      </w:r>
    </w:p>
    <w:p w14:paraId="57175204" w14:textId="77777777" w:rsidR="005B5B55" w:rsidRPr="005B5B55" w:rsidRDefault="005B5B55" w:rsidP="005B5B55">
      <w:r w:rsidRPr="005B5B55">
        <w:t>Gemini      Output Parser</w:t>
      </w:r>
    </w:p>
    <w:p w14:paraId="34B2460F" w14:textId="77777777" w:rsidR="005B5B55" w:rsidRPr="005B5B55" w:rsidRDefault="005B5B55" w:rsidP="005B5B55">
      <w:r w:rsidRPr="005B5B55">
        <w:t xml:space="preserve">              ↓</w:t>
      </w:r>
    </w:p>
    <w:p w14:paraId="363688CA" w14:textId="77777777" w:rsidR="005B5B55" w:rsidRPr="005B5B55" w:rsidRDefault="005B5B55" w:rsidP="005B5B55">
      <w:r w:rsidRPr="005B5B55">
        <w:t xml:space="preserve">          FAQ JSON</w:t>
      </w:r>
    </w:p>
    <w:p w14:paraId="2AFC56DD" w14:textId="77777777" w:rsidR="005B5B55" w:rsidRDefault="005B5B55"/>
    <w:sectPr w:rsidR="005B5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4D9"/>
    <w:multiLevelType w:val="multilevel"/>
    <w:tmpl w:val="8FF6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0D4A"/>
    <w:multiLevelType w:val="multilevel"/>
    <w:tmpl w:val="20305D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34A5D"/>
    <w:multiLevelType w:val="multilevel"/>
    <w:tmpl w:val="4A6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43608"/>
    <w:multiLevelType w:val="multilevel"/>
    <w:tmpl w:val="0D6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08372">
    <w:abstractNumId w:val="3"/>
  </w:num>
  <w:num w:numId="2" w16cid:durableId="15622601">
    <w:abstractNumId w:val="0"/>
  </w:num>
  <w:num w:numId="3" w16cid:durableId="2004430740">
    <w:abstractNumId w:val="1"/>
  </w:num>
  <w:num w:numId="4" w16cid:durableId="506947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55"/>
    <w:rsid w:val="005B5B55"/>
    <w:rsid w:val="00FA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FBF0"/>
  <w15:chartTrackingRefBased/>
  <w15:docId w15:val="{A02D44D3-8E55-40FB-B94C-DD0B207F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1513</Words>
  <Characters>8630</Characters>
  <Application>Microsoft Office Word</Application>
  <DocSecurity>0</DocSecurity>
  <Lines>71</Lines>
  <Paragraphs>20</Paragraphs>
  <ScaleCrop>false</ScaleCrop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2026-08-11T16:59:00Z</dcterms:created>
  <dcterms:modified xsi:type="dcterms:W3CDTF">2026-08-11T17:01:00Z</dcterms:modified>
</cp:coreProperties>
</file>