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E773" w14:textId="6D50FD19" w:rsidR="00E37EFD" w:rsidRDefault="00E37EFD">
      <w:r>
        <w:t>PROJECT-52</w:t>
      </w:r>
    </w:p>
    <w:p w14:paraId="4D1ADEF5" w14:textId="76BA35E1" w:rsidR="00E37EFD" w:rsidRDefault="00E37EFD">
      <w:r w:rsidRPr="00E37EFD">
        <w:drawing>
          <wp:inline distT="0" distB="0" distL="0" distR="0" wp14:anchorId="60B1F771" wp14:editId="5864E54D">
            <wp:extent cx="5731510" cy="1415415"/>
            <wp:effectExtent l="0" t="0" r="2540" b="0"/>
            <wp:docPr id="2810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1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E356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1. Project Overview</w:t>
      </w:r>
    </w:p>
    <w:p w14:paraId="6EF46083" w14:textId="77777777" w:rsidR="00E37EFD" w:rsidRPr="00E37EFD" w:rsidRDefault="00E37EFD" w:rsidP="00E37EFD">
      <w:r w:rsidRPr="00E37EFD">
        <w:rPr>
          <w:b/>
          <w:bCs/>
        </w:rPr>
        <w:t>Project Name:</w:t>
      </w:r>
      <w:r w:rsidRPr="00E37EFD">
        <w:t xml:space="preserve"> Multi-Agent Research System</w:t>
      </w:r>
      <w:r w:rsidRPr="00E37EFD">
        <w:br/>
      </w:r>
      <w:r w:rsidRPr="00E37EFD">
        <w:rPr>
          <w:b/>
          <w:bCs/>
        </w:rPr>
        <w:t>Difficulty:</w:t>
      </w:r>
      <w:r w:rsidRPr="00E37EFD">
        <w:t xml:space="preserve"> Hard</w:t>
      </w:r>
      <w:r w:rsidRPr="00E37EFD">
        <w:br/>
      </w:r>
      <w:r w:rsidRPr="00E37EFD">
        <w:rPr>
          <w:b/>
          <w:bCs/>
        </w:rPr>
        <w:t>Platform:</w:t>
      </w:r>
      <w:r w:rsidRPr="00E37EFD">
        <w:t xml:space="preserve"> n8n</w:t>
      </w:r>
      <w:r w:rsidRPr="00E37EFD">
        <w:br/>
      </w:r>
      <w:r w:rsidRPr="00E37EFD">
        <w:rPr>
          <w:b/>
          <w:bCs/>
        </w:rPr>
        <w:t>AI Model:</w:t>
      </w:r>
      <w:r w:rsidRPr="00E37EFD">
        <w:t xml:space="preserve"> Google Gemini Chat Model</w:t>
      </w:r>
    </w:p>
    <w:p w14:paraId="30276E9D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Purpose</w:t>
      </w:r>
    </w:p>
    <w:p w14:paraId="73CB3B99" w14:textId="77777777" w:rsidR="00E37EFD" w:rsidRPr="00E37EFD" w:rsidRDefault="00E37EFD" w:rsidP="00E37EFD">
      <w:r w:rsidRPr="00E37EFD">
        <w:t>The Multi-Agent Research System is an AI-powered workflow that takes a research request from a user and distributes the task among multiple specialized AI agents.</w:t>
      </w:r>
    </w:p>
    <w:p w14:paraId="56BA501F" w14:textId="77777777" w:rsidR="00E37EFD" w:rsidRPr="00E37EFD" w:rsidRDefault="00E37EFD" w:rsidP="00E37EFD">
      <w:r w:rsidRPr="00E37EFD">
        <w:t>Each agent focuses on a different part of the research:</w:t>
      </w:r>
    </w:p>
    <w:p w14:paraId="44A092B3" w14:textId="77777777" w:rsidR="00E37EFD" w:rsidRPr="00E37EFD" w:rsidRDefault="00E37EFD" w:rsidP="00E37EFD">
      <w:pPr>
        <w:numPr>
          <w:ilvl w:val="0"/>
          <w:numId w:val="1"/>
        </w:numPr>
      </w:pPr>
      <w:r w:rsidRPr="00E37EFD">
        <w:rPr>
          <w:b/>
          <w:bCs/>
        </w:rPr>
        <w:t>Research Manager</w:t>
      </w:r>
      <w:r w:rsidRPr="00E37EFD">
        <w:t xml:space="preserve"> → creates the research plan </w:t>
      </w:r>
    </w:p>
    <w:p w14:paraId="5F28A3E8" w14:textId="77777777" w:rsidR="00E37EFD" w:rsidRPr="00E37EFD" w:rsidRDefault="00E37EFD" w:rsidP="00E37EFD">
      <w:pPr>
        <w:numPr>
          <w:ilvl w:val="0"/>
          <w:numId w:val="1"/>
        </w:numPr>
      </w:pPr>
      <w:r w:rsidRPr="00E37EFD">
        <w:rPr>
          <w:b/>
          <w:bCs/>
        </w:rPr>
        <w:t>General Research Agent</w:t>
      </w:r>
      <w:r w:rsidRPr="00E37EFD">
        <w:t xml:space="preserve"> → researches general/background information </w:t>
      </w:r>
    </w:p>
    <w:p w14:paraId="3524F50A" w14:textId="77777777" w:rsidR="00E37EFD" w:rsidRPr="00E37EFD" w:rsidRDefault="00E37EFD" w:rsidP="00E37EFD">
      <w:pPr>
        <w:numPr>
          <w:ilvl w:val="0"/>
          <w:numId w:val="1"/>
        </w:numPr>
      </w:pPr>
      <w:r w:rsidRPr="00E37EFD">
        <w:rPr>
          <w:b/>
          <w:bCs/>
        </w:rPr>
        <w:t>Market Research Agent</w:t>
      </w:r>
      <w:r w:rsidRPr="00E37EFD">
        <w:t xml:space="preserve"> → </w:t>
      </w:r>
      <w:proofErr w:type="spellStart"/>
      <w:r w:rsidRPr="00E37EFD">
        <w:t>analyzes</w:t>
      </w:r>
      <w:proofErr w:type="spellEnd"/>
      <w:r w:rsidRPr="00E37EFD">
        <w:t xml:space="preserve"> market-related information </w:t>
      </w:r>
    </w:p>
    <w:p w14:paraId="65D960D7" w14:textId="77777777" w:rsidR="00E37EFD" w:rsidRPr="00E37EFD" w:rsidRDefault="00E37EFD" w:rsidP="00E37EFD">
      <w:pPr>
        <w:numPr>
          <w:ilvl w:val="0"/>
          <w:numId w:val="1"/>
        </w:numPr>
      </w:pPr>
      <w:r w:rsidRPr="00E37EFD">
        <w:rPr>
          <w:b/>
          <w:bCs/>
        </w:rPr>
        <w:t>Fact Check Research Agent</w:t>
      </w:r>
      <w:r w:rsidRPr="00E37EFD">
        <w:t xml:space="preserve"> → identifies claims that require verification </w:t>
      </w:r>
    </w:p>
    <w:p w14:paraId="5F64FAA2" w14:textId="77777777" w:rsidR="00E37EFD" w:rsidRPr="00E37EFD" w:rsidRDefault="00E37EFD" w:rsidP="00E37EFD">
      <w:pPr>
        <w:numPr>
          <w:ilvl w:val="0"/>
          <w:numId w:val="1"/>
        </w:numPr>
      </w:pPr>
      <w:r w:rsidRPr="00E37EFD">
        <w:rPr>
          <w:b/>
          <w:bCs/>
        </w:rPr>
        <w:t>Research Synthesizer</w:t>
      </w:r>
      <w:r w:rsidRPr="00E37EFD">
        <w:t xml:space="preserve"> → combines everything into one final report </w:t>
      </w:r>
    </w:p>
    <w:p w14:paraId="3FF01396" w14:textId="77777777" w:rsidR="00E37EFD" w:rsidRPr="00E37EFD" w:rsidRDefault="00E37EFD" w:rsidP="00E37EFD">
      <w:r w:rsidRPr="00E37EFD">
        <w:pict w14:anchorId="3E686359">
          <v:rect id="_x0000_i1115" style="width:0;height:1.5pt" o:hralign="center" o:hrstd="t" o:hr="t" fillcolor="#a0a0a0" stroked="f"/>
        </w:pict>
      </w:r>
    </w:p>
    <w:p w14:paraId="782C2932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2. Workflow Architecture</w:t>
      </w:r>
    </w:p>
    <w:p w14:paraId="51355CD9" w14:textId="77777777" w:rsidR="00E37EFD" w:rsidRPr="00E37EFD" w:rsidRDefault="00E37EFD" w:rsidP="00E37EFD">
      <w:r w:rsidRPr="00E37EFD">
        <w:t>┌──────────────────────┐</w:t>
      </w:r>
    </w:p>
    <w:p w14:paraId="0737CA13" w14:textId="77777777" w:rsidR="00E37EFD" w:rsidRPr="00E37EFD" w:rsidRDefault="00E37EFD" w:rsidP="00E37EFD">
      <w:proofErr w:type="gramStart"/>
      <w:r w:rsidRPr="00E37EFD">
        <w:t>│  On</w:t>
      </w:r>
      <w:proofErr w:type="gramEnd"/>
      <w:r w:rsidRPr="00E37EFD">
        <w:t xml:space="preserve"> Form </w:t>
      </w:r>
      <w:proofErr w:type="gramStart"/>
      <w:r w:rsidRPr="00E37EFD">
        <w:t>Submission  │</w:t>
      </w:r>
      <w:proofErr w:type="gramEnd"/>
    </w:p>
    <w:p w14:paraId="024FFB32" w14:textId="77777777" w:rsidR="00E37EFD" w:rsidRPr="00E37EFD" w:rsidRDefault="00E37EFD" w:rsidP="00E37EFD">
      <w:r w:rsidRPr="00E37EFD">
        <w:t>└──────────</w:t>
      </w:r>
      <w:r w:rsidRPr="00E37EFD">
        <w:rPr>
          <w:rFonts w:ascii="MS Gothic" w:eastAsia="MS Gothic" w:hAnsi="MS Gothic" w:cs="MS Gothic" w:hint="eastAsia"/>
        </w:rPr>
        <w:t>┬</w:t>
      </w:r>
      <w:r w:rsidRPr="00E37EFD">
        <w:rPr>
          <w:rFonts w:ascii="Aptos" w:hAnsi="Aptos" w:cs="Aptos"/>
        </w:rPr>
        <w:t>───────────┘</w:t>
      </w:r>
    </w:p>
    <w:p w14:paraId="51645ACB" w14:textId="77777777" w:rsidR="00E37EFD" w:rsidRPr="00E37EFD" w:rsidRDefault="00E37EFD" w:rsidP="00E37EFD">
      <w:r w:rsidRPr="00E37EFD">
        <w:t xml:space="preserve">           ↓</w:t>
      </w:r>
    </w:p>
    <w:p w14:paraId="11FC0F58" w14:textId="77777777" w:rsidR="00E37EFD" w:rsidRPr="00E37EFD" w:rsidRDefault="00E37EFD" w:rsidP="00E37EFD">
      <w:r w:rsidRPr="00E37EFD">
        <w:t>┌──────────────────────┐</w:t>
      </w:r>
    </w:p>
    <w:p w14:paraId="0DE5552D" w14:textId="77777777" w:rsidR="00E37EFD" w:rsidRPr="00E37EFD" w:rsidRDefault="00E37EFD" w:rsidP="00E37EFD">
      <w:r w:rsidRPr="00E37EFD">
        <w:t>│     Edit Fields      │</w:t>
      </w:r>
    </w:p>
    <w:p w14:paraId="32014749" w14:textId="77777777" w:rsidR="00E37EFD" w:rsidRPr="00E37EFD" w:rsidRDefault="00E37EFD" w:rsidP="00E37EFD">
      <w:r w:rsidRPr="00E37EFD">
        <w:t>└──────────</w:t>
      </w:r>
      <w:r w:rsidRPr="00E37EFD">
        <w:rPr>
          <w:rFonts w:ascii="MS Gothic" w:eastAsia="MS Gothic" w:hAnsi="MS Gothic" w:cs="MS Gothic" w:hint="eastAsia"/>
        </w:rPr>
        <w:t>┬</w:t>
      </w:r>
      <w:r w:rsidRPr="00E37EFD">
        <w:rPr>
          <w:rFonts w:ascii="Aptos" w:hAnsi="Aptos" w:cs="Aptos"/>
        </w:rPr>
        <w:t>───────────┘</w:t>
      </w:r>
    </w:p>
    <w:p w14:paraId="76188E3D" w14:textId="77777777" w:rsidR="00E37EFD" w:rsidRPr="00E37EFD" w:rsidRDefault="00E37EFD" w:rsidP="00E37EFD">
      <w:r w:rsidRPr="00E37EFD">
        <w:lastRenderedPageBreak/>
        <w:t xml:space="preserve">           ↓</w:t>
      </w:r>
    </w:p>
    <w:p w14:paraId="2715A862" w14:textId="77777777" w:rsidR="00E37EFD" w:rsidRPr="00E37EFD" w:rsidRDefault="00E37EFD" w:rsidP="00E37EFD">
      <w:r w:rsidRPr="00E37EFD">
        <w:t>┌──────────────────────┐</w:t>
      </w:r>
    </w:p>
    <w:p w14:paraId="04E97293" w14:textId="77777777" w:rsidR="00E37EFD" w:rsidRPr="00E37EFD" w:rsidRDefault="00E37EFD" w:rsidP="00E37EFD">
      <w:r w:rsidRPr="00E37EFD">
        <w:t>│   Research Manager   │</w:t>
      </w:r>
    </w:p>
    <w:p w14:paraId="0ADD2302" w14:textId="77777777" w:rsidR="00E37EFD" w:rsidRPr="00E37EFD" w:rsidRDefault="00E37EFD" w:rsidP="00E37EFD">
      <w:r w:rsidRPr="00E37EFD">
        <w:t>└──────────</w:t>
      </w:r>
      <w:r w:rsidRPr="00E37EFD">
        <w:rPr>
          <w:rFonts w:ascii="MS Gothic" w:eastAsia="MS Gothic" w:hAnsi="MS Gothic" w:cs="MS Gothic" w:hint="eastAsia"/>
        </w:rPr>
        <w:t>┬</w:t>
      </w:r>
      <w:r w:rsidRPr="00E37EFD">
        <w:rPr>
          <w:rFonts w:ascii="Aptos" w:hAnsi="Aptos" w:cs="Aptos"/>
        </w:rPr>
        <w:t>───────────┘</w:t>
      </w:r>
    </w:p>
    <w:p w14:paraId="6094C0A4" w14:textId="77777777" w:rsidR="00E37EFD" w:rsidRPr="00E37EFD" w:rsidRDefault="00E37EFD" w:rsidP="00E37EFD">
      <w:r w:rsidRPr="00E37EFD">
        <w:t xml:space="preserve">           ↓</w:t>
      </w:r>
    </w:p>
    <w:p w14:paraId="45AF4744" w14:textId="77777777" w:rsidR="00E37EFD" w:rsidRPr="00E37EFD" w:rsidRDefault="00E37EFD" w:rsidP="00E37EFD">
      <w:r w:rsidRPr="00E37EFD">
        <w:t xml:space="preserve">     ┌─────</w:t>
      </w:r>
      <w:r w:rsidRPr="00E37EFD">
        <w:rPr>
          <w:rFonts w:ascii="MS Gothic" w:eastAsia="MS Gothic" w:hAnsi="MS Gothic" w:cs="MS Gothic" w:hint="eastAsia"/>
        </w:rPr>
        <w:t>┼</w:t>
      </w:r>
      <w:r w:rsidRPr="00E37EFD">
        <w:rPr>
          <w:rFonts w:ascii="Aptos" w:hAnsi="Aptos" w:cs="Aptos"/>
        </w:rPr>
        <w:t>─────┐</w:t>
      </w:r>
    </w:p>
    <w:p w14:paraId="704DE6EC" w14:textId="77777777" w:rsidR="00E37EFD" w:rsidRPr="00E37EFD" w:rsidRDefault="00E37EFD" w:rsidP="00E37EFD">
      <w:r w:rsidRPr="00E37EFD">
        <w:t xml:space="preserve">     ↓     ↓     ↓</w:t>
      </w:r>
    </w:p>
    <w:p w14:paraId="77A0E929" w14:textId="77777777" w:rsidR="00E37EFD" w:rsidRPr="00E37EFD" w:rsidRDefault="00E37EFD" w:rsidP="00E37EFD">
      <w:r w:rsidRPr="00E37EFD">
        <w:t>┌────────┐ ┌────────┐ ┌─────────────┐</w:t>
      </w:r>
    </w:p>
    <w:p w14:paraId="731DCCCB" w14:textId="77777777" w:rsidR="00E37EFD" w:rsidRPr="00E37EFD" w:rsidRDefault="00E37EFD" w:rsidP="00E37EFD">
      <w:r w:rsidRPr="00E37EFD">
        <w:t xml:space="preserve">│General │ │ Market │ │ Fact </w:t>
      </w:r>
      <w:proofErr w:type="gramStart"/>
      <w:r w:rsidRPr="00E37EFD">
        <w:t>Check  │</w:t>
      </w:r>
      <w:proofErr w:type="gramEnd"/>
    </w:p>
    <w:p w14:paraId="59466E2C" w14:textId="77777777" w:rsidR="00E37EFD" w:rsidRPr="00E37EFD" w:rsidRDefault="00E37EFD" w:rsidP="00E37EFD">
      <w:r w:rsidRPr="00E37EFD">
        <w:t>│Research│ │Research│ │   Agent     │</w:t>
      </w:r>
    </w:p>
    <w:p w14:paraId="7DFD7382" w14:textId="77777777" w:rsidR="00E37EFD" w:rsidRPr="00E37EFD" w:rsidRDefault="00E37EFD" w:rsidP="00E37EFD">
      <w:r w:rsidRPr="00E37EFD">
        <w:t xml:space="preserve">│ </w:t>
      </w:r>
      <w:proofErr w:type="gramStart"/>
      <w:r w:rsidRPr="00E37EFD">
        <w:t>Agent  │</w:t>
      </w:r>
      <w:proofErr w:type="gramEnd"/>
      <w:r w:rsidRPr="00E37EFD">
        <w:t xml:space="preserve"> │ </w:t>
      </w:r>
      <w:proofErr w:type="gramStart"/>
      <w:r w:rsidRPr="00E37EFD">
        <w:t>Agent  │</w:t>
      </w:r>
      <w:proofErr w:type="gramEnd"/>
      <w:r w:rsidRPr="00E37EFD">
        <w:t xml:space="preserve"> │             │</w:t>
      </w:r>
    </w:p>
    <w:p w14:paraId="7F454725" w14:textId="77777777" w:rsidR="00E37EFD" w:rsidRPr="00E37EFD" w:rsidRDefault="00E37EFD" w:rsidP="00E37EFD">
      <w:r w:rsidRPr="00E37EFD">
        <w:t>└────</w:t>
      </w:r>
      <w:r w:rsidRPr="00E37EFD">
        <w:rPr>
          <w:rFonts w:ascii="MS Gothic" w:eastAsia="MS Gothic" w:hAnsi="MS Gothic" w:cs="MS Gothic" w:hint="eastAsia"/>
        </w:rPr>
        <w:t>┬</w:t>
      </w:r>
      <w:r w:rsidRPr="00E37EFD">
        <w:rPr>
          <w:rFonts w:ascii="Aptos" w:hAnsi="Aptos" w:cs="Aptos"/>
        </w:rPr>
        <w:t>───┘</w:t>
      </w:r>
      <w:r w:rsidRPr="00E37EFD">
        <w:t xml:space="preserve"> </w:t>
      </w:r>
      <w:r w:rsidRPr="00E37EFD">
        <w:rPr>
          <w:rFonts w:ascii="Aptos" w:hAnsi="Aptos" w:cs="Aptos"/>
        </w:rPr>
        <w:t>└───</w:t>
      </w:r>
      <w:r w:rsidRPr="00E37EFD">
        <w:rPr>
          <w:rFonts w:ascii="MS Gothic" w:eastAsia="MS Gothic" w:hAnsi="MS Gothic" w:cs="MS Gothic" w:hint="eastAsia"/>
        </w:rPr>
        <w:t>┬</w:t>
      </w:r>
      <w:r w:rsidRPr="00E37EFD">
        <w:rPr>
          <w:rFonts w:ascii="Aptos" w:hAnsi="Aptos" w:cs="Aptos"/>
        </w:rPr>
        <w:t>────┘</w:t>
      </w:r>
      <w:r w:rsidRPr="00E37EFD">
        <w:t xml:space="preserve"> </w:t>
      </w:r>
      <w:r w:rsidRPr="00E37EFD">
        <w:rPr>
          <w:rFonts w:ascii="Aptos" w:hAnsi="Aptos" w:cs="Aptos"/>
        </w:rPr>
        <w:t>└──────</w:t>
      </w:r>
      <w:r w:rsidRPr="00E37EFD">
        <w:rPr>
          <w:rFonts w:ascii="MS Gothic" w:eastAsia="MS Gothic" w:hAnsi="MS Gothic" w:cs="MS Gothic" w:hint="eastAsia"/>
        </w:rPr>
        <w:t>┬</w:t>
      </w:r>
      <w:r w:rsidRPr="00E37EFD">
        <w:rPr>
          <w:rFonts w:ascii="Aptos" w:hAnsi="Aptos" w:cs="Aptos"/>
        </w:rPr>
        <w:t>──────┘</w:t>
      </w:r>
    </w:p>
    <w:p w14:paraId="1FC75FA3" w14:textId="77777777" w:rsidR="00E37EFD" w:rsidRPr="00E37EFD" w:rsidRDefault="00E37EFD" w:rsidP="00E37EFD">
      <w:r w:rsidRPr="00E37EFD">
        <w:t xml:space="preserve">     └─────────</w:t>
      </w:r>
      <w:r w:rsidRPr="00E37EFD">
        <w:rPr>
          <w:rFonts w:ascii="MS Gothic" w:eastAsia="MS Gothic" w:hAnsi="MS Gothic" w:cs="MS Gothic" w:hint="eastAsia"/>
        </w:rPr>
        <w:t>┼</w:t>
      </w:r>
      <w:r w:rsidRPr="00E37EFD">
        <w:rPr>
          <w:rFonts w:ascii="Aptos" w:hAnsi="Aptos" w:cs="Aptos"/>
        </w:rPr>
        <w:t>──────────────┘</w:t>
      </w:r>
    </w:p>
    <w:p w14:paraId="3EACBA2B" w14:textId="77777777" w:rsidR="00E37EFD" w:rsidRPr="00E37EFD" w:rsidRDefault="00E37EFD" w:rsidP="00E37EFD">
      <w:r w:rsidRPr="00E37EFD">
        <w:t xml:space="preserve">               ↓</w:t>
      </w:r>
    </w:p>
    <w:p w14:paraId="036EE82E" w14:textId="77777777" w:rsidR="00E37EFD" w:rsidRPr="00E37EFD" w:rsidRDefault="00E37EFD" w:rsidP="00E37EFD">
      <w:r w:rsidRPr="00E37EFD">
        <w:t xml:space="preserve">       ┌────────────────┐</w:t>
      </w:r>
    </w:p>
    <w:p w14:paraId="50CDD70B" w14:textId="77777777" w:rsidR="00E37EFD" w:rsidRPr="00E37EFD" w:rsidRDefault="00E37EFD" w:rsidP="00E37EFD">
      <w:r w:rsidRPr="00E37EFD">
        <w:t xml:space="preserve">       </w:t>
      </w:r>
      <w:proofErr w:type="gramStart"/>
      <w:r w:rsidRPr="00E37EFD">
        <w:t>│  Edit</w:t>
      </w:r>
      <w:proofErr w:type="gramEnd"/>
      <w:r w:rsidRPr="00E37EFD">
        <w:t xml:space="preserve"> Fields</w:t>
      </w:r>
      <w:proofErr w:type="gramStart"/>
      <w:r w:rsidRPr="00E37EFD">
        <w:t>1  │</w:t>
      </w:r>
      <w:proofErr w:type="gramEnd"/>
    </w:p>
    <w:p w14:paraId="03BFB2E4" w14:textId="77777777" w:rsidR="00E37EFD" w:rsidRPr="00E37EFD" w:rsidRDefault="00E37EFD" w:rsidP="00E37EFD">
      <w:r w:rsidRPr="00E37EFD">
        <w:t xml:space="preserve">       └───────</w:t>
      </w:r>
      <w:r w:rsidRPr="00E37EFD">
        <w:rPr>
          <w:rFonts w:ascii="MS Gothic" w:eastAsia="MS Gothic" w:hAnsi="MS Gothic" w:cs="MS Gothic" w:hint="eastAsia"/>
        </w:rPr>
        <w:t>┬</w:t>
      </w:r>
      <w:r w:rsidRPr="00E37EFD">
        <w:rPr>
          <w:rFonts w:ascii="Aptos" w:hAnsi="Aptos" w:cs="Aptos"/>
        </w:rPr>
        <w:t>────────┘</w:t>
      </w:r>
    </w:p>
    <w:p w14:paraId="6C3E8BE6" w14:textId="77777777" w:rsidR="00E37EFD" w:rsidRPr="00E37EFD" w:rsidRDefault="00E37EFD" w:rsidP="00E37EFD">
      <w:r w:rsidRPr="00E37EFD">
        <w:t xml:space="preserve">               ↓</w:t>
      </w:r>
    </w:p>
    <w:p w14:paraId="3689E3CD" w14:textId="77777777" w:rsidR="00E37EFD" w:rsidRPr="00E37EFD" w:rsidRDefault="00E37EFD" w:rsidP="00E37EFD">
      <w:r w:rsidRPr="00E37EFD">
        <w:t xml:space="preserve">       ┌────────────────────┐</w:t>
      </w:r>
    </w:p>
    <w:p w14:paraId="62F50304" w14:textId="77777777" w:rsidR="00E37EFD" w:rsidRPr="00E37EFD" w:rsidRDefault="00E37EFD" w:rsidP="00E37EFD">
      <w:r w:rsidRPr="00E37EFD">
        <w:t xml:space="preserve">       │ Research Synthesizer│</w:t>
      </w:r>
    </w:p>
    <w:p w14:paraId="6C819E98" w14:textId="77777777" w:rsidR="00E37EFD" w:rsidRPr="00E37EFD" w:rsidRDefault="00E37EFD" w:rsidP="00E37EFD">
      <w:r w:rsidRPr="00E37EFD">
        <w:t xml:space="preserve">       │     AI Agent       │</w:t>
      </w:r>
    </w:p>
    <w:p w14:paraId="43AE2DDF" w14:textId="77777777" w:rsidR="00E37EFD" w:rsidRPr="00E37EFD" w:rsidRDefault="00E37EFD" w:rsidP="00E37EFD">
      <w:r w:rsidRPr="00E37EFD">
        <w:t xml:space="preserve">       └─────────</w:t>
      </w:r>
      <w:r w:rsidRPr="00E37EFD">
        <w:rPr>
          <w:rFonts w:ascii="MS Gothic" w:eastAsia="MS Gothic" w:hAnsi="MS Gothic" w:cs="MS Gothic" w:hint="eastAsia"/>
        </w:rPr>
        <w:t>┬</w:t>
      </w:r>
      <w:r w:rsidRPr="00E37EFD">
        <w:rPr>
          <w:rFonts w:ascii="Aptos" w:hAnsi="Aptos" w:cs="Aptos"/>
        </w:rPr>
        <w:t>──────────┘</w:t>
      </w:r>
    </w:p>
    <w:p w14:paraId="0C229935" w14:textId="77777777" w:rsidR="00E37EFD" w:rsidRPr="00E37EFD" w:rsidRDefault="00E37EFD" w:rsidP="00E37EFD">
      <w:r w:rsidRPr="00E37EFD">
        <w:t xml:space="preserve">                 ↓</w:t>
      </w:r>
    </w:p>
    <w:p w14:paraId="265C4DE3" w14:textId="77777777" w:rsidR="00E37EFD" w:rsidRPr="00E37EFD" w:rsidRDefault="00E37EFD" w:rsidP="00E37EFD">
      <w:r w:rsidRPr="00E37EFD">
        <w:t xml:space="preserve">          ┌──────────────┐</w:t>
      </w:r>
    </w:p>
    <w:p w14:paraId="3E24C9D1" w14:textId="77777777" w:rsidR="00E37EFD" w:rsidRPr="00E37EFD" w:rsidRDefault="00E37EFD" w:rsidP="00E37EFD">
      <w:r w:rsidRPr="00E37EFD">
        <w:t xml:space="preserve">          │ Final Report │</w:t>
      </w:r>
    </w:p>
    <w:p w14:paraId="245F344A" w14:textId="77777777" w:rsidR="00E37EFD" w:rsidRPr="00E37EFD" w:rsidRDefault="00E37EFD" w:rsidP="00E37EFD">
      <w:r w:rsidRPr="00E37EFD">
        <w:t xml:space="preserve">          └──────────────┘</w:t>
      </w:r>
    </w:p>
    <w:p w14:paraId="7365BACB" w14:textId="77777777" w:rsidR="00E37EFD" w:rsidRPr="00E37EFD" w:rsidRDefault="00E37EFD" w:rsidP="00E37EFD">
      <w:r w:rsidRPr="00E37EFD">
        <w:pict w14:anchorId="45B82F90">
          <v:rect id="_x0000_i1116" style="width:0;height:1.5pt" o:hralign="center" o:hrstd="t" o:hr="t" fillcolor="#a0a0a0" stroked="f"/>
        </w:pict>
      </w:r>
    </w:p>
    <w:p w14:paraId="20BBFBA1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3. Input Form</w:t>
      </w:r>
    </w:p>
    <w:p w14:paraId="66B108F5" w14:textId="77777777" w:rsidR="00E37EFD" w:rsidRPr="00E37EFD" w:rsidRDefault="00E37EFD" w:rsidP="00E37EFD">
      <w:r w:rsidRPr="00E37EFD">
        <w:lastRenderedPageBreak/>
        <w:t xml:space="preserve">The workflow starts with </w:t>
      </w:r>
      <w:r w:rsidRPr="00E37EFD">
        <w:rPr>
          <w:b/>
          <w:bCs/>
        </w:rPr>
        <w:t>On Form Submission</w:t>
      </w:r>
      <w:r w:rsidRPr="00E37EFD">
        <w:t>.</w:t>
      </w:r>
    </w:p>
    <w:p w14:paraId="30B1850F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Recommended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139"/>
        <w:gridCol w:w="3896"/>
      </w:tblGrid>
      <w:tr w:rsidR="00E37EFD" w:rsidRPr="00E37EFD" w14:paraId="48400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A5310" w14:textId="77777777" w:rsidR="00E37EFD" w:rsidRPr="00E37EFD" w:rsidRDefault="00E37EFD" w:rsidP="00E37EFD">
            <w:pPr>
              <w:rPr>
                <w:b/>
                <w:bCs/>
              </w:rPr>
            </w:pPr>
            <w:r w:rsidRPr="00E37EF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6152A6" w14:textId="77777777" w:rsidR="00E37EFD" w:rsidRPr="00E37EFD" w:rsidRDefault="00E37EFD" w:rsidP="00E37EFD">
            <w:pPr>
              <w:rPr>
                <w:b/>
                <w:bCs/>
              </w:rPr>
            </w:pPr>
            <w:r w:rsidRPr="00E37EF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AC68DF" w14:textId="77777777" w:rsidR="00E37EFD" w:rsidRPr="00E37EFD" w:rsidRDefault="00E37EFD" w:rsidP="00E37EFD">
            <w:pPr>
              <w:rPr>
                <w:b/>
                <w:bCs/>
              </w:rPr>
            </w:pPr>
            <w:r w:rsidRPr="00E37EFD">
              <w:rPr>
                <w:b/>
                <w:bCs/>
              </w:rPr>
              <w:t>Example</w:t>
            </w:r>
          </w:p>
        </w:tc>
      </w:tr>
      <w:tr w:rsidR="00E37EFD" w:rsidRPr="00E37EFD" w14:paraId="79DC5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0EB9" w14:textId="77777777" w:rsidR="00E37EFD" w:rsidRPr="00E37EFD" w:rsidRDefault="00E37EFD" w:rsidP="00E37EFD">
            <w:r w:rsidRPr="00E37EFD">
              <w:t>Research Topic</w:t>
            </w:r>
          </w:p>
        </w:tc>
        <w:tc>
          <w:tcPr>
            <w:tcW w:w="0" w:type="auto"/>
            <w:vAlign w:val="center"/>
            <w:hideMark/>
          </w:tcPr>
          <w:p w14:paraId="65C5AE84" w14:textId="77777777" w:rsidR="00E37EFD" w:rsidRPr="00E37EFD" w:rsidRDefault="00E37EFD" w:rsidP="00E37EFD">
            <w:r w:rsidRPr="00E37EFD">
              <w:t>Text</w:t>
            </w:r>
          </w:p>
        </w:tc>
        <w:tc>
          <w:tcPr>
            <w:tcW w:w="0" w:type="auto"/>
            <w:vAlign w:val="center"/>
            <w:hideMark/>
          </w:tcPr>
          <w:p w14:paraId="6BC4D997" w14:textId="77777777" w:rsidR="00E37EFD" w:rsidRPr="00E37EFD" w:rsidRDefault="00E37EFD" w:rsidP="00E37EFD">
            <w:r w:rsidRPr="00E37EFD">
              <w:t>Impact of AI on Digital Marketing</w:t>
            </w:r>
          </w:p>
        </w:tc>
      </w:tr>
      <w:tr w:rsidR="00E37EFD" w:rsidRPr="00E37EFD" w14:paraId="26801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C7CA" w14:textId="77777777" w:rsidR="00E37EFD" w:rsidRPr="00E37EFD" w:rsidRDefault="00E37EFD" w:rsidP="00E37EFD">
            <w:r w:rsidRPr="00E37EFD">
              <w:t>Research Question</w:t>
            </w:r>
          </w:p>
        </w:tc>
        <w:tc>
          <w:tcPr>
            <w:tcW w:w="0" w:type="auto"/>
            <w:vAlign w:val="center"/>
            <w:hideMark/>
          </w:tcPr>
          <w:p w14:paraId="691A4F3F" w14:textId="77777777" w:rsidR="00E37EFD" w:rsidRPr="00E37EFD" w:rsidRDefault="00E37EFD" w:rsidP="00E37EFD">
            <w:r w:rsidRPr="00E37EFD">
              <w:t>Text Area</w:t>
            </w:r>
          </w:p>
        </w:tc>
        <w:tc>
          <w:tcPr>
            <w:tcW w:w="0" w:type="auto"/>
            <w:vAlign w:val="center"/>
            <w:hideMark/>
          </w:tcPr>
          <w:p w14:paraId="315F0CF0" w14:textId="77777777" w:rsidR="00E37EFD" w:rsidRPr="00E37EFD" w:rsidRDefault="00E37EFD" w:rsidP="00E37EFD">
            <w:r w:rsidRPr="00E37EFD">
              <w:t>How is AI changing digital marketing?</w:t>
            </w:r>
          </w:p>
        </w:tc>
      </w:tr>
      <w:tr w:rsidR="00E37EFD" w:rsidRPr="00E37EFD" w14:paraId="6C248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0DB8" w14:textId="77777777" w:rsidR="00E37EFD" w:rsidRPr="00E37EFD" w:rsidRDefault="00E37EFD" w:rsidP="00E37EFD">
            <w:r w:rsidRPr="00E37EFD">
              <w:t>Research Depth</w:t>
            </w:r>
          </w:p>
        </w:tc>
        <w:tc>
          <w:tcPr>
            <w:tcW w:w="0" w:type="auto"/>
            <w:vAlign w:val="center"/>
            <w:hideMark/>
          </w:tcPr>
          <w:p w14:paraId="79131964" w14:textId="77777777" w:rsidR="00E37EFD" w:rsidRPr="00E37EFD" w:rsidRDefault="00E37EFD" w:rsidP="00E37EFD">
            <w:r w:rsidRPr="00E37EFD">
              <w:t>Dropdown</w:t>
            </w:r>
          </w:p>
        </w:tc>
        <w:tc>
          <w:tcPr>
            <w:tcW w:w="0" w:type="auto"/>
            <w:vAlign w:val="center"/>
            <w:hideMark/>
          </w:tcPr>
          <w:p w14:paraId="6CC21174" w14:textId="77777777" w:rsidR="00E37EFD" w:rsidRPr="00E37EFD" w:rsidRDefault="00E37EFD" w:rsidP="00E37EFD">
            <w:r w:rsidRPr="00E37EFD">
              <w:t>Hard</w:t>
            </w:r>
          </w:p>
        </w:tc>
      </w:tr>
      <w:tr w:rsidR="00E37EFD" w:rsidRPr="00E37EFD" w14:paraId="3AC43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E95" w14:textId="77777777" w:rsidR="00E37EFD" w:rsidRPr="00E37EFD" w:rsidRDefault="00E37EFD" w:rsidP="00E37EFD">
            <w:r w:rsidRPr="00E37EFD"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400536C8" w14:textId="77777777" w:rsidR="00E37EFD" w:rsidRPr="00E37EFD" w:rsidRDefault="00E37EFD" w:rsidP="00E37EFD">
            <w:r w:rsidRPr="00E37EFD">
              <w:t>Dropdown</w:t>
            </w:r>
          </w:p>
        </w:tc>
        <w:tc>
          <w:tcPr>
            <w:tcW w:w="0" w:type="auto"/>
            <w:vAlign w:val="center"/>
            <w:hideMark/>
          </w:tcPr>
          <w:p w14:paraId="23136987" w14:textId="77777777" w:rsidR="00E37EFD" w:rsidRPr="00E37EFD" w:rsidRDefault="00E37EFD" w:rsidP="00E37EFD">
            <w:r w:rsidRPr="00E37EFD">
              <w:t>Report</w:t>
            </w:r>
          </w:p>
        </w:tc>
      </w:tr>
    </w:tbl>
    <w:p w14:paraId="14522BC3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Example submission</w:t>
      </w:r>
    </w:p>
    <w:p w14:paraId="2F65833A" w14:textId="77777777" w:rsidR="00E37EFD" w:rsidRPr="00E37EFD" w:rsidRDefault="00E37EFD" w:rsidP="00E37EFD">
      <w:r w:rsidRPr="00E37EFD">
        <w:t>Research Topic:</w:t>
      </w:r>
    </w:p>
    <w:p w14:paraId="64680210" w14:textId="77777777" w:rsidR="00E37EFD" w:rsidRPr="00E37EFD" w:rsidRDefault="00E37EFD" w:rsidP="00E37EFD">
      <w:r w:rsidRPr="00E37EFD">
        <w:t>Impact of AI on Digital Marketing</w:t>
      </w:r>
    </w:p>
    <w:p w14:paraId="05241049" w14:textId="77777777" w:rsidR="00E37EFD" w:rsidRPr="00E37EFD" w:rsidRDefault="00E37EFD" w:rsidP="00E37EFD"/>
    <w:p w14:paraId="53916648" w14:textId="77777777" w:rsidR="00E37EFD" w:rsidRPr="00E37EFD" w:rsidRDefault="00E37EFD" w:rsidP="00E37EFD">
      <w:r w:rsidRPr="00E37EFD">
        <w:t>Research Question:</w:t>
      </w:r>
    </w:p>
    <w:p w14:paraId="0C0DC6FB" w14:textId="77777777" w:rsidR="00E37EFD" w:rsidRPr="00E37EFD" w:rsidRDefault="00E37EFD" w:rsidP="00E37EFD">
      <w:r w:rsidRPr="00E37EFD">
        <w:t>How is AI changing digital marketing?</w:t>
      </w:r>
    </w:p>
    <w:p w14:paraId="0797311A" w14:textId="77777777" w:rsidR="00E37EFD" w:rsidRPr="00E37EFD" w:rsidRDefault="00E37EFD" w:rsidP="00E37EFD"/>
    <w:p w14:paraId="4E436279" w14:textId="77777777" w:rsidR="00E37EFD" w:rsidRPr="00E37EFD" w:rsidRDefault="00E37EFD" w:rsidP="00E37EFD">
      <w:r w:rsidRPr="00E37EFD">
        <w:t>Research Depth:</w:t>
      </w:r>
    </w:p>
    <w:p w14:paraId="0A25A65C" w14:textId="77777777" w:rsidR="00E37EFD" w:rsidRPr="00E37EFD" w:rsidRDefault="00E37EFD" w:rsidP="00E37EFD">
      <w:r w:rsidRPr="00E37EFD">
        <w:t>Hard</w:t>
      </w:r>
    </w:p>
    <w:p w14:paraId="616BC833" w14:textId="77777777" w:rsidR="00E37EFD" w:rsidRPr="00E37EFD" w:rsidRDefault="00E37EFD" w:rsidP="00E37EFD"/>
    <w:p w14:paraId="7EEC2FE1" w14:textId="77777777" w:rsidR="00E37EFD" w:rsidRPr="00E37EFD" w:rsidRDefault="00E37EFD" w:rsidP="00E37EFD">
      <w:r w:rsidRPr="00E37EFD">
        <w:t>Output Format:</w:t>
      </w:r>
    </w:p>
    <w:p w14:paraId="45F5C565" w14:textId="77777777" w:rsidR="00E37EFD" w:rsidRPr="00E37EFD" w:rsidRDefault="00E37EFD" w:rsidP="00E37EFD">
      <w:r w:rsidRPr="00E37EFD">
        <w:t>Report</w:t>
      </w:r>
    </w:p>
    <w:p w14:paraId="00A29ADF" w14:textId="77777777" w:rsidR="00E37EFD" w:rsidRPr="00E37EFD" w:rsidRDefault="00E37EFD" w:rsidP="00E37EFD">
      <w:r w:rsidRPr="00E37EFD">
        <w:pict w14:anchorId="4605862C">
          <v:rect id="_x0000_i1117" style="width:0;height:1.5pt" o:hralign="center" o:hrstd="t" o:hr="t" fillcolor="#a0a0a0" stroked="f"/>
        </w:pict>
      </w:r>
    </w:p>
    <w:p w14:paraId="791C150E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4. Edit Fields Node</w:t>
      </w:r>
    </w:p>
    <w:p w14:paraId="4560B532" w14:textId="77777777" w:rsidR="00E37EFD" w:rsidRPr="00E37EFD" w:rsidRDefault="00E37EFD" w:rsidP="00E37EFD">
      <w:r w:rsidRPr="00E37EFD">
        <w:t xml:space="preserve">The </w:t>
      </w:r>
      <w:r w:rsidRPr="00E37EFD">
        <w:rPr>
          <w:b/>
          <w:bCs/>
        </w:rPr>
        <w:t>Edit Fields</w:t>
      </w:r>
      <w:r w:rsidRPr="00E37EFD">
        <w:t xml:space="preserve"> node prepares the submitted information for the AI agents.</w:t>
      </w:r>
    </w:p>
    <w:p w14:paraId="2A140EF7" w14:textId="77777777" w:rsidR="00E37EFD" w:rsidRPr="00E37EFD" w:rsidRDefault="00E37EFD" w:rsidP="00E37EFD">
      <w:r w:rsidRPr="00E37EFD">
        <w:t>Example fields:</w:t>
      </w:r>
    </w:p>
    <w:p w14:paraId="5E8EDE5D" w14:textId="77777777" w:rsidR="00E37EFD" w:rsidRPr="00E37EFD" w:rsidRDefault="00E37EFD" w:rsidP="00E37EFD">
      <w:r w:rsidRPr="00E37EFD">
        <w:t>Research Topic</w:t>
      </w:r>
    </w:p>
    <w:p w14:paraId="29F57E50" w14:textId="77777777" w:rsidR="00E37EFD" w:rsidRPr="00E37EFD" w:rsidRDefault="00E37EFD" w:rsidP="00E37EFD">
      <w:r w:rsidRPr="00E37EFD">
        <w:t>Impact of AI on Digital Marketing</w:t>
      </w:r>
    </w:p>
    <w:p w14:paraId="49FB8573" w14:textId="77777777" w:rsidR="00E37EFD" w:rsidRPr="00E37EFD" w:rsidRDefault="00E37EFD" w:rsidP="00E37EFD"/>
    <w:p w14:paraId="513B6411" w14:textId="77777777" w:rsidR="00E37EFD" w:rsidRPr="00E37EFD" w:rsidRDefault="00E37EFD" w:rsidP="00E37EFD">
      <w:r w:rsidRPr="00E37EFD">
        <w:t>Research Question</w:t>
      </w:r>
    </w:p>
    <w:p w14:paraId="6E7AD177" w14:textId="77777777" w:rsidR="00E37EFD" w:rsidRPr="00E37EFD" w:rsidRDefault="00E37EFD" w:rsidP="00E37EFD">
      <w:r w:rsidRPr="00E37EFD">
        <w:lastRenderedPageBreak/>
        <w:t>How is AI changing digital marketing?</w:t>
      </w:r>
    </w:p>
    <w:p w14:paraId="78C2B4A5" w14:textId="77777777" w:rsidR="00E37EFD" w:rsidRPr="00E37EFD" w:rsidRDefault="00E37EFD" w:rsidP="00E37EFD"/>
    <w:p w14:paraId="609905DE" w14:textId="77777777" w:rsidR="00E37EFD" w:rsidRPr="00E37EFD" w:rsidRDefault="00E37EFD" w:rsidP="00E37EFD">
      <w:r w:rsidRPr="00E37EFD">
        <w:t>Research Depth</w:t>
      </w:r>
    </w:p>
    <w:p w14:paraId="6982ED16" w14:textId="77777777" w:rsidR="00E37EFD" w:rsidRPr="00E37EFD" w:rsidRDefault="00E37EFD" w:rsidP="00E37EFD">
      <w:r w:rsidRPr="00E37EFD">
        <w:t>Hard</w:t>
      </w:r>
    </w:p>
    <w:p w14:paraId="5ECE6438" w14:textId="77777777" w:rsidR="00E37EFD" w:rsidRPr="00E37EFD" w:rsidRDefault="00E37EFD" w:rsidP="00E37EFD"/>
    <w:p w14:paraId="2EE7A285" w14:textId="77777777" w:rsidR="00E37EFD" w:rsidRPr="00E37EFD" w:rsidRDefault="00E37EFD" w:rsidP="00E37EFD">
      <w:r w:rsidRPr="00E37EFD">
        <w:t>Output Format</w:t>
      </w:r>
    </w:p>
    <w:p w14:paraId="07528A8F" w14:textId="77777777" w:rsidR="00E37EFD" w:rsidRPr="00E37EFD" w:rsidRDefault="00E37EFD" w:rsidP="00E37EFD">
      <w:r w:rsidRPr="00E37EFD">
        <w:t>Report</w:t>
      </w:r>
    </w:p>
    <w:p w14:paraId="049A32F2" w14:textId="77777777" w:rsidR="00E37EFD" w:rsidRPr="00E37EFD" w:rsidRDefault="00E37EFD" w:rsidP="00E37EFD">
      <w:r w:rsidRPr="00E37EFD">
        <w:t>This gives the downstream agents clean, structured information.</w:t>
      </w:r>
    </w:p>
    <w:p w14:paraId="2AA11AB9" w14:textId="77777777" w:rsidR="00E37EFD" w:rsidRPr="00E37EFD" w:rsidRDefault="00E37EFD" w:rsidP="00E37EFD">
      <w:r w:rsidRPr="00E37EFD">
        <w:pict w14:anchorId="5CF91E2C">
          <v:rect id="_x0000_i1118" style="width:0;height:1.5pt" o:hralign="center" o:hrstd="t" o:hr="t" fillcolor="#a0a0a0" stroked="f"/>
        </w:pict>
      </w:r>
    </w:p>
    <w:p w14:paraId="018AF684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5. Research Manager</w:t>
      </w:r>
    </w:p>
    <w:p w14:paraId="4B1FC81F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Node Type</w:t>
      </w:r>
    </w:p>
    <w:p w14:paraId="1D4D2083" w14:textId="77777777" w:rsidR="00E37EFD" w:rsidRPr="00E37EFD" w:rsidRDefault="00E37EFD" w:rsidP="00E37EFD">
      <w:r w:rsidRPr="00E37EFD">
        <w:rPr>
          <w:b/>
          <w:bCs/>
        </w:rPr>
        <w:t>AI Agent</w:t>
      </w:r>
    </w:p>
    <w:p w14:paraId="32E4F8F7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Purpose</w:t>
      </w:r>
    </w:p>
    <w:p w14:paraId="152FD820" w14:textId="77777777" w:rsidR="00E37EFD" w:rsidRPr="00E37EFD" w:rsidRDefault="00E37EFD" w:rsidP="00E37EFD">
      <w:r w:rsidRPr="00E37EFD">
        <w:t xml:space="preserve">The Research Manager acts as the </w:t>
      </w:r>
      <w:r w:rsidRPr="00E37EFD">
        <w:rPr>
          <w:b/>
          <w:bCs/>
        </w:rPr>
        <w:t>planner</w:t>
      </w:r>
      <w:r w:rsidRPr="00E37EFD">
        <w:t>.</w:t>
      </w:r>
    </w:p>
    <w:p w14:paraId="67830689" w14:textId="77777777" w:rsidR="00E37EFD" w:rsidRPr="00E37EFD" w:rsidRDefault="00E37EFD" w:rsidP="00E37EFD">
      <w:r w:rsidRPr="00E37EFD">
        <w:t xml:space="preserve">It does not produce the final report. Instead, it </w:t>
      </w:r>
      <w:proofErr w:type="spellStart"/>
      <w:r w:rsidRPr="00E37EFD">
        <w:t>analyzes</w:t>
      </w:r>
      <w:proofErr w:type="spellEnd"/>
      <w:r w:rsidRPr="00E37EFD">
        <w:t xml:space="preserve"> the research request and divides the research into tasks.</w:t>
      </w:r>
    </w:p>
    <w:p w14:paraId="289E977A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Example</w:t>
      </w:r>
    </w:p>
    <w:p w14:paraId="6725F7C3" w14:textId="77777777" w:rsidR="00E37EFD" w:rsidRPr="00E37EFD" w:rsidRDefault="00E37EFD" w:rsidP="00E37EFD">
      <w:r w:rsidRPr="00E37EFD">
        <w:t>Input:</w:t>
      </w:r>
    </w:p>
    <w:p w14:paraId="369EE8E1" w14:textId="77777777" w:rsidR="00E37EFD" w:rsidRPr="00E37EFD" w:rsidRDefault="00E37EFD" w:rsidP="00E37EFD">
      <w:r w:rsidRPr="00E37EFD">
        <w:t>Research Topic:</w:t>
      </w:r>
    </w:p>
    <w:p w14:paraId="0958CEF1" w14:textId="77777777" w:rsidR="00E37EFD" w:rsidRPr="00E37EFD" w:rsidRDefault="00E37EFD" w:rsidP="00E37EFD">
      <w:r w:rsidRPr="00E37EFD">
        <w:t>Impact of AI on Digital Marketing</w:t>
      </w:r>
    </w:p>
    <w:p w14:paraId="2F07A6CE" w14:textId="77777777" w:rsidR="00E37EFD" w:rsidRPr="00E37EFD" w:rsidRDefault="00E37EFD" w:rsidP="00E37EFD"/>
    <w:p w14:paraId="5396E99A" w14:textId="77777777" w:rsidR="00E37EFD" w:rsidRPr="00E37EFD" w:rsidRDefault="00E37EFD" w:rsidP="00E37EFD">
      <w:r w:rsidRPr="00E37EFD">
        <w:t>Research Question:</w:t>
      </w:r>
    </w:p>
    <w:p w14:paraId="5F8C9EB2" w14:textId="77777777" w:rsidR="00E37EFD" w:rsidRPr="00E37EFD" w:rsidRDefault="00E37EFD" w:rsidP="00E37EFD">
      <w:r w:rsidRPr="00E37EFD">
        <w:t>How is AI changing digital marketing?</w:t>
      </w:r>
    </w:p>
    <w:p w14:paraId="30B10621" w14:textId="77777777" w:rsidR="00E37EFD" w:rsidRPr="00E37EFD" w:rsidRDefault="00E37EFD" w:rsidP="00E37EFD"/>
    <w:p w14:paraId="1244F64F" w14:textId="77777777" w:rsidR="00E37EFD" w:rsidRPr="00E37EFD" w:rsidRDefault="00E37EFD" w:rsidP="00E37EFD">
      <w:r w:rsidRPr="00E37EFD">
        <w:t>Research Depth:</w:t>
      </w:r>
    </w:p>
    <w:p w14:paraId="7AA9F1C3" w14:textId="77777777" w:rsidR="00E37EFD" w:rsidRPr="00E37EFD" w:rsidRDefault="00E37EFD" w:rsidP="00E37EFD">
      <w:r w:rsidRPr="00E37EFD">
        <w:t>Hard</w:t>
      </w:r>
    </w:p>
    <w:p w14:paraId="64ACC777" w14:textId="77777777" w:rsidR="00E37EFD" w:rsidRPr="00E37EFD" w:rsidRDefault="00E37EFD" w:rsidP="00E37EFD">
      <w:r w:rsidRPr="00E37EFD">
        <w:t>The Research Manager can create tasks such as:</w:t>
      </w:r>
    </w:p>
    <w:p w14:paraId="536D035C" w14:textId="77777777" w:rsidR="00E37EFD" w:rsidRPr="00E37EFD" w:rsidRDefault="00E37EFD" w:rsidP="00E37EFD">
      <w:r w:rsidRPr="00E37EFD">
        <w:t>Task 1:</w:t>
      </w:r>
    </w:p>
    <w:p w14:paraId="1826C62D" w14:textId="77777777" w:rsidR="00E37EFD" w:rsidRPr="00E37EFD" w:rsidRDefault="00E37EFD" w:rsidP="00E37EFD">
      <w:r w:rsidRPr="00E37EFD">
        <w:lastRenderedPageBreak/>
        <w:t>Research AI applications in digital marketing.</w:t>
      </w:r>
    </w:p>
    <w:p w14:paraId="228D7973" w14:textId="77777777" w:rsidR="00E37EFD" w:rsidRPr="00E37EFD" w:rsidRDefault="00E37EFD" w:rsidP="00E37EFD"/>
    <w:p w14:paraId="28790719" w14:textId="77777777" w:rsidR="00E37EFD" w:rsidRPr="00E37EFD" w:rsidRDefault="00E37EFD" w:rsidP="00E37EFD">
      <w:r w:rsidRPr="00E37EFD">
        <w:t>Task 2:</w:t>
      </w:r>
    </w:p>
    <w:p w14:paraId="46120726" w14:textId="77777777" w:rsidR="00E37EFD" w:rsidRPr="00E37EFD" w:rsidRDefault="00E37EFD" w:rsidP="00E37EFD">
      <w:r w:rsidRPr="00E37EFD">
        <w:t>Research AI marketing market trends.</w:t>
      </w:r>
    </w:p>
    <w:p w14:paraId="3CA91811" w14:textId="77777777" w:rsidR="00E37EFD" w:rsidRPr="00E37EFD" w:rsidRDefault="00E37EFD" w:rsidP="00E37EFD"/>
    <w:p w14:paraId="3E0D2728" w14:textId="77777777" w:rsidR="00E37EFD" w:rsidRPr="00E37EFD" w:rsidRDefault="00E37EFD" w:rsidP="00E37EFD">
      <w:r w:rsidRPr="00E37EFD">
        <w:t>Task 3:</w:t>
      </w:r>
    </w:p>
    <w:p w14:paraId="19A4015A" w14:textId="77777777" w:rsidR="00E37EFD" w:rsidRPr="00E37EFD" w:rsidRDefault="00E37EFD" w:rsidP="00E37EFD">
      <w:r w:rsidRPr="00E37EFD">
        <w:t>Identify claims that require fact checking.</w:t>
      </w:r>
    </w:p>
    <w:p w14:paraId="43D488AD" w14:textId="77777777" w:rsidR="00E37EFD" w:rsidRPr="00E37EFD" w:rsidRDefault="00E37EFD" w:rsidP="00E37EFD">
      <w:r w:rsidRPr="00E37EFD">
        <w:pict w14:anchorId="5C07762B">
          <v:rect id="_x0000_i1119" style="width:0;height:1.5pt" o:hralign="center" o:hrstd="t" o:hr="t" fillcolor="#a0a0a0" stroked="f"/>
        </w:pict>
      </w:r>
    </w:p>
    <w:p w14:paraId="4B8C2A6A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6. General Research Agent</w:t>
      </w:r>
    </w:p>
    <w:p w14:paraId="5B440EFB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Purpose</w:t>
      </w:r>
    </w:p>
    <w:p w14:paraId="5CFF914B" w14:textId="77777777" w:rsidR="00E37EFD" w:rsidRPr="00E37EFD" w:rsidRDefault="00E37EFD" w:rsidP="00E37EFD">
      <w:r w:rsidRPr="00E37EFD">
        <w:t xml:space="preserve">This agent focuses on </w:t>
      </w:r>
      <w:r w:rsidRPr="00E37EFD">
        <w:rPr>
          <w:b/>
          <w:bCs/>
        </w:rPr>
        <w:t>general/background research</w:t>
      </w:r>
      <w:r w:rsidRPr="00E37EFD">
        <w:t>.</w:t>
      </w:r>
    </w:p>
    <w:p w14:paraId="5375C97B" w14:textId="77777777" w:rsidR="00E37EFD" w:rsidRPr="00E37EFD" w:rsidRDefault="00E37EFD" w:rsidP="00E37EFD">
      <w:r w:rsidRPr="00E37EFD">
        <w:t>It should investigate:</w:t>
      </w:r>
    </w:p>
    <w:p w14:paraId="68BF485A" w14:textId="77777777" w:rsidR="00E37EFD" w:rsidRPr="00E37EFD" w:rsidRDefault="00E37EFD" w:rsidP="00E37EFD">
      <w:pPr>
        <w:numPr>
          <w:ilvl w:val="0"/>
          <w:numId w:val="2"/>
        </w:numPr>
      </w:pPr>
      <w:r w:rsidRPr="00E37EFD">
        <w:t xml:space="preserve">Definitions </w:t>
      </w:r>
    </w:p>
    <w:p w14:paraId="0D478847" w14:textId="77777777" w:rsidR="00E37EFD" w:rsidRPr="00E37EFD" w:rsidRDefault="00E37EFD" w:rsidP="00E37EFD">
      <w:pPr>
        <w:numPr>
          <w:ilvl w:val="0"/>
          <w:numId w:val="2"/>
        </w:numPr>
      </w:pPr>
      <w:r w:rsidRPr="00E37EFD">
        <w:t xml:space="preserve">Concepts </w:t>
      </w:r>
    </w:p>
    <w:p w14:paraId="0C43CEA2" w14:textId="77777777" w:rsidR="00E37EFD" w:rsidRPr="00E37EFD" w:rsidRDefault="00E37EFD" w:rsidP="00E37EFD">
      <w:pPr>
        <w:numPr>
          <w:ilvl w:val="0"/>
          <w:numId w:val="2"/>
        </w:numPr>
      </w:pPr>
      <w:r w:rsidRPr="00E37EFD">
        <w:t xml:space="preserve">Applications </w:t>
      </w:r>
    </w:p>
    <w:p w14:paraId="205AD13B" w14:textId="77777777" w:rsidR="00E37EFD" w:rsidRPr="00E37EFD" w:rsidRDefault="00E37EFD" w:rsidP="00E37EFD">
      <w:pPr>
        <w:numPr>
          <w:ilvl w:val="0"/>
          <w:numId w:val="2"/>
        </w:numPr>
      </w:pPr>
      <w:r w:rsidRPr="00E37EFD">
        <w:t xml:space="preserve">Current developments </w:t>
      </w:r>
    </w:p>
    <w:p w14:paraId="571976A2" w14:textId="77777777" w:rsidR="00E37EFD" w:rsidRPr="00E37EFD" w:rsidRDefault="00E37EFD" w:rsidP="00E37EFD">
      <w:pPr>
        <w:numPr>
          <w:ilvl w:val="0"/>
          <w:numId w:val="2"/>
        </w:numPr>
      </w:pPr>
      <w:r w:rsidRPr="00E37EFD">
        <w:t xml:space="preserve">Benefits </w:t>
      </w:r>
    </w:p>
    <w:p w14:paraId="06E91985" w14:textId="77777777" w:rsidR="00E37EFD" w:rsidRPr="00E37EFD" w:rsidRDefault="00E37EFD" w:rsidP="00E37EFD">
      <w:pPr>
        <w:numPr>
          <w:ilvl w:val="0"/>
          <w:numId w:val="2"/>
        </w:numPr>
      </w:pPr>
      <w:r w:rsidRPr="00E37EFD">
        <w:t xml:space="preserve">Major use cases </w:t>
      </w:r>
    </w:p>
    <w:p w14:paraId="3784AFAD" w14:textId="77777777" w:rsidR="00E37EFD" w:rsidRPr="00E37EFD" w:rsidRDefault="00E37EFD" w:rsidP="00E37EFD">
      <w:pPr>
        <w:numPr>
          <w:ilvl w:val="0"/>
          <w:numId w:val="2"/>
        </w:numPr>
      </w:pPr>
      <w:r w:rsidRPr="00E37EFD">
        <w:t xml:space="preserve">Important background information </w:t>
      </w:r>
    </w:p>
    <w:p w14:paraId="785447B3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Example output</w:t>
      </w:r>
    </w:p>
    <w:p w14:paraId="544FA5A6" w14:textId="77777777" w:rsidR="00E37EFD" w:rsidRPr="00E37EFD" w:rsidRDefault="00E37EFD" w:rsidP="00E37EFD">
      <w:r w:rsidRPr="00E37EFD">
        <w:t>AI is being used in digital marketing for:</w:t>
      </w:r>
    </w:p>
    <w:p w14:paraId="0E92A275" w14:textId="77777777" w:rsidR="00E37EFD" w:rsidRPr="00E37EFD" w:rsidRDefault="00E37EFD" w:rsidP="00E37EFD"/>
    <w:p w14:paraId="2A6F0B1E" w14:textId="77777777" w:rsidR="00E37EFD" w:rsidRPr="00E37EFD" w:rsidRDefault="00E37EFD" w:rsidP="00E37EFD">
      <w:r w:rsidRPr="00E37EFD">
        <w:t>- Content generation</w:t>
      </w:r>
    </w:p>
    <w:p w14:paraId="010A429D" w14:textId="77777777" w:rsidR="00E37EFD" w:rsidRPr="00E37EFD" w:rsidRDefault="00E37EFD" w:rsidP="00E37EFD">
      <w:r w:rsidRPr="00E37EFD">
        <w:t>- Personalization</w:t>
      </w:r>
    </w:p>
    <w:p w14:paraId="01AA23CE" w14:textId="77777777" w:rsidR="00E37EFD" w:rsidRPr="00E37EFD" w:rsidRDefault="00E37EFD" w:rsidP="00E37EFD">
      <w:r w:rsidRPr="00E37EFD">
        <w:t>- Customer segmentation</w:t>
      </w:r>
    </w:p>
    <w:p w14:paraId="772C5419" w14:textId="77777777" w:rsidR="00E37EFD" w:rsidRPr="00E37EFD" w:rsidRDefault="00E37EFD" w:rsidP="00E37EFD">
      <w:r w:rsidRPr="00E37EFD">
        <w:t>- Predictive analytics</w:t>
      </w:r>
    </w:p>
    <w:p w14:paraId="7AA34C9B" w14:textId="77777777" w:rsidR="00E37EFD" w:rsidRPr="00E37EFD" w:rsidRDefault="00E37EFD" w:rsidP="00E37EFD">
      <w:r w:rsidRPr="00E37EFD">
        <w:t>- Campaign optimization</w:t>
      </w:r>
    </w:p>
    <w:p w14:paraId="65BEE233" w14:textId="77777777" w:rsidR="00E37EFD" w:rsidRPr="00E37EFD" w:rsidRDefault="00E37EFD" w:rsidP="00E37EFD">
      <w:r w:rsidRPr="00E37EFD">
        <w:t>- Chatbots</w:t>
      </w:r>
    </w:p>
    <w:p w14:paraId="66F89D29" w14:textId="77777777" w:rsidR="00E37EFD" w:rsidRPr="00E37EFD" w:rsidRDefault="00E37EFD" w:rsidP="00E37EFD">
      <w:r w:rsidRPr="00E37EFD">
        <w:lastRenderedPageBreak/>
        <w:pict w14:anchorId="254D36F3">
          <v:rect id="_x0000_i1120" style="width:0;height:1.5pt" o:hralign="center" o:hrstd="t" o:hr="t" fillcolor="#a0a0a0" stroked="f"/>
        </w:pict>
      </w:r>
    </w:p>
    <w:p w14:paraId="6AB2178B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7. Market Research Agent</w:t>
      </w:r>
    </w:p>
    <w:p w14:paraId="4D3E0DAE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Purpose</w:t>
      </w:r>
    </w:p>
    <w:p w14:paraId="609FB269" w14:textId="77777777" w:rsidR="00E37EFD" w:rsidRPr="00E37EFD" w:rsidRDefault="00E37EFD" w:rsidP="00E37EFD">
      <w:r w:rsidRPr="00E37EFD">
        <w:t xml:space="preserve">This agent focuses specifically on the </w:t>
      </w:r>
      <w:r w:rsidRPr="00E37EFD">
        <w:rPr>
          <w:b/>
          <w:bCs/>
        </w:rPr>
        <w:t>market/business side</w:t>
      </w:r>
      <w:r w:rsidRPr="00E37EFD">
        <w:t>.</w:t>
      </w:r>
    </w:p>
    <w:p w14:paraId="698C5D0E" w14:textId="77777777" w:rsidR="00E37EFD" w:rsidRPr="00E37EFD" w:rsidRDefault="00E37EFD" w:rsidP="00E37EFD">
      <w:r w:rsidRPr="00E37EFD">
        <w:t xml:space="preserve">It can </w:t>
      </w:r>
      <w:proofErr w:type="spellStart"/>
      <w:r w:rsidRPr="00E37EFD">
        <w:t>analyze</w:t>
      </w:r>
      <w:proofErr w:type="spellEnd"/>
      <w:r w:rsidRPr="00E37EFD">
        <w:t>:</w:t>
      </w:r>
    </w:p>
    <w:p w14:paraId="48DAC60A" w14:textId="77777777" w:rsidR="00E37EFD" w:rsidRPr="00E37EFD" w:rsidRDefault="00E37EFD" w:rsidP="00E37EFD">
      <w:pPr>
        <w:numPr>
          <w:ilvl w:val="0"/>
          <w:numId w:val="3"/>
        </w:numPr>
      </w:pPr>
      <w:r w:rsidRPr="00E37EFD">
        <w:t xml:space="preserve">Market trends </w:t>
      </w:r>
    </w:p>
    <w:p w14:paraId="0BEC5350" w14:textId="77777777" w:rsidR="00E37EFD" w:rsidRPr="00E37EFD" w:rsidRDefault="00E37EFD" w:rsidP="00E37EFD">
      <w:pPr>
        <w:numPr>
          <w:ilvl w:val="0"/>
          <w:numId w:val="3"/>
        </w:numPr>
      </w:pPr>
      <w:r w:rsidRPr="00E37EFD">
        <w:t xml:space="preserve">Industry growth </w:t>
      </w:r>
    </w:p>
    <w:p w14:paraId="0444EA33" w14:textId="77777777" w:rsidR="00E37EFD" w:rsidRPr="00E37EFD" w:rsidRDefault="00E37EFD" w:rsidP="00E37EFD">
      <w:pPr>
        <w:numPr>
          <w:ilvl w:val="0"/>
          <w:numId w:val="3"/>
        </w:numPr>
      </w:pPr>
      <w:r w:rsidRPr="00E37EFD">
        <w:t xml:space="preserve">Business adoption </w:t>
      </w:r>
    </w:p>
    <w:p w14:paraId="62D95A9A" w14:textId="77777777" w:rsidR="00E37EFD" w:rsidRPr="00E37EFD" w:rsidRDefault="00E37EFD" w:rsidP="00E37EFD">
      <w:pPr>
        <w:numPr>
          <w:ilvl w:val="0"/>
          <w:numId w:val="3"/>
        </w:numPr>
      </w:pPr>
      <w:r w:rsidRPr="00E37EFD">
        <w:t xml:space="preserve">Competitive landscape </w:t>
      </w:r>
    </w:p>
    <w:p w14:paraId="4775A900" w14:textId="77777777" w:rsidR="00E37EFD" w:rsidRPr="00E37EFD" w:rsidRDefault="00E37EFD" w:rsidP="00E37EFD">
      <w:pPr>
        <w:numPr>
          <w:ilvl w:val="0"/>
          <w:numId w:val="3"/>
        </w:numPr>
      </w:pPr>
      <w:r w:rsidRPr="00E37EFD">
        <w:t xml:space="preserve">Marketing technologies </w:t>
      </w:r>
    </w:p>
    <w:p w14:paraId="07E143CA" w14:textId="77777777" w:rsidR="00E37EFD" w:rsidRPr="00E37EFD" w:rsidRDefault="00E37EFD" w:rsidP="00E37EFD">
      <w:pPr>
        <w:numPr>
          <w:ilvl w:val="0"/>
          <w:numId w:val="3"/>
        </w:numPr>
      </w:pPr>
      <w:r w:rsidRPr="00E37EFD">
        <w:t xml:space="preserve">Consumer trends </w:t>
      </w:r>
    </w:p>
    <w:p w14:paraId="67F2473D" w14:textId="77777777" w:rsidR="00E37EFD" w:rsidRPr="00E37EFD" w:rsidRDefault="00E37EFD" w:rsidP="00E37EFD">
      <w:pPr>
        <w:numPr>
          <w:ilvl w:val="0"/>
          <w:numId w:val="3"/>
        </w:numPr>
      </w:pPr>
      <w:r w:rsidRPr="00E37EFD">
        <w:t xml:space="preserve">Business opportunities </w:t>
      </w:r>
    </w:p>
    <w:p w14:paraId="54A3EB77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Example</w:t>
      </w:r>
    </w:p>
    <w:p w14:paraId="2F8D1B2F" w14:textId="77777777" w:rsidR="00E37EFD" w:rsidRPr="00E37EFD" w:rsidRDefault="00E37EFD" w:rsidP="00E37EFD">
      <w:r w:rsidRPr="00E37EFD">
        <w:t>Market Findings</w:t>
      </w:r>
    </w:p>
    <w:p w14:paraId="5358A394" w14:textId="77777777" w:rsidR="00E37EFD" w:rsidRPr="00E37EFD" w:rsidRDefault="00E37EFD" w:rsidP="00E37EFD"/>
    <w:p w14:paraId="0A8845E0" w14:textId="77777777" w:rsidR="00E37EFD" w:rsidRPr="00E37EFD" w:rsidRDefault="00E37EFD" w:rsidP="00E37EFD">
      <w:r w:rsidRPr="00E37EFD">
        <w:t>AI adoption is increasing across digital marketing.</w:t>
      </w:r>
    </w:p>
    <w:p w14:paraId="28ED6570" w14:textId="77777777" w:rsidR="00E37EFD" w:rsidRPr="00E37EFD" w:rsidRDefault="00E37EFD" w:rsidP="00E37EFD">
      <w:r w:rsidRPr="00E37EFD">
        <w:t>Major platforms are incorporating AI-based advertising</w:t>
      </w:r>
    </w:p>
    <w:p w14:paraId="365942F8" w14:textId="77777777" w:rsidR="00E37EFD" w:rsidRPr="00E37EFD" w:rsidRDefault="00E37EFD" w:rsidP="00E37EFD">
      <w:r w:rsidRPr="00E37EFD">
        <w:t>and campaign optimization capabilities.</w:t>
      </w:r>
    </w:p>
    <w:p w14:paraId="196AF04C" w14:textId="77777777" w:rsidR="00E37EFD" w:rsidRPr="00E37EFD" w:rsidRDefault="00E37EFD" w:rsidP="00E37EFD">
      <w:r w:rsidRPr="00E37EFD">
        <w:pict w14:anchorId="1E41CE43">
          <v:rect id="_x0000_i1121" style="width:0;height:1.5pt" o:hralign="center" o:hrstd="t" o:hr="t" fillcolor="#a0a0a0" stroked="f"/>
        </w:pict>
      </w:r>
    </w:p>
    <w:p w14:paraId="36916309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8. Fact Check Research Agent</w:t>
      </w:r>
    </w:p>
    <w:p w14:paraId="0291186E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Purpose</w:t>
      </w:r>
    </w:p>
    <w:p w14:paraId="1362E45E" w14:textId="77777777" w:rsidR="00E37EFD" w:rsidRPr="00E37EFD" w:rsidRDefault="00E37EFD" w:rsidP="00E37EFD">
      <w:r w:rsidRPr="00E37EFD">
        <w:t>The Fact Check Agent identifies claims that need verification.</w:t>
      </w:r>
    </w:p>
    <w:p w14:paraId="53DFAAAA" w14:textId="77777777" w:rsidR="00E37EFD" w:rsidRPr="00E37EFD" w:rsidRDefault="00E37EFD" w:rsidP="00E37EFD">
      <w:r w:rsidRPr="00E37EFD">
        <w:t>It should focus on:</w:t>
      </w:r>
    </w:p>
    <w:p w14:paraId="46A3154C" w14:textId="77777777" w:rsidR="00E37EFD" w:rsidRPr="00E37EFD" w:rsidRDefault="00E37EFD" w:rsidP="00E37EFD">
      <w:pPr>
        <w:numPr>
          <w:ilvl w:val="0"/>
          <w:numId w:val="4"/>
        </w:numPr>
      </w:pPr>
      <w:r w:rsidRPr="00E37EFD">
        <w:t xml:space="preserve">Statistics </w:t>
      </w:r>
    </w:p>
    <w:p w14:paraId="7974E0C5" w14:textId="77777777" w:rsidR="00E37EFD" w:rsidRPr="00E37EFD" w:rsidRDefault="00E37EFD" w:rsidP="00E37EFD">
      <w:pPr>
        <w:numPr>
          <w:ilvl w:val="0"/>
          <w:numId w:val="4"/>
        </w:numPr>
      </w:pPr>
      <w:r w:rsidRPr="00E37EFD">
        <w:t xml:space="preserve">Market numbers </w:t>
      </w:r>
    </w:p>
    <w:p w14:paraId="13DFCF71" w14:textId="77777777" w:rsidR="00E37EFD" w:rsidRPr="00E37EFD" w:rsidRDefault="00E37EFD" w:rsidP="00E37EFD">
      <w:pPr>
        <w:numPr>
          <w:ilvl w:val="0"/>
          <w:numId w:val="4"/>
        </w:numPr>
      </w:pPr>
      <w:r w:rsidRPr="00E37EFD">
        <w:t xml:space="preserve">Growth percentages </w:t>
      </w:r>
    </w:p>
    <w:p w14:paraId="0C25EEDB" w14:textId="77777777" w:rsidR="00E37EFD" w:rsidRPr="00E37EFD" w:rsidRDefault="00E37EFD" w:rsidP="00E37EFD">
      <w:pPr>
        <w:numPr>
          <w:ilvl w:val="0"/>
          <w:numId w:val="4"/>
        </w:numPr>
      </w:pPr>
      <w:r w:rsidRPr="00E37EFD">
        <w:t xml:space="preserve">Performance claims </w:t>
      </w:r>
    </w:p>
    <w:p w14:paraId="26490201" w14:textId="77777777" w:rsidR="00E37EFD" w:rsidRPr="00E37EFD" w:rsidRDefault="00E37EFD" w:rsidP="00E37EFD">
      <w:pPr>
        <w:numPr>
          <w:ilvl w:val="0"/>
          <w:numId w:val="4"/>
        </w:numPr>
      </w:pPr>
      <w:r w:rsidRPr="00E37EFD">
        <w:t xml:space="preserve">Time-sensitive claims </w:t>
      </w:r>
    </w:p>
    <w:p w14:paraId="59DEADEA" w14:textId="77777777" w:rsidR="00E37EFD" w:rsidRPr="00E37EFD" w:rsidRDefault="00E37EFD" w:rsidP="00E37EFD">
      <w:pPr>
        <w:numPr>
          <w:ilvl w:val="0"/>
          <w:numId w:val="4"/>
        </w:numPr>
      </w:pPr>
      <w:r w:rsidRPr="00E37EFD">
        <w:lastRenderedPageBreak/>
        <w:t xml:space="preserve">Statements requiring evidence </w:t>
      </w:r>
    </w:p>
    <w:p w14:paraId="4EC2C3C5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Example</w:t>
      </w:r>
    </w:p>
    <w:p w14:paraId="20DD4DA3" w14:textId="77777777" w:rsidR="00E37EFD" w:rsidRPr="00E37EFD" w:rsidRDefault="00E37EFD" w:rsidP="00E37EFD">
      <w:r w:rsidRPr="00E37EFD">
        <w:t>Claim:</w:t>
      </w:r>
    </w:p>
    <w:p w14:paraId="64F81D5C" w14:textId="77777777" w:rsidR="00E37EFD" w:rsidRPr="00E37EFD" w:rsidRDefault="00E37EFD" w:rsidP="00E37EFD">
      <w:r w:rsidRPr="00E37EFD">
        <w:t>Generative AI significantly reduces content production time.</w:t>
      </w:r>
    </w:p>
    <w:p w14:paraId="1D8B46A3" w14:textId="77777777" w:rsidR="00E37EFD" w:rsidRPr="00E37EFD" w:rsidRDefault="00E37EFD" w:rsidP="00E37EFD"/>
    <w:p w14:paraId="0321AA7E" w14:textId="77777777" w:rsidR="00E37EFD" w:rsidRPr="00E37EFD" w:rsidRDefault="00E37EFD" w:rsidP="00E37EFD">
      <w:r w:rsidRPr="00E37EFD">
        <w:t>Verification:</w:t>
      </w:r>
    </w:p>
    <w:p w14:paraId="3D965DFE" w14:textId="77777777" w:rsidR="00E37EFD" w:rsidRPr="00E37EFD" w:rsidRDefault="00E37EFD" w:rsidP="00E37EFD">
      <w:r w:rsidRPr="00E37EFD">
        <w:t>This claim requires empirical evidence and should not</w:t>
      </w:r>
    </w:p>
    <w:p w14:paraId="4CA0B849" w14:textId="77777777" w:rsidR="00E37EFD" w:rsidRPr="00E37EFD" w:rsidRDefault="00E37EFD" w:rsidP="00E37EFD">
      <w:r w:rsidRPr="00E37EFD">
        <w:t>be presented as a universal fact without supporting data.</w:t>
      </w:r>
    </w:p>
    <w:p w14:paraId="4CCA9F49" w14:textId="77777777" w:rsidR="00E37EFD" w:rsidRPr="00E37EFD" w:rsidRDefault="00E37EFD" w:rsidP="00E37EFD">
      <w:r w:rsidRPr="00E37EFD">
        <w:t xml:space="preserve">This is important because the final synthesizer should </w:t>
      </w:r>
      <w:r w:rsidRPr="00E37EFD">
        <w:rPr>
          <w:b/>
          <w:bCs/>
        </w:rPr>
        <w:t>not blindly trust every statement generated by another AI agent</w:t>
      </w:r>
      <w:r w:rsidRPr="00E37EFD">
        <w:t>.</w:t>
      </w:r>
    </w:p>
    <w:p w14:paraId="144D9A66" w14:textId="77777777" w:rsidR="00E37EFD" w:rsidRPr="00E37EFD" w:rsidRDefault="00E37EFD" w:rsidP="00E37EFD">
      <w:r w:rsidRPr="00E37EFD">
        <w:pict w14:anchorId="5D92ACD7">
          <v:rect id="_x0000_i1122" style="width:0;height:1.5pt" o:hralign="center" o:hrstd="t" o:hr="t" fillcolor="#a0a0a0" stroked="f"/>
        </w:pict>
      </w:r>
    </w:p>
    <w:p w14:paraId="0028FD98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9. Edit Fields1 — Combine Research</w:t>
      </w:r>
    </w:p>
    <w:p w14:paraId="3F956F15" w14:textId="77777777" w:rsidR="00E37EFD" w:rsidRPr="00E37EFD" w:rsidRDefault="00E37EFD" w:rsidP="00E37EFD">
      <w:r w:rsidRPr="00E37EFD">
        <w:t>This is the node you configured successfully.</w:t>
      </w:r>
    </w:p>
    <w:p w14:paraId="62D361AE" w14:textId="77777777" w:rsidR="00E37EFD" w:rsidRPr="00E37EFD" w:rsidRDefault="00E37EFD" w:rsidP="00E37EFD">
      <w:r w:rsidRPr="00E37EFD">
        <w:t>It creates three fields:</w:t>
      </w:r>
    </w:p>
    <w:p w14:paraId="62572B66" w14:textId="77777777" w:rsidR="00E37EFD" w:rsidRPr="00E37EFD" w:rsidRDefault="00E37EFD" w:rsidP="00E37EFD">
      <w:proofErr w:type="spellStart"/>
      <w:r w:rsidRPr="00E37EFD">
        <w:t>general_research</w:t>
      </w:r>
      <w:proofErr w:type="spellEnd"/>
    </w:p>
    <w:p w14:paraId="4528C411" w14:textId="77777777" w:rsidR="00E37EFD" w:rsidRPr="00E37EFD" w:rsidRDefault="00E37EFD" w:rsidP="00E37EFD">
      <w:proofErr w:type="spellStart"/>
      <w:r w:rsidRPr="00E37EFD">
        <w:t>market_research</w:t>
      </w:r>
      <w:proofErr w:type="spellEnd"/>
    </w:p>
    <w:p w14:paraId="47F69C1D" w14:textId="77777777" w:rsidR="00E37EFD" w:rsidRPr="00E37EFD" w:rsidRDefault="00E37EFD" w:rsidP="00E37EFD">
      <w:proofErr w:type="spellStart"/>
      <w:r w:rsidRPr="00E37EFD">
        <w:t>fact_check</w:t>
      </w:r>
      <w:proofErr w:type="spellEnd"/>
    </w:p>
    <w:p w14:paraId="5ACFD981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General Research</w:t>
      </w:r>
    </w:p>
    <w:p w14:paraId="72D802F3" w14:textId="77777777" w:rsidR="00E37EFD" w:rsidRPr="00E37EFD" w:rsidRDefault="00E37EFD" w:rsidP="00E37EFD">
      <w:proofErr w:type="spellStart"/>
      <w:r w:rsidRPr="00E37EFD">
        <w:t>general_research</w:t>
      </w:r>
      <w:proofErr w:type="spellEnd"/>
    </w:p>
    <w:p w14:paraId="63F6235B" w14:textId="77777777" w:rsidR="00E37EFD" w:rsidRPr="00E37EFD" w:rsidRDefault="00E37EFD" w:rsidP="00E37EFD">
      <w:r w:rsidRPr="00E37EFD">
        <w:t>contains the General Research Agent output.</w:t>
      </w:r>
    </w:p>
    <w:p w14:paraId="74B7364B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Market Research</w:t>
      </w:r>
    </w:p>
    <w:p w14:paraId="33AACC17" w14:textId="77777777" w:rsidR="00E37EFD" w:rsidRPr="00E37EFD" w:rsidRDefault="00E37EFD" w:rsidP="00E37EFD">
      <w:proofErr w:type="spellStart"/>
      <w:r w:rsidRPr="00E37EFD">
        <w:t>market_research</w:t>
      </w:r>
      <w:proofErr w:type="spellEnd"/>
    </w:p>
    <w:p w14:paraId="3A64571D" w14:textId="77777777" w:rsidR="00E37EFD" w:rsidRPr="00E37EFD" w:rsidRDefault="00E37EFD" w:rsidP="00E37EFD">
      <w:r w:rsidRPr="00E37EFD">
        <w:t>contains the Market Research Agent output.</w:t>
      </w:r>
    </w:p>
    <w:p w14:paraId="366EB553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Fact Check</w:t>
      </w:r>
    </w:p>
    <w:p w14:paraId="502EF70F" w14:textId="77777777" w:rsidR="00E37EFD" w:rsidRPr="00E37EFD" w:rsidRDefault="00E37EFD" w:rsidP="00E37EFD">
      <w:proofErr w:type="spellStart"/>
      <w:r w:rsidRPr="00E37EFD">
        <w:t>fact_check</w:t>
      </w:r>
      <w:proofErr w:type="spellEnd"/>
    </w:p>
    <w:p w14:paraId="34C8E659" w14:textId="77777777" w:rsidR="00E37EFD" w:rsidRPr="00E37EFD" w:rsidRDefault="00E37EFD" w:rsidP="00E37EFD">
      <w:r w:rsidRPr="00E37EFD">
        <w:t>contains the Fact Check Agent output.</w:t>
      </w:r>
    </w:p>
    <w:p w14:paraId="1A39AD64" w14:textId="77777777" w:rsidR="00E37EFD" w:rsidRPr="00E37EFD" w:rsidRDefault="00E37EFD" w:rsidP="00E37EFD">
      <w:r w:rsidRPr="00E37EFD">
        <w:t>Your output should look approximately like:</w:t>
      </w:r>
    </w:p>
    <w:p w14:paraId="31BD8CA0" w14:textId="77777777" w:rsidR="00E37EFD" w:rsidRPr="00E37EFD" w:rsidRDefault="00E37EFD" w:rsidP="00E37EFD">
      <w:r w:rsidRPr="00E37EFD">
        <w:t>{</w:t>
      </w:r>
    </w:p>
    <w:p w14:paraId="4FC8B1E9" w14:textId="77777777" w:rsidR="00E37EFD" w:rsidRPr="00E37EFD" w:rsidRDefault="00E37EFD" w:rsidP="00E37EFD">
      <w:r w:rsidRPr="00E37EFD">
        <w:lastRenderedPageBreak/>
        <w:t xml:space="preserve">  "</w:t>
      </w:r>
      <w:proofErr w:type="spellStart"/>
      <w:proofErr w:type="gramStart"/>
      <w:r w:rsidRPr="00E37EFD">
        <w:t>general</w:t>
      </w:r>
      <w:proofErr w:type="gramEnd"/>
      <w:r w:rsidRPr="00E37EFD">
        <w:t>_research</w:t>
      </w:r>
      <w:proofErr w:type="spellEnd"/>
      <w:r w:rsidRPr="00E37EFD">
        <w:t>": "...",</w:t>
      </w:r>
    </w:p>
    <w:p w14:paraId="615E250A" w14:textId="77777777" w:rsidR="00E37EFD" w:rsidRPr="00E37EFD" w:rsidRDefault="00E37EFD" w:rsidP="00E37EFD">
      <w:r w:rsidRPr="00E37EFD">
        <w:t xml:space="preserve">  "</w:t>
      </w:r>
      <w:proofErr w:type="spellStart"/>
      <w:proofErr w:type="gramStart"/>
      <w:r w:rsidRPr="00E37EFD">
        <w:t>market</w:t>
      </w:r>
      <w:proofErr w:type="gramEnd"/>
      <w:r w:rsidRPr="00E37EFD">
        <w:t>_research</w:t>
      </w:r>
      <w:proofErr w:type="spellEnd"/>
      <w:r w:rsidRPr="00E37EFD">
        <w:t>": "...",</w:t>
      </w:r>
    </w:p>
    <w:p w14:paraId="73BFD1F6" w14:textId="77777777" w:rsidR="00E37EFD" w:rsidRPr="00E37EFD" w:rsidRDefault="00E37EFD" w:rsidP="00E37EFD">
      <w:r w:rsidRPr="00E37EFD">
        <w:t xml:space="preserve">  "</w:t>
      </w:r>
      <w:proofErr w:type="spellStart"/>
      <w:proofErr w:type="gramStart"/>
      <w:r w:rsidRPr="00E37EFD">
        <w:t>fact</w:t>
      </w:r>
      <w:proofErr w:type="gramEnd"/>
      <w:r w:rsidRPr="00E37EFD">
        <w:t>_check</w:t>
      </w:r>
      <w:proofErr w:type="spellEnd"/>
      <w:r w:rsidRPr="00E37EFD">
        <w:t>": "..."</w:t>
      </w:r>
    </w:p>
    <w:p w14:paraId="20E6C8B3" w14:textId="77777777" w:rsidR="00E37EFD" w:rsidRPr="00E37EFD" w:rsidRDefault="00E37EFD" w:rsidP="00E37EFD">
      <w:r w:rsidRPr="00E37EFD">
        <w:t>}</w:t>
      </w:r>
    </w:p>
    <w:p w14:paraId="50AE3818" w14:textId="77777777" w:rsidR="00E37EFD" w:rsidRPr="00E37EFD" w:rsidRDefault="00E37EFD" w:rsidP="00E37EFD">
      <w:r w:rsidRPr="00E37EFD">
        <w:pict w14:anchorId="5EFD9F67">
          <v:rect id="_x0000_i1123" style="width:0;height:1.5pt" o:hralign="center" o:hrstd="t" o:hr="t" fillcolor="#a0a0a0" stroked="f"/>
        </w:pict>
      </w:r>
    </w:p>
    <w:p w14:paraId="46AACBFB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10. Research Synthesizer</w:t>
      </w:r>
    </w:p>
    <w:p w14:paraId="21603F2B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Node Type</w:t>
      </w:r>
    </w:p>
    <w:p w14:paraId="04640614" w14:textId="77777777" w:rsidR="00E37EFD" w:rsidRPr="00E37EFD" w:rsidRDefault="00E37EFD" w:rsidP="00E37EFD">
      <w:r w:rsidRPr="00E37EFD">
        <w:rPr>
          <w:b/>
          <w:bCs/>
        </w:rPr>
        <w:t>AI Agent</w:t>
      </w:r>
    </w:p>
    <w:p w14:paraId="0C49DC40" w14:textId="77777777" w:rsidR="00E37EFD" w:rsidRPr="00E37EFD" w:rsidRDefault="00E37EFD" w:rsidP="00E37EFD">
      <w:r w:rsidRPr="00E37EFD">
        <w:t>This is the final AI Agent.</w:t>
      </w:r>
    </w:p>
    <w:p w14:paraId="08933275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Purpose</w:t>
      </w:r>
    </w:p>
    <w:p w14:paraId="1203769E" w14:textId="77777777" w:rsidR="00E37EFD" w:rsidRPr="00E37EFD" w:rsidRDefault="00E37EFD" w:rsidP="00E37EFD">
      <w:r w:rsidRPr="00E37EFD">
        <w:t>The Research Synthesizer combines the three research outputs and produces the final report.</w:t>
      </w:r>
    </w:p>
    <w:p w14:paraId="29EA4326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User Prompt</w:t>
      </w:r>
    </w:p>
    <w:p w14:paraId="1B1EC1AE" w14:textId="77777777" w:rsidR="00E37EFD" w:rsidRPr="00E37EFD" w:rsidRDefault="00E37EFD" w:rsidP="00E37EFD">
      <w:r w:rsidRPr="00E37EFD">
        <w:t>Create a final research report using the three research outputs below.</w:t>
      </w:r>
    </w:p>
    <w:p w14:paraId="05F8DE85" w14:textId="77777777" w:rsidR="00E37EFD" w:rsidRPr="00E37EFD" w:rsidRDefault="00E37EFD" w:rsidP="00E37EFD"/>
    <w:p w14:paraId="377D5189" w14:textId="77777777" w:rsidR="00E37EFD" w:rsidRPr="00E37EFD" w:rsidRDefault="00E37EFD" w:rsidP="00E37EFD">
      <w:r w:rsidRPr="00E37EFD">
        <w:t>GENERAL RESEARCH:</w:t>
      </w:r>
    </w:p>
    <w:p w14:paraId="5DADB79B" w14:textId="77777777" w:rsidR="00E37EFD" w:rsidRPr="00E37EFD" w:rsidRDefault="00E37EFD" w:rsidP="00E37EFD">
      <w:proofErr w:type="gramStart"/>
      <w:r w:rsidRPr="00E37EFD">
        <w:t>{{ $</w:t>
      </w:r>
      <w:proofErr w:type="spellStart"/>
      <w:r w:rsidRPr="00E37EFD">
        <w:t>json.general</w:t>
      </w:r>
      <w:proofErr w:type="gramEnd"/>
      <w:r w:rsidRPr="00E37EFD">
        <w:t>_</w:t>
      </w:r>
      <w:proofErr w:type="gramStart"/>
      <w:r w:rsidRPr="00E37EFD">
        <w:t>research</w:t>
      </w:r>
      <w:proofErr w:type="spellEnd"/>
      <w:r w:rsidRPr="00E37EFD">
        <w:t xml:space="preserve"> }</w:t>
      </w:r>
      <w:proofErr w:type="gramEnd"/>
      <w:r w:rsidRPr="00E37EFD">
        <w:t>}</w:t>
      </w:r>
    </w:p>
    <w:p w14:paraId="6C69900B" w14:textId="77777777" w:rsidR="00E37EFD" w:rsidRPr="00E37EFD" w:rsidRDefault="00E37EFD" w:rsidP="00E37EFD"/>
    <w:p w14:paraId="28C7F4ED" w14:textId="77777777" w:rsidR="00E37EFD" w:rsidRPr="00E37EFD" w:rsidRDefault="00E37EFD" w:rsidP="00E37EFD">
      <w:r w:rsidRPr="00E37EFD">
        <w:t>MARKET RESEARCH:</w:t>
      </w:r>
    </w:p>
    <w:p w14:paraId="1A0BF68D" w14:textId="77777777" w:rsidR="00E37EFD" w:rsidRPr="00E37EFD" w:rsidRDefault="00E37EFD" w:rsidP="00E37EFD">
      <w:proofErr w:type="gramStart"/>
      <w:r w:rsidRPr="00E37EFD">
        <w:t>{{ $</w:t>
      </w:r>
      <w:proofErr w:type="spellStart"/>
      <w:r w:rsidRPr="00E37EFD">
        <w:t>json.market</w:t>
      </w:r>
      <w:proofErr w:type="gramEnd"/>
      <w:r w:rsidRPr="00E37EFD">
        <w:t>_</w:t>
      </w:r>
      <w:proofErr w:type="gramStart"/>
      <w:r w:rsidRPr="00E37EFD">
        <w:t>research</w:t>
      </w:r>
      <w:proofErr w:type="spellEnd"/>
      <w:r w:rsidRPr="00E37EFD">
        <w:t xml:space="preserve"> }</w:t>
      </w:r>
      <w:proofErr w:type="gramEnd"/>
      <w:r w:rsidRPr="00E37EFD">
        <w:t>}</w:t>
      </w:r>
    </w:p>
    <w:p w14:paraId="57FE3984" w14:textId="77777777" w:rsidR="00E37EFD" w:rsidRPr="00E37EFD" w:rsidRDefault="00E37EFD" w:rsidP="00E37EFD"/>
    <w:p w14:paraId="4EF162EE" w14:textId="77777777" w:rsidR="00E37EFD" w:rsidRPr="00E37EFD" w:rsidRDefault="00E37EFD" w:rsidP="00E37EFD">
      <w:r w:rsidRPr="00E37EFD">
        <w:t>FACT CHECK:</w:t>
      </w:r>
    </w:p>
    <w:p w14:paraId="1D6D2678" w14:textId="77777777" w:rsidR="00E37EFD" w:rsidRPr="00E37EFD" w:rsidRDefault="00E37EFD" w:rsidP="00E37EFD">
      <w:proofErr w:type="gramStart"/>
      <w:r w:rsidRPr="00E37EFD">
        <w:t>{{ $</w:t>
      </w:r>
      <w:proofErr w:type="spellStart"/>
      <w:r w:rsidRPr="00E37EFD">
        <w:t>json.fact</w:t>
      </w:r>
      <w:proofErr w:type="gramEnd"/>
      <w:r w:rsidRPr="00E37EFD">
        <w:t>_</w:t>
      </w:r>
      <w:proofErr w:type="gramStart"/>
      <w:r w:rsidRPr="00E37EFD">
        <w:t>check</w:t>
      </w:r>
      <w:proofErr w:type="spellEnd"/>
      <w:r w:rsidRPr="00E37EFD">
        <w:t xml:space="preserve"> }</w:t>
      </w:r>
      <w:proofErr w:type="gramEnd"/>
      <w:r w:rsidRPr="00E37EFD">
        <w:t>}</w:t>
      </w:r>
    </w:p>
    <w:p w14:paraId="7F69938B" w14:textId="77777777" w:rsidR="00E37EFD" w:rsidRPr="00E37EFD" w:rsidRDefault="00E37EFD" w:rsidP="00E37EFD"/>
    <w:p w14:paraId="104E466B" w14:textId="77777777" w:rsidR="00E37EFD" w:rsidRPr="00E37EFD" w:rsidRDefault="00E37EFD" w:rsidP="00E37EFD">
      <w:r w:rsidRPr="00E37EFD">
        <w:t>Combine the information into one clear, professional research report.</w:t>
      </w:r>
    </w:p>
    <w:p w14:paraId="25F0215B" w14:textId="77777777" w:rsidR="00E37EFD" w:rsidRPr="00E37EFD" w:rsidRDefault="00E37EFD" w:rsidP="00E37EFD"/>
    <w:p w14:paraId="083C7987" w14:textId="77777777" w:rsidR="00E37EFD" w:rsidRPr="00E37EFD" w:rsidRDefault="00E37EFD" w:rsidP="00E37EFD">
      <w:r w:rsidRPr="00E37EFD">
        <w:t>Requirements:</w:t>
      </w:r>
    </w:p>
    <w:p w14:paraId="130EDEE0" w14:textId="77777777" w:rsidR="00E37EFD" w:rsidRPr="00E37EFD" w:rsidRDefault="00E37EFD" w:rsidP="00E37EFD"/>
    <w:p w14:paraId="3C88FF02" w14:textId="77777777" w:rsidR="00E37EFD" w:rsidRPr="00E37EFD" w:rsidRDefault="00E37EFD" w:rsidP="00E37EFD">
      <w:r w:rsidRPr="00E37EFD">
        <w:lastRenderedPageBreak/>
        <w:t>1. Give a clear introduction.</w:t>
      </w:r>
    </w:p>
    <w:p w14:paraId="6EABBC13" w14:textId="77777777" w:rsidR="00E37EFD" w:rsidRPr="00E37EFD" w:rsidRDefault="00E37EFD" w:rsidP="00E37EFD">
      <w:r w:rsidRPr="00E37EFD">
        <w:t>2. Summarize the key findings.</w:t>
      </w:r>
    </w:p>
    <w:p w14:paraId="4D5B28A0" w14:textId="77777777" w:rsidR="00E37EFD" w:rsidRPr="00E37EFD" w:rsidRDefault="00E37EFD" w:rsidP="00E37EFD">
      <w:r w:rsidRPr="00E37EFD">
        <w:t>3. Include important market findings.</w:t>
      </w:r>
    </w:p>
    <w:p w14:paraId="3D32688D" w14:textId="77777777" w:rsidR="00E37EFD" w:rsidRPr="00E37EFD" w:rsidRDefault="00E37EFD" w:rsidP="00E37EFD">
      <w:r w:rsidRPr="00E37EFD">
        <w:t>4. Include verified/fact-checked information.</w:t>
      </w:r>
    </w:p>
    <w:p w14:paraId="51E1CEAD" w14:textId="77777777" w:rsidR="00E37EFD" w:rsidRPr="00E37EFD" w:rsidRDefault="00E37EFD" w:rsidP="00E37EFD">
      <w:r w:rsidRPr="00E37EFD">
        <w:t>5. Clearly identify claims that could not be verified.</w:t>
      </w:r>
    </w:p>
    <w:p w14:paraId="5EC29A70" w14:textId="77777777" w:rsidR="00E37EFD" w:rsidRPr="00E37EFD" w:rsidRDefault="00E37EFD" w:rsidP="00E37EFD">
      <w:r w:rsidRPr="00E37EFD">
        <w:t>6. Compare important findings where appropriate.</w:t>
      </w:r>
    </w:p>
    <w:p w14:paraId="6AABA17D" w14:textId="77777777" w:rsidR="00E37EFD" w:rsidRPr="00E37EFD" w:rsidRDefault="00E37EFD" w:rsidP="00E37EFD">
      <w:r w:rsidRPr="00E37EFD">
        <w:t>7. Give practical conclusions.</w:t>
      </w:r>
    </w:p>
    <w:p w14:paraId="555F1A57" w14:textId="77777777" w:rsidR="00E37EFD" w:rsidRPr="00E37EFD" w:rsidRDefault="00E37EFD" w:rsidP="00E37EFD">
      <w:r w:rsidRPr="00E37EFD">
        <w:t>8. Do not invent facts.</w:t>
      </w:r>
    </w:p>
    <w:p w14:paraId="3C8264F5" w14:textId="77777777" w:rsidR="00E37EFD" w:rsidRPr="00E37EFD" w:rsidRDefault="00E37EFD" w:rsidP="00E37EFD">
      <w:r w:rsidRPr="00E37EFD">
        <w:t>9. Avoid repeating the same information.</w:t>
      </w:r>
    </w:p>
    <w:p w14:paraId="7167CD50" w14:textId="77777777" w:rsidR="00E37EFD" w:rsidRPr="00E37EFD" w:rsidRDefault="00E37EFD" w:rsidP="00E37EFD">
      <w:r w:rsidRPr="00E37EFD">
        <w:t>10. Use clear headings and bullet points.</w:t>
      </w:r>
    </w:p>
    <w:p w14:paraId="363C6CC0" w14:textId="77777777" w:rsidR="00E37EFD" w:rsidRPr="00E37EFD" w:rsidRDefault="00E37EFD" w:rsidP="00E37EFD">
      <w:r w:rsidRPr="00E37EFD">
        <w:pict w14:anchorId="42D91074">
          <v:rect id="_x0000_i1124" style="width:0;height:1.5pt" o:hralign="center" o:hrstd="t" o:hr="t" fillcolor="#a0a0a0" stroked="f"/>
        </w:pict>
      </w:r>
    </w:p>
    <w:p w14:paraId="4724D0CD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11. Research Synthesizer System Message</w:t>
      </w:r>
    </w:p>
    <w:p w14:paraId="6A6B1426" w14:textId="77777777" w:rsidR="00E37EFD" w:rsidRPr="00E37EFD" w:rsidRDefault="00E37EFD" w:rsidP="00E37EFD">
      <w:r w:rsidRPr="00E37EFD">
        <w:t>Use:</w:t>
      </w:r>
    </w:p>
    <w:p w14:paraId="28F0E12E" w14:textId="77777777" w:rsidR="00E37EFD" w:rsidRPr="00E37EFD" w:rsidRDefault="00E37EFD" w:rsidP="00E37EFD">
      <w:r w:rsidRPr="00E37EFD">
        <w:t>You are the Research Synthesizer in a multi-agent research system.</w:t>
      </w:r>
    </w:p>
    <w:p w14:paraId="3BFB605A" w14:textId="77777777" w:rsidR="00E37EFD" w:rsidRPr="00E37EFD" w:rsidRDefault="00E37EFD" w:rsidP="00E37EFD"/>
    <w:p w14:paraId="35AC30D7" w14:textId="77777777" w:rsidR="00E37EFD" w:rsidRPr="00E37EFD" w:rsidRDefault="00E37EFD" w:rsidP="00E37EFD">
      <w:r w:rsidRPr="00E37EFD">
        <w:t>Your job is to combine research from General Research,</w:t>
      </w:r>
    </w:p>
    <w:p w14:paraId="29DA8146" w14:textId="77777777" w:rsidR="00E37EFD" w:rsidRPr="00E37EFD" w:rsidRDefault="00E37EFD" w:rsidP="00E37EFD">
      <w:r w:rsidRPr="00E37EFD">
        <w:t>Market Research, and Fact Check agents into one accurate</w:t>
      </w:r>
    </w:p>
    <w:p w14:paraId="3E9E13C0" w14:textId="77777777" w:rsidR="00E37EFD" w:rsidRPr="00E37EFD" w:rsidRDefault="00E37EFD" w:rsidP="00E37EFD">
      <w:r w:rsidRPr="00E37EFD">
        <w:t>final report.</w:t>
      </w:r>
    </w:p>
    <w:p w14:paraId="516884DD" w14:textId="77777777" w:rsidR="00E37EFD" w:rsidRPr="00E37EFD" w:rsidRDefault="00E37EFD" w:rsidP="00E37EFD"/>
    <w:p w14:paraId="31BE0381" w14:textId="77777777" w:rsidR="00E37EFD" w:rsidRPr="00E37EFD" w:rsidRDefault="00E37EFD" w:rsidP="00E37EFD">
      <w:r w:rsidRPr="00E37EFD">
        <w:t>Use only the information provided by the research agents.</w:t>
      </w:r>
    </w:p>
    <w:p w14:paraId="619930F2" w14:textId="77777777" w:rsidR="00E37EFD" w:rsidRPr="00E37EFD" w:rsidRDefault="00E37EFD" w:rsidP="00E37EFD"/>
    <w:p w14:paraId="4CF79FE3" w14:textId="77777777" w:rsidR="00E37EFD" w:rsidRPr="00E37EFD" w:rsidRDefault="00E37EFD" w:rsidP="00E37EFD">
      <w:r w:rsidRPr="00E37EFD">
        <w:t>Do not invent statistics, sources, facts, or conclusions.</w:t>
      </w:r>
    </w:p>
    <w:p w14:paraId="52BD977D" w14:textId="77777777" w:rsidR="00E37EFD" w:rsidRPr="00E37EFD" w:rsidRDefault="00E37EFD" w:rsidP="00E37EFD"/>
    <w:p w14:paraId="4E696FF3" w14:textId="77777777" w:rsidR="00E37EFD" w:rsidRPr="00E37EFD" w:rsidRDefault="00E37EFD" w:rsidP="00E37EFD">
      <w:r w:rsidRPr="00E37EFD">
        <w:t>Give priority to fact-checked information.</w:t>
      </w:r>
    </w:p>
    <w:p w14:paraId="3DF89971" w14:textId="77777777" w:rsidR="00E37EFD" w:rsidRPr="00E37EFD" w:rsidRDefault="00E37EFD" w:rsidP="00E37EFD"/>
    <w:p w14:paraId="05234791" w14:textId="77777777" w:rsidR="00E37EFD" w:rsidRPr="00E37EFD" w:rsidRDefault="00E37EFD" w:rsidP="00E37EFD">
      <w:r w:rsidRPr="00E37EFD">
        <w:t>If research results conflict, clearly mention the conflict</w:t>
      </w:r>
    </w:p>
    <w:p w14:paraId="357D2C0A" w14:textId="77777777" w:rsidR="00E37EFD" w:rsidRPr="00E37EFD" w:rsidRDefault="00E37EFD" w:rsidP="00E37EFD">
      <w:r w:rsidRPr="00E37EFD">
        <w:t>instead of choosing a fact without evidence.</w:t>
      </w:r>
    </w:p>
    <w:p w14:paraId="1E0F5579" w14:textId="77777777" w:rsidR="00E37EFD" w:rsidRPr="00E37EFD" w:rsidRDefault="00E37EFD" w:rsidP="00E37EFD"/>
    <w:p w14:paraId="4D4ED4A1" w14:textId="77777777" w:rsidR="00E37EFD" w:rsidRPr="00E37EFD" w:rsidRDefault="00E37EFD" w:rsidP="00E37EFD">
      <w:r w:rsidRPr="00E37EFD">
        <w:lastRenderedPageBreak/>
        <w:t>Write the final report in professional, easy-to-understand language.</w:t>
      </w:r>
    </w:p>
    <w:p w14:paraId="643FFDE0" w14:textId="77777777" w:rsidR="00E37EFD" w:rsidRPr="00E37EFD" w:rsidRDefault="00E37EFD" w:rsidP="00E37EFD">
      <w:r w:rsidRPr="00E37EFD">
        <w:pict w14:anchorId="1C590A69">
          <v:rect id="_x0000_i1125" style="width:0;height:1.5pt" o:hralign="center" o:hrstd="t" o:hr="t" fillcolor="#a0a0a0" stroked="f"/>
        </w:pict>
      </w:r>
    </w:p>
    <w:p w14:paraId="05FB6EF8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12. Google Gemini Chat Model</w:t>
      </w:r>
    </w:p>
    <w:p w14:paraId="19DCC57C" w14:textId="77777777" w:rsidR="00E37EFD" w:rsidRPr="00E37EFD" w:rsidRDefault="00E37EFD" w:rsidP="00E37EFD">
      <w:r w:rsidRPr="00E37EFD">
        <w:t xml:space="preserve">The </w:t>
      </w:r>
      <w:r w:rsidRPr="00E37EFD">
        <w:rPr>
          <w:b/>
          <w:bCs/>
        </w:rPr>
        <w:t>Google Gemini Chat Model</w:t>
      </w:r>
      <w:r w:rsidRPr="00E37EFD">
        <w:t xml:space="preserve"> is connected to the AI Agent's:</w:t>
      </w:r>
    </w:p>
    <w:p w14:paraId="4590F206" w14:textId="77777777" w:rsidR="00E37EFD" w:rsidRPr="00E37EFD" w:rsidRDefault="00E37EFD" w:rsidP="00E37EFD">
      <w:r w:rsidRPr="00E37EFD">
        <w:t>Chat Model</w:t>
      </w:r>
    </w:p>
    <w:p w14:paraId="64A1B10F" w14:textId="77777777" w:rsidR="00E37EFD" w:rsidRPr="00E37EFD" w:rsidRDefault="00E37EFD" w:rsidP="00E37EFD">
      <w:r w:rsidRPr="00E37EFD">
        <w:t>You have Gemini connected to the agents, so the AI agents can process their respective tasks.</w:t>
      </w:r>
    </w:p>
    <w:p w14:paraId="2A128755" w14:textId="77777777" w:rsidR="00E37EFD" w:rsidRPr="00E37EFD" w:rsidRDefault="00E37EFD" w:rsidP="00E37EFD">
      <w:r w:rsidRPr="00E37EFD">
        <w:t xml:space="preserve">Your final </w:t>
      </w:r>
      <w:r w:rsidRPr="00E37EFD">
        <w:rPr>
          <w:b/>
          <w:bCs/>
        </w:rPr>
        <w:t>Research Synthesizer</w:t>
      </w:r>
      <w:r w:rsidRPr="00E37EFD">
        <w:t xml:space="preserve"> also needs Gemini connected to its </w:t>
      </w:r>
      <w:r w:rsidRPr="00E37EFD">
        <w:rPr>
          <w:b/>
          <w:bCs/>
        </w:rPr>
        <w:t>Chat Model</w:t>
      </w:r>
      <w:r w:rsidRPr="00E37EFD">
        <w:t xml:space="preserve"> input.</w:t>
      </w:r>
    </w:p>
    <w:p w14:paraId="23DE9D86" w14:textId="77777777" w:rsidR="00E37EFD" w:rsidRPr="00E37EFD" w:rsidRDefault="00E37EFD" w:rsidP="00E37EFD">
      <w:r w:rsidRPr="00E37EFD">
        <w:pict w14:anchorId="1EF11093">
          <v:rect id="_x0000_i1126" style="width:0;height:1.5pt" o:hralign="center" o:hrstd="t" o:hr="t" fillcolor="#a0a0a0" stroked="f"/>
        </w:pict>
      </w:r>
    </w:p>
    <w:p w14:paraId="2E4DE8C2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13. Final Output</w:t>
      </w:r>
    </w:p>
    <w:p w14:paraId="7DE73476" w14:textId="77777777" w:rsidR="00E37EFD" w:rsidRPr="00E37EFD" w:rsidRDefault="00E37EFD" w:rsidP="00E37EFD">
      <w:r w:rsidRPr="00E37EFD">
        <w:t>The final output should be a structured research report.</w:t>
      </w:r>
    </w:p>
    <w:p w14:paraId="29D498D7" w14:textId="77777777" w:rsidR="00E37EFD" w:rsidRPr="00E37EFD" w:rsidRDefault="00E37EFD" w:rsidP="00E37EFD">
      <w:r w:rsidRPr="00E37EFD">
        <w:t>Example:</w:t>
      </w:r>
    </w:p>
    <w:p w14:paraId="5BF84140" w14:textId="77777777" w:rsidR="00E37EFD" w:rsidRPr="00E37EFD" w:rsidRDefault="00E37EFD" w:rsidP="00E37EFD">
      <w:r w:rsidRPr="00E37EFD">
        <w:t># Research Report:</w:t>
      </w:r>
    </w:p>
    <w:p w14:paraId="5DEC2996" w14:textId="77777777" w:rsidR="00E37EFD" w:rsidRPr="00E37EFD" w:rsidRDefault="00E37EFD" w:rsidP="00E37EFD">
      <w:r w:rsidRPr="00E37EFD">
        <w:t>The Impact of Artificial Intelligence on Digital Marketing</w:t>
      </w:r>
    </w:p>
    <w:p w14:paraId="48044A91" w14:textId="77777777" w:rsidR="00E37EFD" w:rsidRPr="00E37EFD" w:rsidRDefault="00E37EFD" w:rsidP="00E37EFD"/>
    <w:p w14:paraId="67AD65CE" w14:textId="77777777" w:rsidR="00E37EFD" w:rsidRPr="00E37EFD" w:rsidRDefault="00E37EFD" w:rsidP="00E37EFD">
      <w:r w:rsidRPr="00E37EFD">
        <w:t>## 1. Introduction</w:t>
      </w:r>
    </w:p>
    <w:p w14:paraId="02277478" w14:textId="77777777" w:rsidR="00E37EFD" w:rsidRPr="00E37EFD" w:rsidRDefault="00E37EFD" w:rsidP="00E37EFD"/>
    <w:p w14:paraId="3EABD0E6" w14:textId="77777777" w:rsidR="00E37EFD" w:rsidRPr="00E37EFD" w:rsidRDefault="00E37EFD" w:rsidP="00E37EFD">
      <w:r w:rsidRPr="00E37EFD">
        <w:t>Artificial Intelligence is increasingly being used in</w:t>
      </w:r>
    </w:p>
    <w:p w14:paraId="6079CEF6" w14:textId="77777777" w:rsidR="00E37EFD" w:rsidRPr="00E37EFD" w:rsidRDefault="00E37EFD" w:rsidP="00E37EFD">
      <w:r w:rsidRPr="00E37EFD">
        <w:t xml:space="preserve">digital marketing to automate tasks, </w:t>
      </w:r>
      <w:proofErr w:type="spellStart"/>
      <w:r w:rsidRPr="00E37EFD">
        <w:t>analyze</w:t>
      </w:r>
      <w:proofErr w:type="spellEnd"/>
      <w:r w:rsidRPr="00E37EFD">
        <w:t xml:space="preserve"> data,</w:t>
      </w:r>
    </w:p>
    <w:p w14:paraId="3C05A82E" w14:textId="77777777" w:rsidR="00E37EFD" w:rsidRPr="00E37EFD" w:rsidRDefault="00E37EFD" w:rsidP="00E37EFD">
      <w:r w:rsidRPr="00E37EFD">
        <w:t>personalize customer experiences, and optimize campaigns.</w:t>
      </w:r>
    </w:p>
    <w:p w14:paraId="4011CD5E" w14:textId="77777777" w:rsidR="00E37EFD" w:rsidRPr="00E37EFD" w:rsidRDefault="00E37EFD" w:rsidP="00E37EFD"/>
    <w:p w14:paraId="06007521" w14:textId="77777777" w:rsidR="00E37EFD" w:rsidRPr="00E37EFD" w:rsidRDefault="00E37EFD" w:rsidP="00E37EFD">
      <w:r w:rsidRPr="00E37EFD">
        <w:t>## 2. General Findings</w:t>
      </w:r>
    </w:p>
    <w:p w14:paraId="5A9A2EA1" w14:textId="77777777" w:rsidR="00E37EFD" w:rsidRPr="00E37EFD" w:rsidRDefault="00E37EFD" w:rsidP="00E37EFD"/>
    <w:p w14:paraId="67FBC6CE" w14:textId="77777777" w:rsidR="00E37EFD" w:rsidRPr="00E37EFD" w:rsidRDefault="00E37EFD" w:rsidP="00E37EFD">
      <w:r w:rsidRPr="00E37EFD">
        <w:t>- AI can assist with content generation.</w:t>
      </w:r>
    </w:p>
    <w:p w14:paraId="4106B164" w14:textId="77777777" w:rsidR="00E37EFD" w:rsidRPr="00E37EFD" w:rsidRDefault="00E37EFD" w:rsidP="00E37EFD">
      <w:r w:rsidRPr="00E37EFD">
        <w:t>- AI can support customer personalization.</w:t>
      </w:r>
    </w:p>
    <w:p w14:paraId="38D01A07" w14:textId="77777777" w:rsidR="00E37EFD" w:rsidRPr="00E37EFD" w:rsidRDefault="00E37EFD" w:rsidP="00E37EFD">
      <w:r w:rsidRPr="00E37EFD">
        <w:t xml:space="preserve">- AI can </w:t>
      </w:r>
      <w:proofErr w:type="spellStart"/>
      <w:r w:rsidRPr="00E37EFD">
        <w:t>analyze</w:t>
      </w:r>
      <w:proofErr w:type="spellEnd"/>
      <w:r w:rsidRPr="00E37EFD">
        <w:t xml:space="preserve"> large amounts of marketing data.</w:t>
      </w:r>
    </w:p>
    <w:p w14:paraId="22834A13" w14:textId="77777777" w:rsidR="00E37EFD" w:rsidRPr="00E37EFD" w:rsidRDefault="00E37EFD" w:rsidP="00E37EFD">
      <w:r w:rsidRPr="00E37EFD">
        <w:t>- AI can assist with campaign optimization.</w:t>
      </w:r>
    </w:p>
    <w:p w14:paraId="21BD71FA" w14:textId="77777777" w:rsidR="00E37EFD" w:rsidRPr="00E37EFD" w:rsidRDefault="00E37EFD" w:rsidP="00E37EFD"/>
    <w:p w14:paraId="7BCA4AB3" w14:textId="77777777" w:rsidR="00E37EFD" w:rsidRPr="00E37EFD" w:rsidRDefault="00E37EFD" w:rsidP="00E37EFD">
      <w:r w:rsidRPr="00E37EFD">
        <w:lastRenderedPageBreak/>
        <w:t>## 3. Market Findings</w:t>
      </w:r>
    </w:p>
    <w:p w14:paraId="1AA0AECA" w14:textId="77777777" w:rsidR="00E37EFD" w:rsidRPr="00E37EFD" w:rsidRDefault="00E37EFD" w:rsidP="00E37EFD"/>
    <w:p w14:paraId="215E354E" w14:textId="77777777" w:rsidR="00E37EFD" w:rsidRPr="00E37EFD" w:rsidRDefault="00E37EFD" w:rsidP="00E37EFD">
      <w:r w:rsidRPr="00E37EFD">
        <w:t>AI is becoming increasingly important in the digital</w:t>
      </w:r>
    </w:p>
    <w:p w14:paraId="362FB479" w14:textId="77777777" w:rsidR="00E37EFD" w:rsidRPr="00E37EFD" w:rsidRDefault="00E37EFD" w:rsidP="00E37EFD">
      <w:r w:rsidRPr="00E37EFD">
        <w:t>marketing industry.</w:t>
      </w:r>
    </w:p>
    <w:p w14:paraId="5F2B5634" w14:textId="77777777" w:rsidR="00E37EFD" w:rsidRPr="00E37EFD" w:rsidRDefault="00E37EFD" w:rsidP="00E37EFD"/>
    <w:p w14:paraId="1C96F756" w14:textId="77777777" w:rsidR="00E37EFD" w:rsidRPr="00E37EFD" w:rsidRDefault="00E37EFD" w:rsidP="00E37EFD">
      <w:r w:rsidRPr="00E37EFD">
        <w:t>Major marketing platforms are incorporating AI into</w:t>
      </w:r>
    </w:p>
    <w:p w14:paraId="669B6E0A" w14:textId="77777777" w:rsidR="00E37EFD" w:rsidRPr="00E37EFD" w:rsidRDefault="00E37EFD" w:rsidP="00E37EFD">
      <w:r w:rsidRPr="00E37EFD">
        <w:t>advertising, content, and campaign management.</w:t>
      </w:r>
    </w:p>
    <w:p w14:paraId="73D960A1" w14:textId="77777777" w:rsidR="00E37EFD" w:rsidRPr="00E37EFD" w:rsidRDefault="00E37EFD" w:rsidP="00E37EFD"/>
    <w:p w14:paraId="755CE903" w14:textId="77777777" w:rsidR="00E37EFD" w:rsidRPr="00E37EFD" w:rsidRDefault="00E37EFD" w:rsidP="00E37EFD">
      <w:r w:rsidRPr="00E37EFD">
        <w:t>## 4. Fact-Checked Findings</w:t>
      </w:r>
    </w:p>
    <w:p w14:paraId="086400EB" w14:textId="77777777" w:rsidR="00E37EFD" w:rsidRPr="00E37EFD" w:rsidRDefault="00E37EFD" w:rsidP="00E37EFD"/>
    <w:p w14:paraId="7F83EF57" w14:textId="77777777" w:rsidR="00E37EFD" w:rsidRPr="00E37EFD" w:rsidRDefault="00E37EFD" w:rsidP="00E37EFD">
      <w:r w:rsidRPr="00E37EFD">
        <w:t>Some performance and market-growth claims require</w:t>
      </w:r>
    </w:p>
    <w:p w14:paraId="0381D0C0" w14:textId="77777777" w:rsidR="00E37EFD" w:rsidRPr="00E37EFD" w:rsidRDefault="00E37EFD" w:rsidP="00E37EFD">
      <w:r w:rsidRPr="00E37EFD">
        <w:t>supporting evidence before they should be treated as</w:t>
      </w:r>
    </w:p>
    <w:p w14:paraId="2631F7D8" w14:textId="77777777" w:rsidR="00E37EFD" w:rsidRPr="00E37EFD" w:rsidRDefault="00E37EFD" w:rsidP="00E37EFD">
      <w:r w:rsidRPr="00E37EFD">
        <w:t>established facts.</w:t>
      </w:r>
    </w:p>
    <w:p w14:paraId="65FDE5BE" w14:textId="77777777" w:rsidR="00E37EFD" w:rsidRPr="00E37EFD" w:rsidRDefault="00E37EFD" w:rsidP="00E37EFD"/>
    <w:p w14:paraId="5863A6C7" w14:textId="77777777" w:rsidR="00E37EFD" w:rsidRPr="00E37EFD" w:rsidRDefault="00E37EFD" w:rsidP="00E37EFD">
      <w:r w:rsidRPr="00E37EFD">
        <w:t>## 5. Key Insights</w:t>
      </w:r>
    </w:p>
    <w:p w14:paraId="02020AB2" w14:textId="77777777" w:rsidR="00E37EFD" w:rsidRPr="00E37EFD" w:rsidRDefault="00E37EFD" w:rsidP="00E37EFD"/>
    <w:p w14:paraId="2360FF72" w14:textId="77777777" w:rsidR="00E37EFD" w:rsidRPr="00E37EFD" w:rsidRDefault="00E37EFD" w:rsidP="00E37EFD">
      <w:r w:rsidRPr="00E37EFD">
        <w:t>- AI is increasing marketing automation.</w:t>
      </w:r>
    </w:p>
    <w:p w14:paraId="5B347568" w14:textId="77777777" w:rsidR="00E37EFD" w:rsidRPr="00E37EFD" w:rsidRDefault="00E37EFD" w:rsidP="00E37EFD">
      <w:r w:rsidRPr="00E37EFD">
        <w:t>- Personalization is an important application.</w:t>
      </w:r>
    </w:p>
    <w:p w14:paraId="06890215" w14:textId="77777777" w:rsidR="00E37EFD" w:rsidRPr="00E37EFD" w:rsidRDefault="00E37EFD" w:rsidP="00E37EFD">
      <w:r w:rsidRPr="00E37EFD">
        <w:t xml:space="preserve">- AI can help marketers </w:t>
      </w:r>
      <w:proofErr w:type="spellStart"/>
      <w:r w:rsidRPr="00E37EFD">
        <w:t>analyze</w:t>
      </w:r>
      <w:proofErr w:type="spellEnd"/>
      <w:r w:rsidRPr="00E37EFD">
        <w:t xml:space="preserve"> large datasets.</w:t>
      </w:r>
    </w:p>
    <w:p w14:paraId="5121974D" w14:textId="77777777" w:rsidR="00E37EFD" w:rsidRPr="00E37EFD" w:rsidRDefault="00E37EFD" w:rsidP="00E37EFD">
      <w:r w:rsidRPr="00E37EFD">
        <w:t>- Human oversight remains important.</w:t>
      </w:r>
    </w:p>
    <w:p w14:paraId="10B63D3E" w14:textId="77777777" w:rsidR="00E37EFD" w:rsidRPr="00E37EFD" w:rsidRDefault="00E37EFD" w:rsidP="00E37EFD"/>
    <w:p w14:paraId="3A5825F3" w14:textId="77777777" w:rsidR="00E37EFD" w:rsidRPr="00E37EFD" w:rsidRDefault="00E37EFD" w:rsidP="00E37EFD">
      <w:r w:rsidRPr="00E37EFD">
        <w:t>## 6. Conclusion</w:t>
      </w:r>
    </w:p>
    <w:p w14:paraId="62B4BE7B" w14:textId="77777777" w:rsidR="00E37EFD" w:rsidRPr="00E37EFD" w:rsidRDefault="00E37EFD" w:rsidP="00E37EFD"/>
    <w:p w14:paraId="4AFC6167" w14:textId="77777777" w:rsidR="00E37EFD" w:rsidRPr="00E37EFD" w:rsidRDefault="00E37EFD" w:rsidP="00E37EFD">
      <w:r w:rsidRPr="00E37EFD">
        <w:t>AI is changing digital marketing by improving automation,</w:t>
      </w:r>
    </w:p>
    <w:p w14:paraId="4F319BC3" w14:textId="77777777" w:rsidR="00E37EFD" w:rsidRPr="00E37EFD" w:rsidRDefault="00E37EFD" w:rsidP="00E37EFD">
      <w:r w:rsidRPr="00E37EFD">
        <w:t>personalization, analysis, and campaign optimization.</w:t>
      </w:r>
    </w:p>
    <w:p w14:paraId="3D315E88" w14:textId="77777777" w:rsidR="00E37EFD" w:rsidRPr="00E37EFD" w:rsidRDefault="00E37EFD" w:rsidP="00E37EFD">
      <w:r w:rsidRPr="00E37EFD">
        <w:pict w14:anchorId="2115943F">
          <v:rect id="_x0000_i1127" style="width:0;height:1.5pt" o:hralign="center" o:hrstd="t" o:hr="t" fillcolor="#a0a0a0" stroked="f"/>
        </w:pict>
      </w:r>
    </w:p>
    <w:p w14:paraId="2A046751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14. Why This Is a Multi-Agent System</w:t>
      </w:r>
    </w:p>
    <w:p w14:paraId="05FC5516" w14:textId="77777777" w:rsidR="00E37EFD" w:rsidRPr="00E37EFD" w:rsidRDefault="00E37EFD" w:rsidP="00E37EFD">
      <w:r w:rsidRPr="00E37EFD">
        <w:t>This is different from using only one AI Agent.</w:t>
      </w:r>
    </w:p>
    <w:p w14:paraId="3C58EB7C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lastRenderedPageBreak/>
        <w:t>Single Agent</w:t>
      </w:r>
    </w:p>
    <w:p w14:paraId="3A4EBA41" w14:textId="77777777" w:rsidR="00E37EFD" w:rsidRPr="00E37EFD" w:rsidRDefault="00E37EFD" w:rsidP="00E37EFD">
      <w:r w:rsidRPr="00E37EFD">
        <w:t>Question</w:t>
      </w:r>
    </w:p>
    <w:p w14:paraId="794C3104" w14:textId="77777777" w:rsidR="00E37EFD" w:rsidRPr="00E37EFD" w:rsidRDefault="00E37EFD" w:rsidP="00E37EFD">
      <w:r w:rsidRPr="00E37EFD">
        <w:t xml:space="preserve">   ↓</w:t>
      </w:r>
    </w:p>
    <w:p w14:paraId="7B016BBF" w14:textId="77777777" w:rsidR="00E37EFD" w:rsidRPr="00E37EFD" w:rsidRDefault="00E37EFD" w:rsidP="00E37EFD">
      <w:r w:rsidRPr="00E37EFD">
        <w:t>AI Agent</w:t>
      </w:r>
    </w:p>
    <w:p w14:paraId="008F83FD" w14:textId="77777777" w:rsidR="00E37EFD" w:rsidRPr="00E37EFD" w:rsidRDefault="00E37EFD" w:rsidP="00E37EFD">
      <w:r w:rsidRPr="00E37EFD">
        <w:t xml:space="preserve">   ↓</w:t>
      </w:r>
    </w:p>
    <w:p w14:paraId="1CC72F4B" w14:textId="77777777" w:rsidR="00E37EFD" w:rsidRPr="00E37EFD" w:rsidRDefault="00E37EFD" w:rsidP="00E37EFD">
      <w:r w:rsidRPr="00E37EFD">
        <w:t>Answer</w:t>
      </w:r>
    </w:p>
    <w:p w14:paraId="206E146F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Your Multi-Agent System</w:t>
      </w:r>
    </w:p>
    <w:p w14:paraId="3A12B08B" w14:textId="77777777" w:rsidR="00E37EFD" w:rsidRPr="00E37EFD" w:rsidRDefault="00E37EFD" w:rsidP="00E37EFD">
      <w:r w:rsidRPr="00E37EFD">
        <w:t xml:space="preserve">                Research Request</w:t>
      </w:r>
    </w:p>
    <w:p w14:paraId="7A0B87E4" w14:textId="77777777" w:rsidR="00E37EFD" w:rsidRPr="00E37EFD" w:rsidRDefault="00E37EFD" w:rsidP="00E37EFD">
      <w:r w:rsidRPr="00E37EFD">
        <w:t xml:space="preserve">                       ↓</w:t>
      </w:r>
    </w:p>
    <w:p w14:paraId="2769319D" w14:textId="77777777" w:rsidR="00E37EFD" w:rsidRPr="00E37EFD" w:rsidRDefault="00E37EFD" w:rsidP="00E37EFD">
      <w:r w:rsidRPr="00E37EFD">
        <w:t xml:space="preserve">                Research Manager</w:t>
      </w:r>
    </w:p>
    <w:p w14:paraId="09A10A36" w14:textId="77777777" w:rsidR="00E37EFD" w:rsidRPr="00E37EFD" w:rsidRDefault="00E37EFD" w:rsidP="00E37EFD">
      <w:r w:rsidRPr="00E37EFD">
        <w:t xml:space="preserve">                       ↓</w:t>
      </w:r>
    </w:p>
    <w:p w14:paraId="0211799C" w14:textId="77777777" w:rsidR="00E37EFD" w:rsidRPr="00E37EFD" w:rsidRDefault="00E37EFD" w:rsidP="00E37EFD">
      <w:r w:rsidRPr="00E37EFD">
        <w:t xml:space="preserve">       ┌───────────────</w:t>
      </w:r>
      <w:r w:rsidRPr="00E37EFD">
        <w:rPr>
          <w:rFonts w:ascii="MS Gothic" w:eastAsia="MS Gothic" w:hAnsi="MS Gothic" w:cs="MS Gothic" w:hint="eastAsia"/>
        </w:rPr>
        <w:t>┼</w:t>
      </w:r>
      <w:r w:rsidRPr="00E37EFD">
        <w:rPr>
          <w:rFonts w:ascii="Aptos" w:hAnsi="Aptos" w:cs="Aptos"/>
        </w:rPr>
        <w:t>───────────────┐</w:t>
      </w:r>
    </w:p>
    <w:p w14:paraId="73730DCA" w14:textId="77777777" w:rsidR="00E37EFD" w:rsidRPr="00E37EFD" w:rsidRDefault="00E37EFD" w:rsidP="00E37EFD">
      <w:r w:rsidRPr="00E37EFD">
        <w:t xml:space="preserve">       ↓               ↓               ↓</w:t>
      </w:r>
    </w:p>
    <w:p w14:paraId="1FE50077" w14:textId="77777777" w:rsidR="00E37EFD" w:rsidRPr="00E37EFD" w:rsidRDefault="00E37EFD" w:rsidP="00E37EFD">
      <w:r w:rsidRPr="00E37EFD">
        <w:t xml:space="preserve">    General          Market        Fact Check</w:t>
      </w:r>
    </w:p>
    <w:p w14:paraId="2F4F8603" w14:textId="77777777" w:rsidR="00E37EFD" w:rsidRPr="00E37EFD" w:rsidRDefault="00E37EFD" w:rsidP="00E37EFD">
      <w:r w:rsidRPr="00E37EFD">
        <w:t xml:space="preserve">    Research         </w:t>
      </w:r>
      <w:proofErr w:type="spellStart"/>
      <w:r w:rsidRPr="00E37EFD">
        <w:t>Research</w:t>
      </w:r>
      <w:proofErr w:type="spellEnd"/>
      <w:r w:rsidRPr="00E37EFD">
        <w:t xml:space="preserve">        </w:t>
      </w:r>
      <w:proofErr w:type="spellStart"/>
      <w:r w:rsidRPr="00E37EFD">
        <w:t>Research</w:t>
      </w:r>
      <w:proofErr w:type="spellEnd"/>
    </w:p>
    <w:p w14:paraId="18D4DE16" w14:textId="77777777" w:rsidR="00E37EFD" w:rsidRPr="00E37EFD" w:rsidRDefault="00E37EFD" w:rsidP="00E37EFD">
      <w:r w:rsidRPr="00E37EFD">
        <w:t xml:space="preserve">       └───────────────</w:t>
      </w:r>
      <w:r w:rsidRPr="00E37EFD">
        <w:rPr>
          <w:rFonts w:ascii="MS Gothic" w:eastAsia="MS Gothic" w:hAnsi="MS Gothic" w:cs="MS Gothic" w:hint="eastAsia"/>
        </w:rPr>
        <w:t>┼</w:t>
      </w:r>
      <w:r w:rsidRPr="00E37EFD">
        <w:rPr>
          <w:rFonts w:ascii="Aptos" w:hAnsi="Aptos" w:cs="Aptos"/>
        </w:rPr>
        <w:t>───────────────┘</w:t>
      </w:r>
    </w:p>
    <w:p w14:paraId="39589FED" w14:textId="77777777" w:rsidR="00E37EFD" w:rsidRPr="00E37EFD" w:rsidRDefault="00E37EFD" w:rsidP="00E37EFD">
      <w:r w:rsidRPr="00E37EFD">
        <w:t xml:space="preserve">                       ↓</w:t>
      </w:r>
    </w:p>
    <w:p w14:paraId="17FC07D7" w14:textId="77777777" w:rsidR="00E37EFD" w:rsidRPr="00E37EFD" w:rsidRDefault="00E37EFD" w:rsidP="00E37EFD">
      <w:r w:rsidRPr="00E37EFD">
        <w:t xml:space="preserve">                 Synthesizer</w:t>
      </w:r>
    </w:p>
    <w:p w14:paraId="3AC5742F" w14:textId="77777777" w:rsidR="00E37EFD" w:rsidRPr="00E37EFD" w:rsidRDefault="00E37EFD" w:rsidP="00E37EFD">
      <w:r w:rsidRPr="00E37EFD">
        <w:t xml:space="preserve">                       ↓</w:t>
      </w:r>
    </w:p>
    <w:p w14:paraId="440707F0" w14:textId="77777777" w:rsidR="00E37EFD" w:rsidRPr="00E37EFD" w:rsidRDefault="00E37EFD" w:rsidP="00E37EFD">
      <w:r w:rsidRPr="00E37EFD">
        <w:t xml:space="preserve">                  Final Report</w:t>
      </w:r>
    </w:p>
    <w:p w14:paraId="5CC86C5C" w14:textId="77777777" w:rsidR="00E37EFD" w:rsidRPr="00E37EFD" w:rsidRDefault="00E37EFD" w:rsidP="00E37EFD">
      <w:r w:rsidRPr="00E37EFD">
        <w:t xml:space="preserve">Each agent has a </w:t>
      </w:r>
      <w:r w:rsidRPr="00E37EFD">
        <w:rPr>
          <w:b/>
          <w:bCs/>
        </w:rPr>
        <w:t>specialized responsibility</w:t>
      </w:r>
      <w:r w:rsidRPr="00E37EFD">
        <w:t>.</w:t>
      </w:r>
    </w:p>
    <w:p w14:paraId="0FF1EE06" w14:textId="77777777" w:rsidR="00E37EFD" w:rsidRPr="00E37EFD" w:rsidRDefault="00E37EFD" w:rsidP="00E37EFD">
      <w:r w:rsidRPr="00E37EFD">
        <w:pict w14:anchorId="53E4FB3E">
          <v:rect id="_x0000_i1128" style="width:0;height:1.5pt" o:hralign="center" o:hrstd="t" o:hr="t" fillcolor="#a0a0a0" stroked="f"/>
        </w:pict>
      </w:r>
    </w:p>
    <w:p w14:paraId="4F452589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15. Testing</w:t>
      </w:r>
    </w:p>
    <w:p w14:paraId="2ABDCBF1" w14:textId="77777777" w:rsidR="00E37EFD" w:rsidRPr="00E37EFD" w:rsidRDefault="00E37EFD" w:rsidP="00E37EFD">
      <w:r w:rsidRPr="00E37EFD">
        <w:t>Use different research topics to test the workflow.</w:t>
      </w:r>
    </w:p>
    <w:p w14:paraId="4E45A7DA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Test 1</w:t>
      </w:r>
    </w:p>
    <w:p w14:paraId="61454516" w14:textId="77777777" w:rsidR="00E37EFD" w:rsidRPr="00E37EFD" w:rsidRDefault="00E37EFD" w:rsidP="00E37EFD">
      <w:r w:rsidRPr="00E37EFD">
        <w:t>Research Topic:</w:t>
      </w:r>
    </w:p>
    <w:p w14:paraId="3978569A" w14:textId="77777777" w:rsidR="00E37EFD" w:rsidRPr="00E37EFD" w:rsidRDefault="00E37EFD" w:rsidP="00E37EFD">
      <w:r w:rsidRPr="00E37EFD">
        <w:t>Artificial Intelligence in Healthcare</w:t>
      </w:r>
    </w:p>
    <w:p w14:paraId="589F2437" w14:textId="77777777" w:rsidR="00E37EFD" w:rsidRPr="00E37EFD" w:rsidRDefault="00E37EFD" w:rsidP="00E37EFD"/>
    <w:p w14:paraId="6C3D3CC0" w14:textId="77777777" w:rsidR="00E37EFD" w:rsidRPr="00E37EFD" w:rsidRDefault="00E37EFD" w:rsidP="00E37EFD">
      <w:r w:rsidRPr="00E37EFD">
        <w:lastRenderedPageBreak/>
        <w:t>Research Question:</w:t>
      </w:r>
    </w:p>
    <w:p w14:paraId="04508BBD" w14:textId="77777777" w:rsidR="00E37EFD" w:rsidRPr="00E37EFD" w:rsidRDefault="00E37EFD" w:rsidP="00E37EFD">
      <w:r w:rsidRPr="00E37EFD">
        <w:t>How is AI changing healthcare?</w:t>
      </w:r>
    </w:p>
    <w:p w14:paraId="210D7A0C" w14:textId="77777777" w:rsidR="00E37EFD" w:rsidRPr="00E37EFD" w:rsidRDefault="00E37EFD" w:rsidP="00E37EFD"/>
    <w:p w14:paraId="1D0FF488" w14:textId="77777777" w:rsidR="00E37EFD" w:rsidRPr="00E37EFD" w:rsidRDefault="00E37EFD" w:rsidP="00E37EFD">
      <w:r w:rsidRPr="00E37EFD">
        <w:t>Research Depth:</w:t>
      </w:r>
    </w:p>
    <w:p w14:paraId="0824B48A" w14:textId="77777777" w:rsidR="00E37EFD" w:rsidRPr="00E37EFD" w:rsidRDefault="00E37EFD" w:rsidP="00E37EFD">
      <w:r w:rsidRPr="00E37EFD">
        <w:t>Hard</w:t>
      </w:r>
    </w:p>
    <w:p w14:paraId="032ECF47" w14:textId="77777777" w:rsidR="00E37EFD" w:rsidRPr="00E37EFD" w:rsidRDefault="00E37EFD" w:rsidP="00E37EFD"/>
    <w:p w14:paraId="35D292A9" w14:textId="77777777" w:rsidR="00E37EFD" w:rsidRPr="00E37EFD" w:rsidRDefault="00E37EFD" w:rsidP="00E37EFD">
      <w:r w:rsidRPr="00E37EFD">
        <w:t>Output Format:</w:t>
      </w:r>
    </w:p>
    <w:p w14:paraId="6A513C41" w14:textId="77777777" w:rsidR="00E37EFD" w:rsidRPr="00E37EFD" w:rsidRDefault="00E37EFD" w:rsidP="00E37EFD">
      <w:r w:rsidRPr="00E37EFD">
        <w:t>Report</w:t>
      </w:r>
    </w:p>
    <w:p w14:paraId="498178CE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Test 2</w:t>
      </w:r>
    </w:p>
    <w:p w14:paraId="070465F5" w14:textId="77777777" w:rsidR="00E37EFD" w:rsidRPr="00E37EFD" w:rsidRDefault="00E37EFD" w:rsidP="00E37EFD">
      <w:r w:rsidRPr="00E37EFD">
        <w:t>Research Topic:</w:t>
      </w:r>
    </w:p>
    <w:p w14:paraId="4EC829CA" w14:textId="77777777" w:rsidR="00E37EFD" w:rsidRPr="00E37EFD" w:rsidRDefault="00E37EFD" w:rsidP="00E37EFD">
      <w:r w:rsidRPr="00E37EFD">
        <w:t>Electric Vehicles</w:t>
      </w:r>
    </w:p>
    <w:p w14:paraId="6FF816A7" w14:textId="77777777" w:rsidR="00E37EFD" w:rsidRPr="00E37EFD" w:rsidRDefault="00E37EFD" w:rsidP="00E37EFD"/>
    <w:p w14:paraId="1B89F091" w14:textId="77777777" w:rsidR="00E37EFD" w:rsidRPr="00E37EFD" w:rsidRDefault="00E37EFD" w:rsidP="00E37EFD">
      <w:r w:rsidRPr="00E37EFD">
        <w:t>Research Question:</w:t>
      </w:r>
    </w:p>
    <w:p w14:paraId="15DEB3BC" w14:textId="77777777" w:rsidR="00E37EFD" w:rsidRPr="00E37EFD" w:rsidRDefault="00E37EFD" w:rsidP="00E37EFD">
      <w:r w:rsidRPr="00E37EFD">
        <w:t>How are electric vehicles changing the automobile industry?</w:t>
      </w:r>
    </w:p>
    <w:p w14:paraId="1BA1EA99" w14:textId="77777777" w:rsidR="00E37EFD" w:rsidRPr="00E37EFD" w:rsidRDefault="00E37EFD" w:rsidP="00E37EFD"/>
    <w:p w14:paraId="2DB1A502" w14:textId="77777777" w:rsidR="00E37EFD" w:rsidRPr="00E37EFD" w:rsidRDefault="00E37EFD" w:rsidP="00E37EFD">
      <w:r w:rsidRPr="00E37EFD">
        <w:t>Research Depth:</w:t>
      </w:r>
    </w:p>
    <w:p w14:paraId="131404C3" w14:textId="77777777" w:rsidR="00E37EFD" w:rsidRPr="00E37EFD" w:rsidRDefault="00E37EFD" w:rsidP="00E37EFD">
      <w:r w:rsidRPr="00E37EFD">
        <w:t>Hard</w:t>
      </w:r>
    </w:p>
    <w:p w14:paraId="020767D0" w14:textId="77777777" w:rsidR="00E37EFD" w:rsidRPr="00E37EFD" w:rsidRDefault="00E37EFD" w:rsidP="00E37EFD"/>
    <w:p w14:paraId="7126482A" w14:textId="77777777" w:rsidR="00E37EFD" w:rsidRPr="00E37EFD" w:rsidRDefault="00E37EFD" w:rsidP="00E37EFD">
      <w:r w:rsidRPr="00E37EFD">
        <w:t>Output Format:</w:t>
      </w:r>
    </w:p>
    <w:p w14:paraId="64AB568A" w14:textId="77777777" w:rsidR="00E37EFD" w:rsidRPr="00E37EFD" w:rsidRDefault="00E37EFD" w:rsidP="00E37EFD">
      <w:r w:rsidRPr="00E37EFD">
        <w:t>Report</w:t>
      </w:r>
    </w:p>
    <w:p w14:paraId="1C23D077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Test 3</w:t>
      </w:r>
    </w:p>
    <w:p w14:paraId="25012106" w14:textId="77777777" w:rsidR="00E37EFD" w:rsidRPr="00E37EFD" w:rsidRDefault="00E37EFD" w:rsidP="00E37EFD">
      <w:r w:rsidRPr="00E37EFD">
        <w:t>Research Topic:</w:t>
      </w:r>
    </w:p>
    <w:p w14:paraId="375CBB12" w14:textId="77777777" w:rsidR="00E37EFD" w:rsidRPr="00E37EFD" w:rsidRDefault="00E37EFD" w:rsidP="00E37EFD">
      <w:r w:rsidRPr="00E37EFD">
        <w:t>Cybersecurity and AI</w:t>
      </w:r>
    </w:p>
    <w:p w14:paraId="7B817DD9" w14:textId="77777777" w:rsidR="00E37EFD" w:rsidRPr="00E37EFD" w:rsidRDefault="00E37EFD" w:rsidP="00E37EFD"/>
    <w:p w14:paraId="31C5E5A5" w14:textId="77777777" w:rsidR="00E37EFD" w:rsidRPr="00E37EFD" w:rsidRDefault="00E37EFD" w:rsidP="00E37EFD">
      <w:r w:rsidRPr="00E37EFD">
        <w:t>Research Question:</w:t>
      </w:r>
    </w:p>
    <w:p w14:paraId="1007AF81" w14:textId="77777777" w:rsidR="00E37EFD" w:rsidRPr="00E37EFD" w:rsidRDefault="00E37EFD" w:rsidP="00E37EFD">
      <w:r w:rsidRPr="00E37EFD">
        <w:t>How is AI being used in cybersecurity?</w:t>
      </w:r>
    </w:p>
    <w:p w14:paraId="11E4A30F" w14:textId="77777777" w:rsidR="00E37EFD" w:rsidRPr="00E37EFD" w:rsidRDefault="00E37EFD" w:rsidP="00E37EFD"/>
    <w:p w14:paraId="0B503CF6" w14:textId="77777777" w:rsidR="00E37EFD" w:rsidRPr="00E37EFD" w:rsidRDefault="00E37EFD" w:rsidP="00E37EFD">
      <w:r w:rsidRPr="00E37EFD">
        <w:t>Research Depth:</w:t>
      </w:r>
    </w:p>
    <w:p w14:paraId="203F59EC" w14:textId="77777777" w:rsidR="00E37EFD" w:rsidRPr="00E37EFD" w:rsidRDefault="00E37EFD" w:rsidP="00E37EFD">
      <w:r w:rsidRPr="00E37EFD">
        <w:lastRenderedPageBreak/>
        <w:t>Hard</w:t>
      </w:r>
    </w:p>
    <w:p w14:paraId="3969812F" w14:textId="77777777" w:rsidR="00E37EFD" w:rsidRPr="00E37EFD" w:rsidRDefault="00E37EFD" w:rsidP="00E37EFD"/>
    <w:p w14:paraId="1F8DC8BC" w14:textId="77777777" w:rsidR="00E37EFD" w:rsidRPr="00E37EFD" w:rsidRDefault="00E37EFD" w:rsidP="00E37EFD">
      <w:r w:rsidRPr="00E37EFD">
        <w:t>Output Format:</w:t>
      </w:r>
    </w:p>
    <w:p w14:paraId="1D5A93EA" w14:textId="77777777" w:rsidR="00E37EFD" w:rsidRPr="00E37EFD" w:rsidRDefault="00E37EFD" w:rsidP="00E37EFD">
      <w:r w:rsidRPr="00E37EFD">
        <w:t>Report</w:t>
      </w:r>
    </w:p>
    <w:p w14:paraId="36E933A7" w14:textId="77777777" w:rsidR="00E37EFD" w:rsidRPr="00E37EFD" w:rsidRDefault="00E37EFD" w:rsidP="00E37EFD">
      <w:r w:rsidRPr="00E37EFD">
        <w:t>The workflow should produce a different research plan and final report for each request.</w:t>
      </w:r>
    </w:p>
    <w:p w14:paraId="2B6F57A0" w14:textId="77777777" w:rsidR="00E37EFD" w:rsidRPr="00E37EFD" w:rsidRDefault="00E37EFD" w:rsidP="00E37EFD">
      <w:r w:rsidRPr="00E37EFD">
        <w:pict w14:anchorId="128768DF">
          <v:rect id="_x0000_i1129" style="width:0;height:1.5pt" o:hralign="center" o:hrstd="t" o:hr="t" fillcolor="#a0a0a0" stroked="f"/>
        </w:pict>
      </w:r>
    </w:p>
    <w:p w14:paraId="69815350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16. Important Limitation</w:t>
      </w:r>
    </w:p>
    <w:p w14:paraId="21661B20" w14:textId="77777777" w:rsidR="00E37EFD" w:rsidRPr="00E37EFD" w:rsidRDefault="00E37EFD" w:rsidP="00E37EFD">
      <w:r w:rsidRPr="00E37EFD">
        <w:t xml:space="preserve">Your current workflow is a </w:t>
      </w:r>
      <w:r w:rsidRPr="00E37EFD">
        <w:rPr>
          <w:b/>
          <w:bCs/>
        </w:rPr>
        <w:t>strong hard-level multi-agent architecture</w:t>
      </w:r>
      <w:r w:rsidRPr="00E37EFD">
        <w:t>, but there is one important distinction:</w:t>
      </w:r>
    </w:p>
    <w:p w14:paraId="652B6627" w14:textId="77777777" w:rsidR="00E37EFD" w:rsidRPr="00E37EFD" w:rsidRDefault="00E37EFD" w:rsidP="00E37EFD">
      <w:r w:rsidRPr="00E37EFD">
        <w:rPr>
          <w:b/>
          <w:bCs/>
        </w:rPr>
        <w:t>AI-generated research ≠ automatically verified research.</w:t>
      </w:r>
    </w:p>
    <w:p w14:paraId="4CFAC39A" w14:textId="77777777" w:rsidR="00E37EFD" w:rsidRPr="00E37EFD" w:rsidRDefault="00E37EFD" w:rsidP="00E37EFD">
      <w:r w:rsidRPr="00E37EFD">
        <w:t>For a production-grade research system, you would add real external research sources/tools such as web search, APIs, databases, or documents. The Fact Check Agent can then evaluate information against those sources.</w:t>
      </w:r>
    </w:p>
    <w:p w14:paraId="4B2ED831" w14:textId="77777777" w:rsidR="00E37EFD" w:rsidRPr="00E37EFD" w:rsidRDefault="00E37EFD" w:rsidP="00E37EFD">
      <w:r w:rsidRPr="00E37EFD">
        <w:t>For your current n8n learning project, however, the architecture you built is correct and demonstrates:</w:t>
      </w:r>
    </w:p>
    <w:p w14:paraId="5F28A332" w14:textId="77777777" w:rsidR="00E37EFD" w:rsidRPr="00E37EFD" w:rsidRDefault="00E37EFD" w:rsidP="00E37EFD">
      <w:pPr>
        <w:numPr>
          <w:ilvl w:val="0"/>
          <w:numId w:val="5"/>
        </w:numPr>
      </w:pPr>
      <w:r w:rsidRPr="00E37EFD">
        <w:t xml:space="preserve">Multi-agent orchestration </w:t>
      </w:r>
    </w:p>
    <w:p w14:paraId="3509955F" w14:textId="77777777" w:rsidR="00E37EFD" w:rsidRPr="00E37EFD" w:rsidRDefault="00E37EFD" w:rsidP="00E37EFD">
      <w:pPr>
        <w:numPr>
          <w:ilvl w:val="0"/>
          <w:numId w:val="5"/>
        </w:numPr>
      </w:pPr>
      <w:r w:rsidRPr="00E37EFD">
        <w:t xml:space="preserve">Task decomposition </w:t>
      </w:r>
    </w:p>
    <w:p w14:paraId="4BB4400B" w14:textId="77777777" w:rsidR="00E37EFD" w:rsidRPr="00E37EFD" w:rsidRDefault="00E37EFD" w:rsidP="00E37EFD">
      <w:pPr>
        <w:numPr>
          <w:ilvl w:val="0"/>
          <w:numId w:val="5"/>
        </w:numPr>
      </w:pPr>
      <w:r w:rsidRPr="00E37EFD">
        <w:t xml:space="preserve">Specialized agents </w:t>
      </w:r>
    </w:p>
    <w:p w14:paraId="5D09BA5D" w14:textId="77777777" w:rsidR="00E37EFD" w:rsidRPr="00E37EFD" w:rsidRDefault="00E37EFD" w:rsidP="00E37EFD">
      <w:pPr>
        <w:numPr>
          <w:ilvl w:val="0"/>
          <w:numId w:val="5"/>
        </w:numPr>
      </w:pPr>
      <w:r w:rsidRPr="00E37EFD">
        <w:t xml:space="preserve">Data passing between agents </w:t>
      </w:r>
    </w:p>
    <w:p w14:paraId="593F6FDB" w14:textId="77777777" w:rsidR="00E37EFD" w:rsidRPr="00E37EFD" w:rsidRDefault="00E37EFD" w:rsidP="00E37EFD">
      <w:pPr>
        <w:numPr>
          <w:ilvl w:val="0"/>
          <w:numId w:val="5"/>
        </w:numPr>
      </w:pPr>
      <w:r w:rsidRPr="00E37EFD">
        <w:t xml:space="preserve">Fact-checking stage </w:t>
      </w:r>
    </w:p>
    <w:p w14:paraId="71B2F7E0" w14:textId="77777777" w:rsidR="00E37EFD" w:rsidRPr="00E37EFD" w:rsidRDefault="00E37EFD" w:rsidP="00E37EFD">
      <w:pPr>
        <w:numPr>
          <w:ilvl w:val="0"/>
          <w:numId w:val="5"/>
        </w:numPr>
      </w:pPr>
      <w:r w:rsidRPr="00E37EFD">
        <w:t xml:space="preserve">Result synthesis </w:t>
      </w:r>
    </w:p>
    <w:p w14:paraId="79DC4BFA" w14:textId="77777777" w:rsidR="00E37EFD" w:rsidRPr="00E37EFD" w:rsidRDefault="00E37EFD" w:rsidP="00E37EFD">
      <w:pPr>
        <w:numPr>
          <w:ilvl w:val="0"/>
          <w:numId w:val="5"/>
        </w:numPr>
      </w:pPr>
      <w:r w:rsidRPr="00E37EFD">
        <w:t xml:space="preserve">Gemini integration </w:t>
      </w:r>
    </w:p>
    <w:p w14:paraId="135B9C8D" w14:textId="77777777" w:rsidR="00E37EFD" w:rsidRPr="00E37EFD" w:rsidRDefault="00E37EFD" w:rsidP="00E37EFD">
      <w:pPr>
        <w:rPr>
          <w:b/>
          <w:bCs/>
        </w:rPr>
      </w:pPr>
      <w:r w:rsidRPr="00E37EFD">
        <w:rPr>
          <w:b/>
          <w:bCs/>
        </w:rPr>
        <w:t>Project Status</w:t>
      </w:r>
    </w:p>
    <w:p w14:paraId="3C9181E6" w14:textId="77777777" w:rsidR="00E37EFD" w:rsidRPr="00E37EFD" w:rsidRDefault="00E37EFD" w:rsidP="00E37EFD">
      <w:r w:rsidRPr="00E37EFD">
        <w:rPr>
          <w:b/>
          <w:bCs/>
        </w:rPr>
        <w:t xml:space="preserve">Multi-Agent Research System: </w:t>
      </w:r>
      <w:r w:rsidRPr="00E37EFD">
        <w:rPr>
          <w:rFonts w:ascii="Segoe UI Emoji" w:hAnsi="Segoe UI Emoji" w:cs="Segoe UI Emoji"/>
          <w:b/>
          <w:bCs/>
        </w:rPr>
        <w:t>✅</w:t>
      </w:r>
      <w:r w:rsidRPr="00E37EFD">
        <w:rPr>
          <w:b/>
          <w:bCs/>
        </w:rPr>
        <w:t xml:space="preserve"> COMPLETED</w:t>
      </w:r>
    </w:p>
    <w:p w14:paraId="353122A2" w14:textId="77777777" w:rsidR="00E37EFD" w:rsidRPr="00E37EFD" w:rsidRDefault="00E37EFD" w:rsidP="00E37EFD">
      <w:r w:rsidRPr="00E37EFD">
        <w:rPr>
          <w:b/>
          <w:bCs/>
        </w:rPr>
        <w:t>Level: Hard</w:t>
      </w:r>
    </w:p>
    <w:p w14:paraId="390A5EAB" w14:textId="77777777" w:rsidR="00E37EFD" w:rsidRPr="00E37EFD" w:rsidRDefault="00E37EFD" w:rsidP="00E37EFD">
      <w:r w:rsidRPr="00E37EFD">
        <w:rPr>
          <w:b/>
          <w:bCs/>
        </w:rPr>
        <w:t>Main concepts learned:</w:t>
      </w:r>
      <w:r w:rsidRPr="00E37EFD">
        <w:t xml:space="preserve"> AI Agents, multi-agent architecture, expressions, Edit Fields, agent specialization, data aggregation, prompt engineering, and AI result synthesis.</w:t>
      </w:r>
    </w:p>
    <w:p w14:paraId="5549EFF6" w14:textId="77777777" w:rsidR="00E37EFD" w:rsidRDefault="00E37EFD"/>
    <w:sectPr w:rsidR="00E37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F7A"/>
    <w:multiLevelType w:val="multilevel"/>
    <w:tmpl w:val="CA46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55AAB"/>
    <w:multiLevelType w:val="multilevel"/>
    <w:tmpl w:val="1E8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F3C03"/>
    <w:multiLevelType w:val="multilevel"/>
    <w:tmpl w:val="046A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E2C55"/>
    <w:multiLevelType w:val="multilevel"/>
    <w:tmpl w:val="002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262F5"/>
    <w:multiLevelType w:val="multilevel"/>
    <w:tmpl w:val="5536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662238">
    <w:abstractNumId w:val="1"/>
  </w:num>
  <w:num w:numId="2" w16cid:durableId="1504666482">
    <w:abstractNumId w:val="2"/>
  </w:num>
  <w:num w:numId="3" w16cid:durableId="978606044">
    <w:abstractNumId w:val="3"/>
  </w:num>
  <w:num w:numId="4" w16cid:durableId="378550318">
    <w:abstractNumId w:val="4"/>
  </w:num>
  <w:num w:numId="5" w16cid:durableId="125451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FD"/>
    <w:rsid w:val="00765F01"/>
    <w:rsid w:val="00E3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AA3B"/>
  <w15:chartTrackingRefBased/>
  <w15:docId w15:val="{EF8FFE4B-049F-4FA6-8FEE-F7A30638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1480</Words>
  <Characters>8439</Characters>
  <Application>Microsoft Office Word</Application>
  <DocSecurity>0</DocSecurity>
  <Lines>70</Lines>
  <Paragraphs>19</Paragraphs>
  <ScaleCrop>false</ScaleCrop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2026-08-13T06:19:00Z</dcterms:created>
  <dcterms:modified xsi:type="dcterms:W3CDTF">2026-08-13T06:20:00Z</dcterms:modified>
</cp:coreProperties>
</file>