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CEAA" w14:textId="2708DC33" w:rsidR="00A02B36" w:rsidRDefault="00A02B36" w:rsidP="00A02B36">
      <w:pPr>
        <w:rPr>
          <w:b/>
          <w:bCs/>
        </w:rPr>
      </w:pPr>
      <w:r w:rsidRPr="00A02B36">
        <w:rPr>
          <w:b/>
          <w:bCs/>
        </w:rPr>
        <w:drawing>
          <wp:inline distT="0" distB="0" distL="0" distR="0" wp14:anchorId="19F45EE8" wp14:editId="47885937">
            <wp:extent cx="5731510" cy="4398645"/>
            <wp:effectExtent l="0" t="0" r="2540" b="1905"/>
            <wp:docPr id="131897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79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A39E" w14:textId="0501A1E0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1. Project Title</w:t>
      </w:r>
    </w:p>
    <w:p w14:paraId="33A1DB76" w14:textId="77777777" w:rsidR="00A02B36" w:rsidRPr="00A02B36" w:rsidRDefault="00A02B36" w:rsidP="00A02B36">
      <w:r w:rsidRPr="00A02B36">
        <w:rPr>
          <w:b/>
          <w:bCs/>
        </w:rPr>
        <w:t>AI Medical Information Assistant using n8n and Google Gemini</w:t>
      </w:r>
    </w:p>
    <w:p w14:paraId="636D0965" w14:textId="77777777" w:rsidR="00A02B36" w:rsidRPr="00A02B36" w:rsidRDefault="00A02B36" w:rsidP="00A02B36">
      <w:r w:rsidRPr="00A02B36">
        <w:pict w14:anchorId="566C7E79">
          <v:rect id="_x0000_i1157" style="width:0;height:1.5pt" o:hralign="center" o:hrstd="t" o:hr="t" fillcolor="#a0a0a0" stroked="f"/>
        </w:pict>
      </w:r>
    </w:p>
    <w:p w14:paraId="690E4520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2. Project Level</w:t>
      </w:r>
    </w:p>
    <w:p w14:paraId="637EC9DE" w14:textId="77777777" w:rsidR="00A02B36" w:rsidRPr="00A02B36" w:rsidRDefault="00A02B36" w:rsidP="00A02B36">
      <w:r w:rsidRPr="00A02B36">
        <w:rPr>
          <w:b/>
          <w:bCs/>
        </w:rPr>
        <w:t>Level: Hard / Advanced</w:t>
      </w:r>
    </w:p>
    <w:p w14:paraId="12134369" w14:textId="77777777" w:rsidR="00A02B36" w:rsidRPr="00A02B36" w:rsidRDefault="00A02B36" w:rsidP="00A02B36">
      <w:r w:rsidRPr="00A02B36">
        <w:t>This project is more advanced than a basic chatbot because it uses multiple specialized AI agents, parallel processing, data merging, safety validation, and a final synthesis stage.</w:t>
      </w:r>
    </w:p>
    <w:p w14:paraId="080DCCFE" w14:textId="77777777" w:rsidR="00A02B36" w:rsidRPr="00A02B36" w:rsidRDefault="00A02B36" w:rsidP="00A02B36">
      <w:r w:rsidRPr="00A02B36">
        <w:t xml:space="preserve">n8n supports AI-agent workflows where LLMs can be combined with tools and other workflow components. </w:t>
      </w:r>
    </w:p>
    <w:p w14:paraId="147DE872" w14:textId="77777777" w:rsidR="00A02B36" w:rsidRPr="00A02B36" w:rsidRDefault="00A02B36" w:rsidP="00A02B36">
      <w:r w:rsidRPr="00A02B36">
        <w:pict w14:anchorId="1B3CC6BE">
          <v:rect id="_x0000_i1158" style="width:0;height:1.5pt" o:hralign="center" o:hrstd="t" o:hr="t" fillcolor="#a0a0a0" stroked="f"/>
        </w:pict>
      </w:r>
    </w:p>
    <w:p w14:paraId="3D4B0B6C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3. Project Objective</w:t>
      </w:r>
    </w:p>
    <w:p w14:paraId="0301F5F2" w14:textId="77777777" w:rsidR="00A02B36" w:rsidRPr="00A02B36" w:rsidRDefault="00A02B36" w:rsidP="00A02B36">
      <w:r w:rsidRPr="00A02B36">
        <w:t>The objective is to build an AI-powered medical information assistant that:</w:t>
      </w:r>
    </w:p>
    <w:p w14:paraId="7D44F1DE" w14:textId="77777777" w:rsidR="00A02B36" w:rsidRPr="00A02B36" w:rsidRDefault="00A02B36" w:rsidP="00A02B36">
      <w:pPr>
        <w:numPr>
          <w:ilvl w:val="0"/>
          <w:numId w:val="1"/>
        </w:numPr>
      </w:pPr>
      <w:r w:rsidRPr="00A02B36">
        <w:t xml:space="preserve">Collects medical information through a form </w:t>
      </w:r>
    </w:p>
    <w:p w14:paraId="58FFD141" w14:textId="77777777" w:rsidR="00A02B36" w:rsidRPr="00A02B36" w:rsidRDefault="00A02B36" w:rsidP="00A02B36">
      <w:pPr>
        <w:numPr>
          <w:ilvl w:val="0"/>
          <w:numId w:val="1"/>
        </w:numPr>
      </w:pPr>
      <w:r w:rsidRPr="00A02B36">
        <w:t xml:space="preserve">Understands the user's medical question </w:t>
      </w:r>
    </w:p>
    <w:p w14:paraId="690B81E7" w14:textId="77777777" w:rsidR="00A02B36" w:rsidRPr="00A02B36" w:rsidRDefault="00A02B36" w:rsidP="00A02B36">
      <w:pPr>
        <w:numPr>
          <w:ilvl w:val="0"/>
          <w:numId w:val="1"/>
        </w:numPr>
      </w:pPr>
      <w:r w:rsidRPr="00A02B36">
        <w:lastRenderedPageBreak/>
        <w:t xml:space="preserve">Separately </w:t>
      </w:r>
      <w:proofErr w:type="spellStart"/>
      <w:r w:rsidRPr="00A02B36">
        <w:t>analyzes</w:t>
      </w:r>
      <w:proofErr w:type="spellEnd"/>
      <w:r w:rsidRPr="00A02B36">
        <w:t xml:space="preserve"> symptoms </w:t>
      </w:r>
    </w:p>
    <w:p w14:paraId="79836C35" w14:textId="77777777" w:rsidR="00A02B36" w:rsidRPr="00A02B36" w:rsidRDefault="00A02B36" w:rsidP="00A02B36">
      <w:pPr>
        <w:numPr>
          <w:ilvl w:val="0"/>
          <w:numId w:val="1"/>
        </w:numPr>
      </w:pPr>
      <w:r w:rsidRPr="00A02B36">
        <w:t xml:space="preserve">Reviews medication-related information </w:t>
      </w:r>
    </w:p>
    <w:p w14:paraId="41DB1FAB" w14:textId="77777777" w:rsidR="00A02B36" w:rsidRPr="00A02B36" w:rsidRDefault="00A02B36" w:rsidP="00A02B36">
      <w:pPr>
        <w:numPr>
          <w:ilvl w:val="0"/>
          <w:numId w:val="1"/>
        </w:numPr>
      </w:pPr>
      <w:r w:rsidRPr="00A02B36">
        <w:t xml:space="preserve">Performs medical safety and red-flag analysis </w:t>
      </w:r>
    </w:p>
    <w:p w14:paraId="0E5ACB0D" w14:textId="77777777" w:rsidR="00A02B36" w:rsidRPr="00A02B36" w:rsidRDefault="00A02B36" w:rsidP="00A02B36">
      <w:pPr>
        <w:numPr>
          <w:ilvl w:val="0"/>
          <w:numId w:val="1"/>
        </w:numPr>
      </w:pPr>
      <w:r w:rsidRPr="00A02B36">
        <w:t xml:space="preserve">Performs general medical research analysis </w:t>
      </w:r>
    </w:p>
    <w:p w14:paraId="4C2C62BA" w14:textId="77777777" w:rsidR="00A02B36" w:rsidRPr="00A02B36" w:rsidRDefault="00A02B36" w:rsidP="00A02B36">
      <w:pPr>
        <w:numPr>
          <w:ilvl w:val="0"/>
          <w:numId w:val="1"/>
        </w:numPr>
      </w:pPr>
      <w:r w:rsidRPr="00A02B36">
        <w:t xml:space="preserve">Combines the specialist outputs </w:t>
      </w:r>
    </w:p>
    <w:p w14:paraId="5DD44B77" w14:textId="77777777" w:rsidR="00A02B36" w:rsidRPr="00A02B36" w:rsidRDefault="00A02B36" w:rsidP="00A02B36">
      <w:pPr>
        <w:numPr>
          <w:ilvl w:val="0"/>
          <w:numId w:val="1"/>
        </w:numPr>
      </w:pPr>
      <w:r w:rsidRPr="00A02B36">
        <w:t xml:space="preserve">Produces one structured final response </w:t>
      </w:r>
    </w:p>
    <w:p w14:paraId="34600287" w14:textId="77777777" w:rsidR="00A02B36" w:rsidRPr="00A02B36" w:rsidRDefault="00A02B36" w:rsidP="00A02B36">
      <w:r w:rsidRPr="00A02B36">
        <w:rPr>
          <w:b/>
          <w:bCs/>
        </w:rPr>
        <w:t>Important:</w:t>
      </w:r>
      <w:r w:rsidRPr="00A02B36">
        <w:t xml:space="preserve"> The system is designed for </w:t>
      </w:r>
      <w:r w:rsidRPr="00A02B36">
        <w:rPr>
          <w:b/>
          <w:bCs/>
        </w:rPr>
        <w:t>educational medical information</w:t>
      </w:r>
      <w:r w:rsidRPr="00A02B36">
        <w:t>, not diagnosis or treatment.</w:t>
      </w:r>
    </w:p>
    <w:p w14:paraId="624DB6E7" w14:textId="77777777" w:rsidR="00A02B36" w:rsidRPr="00A02B36" w:rsidRDefault="00A02B36" w:rsidP="00A02B36">
      <w:r w:rsidRPr="00A02B36">
        <w:pict w14:anchorId="05A13840">
          <v:rect id="_x0000_i1159" style="width:0;height:1.5pt" o:hralign="center" o:hrstd="t" o:hr="t" fillcolor="#a0a0a0" stroked="f"/>
        </w:pict>
      </w:r>
    </w:p>
    <w:p w14:paraId="5A6EAF28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3648"/>
      </w:tblGrid>
      <w:tr w:rsidR="00A02B36" w:rsidRPr="00A02B36" w14:paraId="6449ED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2794E" w14:textId="77777777" w:rsidR="00A02B36" w:rsidRPr="00A02B36" w:rsidRDefault="00A02B36" w:rsidP="00A02B36">
            <w:pPr>
              <w:rPr>
                <w:b/>
                <w:bCs/>
              </w:rPr>
            </w:pPr>
            <w:r w:rsidRPr="00A02B3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8349522" w14:textId="77777777" w:rsidR="00A02B36" w:rsidRPr="00A02B36" w:rsidRDefault="00A02B36" w:rsidP="00A02B36">
            <w:pPr>
              <w:rPr>
                <w:b/>
                <w:bCs/>
              </w:rPr>
            </w:pPr>
            <w:r w:rsidRPr="00A02B36">
              <w:rPr>
                <w:b/>
                <w:bCs/>
              </w:rPr>
              <w:t>Purpose</w:t>
            </w:r>
          </w:p>
        </w:tc>
      </w:tr>
      <w:tr w:rsidR="00A02B36" w:rsidRPr="00A02B36" w14:paraId="3C91B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D22D" w14:textId="77777777" w:rsidR="00A02B36" w:rsidRPr="00A02B36" w:rsidRDefault="00A02B36" w:rsidP="00A02B36">
            <w:r w:rsidRPr="00A02B36">
              <w:t>n8n</w:t>
            </w:r>
          </w:p>
        </w:tc>
        <w:tc>
          <w:tcPr>
            <w:tcW w:w="0" w:type="auto"/>
            <w:vAlign w:val="center"/>
            <w:hideMark/>
          </w:tcPr>
          <w:p w14:paraId="36FDAAE4" w14:textId="77777777" w:rsidR="00A02B36" w:rsidRPr="00A02B36" w:rsidRDefault="00A02B36" w:rsidP="00A02B36">
            <w:r w:rsidRPr="00A02B36">
              <w:t>Workflow automation</w:t>
            </w:r>
          </w:p>
        </w:tc>
      </w:tr>
      <w:tr w:rsidR="00A02B36" w:rsidRPr="00A02B36" w14:paraId="2C5F6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6841" w14:textId="77777777" w:rsidR="00A02B36" w:rsidRPr="00A02B36" w:rsidRDefault="00A02B36" w:rsidP="00A02B36">
            <w:r w:rsidRPr="00A02B36">
              <w:t>AI Agent</w:t>
            </w:r>
          </w:p>
        </w:tc>
        <w:tc>
          <w:tcPr>
            <w:tcW w:w="0" w:type="auto"/>
            <w:vAlign w:val="center"/>
            <w:hideMark/>
          </w:tcPr>
          <w:p w14:paraId="70DB6931" w14:textId="77777777" w:rsidR="00A02B36" w:rsidRPr="00A02B36" w:rsidRDefault="00A02B36" w:rsidP="00A02B36">
            <w:r w:rsidRPr="00A02B36">
              <w:t>Specialized medical reasoning</w:t>
            </w:r>
          </w:p>
        </w:tc>
      </w:tr>
      <w:tr w:rsidR="00A02B36" w:rsidRPr="00A02B36" w14:paraId="6D024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E8BD" w14:textId="77777777" w:rsidR="00A02B36" w:rsidRPr="00A02B36" w:rsidRDefault="00A02B36" w:rsidP="00A02B36">
            <w:r w:rsidRPr="00A02B36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3665733A" w14:textId="77777777" w:rsidR="00A02B36" w:rsidRPr="00A02B36" w:rsidRDefault="00A02B36" w:rsidP="00A02B36">
            <w:r w:rsidRPr="00A02B36">
              <w:t>LLM for each agent</w:t>
            </w:r>
          </w:p>
        </w:tc>
      </w:tr>
      <w:tr w:rsidR="00A02B36" w:rsidRPr="00A02B36" w14:paraId="3A599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7D3C" w14:textId="77777777" w:rsidR="00A02B36" w:rsidRPr="00A02B36" w:rsidRDefault="00A02B36" w:rsidP="00A02B36">
            <w:r w:rsidRPr="00A02B36">
              <w:t>Form Trigger</w:t>
            </w:r>
          </w:p>
        </w:tc>
        <w:tc>
          <w:tcPr>
            <w:tcW w:w="0" w:type="auto"/>
            <w:vAlign w:val="center"/>
            <w:hideMark/>
          </w:tcPr>
          <w:p w14:paraId="769B2EA6" w14:textId="77777777" w:rsidR="00A02B36" w:rsidRPr="00A02B36" w:rsidRDefault="00A02B36" w:rsidP="00A02B36">
            <w:r w:rsidRPr="00A02B36">
              <w:t>Collect patient/user information</w:t>
            </w:r>
          </w:p>
        </w:tc>
      </w:tr>
      <w:tr w:rsidR="00A02B36" w:rsidRPr="00A02B36" w14:paraId="3FB89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5E3F" w14:textId="77777777" w:rsidR="00A02B36" w:rsidRPr="00A02B36" w:rsidRDefault="00A02B36" w:rsidP="00A02B36">
            <w:r w:rsidRPr="00A02B36">
              <w:t>Edit Fields</w:t>
            </w:r>
          </w:p>
        </w:tc>
        <w:tc>
          <w:tcPr>
            <w:tcW w:w="0" w:type="auto"/>
            <w:vAlign w:val="center"/>
            <w:hideMark/>
          </w:tcPr>
          <w:p w14:paraId="448865DC" w14:textId="77777777" w:rsidR="00A02B36" w:rsidRPr="00A02B36" w:rsidRDefault="00A02B36" w:rsidP="00A02B36">
            <w:r w:rsidRPr="00A02B36">
              <w:t>Prepare and organize input</w:t>
            </w:r>
          </w:p>
        </w:tc>
      </w:tr>
      <w:tr w:rsidR="00A02B36" w:rsidRPr="00A02B36" w14:paraId="1C393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66C5" w14:textId="77777777" w:rsidR="00A02B36" w:rsidRPr="00A02B36" w:rsidRDefault="00A02B36" w:rsidP="00A02B36">
            <w:r w:rsidRPr="00A02B36">
              <w:t>Merge</w:t>
            </w:r>
          </w:p>
        </w:tc>
        <w:tc>
          <w:tcPr>
            <w:tcW w:w="0" w:type="auto"/>
            <w:vAlign w:val="center"/>
            <w:hideMark/>
          </w:tcPr>
          <w:p w14:paraId="07FD51D6" w14:textId="77777777" w:rsidR="00A02B36" w:rsidRPr="00A02B36" w:rsidRDefault="00A02B36" w:rsidP="00A02B36">
            <w:r w:rsidRPr="00A02B36">
              <w:t>Combine specialist outputs</w:t>
            </w:r>
          </w:p>
        </w:tc>
      </w:tr>
      <w:tr w:rsidR="00A02B36" w:rsidRPr="00A02B36" w14:paraId="3709E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03C4" w14:textId="77777777" w:rsidR="00A02B36" w:rsidRPr="00A02B36" w:rsidRDefault="00A02B36" w:rsidP="00A02B36">
            <w:r w:rsidRPr="00A02B36">
              <w:t>Expressions</w:t>
            </w:r>
          </w:p>
        </w:tc>
        <w:tc>
          <w:tcPr>
            <w:tcW w:w="0" w:type="auto"/>
            <w:vAlign w:val="center"/>
            <w:hideMark/>
          </w:tcPr>
          <w:p w14:paraId="4A9E5403" w14:textId="77777777" w:rsidR="00A02B36" w:rsidRPr="00A02B36" w:rsidRDefault="00A02B36" w:rsidP="00A02B36">
            <w:r w:rsidRPr="00A02B36">
              <w:t>Pass dynamic data between nodes</w:t>
            </w:r>
          </w:p>
        </w:tc>
      </w:tr>
    </w:tbl>
    <w:p w14:paraId="110270B8" w14:textId="77777777" w:rsidR="00A02B36" w:rsidRPr="00A02B36" w:rsidRDefault="00A02B36" w:rsidP="00A02B36">
      <w:r w:rsidRPr="00A02B36">
        <w:t xml:space="preserve">n8n's Merge node can combine multiple data streams, including using </w:t>
      </w:r>
      <w:r w:rsidRPr="00A02B36">
        <w:rPr>
          <w:b/>
          <w:bCs/>
        </w:rPr>
        <w:t>Append</w:t>
      </w:r>
      <w:r w:rsidRPr="00A02B36">
        <w:t xml:space="preserve"> mode to output items from multiple inputs. </w:t>
      </w:r>
    </w:p>
    <w:p w14:paraId="25AAFE90" w14:textId="77777777" w:rsidR="00A02B36" w:rsidRPr="00A02B36" w:rsidRDefault="00A02B36" w:rsidP="00A02B36">
      <w:r w:rsidRPr="00A02B36">
        <w:pict w14:anchorId="14F79ED5">
          <v:rect id="_x0000_i1160" style="width:0;height:1.5pt" o:hralign="center" o:hrstd="t" o:hr="t" fillcolor="#a0a0a0" stroked="f"/>
        </w:pict>
      </w:r>
    </w:p>
    <w:p w14:paraId="2BF4AB3D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5. User Input Form</w:t>
      </w:r>
    </w:p>
    <w:p w14:paraId="6459FD3A" w14:textId="77777777" w:rsidR="00A02B36" w:rsidRPr="00A02B36" w:rsidRDefault="00A02B36" w:rsidP="00A02B36">
      <w:r w:rsidRPr="00A02B36">
        <w:t>The form collects: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423"/>
      </w:tblGrid>
      <w:tr w:rsidR="00A02B36" w:rsidRPr="00A02B36" w14:paraId="2332F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49181" w14:textId="77777777" w:rsidR="00A02B36" w:rsidRPr="00A02B36" w:rsidRDefault="00A02B36" w:rsidP="00A02B36">
            <w:pPr>
              <w:rPr>
                <w:b/>
                <w:bCs/>
              </w:rPr>
            </w:pPr>
            <w:r w:rsidRPr="00A02B3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5EF03C" w14:textId="77777777" w:rsidR="00A02B36" w:rsidRPr="00A02B36" w:rsidRDefault="00A02B36" w:rsidP="00A02B36">
            <w:pPr>
              <w:rPr>
                <w:b/>
                <w:bCs/>
              </w:rPr>
            </w:pPr>
            <w:r w:rsidRPr="00A02B36">
              <w:rPr>
                <w:b/>
                <w:bCs/>
              </w:rPr>
              <w:t>Example</w:t>
            </w:r>
          </w:p>
        </w:tc>
      </w:tr>
      <w:tr w:rsidR="00A02B36" w:rsidRPr="00A02B36" w14:paraId="6A1DE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271D" w14:textId="77777777" w:rsidR="00A02B36" w:rsidRPr="00A02B36" w:rsidRDefault="00A02B36" w:rsidP="00A02B36">
            <w:r w:rsidRPr="00A02B36">
              <w:t>Name</w:t>
            </w:r>
          </w:p>
        </w:tc>
        <w:tc>
          <w:tcPr>
            <w:tcW w:w="0" w:type="auto"/>
            <w:vAlign w:val="center"/>
            <w:hideMark/>
          </w:tcPr>
          <w:p w14:paraId="2CFC6791" w14:textId="77777777" w:rsidR="00A02B36" w:rsidRPr="00A02B36" w:rsidRDefault="00A02B36" w:rsidP="00A02B36">
            <w:r w:rsidRPr="00A02B36">
              <w:t>John</w:t>
            </w:r>
          </w:p>
        </w:tc>
      </w:tr>
      <w:tr w:rsidR="00A02B36" w:rsidRPr="00A02B36" w14:paraId="48ACE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DE41" w14:textId="77777777" w:rsidR="00A02B36" w:rsidRPr="00A02B36" w:rsidRDefault="00A02B36" w:rsidP="00A02B36">
            <w:r w:rsidRPr="00A02B36">
              <w:t>Age</w:t>
            </w:r>
          </w:p>
        </w:tc>
        <w:tc>
          <w:tcPr>
            <w:tcW w:w="0" w:type="auto"/>
            <w:vAlign w:val="center"/>
            <w:hideMark/>
          </w:tcPr>
          <w:p w14:paraId="04FF13F2" w14:textId="77777777" w:rsidR="00A02B36" w:rsidRPr="00A02B36" w:rsidRDefault="00A02B36" w:rsidP="00A02B36">
            <w:r w:rsidRPr="00A02B36">
              <w:t>30</w:t>
            </w:r>
          </w:p>
        </w:tc>
      </w:tr>
      <w:tr w:rsidR="00A02B36" w:rsidRPr="00A02B36" w14:paraId="56DD1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4987" w14:textId="77777777" w:rsidR="00A02B36" w:rsidRPr="00A02B36" w:rsidRDefault="00A02B36" w:rsidP="00A02B36">
            <w:r w:rsidRPr="00A02B36">
              <w:t>Medical Question</w:t>
            </w:r>
          </w:p>
        </w:tc>
        <w:tc>
          <w:tcPr>
            <w:tcW w:w="0" w:type="auto"/>
            <w:vAlign w:val="center"/>
            <w:hideMark/>
          </w:tcPr>
          <w:p w14:paraId="4AA27E88" w14:textId="77777777" w:rsidR="00A02B36" w:rsidRPr="00A02B36" w:rsidRDefault="00A02B36" w:rsidP="00A02B36">
            <w:r w:rsidRPr="00A02B36">
              <w:t>What is migraine?</w:t>
            </w:r>
          </w:p>
        </w:tc>
      </w:tr>
      <w:tr w:rsidR="00A02B36" w:rsidRPr="00A02B36" w14:paraId="64EAC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3F39" w14:textId="77777777" w:rsidR="00A02B36" w:rsidRPr="00A02B36" w:rsidRDefault="00A02B36" w:rsidP="00A02B36">
            <w:r w:rsidRPr="00A02B36">
              <w:lastRenderedPageBreak/>
              <w:t>Symptoms</w:t>
            </w:r>
          </w:p>
        </w:tc>
        <w:tc>
          <w:tcPr>
            <w:tcW w:w="0" w:type="auto"/>
            <w:vAlign w:val="center"/>
            <w:hideMark/>
          </w:tcPr>
          <w:p w14:paraId="0D0A7302" w14:textId="77777777" w:rsidR="00A02B36" w:rsidRPr="00A02B36" w:rsidRDefault="00A02B36" w:rsidP="00A02B36">
            <w:r w:rsidRPr="00A02B36">
              <w:t>Headache and sensitivity to light</w:t>
            </w:r>
          </w:p>
        </w:tc>
      </w:tr>
      <w:tr w:rsidR="00A02B36" w:rsidRPr="00A02B36" w14:paraId="47B64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DE41" w14:textId="77777777" w:rsidR="00A02B36" w:rsidRPr="00A02B36" w:rsidRDefault="00A02B36" w:rsidP="00A02B36">
            <w:r w:rsidRPr="00A02B36">
              <w:t>Duration</w:t>
            </w:r>
          </w:p>
        </w:tc>
        <w:tc>
          <w:tcPr>
            <w:tcW w:w="0" w:type="auto"/>
            <w:vAlign w:val="center"/>
            <w:hideMark/>
          </w:tcPr>
          <w:p w14:paraId="0ED620D5" w14:textId="77777777" w:rsidR="00A02B36" w:rsidRPr="00A02B36" w:rsidRDefault="00A02B36" w:rsidP="00A02B36">
            <w:r w:rsidRPr="00A02B36">
              <w:t>2 days</w:t>
            </w:r>
          </w:p>
        </w:tc>
      </w:tr>
      <w:tr w:rsidR="00A02B36" w:rsidRPr="00A02B36" w14:paraId="5474C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6EB8" w14:textId="77777777" w:rsidR="00A02B36" w:rsidRPr="00A02B36" w:rsidRDefault="00A02B36" w:rsidP="00A02B36">
            <w:r w:rsidRPr="00A02B36">
              <w:t>Existing Conditions</w:t>
            </w:r>
          </w:p>
        </w:tc>
        <w:tc>
          <w:tcPr>
            <w:tcW w:w="0" w:type="auto"/>
            <w:vAlign w:val="center"/>
            <w:hideMark/>
          </w:tcPr>
          <w:p w14:paraId="2B1B6169" w14:textId="77777777" w:rsidR="00A02B36" w:rsidRPr="00A02B36" w:rsidRDefault="00A02B36" w:rsidP="00A02B36">
            <w:r w:rsidRPr="00A02B36">
              <w:t>None</w:t>
            </w:r>
          </w:p>
        </w:tc>
      </w:tr>
      <w:tr w:rsidR="00A02B36" w:rsidRPr="00A02B36" w14:paraId="7B15F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3323" w14:textId="77777777" w:rsidR="00A02B36" w:rsidRPr="00A02B36" w:rsidRDefault="00A02B36" w:rsidP="00A02B36">
            <w:r w:rsidRPr="00A02B36">
              <w:t>Current Medications</w:t>
            </w:r>
          </w:p>
        </w:tc>
        <w:tc>
          <w:tcPr>
            <w:tcW w:w="0" w:type="auto"/>
            <w:vAlign w:val="center"/>
            <w:hideMark/>
          </w:tcPr>
          <w:p w14:paraId="64FA8D92" w14:textId="77777777" w:rsidR="00A02B36" w:rsidRPr="00A02B36" w:rsidRDefault="00A02B36" w:rsidP="00A02B36">
            <w:r w:rsidRPr="00A02B36">
              <w:t>None</w:t>
            </w:r>
          </w:p>
        </w:tc>
      </w:tr>
      <w:tr w:rsidR="00A02B36" w:rsidRPr="00A02B36" w14:paraId="391BA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639C" w14:textId="77777777" w:rsidR="00A02B36" w:rsidRPr="00A02B36" w:rsidRDefault="00A02B36" w:rsidP="00A02B36">
            <w:r w:rsidRPr="00A02B36">
              <w:t>Allergies</w:t>
            </w:r>
          </w:p>
        </w:tc>
        <w:tc>
          <w:tcPr>
            <w:tcW w:w="0" w:type="auto"/>
            <w:vAlign w:val="center"/>
            <w:hideMark/>
          </w:tcPr>
          <w:p w14:paraId="2E3818C9" w14:textId="77777777" w:rsidR="00A02B36" w:rsidRPr="00A02B36" w:rsidRDefault="00A02B36" w:rsidP="00A02B36">
            <w:r w:rsidRPr="00A02B36">
              <w:t>None</w:t>
            </w:r>
          </w:p>
        </w:tc>
      </w:tr>
      <w:tr w:rsidR="00A02B36" w:rsidRPr="00A02B36" w14:paraId="26AAD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A3CF" w14:textId="77777777" w:rsidR="00A02B36" w:rsidRPr="00A02B36" w:rsidRDefault="00A02B36" w:rsidP="00A02B36">
            <w:r w:rsidRPr="00A02B36">
              <w:t>Pregnancy Status</w:t>
            </w:r>
          </w:p>
        </w:tc>
        <w:tc>
          <w:tcPr>
            <w:tcW w:w="0" w:type="auto"/>
            <w:vAlign w:val="center"/>
            <w:hideMark/>
          </w:tcPr>
          <w:p w14:paraId="568E283F" w14:textId="77777777" w:rsidR="00A02B36" w:rsidRPr="00A02B36" w:rsidRDefault="00A02B36" w:rsidP="00A02B36">
            <w:r w:rsidRPr="00A02B36">
              <w:t>Not applicable</w:t>
            </w:r>
          </w:p>
        </w:tc>
      </w:tr>
      <w:tr w:rsidR="00A02B36" w:rsidRPr="00A02B36" w14:paraId="7CB76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7FE7" w14:textId="77777777" w:rsidR="00A02B36" w:rsidRPr="00A02B36" w:rsidRDefault="00A02B36" w:rsidP="00A02B36">
            <w:r w:rsidRPr="00A02B36">
              <w:t>Urgency</w:t>
            </w:r>
          </w:p>
        </w:tc>
        <w:tc>
          <w:tcPr>
            <w:tcW w:w="0" w:type="auto"/>
            <w:vAlign w:val="center"/>
            <w:hideMark/>
          </w:tcPr>
          <w:p w14:paraId="28666EDA" w14:textId="77777777" w:rsidR="00A02B36" w:rsidRPr="00A02B36" w:rsidRDefault="00A02B36" w:rsidP="00A02B36">
            <w:r w:rsidRPr="00A02B36">
              <w:t>General Information</w:t>
            </w:r>
          </w:p>
        </w:tc>
      </w:tr>
      <w:tr w:rsidR="00A02B36" w:rsidRPr="00A02B36" w14:paraId="5FE67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FC45" w14:textId="77777777" w:rsidR="00A02B36" w:rsidRPr="00A02B36" w:rsidRDefault="00A02B36" w:rsidP="00A02B36">
            <w:r w:rsidRPr="00A02B36">
              <w:t>Preferred Response</w:t>
            </w:r>
          </w:p>
        </w:tc>
        <w:tc>
          <w:tcPr>
            <w:tcW w:w="0" w:type="auto"/>
            <w:vAlign w:val="center"/>
            <w:hideMark/>
          </w:tcPr>
          <w:p w14:paraId="65BEB303" w14:textId="77777777" w:rsidR="00A02B36" w:rsidRPr="00A02B36" w:rsidRDefault="00A02B36" w:rsidP="00A02B36">
            <w:r w:rsidRPr="00A02B36">
              <w:t>Simple Explanation</w:t>
            </w:r>
          </w:p>
        </w:tc>
      </w:tr>
    </w:tbl>
    <w:p w14:paraId="26D78D77" w14:textId="77777777" w:rsidR="00A02B36" w:rsidRPr="00A02B36" w:rsidRDefault="00A02B36" w:rsidP="00A02B36">
      <w:r w:rsidRPr="00A02B36">
        <w:pict w14:anchorId="7A9511F7">
          <v:rect id="_x0000_i1161" style="width:0;height:1.5pt" o:hralign="center" o:hrstd="t" o:hr="t" fillcolor="#a0a0a0" stroked="f"/>
        </w:pict>
      </w:r>
    </w:p>
    <w:p w14:paraId="365AD15E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6. Workflow Architecture</w:t>
      </w:r>
    </w:p>
    <w:p w14:paraId="551ED365" w14:textId="77777777" w:rsidR="00A02B36" w:rsidRPr="00A02B36" w:rsidRDefault="00A02B36" w:rsidP="00A02B36">
      <w:r w:rsidRPr="00A02B36">
        <w:t>Your final workflow is structured like this:</w:t>
      </w:r>
    </w:p>
    <w:p w14:paraId="1AA0B823" w14:textId="77777777" w:rsidR="00A02B36" w:rsidRPr="00A02B36" w:rsidRDefault="00A02B36" w:rsidP="00A02B36">
      <w:r w:rsidRPr="00A02B36">
        <w:t>On Form Submission</w:t>
      </w:r>
    </w:p>
    <w:p w14:paraId="22C4E684" w14:textId="77777777" w:rsidR="00A02B36" w:rsidRPr="00A02B36" w:rsidRDefault="00A02B36" w:rsidP="00A02B36">
      <w:r w:rsidRPr="00A02B36">
        <w:t xml:space="preserve">        ↓</w:t>
      </w:r>
    </w:p>
    <w:p w14:paraId="76CC1A96" w14:textId="77777777" w:rsidR="00A02B36" w:rsidRPr="00A02B36" w:rsidRDefault="00A02B36" w:rsidP="00A02B36">
      <w:r w:rsidRPr="00A02B36">
        <w:t xml:space="preserve">   Edit Fields</w:t>
      </w:r>
    </w:p>
    <w:p w14:paraId="0F24D505" w14:textId="77777777" w:rsidR="00A02B36" w:rsidRPr="00A02B36" w:rsidRDefault="00A02B36" w:rsidP="00A02B36">
      <w:r w:rsidRPr="00A02B36">
        <w:t xml:space="preserve">        ↓</w:t>
      </w:r>
    </w:p>
    <w:p w14:paraId="130CE348" w14:textId="77777777" w:rsidR="00A02B36" w:rsidRPr="00A02B36" w:rsidRDefault="00A02B36" w:rsidP="00A02B36">
      <w:r w:rsidRPr="00A02B36">
        <w:t>Medical Query Manager</w:t>
      </w:r>
    </w:p>
    <w:p w14:paraId="7077F90D" w14:textId="77777777" w:rsidR="00A02B36" w:rsidRPr="00A02B36" w:rsidRDefault="00A02B36" w:rsidP="00A02B36">
      <w:r w:rsidRPr="00A02B36">
        <w:t xml:space="preserve">        │</w:t>
      </w:r>
    </w:p>
    <w:p w14:paraId="459A54E5" w14:textId="77777777" w:rsidR="00A02B36" w:rsidRPr="00A02B36" w:rsidRDefault="00A02B36" w:rsidP="00A02B36">
      <w:r w:rsidRPr="00A02B36">
        <w:t xml:space="preserve">        </w:t>
      </w:r>
      <w:r w:rsidRPr="00A02B36">
        <w:rPr>
          <w:rFonts w:ascii="MS Gothic" w:eastAsia="MS Gothic" w:hAnsi="MS Gothic" w:cs="MS Gothic" w:hint="eastAsia"/>
        </w:rPr>
        <w:t>├</w:t>
      </w:r>
      <w:r w:rsidRPr="00A02B36">
        <w:rPr>
          <w:rFonts w:ascii="Aptos" w:hAnsi="Aptos" w:cs="Aptos"/>
        </w:rPr>
        <w:t>──────────────→</w:t>
      </w:r>
      <w:r w:rsidRPr="00A02B36">
        <w:t xml:space="preserve"> Symptom Analysis Agent</w:t>
      </w:r>
    </w:p>
    <w:p w14:paraId="4CB7A1B1" w14:textId="77777777" w:rsidR="00A02B36" w:rsidRPr="00A02B36" w:rsidRDefault="00A02B36" w:rsidP="00A02B36">
      <w:r w:rsidRPr="00A02B36">
        <w:t xml:space="preserve">        │                       ↓</w:t>
      </w:r>
    </w:p>
    <w:p w14:paraId="3BC2EE99" w14:textId="77777777" w:rsidR="00A02B36" w:rsidRPr="00A02B36" w:rsidRDefault="00A02B36" w:rsidP="00A02B36">
      <w:r w:rsidRPr="00A02B36">
        <w:t xml:space="preserve">        │                     Gemini</w:t>
      </w:r>
    </w:p>
    <w:p w14:paraId="4048419E" w14:textId="77777777" w:rsidR="00A02B36" w:rsidRPr="00A02B36" w:rsidRDefault="00A02B36" w:rsidP="00A02B36">
      <w:r w:rsidRPr="00A02B36">
        <w:t xml:space="preserve">        │</w:t>
      </w:r>
    </w:p>
    <w:p w14:paraId="2F0A22AA" w14:textId="77777777" w:rsidR="00A02B36" w:rsidRPr="00A02B36" w:rsidRDefault="00A02B36" w:rsidP="00A02B36">
      <w:r w:rsidRPr="00A02B36">
        <w:t xml:space="preserve">        </w:t>
      </w:r>
      <w:r w:rsidRPr="00A02B36">
        <w:rPr>
          <w:rFonts w:ascii="MS Gothic" w:eastAsia="MS Gothic" w:hAnsi="MS Gothic" w:cs="MS Gothic" w:hint="eastAsia"/>
        </w:rPr>
        <w:t>├</w:t>
      </w:r>
      <w:r w:rsidRPr="00A02B36">
        <w:rPr>
          <w:rFonts w:ascii="Aptos" w:hAnsi="Aptos" w:cs="Aptos"/>
        </w:rPr>
        <w:t>──────────────→</w:t>
      </w:r>
      <w:r w:rsidRPr="00A02B36">
        <w:t xml:space="preserve"> Medication Information Agent</w:t>
      </w:r>
    </w:p>
    <w:p w14:paraId="32E0AC8D" w14:textId="77777777" w:rsidR="00A02B36" w:rsidRPr="00A02B36" w:rsidRDefault="00A02B36" w:rsidP="00A02B36">
      <w:r w:rsidRPr="00A02B36">
        <w:t xml:space="preserve">        │                       ↓</w:t>
      </w:r>
    </w:p>
    <w:p w14:paraId="70485A10" w14:textId="77777777" w:rsidR="00A02B36" w:rsidRPr="00A02B36" w:rsidRDefault="00A02B36" w:rsidP="00A02B36">
      <w:r w:rsidRPr="00A02B36">
        <w:t xml:space="preserve">        │                     Gemini</w:t>
      </w:r>
    </w:p>
    <w:p w14:paraId="22B40489" w14:textId="77777777" w:rsidR="00A02B36" w:rsidRPr="00A02B36" w:rsidRDefault="00A02B36" w:rsidP="00A02B36">
      <w:r w:rsidRPr="00A02B36">
        <w:t xml:space="preserve">        │</w:t>
      </w:r>
    </w:p>
    <w:p w14:paraId="6F1EC4D2" w14:textId="77777777" w:rsidR="00A02B36" w:rsidRPr="00A02B36" w:rsidRDefault="00A02B36" w:rsidP="00A02B36">
      <w:r w:rsidRPr="00A02B36">
        <w:t xml:space="preserve">        </w:t>
      </w:r>
      <w:r w:rsidRPr="00A02B36">
        <w:rPr>
          <w:rFonts w:ascii="MS Gothic" w:eastAsia="MS Gothic" w:hAnsi="MS Gothic" w:cs="MS Gothic" w:hint="eastAsia"/>
        </w:rPr>
        <w:t>├</w:t>
      </w:r>
      <w:r w:rsidRPr="00A02B36">
        <w:rPr>
          <w:rFonts w:ascii="Aptos" w:hAnsi="Aptos" w:cs="Aptos"/>
        </w:rPr>
        <w:t>──────────────→</w:t>
      </w:r>
      <w:r w:rsidRPr="00A02B36">
        <w:t xml:space="preserve"> Medical Safety Agent</w:t>
      </w:r>
    </w:p>
    <w:p w14:paraId="0A71B051" w14:textId="77777777" w:rsidR="00A02B36" w:rsidRPr="00A02B36" w:rsidRDefault="00A02B36" w:rsidP="00A02B36">
      <w:r w:rsidRPr="00A02B36">
        <w:lastRenderedPageBreak/>
        <w:t xml:space="preserve">        │                       ↓</w:t>
      </w:r>
    </w:p>
    <w:p w14:paraId="4685C900" w14:textId="77777777" w:rsidR="00A02B36" w:rsidRPr="00A02B36" w:rsidRDefault="00A02B36" w:rsidP="00A02B36">
      <w:r w:rsidRPr="00A02B36">
        <w:t xml:space="preserve">        │                     Gemini</w:t>
      </w:r>
    </w:p>
    <w:p w14:paraId="157CD9F9" w14:textId="77777777" w:rsidR="00A02B36" w:rsidRPr="00A02B36" w:rsidRDefault="00A02B36" w:rsidP="00A02B36">
      <w:r w:rsidRPr="00A02B36">
        <w:t xml:space="preserve">        │</w:t>
      </w:r>
    </w:p>
    <w:p w14:paraId="71C2D82E" w14:textId="77777777" w:rsidR="00A02B36" w:rsidRPr="00A02B36" w:rsidRDefault="00A02B36" w:rsidP="00A02B36">
      <w:r w:rsidRPr="00A02B36">
        <w:t xml:space="preserve">        └──────────────→ Medical Research Agent</w:t>
      </w:r>
    </w:p>
    <w:p w14:paraId="5AEC5BCA" w14:textId="77777777" w:rsidR="00A02B36" w:rsidRPr="00A02B36" w:rsidRDefault="00A02B36" w:rsidP="00A02B36">
      <w:r w:rsidRPr="00A02B36">
        <w:t xml:space="preserve">                                ↓</w:t>
      </w:r>
    </w:p>
    <w:p w14:paraId="388A309F" w14:textId="77777777" w:rsidR="00A02B36" w:rsidRPr="00A02B36" w:rsidRDefault="00A02B36" w:rsidP="00A02B36">
      <w:r w:rsidRPr="00A02B36">
        <w:t xml:space="preserve">                              Gemini</w:t>
      </w:r>
    </w:p>
    <w:p w14:paraId="28780E3E" w14:textId="77777777" w:rsidR="00A02B36" w:rsidRPr="00A02B36" w:rsidRDefault="00A02B36" w:rsidP="00A02B36"/>
    <w:p w14:paraId="20C72922" w14:textId="77777777" w:rsidR="00A02B36" w:rsidRPr="00A02B36" w:rsidRDefault="00A02B36" w:rsidP="00A02B36">
      <w:r w:rsidRPr="00A02B36">
        <w:t xml:space="preserve">                ↓↓↓</w:t>
      </w:r>
    </w:p>
    <w:p w14:paraId="1381B134" w14:textId="77777777" w:rsidR="00A02B36" w:rsidRPr="00A02B36" w:rsidRDefault="00A02B36" w:rsidP="00A02B36"/>
    <w:p w14:paraId="7177E60A" w14:textId="77777777" w:rsidR="00A02B36" w:rsidRPr="00A02B36" w:rsidRDefault="00A02B36" w:rsidP="00A02B36">
      <w:r w:rsidRPr="00A02B36">
        <w:t xml:space="preserve">        Merge Medical Analysis 1</w:t>
      </w:r>
    </w:p>
    <w:p w14:paraId="1FC0F8C8" w14:textId="77777777" w:rsidR="00A02B36" w:rsidRPr="00A02B36" w:rsidRDefault="00A02B36" w:rsidP="00A02B36">
      <w:r w:rsidRPr="00A02B36">
        <w:t xml:space="preserve">                ↓</w:t>
      </w:r>
    </w:p>
    <w:p w14:paraId="4914E0E7" w14:textId="77777777" w:rsidR="00A02B36" w:rsidRPr="00A02B36" w:rsidRDefault="00A02B36" w:rsidP="00A02B36">
      <w:r w:rsidRPr="00A02B36">
        <w:t xml:space="preserve">        Merge Medical Analysis 2</w:t>
      </w:r>
    </w:p>
    <w:p w14:paraId="4104EC5D" w14:textId="77777777" w:rsidR="00A02B36" w:rsidRPr="00A02B36" w:rsidRDefault="00A02B36" w:rsidP="00A02B36">
      <w:r w:rsidRPr="00A02B36">
        <w:t xml:space="preserve">                ↓</w:t>
      </w:r>
    </w:p>
    <w:p w14:paraId="74EC7B95" w14:textId="77777777" w:rsidR="00A02B36" w:rsidRPr="00A02B36" w:rsidRDefault="00A02B36" w:rsidP="00A02B36">
      <w:r w:rsidRPr="00A02B36">
        <w:t xml:space="preserve">        Merge All Medical Research</w:t>
      </w:r>
    </w:p>
    <w:p w14:paraId="2F4DEE21" w14:textId="77777777" w:rsidR="00A02B36" w:rsidRPr="00A02B36" w:rsidRDefault="00A02B36" w:rsidP="00A02B36">
      <w:r w:rsidRPr="00A02B36">
        <w:t xml:space="preserve">                ↓</w:t>
      </w:r>
    </w:p>
    <w:p w14:paraId="5BB52A26" w14:textId="77777777" w:rsidR="00A02B36" w:rsidRPr="00A02B36" w:rsidRDefault="00A02B36" w:rsidP="00A02B36">
      <w:r w:rsidRPr="00A02B36">
        <w:t xml:space="preserve">        Medical Synthesizer</w:t>
      </w:r>
    </w:p>
    <w:p w14:paraId="501EDC8E" w14:textId="77777777" w:rsidR="00A02B36" w:rsidRPr="00A02B36" w:rsidRDefault="00A02B36" w:rsidP="00A02B36">
      <w:r w:rsidRPr="00A02B36">
        <w:t xml:space="preserve">                ↓</w:t>
      </w:r>
    </w:p>
    <w:p w14:paraId="4B000AE1" w14:textId="77777777" w:rsidR="00A02B36" w:rsidRPr="00A02B36" w:rsidRDefault="00A02B36" w:rsidP="00A02B36">
      <w:r w:rsidRPr="00A02B36">
        <w:t xml:space="preserve">              Gemini</w:t>
      </w:r>
    </w:p>
    <w:p w14:paraId="5BAE24AA" w14:textId="77777777" w:rsidR="00A02B36" w:rsidRPr="00A02B36" w:rsidRDefault="00A02B36" w:rsidP="00A02B36">
      <w:r w:rsidRPr="00A02B36">
        <w:t xml:space="preserve">                ↓</w:t>
      </w:r>
    </w:p>
    <w:p w14:paraId="42C1802C" w14:textId="77777777" w:rsidR="00A02B36" w:rsidRPr="00A02B36" w:rsidRDefault="00A02B36" w:rsidP="00A02B36">
      <w:r w:rsidRPr="00A02B36">
        <w:t xml:space="preserve">         Final Response</w:t>
      </w:r>
    </w:p>
    <w:p w14:paraId="145EFFD7" w14:textId="77777777" w:rsidR="00A02B36" w:rsidRPr="00A02B36" w:rsidRDefault="00A02B36" w:rsidP="00A02B36">
      <w:r w:rsidRPr="00A02B36">
        <w:t>This parallel specialist-agent structure is what makes the project substantially more advanced than a single AI-agent workflow.</w:t>
      </w:r>
    </w:p>
    <w:p w14:paraId="1B898525" w14:textId="77777777" w:rsidR="00A02B36" w:rsidRPr="00A02B36" w:rsidRDefault="00A02B36" w:rsidP="00A02B36">
      <w:r w:rsidRPr="00A02B36">
        <w:pict w14:anchorId="43DF2099">
          <v:rect id="_x0000_i1162" style="width:0;height:1.5pt" o:hralign="center" o:hrstd="t" o:hr="t" fillcolor="#a0a0a0" stroked="f"/>
        </w:pict>
      </w:r>
    </w:p>
    <w:p w14:paraId="05C58C1A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7. Node 1 — On Form Submission</w:t>
      </w:r>
    </w:p>
    <w:p w14:paraId="069C62A4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Purpose</w:t>
      </w:r>
    </w:p>
    <w:p w14:paraId="3880F2F6" w14:textId="77777777" w:rsidR="00A02B36" w:rsidRPr="00A02B36" w:rsidRDefault="00A02B36" w:rsidP="00A02B36">
      <w:r w:rsidRPr="00A02B36">
        <w:t>Starts the workflow whenever the user submits the medical information form.</w:t>
      </w:r>
    </w:p>
    <w:p w14:paraId="45F5A8D9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Input</w:t>
      </w:r>
    </w:p>
    <w:p w14:paraId="7C5B72BB" w14:textId="77777777" w:rsidR="00A02B36" w:rsidRPr="00A02B36" w:rsidRDefault="00A02B36" w:rsidP="00A02B36">
      <w:r w:rsidRPr="00A02B36">
        <w:t>The form provides the patient's/user's information.</w:t>
      </w:r>
    </w:p>
    <w:p w14:paraId="5B4D7155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lastRenderedPageBreak/>
        <w:t>Output</w:t>
      </w:r>
    </w:p>
    <w:p w14:paraId="4501BE64" w14:textId="77777777" w:rsidR="00A02B36" w:rsidRPr="00A02B36" w:rsidRDefault="00A02B36" w:rsidP="00A02B36">
      <w:r w:rsidRPr="00A02B36">
        <w:t>One structured item containing the submitted fields.</w:t>
      </w:r>
    </w:p>
    <w:p w14:paraId="6EF1ED79" w14:textId="77777777" w:rsidR="00A02B36" w:rsidRPr="00A02B36" w:rsidRDefault="00A02B36" w:rsidP="00A02B36">
      <w:r w:rsidRPr="00A02B36">
        <w:pict w14:anchorId="61F26EC3">
          <v:rect id="_x0000_i1163" style="width:0;height:1.5pt" o:hralign="center" o:hrstd="t" o:hr="t" fillcolor="#a0a0a0" stroked="f"/>
        </w:pict>
      </w:r>
    </w:p>
    <w:p w14:paraId="5230316B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8. Node 2 — Edit Fields</w:t>
      </w:r>
    </w:p>
    <w:p w14:paraId="1DE4B675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Purpose</w:t>
      </w:r>
    </w:p>
    <w:p w14:paraId="6A385F26" w14:textId="77777777" w:rsidR="00A02B36" w:rsidRPr="00A02B36" w:rsidRDefault="00A02B36" w:rsidP="00A02B36">
      <w:r w:rsidRPr="00A02B36">
        <w:t xml:space="preserve">The </w:t>
      </w:r>
      <w:r w:rsidRPr="00A02B36">
        <w:rPr>
          <w:b/>
          <w:bCs/>
        </w:rPr>
        <w:t>Edit Fields</w:t>
      </w:r>
      <w:r w:rsidRPr="00A02B36">
        <w:t xml:space="preserve"> node prepares the form data for the AI agents.</w:t>
      </w:r>
    </w:p>
    <w:p w14:paraId="0FA71AEF" w14:textId="77777777" w:rsidR="00A02B36" w:rsidRPr="00A02B36" w:rsidRDefault="00A02B36" w:rsidP="00A02B36">
      <w:r w:rsidRPr="00A02B36">
        <w:t>Example:</w:t>
      </w:r>
    </w:p>
    <w:p w14:paraId="18C10C68" w14:textId="77777777" w:rsidR="00A02B36" w:rsidRPr="00A02B36" w:rsidRDefault="00A02B36" w:rsidP="00A02B36">
      <w:r w:rsidRPr="00A02B36">
        <w:t>Name → John</w:t>
      </w:r>
    </w:p>
    <w:p w14:paraId="4105B37E" w14:textId="77777777" w:rsidR="00A02B36" w:rsidRPr="00A02B36" w:rsidRDefault="00A02B36" w:rsidP="00A02B36">
      <w:r w:rsidRPr="00A02B36">
        <w:t>Age → 30</w:t>
      </w:r>
    </w:p>
    <w:p w14:paraId="12C3CE14" w14:textId="77777777" w:rsidR="00A02B36" w:rsidRPr="00A02B36" w:rsidRDefault="00A02B36" w:rsidP="00A02B36">
      <w:r w:rsidRPr="00A02B36">
        <w:t>Question → What is migraine?</w:t>
      </w:r>
    </w:p>
    <w:p w14:paraId="7CC59EEB" w14:textId="77777777" w:rsidR="00A02B36" w:rsidRPr="00A02B36" w:rsidRDefault="00A02B36" w:rsidP="00A02B36">
      <w:r w:rsidRPr="00A02B36">
        <w:t>Symptoms → Headache and sensitivity to light</w:t>
      </w:r>
    </w:p>
    <w:p w14:paraId="446E8C6A" w14:textId="77777777" w:rsidR="00A02B36" w:rsidRPr="00A02B36" w:rsidRDefault="00A02B36" w:rsidP="00A02B36">
      <w:r w:rsidRPr="00A02B36">
        <w:t>Duration → 2 days</w:t>
      </w:r>
    </w:p>
    <w:p w14:paraId="600D9FD7" w14:textId="77777777" w:rsidR="00A02B36" w:rsidRPr="00A02B36" w:rsidRDefault="00A02B36" w:rsidP="00A02B36">
      <w:r w:rsidRPr="00A02B36">
        <w:t>This makes the information easier to reference using n8n expressions.</w:t>
      </w:r>
    </w:p>
    <w:p w14:paraId="05B9D313" w14:textId="77777777" w:rsidR="00A02B36" w:rsidRPr="00A02B36" w:rsidRDefault="00A02B36" w:rsidP="00A02B36">
      <w:r w:rsidRPr="00A02B36">
        <w:pict w14:anchorId="2C901F3C">
          <v:rect id="_x0000_i1164" style="width:0;height:1.5pt" o:hralign="center" o:hrstd="t" o:hr="t" fillcolor="#a0a0a0" stroked="f"/>
        </w:pict>
      </w:r>
    </w:p>
    <w:p w14:paraId="44E33CD2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9. Node 3 — Medical Query Manager</w:t>
      </w:r>
    </w:p>
    <w:p w14:paraId="5CA1119D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Purpose</w:t>
      </w:r>
    </w:p>
    <w:p w14:paraId="2A2D9F42" w14:textId="77777777" w:rsidR="00A02B36" w:rsidRPr="00A02B36" w:rsidRDefault="00A02B36" w:rsidP="00A02B36">
      <w:r w:rsidRPr="00A02B36">
        <w:t xml:space="preserve">The Medical Query Manager acts as the </w:t>
      </w:r>
      <w:r w:rsidRPr="00A02B36">
        <w:rPr>
          <w:b/>
          <w:bCs/>
        </w:rPr>
        <w:t>central coordinator</w:t>
      </w:r>
      <w:r w:rsidRPr="00A02B36">
        <w:t>.</w:t>
      </w:r>
    </w:p>
    <w:p w14:paraId="33437E0B" w14:textId="77777777" w:rsidR="00A02B36" w:rsidRPr="00A02B36" w:rsidRDefault="00A02B36" w:rsidP="00A02B36">
      <w:r w:rsidRPr="00A02B36">
        <w:t>It receives the original medical request and passes the relevant information into the specialist branches.</w:t>
      </w:r>
    </w:p>
    <w:p w14:paraId="3F474862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Gemini Connection</w:t>
      </w:r>
    </w:p>
    <w:p w14:paraId="2CB0B005" w14:textId="77777777" w:rsidR="00A02B36" w:rsidRPr="00A02B36" w:rsidRDefault="00A02B36" w:rsidP="00A02B36">
      <w:r w:rsidRPr="00A02B36">
        <w:t>Medical Query Manager</w:t>
      </w:r>
    </w:p>
    <w:p w14:paraId="115D702F" w14:textId="77777777" w:rsidR="00A02B36" w:rsidRPr="00A02B36" w:rsidRDefault="00A02B36" w:rsidP="00A02B36">
      <w:r w:rsidRPr="00A02B36">
        <w:t xml:space="preserve">        ↓</w:t>
      </w:r>
    </w:p>
    <w:p w14:paraId="48A56FAC" w14:textId="77777777" w:rsidR="00A02B36" w:rsidRPr="00A02B36" w:rsidRDefault="00A02B36" w:rsidP="00A02B36">
      <w:r w:rsidRPr="00A02B36">
        <w:t>Google Gemini Chat Model</w:t>
      </w:r>
    </w:p>
    <w:p w14:paraId="0DBA06F5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Responsibility</w:t>
      </w:r>
    </w:p>
    <w:p w14:paraId="34A9A6F1" w14:textId="77777777" w:rsidR="00A02B36" w:rsidRPr="00A02B36" w:rsidRDefault="00A02B36" w:rsidP="00A02B36">
      <w:r w:rsidRPr="00A02B36">
        <w:t>The manager should:</w:t>
      </w:r>
    </w:p>
    <w:p w14:paraId="6B763F65" w14:textId="77777777" w:rsidR="00A02B36" w:rsidRPr="00A02B36" w:rsidRDefault="00A02B36" w:rsidP="00A02B36">
      <w:pPr>
        <w:numPr>
          <w:ilvl w:val="0"/>
          <w:numId w:val="2"/>
        </w:numPr>
      </w:pPr>
      <w:r w:rsidRPr="00A02B36">
        <w:t xml:space="preserve">Understand the user's request </w:t>
      </w:r>
    </w:p>
    <w:p w14:paraId="326AE959" w14:textId="77777777" w:rsidR="00A02B36" w:rsidRPr="00A02B36" w:rsidRDefault="00A02B36" w:rsidP="00A02B36">
      <w:pPr>
        <w:numPr>
          <w:ilvl w:val="0"/>
          <w:numId w:val="2"/>
        </w:numPr>
      </w:pPr>
      <w:r w:rsidRPr="00A02B36">
        <w:t xml:space="preserve">Preserve the user's original information </w:t>
      </w:r>
    </w:p>
    <w:p w14:paraId="4A86C549" w14:textId="77777777" w:rsidR="00A02B36" w:rsidRPr="00A02B36" w:rsidRDefault="00A02B36" w:rsidP="00A02B36">
      <w:pPr>
        <w:numPr>
          <w:ilvl w:val="0"/>
          <w:numId w:val="2"/>
        </w:numPr>
      </w:pPr>
      <w:r w:rsidRPr="00A02B36">
        <w:t xml:space="preserve">Provide context for specialist agents </w:t>
      </w:r>
    </w:p>
    <w:p w14:paraId="2F4B6613" w14:textId="77777777" w:rsidR="00A02B36" w:rsidRPr="00A02B36" w:rsidRDefault="00A02B36" w:rsidP="00A02B36">
      <w:pPr>
        <w:numPr>
          <w:ilvl w:val="0"/>
          <w:numId w:val="2"/>
        </w:numPr>
      </w:pPr>
      <w:r w:rsidRPr="00A02B36">
        <w:lastRenderedPageBreak/>
        <w:t xml:space="preserve">Avoid making a diagnosis itself </w:t>
      </w:r>
    </w:p>
    <w:p w14:paraId="7A97B799" w14:textId="77777777" w:rsidR="00A02B36" w:rsidRPr="00A02B36" w:rsidRDefault="00A02B36" w:rsidP="00A02B36">
      <w:pPr>
        <w:numPr>
          <w:ilvl w:val="0"/>
          <w:numId w:val="2"/>
        </w:numPr>
      </w:pPr>
      <w:r w:rsidRPr="00A02B36">
        <w:t xml:space="preserve">Allow specialist agents to perform their individual tasks </w:t>
      </w:r>
    </w:p>
    <w:p w14:paraId="296B5A7A" w14:textId="77777777" w:rsidR="00A02B36" w:rsidRPr="00A02B36" w:rsidRDefault="00A02B36" w:rsidP="00A02B36">
      <w:r w:rsidRPr="00A02B36">
        <w:pict w14:anchorId="300B05F5">
          <v:rect id="_x0000_i1165" style="width:0;height:1.5pt" o:hralign="center" o:hrstd="t" o:hr="t" fillcolor="#a0a0a0" stroked="f"/>
        </w:pict>
      </w:r>
    </w:p>
    <w:p w14:paraId="167AB165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10. Node 4 — Symptom Analysis Agent</w:t>
      </w:r>
    </w:p>
    <w:p w14:paraId="7BF43692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Purpose</w:t>
      </w:r>
    </w:p>
    <w:p w14:paraId="62DE78CC" w14:textId="77777777" w:rsidR="00A02B36" w:rsidRPr="00A02B36" w:rsidRDefault="00A02B36" w:rsidP="00A02B36">
      <w:proofErr w:type="spellStart"/>
      <w:r w:rsidRPr="00A02B36">
        <w:t>Analyzes</w:t>
      </w:r>
      <w:proofErr w:type="spellEnd"/>
      <w:r w:rsidRPr="00A02B36">
        <w:t xml:space="preserve"> the symptoms independently.</w:t>
      </w:r>
    </w:p>
    <w:p w14:paraId="0BCD0A65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Responsibilities</w:t>
      </w:r>
    </w:p>
    <w:p w14:paraId="541487D4" w14:textId="77777777" w:rsidR="00A02B36" w:rsidRPr="00A02B36" w:rsidRDefault="00A02B36" w:rsidP="00A02B36">
      <w:r w:rsidRPr="00A02B36">
        <w:t>The agent evaluates:</w:t>
      </w:r>
    </w:p>
    <w:p w14:paraId="32ABA044" w14:textId="77777777" w:rsidR="00A02B36" w:rsidRPr="00A02B36" w:rsidRDefault="00A02B36" w:rsidP="00A02B36">
      <w:pPr>
        <w:numPr>
          <w:ilvl w:val="0"/>
          <w:numId w:val="3"/>
        </w:numPr>
      </w:pPr>
      <w:r w:rsidRPr="00A02B36">
        <w:t xml:space="preserve">Reported symptoms </w:t>
      </w:r>
    </w:p>
    <w:p w14:paraId="7D3018C8" w14:textId="77777777" w:rsidR="00A02B36" w:rsidRPr="00A02B36" w:rsidRDefault="00A02B36" w:rsidP="00A02B36">
      <w:pPr>
        <w:numPr>
          <w:ilvl w:val="0"/>
          <w:numId w:val="3"/>
        </w:numPr>
      </w:pPr>
      <w:r w:rsidRPr="00A02B36">
        <w:t xml:space="preserve">Duration </w:t>
      </w:r>
    </w:p>
    <w:p w14:paraId="3933A6D2" w14:textId="77777777" w:rsidR="00A02B36" w:rsidRPr="00A02B36" w:rsidRDefault="00A02B36" w:rsidP="00A02B36">
      <w:pPr>
        <w:numPr>
          <w:ilvl w:val="0"/>
          <w:numId w:val="3"/>
        </w:numPr>
      </w:pPr>
      <w:r w:rsidRPr="00A02B36">
        <w:t xml:space="preserve">General possible explanations </w:t>
      </w:r>
    </w:p>
    <w:p w14:paraId="0D938B00" w14:textId="77777777" w:rsidR="00A02B36" w:rsidRPr="00A02B36" w:rsidRDefault="00A02B36" w:rsidP="00A02B36">
      <w:pPr>
        <w:numPr>
          <w:ilvl w:val="0"/>
          <w:numId w:val="3"/>
        </w:numPr>
      </w:pPr>
      <w:r w:rsidRPr="00A02B36">
        <w:t xml:space="preserve">Associated symptoms </w:t>
      </w:r>
    </w:p>
    <w:p w14:paraId="70484821" w14:textId="77777777" w:rsidR="00A02B36" w:rsidRPr="00A02B36" w:rsidRDefault="00A02B36" w:rsidP="00A02B36">
      <w:pPr>
        <w:numPr>
          <w:ilvl w:val="0"/>
          <w:numId w:val="3"/>
        </w:numPr>
      </w:pPr>
      <w:r w:rsidRPr="00A02B36">
        <w:t xml:space="preserve">General warning signs </w:t>
      </w:r>
    </w:p>
    <w:p w14:paraId="2003FE9F" w14:textId="77777777" w:rsidR="00A02B36" w:rsidRPr="00A02B36" w:rsidRDefault="00A02B36" w:rsidP="00A02B36">
      <w:pPr>
        <w:numPr>
          <w:ilvl w:val="0"/>
          <w:numId w:val="3"/>
        </w:numPr>
      </w:pPr>
      <w:r w:rsidRPr="00A02B36">
        <w:t xml:space="preserve">Information that may need professional evaluation </w:t>
      </w:r>
    </w:p>
    <w:p w14:paraId="544BCB23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Example</w:t>
      </w:r>
    </w:p>
    <w:p w14:paraId="7ABCF273" w14:textId="77777777" w:rsidR="00A02B36" w:rsidRPr="00A02B36" w:rsidRDefault="00A02B36" w:rsidP="00A02B36">
      <w:r w:rsidRPr="00A02B36">
        <w:t>Input:</w:t>
      </w:r>
    </w:p>
    <w:p w14:paraId="3DAE25D5" w14:textId="77777777" w:rsidR="00A02B36" w:rsidRPr="00A02B36" w:rsidRDefault="00A02B36" w:rsidP="00A02B36">
      <w:r w:rsidRPr="00A02B36">
        <w:t>Symptoms:</w:t>
      </w:r>
    </w:p>
    <w:p w14:paraId="5CEE2030" w14:textId="77777777" w:rsidR="00A02B36" w:rsidRPr="00A02B36" w:rsidRDefault="00A02B36" w:rsidP="00A02B36">
      <w:r w:rsidRPr="00A02B36">
        <w:t>Headache and sensitivity to light</w:t>
      </w:r>
    </w:p>
    <w:p w14:paraId="3655BA0A" w14:textId="77777777" w:rsidR="00A02B36" w:rsidRPr="00A02B36" w:rsidRDefault="00A02B36" w:rsidP="00A02B36"/>
    <w:p w14:paraId="11CEDAFE" w14:textId="77777777" w:rsidR="00A02B36" w:rsidRPr="00A02B36" w:rsidRDefault="00A02B36" w:rsidP="00A02B36">
      <w:r w:rsidRPr="00A02B36">
        <w:t>Duration:</w:t>
      </w:r>
    </w:p>
    <w:p w14:paraId="47B3EF15" w14:textId="77777777" w:rsidR="00A02B36" w:rsidRPr="00A02B36" w:rsidRDefault="00A02B36" w:rsidP="00A02B36">
      <w:r w:rsidRPr="00A02B36">
        <w:t>2 days</w:t>
      </w:r>
    </w:p>
    <w:p w14:paraId="5CE7C3EE" w14:textId="77777777" w:rsidR="00A02B36" w:rsidRPr="00A02B36" w:rsidRDefault="00A02B36" w:rsidP="00A02B36">
      <w:r w:rsidRPr="00A02B36">
        <w:t>Output:</w:t>
      </w:r>
    </w:p>
    <w:p w14:paraId="4254705B" w14:textId="77777777" w:rsidR="00A02B36" w:rsidRPr="00A02B36" w:rsidRDefault="00A02B36" w:rsidP="00A02B36">
      <w:r w:rsidRPr="00A02B36">
        <w:t>SYMPTOM ANALYSIS</w:t>
      </w:r>
    </w:p>
    <w:p w14:paraId="3C67264E" w14:textId="77777777" w:rsidR="00A02B36" w:rsidRPr="00A02B36" w:rsidRDefault="00A02B36" w:rsidP="00A02B36"/>
    <w:p w14:paraId="5C35509B" w14:textId="77777777" w:rsidR="00A02B36" w:rsidRPr="00A02B36" w:rsidRDefault="00A02B36" w:rsidP="00A02B36">
      <w:r w:rsidRPr="00A02B36">
        <w:t>Symptoms identified:</w:t>
      </w:r>
    </w:p>
    <w:p w14:paraId="04623516" w14:textId="77777777" w:rsidR="00A02B36" w:rsidRPr="00A02B36" w:rsidRDefault="00A02B36" w:rsidP="00A02B36">
      <w:r w:rsidRPr="00A02B36">
        <w:t>- Headache</w:t>
      </w:r>
    </w:p>
    <w:p w14:paraId="469B3A40" w14:textId="77777777" w:rsidR="00A02B36" w:rsidRPr="00A02B36" w:rsidRDefault="00A02B36" w:rsidP="00A02B36">
      <w:r w:rsidRPr="00A02B36">
        <w:t>- Sensitivity to light</w:t>
      </w:r>
    </w:p>
    <w:p w14:paraId="4C167800" w14:textId="77777777" w:rsidR="00A02B36" w:rsidRPr="00A02B36" w:rsidRDefault="00A02B36" w:rsidP="00A02B36"/>
    <w:p w14:paraId="15066E2C" w14:textId="77777777" w:rsidR="00A02B36" w:rsidRPr="00A02B36" w:rsidRDefault="00A02B36" w:rsidP="00A02B36">
      <w:r w:rsidRPr="00A02B36">
        <w:lastRenderedPageBreak/>
        <w:t>Possible general explanations:</w:t>
      </w:r>
    </w:p>
    <w:p w14:paraId="32BD3D1E" w14:textId="77777777" w:rsidR="00A02B36" w:rsidRPr="00A02B36" w:rsidRDefault="00A02B36" w:rsidP="00A02B36">
      <w:r w:rsidRPr="00A02B36">
        <w:t>...</w:t>
      </w:r>
    </w:p>
    <w:p w14:paraId="20DE650B" w14:textId="77777777" w:rsidR="00A02B36" w:rsidRPr="00A02B36" w:rsidRDefault="00A02B36" w:rsidP="00A02B36"/>
    <w:p w14:paraId="0ED712DE" w14:textId="77777777" w:rsidR="00A02B36" w:rsidRPr="00A02B36" w:rsidRDefault="00A02B36" w:rsidP="00A02B36">
      <w:r w:rsidRPr="00A02B36">
        <w:t>Associated symptoms:</w:t>
      </w:r>
    </w:p>
    <w:p w14:paraId="6BFB8724" w14:textId="77777777" w:rsidR="00A02B36" w:rsidRPr="00A02B36" w:rsidRDefault="00A02B36" w:rsidP="00A02B36">
      <w:r w:rsidRPr="00A02B36">
        <w:t>...</w:t>
      </w:r>
    </w:p>
    <w:p w14:paraId="2B7C6EA2" w14:textId="77777777" w:rsidR="00A02B36" w:rsidRPr="00A02B36" w:rsidRDefault="00A02B36" w:rsidP="00A02B36"/>
    <w:p w14:paraId="5FAD0EBF" w14:textId="77777777" w:rsidR="00A02B36" w:rsidRPr="00A02B36" w:rsidRDefault="00A02B36" w:rsidP="00A02B36">
      <w:r w:rsidRPr="00A02B36">
        <w:t>Warning signs:</w:t>
      </w:r>
    </w:p>
    <w:p w14:paraId="0D1BA3AF" w14:textId="77777777" w:rsidR="00A02B36" w:rsidRPr="00A02B36" w:rsidRDefault="00A02B36" w:rsidP="00A02B36">
      <w:r w:rsidRPr="00A02B36">
        <w:t>...</w:t>
      </w:r>
    </w:p>
    <w:p w14:paraId="7863326F" w14:textId="77777777" w:rsidR="00A02B36" w:rsidRPr="00A02B36" w:rsidRDefault="00A02B36" w:rsidP="00A02B36"/>
    <w:p w14:paraId="1092BF91" w14:textId="77777777" w:rsidR="00A02B36" w:rsidRPr="00A02B36" w:rsidRDefault="00A02B36" w:rsidP="00A02B36">
      <w:r w:rsidRPr="00A02B36">
        <w:t>Information requiring professional evaluation:</w:t>
      </w:r>
    </w:p>
    <w:p w14:paraId="68CBDF3C" w14:textId="77777777" w:rsidR="00A02B36" w:rsidRPr="00A02B36" w:rsidRDefault="00A02B36" w:rsidP="00A02B36">
      <w:r w:rsidRPr="00A02B36">
        <w:t>...</w:t>
      </w:r>
    </w:p>
    <w:p w14:paraId="703FFE86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Safety</w:t>
      </w:r>
    </w:p>
    <w:p w14:paraId="621452F0" w14:textId="77777777" w:rsidR="00A02B36" w:rsidRPr="00A02B36" w:rsidRDefault="00A02B36" w:rsidP="00A02B36">
      <w:r w:rsidRPr="00A02B36">
        <w:t xml:space="preserve">The agent must </w:t>
      </w:r>
      <w:r w:rsidRPr="00A02B36">
        <w:rPr>
          <w:b/>
          <w:bCs/>
        </w:rPr>
        <w:t>not diagnose</w:t>
      </w:r>
      <w:r w:rsidRPr="00A02B36">
        <w:t xml:space="preserve"> the user.</w:t>
      </w:r>
    </w:p>
    <w:p w14:paraId="40BEAF8F" w14:textId="77777777" w:rsidR="00A02B36" w:rsidRPr="00A02B36" w:rsidRDefault="00A02B36" w:rsidP="00A02B36">
      <w:r w:rsidRPr="00A02B36">
        <w:pict w14:anchorId="31F05495">
          <v:rect id="_x0000_i1166" style="width:0;height:1.5pt" o:hralign="center" o:hrstd="t" o:hr="t" fillcolor="#a0a0a0" stroked="f"/>
        </w:pict>
      </w:r>
    </w:p>
    <w:p w14:paraId="6E61C9C7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11. Node 5 — Medication Information Agent</w:t>
      </w:r>
    </w:p>
    <w:p w14:paraId="3886C66A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Purpose</w:t>
      </w:r>
    </w:p>
    <w:p w14:paraId="2576925F" w14:textId="77777777" w:rsidR="00A02B36" w:rsidRPr="00A02B36" w:rsidRDefault="00A02B36" w:rsidP="00A02B36">
      <w:proofErr w:type="spellStart"/>
      <w:r w:rsidRPr="00A02B36">
        <w:t>Analyzes</w:t>
      </w:r>
      <w:proofErr w:type="spellEnd"/>
      <w:r w:rsidRPr="00A02B36">
        <w:t xml:space="preserve"> medication-related information.</w:t>
      </w:r>
    </w:p>
    <w:p w14:paraId="50DA1363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Responsibilities</w:t>
      </w:r>
    </w:p>
    <w:p w14:paraId="5926A4BD" w14:textId="77777777" w:rsidR="00A02B36" w:rsidRPr="00A02B36" w:rsidRDefault="00A02B36" w:rsidP="00A02B36">
      <w:r w:rsidRPr="00A02B36">
        <w:t>It considers:</w:t>
      </w:r>
    </w:p>
    <w:p w14:paraId="3A8AD674" w14:textId="77777777" w:rsidR="00A02B36" w:rsidRPr="00A02B36" w:rsidRDefault="00A02B36" w:rsidP="00A02B36">
      <w:pPr>
        <w:numPr>
          <w:ilvl w:val="0"/>
          <w:numId w:val="4"/>
        </w:numPr>
      </w:pPr>
      <w:r w:rsidRPr="00A02B36">
        <w:t xml:space="preserve">Current medications </w:t>
      </w:r>
    </w:p>
    <w:p w14:paraId="7B51FA47" w14:textId="77777777" w:rsidR="00A02B36" w:rsidRPr="00A02B36" w:rsidRDefault="00A02B36" w:rsidP="00A02B36">
      <w:pPr>
        <w:numPr>
          <w:ilvl w:val="0"/>
          <w:numId w:val="4"/>
        </w:numPr>
      </w:pPr>
      <w:r w:rsidRPr="00A02B36">
        <w:t xml:space="preserve">Allergies </w:t>
      </w:r>
    </w:p>
    <w:p w14:paraId="12FB6357" w14:textId="77777777" w:rsidR="00A02B36" w:rsidRPr="00A02B36" w:rsidRDefault="00A02B36" w:rsidP="00A02B36">
      <w:pPr>
        <w:numPr>
          <w:ilvl w:val="0"/>
          <w:numId w:val="4"/>
        </w:numPr>
      </w:pPr>
      <w:r w:rsidRPr="00A02B36">
        <w:t xml:space="preserve">Existing conditions </w:t>
      </w:r>
    </w:p>
    <w:p w14:paraId="511EC9A9" w14:textId="77777777" w:rsidR="00A02B36" w:rsidRPr="00A02B36" w:rsidRDefault="00A02B36" w:rsidP="00A02B36">
      <w:pPr>
        <w:numPr>
          <w:ilvl w:val="0"/>
          <w:numId w:val="4"/>
        </w:numPr>
      </w:pPr>
      <w:r w:rsidRPr="00A02B36">
        <w:t xml:space="preserve">General medication information relevant to the question </w:t>
      </w:r>
    </w:p>
    <w:p w14:paraId="252B360F" w14:textId="77777777" w:rsidR="00A02B36" w:rsidRPr="00A02B36" w:rsidRDefault="00A02B36" w:rsidP="00A02B36">
      <w:pPr>
        <w:numPr>
          <w:ilvl w:val="0"/>
          <w:numId w:val="4"/>
        </w:numPr>
      </w:pPr>
      <w:r w:rsidRPr="00A02B36">
        <w:t xml:space="preserve">Potential interaction considerations </w:t>
      </w:r>
    </w:p>
    <w:p w14:paraId="05C592E1" w14:textId="77777777" w:rsidR="00A02B36" w:rsidRPr="00A02B36" w:rsidRDefault="00A02B36" w:rsidP="00A02B36">
      <w:pPr>
        <w:numPr>
          <w:ilvl w:val="0"/>
          <w:numId w:val="4"/>
        </w:numPr>
      </w:pPr>
      <w:r w:rsidRPr="00A02B36">
        <w:t xml:space="preserve">Medication safety considerations </w:t>
      </w:r>
    </w:p>
    <w:p w14:paraId="07A06269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Restrictions</w:t>
      </w:r>
    </w:p>
    <w:p w14:paraId="2EEC111D" w14:textId="77777777" w:rsidR="00A02B36" w:rsidRPr="00A02B36" w:rsidRDefault="00A02B36" w:rsidP="00A02B36">
      <w:r w:rsidRPr="00A02B36">
        <w:t>The agent must not:</w:t>
      </w:r>
    </w:p>
    <w:p w14:paraId="31595D81" w14:textId="77777777" w:rsidR="00A02B36" w:rsidRPr="00A02B36" w:rsidRDefault="00A02B36" w:rsidP="00A02B36">
      <w:pPr>
        <w:numPr>
          <w:ilvl w:val="0"/>
          <w:numId w:val="5"/>
        </w:numPr>
      </w:pPr>
      <w:r w:rsidRPr="00A02B36">
        <w:t xml:space="preserve">Prescribe medication </w:t>
      </w:r>
    </w:p>
    <w:p w14:paraId="4C64DAC8" w14:textId="77777777" w:rsidR="00A02B36" w:rsidRPr="00A02B36" w:rsidRDefault="00A02B36" w:rsidP="00A02B36">
      <w:pPr>
        <w:numPr>
          <w:ilvl w:val="0"/>
          <w:numId w:val="5"/>
        </w:numPr>
      </w:pPr>
      <w:r w:rsidRPr="00A02B36">
        <w:lastRenderedPageBreak/>
        <w:t xml:space="preserve">Recommend dosage </w:t>
      </w:r>
    </w:p>
    <w:p w14:paraId="5429F7FB" w14:textId="77777777" w:rsidR="00A02B36" w:rsidRPr="00A02B36" w:rsidRDefault="00A02B36" w:rsidP="00A02B36">
      <w:pPr>
        <w:numPr>
          <w:ilvl w:val="0"/>
          <w:numId w:val="5"/>
        </w:numPr>
      </w:pPr>
      <w:r w:rsidRPr="00A02B36">
        <w:t xml:space="preserve">Tell the user to stop medication </w:t>
      </w:r>
    </w:p>
    <w:p w14:paraId="691B4367" w14:textId="77777777" w:rsidR="00A02B36" w:rsidRPr="00A02B36" w:rsidRDefault="00A02B36" w:rsidP="00A02B36">
      <w:pPr>
        <w:numPr>
          <w:ilvl w:val="0"/>
          <w:numId w:val="5"/>
        </w:numPr>
      </w:pPr>
      <w:r w:rsidRPr="00A02B36">
        <w:t xml:space="preserve">Tell the user to start medication </w:t>
      </w:r>
    </w:p>
    <w:p w14:paraId="55F5C3D9" w14:textId="77777777" w:rsidR="00A02B36" w:rsidRPr="00A02B36" w:rsidRDefault="00A02B36" w:rsidP="00A02B36">
      <w:pPr>
        <w:numPr>
          <w:ilvl w:val="0"/>
          <w:numId w:val="5"/>
        </w:numPr>
      </w:pPr>
      <w:r w:rsidRPr="00A02B36">
        <w:t xml:space="preserve">Invent medications </w:t>
      </w:r>
    </w:p>
    <w:p w14:paraId="50673838" w14:textId="77777777" w:rsidR="00A02B36" w:rsidRPr="00A02B36" w:rsidRDefault="00A02B36" w:rsidP="00A02B36">
      <w:pPr>
        <w:numPr>
          <w:ilvl w:val="0"/>
          <w:numId w:val="5"/>
        </w:numPr>
      </w:pPr>
      <w:r w:rsidRPr="00A02B36">
        <w:t xml:space="preserve">Invent allergies </w:t>
      </w:r>
    </w:p>
    <w:p w14:paraId="22E494C3" w14:textId="77777777" w:rsidR="00A02B36" w:rsidRPr="00A02B36" w:rsidRDefault="00A02B36" w:rsidP="00A02B36">
      <w:r w:rsidRPr="00A02B36">
        <w:pict w14:anchorId="6BE9A407">
          <v:rect id="_x0000_i1167" style="width:0;height:1.5pt" o:hralign="center" o:hrstd="t" o:hr="t" fillcolor="#a0a0a0" stroked="f"/>
        </w:pict>
      </w:r>
    </w:p>
    <w:p w14:paraId="362BBD34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12. Node 6 — Medical Safety Agent</w:t>
      </w:r>
    </w:p>
    <w:p w14:paraId="47064EDA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Purpose</w:t>
      </w:r>
    </w:p>
    <w:p w14:paraId="580BEEAA" w14:textId="77777777" w:rsidR="00A02B36" w:rsidRPr="00A02B36" w:rsidRDefault="00A02B36" w:rsidP="00A02B36">
      <w:r w:rsidRPr="00A02B36">
        <w:t>This is one of the most important agents.</w:t>
      </w:r>
    </w:p>
    <w:p w14:paraId="5CCFD80E" w14:textId="77777777" w:rsidR="00A02B36" w:rsidRPr="00A02B36" w:rsidRDefault="00A02B36" w:rsidP="00A02B36">
      <w:r w:rsidRPr="00A02B36">
        <w:t>It independently checks for:</w:t>
      </w:r>
    </w:p>
    <w:p w14:paraId="2CA08B4C" w14:textId="77777777" w:rsidR="00A02B36" w:rsidRPr="00A02B36" w:rsidRDefault="00A02B36" w:rsidP="00A02B36">
      <w:pPr>
        <w:numPr>
          <w:ilvl w:val="0"/>
          <w:numId w:val="6"/>
        </w:numPr>
      </w:pPr>
      <w:r w:rsidRPr="00A02B36">
        <w:t xml:space="preserve">Red-flag symptoms </w:t>
      </w:r>
    </w:p>
    <w:p w14:paraId="260C9FE7" w14:textId="77777777" w:rsidR="00A02B36" w:rsidRPr="00A02B36" w:rsidRDefault="00A02B36" w:rsidP="00A02B36">
      <w:pPr>
        <w:numPr>
          <w:ilvl w:val="0"/>
          <w:numId w:val="6"/>
        </w:numPr>
      </w:pPr>
      <w:r w:rsidRPr="00A02B36">
        <w:t xml:space="preserve">Potentially concerning symptoms </w:t>
      </w:r>
    </w:p>
    <w:p w14:paraId="4D5F2AB9" w14:textId="77777777" w:rsidR="00A02B36" w:rsidRPr="00A02B36" w:rsidRDefault="00A02B36" w:rsidP="00A02B36">
      <w:pPr>
        <w:numPr>
          <w:ilvl w:val="0"/>
          <w:numId w:val="6"/>
        </w:numPr>
      </w:pPr>
      <w:r w:rsidRPr="00A02B36">
        <w:t xml:space="preserve">Risk factors </w:t>
      </w:r>
    </w:p>
    <w:p w14:paraId="56F6D1D3" w14:textId="77777777" w:rsidR="00A02B36" w:rsidRPr="00A02B36" w:rsidRDefault="00A02B36" w:rsidP="00A02B36">
      <w:pPr>
        <w:numPr>
          <w:ilvl w:val="0"/>
          <w:numId w:val="6"/>
        </w:numPr>
      </w:pPr>
      <w:r w:rsidRPr="00A02B36">
        <w:t xml:space="preserve">Urgency </w:t>
      </w:r>
    </w:p>
    <w:p w14:paraId="55DC6497" w14:textId="77777777" w:rsidR="00A02B36" w:rsidRPr="00A02B36" w:rsidRDefault="00A02B36" w:rsidP="00A02B36">
      <w:pPr>
        <w:numPr>
          <w:ilvl w:val="0"/>
          <w:numId w:val="6"/>
        </w:numPr>
      </w:pPr>
      <w:r w:rsidRPr="00A02B36">
        <w:t xml:space="preserve">Missing safety information </w:t>
      </w:r>
    </w:p>
    <w:p w14:paraId="030BE600" w14:textId="77777777" w:rsidR="00A02B36" w:rsidRPr="00A02B36" w:rsidRDefault="00A02B36" w:rsidP="00A02B36">
      <w:pPr>
        <w:numPr>
          <w:ilvl w:val="0"/>
          <w:numId w:val="6"/>
        </w:numPr>
      </w:pPr>
      <w:r w:rsidRPr="00A02B36">
        <w:t xml:space="preserve">Situations requiring professional medical evaluation </w:t>
      </w:r>
    </w:p>
    <w:p w14:paraId="7A834C1D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Example output</w:t>
      </w:r>
    </w:p>
    <w:p w14:paraId="1A0BE4A2" w14:textId="77777777" w:rsidR="00A02B36" w:rsidRPr="00A02B36" w:rsidRDefault="00A02B36" w:rsidP="00A02B36">
      <w:r w:rsidRPr="00A02B36">
        <w:t>SAFETY ASSESSMENT</w:t>
      </w:r>
    </w:p>
    <w:p w14:paraId="554EDB37" w14:textId="77777777" w:rsidR="00A02B36" w:rsidRPr="00A02B36" w:rsidRDefault="00A02B36" w:rsidP="00A02B36"/>
    <w:p w14:paraId="4D3CA7F1" w14:textId="77777777" w:rsidR="00A02B36" w:rsidRPr="00A02B36" w:rsidRDefault="00A02B36" w:rsidP="00A02B36">
      <w:r w:rsidRPr="00A02B36">
        <w:t>Potentially Concerning Symptoms:</w:t>
      </w:r>
    </w:p>
    <w:p w14:paraId="2B03B606" w14:textId="77777777" w:rsidR="00A02B36" w:rsidRPr="00A02B36" w:rsidRDefault="00A02B36" w:rsidP="00A02B36">
      <w:r w:rsidRPr="00A02B36">
        <w:t>Persistent headache</w:t>
      </w:r>
    </w:p>
    <w:p w14:paraId="486AC61E" w14:textId="77777777" w:rsidR="00A02B36" w:rsidRPr="00A02B36" w:rsidRDefault="00A02B36" w:rsidP="00A02B36">
      <w:r w:rsidRPr="00A02B36">
        <w:t>Sensitivity to light</w:t>
      </w:r>
    </w:p>
    <w:p w14:paraId="433F40BE" w14:textId="77777777" w:rsidR="00A02B36" w:rsidRPr="00A02B36" w:rsidRDefault="00A02B36" w:rsidP="00A02B36"/>
    <w:p w14:paraId="6CA39CAD" w14:textId="77777777" w:rsidR="00A02B36" w:rsidRPr="00A02B36" w:rsidRDefault="00A02B36" w:rsidP="00A02B36">
      <w:r w:rsidRPr="00A02B36">
        <w:t>Red Flags:</w:t>
      </w:r>
    </w:p>
    <w:p w14:paraId="5BBE8904" w14:textId="77777777" w:rsidR="00A02B36" w:rsidRPr="00A02B36" w:rsidRDefault="00A02B36" w:rsidP="00A02B36">
      <w:r w:rsidRPr="00A02B36">
        <w:t>...</w:t>
      </w:r>
    </w:p>
    <w:p w14:paraId="379B3525" w14:textId="77777777" w:rsidR="00A02B36" w:rsidRPr="00A02B36" w:rsidRDefault="00A02B36" w:rsidP="00A02B36"/>
    <w:p w14:paraId="5852AC59" w14:textId="77777777" w:rsidR="00A02B36" w:rsidRPr="00A02B36" w:rsidRDefault="00A02B36" w:rsidP="00A02B36">
      <w:r w:rsidRPr="00A02B36">
        <w:t>Risk Factors:</w:t>
      </w:r>
    </w:p>
    <w:p w14:paraId="76AABF5A" w14:textId="77777777" w:rsidR="00A02B36" w:rsidRPr="00A02B36" w:rsidRDefault="00A02B36" w:rsidP="00A02B36">
      <w:r w:rsidRPr="00A02B36">
        <w:t>...</w:t>
      </w:r>
    </w:p>
    <w:p w14:paraId="0F7BC48D" w14:textId="77777777" w:rsidR="00A02B36" w:rsidRPr="00A02B36" w:rsidRDefault="00A02B36" w:rsidP="00A02B36"/>
    <w:p w14:paraId="1A301B95" w14:textId="77777777" w:rsidR="00A02B36" w:rsidRPr="00A02B36" w:rsidRDefault="00A02B36" w:rsidP="00A02B36">
      <w:r w:rsidRPr="00A02B36">
        <w:t>When to Seek Medical Attention:</w:t>
      </w:r>
    </w:p>
    <w:p w14:paraId="429EEC1C" w14:textId="77777777" w:rsidR="00A02B36" w:rsidRPr="00A02B36" w:rsidRDefault="00A02B36" w:rsidP="00A02B36">
      <w:r w:rsidRPr="00A02B36">
        <w:t>...</w:t>
      </w:r>
    </w:p>
    <w:p w14:paraId="65D4C4DD" w14:textId="77777777" w:rsidR="00A02B36" w:rsidRPr="00A02B36" w:rsidRDefault="00A02B36" w:rsidP="00A02B36"/>
    <w:p w14:paraId="2E913232" w14:textId="77777777" w:rsidR="00A02B36" w:rsidRPr="00A02B36" w:rsidRDefault="00A02B36" w:rsidP="00A02B36">
      <w:r w:rsidRPr="00A02B36">
        <w:t>Emergency Considerations:</w:t>
      </w:r>
    </w:p>
    <w:p w14:paraId="133F6ED3" w14:textId="77777777" w:rsidR="00A02B36" w:rsidRPr="00A02B36" w:rsidRDefault="00A02B36" w:rsidP="00A02B36">
      <w:r w:rsidRPr="00A02B36">
        <w:t>...</w:t>
      </w:r>
    </w:p>
    <w:p w14:paraId="038B5326" w14:textId="77777777" w:rsidR="00A02B36" w:rsidRPr="00A02B36" w:rsidRDefault="00A02B36" w:rsidP="00A02B36"/>
    <w:p w14:paraId="130178A7" w14:textId="77777777" w:rsidR="00A02B36" w:rsidRPr="00A02B36" w:rsidRDefault="00A02B36" w:rsidP="00A02B36">
      <w:r w:rsidRPr="00A02B36">
        <w:t>Safety Summary:</w:t>
      </w:r>
    </w:p>
    <w:p w14:paraId="3A7E59B6" w14:textId="77777777" w:rsidR="00A02B36" w:rsidRPr="00A02B36" w:rsidRDefault="00A02B36" w:rsidP="00A02B36">
      <w:r w:rsidRPr="00A02B36">
        <w:t>...</w:t>
      </w:r>
    </w:p>
    <w:p w14:paraId="1C447A0E" w14:textId="77777777" w:rsidR="00A02B36" w:rsidRPr="00A02B36" w:rsidRDefault="00A02B36" w:rsidP="00A02B36">
      <w:r w:rsidRPr="00A02B36">
        <w:t>Your screenshot showed this agent correctly identifying persistent headache and photophobia and beginning a red-flag assessment.</w:t>
      </w:r>
    </w:p>
    <w:p w14:paraId="0A0B23E3" w14:textId="77777777" w:rsidR="00A02B36" w:rsidRPr="00A02B36" w:rsidRDefault="00A02B36" w:rsidP="00A02B36">
      <w:r w:rsidRPr="00A02B36">
        <w:pict w14:anchorId="7D46A0D1">
          <v:rect id="_x0000_i1168" style="width:0;height:1.5pt" o:hralign="center" o:hrstd="t" o:hr="t" fillcolor="#a0a0a0" stroked="f"/>
        </w:pict>
      </w:r>
    </w:p>
    <w:p w14:paraId="686C62CD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13. Node 7 — Medical Research Agent</w:t>
      </w:r>
    </w:p>
    <w:p w14:paraId="21173A2D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Purpose</w:t>
      </w:r>
    </w:p>
    <w:p w14:paraId="131F92D0" w14:textId="77777777" w:rsidR="00A02B36" w:rsidRPr="00A02B36" w:rsidRDefault="00A02B36" w:rsidP="00A02B36">
      <w:r w:rsidRPr="00A02B36">
        <w:t>Provides general medical research/context based on the user's question.</w:t>
      </w:r>
    </w:p>
    <w:p w14:paraId="3D4FED76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Responsibilities</w:t>
      </w:r>
    </w:p>
    <w:p w14:paraId="3E558EAD" w14:textId="77777777" w:rsidR="00A02B36" w:rsidRPr="00A02B36" w:rsidRDefault="00A02B36" w:rsidP="00A02B36">
      <w:r w:rsidRPr="00A02B36">
        <w:t xml:space="preserve">It </w:t>
      </w:r>
      <w:proofErr w:type="spellStart"/>
      <w:r w:rsidRPr="00A02B36">
        <w:t>analyzes</w:t>
      </w:r>
      <w:proofErr w:type="spellEnd"/>
      <w:r w:rsidRPr="00A02B36">
        <w:t>:</w:t>
      </w:r>
    </w:p>
    <w:p w14:paraId="734F4F46" w14:textId="77777777" w:rsidR="00A02B36" w:rsidRPr="00A02B36" w:rsidRDefault="00A02B36" w:rsidP="00A02B36">
      <w:pPr>
        <w:numPr>
          <w:ilvl w:val="0"/>
          <w:numId w:val="7"/>
        </w:numPr>
      </w:pPr>
      <w:r w:rsidRPr="00A02B36">
        <w:t xml:space="preserve">Medical background </w:t>
      </w:r>
    </w:p>
    <w:p w14:paraId="44A114C2" w14:textId="77777777" w:rsidR="00A02B36" w:rsidRPr="00A02B36" w:rsidRDefault="00A02B36" w:rsidP="00A02B36">
      <w:pPr>
        <w:numPr>
          <w:ilvl w:val="0"/>
          <w:numId w:val="7"/>
        </w:numPr>
      </w:pPr>
      <w:r w:rsidRPr="00A02B36">
        <w:t xml:space="preserve">Common symptoms </w:t>
      </w:r>
    </w:p>
    <w:p w14:paraId="72A638B4" w14:textId="77777777" w:rsidR="00A02B36" w:rsidRPr="00A02B36" w:rsidRDefault="00A02B36" w:rsidP="00A02B36">
      <w:pPr>
        <w:numPr>
          <w:ilvl w:val="0"/>
          <w:numId w:val="7"/>
        </w:numPr>
      </w:pPr>
      <w:r w:rsidRPr="00A02B36">
        <w:t xml:space="preserve">General causes/contributing factors </w:t>
      </w:r>
    </w:p>
    <w:p w14:paraId="6DDA569C" w14:textId="77777777" w:rsidR="00A02B36" w:rsidRPr="00A02B36" w:rsidRDefault="00A02B36" w:rsidP="00A02B36">
      <w:pPr>
        <w:numPr>
          <w:ilvl w:val="0"/>
          <w:numId w:val="7"/>
        </w:numPr>
      </w:pPr>
      <w:r w:rsidRPr="00A02B36">
        <w:t xml:space="preserve">High-level diagnostic considerations </w:t>
      </w:r>
    </w:p>
    <w:p w14:paraId="6C399D60" w14:textId="77777777" w:rsidR="00A02B36" w:rsidRPr="00A02B36" w:rsidRDefault="00A02B36" w:rsidP="00A02B36">
      <w:pPr>
        <w:numPr>
          <w:ilvl w:val="0"/>
          <w:numId w:val="7"/>
        </w:numPr>
      </w:pPr>
      <w:r w:rsidRPr="00A02B36">
        <w:t xml:space="preserve">General management information </w:t>
      </w:r>
    </w:p>
    <w:p w14:paraId="79574BB5" w14:textId="77777777" w:rsidR="00A02B36" w:rsidRPr="00A02B36" w:rsidRDefault="00A02B36" w:rsidP="00A02B36">
      <w:pPr>
        <w:numPr>
          <w:ilvl w:val="0"/>
          <w:numId w:val="7"/>
        </w:numPr>
      </w:pPr>
      <w:r w:rsidRPr="00A02B36">
        <w:t xml:space="preserve">Safety considerations </w:t>
      </w:r>
    </w:p>
    <w:p w14:paraId="250044E2" w14:textId="77777777" w:rsidR="00A02B36" w:rsidRPr="00A02B36" w:rsidRDefault="00A02B36" w:rsidP="00A02B36">
      <w:pPr>
        <w:numPr>
          <w:ilvl w:val="0"/>
          <w:numId w:val="7"/>
        </w:numPr>
      </w:pPr>
      <w:r w:rsidRPr="00A02B36">
        <w:t xml:space="preserve">Warning signs </w:t>
      </w:r>
    </w:p>
    <w:p w14:paraId="165F5BC2" w14:textId="77777777" w:rsidR="00A02B36" w:rsidRPr="00A02B36" w:rsidRDefault="00A02B36" w:rsidP="00A02B36">
      <w:pPr>
        <w:numPr>
          <w:ilvl w:val="0"/>
          <w:numId w:val="7"/>
        </w:numPr>
      </w:pPr>
      <w:r w:rsidRPr="00A02B36">
        <w:t xml:space="preserve">Evidence limitations </w:t>
      </w:r>
    </w:p>
    <w:p w14:paraId="634FEA28" w14:textId="77777777" w:rsidR="00A02B36" w:rsidRPr="00A02B36" w:rsidRDefault="00A02B36" w:rsidP="00A02B36">
      <w:pPr>
        <w:numPr>
          <w:ilvl w:val="0"/>
          <w:numId w:val="7"/>
        </w:numPr>
      </w:pPr>
      <w:r w:rsidRPr="00A02B36">
        <w:t xml:space="preserve">Questions for a healthcare professional </w:t>
      </w:r>
    </w:p>
    <w:p w14:paraId="0BD6E1B7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Important</w:t>
      </w:r>
    </w:p>
    <w:p w14:paraId="4D9DF382" w14:textId="77777777" w:rsidR="00A02B36" w:rsidRPr="00A02B36" w:rsidRDefault="00A02B36" w:rsidP="00A02B36">
      <w:r w:rsidRPr="00A02B36">
        <w:t xml:space="preserve">Because you decided </w:t>
      </w:r>
      <w:r w:rsidRPr="00A02B36">
        <w:rPr>
          <w:b/>
          <w:bCs/>
        </w:rPr>
        <w:t>not to use HTTP/PubMed</w:t>
      </w:r>
      <w:r w:rsidRPr="00A02B36">
        <w:t>, this agent uses Gemini's available knowledge rather than live external medical literature.</w:t>
      </w:r>
    </w:p>
    <w:p w14:paraId="3F93ADC0" w14:textId="77777777" w:rsidR="00A02B36" w:rsidRPr="00A02B36" w:rsidRDefault="00A02B36" w:rsidP="00A02B36">
      <w:r w:rsidRPr="00A02B36">
        <w:lastRenderedPageBreak/>
        <w:t xml:space="preserve">Therefore, it should </w:t>
      </w:r>
      <w:r w:rsidRPr="00A02B36">
        <w:rPr>
          <w:b/>
          <w:bCs/>
        </w:rPr>
        <w:t>not claim that it searched PubMed or retrieved live studies</w:t>
      </w:r>
      <w:r w:rsidRPr="00A02B36">
        <w:t>.</w:t>
      </w:r>
    </w:p>
    <w:p w14:paraId="1F7D6B54" w14:textId="77777777" w:rsidR="00A02B36" w:rsidRPr="00A02B36" w:rsidRDefault="00A02B36" w:rsidP="00A02B36">
      <w:r w:rsidRPr="00A02B36">
        <w:pict w14:anchorId="199470EF">
          <v:rect id="_x0000_i1169" style="width:0;height:1.5pt" o:hralign="center" o:hrstd="t" o:hr="t" fillcolor="#a0a0a0" stroked="f"/>
        </w:pict>
      </w:r>
    </w:p>
    <w:p w14:paraId="298B416B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14. Merge Medical Analysis 1</w:t>
      </w:r>
    </w:p>
    <w:p w14:paraId="5E597FC9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Purpose</w:t>
      </w:r>
    </w:p>
    <w:p w14:paraId="2A881AA9" w14:textId="77777777" w:rsidR="00A02B36" w:rsidRPr="00A02B36" w:rsidRDefault="00A02B36" w:rsidP="00A02B36">
      <w:r w:rsidRPr="00A02B36">
        <w:t>Combines:</w:t>
      </w:r>
    </w:p>
    <w:p w14:paraId="42739AAA" w14:textId="77777777" w:rsidR="00A02B36" w:rsidRPr="00A02B36" w:rsidRDefault="00A02B36" w:rsidP="00A02B36">
      <w:r w:rsidRPr="00A02B36">
        <w:t>Symptom Analysis Agent</w:t>
      </w:r>
    </w:p>
    <w:p w14:paraId="68013A5B" w14:textId="77777777" w:rsidR="00A02B36" w:rsidRPr="00A02B36" w:rsidRDefault="00A02B36" w:rsidP="00A02B36">
      <w:r w:rsidRPr="00A02B36">
        <w:t>+</w:t>
      </w:r>
    </w:p>
    <w:p w14:paraId="1228A3A8" w14:textId="77777777" w:rsidR="00A02B36" w:rsidRPr="00A02B36" w:rsidRDefault="00A02B36" w:rsidP="00A02B36">
      <w:r w:rsidRPr="00A02B36">
        <w:t>Medication Information Agent</w:t>
      </w:r>
    </w:p>
    <w:p w14:paraId="3C1B1B67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Configuration</w:t>
      </w:r>
    </w:p>
    <w:p w14:paraId="76F7212C" w14:textId="77777777" w:rsidR="00A02B36" w:rsidRPr="00A02B36" w:rsidRDefault="00A02B36" w:rsidP="00A02B36">
      <w:r w:rsidRPr="00A02B36">
        <w:rPr>
          <w:b/>
          <w:bCs/>
        </w:rPr>
        <w:t>Mode:</w:t>
      </w:r>
    </w:p>
    <w:p w14:paraId="01C07E43" w14:textId="77777777" w:rsidR="00A02B36" w:rsidRPr="00A02B36" w:rsidRDefault="00A02B36" w:rsidP="00A02B36">
      <w:r w:rsidRPr="00A02B36">
        <w:t>Append</w:t>
      </w:r>
    </w:p>
    <w:p w14:paraId="50B88BC2" w14:textId="77777777" w:rsidR="00A02B36" w:rsidRPr="00A02B36" w:rsidRDefault="00A02B36" w:rsidP="00A02B36">
      <w:r w:rsidRPr="00A02B36">
        <w:rPr>
          <w:b/>
          <w:bCs/>
        </w:rPr>
        <w:t>Number of Inputs:</w:t>
      </w:r>
    </w:p>
    <w:p w14:paraId="52D66CE4" w14:textId="77777777" w:rsidR="00A02B36" w:rsidRPr="00A02B36" w:rsidRDefault="00A02B36" w:rsidP="00A02B36">
      <w:r w:rsidRPr="00A02B36">
        <w:t>2</w:t>
      </w:r>
    </w:p>
    <w:p w14:paraId="071C4863" w14:textId="77777777" w:rsidR="00A02B36" w:rsidRPr="00A02B36" w:rsidRDefault="00A02B36" w:rsidP="00A02B36">
      <w:r w:rsidRPr="00A02B36">
        <w:t xml:space="preserve">n8n's Append mode keeps data from all connected inputs and outputs them sequentially. </w:t>
      </w:r>
    </w:p>
    <w:p w14:paraId="6311C478" w14:textId="77777777" w:rsidR="00A02B36" w:rsidRPr="00A02B36" w:rsidRDefault="00A02B36" w:rsidP="00A02B36">
      <w:r w:rsidRPr="00A02B36">
        <w:pict w14:anchorId="6EBD2FCD">
          <v:rect id="_x0000_i1170" style="width:0;height:1.5pt" o:hralign="center" o:hrstd="t" o:hr="t" fillcolor="#a0a0a0" stroked="f"/>
        </w:pict>
      </w:r>
    </w:p>
    <w:p w14:paraId="3BAB2CE0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15. Merge Medical Analysis 2</w:t>
      </w:r>
    </w:p>
    <w:p w14:paraId="30E55BD3" w14:textId="77777777" w:rsidR="00A02B36" w:rsidRPr="00A02B36" w:rsidRDefault="00A02B36" w:rsidP="00A02B36">
      <w:r w:rsidRPr="00A02B36">
        <w:t>Combines:</w:t>
      </w:r>
    </w:p>
    <w:p w14:paraId="6A008E4F" w14:textId="77777777" w:rsidR="00A02B36" w:rsidRPr="00A02B36" w:rsidRDefault="00A02B36" w:rsidP="00A02B36">
      <w:r w:rsidRPr="00A02B36">
        <w:t>Medical Safety Agent</w:t>
      </w:r>
    </w:p>
    <w:p w14:paraId="326052AE" w14:textId="77777777" w:rsidR="00A02B36" w:rsidRPr="00A02B36" w:rsidRDefault="00A02B36" w:rsidP="00A02B36">
      <w:r w:rsidRPr="00A02B36">
        <w:t>+</w:t>
      </w:r>
    </w:p>
    <w:p w14:paraId="345098DB" w14:textId="77777777" w:rsidR="00A02B36" w:rsidRPr="00A02B36" w:rsidRDefault="00A02B36" w:rsidP="00A02B36">
      <w:r w:rsidRPr="00A02B36">
        <w:t>Medical Research Agent</w:t>
      </w:r>
    </w:p>
    <w:p w14:paraId="1304D384" w14:textId="77777777" w:rsidR="00A02B36" w:rsidRPr="00A02B36" w:rsidRDefault="00A02B36" w:rsidP="00A02B36">
      <w:r w:rsidRPr="00A02B36">
        <w:t>Configuration:</w:t>
      </w:r>
    </w:p>
    <w:p w14:paraId="3B332D25" w14:textId="77777777" w:rsidR="00A02B36" w:rsidRPr="00A02B36" w:rsidRDefault="00A02B36" w:rsidP="00A02B36">
      <w:r w:rsidRPr="00A02B36">
        <w:t>Mode: Append</w:t>
      </w:r>
    </w:p>
    <w:p w14:paraId="3557B524" w14:textId="77777777" w:rsidR="00A02B36" w:rsidRPr="00A02B36" w:rsidRDefault="00A02B36" w:rsidP="00A02B36"/>
    <w:p w14:paraId="00CCF19C" w14:textId="77777777" w:rsidR="00A02B36" w:rsidRPr="00A02B36" w:rsidRDefault="00A02B36" w:rsidP="00A02B36">
      <w:r w:rsidRPr="00A02B36">
        <w:t>Number of Inputs: 2</w:t>
      </w:r>
    </w:p>
    <w:p w14:paraId="515DA4BE" w14:textId="77777777" w:rsidR="00A02B36" w:rsidRPr="00A02B36" w:rsidRDefault="00A02B36" w:rsidP="00A02B36">
      <w:r w:rsidRPr="00A02B36">
        <w:pict w14:anchorId="6ADFC767">
          <v:rect id="_x0000_i1171" style="width:0;height:1.5pt" o:hralign="center" o:hrstd="t" o:hr="t" fillcolor="#a0a0a0" stroked="f"/>
        </w:pict>
      </w:r>
    </w:p>
    <w:p w14:paraId="1085FA46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16. Merge All Medical Research</w:t>
      </w:r>
    </w:p>
    <w:p w14:paraId="7EDF07EC" w14:textId="77777777" w:rsidR="00A02B36" w:rsidRPr="00A02B36" w:rsidRDefault="00A02B36" w:rsidP="00A02B36">
      <w:r w:rsidRPr="00A02B36">
        <w:t>Combines:</w:t>
      </w:r>
    </w:p>
    <w:p w14:paraId="4D3FE74A" w14:textId="77777777" w:rsidR="00A02B36" w:rsidRPr="00A02B36" w:rsidRDefault="00A02B36" w:rsidP="00A02B36">
      <w:r w:rsidRPr="00A02B36">
        <w:lastRenderedPageBreak/>
        <w:t>Merge Medical Analysis 1</w:t>
      </w:r>
    </w:p>
    <w:p w14:paraId="2798D3C8" w14:textId="77777777" w:rsidR="00A02B36" w:rsidRPr="00A02B36" w:rsidRDefault="00A02B36" w:rsidP="00A02B36">
      <w:r w:rsidRPr="00A02B36">
        <w:t>+</w:t>
      </w:r>
    </w:p>
    <w:p w14:paraId="2D016797" w14:textId="77777777" w:rsidR="00A02B36" w:rsidRPr="00A02B36" w:rsidRDefault="00A02B36" w:rsidP="00A02B36">
      <w:r w:rsidRPr="00A02B36">
        <w:t>Merge Medical Analysis 2</w:t>
      </w:r>
    </w:p>
    <w:p w14:paraId="29EFCDB8" w14:textId="77777777" w:rsidR="00A02B36" w:rsidRPr="00A02B36" w:rsidRDefault="00A02B36" w:rsidP="00A02B36">
      <w:r w:rsidRPr="00A02B36">
        <w:t>Configuration:</w:t>
      </w:r>
    </w:p>
    <w:p w14:paraId="6FB3D8B8" w14:textId="77777777" w:rsidR="00A02B36" w:rsidRPr="00A02B36" w:rsidRDefault="00A02B36" w:rsidP="00A02B36">
      <w:r w:rsidRPr="00A02B36">
        <w:t>Mode: Append</w:t>
      </w:r>
    </w:p>
    <w:p w14:paraId="618DF29E" w14:textId="77777777" w:rsidR="00A02B36" w:rsidRPr="00A02B36" w:rsidRDefault="00A02B36" w:rsidP="00A02B36"/>
    <w:p w14:paraId="1DA18745" w14:textId="77777777" w:rsidR="00A02B36" w:rsidRPr="00A02B36" w:rsidRDefault="00A02B36" w:rsidP="00A02B36">
      <w:r w:rsidRPr="00A02B36">
        <w:t>Number of Inputs: 2</w:t>
      </w:r>
    </w:p>
    <w:p w14:paraId="58CF1CCF" w14:textId="77777777" w:rsidR="00A02B36" w:rsidRPr="00A02B36" w:rsidRDefault="00A02B36" w:rsidP="00A02B36">
      <w:r w:rsidRPr="00A02B36">
        <w:t>Final result contains the outputs from all four specialist agents.</w:t>
      </w:r>
    </w:p>
    <w:p w14:paraId="1C911AA0" w14:textId="77777777" w:rsidR="00A02B36" w:rsidRPr="00A02B36" w:rsidRDefault="00A02B36" w:rsidP="00A02B36">
      <w:r w:rsidRPr="00A02B36">
        <w:pict w14:anchorId="25F1A50B">
          <v:rect id="_x0000_i1172" style="width:0;height:1.5pt" o:hralign="center" o:hrstd="t" o:hr="t" fillcolor="#a0a0a0" stroked="f"/>
        </w:pict>
      </w:r>
    </w:p>
    <w:p w14:paraId="05B73569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17. Medical Synthesizer</w:t>
      </w:r>
    </w:p>
    <w:p w14:paraId="6088A2FB" w14:textId="77777777" w:rsidR="00A02B36" w:rsidRPr="00A02B36" w:rsidRDefault="00A02B36" w:rsidP="00A02B36">
      <w:r w:rsidRPr="00A02B36">
        <w:t xml:space="preserve">This is the </w:t>
      </w:r>
      <w:r w:rsidRPr="00A02B36">
        <w:rPr>
          <w:b/>
          <w:bCs/>
        </w:rPr>
        <w:t>final AI Agent</w:t>
      </w:r>
      <w:r w:rsidRPr="00A02B36">
        <w:t>.</w:t>
      </w:r>
    </w:p>
    <w:p w14:paraId="74E16CF8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Purpose</w:t>
      </w:r>
    </w:p>
    <w:p w14:paraId="071E549E" w14:textId="77777777" w:rsidR="00A02B36" w:rsidRPr="00A02B36" w:rsidRDefault="00A02B36" w:rsidP="00A02B36">
      <w:r w:rsidRPr="00A02B36">
        <w:t>The Medical Synthesizer takes the specialist analyses and creates one understandable final response.</w:t>
      </w:r>
    </w:p>
    <w:p w14:paraId="31A0E1E1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Input</w:t>
      </w:r>
    </w:p>
    <w:p w14:paraId="04063C39" w14:textId="77777777" w:rsidR="00A02B36" w:rsidRPr="00A02B36" w:rsidRDefault="00A02B36" w:rsidP="00A02B36">
      <w:r w:rsidRPr="00A02B36">
        <w:t>Merge All Medical Research</w:t>
      </w:r>
    </w:p>
    <w:p w14:paraId="7E41151E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Gemini</w:t>
      </w:r>
    </w:p>
    <w:p w14:paraId="21D42BDE" w14:textId="77777777" w:rsidR="00A02B36" w:rsidRPr="00A02B36" w:rsidRDefault="00A02B36" w:rsidP="00A02B36">
      <w:r w:rsidRPr="00A02B36">
        <w:t>Medical Synthesizer</w:t>
      </w:r>
    </w:p>
    <w:p w14:paraId="63A3A2D0" w14:textId="77777777" w:rsidR="00A02B36" w:rsidRPr="00A02B36" w:rsidRDefault="00A02B36" w:rsidP="00A02B36">
      <w:r w:rsidRPr="00A02B36">
        <w:t xml:space="preserve">        ↓</w:t>
      </w:r>
    </w:p>
    <w:p w14:paraId="17A9E420" w14:textId="77777777" w:rsidR="00A02B36" w:rsidRPr="00A02B36" w:rsidRDefault="00A02B36" w:rsidP="00A02B36">
      <w:r w:rsidRPr="00A02B36">
        <w:t>Google Gemini Chat Model</w:t>
      </w:r>
    </w:p>
    <w:p w14:paraId="6BA15BF1" w14:textId="77777777" w:rsidR="00A02B36" w:rsidRPr="00A02B36" w:rsidRDefault="00A02B36" w:rsidP="00A02B36">
      <w:r w:rsidRPr="00A02B36">
        <w:pict w14:anchorId="42555CC1">
          <v:rect id="_x0000_i1173" style="width:0;height:1.5pt" o:hralign="center" o:hrstd="t" o:hr="t" fillcolor="#a0a0a0" stroked="f"/>
        </w:pict>
      </w:r>
    </w:p>
    <w:p w14:paraId="28510EDC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18. Synthesizer Processing</w:t>
      </w:r>
    </w:p>
    <w:p w14:paraId="48B3CD63" w14:textId="77777777" w:rsidR="00A02B36" w:rsidRPr="00A02B36" w:rsidRDefault="00A02B36" w:rsidP="00A02B36">
      <w:r w:rsidRPr="00A02B36">
        <w:t>The Synthesizer receives:</w:t>
      </w:r>
    </w:p>
    <w:p w14:paraId="34DB2309" w14:textId="77777777" w:rsidR="00A02B36" w:rsidRPr="00A02B36" w:rsidRDefault="00A02B36" w:rsidP="00A02B36">
      <w:r w:rsidRPr="00A02B36">
        <w:t>Symptom Analysis</w:t>
      </w:r>
    </w:p>
    <w:p w14:paraId="55DBE277" w14:textId="77777777" w:rsidR="00A02B36" w:rsidRPr="00A02B36" w:rsidRDefault="00A02B36" w:rsidP="00A02B36">
      <w:r w:rsidRPr="00A02B36">
        <w:t xml:space="preserve">        +</w:t>
      </w:r>
    </w:p>
    <w:p w14:paraId="6F8BD308" w14:textId="77777777" w:rsidR="00A02B36" w:rsidRPr="00A02B36" w:rsidRDefault="00A02B36" w:rsidP="00A02B36">
      <w:r w:rsidRPr="00A02B36">
        <w:t>Medication Analysis</w:t>
      </w:r>
    </w:p>
    <w:p w14:paraId="622BD802" w14:textId="77777777" w:rsidR="00A02B36" w:rsidRPr="00A02B36" w:rsidRDefault="00A02B36" w:rsidP="00A02B36">
      <w:r w:rsidRPr="00A02B36">
        <w:t xml:space="preserve">        +</w:t>
      </w:r>
    </w:p>
    <w:p w14:paraId="470AB98A" w14:textId="77777777" w:rsidR="00A02B36" w:rsidRPr="00A02B36" w:rsidRDefault="00A02B36" w:rsidP="00A02B36">
      <w:r w:rsidRPr="00A02B36">
        <w:t>Safety Analysis</w:t>
      </w:r>
    </w:p>
    <w:p w14:paraId="017CC3CB" w14:textId="77777777" w:rsidR="00A02B36" w:rsidRPr="00A02B36" w:rsidRDefault="00A02B36" w:rsidP="00A02B36">
      <w:r w:rsidRPr="00A02B36">
        <w:lastRenderedPageBreak/>
        <w:t xml:space="preserve">        +</w:t>
      </w:r>
    </w:p>
    <w:p w14:paraId="2A70025D" w14:textId="77777777" w:rsidR="00A02B36" w:rsidRPr="00A02B36" w:rsidRDefault="00A02B36" w:rsidP="00A02B36">
      <w:r w:rsidRPr="00A02B36">
        <w:t>Medical Research</w:t>
      </w:r>
    </w:p>
    <w:p w14:paraId="2617656E" w14:textId="77777777" w:rsidR="00A02B36" w:rsidRPr="00A02B36" w:rsidRDefault="00A02B36" w:rsidP="00A02B36">
      <w:r w:rsidRPr="00A02B36">
        <w:t>It then:</w:t>
      </w:r>
    </w:p>
    <w:p w14:paraId="6A9B026A" w14:textId="77777777" w:rsidR="00A02B36" w:rsidRPr="00A02B36" w:rsidRDefault="00A02B36" w:rsidP="00A02B36">
      <w:pPr>
        <w:numPr>
          <w:ilvl w:val="0"/>
          <w:numId w:val="8"/>
        </w:numPr>
      </w:pPr>
      <w:r w:rsidRPr="00A02B36">
        <w:t xml:space="preserve">Understands the original question </w:t>
      </w:r>
    </w:p>
    <w:p w14:paraId="57B88FB5" w14:textId="77777777" w:rsidR="00A02B36" w:rsidRPr="00A02B36" w:rsidRDefault="00A02B36" w:rsidP="00A02B36">
      <w:pPr>
        <w:numPr>
          <w:ilvl w:val="0"/>
          <w:numId w:val="8"/>
        </w:numPr>
      </w:pPr>
      <w:r w:rsidRPr="00A02B36">
        <w:t xml:space="preserve">Reviews all specialist outputs </w:t>
      </w:r>
    </w:p>
    <w:p w14:paraId="5E6E0A30" w14:textId="77777777" w:rsidR="00A02B36" w:rsidRPr="00A02B36" w:rsidRDefault="00A02B36" w:rsidP="00A02B36">
      <w:pPr>
        <w:numPr>
          <w:ilvl w:val="0"/>
          <w:numId w:val="8"/>
        </w:numPr>
      </w:pPr>
      <w:r w:rsidRPr="00A02B36">
        <w:t xml:space="preserve">Identifies agreement/disagreement </w:t>
      </w:r>
    </w:p>
    <w:p w14:paraId="3E89C1CF" w14:textId="77777777" w:rsidR="00A02B36" w:rsidRPr="00A02B36" w:rsidRDefault="00A02B36" w:rsidP="00A02B36">
      <w:pPr>
        <w:numPr>
          <w:ilvl w:val="0"/>
          <w:numId w:val="8"/>
        </w:numPr>
      </w:pPr>
      <w:r w:rsidRPr="00A02B36">
        <w:t xml:space="preserve">Prioritizes safety information </w:t>
      </w:r>
    </w:p>
    <w:p w14:paraId="45DCEB08" w14:textId="77777777" w:rsidR="00A02B36" w:rsidRPr="00A02B36" w:rsidRDefault="00A02B36" w:rsidP="00A02B36">
      <w:pPr>
        <w:numPr>
          <w:ilvl w:val="0"/>
          <w:numId w:val="8"/>
        </w:numPr>
      </w:pPr>
      <w:r w:rsidRPr="00A02B36">
        <w:t xml:space="preserve">Removes unsupported claims </w:t>
      </w:r>
    </w:p>
    <w:p w14:paraId="47315AA9" w14:textId="77777777" w:rsidR="00A02B36" w:rsidRPr="00A02B36" w:rsidRDefault="00A02B36" w:rsidP="00A02B36">
      <w:pPr>
        <w:numPr>
          <w:ilvl w:val="0"/>
          <w:numId w:val="8"/>
        </w:numPr>
      </w:pPr>
      <w:r w:rsidRPr="00A02B36">
        <w:t xml:space="preserve">Produces one final response </w:t>
      </w:r>
    </w:p>
    <w:p w14:paraId="4B6FED8B" w14:textId="77777777" w:rsidR="00A02B36" w:rsidRPr="00A02B36" w:rsidRDefault="00A02B36" w:rsidP="00A02B36">
      <w:r w:rsidRPr="00A02B36">
        <w:pict w14:anchorId="5FD43612">
          <v:rect id="_x0000_i1174" style="width:0;height:1.5pt" o:hralign="center" o:hrstd="t" o:hr="t" fillcolor="#a0a0a0" stroked="f"/>
        </w:pict>
      </w:r>
    </w:p>
    <w:p w14:paraId="1FF8D9C5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19. Final Response Structure</w:t>
      </w:r>
    </w:p>
    <w:p w14:paraId="28C7201A" w14:textId="77777777" w:rsidR="00A02B36" w:rsidRPr="00A02B36" w:rsidRDefault="00A02B36" w:rsidP="00A02B36">
      <w:r w:rsidRPr="00A02B36">
        <w:t>The final output should contain:</w:t>
      </w:r>
    </w:p>
    <w:p w14:paraId="7A274E7F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1. Understanding Your Question</w:t>
      </w:r>
    </w:p>
    <w:p w14:paraId="50FB6229" w14:textId="77777777" w:rsidR="00A02B36" w:rsidRPr="00A02B36" w:rsidRDefault="00A02B36" w:rsidP="00A02B36">
      <w:r w:rsidRPr="00A02B36">
        <w:t>Explain what the user asked.</w:t>
      </w:r>
    </w:p>
    <w:p w14:paraId="56F19AD5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2. General Medical Information</w:t>
      </w:r>
    </w:p>
    <w:p w14:paraId="0DCDB25A" w14:textId="77777777" w:rsidR="00A02B36" w:rsidRPr="00A02B36" w:rsidRDefault="00A02B36" w:rsidP="00A02B36">
      <w:r w:rsidRPr="00A02B36">
        <w:t>Give educational information.</w:t>
      </w:r>
    </w:p>
    <w:p w14:paraId="273FD96C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3. Symptoms and Possible Explanations</w:t>
      </w:r>
    </w:p>
    <w:p w14:paraId="5784DCF3" w14:textId="77777777" w:rsidR="00A02B36" w:rsidRPr="00A02B36" w:rsidRDefault="00A02B36" w:rsidP="00A02B36">
      <w:r w:rsidRPr="00A02B36">
        <w:t>Summarize symptoms without diagnosing.</w:t>
      </w:r>
    </w:p>
    <w:p w14:paraId="1F1D3284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4. Medication Information</w:t>
      </w:r>
    </w:p>
    <w:p w14:paraId="3E27BC6F" w14:textId="77777777" w:rsidR="00A02B36" w:rsidRPr="00A02B36" w:rsidRDefault="00A02B36" w:rsidP="00A02B36">
      <w:r w:rsidRPr="00A02B36">
        <w:t>Include only when relevant.</w:t>
      </w:r>
    </w:p>
    <w:p w14:paraId="1574B6EF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5. Safety and Warning Signs</w:t>
      </w:r>
    </w:p>
    <w:p w14:paraId="399AA2AD" w14:textId="77777777" w:rsidR="00A02B36" w:rsidRPr="00A02B36" w:rsidRDefault="00A02B36" w:rsidP="00A02B36">
      <w:r w:rsidRPr="00A02B36">
        <w:t>Highlight important warning signs.</w:t>
      </w:r>
    </w:p>
    <w:p w14:paraId="7C5F94FF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6. When to Seek Medical Care</w:t>
      </w:r>
    </w:p>
    <w:p w14:paraId="79E3E5C8" w14:textId="77777777" w:rsidR="00A02B36" w:rsidRPr="00A02B36" w:rsidRDefault="00A02B36" w:rsidP="00A02B36">
      <w:r w:rsidRPr="00A02B36">
        <w:t>Explain when professional evaluation may be appropriate.</w:t>
      </w:r>
    </w:p>
    <w:p w14:paraId="36F32045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7. Questions for a Healthcare Professional</w:t>
      </w:r>
    </w:p>
    <w:p w14:paraId="2829BF39" w14:textId="77777777" w:rsidR="00A02B36" w:rsidRPr="00A02B36" w:rsidRDefault="00A02B36" w:rsidP="00A02B36">
      <w:r w:rsidRPr="00A02B36">
        <w:t>Provide useful questions.</w:t>
      </w:r>
    </w:p>
    <w:p w14:paraId="6499C479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8. Important Limitations</w:t>
      </w:r>
    </w:p>
    <w:p w14:paraId="7A133CD5" w14:textId="77777777" w:rsidR="00A02B36" w:rsidRPr="00A02B36" w:rsidRDefault="00A02B36" w:rsidP="00A02B36">
      <w:r w:rsidRPr="00A02B36">
        <w:t>Explain what the AI cannot determine.</w:t>
      </w:r>
    </w:p>
    <w:p w14:paraId="4F11A047" w14:textId="77777777" w:rsidR="00A02B36" w:rsidRPr="00A02B36" w:rsidRDefault="00A02B36" w:rsidP="00A02B36">
      <w:r w:rsidRPr="00A02B36">
        <w:lastRenderedPageBreak/>
        <w:t>And finish with:</w:t>
      </w:r>
    </w:p>
    <w:p w14:paraId="723EA905" w14:textId="77777777" w:rsidR="00A02B36" w:rsidRPr="00A02B36" w:rsidRDefault="00A02B36" w:rsidP="00A02B36">
      <w:r w:rsidRPr="00A02B36">
        <w:rPr>
          <w:b/>
          <w:bCs/>
        </w:rPr>
        <w:t>Important: This information is for educational purposes and does not replace advice, diagnosis, or treatment from a qualified healthcare professional.</w:t>
      </w:r>
    </w:p>
    <w:p w14:paraId="68E70DDD" w14:textId="77777777" w:rsidR="00A02B36" w:rsidRPr="00A02B36" w:rsidRDefault="00A02B36" w:rsidP="00A02B36">
      <w:r w:rsidRPr="00A02B36">
        <w:pict w14:anchorId="6B2B4832">
          <v:rect id="_x0000_i1175" style="width:0;height:1.5pt" o:hralign="center" o:hrstd="t" o:hr="t" fillcolor="#a0a0a0" stroked="f"/>
        </w:pict>
      </w:r>
    </w:p>
    <w:p w14:paraId="030BCA9B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20. Why This Is Hard Level</w:t>
      </w:r>
    </w:p>
    <w:p w14:paraId="76683E53" w14:textId="77777777" w:rsidR="00A02B36" w:rsidRPr="00A02B36" w:rsidRDefault="00A02B36" w:rsidP="00A02B36">
      <w:r w:rsidRPr="00A02B36">
        <w:t>Your project contains several advanced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403"/>
      </w:tblGrid>
      <w:tr w:rsidR="00A02B36" w:rsidRPr="00A02B36" w14:paraId="56344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BE1D4" w14:textId="77777777" w:rsidR="00A02B36" w:rsidRPr="00A02B36" w:rsidRDefault="00A02B36" w:rsidP="00A02B36">
            <w:pPr>
              <w:rPr>
                <w:b/>
                <w:bCs/>
              </w:rPr>
            </w:pPr>
            <w:r w:rsidRPr="00A02B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834D2B" w14:textId="77777777" w:rsidR="00A02B36" w:rsidRPr="00A02B36" w:rsidRDefault="00A02B36" w:rsidP="00A02B36">
            <w:pPr>
              <w:rPr>
                <w:b/>
                <w:bCs/>
              </w:rPr>
            </w:pPr>
            <w:r w:rsidRPr="00A02B36">
              <w:rPr>
                <w:b/>
                <w:bCs/>
              </w:rPr>
              <w:t>Level</w:t>
            </w:r>
          </w:p>
        </w:tc>
      </w:tr>
      <w:tr w:rsidR="00A02B36" w:rsidRPr="00A02B36" w14:paraId="09428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4841" w14:textId="77777777" w:rsidR="00A02B36" w:rsidRPr="00A02B36" w:rsidRDefault="00A02B36" w:rsidP="00A02B36">
            <w:r w:rsidRPr="00A02B36">
              <w:t>Form trigger</w:t>
            </w:r>
          </w:p>
        </w:tc>
        <w:tc>
          <w:tcPr>
            <w:tcW w:w="0" w:type="auto"/>
            <w:vAlign w:val="center"/>
            <w:hideMark/>
          </w:tcPr>
          <w:p w14:paraId="6994B722" w14:textId="77777777" w:rsidR="00A02B36" w:rsidRPr="00A02B36" w:rsidRDefault="00A02B36" w:rsidP="00A02B36">
            <w:r w:rsidRPr="00A02B36">
              <w:t>Beginner</w:t>
            </w:r>
          </w:p>
        </w:tc>
      </w:tr>
      <w:tr w:rsidR="00A02B36" w:rsidRPr="00A02B36" w14:paraId="548EE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9916" w14:textId="77777777" w:rsidR="00A02B36" w:rsidRPr="00A02B36" w:rsidRDefault="00A02B36" w:rsidP="00A02B36">
            <w:r w:rsidRPr="00A02B36">
              <w:t>Data transformation</w:t>
            </w:r>
          </w:p>
        </w:tc>
        <w:tc>
          <w:tcPr>
            <w:tcW w:w="0" w:type="auto"/>
            <w:vAlign w:val="center"/>
            <w:hideMark/>
          </w:tcPr>
          <w:p w14:paraId="6A2CD25B" w14:textId="77777777" w:rsidR="00A02B36" w:rsidRPr="00A02B36" w:rsidRDefault="00A02B36" w:rsidP="00A02B36">
            <w:r w:rsidRPr="00A02B36">
              <w:t>Beginner</w:t>
            </w:r>
          </w:p>
        </w:tc>
      </w:tr>
      <w:tr w:rsidR="00A02B36" w:rsidRPr="00A02B36" w14:paraId="2C6CB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60C9" w14:textId="77777777" w:rsidR="00A02B36" w:rsidRPr="00A02B36" w:rsidRDefault="00A02B36" w:rsidP="00A02B36">
            <w:r w:rsidRPr="00A02B36">
              <w:t>Gemini integration</w:t>
            </w:r>
          </w:p>
        </w:tc>
        <w:tc>
          <w:tcPr>
            <w:tcW w:w="0" w:type="auto"/>
            <w:vAlign w:val="center"/>
            <w:hideMark/>
          </w:tcPr>
          <w:p w14:paraId="602CA96D" w14:textId="77777777" w:rsidR="00A02B36" w:rsidRPr="00A02B36" w:rsidRDefault="00A02B36" w:rsidP="00A02B36">
            <w:r w:rsidRPr="00A02B36">
              <w:t>Intermediate</w:t>
            </w:r>
          </w:p>
        </w:tc>
      </w:tr>
      <w:tr w:rsidR="00A02B36" w:rsidRPr="00A02B36" w14:paraId="75FD5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68D1" w14:textId="77777777" w:rsidR="00A02B36" w:rsidRPr="00A02B36" w:rsidRDefault="00A02B36" w:rsidP="00A02B36">
            <w:r w:rsidRPr="00A02B36">
              <w:t>AI Agent</w:t>
            </w:r>
          </w:p>
        </w:tc>
        <w:tc>
          <w:tcPr>
            <w:tcW w:w="0" w:type="auto"/>
            <w:vAlign w:val="center"/>
            <w:hideMark/>
          </w:tcPr>
          <w:p w14:paraId="261B078C" w14:textId="77777777" w:rsidR="00A02B36" w:rsidRPr="00A02B36" w:rsidRDefault="00A02B36" w:rsidP="00A02B36">
            <w:r w:rsidRPr="00A02B36">
              <w:t>Intermediate</w:t>
            </w:r>
          </w:p>
        </w:tc>
      </w:tr>
      <w:tr w:rsidR="00A02B36" w:rsidRPr="00A02B36" w14:paraId="24CA2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D8E7" w14:textId="77777777" w:rsidR="00A02B36" w:rsidRPr="00A02B36" w:rsidRDefault="00A02B36" w:rsidP="00A02B36">
            <w:r w:rsidRPr="00A02B36">
              <w:t>Multiple AI agents</w:t>
            </w:r>
          </w:p>
        </w:tc>
        <w:tc>
          <w:tcPr>
            <w:tcW w:w="0" w:type="auto"/>
            <w:vAlign w:val="center"/>
            <w:hideMark/>
          </w:tcPr>
          <w:p w14:paraId="2463D409" w14:textId="77777777" w:rsidR="00A02B36" w:rsidRPr="00A02B36" w:rsidRDefault="00A02B36" w:rsidP="00A02B36">
            <w:r w:rsidRPr="00A02B36">
              <w:t>Advanced</w:t>
            </w:r>
          </w:p>
        </w:tc>
      </w:tr>
      <w:tr w:rsidR="00A02B36" w:rsidRPr="00A02B36" w14:paraId="002AD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FAA5" w14:textId="77777777" w:rsidR="00A02B36" w:rsidRPr="00A02B36" w:rsidRDefault="00A02B36" w:rsidP="00A02B36">
            <w:r w:rsidRPr="00A02B36">
              <w:t>Parallel agent architecture</w:t>
            </w:r>
          </w:p>
        </w:tc>
        <w:tc>
          <w:tcPr>
            <w:tcW w:w="0" w:type="auto"/>
            <w:vAlign w:val="center"/>
            <w:hideMark/>
          </w:tcPr>
          <w:p w14:paraId="100A8F5E" w14:textId="77777777" w:rsidR="00A02B36" w:rsidRPr="00A02B36" w:rsidRDefault="00A02B36" w:rsidP="00A02B36">
            <w:r w:rsidRPr="00A02B36">
              <w:t>Advanced</w:t>
            </w:r>
          </w:p>
        </w:tc>
      </w:tr>
      <w:tr w:rsidR="00A02B36" w:rsidRPr="00A02B36" w14:paraId="2A107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6FF8" w14:textId="77777777" w:rsidR="00A02B36" w:rsidRPr="00A02B36" w:rsidRDefault="00A02B36" w:rsidP="00A02B36">
            <w:r w:rsidRPr="00A02B36">
              <w:t>Specialized agents</w:t>
            </w:r>
          </w:p>
        </w:tc>
        <w:tc>
          <w:tcPr>
            <w:tcW w:w="0" w:type="auto"/>
            <w:vAlign w:val="center"/>
            <w:hideMark/>
          </w:tcPr>
          <w:p w14:paraId="0CBC2CD4" w14:textId="77777777" w:rsidR="00A02B36" w:rsidRPr="00A02B36" w:rsidRDefault="00A02B36" w:rsidP="00A02B36">
            <w:r w:rsidRPr="00A02B36">
              <w:t>Advanced</w:t>
            </w:r>
          </w:p>
        </w:tc>
      </w:tr>
      <w:tr w:rsidR="00A02B36" w:rsidRPr="00A02B36" w14:paraId="37121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2829" w14:textId="77777777" w:rsidR="00A02B36" w:rsidRPr="00A02B36" w:rsidRDefault="00A02B36" w:rsidP="00A02B36">
            <w:r w:rsidRPr="00A02B36">
              <w:t>Safety agent</w:t>
            </w:r>
          </w:p>
        </w:tc>
        <w:tc>
          <w:tcPr>
            <w:tcW w:w="0" w:type="auto"/>
            <w:vAlign w:val="center"/>
            <w:hideMark/>
          </w:tcPr>
          <w:p w14:paraId="775C9D79" w14:textId="77777777" w:rsidR="00A02B36" w:rsidRPr="00A02B36" w:rsidRDefault="00A02B36" w:rsidP="00A02B36">
            <w:r w:rsidRPr="00A02B36">
              <w:t>Advanced</w:t>
            </w:r>
          </w:p>
        </w:tc>
      </w:tr>
      <w:tr w:rsidR="00A02B36" w:rsidRPr="00A02B36" w14:paraId="3FE96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1C3C" w14:textId="77777777" w:rsidR="00A02B36" w:rsidRPr="00A02B36" w:rsidRDefault="00A02B36" w:rsidP="00A02B36">
            <w:r w:rsidRPr="00A02B36">
              <w:t>Research agent</w:t>
            </w:r>
          </w:p>
        </w:tc>
        <w:tc>
          <w:tcPr>
            <w:tcW w:w="0" w:type="auto"/>
            <w:vAlign w:val="center"/>
            <w:hideMark/>
          </w:tcPr>
          <w:p w14:paraId="314F07C2" w14:textId="77777777" w:rsidR="00A02B36" w:rsidRPr="00A02B36" w:rsidRDefault="00A02B36" w:rsidP="00A02B36">
            <w:r w:rsidRPr="00A02B36">
              <w:t>Advanced</w:t>
            </w:r>
          </w:p>
        </w:tc>
      </w:tr>
      <w:tr w:rsidR="00A02B36" w:rsidRPr="00A02B36" w14:paraId="26BB2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7ED6" w14:textId="77777777" w:rsidR="00A02B36" w:rsidRPr="00A02B36" w:rsidRDefault="00A02B36" w:rsidP="00A02B36">
            <w:r w:rsidRPr="00A02B36">
              <w:t>Multiple Merge nodes</w:t>
            </w:r>
          </w:p>
        </w:tc>
        <w:tc>
          <w:tcPr>
            <w:tcW w:w="0" w:type="auto"/>
            <w:vAlign w:val="center"/>
            <w:hideMark/>
          </w:tcPr>
          <w:p w14:paraId="604DE0EF" w14:textId="77777777" w:rsidR="00A02B36" w:rsidRPr="00A02B36" w:rsidRDefault="00A02B36" w:rsidP="00A02B36">
            <w:r w:rsidRPr="00A02B36">
              <w:t>Advanced</w:t>
            </w:r>
          </w:p>
        </w:tc>
      </w:tr>
      <w:tr w:rsidR="00A02B36" w:rsidRPr="00A02B36" w14:paraId="57B53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46A1" w14:textId="77777777" w:rsidR="00A02B36" w:rsidRPr="00A02B36" w:rsidRDefault="00A02B36" w:rsidP="00A02B36">
            <w:r w:rsidRPr="00A02B36">
              <w:t>Final synthesis</w:t>
            </w:r>
          </w:p>
        </w:tc>
        <w:tc>
          <w:tcPr>
            <w:tcW w:w="0" w:type="auto"/>
            <w:vAlign w:val="center"/>
            <w:hideMark/>
          </w:tcPr>
          <w:p w14:paraId="56E9858C" w14:textId="77777777" w:rsidR="00A02B36" w:rsidRPr="00A02B36" w:rsidRDefault="00A02B36" w:rsidP="00A02B36">
            <w:r w:rsidRPr="00A02B36">
              <w:t>Advanced</w:t>
            </w:r>
          </w:p>
        </w:tc>
      </w:tr>
      <w:tr w:rsidR="00A02B36" w:rsidRPr="00A02B36" w14:paraId="2EB0B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AC0E" w14:textId="77777777" w:rsidR="00A02B36" w:rsidRPr="00A02B36" w:rsidRDefault="00A02B36" w:rsidP="00A02B36">
            <w:r w:rsidRPr="00A02B36"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44027E36" w14:textId="77777777" w:rsidR="00A02B36" w:rsidRPr="00A02B36" w:rsidRDefault="00A02B36" w:rsidP="00A02B36">
            <w:r w:rsidRPr="00A02B36">
              <w:t>Advanced</w:t>
            </w:r>
          </w:p>
        </w:tc>
      </w:tr>
      <w:tr w:rsidR="00A02B36" w:rsidRPr="00A02B36" w14:paraId="753DD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FFA7" w14:textId="77777777" w:rsidR="00A02B36" w:rsidRPr="00A02B36" w:rsidRDefault="00A02B36" w:rsidP="00A02B36">
            <w:r w:rsidRPr="00A02B36">
              <w:t>Safety constraints</w:t>
            </w:r>
          </w:p>
        </w:tc>
        <w:tc>
          <w:tcPr>
            <w:tcW w:w="0" w:type="auto"/>
            <w:vAlign w:val="center"/>
            <w:hideMark/>
          </w:tcPr>
          <w:p w14:paraId="3B097798" w14:textId="77777777" w:rsidR="00A02B36" w:rsidRPr="00A02B36" w:rsidRDefault="00A02B36" w:rsidP="00A02B36">
            <w:r w:rsidRPr="00A02B36">
              <w:t>Advanced</w:t>
            </w:r>
          </w:p>
        </w:tc>
      </w:tr>
      <w:tr w:rsidR="00A02B36" w:rsidRPr="00A02B36" w14:paraId="6A61F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0354" w14:textId="77777777" w:rsidR="00A02B36" w:rsidRPr="00A02B36" w:rsidRDefault="00A02B36" w:rsidP="00A02B36">
            <w:r w:rsidRPr="00A02B36">
              <w:t>Multi-agent orchestration</w:t>
            </w:r>
          </w:p>
        </w:tc>
        <w:tc>
          <w:tcPr>
            <w:tcW w:w="0" w:type="auto"/>
            <w:vAlign w:val="center"/>
            <w:hideMark/>
          </w:tcPr>
          <w:p w14:paraId="5BDA8D0C" w14:textId="77777777" w:rsidR="00A02B36" w:rsidRPr="00A02B36" w:rsidRDefault="00A02B36" w:rsidP="00A02B36">
            <w:r w:rsidRPr="00A02B36">
              <w:rPr>
                <w:b/>
                <w:bCs/>
              </w:rPr>
              <w:t>Hard</w:t>
            </w:r>
          </w:p>
        </w:tc>
      </w:tr>
    </w:tbl>
    <w:p w14:paraId="4B237203" w14:textId="77777777" w:rsidR="00A02B36" w:rsidRPr="00A02B36" w:rsidRDefault="00A02B36" w:rsidP="00A02B36">
      <w:r w:rsidRPr="00A02B36">
        <w:pict w14:anchorId="767DA96F">
          <v:rect id="_x0000_i1176" style="width:0;height:1.5pt" o:hralign="center" o:hrstd="t" o:hr="t" fillcolor="#a0a0a0" stroked="f"/>
        </w:pict>
      </w:r>
    </w:p>
    <w:p w14:paraId="29D9C7CA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21. Skills Demonstrated</w:t>
      </w:r>
    </w:p>
    <w:p w14:paraId="22D25D09" w14:textId="77777777" w:rsidR="00A02B36" w:rsidRPr="00A02B36" w:rsidRDefault="00A02B36" w:rsidP="00A02B36">
      <w:r w:rsidRPr="00A02B36">
        <w:t>If you put this project on your resume, you can demonstrate:</w:t>
      </w:r>
    </w:p>
    <w:p w14:paraId="7B47F523" w14:textId="77777777" w:rsidR="00A02B36" w:rsidRPr="00A02B36" w:rsidRDefault="00A02B36" w:rsidP="00A02B36">
      <w:pPr>
        <w:numPr>
          <w:ilvl w:val="0"/>
          <w:numId w:val="9"/>
        </w:numPr>
      </w:pPr>
      <w:r w:rsidRPr="00A02B36">
        <w:t xml:space="preserve">n8n workflow automation </w:t>
      </w:r>
    </w:p>
    <w:p w14:paraId="12943BE0" w14:textId="77777777" w:rsidR="00A02B36" w:rsidRPr="00A02B36" w:rsidRDefault="00A02B36" w:rsidP="00A02B36">
      <w:pPr>
        <w:numPr>
          <w:ilvl w:val="0"/>
          <w:numId w:val="9"/>
        </w:numPr>
      </w:pPr>
      <w:r w:rsidRPr="00A02B36">
        <w:t xml:space="preserve">Generative AI </w:t>
      </w:r>
    </w:p>
    <w:p w14:paraId="5BC9B31A" w14:textId="77777777" w:rsidR="00A02B36" w:rsidRPr="00A02B36" w:rsidRDefault="00A02B36" w:rsidP="00A02B36">
      <w:pPr>
        <w:numPr>
          <w:ilvl w:val="0"/>
          <w:numId w:val="9"/>
        </w:numPr>
      </w:pPr>
      <w:r w:rsidRPr="00A02B36">
        <w:lastRenderedPageBreak/>
        <w:t xml:space="preserve">Google Gemini integration </w:t>
      </w:r>
    </w:p>
    <w:p w14:paraId="63E8C529" w14:textId="77777777" w:rsidR="00A02B36" w:rsidRPr="00A02B36" w:rsidRDefault="00A02B36" w:rsidP="00A02B36">
      <w:pPr>
        <w:numPr>
          <w:ilvl w:val="0"/>
          <w:numId w:val="9"/>
        </w:numPr>
      </w:pPr>
      <w:r w:rsidRPr="00A02B36">
        <w:t xml:space="preserve">Multi-agent AI architecture </w:t>
      </w:r>
    </w:p>
    <w:p w14:paraId="73E09221" w14:textId="77777777" w:rsidR="00A02B36" w:rsidRPr="00A02B36" w:rsidRDefault="00A02B36" w:rsidP="00A02B36">
      <w:pPr>
        <w:numPr>
          <w:ilvl w:val="0"/>
          <w:numId w:val="9"/>
        </w:numPr>
      </w:pPr>
      <w:r w:rsidRPr="00A02B36">
        <w:t xml:space="preserve">Prompt engineering </w:t>
      </w:r>
    </w:p>
    <w:p w14:paraId="0952ECD5" w14:textId="77777777" w:rsidR="00A02B36" w:rsidRPr="00A02B36" w:rsidRDefault="00A02B36" w:rsidP="00A02B36">
      <w:pPr>
        <w:numPr>
          <w:ilvl w:val="0"/>
          <w:numId w:val="9"/>
        </w:numPr>
      </w:pPr>
      <w:r w:rsidRPr="00A02B36">
        <w:t xml:space="preserve">AI workflow orchestration </w:t>
      </w:r>
    </w:p>
    <w:p w14:paraId="4D547022" w14:textId="77777777" w:rsidR="00A02B36" w:rsidRPr="00A02B36" w:rsidRDefault="00A02B36" w:rsidP="00A02B36">
      <w:pPr>
        <w:numPr>
          <w:ilvl w:val="0"/>
          <w:numId w:val="9"/>
        </w:numPr>
      </w:pPr>
      <w:r w:rsidRPr="00A02B36">
        <w:t xml:space="preserve">Data transformation </w:t>
      </w:r>
    </w:p>
    <w:p w14:paraId="3B5EB081" w14:textId="77777777" w:rsidR="00A02B36" w:rsidRPr="00A02B36" w:rsidRDefault="00A02B36" w:rsidP="00A02B36">
      <w:pPr>
        <w:numPr>
          <w:ilvl w:val="0"/>
          <w:numId w:val="9"/>
        </w:numPr>
      </w:pPr>
      <w:r w:rsidRPr="00A02B36">
        <w:t xml:space="preserve">Parallel processing </w:t>
      </w:r>
    </w:p>
    <w:p w14:paraId="3AA60AC6" w14:textId="77777777" w:rsidR="00A02B36" w:rsidRPr="00A02B36" w:rsidRDefault="00A02B36" w:rsidP="00A02B36">
      <w:pPr>
        <w:numPr>
          <w:ilvl w:val="0"/>
          <w:numId w:val="9"/>
        </w:numPr>
      </w:pPr>
      <w:r w:rsidRPr="00A02B36">
        <w:t xml:space="preserve">Data aggregation </w:t>
      </w:r>
    </w:p>
    <w:p w14:paraId="0EF81377" w14:textId="77777777" w:rsidR="00A02B36" w:rsidRPr="00A02B36" w:rsidRDefault="00A02B36" w:rsidP="00A02B36">
      <w:pPr>
        <w:numPr>
          <w:ilvl w:val="0"/>
          <w:numId w:val="9"/>
        </w:numPr>
      </w:pPr>
      <w:r w:rsidRPr="00A02B36">
        <w:t xml:space="preserve">AI safety design </w:t>
      </w:r>
    </w:p>
    <w:p w14:paraId="5E0F8549" w14:textId="77777777" w:rsidR="00A02B36" w:rsidRPr="00A02B36" w:rsidRDefault="00A02B36" w:rsidP="00A02B36">
      <w:pPr>
        <w:numPr>
          <w:ilvl w:val="0"/>
          <w:numId w:val="9"/>
        </w:numPr>
      </w:pPr>
      <w:r w:rsidRPr="00A02B36">
        <w:t xml:space="preserve">Structured output generation </w:t>
      </w:r>
    </w:p>
    <w:p w14:paraId="14791F2F" w14:textId="77777777" w:rsidR="00A02B36" w:rsidRPr="00A02B36" w:rsidRDefault="00A02B36" w:rsidP="00A02B36">
      <w:pPr>
        <w:numPr>
          <w:ilvl w:val="0"/>
          <w:numId w:val="9"/>
        </w:numPr>
      </w:pPr>
      <w:r w:rsidRPr="00A02B36">
        <w:t xml:space="preserve">LLM-based information synthesis </w:t>
      </w:r>
    </w:p>
    <w:p w14:paraId="05AE0381" w14:textId="77777777" w:rsidR="00A02B36" w:rsidRPr="00A02B36" w:rsidRDefault="00A02B36" w:rsidP="00A02B36">
      <w:r w:rsidRPr="00A02B36">
        <w:pict w14:anchorId="4DDA1084">
          <v:rect id="_x0000_i1177" style="width:0;height:1.5pt" o:hralign="center" o:hrstd="t" o:hr="t" fillcolor="#a0a0a0" stroked="f"/>
        </w:pict>
      </w:r>
    </w:p>
    <w:p w14:paraId="7FC90C87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22. Project Flow in Simple Words</w:t>
      </w:r>
    </w:p>
    <w:p w14:paraId="5EF29EBD" w14:textId="77777777" w:rsidR="00A02B36" w:rsidRPr="00A02B36" w:rsidRDefault="00A02B36" w:rsidP="00A02B36">
      <w:r w:rsidRPr="00A02B36">
        <w:t>You can explain the project in an interview like this:</w:t>
      </w:r>
    </w:p>
    <w:p w14:paraId="1CC090B4" w14:textId="77777777" w:rsidR="00A02B36" w:rsidRPr="00A02B36" w:rsidRDefault="00A02B36" w:rsidP="00A02B36">
      <w:r w:rsidRPr="00A02B36">
        <w:t xml:space="preserve">"I built a multi-agent medical information assistant in n8n. A user submits their medical question and relevant information through a form. A central Medical Query Manager distributes the request to four specialized agents: Symptom Analysis, Medication Information, Medical Safety, and Medical Research. Each agent independently </w:t>
      </w:r>
      <w:proofErr w:type="spellStart"/>
      <w:r w:rsidRPr="00A02B36">
        <w:t>analyzes</w:t>
      </w:r>
      <w:proofErr w:type="spellEnd"/>
      <w:r w:rsidRPr="00A02B36">
        <w:t xml:space="preserve"> a specific aspect of the request using Google Gemini. Their outputs are then combined through Merge nodes and passed to a final Medical Synthesizer, which generates a structured educational response while applying safety restrictions and avoiding diagnosis or prescription."</w:t>
      </w:r>
    </w:p>
    <w:p w14:paraId="227C0D47" w14:textId="77777777" w:rsidR="00A02B36" w:rsidRPr="00A02B36" w:rsidRDefault="00A02B36" w:rsidP="00A02B36">
      <w:r w:rsidRPr="00A02B36">
        <w:t xml:space="preserve">That is a </w:t>
      </w:r>
      <w:r w:rsidRPr="00A02B36">
        <w:rPr>
          <w:b/>
          <w:bCs/>
        </w:rPr>
        <w:t>strong interview explanation</w:t>
      </w:r>
      <w:r w:rsidRPr="00A02B36">
        <w:t>.</w:t>
      </w:r>
    </w:p>
    <w:p w14:paraId="0C162600" w14:textId="77777777" w:rsidR="00A02B36" w:rsidRPr="00A02B36" w:rsidRDefault="00A02B36" w:rsidP="00A02B36">
      <w:r w:rsidRPr="00A02B36">
        <w:pict w14:anchorId="41B88845">
          <v:rect id="_x0000_i1178" style="width:0;height:1.5pt" o:hralign="center" o:hrstd="t" o:hr="t" fillcolor="#a0a0a0" stroked="f"/>
        </w:pict>
      </w:r>
    </w:p>
    <w:p w14:paraId="48BC933C" w14:textId="77777777" w:rsidR="00A02B36" w:rsidRPr="00A02B36" w:rsidRDefault="00A02B36" w:rsidP="00A02B36">
      <w:pPr>
        <w:rPr>
          <w:b/>
          <w:bCs/>
        </w:rPr>
      </w:pPr>
      <w:r w:rsidRPr="00A02B36">
        <w:rPr>
          <w:b/>
          <w:bCs/>
        </w:rPr>
        <w:t>23. Current Architecture Status</w:t>
      </w:r>
    </w:p>
    <w:p w14:paraId="05693859" w14:textId="77777777" w:rsidR="00A02B36" w:rsidRPr="00A02B36" w:rsidRDefault="00A02B36" w:rsidP="00A02B36">
      <w:r w:rsidRPr="00A02B36">
        <w:t>Based on the workflow you've built:</w:t>
      </w:r>
    </w:p>
    <w:p w14:paraId="30A34FC0" w14:textId="77777777" w:rsidR="00A02B36" w:rsidRPr="00A02B36" w:rsidRDefault="00A02B36" w:rsidP="00A02B36">
      <w:r w:rsidRPr="00A02B36">
        <w:rPr>
          <w:b/>
          <w:bCs/>
        </w:rPr>
        <w:t>Project:</w:t>
      </w:r>
      <w:r w:rsidRPr="00A02B36">
        <w:t xml:space="preserve"> AI Medical Information Assistant</w:t>
      </w:r>
      <w:r w:rsidRPr="00A02B36">
        <w:br/>
      </w:r>
      <w:r w:rsidRPr="00A02B36">
        <w:rPr>
          <w:b/>
          <w:bCs/>
        </w:rPr>
        <w:t>Difficulty:</w:t>
      </w:r>
      <w:r w:rsidRPr="00A02B36">
        <w:t xml:space="preserve"> </w:t>
      </w:r>
      <w:r w:rsidRPr="00A02B36">
        <w:rPr>
          <w:rFonts w:ascii="Segoe UI Emoji" w:hAnsi="Segoe UI Emoji" w:cs="Segoe UI Emoji"/>
        </w:rPr>
        <w:t>⭐⭐⭐⭐⭐</w:t>
      </w:r>
      <w:r w:rsidRPr="00A02B36">
        <w:t xml:space="preserve"> </w:t>
      </w:r>
      <w:r w:rsidRPr="00A02B36">
        <w:rPr>
          <w:b/>
          <w:bCs/>
        </w:rPr>
        <w:t>Hard</w:t>
      </w:r>
      <w:r w:rsidRPr="00A02B36">
        <w:br/>
      </w:r>
      <w:r w:rsidRPr="00A02B36">
        <w:rPr>
          <w:b/>
          <w:bCs/>
        </w:rPr>
        <w:t>Architecture:</w:t>
      </w:r>
      <w:r w:rsidRPr="00A02B36">
        <w:t xml:space="preserve"> Multi-Agent</w:t>
      </w:r>
      <w:r w:rsidRPr="00A02B36">
        <w:br/>
      </w:r>
      <w:r w:rsidRPr="00A02B36">
        <w:rPr>
          <w:b/>
          <w:bCs/>
        </w:rPr>
        <w:t>LLM:</w:t>
      </w:r>
      <w:r w:rsidRPr="00A02B36">
        <w:t xml:space="preserve"> Google Gemini</w:t>
      </w:r>
      <w:r w:rsidRPr="00A02B36">
        <w:br/>
      </w:r>
      <w:r w:rsidRPr="00A02B36">
        <w:rPr>
          <w:b/>
          <w:bCs/>
        </w:rPr>
        <w:t>Specialist Agents:</w:t>
      </w:r>
      <w:r w:rsidRPr="00A02B36">
        <w:t xml:space="preserve"> 4</w:t>
      </w:r>
      <w:r w:rsidRPr="00A02B36">
        <w:br/>
      </w:r>
      <w:r w:rsidRPr="00A02B36">
        <w:rPr>
          <w:b/>
          <w:bCs/>
        </w:rPr>
        <w:t>Final Synthesizer:</w:t>
      </w:r>
      <w:r w:rsidRPr="00A02B36">
        <w:t xml:space="preserve"> 1</w:t>
      </w:r>
      <w:r w:rsidRPr="00A02B36">
        <w:br/>
      </w:r>
      <w:r w:rsidRPr="00A02B36">
        <w:rPr>
          <w:b/>
          <w:bCs/>
        </w:rPr>
        <w:t>External API:</w:t>
      </w:r>
      <w:r w:rsidRPr="00A02B36">
        <w:t xml:space="preserve"> Not currently used</w:t>
      </w:r>
      <w:r w:rsidRPr="00A02B36">
        <w:br/>
      </w:r>
      <w:r w:rsidRPr="00A02B36">
        <w:rPr>
          <w:b/>
          <w:bCs/>
        </w:rPr>
        <w:lastRenderedPageBreak/>
        <w:t>Safety Layer:</w:t>
      </w:r>
      <w:r w:rsidRPr="00A02B36">
        <w:t xml:space="preserve"> Yes</w:t>
      </w:r>
      <w:r w:rsidRPr="00A02B36">
        <w:br/>
      </w:r>
      <w:r w:rsidRPr="00A02B36">
        <w:rPr>
          <w:b/>
          <w:bCs/>
        </w:rPr>
        <w:t>Parallel Processing:</w:t>
      </w:r>
      <w:r w:rsidRPr="00A02B36">
        <w:t xml:space="preserve"> Yes</w:t>
      </w:r>
      <w:r w:rsidRPr="00A02B36">
        <w:br/>
      </w:r>
      <w:r w:rsidRPr="00A02B36">
        <w:rPr>
          <w:b/>
          <w:bCs/>
        </w:rPr>
        <w:t>Data Merging:</w:t>
      </w:r>
      <w:r w:rsidRPr="00A02B36">
        <w:t xml:space="preserve"> Yes</w:t>
      </w:r>
    </w:p>
    <w:p w14:paraId="0437530B" w14:textId="77777777" w:rsidR="00A02B36" w:rsidRPr="00A02B36" w:rsidRDefault="00A02B36" w:rsidP="00A02B36">
      <w:r w:rsidRPr="00A02B36">
        <w:t xml:space="preserve">Your use of Merge nodes is consistent with n8n's documented approach for combining multiple data streams. </w:t>
      </w:r>
    </w:p>
    <w:p w14:paraId="59797BC0" w14:textId="77777777" w:rsidR="00A02B36" w:rsidRPr="00A02B36" w:rsidRDefault="00A02B36" w:rsidP="00A02B36">
      <w:r w:rsidRPr="00A02B36">
        <w:rPr>
          <w:b/>
          <w:bCs/>
        </w:rPr>
        <w:t>One important limitation:</w:t>
      </w:r>
      <w:r w:rsidRPr="00A02B36">
        <w:t xml:space="preserve"> because you chose not to add an external medical literature API, call the Medical Research Agent an </w:t>
      </w:r>
      <w:r w:rsidRPr="00A02B36">
        <w:rPr>
          <w:b/>
          <w:bCs/>
        </w:rPr>
        <w:t>AI medical research/context agent</w:t>
      </w:r>
      <w:r w:rsidRPr="00A02B36">
        <w:t>, not a live evidence-retrieval system. If you later add a verified medical source, the project becomes even stronger.</w:t>
      </w:r>
    </w:p>
    <w:p w14:paraId="00274077" w14:textId="77777777" w:rsidR="00A02B36" w:rsidRDefault="00A02B36"/>
    <w:sectPr w:rsidR="00A02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CA5"/>
    <w:multiLevelType w:val="multilevel"/>
    <w:tmpl w:val="02F4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765B6"/>
    <w:multiLevelType w:val="multilevel"/>
    <w:tmpl w:val="6BF2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E2040"/>
    <w:multiLevelType w:val="multilevel"/>
    <w:tmpl w:val="CD36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F50C6"/>
    <w:multiLevelType w:val="multilevel"/>
    <w:tmpl w:val="F94A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4206C"/>
    <w:multiLevelType w:val="multilevel"/>
    <w:tmpl w:val="FFAE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27F86"/>
    <w:multiLevelType w:val="multilevel"/>
    <w:tmpl w:val="FC16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3F4341"/>
    <w:multiLevelType w:val="multilevel"/>
    <w:tmpl w:val="CF9C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2440A"/>
    <w:multiLevelType w:val="multilevel"/>
    <w:tmpl w:val="CCF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C2CF1"/>
    <w:multiLevelType w:val="multilevel"/>
    <w:tmpl w:val="ACD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075113">
    <w:abstractNumId w:val="8"/>
  </w:num>
  <w:num w:numId="2" w16cid:durableId="2134595119">
    <w:abstractNumId w:val="7"/>
  </w:num>
  <w:num w:numId="3" w16cid:durableId="1309171703">
    <w:abstractNumId w:val="1"/>
  </w:num>
  <w:num w:numId="4" w16cid:durableId="746464071">
    <w:abstractNumId w:val="6"/>
  </w:num>
  <w:num w:numId="5" w16cid:durableId="1840461771">
    <w:abstractNumId w:val="0"/>
  </w:num>
  <w:num w:numId="6" w16cid:durableId="1190949343">
    <w:abstractNumId w:val="2"/>
  </w:num>
  <w:num w:numId="7" w16cid:durableId="739140506">
    <w:abstractNumId w:val="4"/>
  </w:num>
  <w:num w:numId="8" w16cid:durableId="1091465464">
    <w:abstractNumId w:val="5"/>
  </w:num>
  <w:num w:numId="9" w16cid:durableId="145435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36"/>
    <w:rsid w:val="00A02B36"/>
    <w:rsid w:val="00D7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D451"/>
  <w15:chartTrackingRefBased/>
  <w15:docId w15:val="{2D98F2C8-24CC-47FE-A668-F86237DC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1558</Words>
  <Characters>8886</Characters>
  <Application>Microsoft Office Word</Application>
  <DocSecurity>0</DocSecurity>
  <Lines>74</Lines>
  <Paragraphs>20</Paragraphs>
  <ScaleCrop>false</ScaleCrop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2026-08-14T06:33:00Z</dcterms:created>
  <dcterms:modified xsi:type="dcterms:W3CDTF">2026-08-14T06:34:00Z</dcterms:modified>
</cp:coreProperties>
</file>