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B9E6" w14:textId="51B1FF5E" w:rsidR="00B717BE" w:rsidRDefault="00B717BE">
      <w:r>
        <w:t>PROJECT-59</w:t>
      </w:r>
    </w:p>
    <w:p w14:paraId="72B53AF6" w14:textId="0CBE4C89" w:rsidR="00B717BE" w:rsidRDefault="00B717BE">
      <w:r w:rsidRPr="00B717BE">
        <w:drawing>
          <wp:inline distT="0" distB="0" distL="0" distR="0" wp14:anchorId="7B8AD345" wp14:editId="04E9F47F">
            <wp:extent cx="5731510" cy="1499870"/>
            <wp:effectExtent l="0" t="0" r="2540" b="5080"/>
            <wp:docPr id="4472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7471" name=""/>
                    <pic:cNvPicPr/>
                  </pic:nvPicPr>
                  <pic:blipFill>
                    <a:blip r:embed="rId5"/>
                    <a:stretch>
                      <a:fillRect/>
                    </a:stretch>
                  </pic:blipFill>
                  <pic:spPr>
                    <a:xfrm>
                      <a:off x="0" y="0"/>
                      <a:ext cx="5731510" cy="1499870"/>
                    </a:xfrm>
                    <a:prstGeom prst="rect">
                      <a:avLst/>
                    </a:prstGeom>
                  </pic:spPr>
                </pic:pic>
              </a:graphicData>
            </a:graphic>
          </wp:inline>
        </w:drawing>
      </w:r>
    </w:p>
    <w:p w14:paraId="02EA90F9" w14:textId="77777777" w:rsidR="00B717BE" w:rsidRPr="00B717BE" w:rsidRDefault="00B717BE" w:rsidP="00B717BE">
      <w:pPr>
        <w:rPr>
          <w:b/>
          <w:bCs/>
        </w:rPr>
      </w:pPr>
      <w:r w:rsidRPr="00B717BE">
        <w:rPr>
          <w:b/>
          <w:bCs/>
        </w:rPr>
        <w:t>1. Project Title</w:t>
      </w:r>
    </w:p>
    <w:p w14:paraId="7BC86324" w14:textId="77777777" w:rsidR="00B717BE" w:rsidRPr="00B717BE" w:rsidRDefault="00B717BE" w:rsidP="00B717BE">
      <w:r w:rsidRPr="00B717BE">
        <w:rPr>
          <w:b/>
          <w:bCs/>
        </w:rPr>
        <w:t>AI Sales Coach – Multi-Agent Sales Conversation Analysis &amp; Coaching System</w:t>
      </w:r>
    </w:p>
    <w:p w14:paraId="51904F3F" w14:textId="77777777" w:rsidR="00B717BE" w:rsidRPr="00B717BE" w:rsidRDefault="00B717BE" w:rsidP="00B717BE">
      <w:r w:rsidRPr="00B717BE">
        <w:pict w14:anchorId="6BE7F0B9">
          <v:rect id="_x0000_i1151" style="width:0;height:1.5pt" o:hralign="center" o:hrstd="t" o:hr="t" fillcolor="#a0a0a0" stroked="f"/>
        </w:pict>
      </w:r>
    </w:p>
    <w:p w14:paraId="283CF556" w14:textId="77777777" w:rsidR="00B717BE" w:rsidRPr="00B717BE" w:rsidRDefault="00B717BE" w:rsidP="00B717BE">
      <w:pPr>
        <w:rPr>
          <w:b/>
          <w:bCs/>
        </w:rPr>
      </w:pPr>
      <w:r w:rsidRPr="00B717BE">
        <w:rPr>
          <w:b/>
          <w:bCs/>
        </w:rPr>
        <w:t>2. Project Overview</w:t>
      </w:r>
    </w:p>
    <w:p w14:paraId="459CA8BA" w14:textId="77777777" w:rsidR="00B717BE" w:rsidRPr="00B717BE" w:rsidRDefault="00B717BE" w:rsidP="00B717BE">
      <w:r w:rsidRPr="00B717BE">
        <w:t xml:space="preserve">The </w:t>
      </w:r>
      <w:r w:rsidRPr="00B717BE">
        <w:rPr>
          <w:b/>
          <w:bCs/>
        </w:rPr>
        <w:t>AI Sales Coach</w:t>
      </w:r>
      <w:r w:rsidRPr="00B717BE">
        <w:t xml:space="preserve"> is an advanced n8n automation that </w:t>
      </w:r>
      <w:proofErr w:type="spellStart"/>
      <w:r w:rsidRPr="00B717BE">
        <w:t>analyzes</w:t>
      </w:r>
      <w:proofErr w:type="spellEnd"/>
      <w:r w:rsidRPr="00B717BE">
        <w:t xml:space="preserve"> a salesperson's customer conversation using multiple specialized AI agents.</w:t>
      </w:r>
    </w:p>
    <w:p w14:paraId="2601C229" w14:textId="77777777" w:rsidR="00B717BE" w:rsidRPr="00B717BE" w:rsidRDefault="00B717BE" w:rsidP="00B717BE">
      <w:r w:rsidRPr="00B717BE">
        <w:t>Instead of using one AI agent for everything, the workflow divides the analysis into multiple stages:</w:t>
      </w:r>
    </w:p>
    <w:p w14:paraId="2C826986" w14:textId="77777777" w:rsidR="00B717BE" w:rsidRPr="00B717BE" w:rsidRDefault="00B717BE" w:rsidP="00B717BE">
      <w:pPr>
        <w:numPr>
          <w:ilvl w:val="0"/>
          <w:numId w:val="1"/>
        </w:numPr>
      </w:pPr>
      <w:r w:rsidRPr="00B717BE">
        <w:t xml:space="preserve">Conversation analysis </w:t>
      </w:r>
    </w:p>
    <w:p w14:paraId="22171039" w14:textId="77777777" w:rsidR="00B717BE" w:rsidRPr="00B717BE" w:rsidRDefault="00B717BE" w:rsidP="00B717BE">
      <w:pPr>
        <w:numPr>
          <w:ilvl w:val="0"/>
          <w:numId w:val="1"/>
        </w:numPr>
      </w:pPr>
      <w:r w:rsidRPr="00B717BE">
        <w:t xml:space="preserve">Discovery coaching </w:t>
      </w:r>
    </w:p>
    <w:p w14:paraId="69D62CAD" w14:textId="77777777" w:rsidR="00B717BE" w:rsidRPr="00B717BE" w:rsidRDefault="00B717BE" w:rsidP="00B717BE">
      <w:pPr>
        <w:numPr>
          <w:ilvl w:val="0"/>
          <w:numId w:val="1"/>
        </w:numPr>
      </w:pPr>
      <w:r w:rsidRPr="00B717BE">
        <w:t xml:space="preserve">Objection and closing analysis </w:t>
      </w:r>
    </w:p>
    <w:p w14:paraId="587CDE1C" w14:textId="77777777" w:rsidR="00B717BE" w:rsidRPr="00B717BE" w:rsidRDefault="00B717BE" w:rsidP="00B717BE">
      <w:pPr>
        <w:numPr>
          <w:ilvl w:val="0"/>
          <w:numId w:val="1"/>
        </w:numPr>
      </w:pPr>
      <w:r w:rsidRPr="00B717BE">
        <w:t xml:space="preserve">Deal risk assessment </w:t>
      </w:r>
    </w:p>
    <w:p w14:paraId="4961BC47" w14:textId="77777777" w:rsidR="00B717BE" w:rsidRPr="00B717BE" w:rsidRDefault="00B717BE" w:rsidP="00B717BE">
      <w:pPr>
        <w:numPr>
          <w:ilvl w:val="0"/>
          <w:numId w:val="1"/>
        </w:numPr>
      </w:pPr>
      <w:r w:rsidRPr="00B717BE">
        <w:t xml:space="preserve">Final sales report </w:t>
      </w:r>
    </w:p>
    <w:p w14:paraId="4580BD0B" w14:textId="77777777" w:rsidR="00B717BE" w:rsidRPr="00B717BE" w:rsidRDefault="00B717BE" w:rsidP="00B717BE">
      <w:r w:rsidRPr="00B717BE">
        <w:t xml:space="preserve">The system evaluates both </w:t>
      </w:r>
      <w:r w:rsidRPr="00B717BE">
        <w:rPr>
          <w:b/>
          <w:bCs/>
        </w:rPr>
        <w:t xml:space="preserve">customer </w:t>
      </w:r>
      <w:proofErr w:type="spellStart"/>
      <w:r w:rsidRPr="00B717BE">
        <w:rPr>
          <w:b/>
          <w:bCs/>
        </w:rPr>
        <w:t>behavior</w:t>
      </w:r>
      <w:proofErr w:type="spellEnd"/>
      <w:r w:rsidRPr="00B717BE">
        <w:t xml:space="preserve"> and </w:t>
      </w:r>
      <w:r w:rsidRPr="00B717BE">
        <w:rPr>
          <w:b/>
          <w:bCs/>
        </w:rPr>
        <w:t>salesperson performance</w:t>
      </w:r>
      <w:r w:rsidRPr="00B717BE">
        <w:t>, then provides actionable recommendations for improving the next sales interaction.</w:t>
      </w:r>
    </w:p>
    <w:p w14:paraId="76E1333F" w14:textId="77777777" w:rsidR="00B717BE" w:rsidRPr="00B717BE" w:rsidRDefault="00B717BE" w:rsidP="00B717BE">
      <w:r w:rsidRPr="00B717BE">
        <w:rPr>
          <w:b/>
          <w:bCs/>
        </w:rPr>
        <w:t>Project difficulty:</w:t>
      </w:r>
      <w:r w:rsidRPr="00B717BE">
        <w:t xml:space="preserve"> 8/10</w:t>
      </w:r>
      <w:r w:rsidRPr="00B717BE">
        <w:br/>
      </w:r>
      <w:r w:rsidRPr="00B717BE">
        <w:rPr>
          <w:b/>
          <w:bCs/>
        </w:rPr>
        <w:t>Platform:</w:t>
      </w:r>
      <w:r w:rsidRPr="00B717BE">
        <w:t xml:space="preserve"> n8n</w:t>
      </w:r>
      <w:r w:rsidRPr="00B717BE">
        <w:br/>
      </w:r>
      <w:r w:rsidRPr="00B717BE">
        <w:rPr>
          <w:b/>
          <w:bCs/>
        </w:rPr>
        <w:t>Trigger:</w:t>
      </w:r>
      <w:r w:rsidRPr="00B717BE">
        <w:t xml:space="preserve"> n8n Form</w:t>
      </w:r>
      <w:r w:rsidRPr="00B717BE">
        <w:br/>
      </w:r>
      <w:r w:rsidRPr="00B717BE">
        <w:rPr>
          <w:b/>
          <w:bCs/>
        </w:rPr>
        <w:t>AI Model:</w:t>
      </w:r>
      <w:r w:rsidRPr="00B717BE">
        <w:t xml:space="preserve"> Google Gemini</w:t>
      </w:r>
      <w:r w:rsidRPr="00B717BE">
        <w:br/>
      </w:r>
      <w:r w:rsidRPr="00B717BE">
        <w:rPr>
          <w:b/>
          <w:bCs/>
        </w:rPr>
        <w:t>Automation type:</w:t>
      </w:r>
      <w:r w:rsidRPr="00B717BE">
        <w:t xml:space="preserve"> Multi-Agent AI Workflow</w:t>
      </w:r>
    </w:p>
    <w:p w14:paraId="3877F970" w14:textId="77777777" w:rsidR="00B717BE" w:rsidRPr="00B717BE" w:rsidRDefault="00B717BE" w:rsidP="00B717BE">
      <w:r w:rsidRPr="00B717BE">
        <w:pict w14:anchorId="3C0AE85C">
          <v:rect id="_x0000_i1152" style="width:0;height:1.5pt" o:hralign="center" o:hrstd="t" o:hr="t" fillcolor="#a0a0a0" stroked="f"/>
        </w:pict>
      </w:r>
    </w:p>
    <w:p w14:paraId="6DA919C6" w14:textId="77777777" w:rsidR="00B717BE" w:rsidRPr="00B717BE" w:rsidRDefault="00B717BE" w:rsidP="00B717BE">
      <w:pPr>
        <w:rPr>
          <w:b/>
          <w:bCs/>
        </w:rPr>
      </w:pPr>
      <w:r w:rsidRPr="00B717BE">
        <w:rPr>
          <w:b/>
          <w:bCs/>
        </w:rPr>
        <w:t>3. Business Problem</w:t>
      </w:r>
    </w:p>
    <w:p w14:paraId="0B4EA3D7" w14:textId="77777777" w:rsidR="00B717BE" w:rsidRPr="00B717BE" w:rsidRDefault="00B717BE" w:rsidP="00B717BE">
      <w:r w:rsidRPr="00B717BE">
        <w:t>Sales managers often have difficulty reviewing every sales conversation manually.</w:t>
      </w:r>
    </w:p>
    <w:p w14:paraId="62F01997" w14:textId="77777777" w:rsidR="00B717BE" w:rsidRPr="00B717BE" w:rsidRDefault="00B717BE" w:rsidP="00B717BE">
      <w:r w:rsidRPr="00B717BE">
        <w:t>Important information can be missed, such as:</w:t>
      </w:r>
    </w:p>
    <w:p w14:paraId="30128F52" w14:textId="77777777" w:rsidR="00B717BE" w:rsidRPr="00B717BE" w:rsidRDefault="00B717BE" w:rsidP="00B717BE">
      <w:pPr>
        <w:numPr>
          <w:ilvl w:val="0"/>
          <w:numId w:val="2"/>
        </w:numPr>
      </w:pPr>
      <w:r w:rsidRPr="00B717BE">
        <w:lastRenderedPageBreak/>
        <w:t xml:space="preserve">Customer pain points </w:t>
      </w:r>
    </w:p>
    <w:p w14:paraId="531111FB" w14:textId="77777777" w:rsidR="00B717BE" w:rsidRPr="00B717BE" w:rsidRDefault="00B717BE" w:rsidP="00B717BE">
      <w:pPr>
        <w:numPr>
          <w:ilvl w:val="0"/>
          <w:numId w:val="2"/>
        </w:numPr>
      </w:pPr>
      <w:r w:rsidRPr="00B717BE">
        <w:t xml:space="preserve">Customer needs </w:t>
      </w:r>
    </w:p>
    <w:p w14:paraId="50EBB82D" w14:textId="77777777" w:rsidR="00B717BE" w:rsidRPr="00B717BE" w:rsidRDefault="00B717BE" w:rsidP="00B717BE">
      <w:pPr>
        <w:numPr>
          <w:ilvl w:val="0"/>
          <w:numId w:val="2"/>
        </w:numPr>
      </w:pPr>
      <w:r w:rsidRPr="00B717BE">
        <w:t xml:space="preserve">Buying signals </w:t>
      </w:r>
    </w:p>
    <w:p w14:paraId="7E05890F" w14:textId="77777777" w:rsidR="00B717BE" w:rsidRPr="00B717BE" w:rsidRDefault="00B717BE" w:rsidP="00B717BE">
      <w:pPr>
        <w:numPr>
          <w:ilvl w:val="0"/>
          <w:numId w:val="2"/>
        </w:numPr>
      </w:pPr>
      <w:r w:rsidRPr="00B717BE">
        <w:t xml:space="preserve">Objections </w:t>
      </w:r>
    </w:p>
    <w:p w14:paraId="3568082D" w14:textId="77777777" w:rsidR="00B717BE" w:rsidRPr="00B717BE" w:rsidRDefault="00B717BE" w:rsidP="00B717BE">
      <w:pPr>
        <w:numPr>
          <w:ilvl w:val="0"/>
          <w:numId w:val="2"/>
        </w:numPr>
      </w:pPr>
      <w:r w:rsidRPr="00B717BE">
        <w:t xml:space="preserve">Decision-maker involvement </w:t>
      </w:r>
    </w:p>
    <w:p w14:paraId="730E6669" w14:textId="77777777" w:rsidR="00B717BE" w:rsidRPr="00B717BE" w:rsidRDefault="00B717BE" w:rsidP="00B717BE">
      <w:pPr>
        <w:numPr>
          <w:ilvl w:val="0"/>
          <w:numId w:val="2"/>
        </w:numPr>
      </w:pPr>
      <w:r w:rsidRPr="00B717BE">
        <w:t xml:space="preserve">Budget </w:t>
      </w:r>
    </w:p>
    <w:p w14:paraId="0A7BAF9A" w14:textId="77777777" w:rsidR="00B717BE" w:rsidRPr="00B717BE" w:rsidRDefault="00B717BE" w:rsidP="00B717BE">
      <w:pPr>
        <w:numPr>
          <w:ilvl w:val="0"/>
          <w:numId w:val="2"/>
        </w:numPr>
      </w:pPr>
      <w:r w:rsidRPr="00B717BE">
        <w:t xml:space="preserve">Timeline </w:t>
      </w:r>
    </w:p>
    <w:p w14:paraId="460C5853" w14:textId="77777777" w:rsidR="00B717BE" w:rsidRPr="00B717BE" w:rsidRDefault="00B717BE" w:rsidP="00B717BE">
      <w:pPr>
        <w:numPr>
          <w:ilvl w:val="0"/>
          <w:numId w:val="2"/>
        </w:numPr>
      </w:pPr>
      <w:r w:rsidRPr="00B717BE">
        <w:t xml:space="preserve">Missed discovery questions </w:t>
      </w:r>
    </w:p>
    <w:p w14:paraId="62A53687" w14:textId="77777777" w:rsidR="00B717BE" w:rsidRPr="00B717BE" w:rsidRDefault="00B717BE" w:rsidP="00B717BE">
      <w:pPr>
        <w:numPr>
          <w:ilvl w:val="0"/>
          <w:numId w:val="2"/>
        </w:numPr>
      </w:pPr>
      <w:r w:rsidRPr="00B717BE">
        <w:t xml:space="preserve">Weak objection handling </w:t>
      </w:r>
    </w:p>
    <w:p w14:paraId="7729B2BB" w14:textId="77777777" w:rsidR="00B717BE" w:rsidRPr="00B717BE" w:rsidRDefault="00B717BE" w:rsidP="00B717BE">
      <w:pPr>
        <w:numPr>
          <w:ilvl w:val="0"/>
          <w:numId w:val="2"/>
        </w:numPr>
      </w:pPr>
      <w:r w:rsidRPr="00B717BE">
        <w:t xml:space="preserve">Poor closing </w:t>
      </w:r>
    </w:p>
    <w:p w14:paraId="15BA9A09" w14:textId="77777777" w:rsidR="00B717BE" w:rsidRPr="00B717BE" w:rsidRDefault="00B717BE" w:rsidP="00B717BE">
      <w:pPr>
        <w:numPr>
          <w:ilvl w:val="0"/>
          <w:numId w:val="2"/>
        </w:numPr>
      </w:pPr>
      <w:r w:rsidRPr="00B717BE">
        <w:t xml:space="preserve">Lack of next-step commitment </w:t>
      </w:r>
    </w:p>
    <w:p w14:paraId="32B4068A" w14:textId="77777777" w:rsidR="00B717BE" w:rsidRPr="00B717BE" w:rsidRDefault="00B717BE" w:rsidP="00B717BE">
      <w:r w:rsidRPr="00B717BE">
        <w:t>The AI Sales Coach automates this analysis.</w:t>
      </w:r>
    </w:p>
    <w:p w14:paraId="3F6BA99C" w14:textId="77777777" w:rsidR="00B717BE" w:rsidRPr="00B717BE" w:rsidRDefault="00B717BE" w:rsidP="00B717BE">
      <w:r w:rsidRPr="00B717BE">
        <w:pict w14:anchorId="0980F4B5">
          <v:rect id="_x0000_i1153" style="width:0;height:1.5pt" o:hralign="center" o:hrstd="t" o:hr="t" fillcolor="#a0a0a0" stroked="f"/>
        </w:pict>
      </w:r>
    </w:p>
    <w:p w14:paraId="20569878" w14:textId="77777777" w:rsidR="00B717BE" w:rsidRPr="00B717BE" w:rsidRDefault="00B717BE" w:rsidP="00B717BE">
      <w:pPr>
        <w:rPr>
          <w:b/>
          <w:bCs/>
        </w:rPr>
      </w:pPr>
      <w:r w:rsidRPr="00B717BE">
        <w:rPr>
          <w:b/>
          <w:bCs/>
        </w:rPr>
        <w:t>4. Project Objective</w:t>
      </w:r>
    </w:p>
    <w:p w14:paraId="3524026B" w14:textId="77777777" w:rsidR="00B717BE" w:rsidRPr="00B717BE" w:rsidRDefault="00B717BE" w:rsidP="00B717BE">
      <w:r w:rsidRPr="00B717BE">
        <w:t>The main objectives are:</w:t>
      </w:r>
    </w:p>
    <w:p w14:paraId="417DA002" w14:textId="77777777" w:rsidR="00B717BE" w:rsidRPr="00B717BE" w:rsidRDefault="00B717BE" w:rsidP="00B717BE">
      <w:pPr>
        <w:numPr>
          <w:ilvl w:val="0"/>
          <w:numId w:val="3"/>
        </w:numPr>
      </w:pPr>
      <w:proofErr w:type="spellStart"/>
      <w:r w:rsidRPr="00B717BE">
        <w:t>Analyze</w:t>
      </w:r>
      <w:proofErr w:type="spellEnd"/>
      <w:r w:rsidRPr="00B717BE">
        <w:t xml:space="preserve"> sales conversations automatically </w:t>
      </w:r>
    </w:p>
    <w:p w14:paraId="0B703E1A" w14:textId="77777777" w:rsidR="00B717BE" w:rsidRPr="00B717BE" w:rsidRDefault="00B717BE" w:rsidP="00B717BE">
      <w:pPr>
        <w:numPr>
          <w:ilvl w:val="0"/>
          <w:numId w:val="3"/>
        </w:numPr>
      </w:pPr>
      <w:r w:rsidRPr="00B717BE">
        <w:t xml:space="preserve">Identify customer pain points and needs </w:t>
      </w:r>
    </w:p>
    <w:p w14:paraId="6C0B28F6" w14:textId="77777777" w:rsidR="00B717BE" w:rsidRPr="00B717BE" w:rsidRDefault="00B717BE" w:rsidP="00B717BE">
      <w:pPr>
        <w:numPr>
          <w:ilvl w:val="0"/>
          <w:numId w:val="3"/>
        </w:numPr>
      </w:pPr>
      <w:r w:rsidRPr="00B717BE">
        <w:t xml:space="preserve">Evaluate salesperson discovery skills </w:t>
      </w:r>
    </w:p>
    <w:p w14:paraId="032F4415" w14:textId="77777777" w:rsidR="00B717BE" w:rsidRPr="00B717BE" w:rsidRDefault="00B717BE" w:rsidP="00B717BE">
      <w:pPr>
        <w:numPr>
          <w:ilvl w:val="0"/>
          <w:numId w:val="3"/>
        </w:numPr>
      </w:pPr>
      <w:r w:rsidRPr="00B717BE">
        <w:t xml:space="preserve">Detect customer objections </w:t>
      </w:r>
    </w:p>
    <w:p w14:paraId="47537D85" w14:textId="77777777" w:rsidR="00B717BE" w:rsidRPr="00B717BE" w:rsidRDefault="00B717BE" w:rsidP="00B717BE">
      <w:pPr>
        <w:numPr>
          <w:ilvl w:val="0"/>
          <w:numId w:val="3"/>
        </w:numPr>
      </w:pPr>
      <w:r w:rsidRPr="00B717BE">
        <w:t xml:space="preserve">Evaluate objection handling </w:t>
      </w:r>
    </w:p>
    <w:p w14:paraId="69033161" w14:textId="77777777" w:rsidR="00B717BE" w:rsidRPr="00B717BE" w:rsidRDefault="00B717BE" w:rsidP="00B717BE">
      <w:pPr>
        <w:numPr>
          <w:ilvl w:val="0"/>
          <w:numId w:val="3"/>
        </w:numPr>
      </w:pPr>
      <w:r w:rsidRPr="00B717BE">
        <w:t xml:space="preserve">Measure closing performance </w:t>
      </w:r>
    </w:p>
    <w:p w14:paraId="3A8A53D2" w14:textId="77777777" w:rsidR="00B717BE" w:rsidRPr="00B717BE" w:rsidRDefault="00B717BE" w:rsidP="00B717BE">
      <w:pPr>
        <w:numPr>
          <w:ilvl w:val="0"/>
          <w:numId w:val="3"/>
        </w:numPr>
      </w:pPr>
      <w:r w:rsidRPr="00B717BE">
        <w:t xml:space="preserve">Determine deal health </w:t>
      </w:r>
    </w:p>
    <w:p w14:paraId="67BE633F" w14:textId="77777777" w:rsidR="00B717BE" w:rsidRPr="00B717BE" w:rsidRDefault="00B717BE" w:rsidP="00B717BE">
      <w:pPr>
        <w:numPr>
          <w:ilvl w:val="0"/>
          <w:numId w:val="3"/>
        </w:numPr>
      </w:pPr>
      <w:r w:rsidRPr="00B717BE">
        <w:t xml:space="preserve">Calculate a deal score </w:t>
      </w:r>
    </w:p>
    <w:p w14:paraId="0DF25E6D" w14:textId="77777777" w:rsidR="00B717BE" w:rsidRPr="00B717BE" w:rsidRDefault="00B717BE" w:rsidP="00B717BE">
      <w:pPr>
        <w:numPr>
          <w:ilvl w:val="0"/>
          <w:numId w:val="3"/>
        </w:numPr>
      </w:pPr>
      <w:r w:rsidRPr="00B717BE">
        <w:t xml:space="preserve">Identify deal risks </w:t>
      </w:r>
    </w:p>
    <w:p w14:paraId="261D3CB6" w14:textId="77777777" w:rsidR="00B717BE" w:rsidRPr="00B717BE" w:rsidRDefault="00B717BE" w:rsidP="00B717BE">
      <w:pPr>
        <w:numPr>
          <w:ilvl w:val="0"/>
          <w:numId w:val="3"/>
        </w:numPr>
      </w:pPr>
      <w:r w:rsidRPr="00B717BE">
        <w:t xml:space="preserve">Identify missing information </w:t>
      </w:r>
    </w:p>
    <w:p w14:paraId="4AAEE609" w14:textId="77777777" w:rsidR="00B717BE" w:rsidRPr="00B717BE" w:rsidRDefault="00B717BE" w:rsidP="00B717BE">
      <w:pPr>
        <w:numPr>
          <w:ilvl w:val="0"/>
          <w:numId w:val="3"/>
        </w:numPr>
      </w:pPr>
      <w:r w:rsidRPr="00B717BE">
        <w:t xml:space="preserve">Recommend the next sales action </w:t>
      </w:r>
    </w:p>
    <w:p w14:paraId="32BBD1E5" w14:textId="77777777" w:rsidR="00B717BE" w:rsidRPr="00B717BE" w:rsidRDefault="00B717BE" w:rsidP="00B717BE">
      <w:pPr>
        <w:numPr>
          <w:ilvl w:val="0"/>
          <w:numId w:val="3"/>
        </w:numPr>
      </w:pPr>
      <w:r w:rsidRPr="00B717BE">
        <w:t xml:space="preserve">Generate personalized follow-up guidance </w:t>
      </w:r>
    </w:p>
    <w:p w14:paraId="6A7003DF" w14:textId="77777777" w:rsidR="00B717BE" w:rsidRPr="00B717BE" w:rsidRDefault="00B717BE" w:rsidP="00B717BE">
      <w:pPr>
        <w:numPr>
          <w:ilvl w:val="0"/>
          <w:numId w:val="3"/>
        </w:numPr>
      </w:pPr>
      <w:r w:rsidRPr="00B717BE">
        <w:t xml:space="preserve">Produce a structured final sales coaching report </w:t>
      </w:r>
    </w:p>
    <w:p w14:paraId="66517F5D" w14:textId="77777777" w:rsidR="00B717BE" w:rsidRPr="00B717BE" w:rsidRDefault="00B717BE" w:rsidP="00B717BE">
      <w:r w:rsidRPr="00B717BE">
        <w:lastRenderedPageBreak/>
        <w:pict w14:anchorId="33386AB8">
          <v:rect id="_x0000_i1154" style="width:0;height:1.5pt" o:hralign="center" o:hrstd="t" o:hr="t" fillcolor="#a0a0a0" stroked="f"/>
        </w:pict>
      </w:r>
    </w:p>
    <w:p w14:paraId="5F900E91" w14:textId="77777777" w:rsidR="00B717BE" w:rsidRPr="00B717BE" w:rsidRDefault="00B717BE" w:rsidP="00B717BE">
      <w:pPr>
        <w:rPr>
          <w:b/>
          <w:bCs/>
        </w:rPr>
      </w:pPr>
      <w:r w:rsidRPr="00B717BE">
        <w:rPr>
          <w:b/>
          <w:bCs/>
        </w:rPr>
        <w:t>5. High-Level Architecture</w:t>
      </w:r>
    </w:p>
    <w:p w14:paraId="348BAD37" w14:textId="77777777" w:rsidR="00B717BE" w:rsidRPr="00B717BE" w:rsidRDefault="00B717BE" w:rsidP="00B717BE">
      <w:r w:rsidRPr="00B717BE">
        <w:t xml:space="preserve">                    AI SALES COACH</w:t>
      </w:r>
    </w:p>
    <w:p w14:paraId="6D80D6F7" w14:textId="77777777" w:rsidR="00B717BE" w:rsidRPr="00B717BE" w:rsidRDefault="00B717BE" w:rsidP="00B717BE">
      <w:r w:rsidRPr="00B717BE">
        <w:t xml:space="preserve">                         │</w:t>
      </w:r>
    </w:p>
    <w:p w14:paraId="02C3C695" w14:textId="77777777" w:rsidR="00B717BE" w:rsidRPr="00B717BE" w:rsidRDefault="00B717BE" w:rsidP="00B717BE">
      <w:r w:rsidRPr="00B717BE">
        <w:t xml:space="preserve">                         </w:t>
      </w:r>
      <w:r w:rsidRPr="00B717BE">
        <w:rPr>
          <w:rFonts w:ascii="Arial" w:hAnsi="Arial" w:cs="Arial"/>
        </w:rPr>
        <w:t>▼</w:t>
      </w:r>
    </w:p>
    <w:p w14:paraId="2BA5F78E" w14:textId="77777777" w:rsidR="00B717BE" w:rsidRPr="00B717BE" w:rsidRDefault="00B717BE" w:rsidP="00B717BE">
      <w:r w:rsidRPr="00B717BE">
        <w:t xml:space="preserve">                ┌─────────────────┐</w:t>
      </w:r>
    </w:p>
    <w:p w14:paraId="1916C99F" w14:textId="77777777" w:rsidR="00B717BE" w:rsidRPr="00B717BE" w:rsidRDefault="00B717BE" w:rsidP="00B717BE">
      <w:r w:rsidRPr="00B717BE">
        <w:t xml:space="preserve">                │ Form Submission │</w:t>
      </w:r>
    </w:p>
    <w:p w14:paraId="1A41AABC"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643FBD32" w14:textId="77777777" w:rsidR="00B717BE" w:rsidRPr="00B717BE" w:rsidRDefault="00B717BE" w:rsidP="00B717BE">
      <w:r w:rsidRPr="00B717BE">
        <w:t xml:space="preserve">                         │</w:t>
      </w:r>
    </w:p>
    <w:p w14:paraId="7C4A0B44" w14:textId="77777777" w:rsidR="00B717BE" w:rsidRPr="00B717BE" w:rsidRDefault="00B717BE" w:rsidP="00B717BE">
      <w:r w:rsidRPr="00B717BE">
        <w:t xml:space="preserve">                         </w:t>
      </w:r>
      <w:r w:rsidRPr="00B717BE">
        <w:rPr>
          <w:rFonts w:ascii="Arial" w:hAnsi="Arial" w:cs="Arial"/>
        </w:rPr>
        <w:t>▼</w:t>
      </w:r>
    </w:p>
    <w:p w14:paraId="3F9F2351" w14:textId="77777777" w:rsidR="00B717BE" w:rsidRPr="00B717BE" w:rsidRDefault="00B717BE" w:rsidP="00B717BE">
      <w:r w:rsidRPr="00B717BE">
        <w:t xml:space="preserve">              ┌─────────────────────┐</w:t>
      </w:r>
    </w:p>
    <w:p w14:paraId="571ABEC1" w14:textId="77777777" w:rsidR="00B717BE" w:rsidRPr="00B717BE" w:rsidRDefault="00B717BE" w:rsidP="00B717BE">
      <w:r w:rsidRPr="00B717BE">
        <w:t xml:space="preserve">              │ Normalize           │</w:t>
      </w:r>
    </w:p>
    <w:p w14:paraId="3814D445" w14:textId="77777777" w:rsidR="00B717BE" w:rsidRPr="00B717BE" w:rsidRDefault="00B717BE" w:rsidP="00B717BE">
      <w:r w:rsidRPr="00B717BE">
        <w:t xml:space="preserve">              │ Conversation        │</w:t>
      </w:r>
    </w:p>
    <w:p w14:paraId="122032F6"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784FBD50" w14:textId="77777777" w:rsidR="00B717BE" w:rsidRPr="00B717BE" w:rsidRDefault="00B717BE" w:rsidP="00B717BE">
      <w:r w:rsidRPr="00B717BE">
        <w:t xml:space="preserve">                         │</w:t>
      </w:r>
    </w:p>
    <w:p w14:paraId="261E9DE0" w14:textId="77777777" w:rsidR="00B717BE" w:rsidRPr="00B717BE" w:rsidRDefault="00B717BE" w:rsidP="00B717BE">
      <w:r w:rsidRPr="00B717BE">
        <w:t xml:space="preserve">                         </w:t>
      </w:r>
      <w:r w:rsidRPr="00B717BE">
        <w:rPr>
          <w:rFonts w:ascii="Arial" w:hAnsi="Arial" w:cs="Arial"/>
        </w:rPr>
        <w:t>▼</w:t>
      </w:r>
    </w:p>
    <w:p w14:paraId="7F9B5EEE" w14:textId="77777777" w:rsidR="00B717BE" w:rsidRPr="00B717BE" w:rsidRDefault="00B717BE" w:rsidP="00B717BE">
      <w:r w:rsidRPr="00B717BE">
        <w:t xml:space="preserve">              ┌─────────────────────┐</w:t>
      </w:r>
    </w:p>
    <w:p w14:paraId="0695D862" w14:textId="77777777" w:rsidR="00B717BE" w:rsidRPr="00B717BE" w:rsidRDefault="00B717BE" w:rsidP="00B717BE">
      <w:r w:rsidRPr="00B717BE">
        <w:t xml:space="preserve">              │ Conversation        │</w:t>
      </w:r>
    </w:p>
    <w:p w14:paraId="3D9AEE42" w14:textId="77777777" w:rsidR="00B717BE" w:rsidRPr="00B717BE" w:rsidRDefault="00B717BE" w:rsidP="00B717BE">
      <w:r w:rsidRPr="00B717BE">
        <w:t xml:space="preserve">              │ Analyzer Agent      │</w:t>
      </w:r>
    </w:p>
    <w:p w14:paraId="7BB33ED4"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267E3797" w14:textId="77777777" w:rsidR="00B717BE" w:rsidRPr="00B717BE" w:rsidRDefault="00B717BE" w:rsidP="00B717BE">
      <w:r w:rsidRPr="00B717BE">
        <w:t xml:space="preserve">                         │</w:t>
      </w:r>
    </w:p>
    <w:p w14:paraId="532756F9" w14:textId="77777777" w:rsidR="00B717BE" w:rsidRPr="00B717BE" w:rsidRDefault="00B717BE" w:rsidP="00B717BE">
      <w:r w:rsidRPr="00B717BE">
        <w:t xml:space="preserve">                         </w:t>
      </w:r>
      <w:r w:rsidRPr="00B717BE">
        <w:rPr>
          <w:rFonts w:ascii="Arial" w:hAnsi="Arial" w:cs="Arial"/>
        </w:rPr>
        <w:t>▼</w:t>
      </w:r>
    </w:p>
    <w:p w14:paraId="2740745D" w14:textId="77777777" w:rsidR="00B717BE" w:rsidRPr="00B717BE" w:rsidRDefault="00B717BE" w:rsidP="00B717BE">
      <w:r w:rsidRPr="00B717BE">
        <w:t xml:space="preserve">              ┌─────────────────────┐</w:t>
      </w:r>
    </w:p>
    <w:p w14:paraId="6EBCC875" w14:textId="77777777" w:rsidR="00B717BE" w:rsidRPr="00B717BE" w:rsidRDefault="00B717BE" w:rsidP="00B717BE">
      <w:r w:rsidRPr="00B717BE">
        <w:t xml:space="preserve">              │ Discovery Coach     │</w:t>
      </w:r>
    </w:p>
    <w:p w14:paraId="5B6324F1"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058D15E2" w14:textId="77777777" w:rsidR="00B717BE" w:rsidRPr="00B717BE" w:rsidRDefault="00B717BE" w:rsidP="00B717BE">
      <w:r w:rsidRPr="00B717BE">
        <w:t xml:space="preserve">                         │</w:t>
      </w:r>
    </w:p>
    <w:p w14:paraId="108D3AE6" w14:textId="77777777" w:rsidR="00B717BE" w:rsidRPr="00B717BE" w:rsidRDefault="00B717BE" w:rsidP="00B717BE">
      <w:r w:rsidRPr="00B717BE">
        <w:t xml:space="preserve">                         </w:t>
      </w:r>
      <w:r w:rsidRPr="00B717BE">
        <w:rPr>
          <w:rFonts w:ascii="Arial" w:hAnsi="Arial" w:cs="Arial"/>
        </w:rPr>
        <w:t>▼</w:t>
      </w:r>
    </w:p>
    <w:p w14:paraId="15193B16" w14:textId="77777777" w:rsidR="00B717BE" w:rsidRPr="00B717BE" w:rsidRDefault="00B717BE" w:rsidP="00B717BE">
      <w:r w:rsidRPr="00B717BE">
        <w:t xml:space="preserve">              ┌─────────────────────┐</w:t>
      </w:r>
    </w:p>
    <w:p w14:paraId="03FC70F2" w14:textId="77777777" w:rsidR="00B717BE" w:rsidRPr="00B717BE" w:rsidRDefault="00B717BE" w:rsidP="00B717BE">
      <w:r w:rsidRPr="00B717BE">
        <w:lastRenderedPageBreak/>
        <w:t xml:space="preserve">              │ Objection &amp; Closing │</w:t>
      </w:r>
    </w:p>
    <w:p w14:paraId="06859F00" w14:textId="77777777" w:rsidR="00B717BE" w:rsidRPr="00B717BE" w:rsidRDefault="00B717BE" w:rsidP="00B717BE">
      <w:r w:rsidRPr="00B717BE">
        <w:t xml:space="preserve">              │ Coach               │</w:t>
      </w:r>
    </w:p>
    <w:p w14:paraId="4F31877C"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3A277AA3" w14:textId="77777777" w:rsidR="00B717BE" w:rsidRPr="00B717BE" w:rsidRDefault="00B717BE" w:rsidP="00B717BE">
      <w:r w:rsidRPr="00B717BE">
        <w:t xml:space="preserve">                         │</w:t>
      </w:r>
    </w:p>
    <w:p w14:paraId="179889D9" w14:textId="77777777" w:rsidR="00B717BE" w:rsidRPr="00B717BE" w:rsidRDefault="00B717BE" w:rsidP="00B717BE">
      <w:r w:rsidRPr="00B717BE">
        <w:t xml:space="preserve">                         </w:t>
      </w:r>
      <w:r w:rsidRPr="00B717BE">
        <w:rPr>
          <w:rFonts w:ascii="Arial" w:hAnsi="Arial" w:cs="Arial"/>
        </w:rPr>
        <w:t>▼</w:t>
      </w:r>
    </w:p>
    <w:p w14:paraId="51ECFA03" w14:textId="77777777" w:rsidR="00B717BE" w:rsidRPr="00B717BE" w:rsidRDefault="00B717BE" w:rsidP="00B717BE">
      <w:r w:rsidRPr="00B717BE">
        <w:t xml:space="preserve">              ┌─────────────────────┐</w:t>
      </w:r>
    </w:p>
    <w:p w14:paraId="0B401711" w14:textId="77777777" w:rsidR="00B717BE" w:rsidRPr="00B717BE" w:rsidRDefault="00B717BE" w:rsidP="00B717BE">
      <w:r w:rsidRPr="00B717BE">
        <w:t xml:space="preserve">              │ Deal Risk &amp; </w:t>
      </w:r>
      <w:proofErr w:type="gramStart"/>
      <w:r w:rsidRPr="00B717BE">
        <w:t>Action  │</w:t>
      </w:r>
      <w:proofErr w:type="gramEnd"/>
    </w:p>
    <w:p w14:paraId="34C18FB7" w14:textId="77777777" w:rsidR="00B717BE" w:rsidRPr="00B717BE" w:rsidRDefault="00B717BE" w:rsidP="00B717BE">
      <w:r w:rsidRPr="00B717BE">
        <w:t xml:space="preserve">              │ Planner             │</w:t>
      </w:r>
    </w:p>
    <w:p w14:paraId="00B31D3A" w14:textId="77777777" w:rsidR="00B717BE" w:rsidRPr="00B717BE" w:rsidRDefault="00B717BE" w:rsidP="00B717BE">
      <w:r w:rsidRPr="00B717BE">
        <w:t xml:space="preserve">              └──────────</w:t>
      </w:r>
      <w:r w:rsidRPr="00B717BE">
        <w:rPr>
          <w:rFonts w:ascii="MS Gothic" w:eastAsia="MS Gothic" w:hAnsi="MS Gothic" w:cs="MS Gothic" w:hint="eastAsia"/>
        </w:rPr>
        <w:t>┬</w:t>
      </w:r>
      <w:r w:rsidRPr="00B717BE">
        <w:rPr>
          <w:rFonts w:ascii="Aptos" w:hAnsi="Aptos" w:cs="Aptos"/>
        </w:rPr>
        <w:t>──────────┘</w:t>
      </w:r>
    </w:p>
    <w:p w14:paraId="7274E0F5" w14:textId="77777777" w:rsidR="00B717BE" w:rsidRPr="00B717BE" w:rsidRDefault="00B717BE" w:rsidP="00B717BE">
      <w:r w:rsidRPr="00B717BE">
        <w:t xml:space="preserve">                         │</w:t>
      </w:r>
    </w:p>
    <w:p w14:paraId="08E6FB43" w14:textId="77777777" w:rsidR="00B717BE" w:rsidRPr="00B717BE" w:rsidRDefault="00B717BE" w:rsidP="00B717BE">
      <w:r w:rsidRPr="00B717BE">
        <w:t xml:space="preserve">                         </w:t>
      </w:r>
      <w:r w:rsidRPr="00B717BE">
        <w:rPr>
          <w:rFonts w:ascii="Arial" w:hAnsi="Arial" w:cs="Arial"/>
        </w:rPr>
        <w:t>▼</w:t>
      </w:r>
    </w:p>
    <w:p w14:paraId="2041F9B5" w14:textId="77777777" w:rsidR="00B717BE" w:rsidRPr="00B717BE" w:rsidRDefault="00B717BE" w:rsidP="00B717BE">
      <w:r w:rsidRPr="00B717BE">
        <w:t xml:space="preserve">              ┌─────────────────────┐</w:t>
      </w:r>
    </w:p>
    <w:p w14:paraId="1E15495B" w14:textId="77777777" w:rsidR="00B717BE" w:rsidRPr="00B717BE" w:rsidRDefault="00B717BE" w:rsidP="00B717BE">
      <w:r w:rsidRPr="00B717BE">
        <w:t xml:space="preserve">              │ Final Sales Coach   │</w:t>
      </w:r>
    </w:p>
    <w:p w14:paraId="31ABEF2B" w14:textId="77777777" w:rsidR="00B717BE" w:rsidRPr="00B717BE" w:rsidRDefault="00B717BE" w:rsidP="00B717BE">
      <w:r w:rsidRPr="00B717BE">
        <w:t xml:space="preserve">              │ Report              │</w:t>
      </w:r>
    </w:p>
    <w:p w14:paraId="2C03068F" w14:textId="77777777" w:rsidR="00B717BE" w:rsidRPr="00B717BE" w:rsidRDefault="00B717BE" w:rsidP="00B717BE">
      <w:r w:rsidRPr="00B717BE">
        <w:t xml:space="preserve">              └─────────────────────┘</w:t>
      </w:r>
    </w:p>
    <w:p w14:paraId="0B1F6FCC" w14:textId="77777777" w:rsidR="00B717BE" w:rsidRPr="00B717BE" w:rsidRDefault="00B717BE" w:rsidP="00B717BE">
      <w:r w:rsidRPr="00B717BE">
        <w:pict w14:anchorId="1662D9B5">
          <v:rect id="_x0000_i1155" style="width:0;height:1.5pt" o:hralign="center" o:hrstd="t" o:hr="t" fillcolor="#a0a0a0" stroked="f"/>
        </w:pict>
      </w:r>
    </w:p>
    <w:p w14:paraId="5010A266" w14:textId="77777777" w:rsidR="00B717BE" w:rsidRPr="00B717BE" w:rsidRDefault="00B717BE" w:rsidP="00B717BE">
      <w:pPr>
        <w:rPr>
          <w:b/>
          <w:bCs/>
        </w:rPr>
      </w:pPr>
      <w:r w:rsidRPr="00B717BE">
        <w:rPr>
          <w:b/>
          <w:bCs/>
        </w:rPr>
        <w:t>6. Input Form</w:t>
      </w:r>
    </w:p>
    <w:p w14:paraId="29331339" w14:textId="77777777" w:rsidR="00B717BE" w:rsidRPr="00B717BE" w:rsidRDefault="00B717BE" w:rsidP="00B717BE">
      <w:r w:rsidRPr="00B717BE">
        <w:t xml:space="preserve">The workflow starts with an </w:t>
      </w:r>
      <w:r w:rsidRPr="00B717BE">
        <w:rPr>
          <w:b/>
          <w:bCs/>
        </w:rPr>
        <w:t>n8n Form Submission</w:t>
      </w:r>
      <w:r w:rsidRPr="00B717BE">
        <w:t>.</w:t>
      </w:r>
    </w:p>
    <w:p w14:paraId="27754853" w14:textId="77777777" w:rsidR="00B717BE" w:rsidRPr="00B717BE" w:rsidRDefault="00B717BE" w:rsidP="00B717BE">
      <w:pPr>
        <w:rPr>
          <w:b/>
          <w:bCs/>
        </w:rPr>
      </w:pPr>
      <w:r w:rsidRPr="00B717BE">
        <w:rPr>
          <w:b/>
          <w:bCs/>
        </w:rPr>
        <w:t>Form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3640"/>
      </w:tblGrid>
      <w:tr w:rsidR="00B717BE" w:rsidRPr="00B717BE" w14:paraId="050F9C9F" w14:textId="77777777">
        <w:trPr>
          <w:tblHeader/>
          <w:tblCellSpacing w:w="15" w:type="dxa"/>
        </w:trPr>
        <w:tc>
          <w:tcPr>
            <w:tcW w:w="0" w:type="auto"/>
            <w:vAlign w:val="center"/>
            <w:hideMark/>
          </w:tcPr>
          <w:p w14:paraId="59647117" w14:textId="77777777" w:rsidR="00B717BE" w:rsidRPr="00B717BE" w:rsidRDefault="00B717BE" w:rsidP="00B717BE">
            <w:pPr>
              <w:rPr>
                <w:b/>
                <w:bCs/>
              </w:rPr>
            </w:pPr>
            <w:r w:rsidRPr="00B717BE">
              <w:rPr>
                <w:b/>
                <w:bCs/>
              </w:rPr>
              <w:t>Field</w:t>
            </w:r>
          </w:p>
        </w:tc>
        <w:tc>
          <w:tcPr>
            <w:tcW w:w="0" w:type="auto"/>
            <w:vAlign w:val="center"/>
            <w:hideMark/>
          </w:tcPr>
          <w:p w14:paraId="7D53707E" w14:textId="77777777" w:rsidR="00B717BE" w:rsidRPr="00B717BE" w:rsidRDefault="00B717BE" w:rsidP="00B717BE">
            <w:pPr>
              <w:rPr>
                <w:b/>
                <w:bCs/>
              </w:rPr>
            </w:pPr>
            <w:r w:rsidRPr="00B717BE">
              <w:rPr>
                <w:b/>
                <w:bCs/>
              </w:rPr>
              <w:t>Purpose</w:t>
            </w:r>
          </w:p>
        </w:tc>
      </w:tr>
      <w:tr w:rsidR="00B717BE" w:rsidRPr="00B717BE" w14:paraId="652F4C2A" w14:textId="77777777">
        <w:trPr>
          <w:tblCellSpacing w:w="15" w:type="dxa"/>
        </w:trPr>
        <w:tc>
          <w:tcPr>
            <w:tcW w:w="0" w:type="auto"/>
            <w:vAlign w:val="center"/>
            <w:hideMark/>
          </w:tcPr>
          <w:p w14:paraId="42F82334" w14:textId="77777777" w:rsidR="00B717BE" w:rsidRPr="00B717BE" w:rsidRDefault="00B717BE" w:rsidP="00B717BE">
            <w:r w:rsidRPr="00B717BE">
              <w:t>Salesperson Name</w:t>
            </w:r>
          </w:p>
        </w:tc>
        <w:tc>
          <w:tcPr>
            <w:tcW w:w="0" w:type="auto"/>
            <w:vAlign w:val="center"/>
            <w:hideMark/>
          </w:tcPr>
          <w:p w14:paraId="446B5882" w14:textId="77777777" w:rsidR="00B717BE" w:rsidRPr="00B717BE" w:rsidRDefault="00B717BE" w:rsidP="00B717BE">
            <w:r w:rsidRPr="00B717BE">
              <w:t>Identifies salesperson</w:t>
            </w:r>
          </w:p>
        </w:tc>
      </w:tr>
      <w:tr w:rsidR="00B717BE" w:rsidRPr="00B717BE" w14:paraId="6DBE427F" w14:textId="77777777">
        <w:trPr>
          <w:tblCellSpacing w:w="15" w:type="dxa"/>
        </w:trPr>
        <w:tc>
          <w:tcPr>
            <w:tcW w:w="0" w:type="auto"/>
            <w:vAlign w:val="center"/>
            <w:hideMark/>
          </w:tcPr>
          <w:p w14:paraId="6289D866" w14:textId="77777777" w:rsidR="00B717BE" w:rsidRPr="00B717BE" w:rsidRDefault="00B717BE" w:rsidP="00B717BE">
            <w:r w:rsidRPr="00B717BE">
              <w:t>Customer Name</w:t>
            </w:r>
          </w:p>
        </w:tc>
        <w:tc>
          <w:tcPr>
            <w:tcW w:w="0" w:type="auto"/>
            <w:vAlign w:val="center"/>
            <w:hideMark/>
          </w:tcPr>
          <w:p w14:paraId="5D3FA588" w14:textId="77777777" w:rsidR="00B717BE" w:rsidRPr="00B717BE" w:rsidRDefault="00B717BE" w:rsidP="00B717BE">
            <w:r w:rsidRPr="00B717BE">
              <w:t>Identifies customer</w:t>
            </w:r>
          </w:p>
        </w:tc>
      </w:tr>
      <w:tr w:rsidR="00B717BE" w:rsidRPr="00B717BE" w14:paraId="4CEE3CEC" w14:textId="77777777">
        <w:trPr>
          <w:tblCellSpacing w:w="15" w:type="dxa"/>
        </w:trPr>
        <w:tc>
          <w:tcPr>
            <w:tcW w:w="0" w:type="auto"/>
            <w:vAlign w:val="center"/>
            <w:hideMark/>
          </w:tcPr>
          <w:p w14:paraId="3709F826" w14:textId="77777777" w:rsidR="00B717BE" w:rsidRPr="00B717BE" w:rsidRDefault="00B717BE" w:rsidP="00B717BE">
            <w:r w:rsidRPr="00B717BE">
              <w:t>Company Name</w:t>
            </w:r>
          </w:p>
        </w:tc>
        <w:tc>
          <w:tcPr>
            <w:tcW w:w="0" w:type="auto"/>
            <w:vAlign w:val="center"/>
            <w:hideMark/>
          </w:tcPr>
          <w:p w14:paraId="1481A6F2" w14:textId="77777777" w:rsidR="00B717BE" w:rsidRPr="00B717BE" w:rsidRDefault="00B717BE" w:rsidP="00B717BE">
            <w:r w:rsidRPr="00B717BE">
              <w:t>Customer company</w:t>
            </w:r>
          </w:p>
        </w:tc>
      </w:tr>
      <w:tr w:rsidR="00B717BE" w:rsidRPr="00B717BE" w14:paraId="69C74FA3" w14:textId="77777777">
        <w:trPr>
          <w:tblCellSpacing w:w="15" w:type="dxa"/>
        </w:trPr>
        <w:tc>
          <w:tcPr>
            <w:tcW w:w="0" w:type="auto"/>
            <w:vAlign w:val="center"/>
            <w:hideMark/>
          </w:tcPr>
          <w:p w14:paraId="6AA40D9D" w14:textId="77777777" w:rsidR="00B717BE" w:rsidRPr="00B717BE" w:rsidRDefault="00B717BE" w:rsidP="00B717BE">
            <w:r w:rsidRPr="00B717BE">
              <w:t>Product/Service</w:t>
            </w:r>
          </w:p>
        </w:tc>
        <w:tc>
          <w:tcPr>
            <w:tcW w:w="0" w:type="auto"/>
            <w:vAlign w:val="center"/>
            <w:hideMark/>
          </w:tcPr>
          <w:p w14:paraId="32AB1EBF" w14:textId="77777777" w:rsidR="00B717BE" w:rsidRPr="00B717BE" w:rsidRDefault="00B717BE" w:rsidP="00B717BE">
            <w:r w:rsidRPr="00B717BE">
              <w:t>Product being discussed</w:t>
            </w:r>
          </w:p>
        </w:tc>
      </w:tr>
      <w:tr w:rsidR="00B717BE" w:rsidRPr="00B717BE" w14:paraId="30443D8F" w14:textId="77777777">
        <w:trPr>
          <w:tblCellSpacing w:w="15" w:type="dxa"/>
        </w:trPr>
        <w:tc>
          <w:tcPr>
            <w:tcW w:w="0" w:type="auto"/>
            <w:vAlign w:val="center"/>
            <w:hideMark/>
          </w:tcPr>
          <w:p w14:paraId="1E4720A5" w14:textId="77777777" w:rsidR="00B717BE" w:rsidRPr="00B717BE" w:rsidRDefault="00B717BE" w:rsidP="00B717BE">
            <w:r w:rsidRPr="00B717BE">
              <w:t>Sales Stage</w:t>
            </w:r>
          </w:p>
        </w:tc>
        <w:tc>
          <w:tcPr>
            <w:tcW w:w="0" w:type="auto"/>
            <w:vAlign w:val="center"/>
            <w:hideMark/>
          </w:tcPr>
          <w:p w14:paraId="29BC1A28" w14:textId="77777777" w:rsidR="00B717BE" w:rsidRPr="00B717BE" w:rsidRDefault="00B717BE" w:rsidP="00B717BE">
            <w:r w:rsidRPr="00B717BE">
              <w:t>Discovery, Demo, Negotiation, etc.</w:t>
            </w:r>
          </w:p>
        </w:tc>
      </w:tr>
      <w:tr w:rsidR="00B717BE" w:rsidRPr="00B717BE" w14:paraId="2DF054C9" w14:textId="77777777">
        <w:trPr>
          <w:tblCellSpacing w:w="15" w:type="dxa"/>
        </w:trPr>
        <w:tc>
          <w:tcPr>
            <w:tcW w:w="0" w:type="auto"/>
            <w:vAlign w:val="center"/>
            <w:hideMark/>
          </w:tcPr>
          <w:p w14:paraId="44FA664C" w14:textId="77777777" w:rsidR="00B717BE" w:rsidRPr="00B717BE" w:rsidRDefault="00B717BE" w:rsidP="00B717BE">
            <w:r w:rsidRPr="00B717BE">
              <w:t>Sales Goal</w:t>
            </w:r>
          </w:p>
        </w:tc>
        <w:tc>
          <w:tcPr>
            <w:tcW w:w="0" w:type="auto"/>
            <w:vAlign w:val="center"/>
            <w:hideMark/>
          </w:tcPr>
          <w:p w14:paraId="55335929" w14:textId="77777777" w:rsidR="00B717BE" w:rsidRPr="00B717BE" w:rsidRDefault="00B717BE" w:rsidP="00B717BE">
            <w:r w:rsidRPr="00B717BE">
              <w:t>Desired outcome</w:t>
            </w:r>
          </w:p>
        </w:tc>
      </w:tr>
      <w:tr w:rsidR="00B717BE" w:rsidRPr="00B717BE" w14:paraId="7F6A212F" w14:textId="77777777">
        <w:trPr>
          <w:tblCellSpacing w:w="15" w:type="dxa"/>
        </w:trPr>
        <w:tc>
          <w:tcPr>
            <w:tcW w:w="0" w:type="auto"/>
            <w:vAlign w:val="center"/>
            <w:hideMark/>
          </w:tcPr>
          <w:p w14:paraId="77F16328" w14:textId="77777777" w:rsidR="00B717BE" w:rsidRPr="00B717BE" w:rsidRDefault="00B717BE" w:rsidP="00B717BE">
            <w:r w:rsidRPr="00B717BE">
              <w:lastRenderedPageBreak/>
              <w:t>Conversation Transcript</w:t>
            </w:r>
          </w:p>
        </w:tc>
        <w:tc>
          <w:tcPr>
            <w:tcW w:w="0" w:type="auto"/>
            <w:vAlign w:val="center"/>
            <w:hideMark/>
          </w:tcPr>
          <w:p w14:paraId="0275E1F5" w14:textId="77777777" w:rsidR="00B717BE" w:rsidRPr="00B717BE" w:rsidRDefault="00B717BE" w:rsidP="00B717BE">
            <w:r w:rsidRPr="00B717BE">
              <w:t>Actual sales conversation</w:t>
            </w:r>
          </w:p>
        </w:tc>
      </w:tr>
    </w:tbl>
    <w:p w14:paraId="2587F639" w14:textId="77777777" w:rsidR="00B717BE" w:rsidRPr="00B717BE" w:rsidRDefault="00B717BE" w:rsidP="00B717BE">
      <w:pPr>
        <w:rPr>
          <w:b/>
          <w:bCs/>
        </w:rPr>
      </w:pPr>
      <w:r w:rsidRPr="00B717BE">
        <w:rPr>
          <w:b/>
          <w:bCs/>
        </w:rPr>
        <w:t>Example Input</w:t>
      </w:r>
    </w:p>
    <w:p w14:paraId="6BFDB3B5" w14:textId="77777777" w:rsidR="00B717BE" w:rsidRPr="00B717BE" w:rsidRDefault="00B717BE" w:rsidP="00B717BE">
      <w:r w:rsidRPr="00B717BE">
        <w:t>Salesperson:</w:t>
      </w:r>
    </w:p>
    <w:p w14:paraId="7EE42022" w14:textId="77777777" w:rsidR="00B717BE" w:rsidRPr="00B717BE" w:rsidRDefault="00B717BE" w:rsidP="00B717BE">
      <w:r w:rsidRPr="00B717BE">
        <w:t>Rahul Sharma</w:t>
      </w:r>
    </w:p>
    <w:p w14:paraId="10B1C273" w14:textId="77777777" w:rsidR="00B717BE" w:rsidRPr="00B717BE" w:rsidRDefault="00B717BE" w:rsidP="00B717BE"/>
    <w:p w14:paraId="0E7D6044" w14:textId="77777777" w:rsidR="00B717BE" w:rsidRPr="00B717BE" w:rsidRDefault="00B717BE" w:rsidP="00B717BE">
      <w:r w:rsidRPr="00B717BE">
        <w:t>Customer:</w:t>
      </w:r>
    </w:p>
    <w:p w14:paraId="7AE2C3CD" w14:textId="77777777" w:rsidR="00B717BE" w:rsidRPr="00B717BE" w:rsidRDefault="00B717BE" w:rsidP="00B717BE">
      <w:r w:rsidRPr="00B717BE">
        <w:t>Priya Reddy</w:t>
      </w:r>
    </w:p>
    <w:p w14:paraId="687E8B07" w14:textId="77777777" w:rsidR="00B717BE" w:rsidRPr="00B717BE" w:rsidRDefault="00B717BE" w:rsidP="00B717BE"/>
    <w:p w14:paraId="59A8799D" w14:textId="77777777" w:rsidR="00B717BE" w:rsidRPr="00B717BE" w:rsidRDefault="00B717BE" w:rsidP="00B717BE">
      <w:r w:rsidRPr="00B717BE">
        <w:t>Company:</w:t>
      </w:r>
    </w:p>
    <w:p w14:paraId="2F4E4F5B" w14:textId="77777777" w:rsidR="00B717BE" w:rsidRPr="00B717BE" w:rsidRDefault="00B717BE" w:rsidP="00B717BE">
      <w:r w:rsidRPr="00B717BE">
        <w:t>ABC Technologies</w:t>
      </w:r>
    </w:p>
    <w:p w14:paraId="6A472F4C" w14:textId="77777777" w:rsidR="00B717BE" w:rsidRPr="00B717BE" w:rsidRDefault="00B717BE" w:rsidP="00B717BE"/>
    <w:p w14:paraId="47EE5D43" w14:textId="77777777" w:rsidR="00B717BE" w:rsidRPr="00B717BE" w:rsidRDefault="00B717BE" w:rsidP="00B717BE">
      <w:r w:rsidRPr="00B717BE">
        <w:t>Product:</w:t>
      </w:r>
    </w:p>
    <w:p w14:paraId="1E7CA756" w14:textId="77777777" w:rsidR="00B717BE" w:rsidRPr="00B717BE" w:rsidRDefault="00B717BE" w:rsidP="00B717BE">
      <w:r w:rsidRPr="00B717BE">
        <w:t>AI Sales Automation Platform</w:t>
      </w:r>
    </w:p>
    <w:p w14:paraId="2F2C5979" w14:textId="77777777" w:rsidR="00B717BE" w:rsidRPr="00B717BE" w:rsidRDefault="00B717BE" w:rsidP="00B717BE"/>
    <w:p w14:paraId="53713885" w14:textId="77777777" w:rsidR="00B717BE" w:rsidRPr="00B717BE" w:rsidRDefault="00B717BE" w:rsidP="00B717BE">
      <w:r w:rsidRPr="00B717BE">
        <w:t>Sales Stage:</w:t>
      </w:r>
    </w:p>
    <w:p w14:paraId="39921DAF" w14:textId="77777777" w:rsidR="00B717BE" w:rsidRPr="00B717BE" w:rsidRDefault="00B717BE" w:rsidP="00B717BE">
      <w:r w:rsidRPr="00B717BE">
        <w:t>Discovery</w:t>
      </w:r>
    </w:p>
    <w:p w14:paraId="35899479" w14:textId="77777777" w:rsidR="00B717BE" w:rsidRPr="00B717BE" w:rsidRDefault="00B717BE" w:rsidP="00B717BE"/>
    <w:p w14:paraId="7A11ADE3" w14:textId="77777777" w:rsidR="00B717BE" w:rsidRPr="00B717BE" w:rsidRDefault="00B717BE" w:rsidP="00B717BE">
      <w:r w:rsidRPr="00B717BE">
        <w:t>Sales Goal:</w:t>
      </w:r>
    </w:p>
    <w:p w14:paraId="1348C5B1" w14:textId="77777777" w:rsidR="00B717BE" w:rsidRPr="00B717BE" w:rsidRDefault="00B717BE" w:rsidP="00B717BE">
      <w:r w:rsidRPr="00B717BE">
        <w:t>Understand customer problems and schedule a product demo.</w:t>
      </w:r>
    </w:p>
    <w:p w14:paraId="69D4E440" w14:textId="77777777" w:rsidR="00B717BE" w:rsidRPr="00B717BE" w:rsidRDefault="00B717BE" w:rsidP="00B717BE">
      <w:pPr>
        <w:rPr>
          <w:b/>
          <w:bCs/>
        </w:rPr>
      </w:pPr>
      <w:r w:rsidRPr="00B717BE">
        <w:rPr>
          <w:b/>
          <w:bCs/>
        </w:rPr>
        <w:t>Example transcript</w:t>
      </w:r>
    </w:p>
    <w:p w14:paraId="274559FF" w14:textId="77777777" w:rsidR="00B717BE" w:rsidRPr="00B717BE" w:rsidRDefault="00B717BE" w:rsidP="00B717BE">
      <w:r w:rsidRPr="00B717BE">
        <w:t>Salesperson:</w:t>
      </w:r>
    </w:p>
    <w:p w14:paraId="2A9A50F2" w14:textId="77777777" w:rsidR="00B717BE" w:rsidRPr="00B717BE" w:rsidRDefault="00B717BE" w:rsidP="00B717BE">
      <w:r w:rsidRPr="00B717BE">
        <w:t>Hi Priya, thanks for taking the time today. I wanted to tell you about our AI sales automation platform.</w:t>
      </w:r>
    </w:p>
    <w:p w14:paraId="7D202E6D" w14:textId="77777777" w:rsidR="00B717BE" w:rsidRPr="00B717BE" w:rsidRDefault="00B717BE" w:rsidP="00B717BE"/>
    <w:p w14:paraId="56A1F59F" w14:textId="77777777" w:rsidR="00B717BE" w:rsidRPr="00B717BE" w:rsidRDefault="00B717BE" w:rsidP="00B717BE">
      <w:r w:rsidRPr="00B717BE">
        <w:t>Customer:</w:t>
      </w:r>
    </w:p>
    <w:p w14:paraId="1E58AF81" w14:textId="77777777" w:rsidR="00B717BE" w:rsidRPr="00B717BE" w:rsidRDefault="00B717BE" w:rsidP="00B717BE">
      <w:r w:rsidRPr="00B717BE">
        <w:t>Okay. We currently use spreadsheets and our CRM for managing leads.</w:t>
      </w:r>
    </w:p>
    <w:p w14:paraId="4B519A11" w14:textId="77777777" w:rsidR="00B717BE" w:rsidRPr="00B717BE" w:rsidRDefault="00B717BE" w:rsidP="00B717BE"/>
    <w:p w14:paraId="14904C7B" w14:textId="77777777" w:rsidR="00B717BE" w:rsidRPr="00B717BE" w:rsidRDefault="00B717BE" w:rsidP="00B717BE">
      <w:r w:rsidRPr="00B717BE">
        <w:lastRenderedPageBreak/>
        <w:t>Salesperson:</w:t>
      </w:r>
    </w:p>
    <w:p w14:paraId="7ED2B70A" w14:textId="77777777" w:rsidR="00B717BE" w:rsidRPr="00B717BE" w:rsidRDefault="00B717BE" w:rsidP="00B717BE">
      <w:r w:rsidRPr="00B717BE">
        <w:t>Our platform can automatically manage leads, send follow-ups, score leads and generate reports.</w:t>
      </w:r>
    </w:p>
    <w:p w14:paraId="74C4E8D9" w14:textId="77777777" w:rsidR="00B717BE" w:rsidRPr="00B717BE" w:rsidRDefault="00B717BE" w:rsidP="00B717BE"/>
    <w:p w14:paraId="4125D487" w14:textId="77777777" w:rsidR="00B717BE" w:rsidRPr="00B717BE" w:rsidRDefault="00B717BE" w:rsidP="00B717BE">
      <w:r w:rsidRPr="00B717BE">
        <w:t>Customer:</w:t>
      </w:r>
    </w:p>
    <w:p w14:paraId="63571715" w14:textId="77777777" w:rsidR="00B717BE" w:rsidRPr="00B717BE" w:rsidRDefault="00B717BE" w:rsidP="00B717BE">
      <w:r w:rsidRPr="00B717BE">
        <w:t>That sounds interesting. But we already have a CRM.</w:t>
      </w:r>
    </w:p>
    <w:p w14:paraId="1F1D6AE1" w14:textId="77777777" w:rsidR="00B717BE" w:rsidRPr="00B717BE" w:rsidRDefault="00B717BE" w:rsidP="00B717BE"/>
    <w:p w14:paraId="469A02F1" w14:textId="77777777" w:rsidR="00B717BE" w:rsidRPr="00B717BE" w:rsidRDefault="00B717BE" w:rsidP="00B717BE">
      <w:r w:rsidRPr="00B717BE">
        <w:t>Salesperson:</w:t>
      </w:r>
    </w:p>
    <w:p w14:paraId="1D6FC326" w14:textId="77777777" w:rsidR="00B717BE" w:rsidRPr="00B717BE" w:rsidRDefault="00B717BE" w:rsidP="00B717BE">
      <w:r w:rsidRPr="00B717BE">
        <w:t>Our platform works with CRM systems and can improve your sales process.</w:t>
      </w:r>
    </w:p>
    <w:p w14:paraId="639E5C59" w14:textId="77777777" w:rsidR="00B717BE" w:rsidRPr="00B717BE" w:rsidRDefault="00B717BE" w:rsidP="00B717BE"/>
    <w:p w14:paraId="4D49B07A" w14:textId="77777777" w:rsidR="00B717BE" w:rsidRPr="00B717BE" w:rsidRDefault="00B717BE" w:rsidP="00B717BE">
      <w:r w:rsidRPr="00B717BE">
        <w:t>Customer:</w:t>
      </w:r>
    </w:p>
    <w:p w14:paraId="1F04129C" w14:textId="77777777" w:rsidR="00B717BE" w:rsidRPr="00B717BE" w:rsidRDefault="00B717BE" w:rsidP="00B717BE">
      <w:r w:rsidRPr="00B717BE">
        <w:t>Our biggest problem is that sales representatives don't follow up with leads consistently.</w:t>
      </w:r>
    </w:p>
    <w:p w14:paraId="7A4ABFCA" w14:textId="77777777" w:rsidR="00B717BE" w:rsidRPr="00B717BE" w:rsidRDefault="00B717BE" w:rsidP="00B717BE"/>
    <w:p w14:paraId="20AC8F69" w14:textId="77777777" w:rsidR="00B717BE" w:rsidRPr="00B717BE" w:rsidRDefault="00B717BE" w:rsidP="00B717BE">
      <w:r w:rsidRPr="00B717BE">
        <w:t>Salesperson:</w:t>
      </w:r>
    </w:p>
    <w:p w14:paraId="17067FB2" w14:textId="77777777" w:rsidR="00B717BE" w:rsidRPr="00B717BE" w:rsidRDefault="00B717BE" w:rsidP="00B717BE">
      <w:r w:rsidRPr="00B717BE">
        <w:t>Our platform can automate follow-ups.</w:t>
      </w:r>
    </w:p>
    <w:p w14:paraId="6F5D8D41" w14:textId="77777777" w:rsidR="00B717BE" w:rsidRPr="00B717BE" w:rsidRDefault="00B717BE" w:rsidP="00B717BE"/>
    <w:p w14:paraId="7300DC4A" w14:textId="77777777" w:rsidR="00B717BE" w:rsidRPr="00B717BE" w:rsidRDefault="00B717BE" w:rsidP="00B717BE">
      <w:r w:rsidRPr="00B717BE">
        <w:t>Customer:</w:t>
      </w:r>
    </w:p>
    <w:p w14:paraId="030FEF75" w14:textId="77777777" w:rsidR="00B717BE" w:rsidRPr="00B717BE" w:rsidRDefault="00B717BE" w:rsidP="00B717BE">
      <w:r w:rsidRPr="00B717BE">
        <w:t>How much does it cost?</w:t>
      </w:r>
    </w:p>
    <w:p w14:paraId="156216A0" w14:textId="77777777" w:rsidR="00B717BE" w:rsidRPr="00B717BE" w:rsidRDefault="00B717BE" w:rsidP="00B717BE"/>
    <w:p w14:paraId="6F0AB7AA" w14:textId="77777777" w:rsidR="00B717BE" w:rsidRPr="00B717BE" w:rsidRDefault="00B717BE" w:rsidP="00B717BE">
      <w:r w:rsidRPr="00B717BE">
        <w:t>Salesperson:</w:t>
      </w:r>
    </w:p>
    <w:p w14:paraId="0934E6CD" w14:textId="77777777" w:rsidR="00B717BE" w:rsidRPr="00B717BE" w:rsidRDefault="00B717BE" w:rsidP="00B717BE">
      <w:r w:rsidRPr="00B717BE">
        <w:t>The basic plan starts at $500 per month.</w:t>
      </w:r>
    </w:p>
    <w:p w14:paraId="4D870BA2" w14:textId="77777777" w:rsidR="00B717BE" w:rsidRPr="00B717BE" w:rsidRDefault="00B717BE" w:rsidP="00B717BE">
      <w:r w:rsidRPr="00B717BE">
        <w:pict w14:anchorId="6946A575">
          <v:rect id="_x0000_i1156" style="width:0;height:1.5pt" o:hralign="center" o:hrstd="t" o:hr="t" fillcolor="#a0a0a0" stroked="f"/>
        </w:pict>
      </w:r>
    </w:p>
    <w:p w14:paraId="50D6126D" w14:textId="77777777" w:rsidR="00B717BE" w:rsidRPr="00B717BE" w:rsidRDefault="00B717BE" w:rsidP="00B717BE">
      <w:pPr>
        <w:rPr>
          <w:b/>
          <w:bCs/>
        </w:rPr>
      </w:pPr>
      <w:r w:rsidRPr="00B717BE">
        <w:rPr>
          <w:b/>
          <w:bCs/>
        </w:rPr>
        <w:t>7. Node 1 — On Form Submission</w:t>
      </w:r>
    </w:p>
    <w:p w14:paraId="3F8DD1DD" w14:textId="77777777" w:rsidR="00B717BE" w:rsidRPr="00B717BE" w:rsidRDefault="00B717BE" w:rsidP="00B717BE">
      <w:pPr>
        <w:rPr>
          <w:b/>
          <w:bCs/>
        </w:rPr>
      </w:pPr>
      <w:r w:rsidRPr="00B717BE">
        <w:rPr>
          <w:b/>
          <w:bCs/>
        </w:rPr>
        <w:t>Node</w:t>
      </w:r>
    </w:p>
    <w:p w14:paraId="3EB8E533" w14:textId="77777777" w:rsidR="00B717BE" w:rsidRPr="00B717BE" w:rsidRDefault="00B717BE" w:rsidP="00B717BE">
      <w:r w:rsidRPr="00B717BE">
        <w:rPr>
          <w:b/>
          <w:bCs/>
        </w:rPr>
        <w:t>On Form Submission</w:t>
      </w:r>
    </w:p>
    <w:p w14:paraId="563DAE2B" w14:textId="77777777" w:rsidR="00B717BE" w:rsidRPr="00B717BE" w:rsidRDefault="00B717BE" w:rsidP="00B717BE">
      <w:pPr>
        <w:rPr>
          <w:b/>
          <w:bCs/>
        </w:rPr>
      </w:pPr>
      <w:r w:rsidRPr="00B717BE">
        <w:rPr>
          <w:b/>
          <w:bCs/>
        </w:rPr>
        <w:t>Purpose</w:t>
      </w:r>
    </w:p>
    <w:p w14:paraId="174F7CE4" w14:textId="77777777" w:rsidR="00B717BE" w:rsidRPr="00B717BE" w:rsidRDefault="00B717BE" w:rsidP="00B717BE">
      <w:r w:rsidRPr="00B717BE">
        <w:t>Receives the salesperson and conversation information.</w:t>
      </w:r>
    </w:p>
    <w:p w14:paraId="5F77056D" w14:textId="77777777" w:rsidR="00B717BE" w:rsidRPr="00B717BE" w:rsidRDefault="00B717BE" w:rsidP="00B717BE">
      <w:pPr>
        <w:rPr>
          <w:b/>
          <w:bCs/>
        </w:rPr>
      </w:pPr>
      <w:r w:rsidRPr="00B717BE">
        <w:rPr>
          <w:b/>
          <w:bCs/>
        </w:rPr>
        <w:t>Output</w:t>
      </w:r>
    </w:p>
    <w:p w14:paraId="74181530" w14:textId="77777777" w:rsidR="00B717BE" w:rsidRPr="00B717BE" w:rsidRDefault="00B717BE" w:rsidP="00B717BE">
      <w:r w:rsidRPr="00B717BE">
        <w:lastRenderedPageBreak/>
        <w:t>The form creates structured fields such as:</w:t>
      </w:r>
    </w:p>
    <w:p w14:paraId="5AF1D689" w14:textId="77777777" w:rsidR="00B717BE" w:rsidRPr="00B717BE" w:rsidRDefault="00B717BE" w:rsidP="00B717BE">
      <w:r w:rsidRPr="00B717BE">
        <w:t>{</w:t>
      </w:r>
    </w:p>
    <w:p w14:paraId="0AC0289B" w14:textId="77777777" w:rsidR="00B717BE" w:rsidRPr="00B717BE" w:rsidRDefault="00B717BE" w:rsidP="00B717BE">
      <w:r w:rsidRPr="00B717BE">
        <w:t xml:space="preserve">  "</w:t>
      </w:r>
      <w:proofErr w:type="spellStart"/>
      <w:proofErr w:type="gramStart"/>
      <w:r w:rsidRPr="00B717BE">
        <w:t>salesperson</w:t>
      </w:r>
      <w:proofErr w:type="gramEnd"/>
      <w:r w:rsidRPr="00B717BE">
        <w:t>_name</w:t>
      </w:r>
      <w:proofErr w:type="spellEnd"/>
      <w:r w:rsidRPr="00B717BE">
        <w:t>": "Rahul Sharma",</w:t>
      </w:r>
    </w:p>
    <w:p w14:paraId="08E265D4" w14:textId="77777777" w:rsidR="00B717BE" w:rsidRPr="00B717BE" w:rsidRDefault="00B717BE" w:rsidP="00B717BE">
      <w:r w:rsidRPr="00B717BE">
        <w:t xml:space="preserve">  "</w:t>
      </w:r>
      <w:proofErr w:type="spellStart"/>
      <w:proofErr w:type="gramStart"/>
      <w:r w:rsidRPr="00B717BE">
        <w:t>customer</w:t>
      </w:r>
      <w:proofErr w:type="gramEnd"/>
      <w:r w:rsidRPr="00B717BE">
        <w:t>_name</w:t>
      </w:r>
      <w:proofErr w:type="spellEnd"/>
      <w:r w:rsidRPr="00B717BE">
        <w:t>": "Priya Reddy",</w:t>
      </w:r>
    </w:p>
    <w:p w14:paraId="70692D3C" w14:textId="77777777" w:rsidR="00B717BE" w:rsidRPr="00B717BE" w:rsidRDefault="00B717BE" w:rsidP="00B717BE">
      <w:r w:rsidRPr="00B717BE">
        <w:t xml:space="preserve">  "</w:t>
      </w:r>
      <w:proofErr w:type="spellStart"/>
      <w:proofErr w:type="gramStart"/>
      <w:r w:rsidRPr="00B717BE">
        <w:t>company</w:t>
      </w:r>
      <w:proofErr w:type="gramEnd"/>
      <w:r w:rsidRPr="00B717BE">
        <w:t>_name</w:t>
      </w:r>
      <w:proofErr w:type="spellEnd"/>
      <w:r w:rsidRPr="00B717BE">
        <w:t>": "ABC Technologies",</w:t>
      </w:r>
    </w:p>
    <w:p w14:paraId="0DF951FB" w14:textId="77777777" w:rsidR="00B717BE" w:rsidRPr="00B717BE" w:rsidRDefault="00B717BE" w:rsidP="00B717BE">
      <w:r w:rsidRPr="00B717BE">
        <w:t xml:space="preserve">  "</w:t>
      </w:r>
      <w:proofErr w:type="spellStart"/>
      <w:proofErr w:type="gramStart"/>
      <w:r w:rsidRPr="00B717BE">
        <w:t>product</w:t>
      </w:r>
      <w:proofErr w:type="gramEnd"/>
      <w:r w:rsidRPr="00B717BE">
        <w:t>_service</w:t>
      </w:r>
      <w:proofErr w:type="spellEnd"/>
      <w:r w:rsidRPr="00B717BE">
        <w:t>": "AI Sales Automation Platform",</w:t>
      </w:r>
    </w:p>
    <w:p w14:paraId="30CAD557" w14:textId="77777777" w:rsidR="00B717BE" w:rsidRPr="00B717BE" w:rsidRDefault="00B717BE" w:rsidP="00B717BE">
      <w:r w:rsidRPr="00B717BE">
        <w:t xml:space="preserve">  "</w:t>
      </w:r>
      <w:proofErr w:type="spellStart"/>
      <w:proofErr w:type="gramStart"/>
      <w:r w:rsidRPr="00B717BE">
        <w:t>sales</w:t>
      </w:r>
      <w:proofErr w:type="gramEnd"/>
      <w:r w:rsidRPr="00B717BE">
        <w:t>_stage</w:t>
      </w:r>
      <w:proofErr w:type="spellEnd"/>
      <w:r w:rsidRPr="00B717BE">
        <w:t>": "Discovery",</w:t>
      </w:r>
    </w:p>
    <w:p w14:paraId="70672532" w14:textId="77777777" w:rsidR="00B717BE" w:rsidRPr="00B717BE" w:rsidRDefault="00B717BE" w:rsidP="00B717BE">
      <w:r w:rsidRPr="00B717BE">
        <w:t xml:space="preserve">  "</w:t>
      </w:r>
      <w:proofErr w:type="spellStart"/>
      <w:proofErr w:type="gramStart"/>
      <w:r w:rsidRPr="00B717BE">
        <w:t>sales</w:t>
      </w:r>
      <w:proofErr w:type="gramEnd"/>
      <w:r w:rsidRPr="00B717BE">
        <w:t>_goal</w:t>
      </w:r>
      <w:proofErr w:type="spellEnd"/>
      <w:r w:rsidRPr="00B717BE">
        <w:t>": "Understand customer problems and schedule a product demo.",</w:t>
      </w:r>
    </w:p>
    <w:p w14:paraId="400AF104" w14:textId="77777777" w:rsidR="00B717BE" w:rsidRPr="00B717BE" w:rsidRDefault="00B717BE" w:rsidP="00B717BE">
      <w:r w:rsidRPr="00B717BE">
        <w:t xml:space="preserve">  "transcript": "Salesperson: Hi Priya..."</w:t>
      </w:r>
    </w:p>
    <w:p w14:paraId="7ECCF80C" w14:textId="77777777" w:rsidR="00B717BE" w:rsidRPr="00B717BE" w:rsidRDefault="00B717BE" w:rsidP="00B717BE">
      <w:r w:rsidRPr="00B717BE">
        <w:t>}</w:t>
      </w:r>
    </w:p>
    <w:p w14:paraId="1854DD26" w14:textId="77777777" w:rsidR="00B717BE" w:rsidRPr="00B717BE" w:rsidRDefault="00B717BE" w:rsidP="00B717BE">
      <w:r w:rsidRPr="00B717BE">
        <w:pict w14:anchorId="564655E4">
          <v:rect id="_x0000_i1157" style="width:0;height:1.5pt" o:hralign="center" o:hrstd="t" o:hr="t" fillcolor="#a0a0a0" stroked="f"/>
        </w:pict>
      </w:r>
    </w:p>
    <w:p w14:paraId="0AB4A6CB" w14:textId="77777777" w:rsidR="00B717BE" w:rsidRPr="00B717BE" w:rsidRDefault="00B717BE" w:rsidP="00B717BE">
      <w:pPr>
        <w:rPr>
          <w:b/>
          <w:bCs/>
        </w:rPr>
      </w:pPr>
      <w:r w:rsidRPr="00B717BE">
        <w:rPr>
          <w:b/>
          <w:bCs/>
        </w:rPr>
        <w:t>8. Node 2 — Normalize Conversation</w:t>
      </w:r>
    </w:p>
    <w:p w14:paraId="4F6F5EC3" w14:textId="77777777" w:rsidR="00B717BE" w:rsidRPr="00B717BE" w:rsidRDefault="00B717BE" w:rsidP="00B717BE">
      <w:pPr>
        <w:rPr>
          <w:b/>
          <w:bCs/>
        </w:rPr>
      </w:pPr>
      <w:r w:rsidRPr="00B717BE">
        <w:rPr>
          <w:b/>
          <w:bCs/>
        </w:rPr>
        <w:t>Node</w:t>
      </w:r>
    </w:p>
    <w:p w14:paraId="7E932E56" w14:textId="77777777" w:rsidR="00B717BE" w:rsidRPr="00B717BE" w:rsidRDefault="00B717BE" w:rsidP="00B717BE">
      <w:r w:rsidRPr="00B717BE">
        <w:rPr>
          <w:b/>
          <w:bCs/>
        </w:rPr>
        <w:t>Code in JavaScript</w:t>
      </w:r>
    </w:p>
    <w:p w14:paraId="6F658EBA" w14:textId="77777777" w:rsidR="00B717BE" w:rsidRPr="00B717BE" w:rsidRDefault="00B717BE" w:rsidP="00B717BE">
      <w:pPr>
        <w:rPr>
          <w:b/>
          <w:bCs/>
        </w:rPr>
      </w:pPr>
      <w:r w:rsidRPr="00B717BE">
        <w:rPr>
          <w:b/>
          <w:bCs/>
        </w:rPr>
        <w:t>Purpose</w:t>
      </w:r>
    </w:p>
    <w:p w14:paraId="26216E95" w14:textId="77777777" w:rsidR="00B717BE" w:rsidRPr="00B717BE" w:rsidRDefault="00B717BE" w:rsidP="00B717BE">
      <w:r w:rsidRPr="00B717BE">
        <w:t>This node cleans and standardizes the form information before sending it to AI agents.</w:t>
      </w:r>
    </w:p>
    <w:p w14:paraId="6B9C0B17" w14:textId="77777777" w:rsidR="00B717BE" w:rsidRPr="00B717BE" w:rsidRDefault="00B717BE" w:rsidP="00B717BE">
      <w:r w:rsidRPr="00B717BE">
        <w:t>It can:</w:t>
      </w:r>
    </w:p>
    <w:p w14:paraId="5C625DB3" w14:textId="77777777" w:rsidR="00B717BE" w:rsidRPr="00B717BE" w:rsidRDefault="00B717BE" w:rsidP="00B717BE">
      <w:pPr>
        <w:numPr>
          <w:ilvl w:val="0"/>
          <w:numId w:val="4"/>
        </w:numPr>
      </w:pPr>
      <w:r w:rsidRPr="00B717BE">
        <w:t xml:space="preserve">Normalize field names </w:t>
      </w:r>
    </w:p>
    <w:p w14:paraId="44B18F0B" w14:textId="77777777" w:rsidR="00B717BE" w:rsidRPr="00B717BE" w:rsidRDefault="00B717BE" w:rsidP="00B717BE">
      <w:pPr>
        <w:numPr>
          <w:ilvl w:val="0"/>
          <w:numId w:val="4"/>
        </w:numPr>
      </w:pPr>
      <w:r w:rsidRPr="00B717BE">
        <w:t xml:space="preserve">Clean transcript formatting </w:t>
      </w:r>
    </w:p>
    <w:p w14:paraId="6AC96BDD" w14:textId="77777777" w:rsidR="00B717BE" w:rsidRPr="00B717BE" w:rsidRDefault="00B717BE" w:rsidP="00B717BE">
      <w:pPr>
        <w:numPr>
          <w:ilvl w:val="0"/>
          <w:numId w:val="4"/>
        </w:numPr>
      </w:pPr>
      <w:r w:rsidRPr="00B717BE">
        <w:t xml:space="preserve">Calculate transcript length </w:t>
      </w:r>
    </w:p>
    <w:p w14:paraId="4C3BF971" w14:textId="77777777" w:rsidR="00B717BE" w:rsidRPr="00B717BE" w:rsidRDefault="00B717BE" w:rsidP="00B717BE">
      <w:pPr>
        <w:numPr>
          <w:ilvl w:val="0"/>
          <w:numId w:val="4"/>
        </w:numPr>
      </w:pPr>
      <w:r w:rsidRPr="00B717BE">
        <w:t xml:space="preserve">Create consistent data structure </w:t>
      </w:r>
    </w:p>
    <w:p w14:paraId="33DD3D24" w14:textId="77777777" w:rsidR="00B717BE" w:rsidRPr="00B717BE" w:rsidRDefault="00B717BE" w:rsidP="00B717BE">
      <w:pPr>
        <w:numPr>
          <w:ilvl w:val="0"/>
          <w:numId w:val="4"/>
        </w:numPr>
      </w:pPr>
      <w:r w:rsidRPr="00B717BE">
        <w:t xml:space="preserve">Prepare data for AI analysis </w:t>
      </w:r>
    </w:p>
    <w:p w14:paraId="497F66CB" w14:textId="77777777" w:rsidR="00B717BE" w:rsidRPr="00B717BE" w:rsidRDefault="00B717BE" w:rsidP="00B717BE">
      <w:pPr>
        <w:rPr>
          <w:b/>
          <w:bCs/>
        </w:rPr>
      </w:pPr>
      <w:r w:rsidRPr="00B717BE">
        <w:rPr>
          <w:b/>
          <w:bCs/>
        </w:rPr>
        <w:t>Example output</w:t>
      </w:r>
    </w:p>
    <w:p w14:paraId="379755FC" w14:textId="77777777" w:rsidR="00B717BE" w:rsidRPr="00B717BE" w:rsidRDefault="00B717BE" w:rsidP="00B717BE">
      <w:r w:rsidRPr="00B717BE">
        <w:t>{</w:t>
      </w:r>
    </w:p>
    <w:p w14:paraId="43CA6F07" w14:textId="77777777" w:rsidR="00B717BE" w:rsidRPr="00B717BE" w:rsidRDefault="00B717BE" w:rsidP="00B717BE">
      <w:r w:rsidRPr="00B717BE">
        <w:t xml:space="preserve">  "</w:t>
      </w:r>
      <w:proofErr w:type="spellStart"/>
      <w:proofErr w:type="gramStart"/>
      <w:r w:rsidRPr="00B717BE">
        <w:t>salesperson</w:t>
      </w:r>
      <w:proofErr w:type="gramEnd"/>
      <w:r w:rsidRPr="00B717BE">
        <w:t>_name</w:t>
      </w:r>
      <w:proofErr w:type="spellEnd"/>
      <w:r w:rsidRPr="00B717BE">
        <w:t>": "Rahul Sharma",</w:t>
      </w:r>
    </w:p>
    <w:p w14:paraId="48122826" w14:textId="77777777" w:rsidR="00B717BE" w:rsidRPr="00B717BE" w:rsidRDefault="00B717BE" w:rsidP="00B717BE">
      <w:r w:rsidRPr="00B717BE">
        <w:t xml:space="preserve">  "</w:t>
      </w:r>
      <w:proofErr w:type="spellStart"/>
      <w:proofErr w:type="gramStart"/>
      <w:r w:rsidRPr="00B717BE">
        <w:t>customer</w:t>
      </w:r>
      <w:proofErr w:type="gramEnd"/>
      <w:r w:rsidRPr="00B717BE">
        <w:t>_name</w:t>
      </w:r>
      <w:proofErr w:type="spellEnd"/>
      <w:r w:rsidRPr="00B717BE">
        <w:t>": "Priya Reddy",</w:t>
      </w:r>
    </w:p>
    <w:p w14:paraId="7B9B1404" w14:textId="77777777" w:rsidR="00B717BE" w:rsidRPr="00B717BE" w:rsidRDefault="00B717BE" w:rsidP="00B717BE">
      <w:r w:rsidRPr="00B717BE">
        <w:t xml:space="preserve">  "</w:t>
      </w:r>
      <w:proofErr w:type="spellStart"/>
      <w:proofErr w:type="gramStart"/>
      <w:r w:rsidRPr="00B717BE">
        <w:t>company</w:t>
      </w:r>
      <w:proofErr w:type="gramEnd"/>
      <w:r w:rsidRPr="00B717BE">
        <w:t>_name</w:t>
      </w:r>
      <w:proofErr w:type="spellEnd"/>
      <w:r w:rsidRPr="00B717BE">
        <w:t>": "ABC Technologies",</w:t>
      </w:r>
    </w:p>
    <w:p w14:paraId="075BD1F8" w14:textId="77777777" w:rsidR="00B717BE" w:rsidRPr="00B717BE" w:rsidRDefault="00B717BE" w:rsidP="00B717BE">
      <w:r w:rsidRPr="00B717BE">
        <w:t xml:space="preserve">  "</w:t>
      </w:r>
      <w:proofErr w:type="spellStart"/>
      <w:proofErr w:type="gramStart"/>
      <w:r w:rsidRPr="00B717BE">
        <w:t>product</w:t>
      </w:r>
      <w:proofErr w:type="gramEnd"/>
      <w:r w:rsidRPr="00B717BE">
        <w:t>_service</w:t>
      </w:r>
      <w:proofErr w:type="spellEnd"/>
      <w:r w:rsidRPr="00B717BE">
        <w:t>": "AI Sales Automation Platform",</w:t>
      </w:r>
    </w:p>
    <w:p w14:paraId="6892DBF3" w14:textId="77777777" w:rsidR="00B717BE" w:rsidRPr="00B717BE" w:rsidRDefault="00B717BE" w:rsidP="00B717BE">
      <w:r w:rsidRPr="00B717BE">
        <w:lastRenderedPageBreak/>
        <w:t xml:space="preserve">  "</w:t>
      </w:r>
      <w:proofErr w:type="spellStart"/>
      <w:proofErr w:type="gramStart"/>
      <w:r w:rsidRPr="00B717BE">
        <w:t>sales</w:t>
      </w:r>
      <w:proofErr w:type="gramEnd"/>
      <w:r w:rsidRPr="00B717BE">
        <w:t>_stage</w:t>
      </w:r>
      <w:proofErr w:type="spellEnd"/>
      <w:r w:rsidRPr="00B717BE">
        <w:t>": "Discovery",</w:t>
      </w:r>
    </w:p>
    <w:p w14:paraId="650CF6B5" w14:textId="77777777" w:rsidR="00B717BE" w:rsidRPr="00B717BE" w:rsidRDefault="00B717BE" w:rsidP="00B717BE">
      <w:r w:rsidRPr="00B717BE">
        <w:t xml:space="preserve">  "</w:t>
      </w:r>
      <w:proofErr w:type="spellStart"/>
      <w:proofErr w:type="gramStart"/>
      <w:r w:rsidRPr="00B717BE">
        <w:t>sales</w:t>
      </w:r>
      <w:proofErr w:type="gramEnd"/>
      <w:r w:rsidRPr="00B717BE">
        <w:t>_goal</w:t>
      </w:r>
      <w:proofErr w:type="spellEnd"/>
      <w:r w:rsidRPr="00B717BE">
        <w:t>": "Understand customer problems and schedule a product demo.",</w:t>
      </w:r>
    </w:p>
    <w:p w14:paraId="3D615A24" w14:textId="77777777" w:rsidR="00B717BE" w:rsidRPr="00B717BE" w:rsidRDefault="00B717BE" w:rsidP="00B717BE">
      <w:r w:rsidRPr="00B717BE">
        <w:t xml:space="preserve">  "transcript": "...",</w:t>
      </w:r>
    </w:p>
    <w:p w14:paraId="5ACBEF7E" w14:textId="77777777" w:rsidR="00B717BE" w:rsidRPr="00B717BE" w:rsidRDefault="00B717BE" w:rsidP="00B717BE">
      <w:r w:rsidRPr="00B717BE">
        <w:t xml:space="preserve">  "</w:t>
      </w:r>
      <w:proofErr w:type="spellStart"/>
      <w:proofErr w:type="gramStart"/>
      <w:r w:rsidRPr="00B717BE">
        <w:t>transcript</w:t>
      </w:r>
      <w:proofErr w:type="gramEnd"/>
      <w:r w:rsidRPr="00B717BE">
        <w:t>_length</w:t>
      </w:r>
      <w:proofErr w:type="spellEnd"/>
      <w:r w:rsidRPr="00B717BE">
        <w:t>": 843</w:t>
      </w:r>
    </w:p>
    <w:p w14:paraId="5CAF9B80" w14:textId="77777777" w:rsidR="00B717BE" w:rsidRPr="00B717BE" w:rsidRDefault="00B717BE" w:rsidP="00B717BE">
      <w:r w:rsidRPr="00B717BE">
        <w:t>}</w:t>
      </w:r>
    </w:p>
    <w:p w14:paraId="57ED5876" w14:textId="77777777" w:rsidR="00B717BE" w:rsidRPr="00B717BE" w:rsidRDefault="00B717BE" w:rsidP="00B717BE">
      <w:r w:rsidRPr="00B717BE">
        <w:pict w14:anchorId="6359E43E">
          <v:rect id="_x0000_i1158" style="width:0;height:1.5pt" o:hralign="center" o:hrstd="t" o:hr="t" fillcolor="#a0a0a0" stroked="f"/>
        </w:pict>
      </w:r>
    </w:p>
    <w:p w14:paraId="47679456" w14:textId="77777777" w:rsidR="00B717BE" w:rsidRPr="00B717BE" w:rsidRDefault="00B717BE" w:rsidP="00B717BE">
      <w:pPr>
        <w:rPr>
          <w:b/>
          <w:bCs/>
        </w:rPr>
      </w:pPr>
      <w:r w:rsidRPr="00B717BE">
        <w:rPr>
          <w:b/>
          <w:bCs/>
        </w:rPr>
        <w:t>9. Node 3 — Conversation Analyzer Agent</w:t>
      </w:r>
    </w:p>
    <w:p w14:paraId="6BB28F8A" w14:textId="77777777" w:rsidR="00B717BE" w:rsidRPr="00B717BE" w:rsidRDefault="00B717BE" w:rsidP="00B717BE">
      <w:pPr>
        <w:rPr>
          <w:b/>
          <w:bCs/>
        </w:rPr>
      </w:pPr>
      <w:r w:rsidRPr="00B717BE">
        <w:rPr>
          <w:b/>
          <w:bCs/>
        </w:rPr>
        <w:t>Purpose</w:t>
      </w:r>
    </w:p>
    <w:p w14:paraId="3C399B57" w14:textId="77777777" w:rsidR="00B717BE" w:rsidRPr="00B717BE" w:rsidRDefault="00B717BE" w:rsidP="00B717BE">
      <w:r w:rsidRPr="00B717BE">
        <w:t>This is the first AI intelligence layer.</w:t>
      </w:r>
    </w:p>
    <w:p w14:paraId="09093C57" w14:textId="77777777" w:rsidR="00B717BE" w:rsidRPr="00B717BE" w:rsidRDefault="00B717BE" w:rsidP="00B717BE">
      <w:r w:rsidRPr="00B717BE">
        <w:t xml:space="preserve">It </w:t>
      </w:r>
      <w:proofErr w:type="spellStart"/>
      <w:r w:rsidRPr="00B717BE">
        <w:t>analyzes</w:t>
      </w:r>
      <w:proofErr w:type="spellEnd"/>
      <w:r w:rsidRPr="00B717BE">
        <w:t xml:space="preserve"> the conversation and extracts sales intelligence.</w:t>
      </w:r>
    </w:p>
    <w:p w14:paraId="425C8004" w14:textId="77777777" w:rsidR="00B717BE" w:rsidRPr="00B717BE" w:rsidRDefault="00B717BE" w:rsidP="00B717BE">
      <w:pPr>
        <w:rPr>
          <w:b/>
          <w:bCs/>
        </w:rPr>
      </w:pPr>
      <w:r w:rsidRPr="00B717BE">
        <w:rPr>
          <w:b/>
          <w:bCs/>
        </w:rPr>
        <w:t>It identifies</w:t>
      </w:r>
    </w:p>
    <w:p w14:paraId="71A7EBF2" w14:textId="77777777" w:rsidR="00B717BE" w:rsidRPr="00B717BE" w:rsidRDefault="00B717BE" w:rsidP="00B717BE">
      <w:pPr>
        <w:numPr>
          <w:ilvl w:val="0"/>
          <w:numId w:val="5"/>
        </w:numPr>
      </w:pPr>
      <w:r w:rsidRPr="00B717BE">
        <w:t xml:space="preserve">Customer pain points </w:t>
      </w:r>
    </w:p>
    <w:p w14:paraId="5213A297" w14:textId="77777777" w:rsidR="00B717BE" w:rsidRPr="00B717BE" w:rsidRDefault="00B717BE" w:rsidP="00B717BE">
      <w:pPr>
        <w:numPr>
          <w:ilvl w:val="0"/>
          <w:numId w:val="5"/>
        </w:numPr>
      </w:pPr>
      <w:r w:rsidRPr="00B717BE">
        <w:t xml:space="preserve">Customer needs </w:t>
      </w:r>
    </w:p>
    <w:p w14:paraId="56516879" w14:textId="77777777" w:rsidR="00B717BE" w:rsidRPr="00B717BE" w:rsidRDefault="00B717BE" w:rsidP="00B717BE">
      <w:pPr>
        <w:numPr>
          <w:ilvl w:val="0"/>
          <w:numId w:val="5"/>
        </w:numPr>
      </w:pPr>
      <w:r w:rsidRPr="00B717BE">
        <w:t xml:space="preserve">Customer goals </w:t>
      </w:r>
    </w:p>
    <w:p w14:paraId="0C21E033" w14:textId="77777777" w:rsidR="00B717BE" w:rsidRPr="00B717BE" w:rsidRDefault="00B717BE" w:rsidP="00B717BE">
      <w:pPr>
        <w:numPr>
          <w:ilvl w:val="0"/>
          <w:numId w:val="5"/>
        </w:numPr>
      </w:pPr>
      <w:r w:rsidRPr="00B717BE">
        <w:t xml:space="preserve">Customer objections </w:t>
      </w:r>
    </w:p>
    <w:p w14:paraId="0AA2A9C5" w14:textId="77777777" w:rsidR="00B717BE" w:rsidRPr="00B717BE" w:rsidRDefault="00B717BE" w:rsidP="00B717BE">
      <w:pPr>
        <w:numPr>
          <w:ilvl w:val="0"/>
          <w:numId w:val="5"/>
        </w:numPr>
      </w:pPr>
      <w:r w:rsidRPr="00B717BE">
        <w:t xml:space="preserve">Buying signals </w:t>
      </w:r>
    </w:p>
    <w:p w14:paraId="1D57A89C" w14:textId="77777777" w:rsidR="00B717BE" w:rsidRPr="00B717BE" w:rsidRDefault="00B717BE" w:rsidP="00B717BE">
      <w:pPr>
        <w:numPr>
          <w:ilvl w:val="0"/>
          <w:numId w:val="5"/>
        </w:numPr>
      </w:pPr>
      <w:r w:rsidRPr="00B717BE">
        <w:t xml:space="preserve">Customer questions </w:t>
      </w:r>
    </w:p>
    <w:p w14:paraId="46EC2B6F" w14:textId="77777777" w:rsidR="00B717BE" w:rsidRPr="00B717BE" w:rsidRDefault="00B717BE" w:rsidP="00B717BE">
      <w:pPr>
        <w:numPr>
          <w:ilvl w:val="0"/>
          <w:numId w:val="5"/>
        </w:numPr>
      </w:pPr>
      <w:r w:rsidRPr="00B717BE">
        <w:t xml:space="preserve">Salesperson questions </w:t>
      </w:r>
    </w:p>
    <w:p w14:paraId="6D4B1517" w14:textId="77777777" w:rsidR="00B717BE" w:rsidRPr="00B717BE" w:rsidRDefault="00B717BE" w:rsidP="00B717BE">
      <w:pPr>
        <w:numPr>
          <w:ilvl w:val="0"/>
          <w:numId w:val="5"/>
        </w:numPr>
      </w:pPr>
      <w:r w:rsidRPr="00B717BE">
        <w:t xml:space="preserve">Missed discovery opportunities </w:t>
      </w:r>
    </w:p>
    <w:p w14:paraId="74751667" w14:textId="77777777" w:rsidR="00B717BE" w:rsidRPr="00B717BE" w:rsidRDefault="00B717BE" w:rsidP="00B717BE">
      <w:pPr>
        <w:numPr>
          <w:ilvl w:val="0"/>
          <w:numId w:val="5"/>
        </w:numPr>
      </w:pPr>
      <w:r w:rsidRPr="00B717BE">
        <w:t xml:space="preserve">Customer sentiment </w:t>
      </w:r>
    </w:p>
    <w:p w14:paraId="4AE961C8" w14:textId="77777777" w:rsidR="00B717BE" w:rsidRPr="00B717BE" w:rsidRDefault="00B717BE" w:rsidP="00B717BE">
      <w:pPr>
        <w:numPr>
          <w:ilvl w:val="0"/>
          <w:numId w:val="5"/>
        </w:numPr>
      </w:pPr>
      <w:r w:rsidRPr="00B717BE">
        <w:t xml:space="preserve">Current sales stage </w:t>
      </w:r>
    </w:p>
    <w:p w14:paraId="765912F0" w14:textId="77777777" w:rsidR="00B717BE" w:rsidRPr="00B717BE" w:rsidRDefault="00B717BE" w:rsidP="00B717BE">
      <w:pPr>
        <w:numPr>
          <w:ilvl w:val="0"/>
          <w:numId w:val="5"/>
        </w:numPr>
      </w:pPr>
      <w:r w:rsidRPr="00B717BE">
        <w:t xml:space="preserve">Decision-making information </w:t>
      </w:r>
    </w:p>
    <w:p w14:paraId="523886DC" w14:textId="77777777" w:rsidR="00B717BE" w:rsidRPr="00B717BE" w:rsidRDefault="00B717BE" w:rsidP="00B717BE">
      <w:pPr>
        <w:numPr>
          <w:ilvl w:val="0"/>
          <w:numId w:val="5"/>
        </w:numPr>
      </w:pPr>
      <w:r w:rsidRPr="00B717BE">
        <w:t xml:space="preserve">Existing solution </w:t>
      </w:r>
    </w:p>
    <w:p w14:paraId="5D9A818F" w14:textId="77777777" w:rsidR="00B717BE" w:rsidRPr="00B717BE" w:rsidRDefault="00B717BE" w:rsidP="00B717BE">
      <w:pPr>
        <w:numPr>
          <w:ilvl w:val="0"/>
          <w:numId w:val="5"/>
        </w:numPr>
      </w:pPr>
      <w:r w:rsidRPr="00B717BE">
        <w:t xml:space="preserve">Customer urgency </w:t>
      </w:r>
    </w:p>
    <w:p w14:paraId="0B692A69" w14:textId="77777777" w:rsidR="00B717BE" w:rsidRPr="00B717BE" w:rsidRDefault="00B717BE" w:rsidP="00B717BE">
      <w:pPr>
        <w:numPr>
          <w:ilvl w:val="0"/>
          <w:numId w:val="5"/>
        </w:numPr>
      </w:pPr>
      <w:r w:rsidRPr="00B717BE">
        <w:t xml:space="preserve">Customer interest level </w:t>
      </w:r>
    </w:p>
    <w:p w14:paraId="5C8CC15B" w14:textId="77777777" w:rsidR="00B717BE" w:rsidRPr="00B717BE" w:rsidRDefault="00B717BE" w:rsidP="00B717BE">
      <w:pPr>
        <w:numPr>
          <w:ilvl w:val="0"/>
          <w:numId w:val="5"/>
        </w:numPr>
      </w:pPr>
      <w:r w:rsidRPr="00B717BE">
        <w:t xml:space="preserve">Evidence supporting conclusions </w:t>
      </w:r>
    </w:p>
    <w:p w14:paraId="1EE29747" w14:textId="77777777" w:rsidR="00B717BE" w:rsidRPr="00B717BE" w:rsidRDefault="00B717BE" w:rsidP="00B717BE">
      <w:pPr>
        <w:rPr>
          <w:b/>
          <w:bCs/>
        </w:rPr>
      </w:pPr>
      <w:r w:rsidRPr="00B717BE">
        <w:rPr>
          <w:b/>
          <w:bCs/>
        </w:rPr>
        <w:t>Example output</w:t>
      </w:r>
    </w:p>
    <w:p w14:paraId="75D242C0" w14:textId="77777777" w:rsidR="00B717BE" w:rsidRPr="00B717BE" w:rsidRDefault="00B717BE" w:rsidP="00B717BE">
      <w:r w:rsidRPr="00B717BE">
        <w:t>{</w:t>
      </w:r>
    </w:p>
    <w:p w14:paraId="1E57B64A" w14:textId="77777777" w:rsidR="00B717BE" w:rsidRPr="00B717BE" w:rsidRDefault="00B717BE" w:rsidP="00B717BE">
      <w:r w:rsidRPr="00B717BE">
        <w:lastRenderedPageBreak/>
        <w:t xml:space="preserve">  "</w:t>
      </w:r>
      <w:proofErr w:type="spellStart"/>
      <w:proofErr w:type="gramStart"/>
      <w:r w:rsidRPr="00B717BE">
        <w:t>customer</w:t>
      </w:r>
      <w:proofErr w:type="gramEnd"/>
      <w:r w:rsidRPr="00B717BE">
        <w:t>_pain_points</w:t>
      </w:r>
      <w:proofErr w:type="spellEnd"/>
      <w:r w:rsidRPr="00B717BE">
        <w:t>": [</w:t>
      </w:r>
    </w:p>
    <w:p w14:paraId="25F8F626" w14:textId="77777777" w:rsidR="00B717BE" w:rsidRPr="00B717BE" w:rsidRDefault="00B717BE" w:rsidP="00B717BE">
      <w:r w:rsidRPr="00B717BE">
        <w:t xml:space="preserve">    {</w:t>
      </w:r>
    </w:p>
    <w:p w14:paraId="5B07CB4C" w14:textId="77777777" w:rsidR="00B717BE" w:rsidRPr="00B717BE" w:rsidRDefault="00B717BE" w:rsidP="00B717BE">
      <w:r w:rsidRPr="00B717BE">
        <w:t xml:space="preserve">      "point": "Sales representatives do not follow up with leads consistently",</w:t>
      </w:r>
    </w:p>
    <w:p w14:paraId="550F04FD" w14:textId="77777777" w:rsidR="00B717BE" w:rsidRPr="00B717BE" w:rsidRDefault="00B717BE" w:rsidP="00B717BE">
      <w:r w:rsidRPr="00B717BE">
        <w:t xml:space="preserve">      "type": "fact",</w:t>
      </w:r>
    </w:p>
    <w:p w14:paraId="3C3F4AB5" w14:textId="77777777" w:rsidR="00B717BE" w:rsidRPr="00B717BE" w:rsidRDefault="00B717BE" w:rsidP="00B717BE">
      <w:r w:rsidRPr="00B717BE">
        <w:t xml:space="preserve">      "evidence": "Customer explicitly stated this was their biggest problem."</w:t>
      </w:r>
    </w:p>
    <w:p w14:paraId="6321D1B3" w14:textId="77777777" w:rsidR="00B717BE" w:rsidRPr="00B717BE" w:rsidRDefault="00B717BE" w:rsidP="00B717BE">
      <w:r w:rsidRPr="00B717BE">
        <w:t xml:space="preserve">    }</w:t>
      </w:r>
    </w:p>
    <w:p w14:paraId="2376B8F7" w14:textId="77777777" w:rsidR="00B717BE" w:rsidRPr="00B717BE" w:rsidRDefault="00B717BE" w:rsidP="00B717BE">
      <w:r w:rsidRPr="00B717BE">
        <w:t xml:space="preserve">  ],</w:t>
      </w:r>
    </w:p>
    <w:p w14:paraId="1CA295A7" w14:textId="77777777" w:rsidR="00B717BE" w:rsidRPr="00B717BE" w:rsidRDefault="00B717BE" w:rsidP="00B717BE">
      <w:r w:rsidRPr="00B717BE">
        <w:t xml:space="preserve">  "</w:t>
      </w:r>
      <w:proofErr w:type="spellStart"/>
      <w:proofErr w:type="gramStart"/>
      <w:r w:rsidRPr="00B717BE">
        <w:t>customer</w:t>
      </w:r>
      <w:proofErr w:type="gramEnd"/>
      <w:r w:rsidRPr="00B717BE">
        <w:t>_needs</w:t>
      </w:r>
      <w:proofErr w:type="spellEnd"/>
      <w:r w:rsidRPr="00B717BE">
        <w:t>": [</w:t>
      </w:r>
    </w:p>
    <w:p w14:paraId="2453EACE" w14:textId="77777777" w:rsidR="00B717BE" w:rsidRPr="00B717BE" w:rsidRDefault="00B717BE" w:rsidP="00B717BE">
      <w:r w:rsidRPr="00B717BE">
        <w:t xml:space="preserve">    {</w:t>
      </w:r>
    </w:p>
    <w:p w14:paraId="4263B116" w14:textId="77777777" w:rsidR="00B717BE" w:rsidRPr="00B717BE" w:rsidRDefault="00B717BE" w:rsidP="00B717BE">
      <w:r w:rsidRPr="00B717BE">
        <w:t xml:space="preserve">      "need": "Automated lead follow-up system",</w:t>
      </w:r>
    </w:p>
    <w:p w14:paraId="058D6114" w14:textId="77777777" w:rsidR="00B717BE" w:rsidRPr="00B717BE" w:rsidRDefault="00B717BE" w:rsidP="00B717BE">
      <w:r w:rsidRPr="00B717BE">
        <w:t xml:space="preserve">      "type": "inference"</w:t>
      </w:r>
    </w:p>
    <w:p w14:paraId="1BD1E5B4" w14:textId="77777777" w:rsidR="00B717BE" w:rsidRPr="00B717BE" w:rsidRDefault="00B717BE" w:rsidP="00B717BE">
      <w:r w:rsidRPr="00B717BE">
        <w:t xml:space="preserve">    }</w:t>
      </w:r>
    </w:p>
    <w:p w14:paraId="5E65EF06" w14:textId="77777777" w:rsidR="00B717BE" w:rsidRPr="00B717BE" w:rsidRDefault="00B717BE" w:rsidP="00B717BE">
      <w:r w:rsidRPr="00B717BE">
        <w:t xml:space="preserve">  ],</w:t>
      </w:r>
    </w:p>
    <w:p w14:paraId="078FA1B5" w14:textId="77777777" w:rsidR="00B717BE" w:rsidRPr="00B717BE" w:rsidRDefault="00B717BE" w:rsidP="00B717BE">
      <w:r w:rsidRPr="00B717BE">
        <w:t xml:space="preserve">  "</w:t>
      </w:r>
      <w:proofErr w:type="spellStart"/>
      <w:proofErr w:type="gramStart"/>
      <w:r w:rsidRPr="00B717BE">
        <w:t>customer</w:t>
      </w:r>
      <w:proofErr w:type="gramEnd"/>
      <w:r w:rsidRPr="00B717BE">
        <w:t>_objections</w:t>
      </w:r>
      <w:proofErr w:type="spellEnd"/>
      <w:r w:rsidRPr="00B717BE">
        <w:t>": [</w:t>
      </w:r>
    </w:p>
    <w:p w14:paraId="2C3B5F24" w14:textId="77777777" w:rsidR="00B717BE" w:rsidRPr="00B717BE" w:rsidRDefault="00B717BE" w:rsidP="00B717BE">
      <w:r w:rsidRPr="00B717BE">
        <w:t xml:space="preserve">    {</w:t>
      </w:r>
    </w:p>
    <w:p w14:paraId="7CBDBF5E" w14:textId="77777777" w:rsidR="00B717BE" w:rsidRPr="00B717BE" w:rsidRDefault="00B717BE" w:rsidP="00B717BE">
      <w:r w:rsidRPr="00B717BE">
        <w:t xml:space="preserve">      "objection": "We already have a CRM",</w:t>
      </w:r>
    </w:p>
    <w:p w14:paraId="16636A71" w14:textId="77777777" w:rsidR="00B717BE" w:rsidRPr="00B717BE" w:rsidRDefault="00B717BE" w:rsidP="00B717BE">
      <w:r w:rsidRPr="00B717BE">
        <w:t xml:space="preserve">      "type": "fact"</w:t>
      </w:r>
    </w:p>
    <w:p w14:paraId="7EF73D19" w14:textId="77777777" w:rsidR="00B717BE" w:rsidRPr="00B717BE" w:rsidRDefault="00B717BE" w:rsidP="00B717BE">
      <w:r w:rsidRPr="00B717BE">
        <w:t xml:space="preserve">    }</w:t>
      </w:r>
    </w:p>
    <w:p w14:paraId="6DEFF64B" w14:textId="77777777" w:rsidR="00B717BE" w:rsidRPr="00B717BE" w:rsidRDefault="00B717BE" w:rsidP="00B717BE">
      <w:r w:rsidRPr="00B717BE">
        <w:t xml:space="preserve">  ],</w:t>
      </w:r>
    </w:p>
    <w:p w14:paraId="29C89229" w14:textId="77777777" w:rsidR="00B717BE" w:rsidRPr="00B717BE" w:rsidRDefault="00B717BE" w:rsidP="00B717BE">
      <w:r w:rsidRPr="00B717BE">
        <w:t xml:space="preserve">  "</w:t>
      </w:r>
      <w:proofErr w:type="spellStart"/>
      <w:proofErr w:type="gramStart"/>
      <w:r w:rsidRPr="00B717BE">
        <w:t>buying</w:t>
      </w:r>
      <w:proofErr w:type="gramEnd"/>
      <w:r w:rsidRPr="00B717BE">
        <w:t>_signals</w:t>
      </w:r>
      <w:proofErr w:type="spellEnd"/>
      <w:r w:rsidRPr="00B717BE">
        <w:t>": [</w:t>
      </w:r>
    </w:p>
    <w:p w14:paraId="0E9BEC90" w14:textId="77777777" w:rsidR="00B717BE" w:rsidRPr="00B717BE" w:rsidRDefault="00B717BE" w:rsidP="00B717BE">
      <w:r w:rsidRPr="00B717BE">
        <w:t xml:space="preserve">    "Customer asked about pricing"</w:t>
      </w:r>
    </w:p>
    <w:p w14:paraId="0ECF1699" w14:textId="77777777" w:rsidR="00B717BE" w:rsidRPr="00B717BE" w:rsidRDefault="00B717BE" w:rsidP="00B717BE">
      <w:r w:rsidRPr="00B717BE">
        <w:t xml:space="preserve">  ],</w:t>
      </w:r>
    </w:p>
    <w:p w14:paraId="39A2AD98" w14:textId="77777777" w:rsidR="00B717BE" w:rsidRPr="00B717BE" w:rsidRDefault="00B717BE" w:rsidP="00B717BE">
      <w:r w:rsidRPr="00B717BE">
        <w:t xml:space="preserve">  "</w:t>
      </w:r>
      <w:proofErr w:type="spellStart"/>
      <w:proofErr w:type="gramStart"/>
      <w:r w:rsidRPr="00B717BE">
        <w:t>customer</w:t>
      </w:r>
      <w:proofErr w:type="gramEnd"/>
      <w:r w:rsidRPr="00B717BE">
        <w:t>_interest_level</w:t>
      </w:r>
      <w:proofErr w:type="spellEnd"/>
      <w:r w:rsidRPr="00B717BE">
        <w:t>": "Moderate",</w:t>
      </w:r>
    </w:p>
    <w:p w14:paraId="30EA7B08" w14:textId="77777777" w:rsidR="00B717BE" w:rsidRPr="00B717BE" w:rsidRDefault="00B717BE" w:rsidP="00B717BE">
      <w:r w:rsidRPr="00B717BE">
        <w:t xml:space="preserve">  "</w:t>
      </w:r>
      <w:proofErr w:type="spellStart"/>
      <w:proofErr w:type="gramStart"/>
      <w:r w:rsidRPr="00B717BE">
        <w:t>analysis</w:t>
      </w:r>
      <w:proofErr w:type="gramEnd"/>
      <w:r w:rsidRPr="00B717BE">
        <w:t>_confidence</w:t>
      </w:r>
      <w:proofErr w:type="spellEnd"/>
      <w:r w:rsidRPr="00B717BE">
        <w:t>": 0.95</w:t>
      </w:r>
    </w:p>
    <w:p w14:paraId="2E7EC171" w14:textId="77777777" w:rsidR="00B717BE" w:rsidRPr="00B717BE" w:rsidRDefault="00B717BE" w:rsidP="00B717BE">
      <w:r w:rsidRPr="00B717BE">
        <w:t>}</w:t>
      </w:r>
    </w:p>
    <w:p w14:paraId="4FCFD63B" w14:textId="77777777" w:rsidR="00B717BE" w:rsidRPr="00B717BE" w:rsidRDefault="00B717BE" w:rsidP="00B717BE">
      <w:r w:rsidRPr="00B717BE">
        <w:pict w14:anchorId="0A960541">
          <v:rect id="_x0000_i1159" style="width:0;height:1.5pt" o:hralign="center" o:hrstd="t" o:hr="t" fillcolor="#a0a0a0" stroked="f"/>
        </w:pict>
      </w:r>
    </w:p>
    <w:p w14:paraId="735A6887" w14:textId="77777777" w:rsidR="00B717BE" w:rsidRPr="00B717BE" w:rsidRDefault="00B717BE" w:rsidP="00B717BE">
      <w:pPr>
        <w:rPr>
          <w:b/>
          <w:bCs/>
        </w:rPr>
      </w:pPr>
      <w:r w:rsidRPr="00B717BE">
        <w:rPr>
          <w:b/>
          <w:bCs/>
        </w:rPr>
        <w:t>10. Node 4 — Discovery Coach</w:t>
      </w:r>
    </w:p>
    <w:p w14:paraId="6E68EDBD" w14:textId="77777777" w:rsidR="00B717BE" w:rsidRPr="00B717BE" w:rsidRDefault="00B717BE" w:rsidP="00B717BE">
      <w:pPr>
        <w:rPr>
          <w:b/>
          <w:bCs/>
        </w:rPr>
      </w:pPr>
      <w:r w:rsidRPr="00B717BE">
        <w:rPr>
          <w:b/>
          <w:bCs/>
        </w:rPr>
        <w:t>Purpose</w:t>
      </w:r>
    </w:p>
    <w:p w14:paraId="4A755EAD" w14:textId="77777777" w:rsidR="00B717BE" w:rsidRPr="00B717BE" w:rsidRDefault="00B717BE" w:rsidP="00B717BE">
      <w:r w:rsidRPr="00B717BE">
        <w:lastRenderedPageBreak/>
        <w:t>Evaluates how well the salesperson performed discovery.</w:t>
      </w:r>
    </w:p>
    <w:p w14:paraId="13BDE5CC" w14:textId="77777777" w:rsidR="00B717BE" w:rsidRPr="00B717BE" w:rsidRDefault="00B717BE" w:rsidP="00B717BE">
      <w:r w:rsidRPr="00B717BE">
        <w:t>The AI checks whether the salesperson asked enough questions before presenting the solution.</w:t>
      </w:r>
    </w:p>
    <w:p w14:paraId="77257981" w14:textId="77777777" w:rsidR="00B717BE" w:rsidRPr="00B717BE" w:rsidRDefault="00B717BE" w:rsidP="00B717BE">
      <w:pPr>
        <w:rPr>
          <w:b/>
          <w:bCs/>
        </w:rPr>
      </w:pPr>
      <w:r w:rsidRPr="00B717BE">
        <w:rPr>
          <w:b/>
          <w:bCs/>
        </w:rPr>
        <w:t>Evaluation areas</w:t>
      </w:r>
    </w:p>
    <w:p w14:paraId="73B3451E" w14:textId="77777777" w:rsidR="00B717BE" w:rsidRPr="00B717BE" w:rsidRDefault="00B717BE" w:rsidP="00B717BE">
      <w:pPr>
        <w:numPr>
          <w:ilvl w:val="0"/>
          <w:numId w:val="6"/>
        </w:numPr>
      </w:pPr>
      <w:r w:rsidRPr="00B717BE">
        <w:t xml:space="preserve">Opening rapport </w:t>
      </w:r>
    </w:p>
    <w:p w14:paraId="3F6F8875" w14:textId="77777777" w:rsidR="00B717BE" w:rsidRPr="00B717BE" w:rsidRDefault="00B717BE" w:rsidP="00B717BE">
      <w:pPr>
        <w:numPr>
          <w:ilvl w:val="0"/>
          <w:numId w:val="6"/>
        </w:numPr>
      </w:pPr>
      <w:r w:rsidRPr="00B717BE">
        <w:t xml:space="preserve">Discovery questions </w:t>
      </w:r>
    </w:p>
    <w:p w14:paraId="34D2D462" w14:textId="77777777" w:rsidR="00B717BE" w:rsidRPr="00B717BE" w:rsidRDefault="00B717BE" w:rsidP="00B717BE">
      <w:pPr>
        <w:numPr>
          <w:ilvl w:val="0"/>
          <w:numId w:val="6"/>
        </w:numPr>
      </w:pPr>
      <w:r w:rsidRPr="00B717BE">
        <w:t xml:space="preserve">Open-ended questioning </w:t>
      </w:r>
    </w:p>
    <w:p w14:paraId="172A9250" w14:textId="77777777" w:rsidR="00B717BE" w:rsidRPr="00B717BE" w:rsidRDefault="00B717BE" w:rsidP="00B717BE">
      <w:pPr>
        <w:numPr>
          <w:ilvl w:val="0"/>
          <w:numId w:val="6"/>
        </w:numPr>
      </w:pPr>
      <w:r w:rsidRPr="00B717BE">
        <w:t xml:space="preserve">Pain discovery </w:t>
      </w:r>
    </w:p>
    <w:p w14:paraId="573BD151" w14:textId="77777777" w:rsidR="00B717BE" w:rsidRPr="00B717BE" w:rsidRDefault="00B717BE" w:rsidP="00B717BE">
      <w:pPr>
        <w:numPr>
          <w:ilvl w:val="0"/>
          <w:numId w:val="6"/>
        </w:numPr>
      </w:pPr>
      <w:r w:rsidRPr="00B717BE">
        <w:t xml:space="preserve">Needs discovery </w:t>
      </w:r>
    </w:p>
    <w:p w14:paraId="2CD9EA7E" w14:textId="77777777" w:rsidR="00B717BE" w:rsidRPr="00B717BE" w:rsidRDefault="00B717BE" w:rsidP="00B717BE">
      <w:pPr>
        <w:numPr>
          <w:ilvl w:val="0"/>
          <w:numId w:val="6"/>
        </w:numPr>
      </w:pPr>
      <w:r w:rsidRPr="00B717BE">
        <w:t xml:space="preserve">Impact quantification </w:t>
      </w:r>
    </w:p>
    <w:p w14:paraId="3F05A3FD" w14:textId="77777777" w:rsidR="00B717BE" w:rsidRPr="00B717BE" w:rsidRDefault="00B717BE" w:rsidP="00B717BE">
      <w:pPr>
        <w:numPr>
          <w:ilvl w:val="0"/>
          <w:numId w:val="6"/>
        </w:numPr>
      </w:pPr>
      <w:r w:rsidRPr="00B717BE">
        <w:t xml:space="preserve">Qualification </w:t>
      </w:r>
    </w:p>
    <w:p w14:paraId="5670EDEF" w14:textId="77777777" w:rsidR="00B717BE" w:rsidRPr="00B717BE" w:rsidRDefault="00B717BE" w:rsidP="00B717BE">
      <w:pPr>
        <w:numPr>
          <w:ilvl w:val="0"/>
          <w:numId w:val="6"/>
        </w:numPr>
      </w:pPr>
      <w:r w:rsidRPr="00B717BE">
        <w:t xml:space="preserve">Active listening </w:t>
      </w:r>
    </w:p>
    <w:p w14:paraId="4564DF89" w14:textId="77777777" w:rsidR="00B717BE" w:rsidRPr="00B717BE" w:rsidRDefault="00B717BE" w:rsidP="00B717BE">
      <w:pPr>
        <w:numPr>
          <w:ilvl w:val="0"/>
          <w:numId w:val="6"/>
        </w:numPr>
      </w:pPr>
      <w:r w:rsidRPr="00B717BE">
        <w:t xml:space="preserve">Value communication </w:t>
      </w:r>
    </w:p>
    <w:p w14:paraId="49E07252" w14:textId="77777777" w:rsidR="00B717BE" w:rsidRPr="00B717BE" w:rsidRDefault="00B717BE" w:rsidP="00B717BE">
      <w:pPr>
        <w:numPr>
          <w:ilvl w:val="0"/>
          <w:numId w:val="6"/>
        </w:numPr>
      </w:pPr>
      <w:r w:rsidRPr="00B717BE">
        <w:t xml:space="preserve">Decision-maker discovery </w:t>
      </w:r>
    </w:p>
    <w:p w14:paraId="428E8EAD" w14:textId="77777777" w:rsidR="00B717BE" w:rsidRPr="00B717BE" w:rsidRDefault="00B717BE" w:rsidP="00B717BE">
      <w:pPr>
        <w:numPr>
          <w:ilvl w:val="0"/>
          <w:numId w:val="6"/>
        </w:numPr>
      </w:pPr>
      <w:r w:rsidRPr="00B717BE">
        <w:t xml:space="preserve">Budget discovery </w:t>
      </w:r>
    </w:p>
    <w:p w14:paraId="72046959" w14:textId="77777777" w:rsidR="00B717BE" w:rsidRPr="00B717BE" w:rsidRDefault="00B717BE" w:rsidP="00B717BE">
      <w:pPr>
        <w:numPr>
          <w:ilvl w:val="0"/>
          <w:numId w:val="6"/>
        </w:numPr>
      </w:pPr>
      <w:r w:rsidRPr="00B717BE">
        <w:t xml:space="preserve">Timeline discovery </w:t>
      </w:r>
    </w:p>
    <w:p w14:paraId="2E4A67C1" w14:textId="77777777" w:rsidR="00B717BE" w:rsidRPr="00B717BE" w:rsidRDefault="00B717BE" w:rsidP="00B717BE">
      <w:pPr>
        <w:numPr>
          <w:ilvl w:val="0"/>
          <w:numId w:val="6"/>
        </w:numPr>
      </w:pPr>
      <w:r w:rsidRPr="00B717BE">
        <w:t xml:space="preserve">Next-step control </w:t>
      </w:r>
    </w:p>
    <w:p w14:paraId="777B2AA8" w14:textId="77777777" w:rsidR="00B717BE" w:rsidRPr="00B717BE" w:rsidRDefault="00B717BE" w:rsidP="00B717BE">
      <w:pPr>
        <w:rPr>
          <w:b/>
          <w:bCs/>
        </w:rPr>
      </w:pPr>
      <w:r w:rsidRPr="00B717BE">
        <w:rPr>
          <w:b/>
          <w:bCs/>
        </w:rPr>
        <w:t>Example scoring</w:t>
      </w:r>
    </w:p>
    <w:p w14:paraId="4B205D2D" w14:textId="77777777" w:rsidR="00B717BE" w:rsidRPr="00B717BE" w:rsidRDefault="00B717BE" w:rsidP="00B717BE">
      <w:r w:rsidRPr="00B717BE">
        <w:t>Overall Score: 18/100</w:t>
      </w:r>
    </w:p>
    <w:p w14:paraId="33A361CA" w14:textId="77777777" w:rsidR="00B717BE" w:rsidRPr="00B717BE" w:rsidRDefault="00B717BE" w:rsidP="00B717BE"/>
    <w:p w14:paraId="1DEB3F14" w14:textId="77777777" w:rsidR="00B717BE" w:rsidRPr="00B717BE" w:rsidRDefault="00B717BE" w:rsidP="00B717BE">
      <w:r w:rsidRPr="00B717BE">
        <w:t>Opening Rapport: 2/5</w:t>
      </w:r>
    </w:p>
    <w:p w14:paraId="64DF9AAF" w14:textId="77777777" w:rsidR="00B717BE" w:rsidRPr="00B717BE" w:rsidRDefault="00B717BE" w:rsidP="00B717BE">
      <w:r w:rsidRPr="00B717BE">
        <w:t>Discovery Questions: 0/5</w:t>
      </w:r>
    </w:p>
    <w:p w14:paraId="713E2328" w14:textId="77777777" w:rsidR="00B717BE" w:rsidRPr="00B717BE" w:rsidRDefault="00B717BE" w:rsidP="00B717BE">
      <w:r w:rsidRPr="00B717BE">
        <w:t>Pain Discovery: 3/5</w:t>
      </w:r>
    </w:p>
    <w:p w14:paraId="77D7B1D6" w14:textId="77777777" w:rsidR="00B717BE" w:rsidRPr="00B717BE" w:rsidRDefault="00B717BE" w:rsidP="00B717BE">
      <w:r w:rsidRPr="00B717BE">
        <w:t>Needs Discovery: 2/5</w:t>
      </w:r>
    </w:p>
    <w:p w14:paraId="28CE45C5" w14:textId="77777777" w:rsidR="00B717BE" w:rsidRPr="00B717BE" w:rsidRDefault="00B717BE" w:rsidP="00B717BE">
      <w:r w:rsidRPr="00B717BE">
        <w:t>Qualification: 1/5</w:t>
      </w:r>
    </w:p>
    <w:p w14:paraId="0C57671E" w14:textId="77777777" w:rsidR="00B717BE" w:rsidRPr="00B717BE" w:rsidRDefault="00B717BE" w:rsidP="00B717BE">
      <w:r w:rsidRPr="00B717BE">
        <w:t>Active Listening: 4/5</w:t>
      </w:r>
    </w:p>
    <w:p w14:paraId="101BA77E" w14:textId="77777777" w:rsidR="00B717BE" w:rsidRPr="00B717BE" w:rsidRDefault="00B717BE" w:rsidP="00B717BE">
      <w:r w:rsidRPr="00B717BE">
        <w:t>Value Communication: 3/5</w:t>
      </w:r>
    </w:p>
    <w:p w14:paraId="0FF54C17" w14:textId="77777777" w:rsidR="00B717BE" w:rsidRPr="00B717BE" w:rsidRDefault="00B717BE" w:rsidP="00B717BE">
      <w:r w:rsidRPr="00B717BE">
        <w:t>Next-Step Control: 1/5</w:t>
      </w:r>
    </w:p>
    <w:p w14:paraId="5074D47D" w14:textId="77777777" w:rsidR="00B717BE" w:rsidRPr="00B717BE" w:rsidRDefault="00B717BE" w:rsidP="00B717BE">
      <w:pPr>
        <w:rPr>
          <w:b/>
          <w:bCs/>
        </w:rPr>
      </w:pPr>
      <w:r w:rsidRPr="00B717BE">
        <w:rPr>
          <w:b/>
          <w:bCs/>
        </w:rPr>
        <w:lastRenderedPageBreak/>
        <w:t>Strengths</w:t>
      </w:r>
    </w:p>
    <w:p w14:paraId="2D0899DA" w14:textId="77777777" w:rsidR="00B717BE" w:rsidRPr="00B717BE" w:rsidRDefault="00B717BE" w:rsidP="00B717BE">
      <w:r w:rsidRPr="00B717BE">
        <w:t>- Identified the customer's follow-up problem.</w:t>
      </w:r>
    </w:p>
    <w:p w14:paraId="3E02FCE3" w14:textId="77777777" w:rsidR="00B717BE" w:rsidRPr="00B717BE" w:rsidRDefault="00B717BE" w:rsidP="00B717BE">
      <w:r w:rsidRPr="00B717BE">
        <w:t>- Connected automated follow-ups to the stated problem.</w:t>
      </w:r>
    </w:p>
    <w:p w14:paraId="13AC6F41" w14:textId="77777777" w:rsidR="00B717BE" w:rsidRPr="00B717BE" w:rsidRDefault="00B717BE" w:rsidP="00B717BE">
      <w:pPr>
        <w:rPr>
          <w:b/>
          <w:bCs/>
        </w:rPr>
      </w:pPr>
      <w:r w:rsidRPr="00B717BE">
        <w:rPr>
          <w:b/>
          <w:bCs/>
        </w:rPr>
        <w:t>Weaknesses</w:t>
      </w:r>
    </w:p>
    <w:p w14:paraId="5934BB79" w14:textId="77777777" w:rsidR="00B717BE" w:rsidRPr="00B717BE" w:rsidRDefault="00B717BE" w:rsidP="00B717BE">
      <w:r w:rsidRPr="00B717BE">
        <w:t>- Failed to ask discovery questions.</w:t>
      </w:r>
    </w:p>
    <w:p w14:paraId="5708E6E6" w14:textId="77777777" w:rsidR="00B717BE" w:rsidRPr="00B717BE" w:rsidRDefault="00B717BE" w:rsidP="00B717BE">
      <w:r w:rsidRPr="00B717BE">
        <w:t>- Did not quantify business impact.</w:t>
      </w:r>
    </w:p>
    <w:p w14:paraId="0B8EEC82" w14:textId="77777777" w:rsidR="00B717BE" w:rsidRPr="00B717BE" w:rsidRDefault="00B717BE" w:rsidP="00B717BE">
      <w:r w:rsidRPr="00B717BE">
        <w:t>- Did not identify the specific CRM.</w:t>
      </w:r>
    </w:p>
    <w:p w14:paraId="051400BC" w14:textId="77777777" w:rsidR="00B717BE" w:rsidRPr="00B717BE" w:rsidRDefault="00B717BE" w:rsidP="00B717BE">
      <w:r w:rsidRPr="00B717BE">
        <w:t>- Did not establish a firm next step.</w:t>
      </w:r>
    </w:p>
    <w:p w14:paraId="6B6CE70A" w14:textId="77777777" w:rsidR="00B717BE" w:rsidRPr="00B717BE" w:rsidRDefault="00B717BE" w:rsidP="00B717BE">
      <w:r w:rsidRPr="00B717BE">
        <w:pict w14:anchorId="38544337">
          <v:rect id="_x0000_i1160" style="width:0;height:1.5pt" o:hralign="center" o:hrstd="t" o:hr="t" fillcolor="#a0a0a0" stroked="f"/>
        </w:pict>
      </w:r>
    </w:p>
    <w:p w14:paraId="4BE8540E" w14:textId="77777777" w:rsidR="00B717BE" w:rsidRPr="00B717BE" w:rsidRDefault="00B717BE" w:rsidP="00B717BE">
      <w:pPr>
        <w:rPr>
          <w:b/>
          <w:bCs/>
        </w:rPr>
      </w:pPr>
      <w:r w:rsidRPr="00B717BE">
        <w:rPr>
          <w:b/>
          <w:bCs/>
        </w:rPr>
        <w:t>11. Node 5 — Objection &amp; Closing Coach</w:t>
      </w:r>
    </w:p>
    <w:p w14:paraId="2AED8CCE" w14:textId="77777777" w:rsidR="00B717BE" w:rsidRPr="00B717BE" w:rsidRDefault="00B717BE" w:rsidP="00B717BE">
      <w:pPr>
        <w:rPr>
          <w:b/>
          <w:bCs/>
        </w:rPr>
      </w:pPr>
      <w:r w:rsidRPr="00B717BE">
        <w:rPr>
          <w:b/>
          <w:bCs/>
        </w:rPr>
        <w:t>Purpose</w:t>
      </w:r>
    </w:p>
    <w:p w14:paraId="763F8E01" w14:textId="77777777" w:rsidR="00B717BE" w:rsidRPr="00B717BE" w:rsidRDefault="00B717BE" w:rsidP="00B717BE">
      <w:r w:rsidRPr="00B717BE">
        <w:t xml:space="preserve">This agent </w:t>
      </w:r>
      <w:proofErr w:type="spellStart"/>
      <w:r w:rsidRPr="00B717BE">
        <w:t>analyzes</w:t>
      </w:r>
      <w:proofErr w:type="spellEnd"/>
      <w:r w:rsidRPr="00B717BE">
        <w:t xml:space="preserve"> how the salesperson handled customer objections and attempted to close the conversation.</w:t>
      </w:r>
    </w:p>
    <w:p w14:paraId="7F37AE07" w14:textId="77777777" w:rsidR="00B717BE" w:rsidRPr="00B717BE" w:rsidRDefault="00B717BE" w:rsidP="00B717BE">
      <w:pPr>
        <w:rPr>
          <w:b/>
          <w:bCs/>
        </w:rPr>
      </w:pPr>
      <w:r w:rsidRPr="00B717BE">
        <w:rPr>
          <w:b/>
          <w:bCs/>
        </w:rPr>
        <w:t>It evaluates</w:t>
      </w:r>
    </w:p>
    <w:p w14:paraId="161C3184" w14:textId="77777777" w:rsidR="00B717BE" w:rsidRPr="00B717BE" w:rsidRDefault="00B717BE" w:rsidP="00B717BE">
      <w:pPr>
        <w:numPr>
          <w:ilvl w:val="0"/>
          <w:numId w:val="7"/>
        </w:numPr>
      </w:pPr>
      <w:r w:rsidRPr="00B717BE">
        <w:t xml:space="preserve">Customer objections </w:t>
      </w:r>
    </w:p>
    <w:p w14:paraId="52A448E1" w14:textId="77777777" w:rsidR="00B717BE" w:rsidRPr="00B717BE" w:rsidRDefault="00B717BE" w:rsidP="00B717BE">
      <w:pPr>
        <w:numPr>
          <w:ilvl w:val="0"/>
          <w:numId w:val="7"/>
        </w:numPr>
      </w:pPr>
      <w:r w:rsidRPr="00B717BE">
        <w:t xml:space="preserve">Salesperson response </w:t>
      </w:r>
    </w:p>
    <w:p w14:paraId="038CB4DC" w14:textId="77777777" w:rsidR="00B717BE" w:rsidRPr="00B717BE" w:rsidRDefault="00B717BE" w:rsidP="00B717BE">
      <w:pPr>
        <w:numPr>
          <w:ilvl w:val="0"/>
          <w:numId w:val="7"/>
        </w:numPr>
      </w:pPr>
      <w:r w:rsidRPr="00B717BE">
        <w:t xml:space="preserve">Objection severity </w:t>
      </w:r>
    </w:p>
    <w:p w14:paraId="48031C96" w14:textId="77777777" w:rsidR="00B717BE" w:rsidRPr="00B717BE" w:rsidRDefault="00B717BE" w:rsidP="00B717BE">
      <w:pPr>
        <w:numPr>
          <w:ilvl w:val="0"/>
          <w:numId w:val="7"/>
        </w:numPr>
      </w:pPr>
      <w:r w:rsidRPr="00B717BE">
        <w:t xml:space="preserve">Response quality </w:t>
      </w:r>
    </w:p>
    <w:p w14:paraId="3A6C76F7" w14:textId="77777777" w:rsidR="00B717BE" w:rsidRPr="00B717BE" w:rsidRDefault="00B717BE" w:rsidP="00B717BE">
      <w:pPr>
        <w:numPr>
          <w:ilvl w:val="0"/>
          <w:numId w:val="7"/>
        </w:numPr>
      </w:pPr>
      <w:r w:rsidRPr="00B717BE">
        <w:t xml:space="preserve">Underlying objection </w:t>
      </w:r>
    </w:p>
    <w:p w14:paraId="6E1CBEB7" w14:textId="77777777" w:rsidR="00B717BE" w:rsidRPr="00B717BE" w:rsidRDefault="00B717BE" w:rsidP="00B717BE">
      <w:pPr>
        <w:numPr>
          <w:ilvl w:val="0"/>
          <w:numId w:val="7"/>
        </w:numPr>
      </w:pPr>
      <w:r w:rsidRPr="00B717BE">
        <w:t xml:space="preserve">CRM/competitor concerns </w:t>
      </w:r>
    </w:p>
    <w:p w14:paraId="5FCD5C47" w14:textId="77777777" w:rsidR="00B717BE" w:rsidRPr="00B717BE" w:rsidRDefault="00B717BE" w:rsidP="00B717BE">
      <w:pPr>
        <w:numPr>
          <w:ilvl w:val="0"/>
          <w:numId w:val="7"/>
        </w:numPr>
      </w:pPr>
      <w:r w:rsidRPr="00B717BE">
        <w:t xml:space="preserve">Price handling </w:t>
      </w:r>
    </w:p>
    <w:p w14:paraId="6459FBEA" w14:textId="77777777" w:rsidR="00B717BE" w:rsidRPr="00B717BE" w:rsidRDefault="00B717BE" w:rsidP="00B717BE">
      <w:pPr>
        <w:numPr>
          <w:ilvl w:val="0"/>
          <w:numId w:val="7"/>
        </w:numPr>
      </w:pPr>
      <w:r w:rsidRPr="00B717BE">
        <w:t xml:space="preserve">Decision-maker involvement </w:t>
      </w:r>
    </w:p>
    <w:p w14:paraId="6B221DF7" w14:textId="77777777" w:rsidR="00B717BE" w:rsidRPr="00B717BE" w:rsidRDefault="00B717BE" w:rsidP="00B717BE">
      <w:pPr>
        <w:numPr>
          <w:ilvl w:val="0"/>
          <w:numId w:val="7"/>
        </w:numPr>
      </w:pPr>
      <w:r w:rsidRPr="00B717BE">
        <w:t xml:space="preserve">Next-step control </w:t>
      </w:r>
    </w:p>
    <w:p w14:paraId="16E48465" w14:textId="77777777" w:rsidR="00B717BE" w:rsidRPr="00B717BE" w:rsidRDefault="00B717BE" w:rsidP="00B717BE">
      <w:pPr>
        <w:numPr>
          <w:ilvl w:val="0"/>
          <w:numId w:val="7"/>
        </w:numPr>
      </w:pPr>
      <w:r w:rsidRPr="00B717BE">
        <w:t xml:space="preserve">Closing quality </w:t>
      </w:r>
    </w:p>
    <w:p w14:paraId="57B7CD50" w14:textId="77777777" w:rsidR="00B717BE" w:rsidRPr="00B717BE" w:rsidRDefault="00B717BE" w:rsidP="00B717BE">
      <w:pPr>
        <w:rPr>
          <w:b/>
          <w:bCs/>
        </w:rPr>
      </w:pPr>
      <w:r w:rsidRPr="00B717BE">
        <w:rPr>
          <w:b/>
          <w:bCs/>
        </w:rPr>
        <w:t>Example</w:t>
      </w:r>
    </w:p>
    <w:p w14:paraId="414C5FDD" w14:textId="77777777" w:rsidR="00B717BE" w:rsidRPr="00B717BE" w:rsidRDefault="00B717BE" w:rsidP="00B717BE">
      <w:r w:rsidRPr="00B717BE">
        <w:t>Customer objection:</w:t>
      </w:r>
    </w:p>
    <w:p w14:paraId="2A06670C" w14:textId="77777777" w:rsidR="00B717BE" w:rsidRPr="00B717BE" w:rsidRDefault="00B717BE" w:rsidP="00B717BE">
      <w:r w:rsidRPr="00B717BE">
        <w:t>"But we already have a CRM."</w:t>
      </w:r>
    </w:p>
    <w:p w14:paraId="52ABEEF5" w14:textId="77777777" w:rsidR="00B717BE" w:rsidRPr="00B717BE" w:rsidRDefault="00B717BE" w:rsidP="00B717BE">
      <w:r w:rsidRPr="00B717BE">
        <w:t>Salesperson response:</w:t>
      </w:r>
    </w:p>
    <w:p w14:paraId="28FAFE4E" w14:textId="77777777" w:rsidR="00B717BE" w:rsidRPr="00B717BE" w:rsidRDefault="00B717BE" w:rsidP="00B717BE">
      <w:r w:rsidRPr="00B717BE">
        <w:lastRenderedPageBreak/>
        <w:t>"Our platform works with CRM systems and can improve your sales process."</w:t>
      </w:r>
    </w:p>
    <w:p w14:paraId="3FFAACE2" w14:textId="77777777" w:rsidR="00B717BE" w:rsidRPr="00B717BE" w:rsidRDefault="00B717BE" w:rsidP="00B717BE">
      <w:pPr>
        <w:rPr>
          <w:b/>
          <w:bCs/>
        </w:rPr>
      </w:pPr>
      <w:r w:rsidRPr="00B717BE">
        <w:rPr>
          <w:b/>
          <w:bCs/>
        </w:rPr>
        <w:t>AI assessment</w:t>
      </w:r>
    </w:p>
    <w:p w14:paraId="0EC73CEF" w14:textId="77777777" w:rsidR="00B717BE" w:rsidRPr="00B717BE" w:rsidRDefault="00B717BE" w:rsidP="00B717BE">
      <w:r w:rsidRPr="00B717BE">
        <w:t>Objection Type:</w:t>
      </w:r>
    </w:p>
    <w:p w14:paraId="0C7966B5" w14:textId="77777777" w:rsidR="00B717BE" w:rsidRPr="00B717BE" w:rsidRDefault="00B717BE" w:rsidP="00B717BE">
      <w:r w:rsidRPr="00B717BE">
        <w:t>Existing Solution / Redundancy</w:t>
      </w:r>
    </w:p>
    <w:p w14:paraId="2865E4FA" w14:textId="77777777" w:rsidR="00B717BE" w:rsidRPr="00B717BE" w:rsidRDefault="00B717BE" w:rsidP="00B717BE"/>
    <w:p w14:paraId="680E1FA3" w14:textId="77777777" w:rsidR="00B717BE" w:rsidRPr="00B717BE" w:rsidRDefault="00B717BE" w:rsidP="00B717BE">
      <w:r w:rsidRPr="00B717BE">
        <w:t>Severity:</w:t>
      </w:r>
    </w:p>
    <w:p w14:paraId="00E0A1BC" w14:textId="77777777" w:rsidR="00B717BE" w:rsidRPr="00B717BE" w:rsidRDefault="00B717BE" w:rsidP="00B717BE">
      <w:r w:rsidRPr="00B717BE">
        <w:t>Medium</w:t>
      </w:r>
    </w:p>
    <w:p w14:paraId="44A963E4" w14:textId="77777777" w:rsidR="00B717BE" w:rsidRPr="00B717BE" w:rsidRDefault="00B717BE" w:rsidP="00B717BE"/>
    <w:p w14:paraId="3169FD51" w14:textId="77777777" w:rsidR="00B717BE" w:rsidRPr="00B717BE" w:rsidRDefault="00B717BE" w:rsidP="00B717BE">
      <w:r w:rsidRPr="00B717BE">
        <w:t>Handling Quality:</w:t>
      </w:r>
    </w:p>
    <w:p w14:paraId="4A27E969" w14:textId="77777777" w:rsidR="00B717BE" w:rsidRPr="00B717BE" w:rsidRDefault="00B717BE" w:rsidP="00B717BE">
      <w:r w:rsidRPr="00B717BE">
        <w:t>3/10</w:t>
      </w:r>
    </w:p>
    <w:p w14:paraId="78324AF1" w14:textId="77777777" w:rsidR="00B717BE" w:rsidRPr="00B717BE" w:rsidRDefault="00B717BE" w:rsidP="00B717BE">
      <w:pPr>
        <w:rPr>
          <w:b/>
          <w:bCs/>
        </w:rPr>
      </w:pPr>
      <w:r w:rsidRPr="00B717BE">
        <w:rPr>
          <w:b/>
          <w:bCs/>
        </w:rPr>
        <w:t>Coaching insight</w:t>
      </w:r>
    </w:p>
    <w:p w14:paraId="3C71EBAC" w14:textId="77777777" w:rsidR="00B717BE" w:rsidRPr="00B717BE" w:rsidRDefault="00B717BE" w:rsidP="00B717BE">
      <w:r w:rsidRPr="00B717BE">
        <w:t>The salesperson should have asked:</w:t>
      </w:r>
    </w:p>
    <w:p w14:paraId="796B0384" w14:textId="77777777" w:rsidR="00B717BE" w:rsidRPr="00B717BE" w:rsidRDefault="00B717BE" w:rsidP="00B717BE">
      <w:r w:rsidRPr="00B717BE">
        <w:t>"Which CRM are you currently using?"</w:t>
      </w:r>
    </w:p>
    <w:p w14:paraId="1972DD96" w14:textId="77777777" w:rsidR="00B717BE" w:rsidRPr="00B717BE" w:rsidRDefault="00B717BE" w:rsidP="00B717BE"/>
    <w:p w14:paraId="66AB7611" w14:textId="77777777" w:rsidR="00B717BE" w:rsidRPr="00B717BE" w:rsidRDefault="00B717BE" w:rsidP="00B717BE">
      <w:r w:rsidRPr="00B717BE">
        <w:t>"How are you currently handling follow-ups?"</w:t>
      </w:r>
    </w:p>
    <w:p w14:paraId="5ADD5B51" w14:textId="77777777" w:rsidR="00B717BE" w:rsidRPr="00B717BE" w:rsidRDefault="00B717BE" w:rsidP="00B717BE"/>
    <w:p w14:paraId="790516E7" w14:textId="77777777" w:rsidR="00B717BE" w:rsidRPr="00B717BE" w:rsidRDefault="00B717BE" w:rsidP="00B717BE">
      <w:r w:rsidRPr="00B717BE">
        <w:t>"What limitations are you experiencing with your existing CRM?"</w:t>
      </w:r>
    </w:p>
    <w:p w14:paraId="534C8C03" w14:textId="77777777" w:rsidR="00B717BE" w:rsidRPr="00B717BE" w:rsidRDefault="00B717BE" w:rsidP="00B717BE">
      <w:r w:rsidRPr="00B717BE">
        <w:t>This converts a generic objection into a discovery opportunity.</w:t>
      </w:r>
    </w:p>
    <w:p w14:paraId="3AA41EBD" w14:textId="77777777" w:rsidR="00B717BE" w:rsidRPr="00B717BE" w:rsidRDefault="00B717BE" w:rsidP="00B717BE">
      <w:r w:rsidRPr="00B717BE">
        <w:pict w14:anchorId="13A35C17">
          <v:rect id="_x0000_i1161" style="width:0;height:1.5pt" o:hralign="center" o:hrstd="t" o:hr="t" fillcolor="#a0a0a0" stroked="f"/>
        </w:pict>
      </w:r>
    </w:p>
    <w:p w14:paraId="453C15B9" w14:textId="77777777" w:rsidR="00B717BE" w:rsidRPr="00B717BE" w:rsidRDefault="00B717BE" w:rsidP="00B717BE">
      <w:pPr>
        <w:rPr>
          <w:b/>
          <w:bCs/>
        </w:rPr>
      </w:pPr>
      <w:r w:rsidRPr="00B717BE">
        <w:rPr>
          <w:b/>
          <w:bCs/>
        </w:rPr>
        <w:t>12. Node 6 — Deal Risk &amp; Action Planner</w:t>
      </w:r>
    </w:p>
    <w:p w14:paraId="2D1A249D" w14:textId="77777777" w:rsidR="00B717BE" w:rsidRPr="00B717BE" w:rsidRDefault="00B717BE" w:rsidP="00B717BE">
      <w:pPr>
        <w:rPr>
          <w:b/>
          <w:bCs/>
        </w:rPr>
      </w:pPr>
      <w:r w:rsidRPr="00B717BE">
        <w:rPr>
          <w:b/>
          <w:bCs/>
        </w:rPr>
        <w:t>Purpose</w:t>
      </w:r>
    </w:p>
    <w:p w14:paraId="5EFB5CAC" w14:textId="77777777" w:rsidR="00B717BE" w:rsidRPr="00B717BE" w:rsidRDefault="00B717BE" w:rsidP="00B717BE">
      <w:r w:rsidRPr="00B717BE">
        <w:t>This is the strategic decision-making layer.</w:t>
      </w:r>
    </w:p>
    <w:p w14:paraId="6C1F10D1" w14:textId="77777777" w:rsidR="00B717BE" w:rsidRPr="00B717BE" w:rsidRDefault="00B717BE" w:rsidP="00B717BE">
      <w:r w:rsidRPr="00B717BE">
        <w:t>It combines:</w:t>
      </w:r>
    </w:p>
    <w:p w14:paraId="7ED51610" w14:textId="77777777" w:rsidR="00B717BE" w:rsidRPr="00B717BE" w:rsidRDefault="00B717BE" w:rsidP="00B717BE">
      <w:pPr>
        <w:numPr>
          <w:ilvl w:val="0"/>
          <w:numId w:val="8"/>
        </w:numPr>
      </w:pPr>
      <w:r w:rsidRPr="00B717BE">
        <w:t xml:space="preserve">Original conversation </w:t>
      </w:r>
    </w:p>
    <w:p w14:paraId="4FBC52A1" w14:textId="77777777" w:rsidR="00B717BE" w:rsidRPr="00B717BE" w:rsidRDefault="00B717BE" w:rsidP="00B717BE">
      <w:pPr>
        <w:numPr>
          <w:ilvl w:val="0"/>
          <w:numId w:val="8"/>
        </w:numPr>
      </w:pPr>
      <w:r w:rsidRPr="00B717BE">
        <w:t xml:space="preserve">Conversation Analyzer </w:t>
      </w:r>
    </w:p>
    <w:p w14:paraId="06BADD35" w14:textId="77777777" w:rsidR="00B717BE" w:rsidRPr="00B717BE" w:rsidRDefault="00B717BE" w:rsidP="00B717BE">
      <w:pPr>
        <w:numPr>
          <w:ilvl w:val="0"/>
          <w:numId w:val="8"/>
        </w:numPr>
      </w:pPr>
      <w:r w:rsidRPr="00B717BE">
        <w:t xml:space="preserve">Discovery Coach </w:t>
      </w:r>
    </w:p>
    <w:p w14:paraId="49C4F140" w14:textId="77777777" w:rsidR="00B717BE" w:rsidRPr="00B717BE" w:rsidRDefault="00B717BE" w:rsidP="00B717BE">
      <w:pPr>
        <w:numPr>
          <w:ilvl w:val="0"/>
          <w:numId w:val="8"/>
        </w:numPr>
      </w:pPr>
      <w:r w:rsidRPr="00B717BE">
        <w:t xml:space="preserve">Objection &amp; Closing Coach </w:t>
      </w:r>
    </w:p>
    <w:p w14:paraId="23680A87" w14:textId="77777777" w:rsidR="00B717BE" w:rsidRPr="00B717BE" w:rsidRDefault="00B717BE" w:rsidP="00B717BE">
      <w:r w:rsidRPr="00B717BE">
        <w:t>It determines the overall health of the opportunity.</w:t>
      </w:r>
    </w:p>
    <w:p w14:paraId="6968B48F" w14:textId="77777777" w:rsidR="00B717BE" w:rsidRPr="00B717BE" w:rsidRDefault="00B717BE" w:rsidP="00B717BE">
      <w:pPr>
        <w:rPr>
          <w:b/>
          <w:bCs/>
        </w:rPr>
      </w:pPr>
      <w:r w:rsidRPr="00B717BE">
        <w:rPr>
          <w:b/>
          <w:bCs/>
        </w:rPr>
        <w:lastRenderedPageBreak/>
        <w:t>Deal health categories</w:t>
      </w:r>
    </w:p>
    <w:p w14:paraId="70E3B1C8" w14:textId="77777777" w:rsidR="00B717BE" w:rsidRPr="00B717BE" w:rsidRDefault="00B717BE" w:rsidP="00B717BE">
      <w:r w:rsidRPr="00B717BE">
        <w:t>HOT</w:t>
      </w:r>
    </w:p>
    <w:p w14:paraId="6A282BB5" w14:textId="77777777" w:rsidR="00B717BE" w:rsidRPr="00B717BE" w:rsidRDefault="00B717BE" w:rsidP="00B717BE">
      <w:r w:rsidRPr="00B717BE">
        <w:t>WARM</w:t>
      </w:r>
    </w:p>
    <w:p w14:paraId="2221A7E1" w14:textId="77777777" w:rsidR="00B717BE" w:rsidRPr="00B717BE" w:rsidRDefault="00B717BE" w:rsidP="00B717BE">
      <w:r w:rsidRPr="00B717BE">
        <w:t>COLD</w:t>
      </w:r>
    </w:p>
    <w:p w14:paraId="00323683" w14:textId="77777777" w:rsidR="00B717BE" w:rsidRPr="00B717BE" w:rsidRDefault="00B717BE" w:rsidP="00B717BE">
      <w:r w:rsidRPr="00B717BE">
        <w:t>AT_RISK</w:t>
      </w:r>
    </w:p>
    <w:p w14:paraId="2161F5EA" w14:textId="77777777" w:rsidR="00B717BE" w:rsidRPr="00B717BE" w:rsidRDefault="00B717BE" w:rsidP="00B717BE">
      <w:r w:rsidRPr="00B717BE">
        <w:t>DISQUALIFIED</w:t>
      </w:r>
    </w:p>
    <w:p w14:paraId="4623DFEF" w14:textId="77777777" w:rsidR="00B717BE" w:rsidRPr="00B717BE" w:rsidRDefault="00B717BE" w:rsidP="00B717BE">
      <w:pPr>
        <w:rPr>
          <w:b/>
          <w:bCs/>
        </w:rPr>
      </w:pPr>
      <w:r w:rsidRPr="00B717BE">
        <w:rPr>
          <w:b/>
          <w:bCs/>
        </w:rPr>
        <w:t>Deal scoring</w:t>
      </w:r>
    </w:p>
    <w:p w14:paraId="6952B873" w14:textId="77777777" w:rsidR="00B717BE" w:rsidRPr="00B717BE" w:rsidRDefault="00B717BE" w:rsidP="00B717BE">
      <w:r w:rsidRPr="00B717BE">
        <w:t>The agent evaluates: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838"/>
      </w:tblGrid>
      <w:tr w:rsidR="00B717BE" w:rsidRPr="00B717BE" w14:paraId="72828D1E" w14:textId="77777777">
        <w:trPr>
          <w:tblHeader/>
          <w:tblCellSpacing w:w="15" w:type="dxa"/>
        </w:trPr>
        <w:tc>
          <w:tcPr>
            <w:tcW w:w="0" w:type="auto"/>
            <w:vAlign w:val="center"/>
            <w:hideMark/>
          </w:tcPr>
          <w:p w14:paraId="257B11CF" w14:textId="77777777" w:rsidR="00B717BE" w:rsidRPr="00B717BE" w:rsidRDefault="00B717BE" w:rsidP="00B717BE">
            <w:pPr>
              <w:rPr>
                <w:b/>
                <w:bCs/>
              </w:rPr>
            </w:pPr>
            <w:r w:rsidRPr="00B717BE">
              <w:rPr>
                <w:b/>
                <w:bCs/>
              </w:rPr>
              <w:t>Category</w:t>
            </w:r>
          </w:p>
        </w:tc>
        <w:tc>
          <w:tcPr>
            <w:tcW w:w="0" w:type="auto"/>
            <w:vAlign w:val="center"/>
            <w:hideMark/>
          </w:tcPr>
          <w:p w14:paraId="7D66F99A" w14:textId="77777777" w:rsidR="00B717BE" w:rsidRPr="00B717BE" w:rsidRDefault="00B717BE" w:rsidP="00B717BE">
            <w:pPr>
              <w:rPr>
                <w:b/>
                <w:bCs/>
              </w:rPr>
            </w:pPr>
            <w:r w:rsidRPr="00B717BE">
              <w:rPr>
                <w:b/>
                <w:bCs/>
              </w:rPr>
              <w:t>Weight</w:t>
            </w:r>
          </w:p>
        </w:tc>
      </w:tr>
      <w:tr w:rsidR="00B717BE" w:rsidRPr="00B717BE" w14:paraId="0F0113F7" w14:textId="77777777">
        <w:trPr>
          <w:tblCellSpacing w:w="15" w:type="dxa"/>
        </w:trPr>
        <w:tc>
          <w:tcPr>
            <w:tcW w:w="0" w:type="auto"/>
            <w:vAlign w:val="center"/>
            <w:hideMark/>
          </w:tcPr>
          <w:p w14:paraId="156CA1A0" w14:textId="77777777" w:rsidR="00B717BE" w:rsidRPr="00B717BE" w:rsidRDefault="00B717BE" w:rsidP="00B717BE">
            <w:r w:rsidRPr="00B717BE">
              <w:t>Customer pain and urgency</w:t>
            </w:r>
          </w:p>
        </w:tc>
        <w:tc>
          <w:tcPr>
            <w:tcW w:w="0" w:type="auto"/>
            <w:vAlign w:val="center"/>
            <w:hideMark/>
          </w:tcPr>
          <w:p w14:paraId="038135FE" w14:textId="77777777" w:rsidR="00B717BE" w:rsidRPr="00B717BE" w:rsidRDefault="00B717BE" w:rsidP="00B717BE">
            <w:r w:rsidRPr="00B717BE">
              <w:t>20</w:t>
            </w:r>
          </w:p>
        </w:tc>
      </w:tr>
      <w:tr w:rsidR="00B717BE" w:rsidRPr="00B717BE" w14:paraId="74ABEC82" w14:textId="77777777">
        <w:trPr>
          <w:tblCellSpacing w:w="15" w:type="dxa"/>
        </w:trPr>
        <w:tc>
          <w:tcPr>
            <w:tcW w:w="0" w:type="auto"/>
            <w:vAlign w:val="center"/>
            <w:hideMark/>
          </w:tcPr>
          <w:p w14:paraId="3767912B" w14:textId="77777777" w:rsidR="00B717BE" w:rsidRPr="00B717BE" w:rsidRDefault="00B717BE" w:rsidP="00B717BE">
            <w:r w:rsidRPr="00B717BE">
              <w:t>Buying signals</w:t>
            </w:r>
          </w:p>
        </w:tc>
        <w:tc>
          <w:tcPr>
            <w:tcW w:w="0" w:type="auto"/>
            <w:vAlign w:val="center"/>
            <w:hideMark/>
          </w:tcPr>
          <w:p w14:paraId="1B38FF6E" w14:textId="77777777" w:rsidR="00B717BE" w:rsidRPr="00B717BE" w:rsidRDefault="00B717BE" w:rsidP="00B717BE">
            <w:r w:rsidRPr="00B717BE">
              <w:t>15</w:t>
            </w:r>
          </w:p>
        </w:tc>
      </w:tr>
      <w:tr w:rsidR="00B717BE" w:rsidRPr="00B717BE" w14:paraId="08029E19" w14:textId="77777777">
        <w:trPr>
          <w:tblCellSpacing w:w="15" w:type="dxa"/>
        </w:trPr>
        <w:tc>
          <w:tcPr>
            <w:tcW w:w="0" w:type="auto"/>
            <w:vAlign w:val="center"/>
            <w:hideMark/>
          </w:tcPr>
          <w:p w14:paraId="029D375C" w14:textId="77777777" w:rsidR="00B717BE" w:rsidRPr="00B717BE" w:rsidRDefault="00B717BE" w:rsidP="00B717BE">
            <w:r w:rsidRPr="00B717BE">
              <w:t>Customer interest</w:t>
            </w:r>
          </w:p>
        </w:tc>
        <w:tc>
          <w:tcPr>
            <w:tcW w:w="0" w:type="auto"/>
            <w:vAlign w:val="center"/>
            <w:hideMark/>
          </w:tcPr>
          <w:p w14:paraId="646168E9" w14:textId="77777777" w:rsidR="00B717BE" w:rsidRPr="00B717BE" w:rsidRDefault="00B717BE" w:rsidP="00B717BE">
            <w:r w:rsidRPr="00B717BE">
              <w:t>10</w:t>
            </w:r>
          </w:p>
        </w:tc>
      </w:tr>
      <w:tr w:rsidR="00B717BE" w:rsidRPr="00B717BE" w14:paraId="5BAD761B" w14:textId="77777777">
        <w:trPr>
          <w:tblCellSpacing w:w="15" w:type="dxa"/>
        </w:trPr>
        <w:tc>
          <w:tcPr>
            <w:tcW w:w="0" w:type="auto"/>
            <w:vAlign w:val="center"/>
            <w:hideMark/>
          </w:tcPr>
          <w:p w14:paraId="6777DB54" w14:textId="77777777" w:rsidR="00B717BE" w:rsidRPr="00B717BE" w:rsidRDefault="00B717BE" w:rsidP="00B717BE">
            <w:r w:rsidRPr="00B717BE">
              <w:t>Discovery quality</w:t>
            </w:r>
          </w:p>
        </w:tc>
        <w:tc>
          <w:tcPr>
            <w:tcW w:w="0" w:type="auto"/>
            <w:vAlign w:val="center"/>
            <w:hideMark/>
          </w:tcPr>
          <w:p w14:paraId="7C2612D5" w14:textId="77777777" w:rsidR="00B717BE" w:rsidRPr="00B717BE" w:rsidRDefault="00B717BE" w:rsidP="00B717BE">
            <w:r w:rsidRPr="00B717BE">
              <w:t>15</w:t>
            </w:r>
          </w:p>
        </w:tc>
      </w:tr>
      <w:tr w:rsidR="00B717BE" w:rsidRPr="00B717BE" w14:paraId="7DDEF4B5" w14:textId="77777777">
        <w:trPr>
          <w:tblCellSpacing w:w="15" w:type="dxa"/>
        </w:trPr>
        <w:tc>
          <w:tcPr>
            <w:tcW w:w="0" w:type="auto"/>
            <w:vAlign w:val="center"/>
            <w:hideMark/>
          </w:tcPr>
          <w:p w14:paraId="2898C60C" w14:textId="77777777" w:rsidR="00B717BE" w:rsidRPr="00B717BE" w:rsidRDefault="00B717BE" w:rsidP="00B717BE">
            <w:r w:rsidRPr="00B717BE">
              <w:t>Objection handling</w:t>
            </w:r>
          </w:p>
        </w:tc>
        <w:tc>
          <w:tcPr>
            <w:tcW w:w="0" w:type="auto"/>
            <w:vAlign w:val="center"/>
            <w:hideMark/>
          </w:tcPr>
          <w:p w14:paraId="07F284D8" w14:textId="77777777" w:rsidR="00B717BE" w:rsidRPr="00B717BE" w:rsidRDefault="00B717BE" w:rsidP="00B717BE">
            <w:r w:rsidRPr="00B717BE">
              <w:t>10</w:t>
            </w:r>
          </w:p>
        </w:tc>
      </w:tr>
      <w:tr w:rsidR="00B717BE" w:rsidRPr="00B717BE" w14:paraId="50135AC4" w14:textId="77777777">
        <w:trPr>
          <w:tblCellSpacing w:w="15" w:type="dxa"/>
        </w:trPr>
        <w:tc>
          <w:tcPr>
            <w:tcW w:w="0" w:type="auto"/>
            <w:vAlign w:val="center"/>
            <w:hideMark/>
          </w:tcPr>
          <w:p w14:paraId="6D5EC454" w14:textId="77777777" w:rsidR="00B717BE" w:rsidRPr="00B717BE" w:rsidRDefault="00B717BE" w:rsidP="00B717BE">
            <w:r w:rsidRPr="00B717BE">
              <w:t>Decision-maker access</w:t>
            </w:r>
          </w:p>
        </w:tc>
        <w:tc>
          <w:tcPr>
            <w:tcW w:w="0" w:type="auto"/>
            <w:vAlign w:val="center"/>
            <w:hideMark/>
          </w:tcPr>
          <w:p w14:paraId="679EBF07" w14:textId="77777777" w:rsidR="00B717BE" w:rsidRPr="00B717BE" w:rsidRDefault="00B717BE" w:rsidP="00B717BE">
            <w:r w:rsidRPr="00B717BE">
              <w:t>10</w:t>
            </w:r>
          </w:p>
        </w:tc>
      </w:tr>
      <w:tr w:rsidR="00B717BE" w:rsidRPr="00B717BE" w14:paraId="08D0E98F" w14:textId="77777777">
        <w:trPr>
          <w:tblCellSpacing w:w="15" w:type="dxa"/>
        </w:trPr>
        <w:tc>
          <w:tcPr>
            <w:tcW w:w="0" w:type="auto"/>
            <w:vAlign w:val="center"/>
            <w:hideMark/>
          </w:tcPr>
          <w:p w14:paraId="118DE846" w14:textId="77777777" w:rsidR="00B717BE" w:rsidRPr="00B717BE" w:rsidRDefault="00B717BE" w:rsidP="00B717BE">
            <w:r w:rsidRPr="00B717BE">
              <w:t>Budget clarity</w:t>
            </w:r>
          </w:p>
        </w:tc>
        <w:tc>
          <w:tcPr>
            <w:tcW w:w="0" w:type="auto"/>
            <w:vAlign w:val="center"/>
            <w:hideMark/>
          </w:tcPr>
          <w:p w14:paraId="0C147B75" w14:textId="77777777" w:rsidR="00B717BE" w:rsidRPr="00B717BE" w:rsidRDefault="00B717BE" w:rsidP="00B717BE">
            <w:r w:rsidRPr="00B717BE">
              <w:t>5</w:t>
            </w:r>
          </w:p>
        </w:tc>
      </w:tr>
      <w:tr w:rsidR="00B717BE" w:rsidRPr="00B717BE" w14:paraId="6C0CF6A6" w14:textId="77777777">
        <w:trPr>
          <w:tblCellSpacing w:w="15" w:type="dxa"/>
        </w:trPr>
        <w:tc>
          <w:tcPr>
            <w:tcW w:w="0" w:type="auto"/>
            <w:vAlign w:val="center"/>
            <w:hideMark/>
          </w:tcPr>
          <w:p w14:paraId="519CD350" w14:textId="77777777" w:rsidR="00B717BE" w:rsidRPr="00B717BE" w:rsidRDefault="00B717BE" w:rsidP="00B717BE">
            <w:r w:rsidRPr="00B717BE">
              <w:t>Timeline clarity</w:t>
            </w:r>
          </w:p>
        </w:tc>
        <w:tc>
          <w:tcPr>
            <w:tcW w:w="0" w:type="auto"/>
            <w:vAlign w:val="center"/>
            <w:hideMark/>
          </w:tcPr>
          <w:p w14:paraId="08637F07" w14:textId="77777777" w:rsidR="00B717BE" w:rsidRPr="00B717BE" w:rsidRDefault="00B717BE" w:rsidP="00B717BE">
            <w:r w:rsidRPr="00B717BE">
              <w:t>5</w:t>
            </w:r>
          </w:p>
        </w:tc>
      </w:tr>
      <w:tr w:rsidR="00B717BE" w:rsidRPr="00B717BE" w14:paraId="3D02A7D3" w14:textId="77777777">
        <w:trPr>
          <w:tblCellSpacing w:w="15" w:type="dxa"/>
        </w:trPr>
        <w:tc>
          <w:tcPr>
            <w:tcW w:w="0" w:type="auto"/>
            <w:vAlign w:val="center"/>
            <w:hideMark/>
          </w:tcPr>
          <w:p w14:paraId="485F269B" w14:textId="77777777" w:rsidR="00B717BE" w:rsidRPr="00B717BE" w:rsidRDefault="00B717BE" w:rsidP="00B717BE">
            <w:r w:rsidRPr="00B717BE">
              <w:t>Next-step commitment</w:t>
            </w:r>
          </w:p>
        </w:tc>
        <w:tc>
          <w:tcPr>
            <w:tcW w:w="0" w:type="auto"/>
            <w:vAlign w:val="center"/>
            <w:hideMark/>
          </w:tcPr>
          <w:p w14:paraId="0558DC28" w14:textId="77777777" w:rsidR="00B717BE" w:rsidRPr="00B717BE" w:rsidRDefault="00B717BE" w:rsidP="00B717BE">
            <w:r w:rsidRPr="00B717BE">
              <w:t>10</w:t>
            </w:r>
          </w:p>
        </w:tc>
      </w:tr>
      <w:tr w:rsidR="00B717BE" w:rsidRPr="00B717BE" w14:paraId="165EEC34" w14:textId="77777777">
        <w:trPr>
          <w:tblCellSpacing w:w="15" w:type="dxa"/>
        </w:trPr>
        <w:tc>
          <w:tcPr>
            <w:tcW w:w="0" w:type="auto"/>
            <w:vAlign w:val="center"/>
            <w:hideMark/>
          </w:tcPr>
          <w:p w14:paraId="29ED1375" w14:textId="77777777" w:rsidR="00B717BE" w:rsidRPr="00B717BE" w:rsidRDefault="00B717BE" w:rsidP="00B717BE">
            <w:r w:rsidRPr="00B717BE">
              <w:rPr>
                <w:b/>
                <w:bCs/>
              </w:rPr>
              <w:t>Total</w:t>
            </w:r>
          </w:p>
        </w:tc>
        <w:tc>
          <w:tcPr>
            <w:tcW w:w="0" w:type="auto"/>
            <w:vAlign w:val="center"/>
            <w:hideMark/>
          </w:tcPr>
          <w:p w14:paraId="07104620" w14:textId="77777777" w:rsidR="00B717BE" w:rsidRPr="00B717BE" w:rsidRDefault="00B717BE" w:rsidP="00B717BE">
            <w:r w:rsidRPr="00B717BE">
              <w:rPr>
                <w:b/>
                <w:bCs/>
              </w:rPr>
              <w:t>100</w:t>
            </w:r>
          </w:p>
        </w:tc>
      </w:tr>
    </w:tbl>
    <w:p w14:paraId="529851AB" w14:textId="77777777" w:rsidR="00B717BE" w:rsidRPr="00B717BE" w:rsidRDefault="00B717BE" w:rsidP="00B717BE">
      <w:pPr>
        <w:rPr>
          <w:b/>
          <w:bCs/>
        </w:rPr>
      </w:pPr>
      <w:r w:rsidRPr="00B717BE">
        <w:rPr>
          <w:b/>
          <w:bCs/>
        </w:rPr>
        <w:t>Example</w:t>
      </w:r>
    </w:p>
    <w:p w14:paraId="3881F19A" w14:textId="77777777" w:rsidR="00B717BE" w:rsidRPr="00B717BE" w:rsidRDefault="00B717BE" w:rsidP="00B717BE">
      <w:r w:rsidRPr="00B717BE">
        <w:t>Deal Health: AT_RISK</w:t>
      </w:r>
    </w:p>
    <w:p w14:paraId="6C1E6AAC" w14:textId="77777777" w:rsidR="00B717BE" w:rsidRPr="00B717BE" w:rsidRDefault="00B717BE" w:rsidP="00B717BE"/>
    <w:p w14:paraId="65EF3E7F" w14:textId="77777777" w:rsidR="00B717BE" w:rsidRPr="00B717BE" w:rsidRDefault="00B717BE" w:rsidP="00B717BE">
      <w:r w:rsidRPr="00B717BE">
        <w:t>Deal Score: 35/100</w:t>
      </w:r>
    </w:p>
    <w:p w14:paraId="263D6B46" w14:textId="77777777" w:rsidR="00B717BE" w:rsidRPr="00B717BE" w:rsidRDefault="00B717BE" w:rsidP="00B717BE"/>
    <w:p w14:paraId="1D492DCE" w14:textId="77777777" w:rsidR="00B717BE" w:rsidRPr="00B717BE" w:rsidRDefault="00B717BE" w:rsidP="00B717BE">
      <w:r w:rsidRPr="00B717BE">
        <w:t>Risk Level: HIGH</w:t>
      </w:r>
    </w:p>
    <w:p w14:paraId="1B6EF55B" w14:textId="77777777" w:rsidR="00B717BE" w:rsidRPr="00B717BE" w:rsidRDefault="00B717BE" w:rsidP="00B717BE">
      <w:pPr>
        <w:rPr>
          <w:b/>
          <w:bCs/>
        </w:rPr>
      </w:pPr>
      <w:r w:rsidRPr="00B717BE">
        <w:rPr>
          <w:b/>
          <w:bCs/>
        </w:rPr>
        <w:t>Identified risks</w:t>
      </w:r>
    </w:p>
    <w:p w14:paraId="0AC75C69" w14:textId="77777777" w:rsidR="00B717BE" w:rsidRPr="00B717BE" w:rsidRDefault="00B717BE" w:rsidP="00B717BE">
      <w:r w:rsidRPr="00B717BE">
        <w:lastRenderedPageBreak/>
        <w:t>- No discovery questions were asked.</w:t>
      </w:r>
    </w:p>
    <w:p w14:paraId="1D30CC0A" w14:textId="77777777" w:rsidR="00B717BE" w:rsidRPr="00B717BE" w:rsidRDefault="00B717BE" w:rsidP="00B717BE">
      <w:r w:rsidRPr="00B717BE">
        <w:t>- No firm next step was established.</w:t>
      </w:r>
    </w:p>
    <w:p w14:paraId="74104F55" w14:textId="77777777" w:rsidR="00B717BE" w:rsidRPr="00B717BE" w:rsidRDefault="00B717BE" w:rsidP="00B717BE">
      <w:r w:rsidRPr="00B717BE">
        <w:t>- Price was discussed before value was established.</w:t>
      </w:r>
    </w:p>
    <w:p w14:paraId="30C05675" w14:textId="77777777" w:rsidR="00B717BE" w:rsidRPr="00B717BE" w:rsidRDefault="00B717BE" w:rsidP="00B717BE">
      <w:r w:rsidRPr="00B717BE">
        <w:t>- Decision maker has not been engaged.</w:t>
      </w:r>
    </w:p>
    <w:p w14:paraId="5DC1939B" w14:textId="77777777" w:rsidR="00B717BE" w:rsidRPr="00B717BE" w:rsidRDefault="00B717BE" w:rsidP="00B717BE">
      <w:r w:rsidRPr="00B717BE">
        <w:t>- Existing CRM creates competitive friction.</w:t>
      </w:r>
    </w:p>
    <w:p w14:paraId="664877A0" w14:textId="77777777" w:rsidR="00B717BE" w:rsidRPr="00B717BE" w:rsidRDefault="00B717BE" w:rsidP="00B717BE">
      <w:r w:rsidRPr="00B717BE">
        <w:t>- Business impact was not quantified.</w:t>
      </w:r>
    </w:p>
    <w:p w14:paraId="0522188F" w14:textId="77777777" w:rsidR="00B717BE" w:rsidRPr="00B717BE" w:rsidRDefault="00B717BE" w:rsidP="00B717BE">
      <w:pPr>
        <w:rPr>
          <w:b/>
          <w:bCs/>
        </w:rPr>
      </w:pPr>
      <w:r w:rsidRPr="00B717BE">
        <w:rPr>
          <w:b/>
          <w:bCs/>
        </w:rPr>
        <w:t>Recommended next step</w:t>
      </w:r>
    </w:p>
    <w:p w14:paraId="0814DADA" w14:textId="77777777" w:rsidR="00B717BE" w:rsidRPr="00B717BE" w:rsidRDefault="00B717BE" w:rsidP="00B717BE">
      <w:r w:rsidRPr="00B717BE">
        <w:t>Schedule a discovery/demo meeting with Priya and her manager.</w:t>
      </w:r>
    </w:p>
    <w:p w14:paraId="231C99D0" w14:textId="77777777" w:rsidR="00B717BE" w:rsidRPr="00B717BE" w:rsidRDefault="00B717BE" w:rsidP="00B717BE">
      <w:r w:rsidRPr="00B717BE">
        <w:pict w14:anchorId="7D10A04A">
          <v:rect id="_x0000_i1162" style="width:0;height:1.5pt" o:hralign="center" o:hrstd="t" o:hr="t" fillcolor="#a0a0a0" stroked="f"/>
        </w:pict>
      </w:r>
    </w:p>
    <w:p w14:paraId="1B459862" w14:textId="77777777" w:rsidR="00B717BE" w:rsidRPr="00B717BE" w:rsidRDefault="00B717BE" w:rsidP="00B717BE">
      <w:pPr>
        <w:rPr>
          <w:b/>
          <w:bCs/>
        </w:rPr>
      </w:pPr>
      <w:r w:rsidRPr="00B717BE">
        <w:rPr>
          <w:b/>
          <w:bCs/>
        </w:rPr>
        <w:t>13. Node 7 — Final Sales Coach Report</w:t>
      </w:r>
    </w:p>
    <w:p w14:paraId="57F39695" w14:textId="77777777" w:rsidR="00B717BE" w:rsidRPr="00B717BE" w:rsidRDefault="00B717BE" w:rsidP="00B717BE">
      <w:pPr>
        <w:rPr>
          <w:b/>
          <w:bCs/>
        </w:rPr>
      </w:pPr>
      <w:r w:rsidRPr="00B717BE">
        <w:rPr>
          <w:b/>
          <w:bCs/>
        </w:rPr>
        <w:t>Node</w:t>
      </w:r>
    </w:p>
    <w:p w14:paraId="36E4A7B3" w14:textId="77777777" w:rsidR="00B717BE" w:rsidRPr="00B717BE" w:rsidRDefault="00B717BE" w:rsidP="00B717BE">
      <w:r w:rsidRPr="00B717BE">
        <w:rPr>
          <w:b/>
          <w:bCs/>
        </w:rPr>
        <w:t>Code in JavaScript</w:t>
      </w:r>
    </w:p>
    <w:p w14:paraId="7D024222" w14:textId="77777777" w:rsidR="00B717BE" w:rsidRPr="00B717BE" w:rsidRDefault="00B717BE" w:rsidP="00B717BE">
      <w:pPr>
        <w:rPr>
          <w:b/>
          <w:bCs/>
        </w:rPr>
      </w:pPr>
      <w:r w:rsidRPr="00B717BE">
        <w:rPr>
          <w:b/>
          <w:bCs/>
        </w:rPr>
        <w:t>Purpose</w:t>
      </w:r>
    </w:p>
    <w:p w14:paraId="5AB016D3" w14:textId="77777777" w:rsidR="00B717BE" w:rsidRPr="00B717BE" w:rsidRDefault="00B717BE" w:rsidP="00B717BE">
      <w:r w:rsidRPr="00B717BE">
        <w:t>Combines all AI-agent outputs into one structured report.</w:t>
      </w:r>
    </w:p>
    <w:p w14:paraId="30687BE3" w14:textId="77777777" w:rsidR="00B717BE" w:rsidRPr="00B717BE" w:rsidRDefault="00B717BE" w:rsidP="00B717BE">
      <w:r w:rsidRPr="00B717BE">
        <w:t>Instead of having five different AI responses, management receives one unified report.</w:t>
      </w:r>
    </w:p>
    <w:p w14:paraId="33658823" w14:textId="77777777" w:rsidR="00B717BE" w:rsidRPr="00B717BE" w:rsidRDefault="00B717BE" w:rsidP="00B717BE">
      <w:pPr>
        <w:rPr>
          <w:b/>
          <w:bCs/>
        </w:rPr>
      </w:pPr>
      <w:r w:rsidRPr="00B717BE">
        <w:rPr>
          <w:b/>
          <w:bCs/>
        </w:rPr>
        <w:t>Final structure</w:t>
      </w:r>
    </w:p>
    <w:p w14:paraId="592463EE" w14:textId="77777777" w:rsidR="00B717BE" w:rsidRPr="00B717BE" w:rsidRDefault="00B717BE" w:rsidP="00B717BE">
      <w:r w:rsidRPr="00B717BE">
        <w:t>{</w:t>
      </w:r>
    </w:p>
    <w:p w14:paraId="641A8AA9" w14:textId="77777777" w:rsidR="00B717BE" w:rsidRPr="00B717BE" w:rsidRDefault="00B717BE" w:rsidP="00B717BE">
      <w:r w:rsidRPr="00B717BE">
        <w:t xml:space="preserve">  "</w:t>
      </w:r>
      <w:proofErr w:type="spellStart"/>
      <w:proofErr w:type="gramStart"/>
      <w:r w:rsidRPr="00B717BE">
        <w:t>report</w:t>
      </w:r>
      <w:proofErr w:type="gramEnd"/>
      <w:r w:rsidRPr="00B717BE">
        <w:t>_type</w:t>
      </w:r>
      <w:proofErr w:type="spellEnd"/>
      <w:r w:rsidRPr="00B717BE">
        <w:t>": "AI Sales Coach Report",</w:t>
      </w:r>
    </w:p>
    <w:p w14:paraId="69465021" w14:textId="77777777" w:rsidR="00B717BE" w:rsidRPr="00B717BE" w:rsidRDefault="00B717BE" w:rsidP="00B717BE"/>
    <w:p w14:paraId="497D00EB" w14:textId="77777777" w:rsidR="00B717BE" w:rsidRPr="00B717BE" w:rsidRDefault="00B717BE" w:rsidP="00B717BE">
      <w:r w:rsidRPr="00B717BE">
        <w:t xml:space="preserve">  "</w:t>
      </w:r>
      <w:proofErr w:type="spellStart"/>
      <w:proofErr w:type="gramStart"/>
      <w:r w:rsidRPr="00B717BE">
        <w:t>lead</w:t>
      </w:r>
      <w:proofErr w:type="gramEnd"/>
      <w:r w:rsidRPr="00B717BE">
        <w:t>_information</w:t>
      </w:r>
      <w:proofErr w:type="spellEnd"/>
      <w:r w:rsidRPr="00B717BE">
        <w:t>": {},</w:t>
      </w:r>
    </w:p>
    <w:p w14:paraId="5B9905AB" w14:textId="77777777" w:rsidR="00B717BE" w:rsidRPr="00B717BE" w:rsidRDefault="00B717BE" w:rsidP="00B717BE"/>
    <w:p w14:paraId="187B6A35" w14:textId="77777777" w:rsidR="00B717BE" w:rsidRPr="00B717BE" w:rsidRDefault="00B717BE" w:rsidP="00B717BE">
      <w:r w:rsidRPr="00B717BE">
        <w:t xml:space="preserve">  "</w:t>
      </w:r>
      <w:proofErr w:type="spellStart"/>
      <w:proofErr w:type="gramStart"/>
      <w:r w:rsidRPr="00B717BE">
        <w:t>deal</w:t>
      </w:r>
      <w:proofErr w:type="gramEnd"/>
      <w:r w:rsidRPr="00B717BE">
        <w:t>_overview</w:t>
      </w:r>
      <w:proofErr w:type="spellEnd"/>
      <w:r w:rsidRPr="00B717BE">
        <w:t>": {},</w:t>
      </w:r>
    </w:p>
    <w:p w14:paraId="51A63B1C" w14:textId="77777777" w:rsidR="00B717BE" w:rsidRPr="00B717BE" w:rsidRDefault="00B717BE" w:rsidP="00B717BE"/>
    <w:p w14:paraId="7136826D" w14:textId="77777777" w:rsidR="00B717BE" w:rsidRPr="00B717BE" w:rsidRDefault="00B717BE" w:rsidP="00B717BE">
      <w:r w:rsidRPr="00B717BE">
        <w:t xml:space="preserve">  "</w:t>
      </w:r>
      <w:proofErr w:type="spellStart"/>
      <w:proofErr w:type="gramStart"/>
      <w:r w:rsidRPr="00B717BE">
        <w:t>customer</w:t>
      </w:r>
      <w:proofErr w:type="gramEnd"/>
      <w:r w:rsidRPr="00B717BE">
        <w:t>_insights</w:t>
      </w:r>
      <w:proofErr w:type="spellEnd"/>
      <w:r w:rsidRPr="00B717BE">
        <w:t>": {},</w:t>
      </w:r>
    </w:p>
    <w:p w14:paraId="533686F5" w14:textId="77777777" w:rsidR="00B717BE" w:rsidRPr="00B717BE" w:rsidRDefault="00B717BE" w:rsidP="00B717BE"/>
    <w:p w14:paraId="6DE44C7A" w14:textId="77777777" w:rsidR="00B717BE" w:rsidRPr="00B717BE" w:rsidRDefault="00B717BE" w:rsidP="00B717BE">
      <w:r w:rsidRPr="00B717BE">
        <w:t xml:space="preserve">  "</w:t>
      </w:r>
      <w:proofErr w:type="spellStart"/>
      <w:proofErr w:type="gramStart"/>
      <w:r w:rsidRPr="00B717BE">
        <w:t>salesperson</w:t>
      </w:r>
      <w:proofErr w:type="gramEnd"/>
      <w:r w:rsidRPr="00B717BE">
        <w:t>_performance</w:t>
      </w:r>
      <w:proofErr w:type="spellEnd"/>
      <w:r w:rsidRPr="00B717BE">
        <w:t>": {},</w:t>
      </w:r>
    </w:p>
    <w:p w14:paraId="6A56DE9A" w14:textId="77777777" w:rsidR="00B717BE" w:rsidRPr="00B717BE" w:rsidRDefault="00B717BE" w:rsidP="00B717BE"/>
    <w:p w14:paraId="21A6A492" w14:textId="77777777" w:rsidR="00B717BE" w:rsidRPr="00B717BE" w:rsidRDefault="00B717BE" w:rsidP="00B717BE">
      <w:r w:rsidRPr="00B717BE">
        <w:t xml:space="preserve">  "</w:t>
      </w:r>
      <w:proofErr w:type="spellStart"/>
      <w:proofErr w:type="gramStart"/>
      <w:r w:rsidRPr="00B717BE">
        <w:t>deal</w:t>
      </w:r>
      <w:proofErr w:type="gramEnd"/>
      <w:r w:rsidRPr="00B717BE">
        <w:t>_assessment</w:t>
      </w:r>
      <w:proofErr w:type="spellEnd"/>
      <w:r w:rsidRPr="00B717BE">
        <w:t>": {},</w:t>
      </w:r>
    </w:p>
    <w:p w14:paraId="11043ABA" w14:textId="77777777" w:rsidR="00B717BE" w:rsidRPr="00B717BE" w:rsidRDefault="00B717BE" w:rsidP="00B717BE"/>
    <w:p w14:paraId="6A4DA232" w14:textId="77777777" w:rsidR="00B717BE" w:rsidRPr="00B717BE" w:rsidRDefault="00B717BE" w:rsidP="00B717BE">
      <w:r w:rsidRPr="00B717BE">
        <w:t xml:space="preserve">  "</w:t>
      </w:r>
      <w:proofErr w:type="spellStart"/>
      <w:proofErr w:type="gramStart"/>
      <w:r w:rsidRPr="00B717BE">
        <w:t>deal</w:t>
      </w:r>
      <w:proofErr w:type="gramEnd"/>
      <w:r w:rsidRPr="00B717BE">
        <w:t>_risks</w:t>
      </w:r>
      <w:proofErr w:type="spellEnd"/>
      <w:r w:rsidRPr="00B717BE">
        <w:t>": [],</w:t>
      </w:r>
    </w:p>
    <w:p w14:paraId="3F5453F2" w14:textId="77777777" w:rsidR="00B717BE" w:rsidRPr="00B717BE" w:rsidRDefault="00B717BE" w:rsidP="00B717BE"/>
    <w:p w14:paraId="21254774" w14:textId="77777777" w:rsidR="00B717BE" w:rsidRPr="00B717BE" w:rsidRDefault="00B717BE" w:rsidP="00B717BE">
      <w:r w:rsidRPr="00B717BE">
        <w:t xml:space="preserve">  "</w:t>
      </w:r>
      <w:proofErr w:type="spellStart"/>
      <w:proofErr w:type="gramStart"/>
      <w:r w:rsidRPr="00B717BE">
        <w:t>missing</w:t>
      </w:r>
      <w:proofErr w:type="gramEnd"/>
      <w:r w:rsidRPr="00B717BE">
        <w:t>_information</w:t>
      </w:r>
      <w:proofErr w:type="spellEnd"/>
      <w:r w:rsidRPr="00B717BE">
        <w:t>": [],</w:t>
      </w:r>
    </w:p>
    <w:p w14:paraId="2E32ED21" w14:textId="77777777" w:rsidR="00B717BE" w:rsidRPr="00B717BE" w:rsidRDefault="00B717BE" w:rsidP="00B717BE"/>
    <w:p w14:paraId="72BFE978" w14:textId="77777777" w:rsidR="00B717BE" w:rsidRPr="00B717BE" w:rsidRDefault="00B717BE" w:rsidP="00B717BE">
      <w:r w:rsidRPr="00B717BE">
        <w:t xml:space="preserve">  "</w:t>
      </w:r>
      <w:proofErr w:type="spellStart"/>
      <w:proofErr w:type="gramStart"/>
      <w:r w:rsidRPr="00B717BE">
        <w:t>recommended</w:t>
      </w:r>
      <w:proofErr w:type="gramEnd"/>
      <w:r w:rsidRPr="00B717BE">
        <w:t>_action</w:t>
      </w:r>
      <w:proofErr w:type="spellEnd"/>
      <w:r w:rsidRPr="00B717BE">
        <w:t>": {},</w:t>
      </w:r>
    </w:p>
    <w:p w14:paraId="476CA2AB" w14:textId="77777777" w:rsidR="00B717BE" w:rsidRPr="00B717BE" w:rsidRDefault="00B717BE" w:rsidP="00B717BE"/>
    <w:p w14:paraId="2DA9608D" w14:textId="77777777" w:rsidR="00B717BE" w:rsidRPr="00B717BE" w:rsidRDefault="00B717BE" w:rsidP="00B717BE">
      <w:r w:rsidRPr="00B717BE">
        <w:t xml:space="preserve">  "</w:t>
      </w:r>
      <w:proofErr w:type="spellStart"/>
      <w:proofErr w:type="gramStart"/>
      <w:r w:rsidRPr="00B717BE">
        <w:t>action</w:t>
      </w:r>
      <w:proofErr w:type="gramEnd"/>
      <w:r w:rsidRPr="00B717BE">
        <w:t>_plan</w:t>
      </w:r>
      <w:proofErr w:type="spellEnd"/>
      <w:r w:rsidRPr="00B717BE">
        <w:t>": [],</w:t>
      </w:r>
    </w:p>
    <w:p w14:paraId="55E9C050" w14:textId="77777777" w:rsidR="00B717BE" w:rsidRPr="00B717BE" w:rsidRDefault="00B717BE" w:rsidP="00B717BE"/>
    <w:p w14:paraId="038394A8" w14:textId="77777777" w:rsidR="00B717BE" w:rsidRPr="00B717BE" w:rsidRDefault="00B717BE" w:rsidP="00B717BE">
      <w:r w:rsidRPr="00B717BE">
        <w:t xml:space="preserve">  "</w:t>
      </w:r>
      <w:proofErr w:type="spellStart"/>
      <w:proofErr w:type="gramStart"/>
      <w:r w:rsidRPr="00B717BE">
        <w:t>salesperson</w:t>
      </w:r>
      <w:proofErr w:type="gramEnd"/>
      <w:r w:rsidRPr="00B717BE">
        <w:t>_priority</w:t>
      </w:r>
      <w:proofErr w:type="spellEnd"/>
      <w:r w:rsidRPr="00B717BE">
        <w:t>": "",</w:t>
      </w:r>
    </w:p>
    <w:p w14:paraId="69EAB178" w14:textId="77777777" w:rsidR="00B717BE" w:rsidRPr="00B717BE" w:rsidRDefault="00B717BE" w:rsidP="00B717BE"/>
    <w:p w14:paraId="6BA72A86" w14:textId="77777777" w:rsidR="00B717BE" w:rsidRPr="00B717BE" w:rsidRDefault="00B717BE" w:rsidP="00B717BE">
      <w:r w:rsidRPr="00B717BE">
        <w:t xml:space="preserve">  "confidence": 90,</w:t>
      </w:r>
    </w:p>
    <w:p w14:paraId="07174008" w14:textId="77777777" w:rsidR="00B717BE" w:rsidRPr="00B717BE" w:rsidRDefault="00B717BE" w:rsidP="00B717BE"/>
    <w:p w14:paraId="2200355F" w14:textId="77777777" w:rsidR="00B717BE" w:rsidRPr="00B717BE" w:rsidRDefault="00B717BE" w:rsidP="00B717BE">
      <w:r w:rsidRPr="00B717BE">
        <w:t xml:space="preserve">  "</w:t>
      </w:r>
      <w:proofErr w:type="spellStart"/>
      <w:proofErr w:type="gramStart"/>
      <w:r w:rsidRPr="00B717BE">
        <w:t>processed</w:t>
      </w:r>
      <w:proofErr w:type="gramEnd"/>
      <w:r w:rsidRPr="00B717BE">
        <w:t>_at</w:t>
      </w:r>
      <w:proofErr w:type="spellEnd"/>
      <w:r w:rsidRPr="00B717BE">
        <w:t>": ""</w:t>
      </w:r>
    </w:p>
    <w:p w14:paraId="7D0C3568" w14:textId="77777777" w:rsidR="00B717BE" w:rsidRPr="00B717BE" w:rsidRDefault="00B717BE" w:rsidP="00B717BE">
      <w:r w:rsidRPr="00B717BE">
        <w:t>}</w:t>
      </w:r>
    </w:p>
    <w:p w14:paraId="5869C3F3" w14:textId="77777777" w:rsidR="00B717BE" w:rsidRPr="00B717BE" w:rsidRDefault="00B717BE" w:rsidP="00B717BE">
      <w:r w:rsidRPr="00B717BE">
        <w:pict w14:anchorId="01E23118">
          <v:rect id="_x0000_i1163" style="width:0;height:1.5pt" o:hralign="center" o:hrstd="t" o:hr="t" fillcolor="#a0a0a0" stroked="f"/>
        </w:pict>
      </w:r>
    </w:p>
    <w:p w14:paraId="6C8F3424" w14:textId="77777777" w:rsidR="00B717BE" w:rsidRPr="00B717BE" w:rsidRDefault="00B717BE" w:rsidP="00B717BE">
      <w:pPr>
        <w:rPr>
          <w:b/>
          <w:bCs/>
        </w:rPr>
      </w:pPr>
      <w:r w:rsidRPr="00B717BE">
        <w:rPr>
          <w:b/>
          <w:bCs/>
        </w:rPr>
        <w:t>14. Final Report Example</w:t>
      </w:r>
    </w:p>
    <w:p w14:paraId="4CD03460" w14:textId="77777777" w:rsidR="00B717BE" w:rsidRPr="00B717BE" w:rsidRDefault="00B717BE" w:rsidP="00B717BE">
      <w:pPr>
        <w:rPr>
          <w:b/>
          <w:bCs/>
        </w:rPr>
      </w:pPr>
      <w:r w:rsidRPr="00B717BE">
        <w:rPr>
          <w:b/>
          <w:bCs/>
        </w:rPr>
        <w:t>Lead Information</w:t>
      </w:r>
    </w:p>
    <w:p w14:paraId="6A7624E8" w14:textId="77777777" w:rsidR="00B717BE" w:rsidRPr="00B717BE" w:rsidRDefault="00B717BE" w:rsidP="00B717BE">
      <w:r w:rsidRPr="00B717BE">
        <w:t>Salesperson: Rahul Sharma</w:t>
      </w:r>
    </w:p>
    <w:p w14:paraId="5172D6E9" w14:textId="77777777" w:rsidR="00B717BE" w:rsidRPr="00B717BE" w:rsidRDefault="00B717BE" w:rsidP="00B717BE">
      <w:r w:rsidRPr="00B717BE">
        <w:t>Customer: Priya Reddy</w:t>
      </w:r>
    </w:p>
    <w:p w14:paraId="3DAB816F" w14:textId="77777777" w:rsidR="00B717BE" w:rsidRPr="00B717BE" w:rsidRDefault="00B717BE" w:rsidP="00B717BE">
      <w:r w:rsidRPr="00B717BE">
        <w:t>Company: ABC Technologies</w:t>
      </w:r>
    </w:p>
    <w:p w14:paraId="77916287" w14:textId="77777777" w:rsidR="00B717BE" w:rsidRPr="00B717BE" w:rsidRDefault="00B717BE" w:rsidP="00B717BE">
      <w:r w:rsidRPr="00B717BE">
        <w:t>Product: AI Sales Automation Platform</w:t>
      </w:r>
    </w:p>
    <w:p w14:paraId="1F7DC1C4" w14:textId="77777777" w:rsidR="00B717BE" w:rsidRPr="00B717BE" w:rsidRDefault="00B717BE" w:rsidP="00B717BE">
      <w:r w:rsidRPr="00B717BE">
        <w:t>Sales Stage: Discovery</w:t>
      </w:r>
    </w:p>
    <w:p w14:paraId="367F4542" w14:textId="77777777" w:rsidR="00B717BE" w:rsidRPr="00B717BE" w:rsidRDefault="00B717BE" w:rsidP="00B717BE">
      <w:pPr>
        <w:rPr>
          <w:b/>
          <w:bCs/>
        </w:rPr>
      </w:pPr>
      <w:r w:rsidRPr="00B717BE">
        <w:rPr>
          <w:b/>
          <w:bCs/>
        </w:rPr>
        <w:t>Deal Overview</w:t>
      </w:r>
    </w:p>
    <w:p w14:paraId="4B90D2A3" w14:textId="77777777" w:rsidR="00B717BE" w:rsidRPr="00B717BE" w:rsidRDefault="00B717BE" w:rsidP="00B717BE">
      <w:r w:rsidRPr="00B717BE">
        <w:t>Deal Health: AT_RISK</w:t>
      </w:r>
    </w:p>
    <w:p w14:paraId="0DED9301" w14:textId="77777777" w:rsidR="00B717BE" w:rsidRPr="00B717BE" w:rsidRDefault="00B717BE" w:rsidP="00B717BE">
      <w:r w:rsidRPr="00B717BE">
        <w:t>Deal Score: 35/100</w:t>
      </w:r>
    </w:p>
    <w:p w14:paraId="6E2D5465" w14:textId="77777777" w:rsidR="00B717BE" w:rsidRPr="00B717BE" w:rsidRDefault="00B717BE" w:rsidP="00B717BE">
      <w:r w:rsidRPr="00B717BE">
        <w:t>Risk Level: HIGH</w:t>
      </w:r>
    </w:p>
    <w:p w14:paraId="5C0B8806" w14:textId="77777777" w:rsidR="00B717BE" w:rsidRPr="00B717BE" w:rsidRDefault="00B717BE" w:rsidP="00B717BE">
      <w:pPr>
        <w:rPr>
          <w:b/>
          <w:bCs/>
        </w:rPr>
      </w:pPr>
      <w:r w:rsidRPr="00B717BE">
        <w:rPr>
          <w:b/>
          <w:bCs/>
        </w:rPr>
        <w:t>Customer Insights</w:t>
      </w:r>
    </w:p>
    <w:p w14:paraId="416E2638" w14:textId="77777777" w:rsidR="00B717BE" w:rsidRPr="00B717BE" w:rsidRDefault="00B717BE" w:rsidP="00B717BE">
      <w:r w:rsidRPr="00B717BE">
        <w:lastRenderedPageBreak/>
        <w:t>Pain Point:</w:t>
      </w:r>
    </w:p>
    <w:p w14:paraId="39BD1C98" w14:textId="77777777" w:rsidR="00B717BE" w:rsidRPr="00B717BE" w:rsidRDefault="00B717BE" w:rsidP="00B717BE">
      <w:r w:rsidRPr="00B717BE">
        <w:t>Sales representatives do not follow up with leads consistently.</w:t>
      </w:r>
    </w:p>
    <w:p w14:paraId="26FEBC6D" w14:textId="77777777" w:rsidR="00B717BE" w:rsidRPr="00B717BE" w:rsidRDefault="00B717BE" w:rsidP="00B717BE"/>
    <w:p w14:paraId="158F66D6" w14:textId="77777777" w:rsidR="00B717BE" w:rsidRPr="00B717BE" w:rsidRDefault="00B717BE" w:rsidP="00B717BE">
      <w:r w:rsidRPr="00B717BE">
        <w:t>Need:</w:t>
      </w:r>
    </w:p>
    <w:p w14:paraId="3968CCED" w14:textId="77777777" w:rsidR="00B717BE" w:rsidRPr="00B717BE" w:rsidRDefault="00B717BE" w:rsidP="00B717BE">
      <w:r w:rsidRPr="00B717BE">
        <w:t>Automated lead follow-up.</w:t>
      </w:r>
    </w:p>
    <w:p w14:paraId="048A67E2" w14:textId="77777777" w:rsidR="00B717BE" w:rsidRPr="00B717BE" w:rsidRDefault="00B717BE" w:rsidP="00B717BE"/>
    <w:p w14:paraId="4CBFFD07" w14:textId="77777777" w:rsidR="00B717BE" w:rsidRPr="00B717BE" w:rsidRDefault="00B717BE" w:rsidP="00B717BE">
      <w:r w:rsidRPr="00B717BE">
        <w:t>Existing Solution:</w:t>
      </w:r>
    </w:p>
    <w:p w14:paraId="7C5ACAA8" w14:textId="77777777" w:rsidR="00B717BE" w:rsidRPr="00B717BE" w:rsidRDefault="00B717BE" w:rsidP="00B717BE">
      <w:r w:rsidRPr="00B717BE">
        <w:t>CRM + spreadsheets.</w:t>
      </w:r>
    </w:p>
    <w:p w14:paraId="421D9C6C" w14:textId="77777777" w:rsidR="00B717BE" w:rsidRPr="00B717BE" w:rsidRDefault="00B717BE" w:rsidP="00B717BE"/>
    <w:p w14:paraId="0506ABC9" w14:textId="77777777" w:rsidR="00B717BE" w:rsidRPr="00B717BE" w:rsidRDefault="00B717BE" w:rsidP="00B717BE">
      <w:r w:rsidRPr="00B717BE">
        <w:t>Objection:</w:t>
      </w:r>
    </w:p>
    <w:p w14:paraId="6BF8FB9C" w14:textId="77777777" w:rsidR="00B717BE" w:rsidRPr="00B717BE" w:rsidRDefault="00B717BE" w:rsidP="00B717BE">
      <w:r w:rsidRPr="00B717BE">
        <w:t>"We already have a CRM."</w:t>
      </w:r>
    </w:p>
    <w:p w14:paraId="49D97559" w14:textId="77777777" w:rsidR="00B717BE" w:rsidRPr="00B717BE" w:rsidRDefault="00B717BE" w:rsidP="00B717BE"/>
    <w:p w14:paraId="3677C3E7" w14:textId="77777777" w:rsidR="00B717BE" w:rsidRPr="00B717BE" w:rsidRDefault="00B717BE" w:rsidP="00B717BE">
      <w:r w:rsidRPr="00B717BE">
        <w:t>Buying Signal:</w:t>
      </w:r>
    </w:p>
    <w:p w14:paraId="2BA35654" w14:textId="77777777" w:rsidR="00B717BE" w:rsidRPr="00B717BE" w:rsidRDefault="00B717BE" w:rsidP="00B717BE">
      <w:r w:rsidRPr="00B717BE">
        <w:t>Customer asked about pricing.</w:t>
      </w:r>
    </w:p>
    <w:p w14:paraId="34338D16" w14:textId="77777777" w:rsidR="00B717BE" w:rsidRPr="00B717BE" w:rsidRDefault="00B717BE" w:rsidP="00B717BE">
      <w:pPr>
        <w:rPr>
          <w:b/>
          <w:bCs/>
        </w:rPr>
      </w:pPr>
      <w:r w:rsidRPr="00B717BE">
        <w:rPr>
          <w:b/>
          <w:bCs/>
        </w:rPr>
        <w:t>Salesperson Performance</w:t>
      </w:r>
    </w:p>
    <w:p w14:paraId="38B86427" w14:textId="77777777" w:rsidR="00B717BE" w:rsidRPr="00B717BE" w:rsidRDefault="00B717BE" w:rsidP="00B717BE">
      <w:r w:rsidRPr="00B717BE">
        <w:t>Overall Score: 18/100</w:t>
      </w:r>
    </w:p>
    <w:p w14:paraId="14E6F9DF" w14:textId="77777777" w:rsidR="00B717BE" w:rsidRPr="00B717BE" w:rsidRDefault="00B717BE" w:rsidP="00B717BE"/>
    <w:p w14:paraId="7C0CA159" w14:textId="77777777" w:rsidR="00B717BE" w:rsidRPr="00B717BE" w:rsidRDefault="00B717BE" w:rsidP="00B717BE">
      <w:r w:rsidRPr="00B717BE">
        <w:t>Strengths:</w:t>
      </w:r>
    </w:p>
    <w:p w14:paraId="0B96BC29" w14:textId="77777777" w:rsidR="00B717BE" w:rsidRPr="00B717BE" w:rsidRDefault="00B717BE" w:rsidP="00B717BE">
      <w:r w:rsidRPr="00B717BE">
        <w:t>- Identified the customer's follow-up problem.</w:t>
      </w:r>
    </w:p>
    <w:p w14:paraId="30BD28DE" w14:textId="77777777" w:rsidR="00B717BE" w:rsidRPr="00B717BE" w:rsidRDefault="00B717BE" w:rsidP="00B717BE">
      <w:r w:rsidRPr="00B717BE">
        <w:t>- Connected automation to the pain point.</w:t>
      </w:r>
    </w:p>
    <w:p w14:paraId="63D59A6C" w14:textId="77777777" w:rsidR="00B717BE" w:rsidRPr="00B717BE" w:rsidRDefault="00B717BE" w:rsidP="00B717BE"/>
    <w:p w14:paraId="14920FE8" w14:textId="77777777" w:rsidR="00B717BE" w:rsidRPr="00B717BE" w:rsidRDefault="00B717BE" w:rsidP="00B717BE">
      <w:r w:rsidRPr="00B717BE">
        <w:t>Weaknesses:</w:t>
      </w:r>
    </w:p>
    <w:p w14:paraId="4278F59F" w14:textId="77777777" w:rsidR="00B717BE" w:rsidRPr="00B717BE" w:rsidRDefault="00B717BE" w:rsidP="00B717BE">
      <w:r w:rsidRPr="00B717BE">
        <w:t>- Very few discovery questions.</w:t>
      </w:r>
    </w:p>
    <w:p w14:paraId="3573B366" w14:textId="77777777" w:rsidR="00B717BE" w:rsidRPr="00B717BE" w:rsidRDefault="00B717BE" w:rsidP="00B717BE">
      <w:r w:rsidRPr="00B717BE">
        <w:t>- Failed to quantify impact.</w:t>
      </w:r>
    </w:p>
    <w:p w14:paraId="32B61357" w14:textId="77777777" w:rsidR="00B717BE" w:rsidRPr="00B717BE" w:rsidRDefault="00B717BE" w:rsidP="00B717BE">
      <w:r w:rsidRPr="00B717BE">
        <w:t>- Did not identify CRM.</w:t>
      </w:r>
    </w:p>
    <w:p w14:paraId="0E10CECB" w14:textId="77777777" w:rsidR="00B717BE" w:rsidRPr="00B717BE" w:rsidRDefault="00B717BE" w:rsidP="00B717BE">
      <w:r w:rsidRPr="00B717BE">
        <w:t>- Weak next-step control.</w:t>
      </w:r>
    </w:p>
    <w:p w14:paraId="35DA0196" w14:textId="77777777" w:rsidR="00B717BE" w:rsidRPr="00B717BE" w:rsidRDefault="00B717BE" w:rsidP="00B717BE">
      <w:pPr>
        <w:rPr>
          <w:b/>
          <w:bCs/>
        </w:rPr>
      </w:pPr>
      <w:r w:rsidRPr="00B717BE">
        <w:rPr>
          <w:b/>
          <w:bCs/>
        </w:rPr>
        <w:t>Deal Assessment</w:t>
      </w:r>
    </w:p>
    <w:p w14:paraId="077BA80B" w14:textId="77777777" w:rsidR="00B717BE" w:rsidRPr="00B717BE" w:rsidRDefault="00B717BE" w:rsidP="00B717BE">
      <w:r w:rsidRPr="00B717BE">
        <w:t>Decision Maker:</w:t>
      </w:r>
    </w:p>
    <w:p w14:paraId="2DEA6B97" w14:textId="77777777" w:rsidR="00B717BE" w:rsidRPr="00B717BE" w:rsidRDefault="00B717BE" w:rsidP="00B717BE">
      <w:r w:rsidRPr="00B717BE">
        <w:lastRenderedPageBreak/>
        <w:t>Identified but unreached.</w:t>
      </w:r>
    </w:p>
    <w:p w14:paraId="152E3F2C" w14:textId="77777777" w:rsidR="00B717BE" w:rsidRPr="00B717BE" w:rsidRDefault="00B717BE" w:rsidP="00B717BE"/>
    <w:p w14:paraId="2A3A411E" w14:textId="77777777" w:rsidR="00B717BE" w:rsidRPr="00B717BE" w:rsidRDefault="00B717BE" w:rsidP="00B717BE">
      <w:r w:rsidRPr="00B717BE">
        <w:t>Budget:</w:t>
      </w:r>
    </w:p>
    <w:p w14:paraId="17E0F657" w14:textId="77777777" w:rsidR="00B717BE" w:rsidRPr="00B717BE" w:rsidRDefault="00B717BE" w:rsidP="00B717BE">
      <w:r w:rsidRPr="00B717BE">
        <w:t>Unknown.</w:t>
      </w:r>
    </w:p>
    <w:p w14:paraId="2C57244D" w14:textId="77777777" w:rsidR="00B717BE" w:rsidRPr="00B717BE" w:rsidRDefault="00B717BE" w:rsidP="00B717BE"/>
    <w:p w14:paraId="26185665" w14:textId="77777777" w:rsidR="00B717BE" w:rsidRPr="00B717BE" w:rsidRDefault="00B717BE" w:rsidP="00B717BE">
      <w:r w:rsidRPr="00B717BE">
        <w:t>Timeline:</w:t>
      </w:r>
    </w:p>
    <w:p w14:paraId="0EB731EB" w14:textId="77777777" w:rsidR="00B717BE" w:rsidRPr="00B717BE" w:rsidRDefault="00B717BE" w:rsidP="00B717BE">
      <w:r w:rsidRPr="00B717BE">
        <w:t>Unknown.</w:t>
      </w:r>
    </w:p>
    <w:p w14:paraId="2502B3F4" w14:textId="77777777" w:rsidR="00B717BE" w:rsidRPr="00B717BE" w:rsidRDefault="00B717BE" w:rsidP="00B717BE"/>
    <w:p w14:paraId="73BE583A" w14:textId="77777777" w:rsidR="00B717BE" w:rsidRPr="00B717BE" w:rsidRDefault="00B717BE" w:rsidP="00B717BE">
      <w:r w:rsidRPr="00B717BE">
        <w:t>Next Step:</w:t>
      </w:r>
    </w:p>
    <w:p w14:paraId="684B98F0" w14:textId="77777777" w:rsidR="00B717BE" w:rsidRPr="00B717BE" w:rsidRDefault="00B717BE" w:rsidP="00B717BE">
      <w:r w:rsidRPr="00B717BE">
        <w:t>Weak.</w:t>
      </w:r>
    </w:p>
    <w:p w14:paraId="3737105F" w14:textId="77777777" w:rsidR="00B717BE" w:rsidRPr="00B717BE" w:rsidRDefault="00B717BE" w:rsidP="00B717BE">
      <w:pPr>
        <w:rPr>
          <w:b/>
          <w:bCs/>
        </w:rPr>
      </w:pPr>
      <w:r w:rsidRPr="00B717BE">
        <w:rPr>
          <w:b/>
          <w:bCs/>
        </w:rPr>
        <w:t>Recommended Action</w:t>
      </w:r>
    </w:p>
    <w:p w14:paraId="567BD68A" w14:textId="77777777" w:rsidR="00B717BE" w:rsidRPr="00B717BE" w:rsidRDefault="00B717BE" w:rsidP="00B717BE">
      <w:r w:rsidRPr="00B717BE">
        <w:t>Next Step:</w:t>
      </w:r>
    </w:p>
    <w:p w14:paraId="67E257A7" w14:textId="77777777" w:rsidR="00B717BE" w:rsidRPr="00B717BE" w:rsidRDefault="00B717BE" w:rsidP="00B717BE">
      <w:r w:rsidRPr="00B717BE">
        <w:t>Schedule a discovery/demo with Priya and her manager.</w:t>
      </w:r>
    </w:p>
    <w:p w14:paraId="7149949B" w14:textId="77777777" w:rsidR="00B717BE" w:rsidRPr="00B717BE" w:rsidRDefault="00B717BE" w:rsidP="00B717BE"/>
    <w:p w14:paraId="2ED6F093" w14:textId="77777777" w:rsidR="00B717BE" w:rsidRPr="00B717BE" w:rsidRDefault="00B717BE" w:rsidP="00B717BE">
      <w:r w:rsidRPr="00B717BE">
        <w:t>Recommended Contact:</w:t>
      </w:r>
    </w:p>
    <w:p w14:paraId="06D81165" w14:textId="77777777" w:rsidR="00B717BE" w:rsidRPr="00B717BE" w:rsidRDefault="00B717BE" w:rsidP="00B717BE">
      <w:r w:rsidRPr="00B717BE">
        <w:t>Priya + Manager</w:t>
      </w:r>
    </w:p>
    <w:p w14:paraId="2A2008F0" w14:textId="77777777" w:rsidR="00B717BE" w:rsidRPr="00B717BE" w:rsidRDefault="00B717BE" w:rsidP="00B717BE"/>
    <w:p w14:paraId="2A03B056" w14:textId="77777777" w:rsidR="00B717BE" w:rsidRPr="00B717BE" w:rsidRDefault="00B717BE" w:rsidP="00B717BE">
      <w:r w:rsidRPr="00B717BE">
        <w:t>Follow-up:</w:t>
      </w:r>
    </w:p>
    <w:p w14:paraId="6A90A237" w14:textId="77777777" w:rsidR="00B717BE" w:rsidRPr="00B717BE" w:rsidRDefault="00B717BE" w:rsidP="00B717BE">
      <w:r w:rsidRPr="00B717BE">
        <w:t>Within 24 hours.</w:t>
      </w:r>
    </w:p>
    <w:p w14:paraId="49AC030D" w14:textId="77777777" w:rsidR="00B717BE" w:rsidRPr="00B717BE" w:rsidRDefault="00B717BE" w:rsidP="00B717BE">
      <w:r w:rsidRPr="00B717BE">
        <w:pict w14:anchorId="5D822315">
          <v:rect id="_x0000_i1164" style="width:0;height:1.5pt" o:hralign="center" o:hrstd="t" o:hr="t" fillcolor="#a0a0a0" stroked="f"/>
        </w:pict>
      </w:r>
    </w:p>
    <w:p w14:paraId="66FDF937" w14:textId="77777777" w:rsidR="00B717BE" w:rsidRPr="00B717BE" w:rsidRDefault="00B717BE" w:rsidP="00B717BE">
      <w:pPr>
        <w:rPr>
          <w:b/>
          <w:bCs/>
        </w:rPr>
      </w:pPr>
      <w:r w:rsidRPr="00B717BE">
        <w:rPr>
          <w:b/>
          <w:bCs/>
        </w:rPr>
        <w:t>15. Key Features</w:t>
      </w:r>
    </w:p>
    <w:p w14:paraId="384E979C" w14:textId="77777777" w:rsidR="00B717BE" w:rsidRPr="00B717BE" w:rsidRDefault="00B717BE" w:rsidP="00B717BE">
      <w:pPr>
        <w:rPr>
          <w:b/>
          <w:bCs/>
        </w:rPr>
      </w:pPr>
      <w:r w:rsidRPr="00B717BE">
        <w:rPr>
          <w:b/>
          <w:bCs/>
        </w:rPr>
        <w:t>AI-Powered Conversation Analysis</w:t>
      </w:r>
    </w:p>
    <w:p w14:paraId="3A1B1357" w14:textId="77777777" w:rsidR="00B717BE" w:rsidRPr="00B717BE" w:rsidRDefault="00B717BE" w:rsidP="00B717BE">
      <w:r w:rsidRPr="00B717BE">
        <w:t>Automatically understands natural-language sales conversations.</w:t>
      </w:r>
    </w:p>
    <w:p w14:paraId="3BC1B803" w14:textId="77777777" w:rsidR="00B717BE" w:rsidRPr="00B717BE" w:rsidRDefault="00B717BE" w:rsidP="00B717BE">
      <w:pPr>
        <w:rPr>
          <w:b/>
          <w:bCs/>
        </w:rPr>
      </w:pPr>
      <w:r w:rsidRPr="00B717BE">
        <w:rPr>
          <w:b/>
          <w:bCs/>
        </w:rPr>
        <w:t>Multi-Agent Architecture</w:t>
      </w:r>
    </w:p>
    <w:p w14:paraId="11BD28E7" w14:textId="77777777" w:rsidR="00B717BE" w:rsidRPr="00B717BE" w:rsidRDefault="00B717BE" w:rsidP="00B717BE">
      <w:r w:rsidRPr="00B717BE">
        <w:t>Different agents specialize in different sales functions.</w:t>
      </w:r>
    </w:p>
    <w:p w14:paraId="20D6E948" w14:textId="77777777" w:rsidR="00B717BE" w:rsidRPr="00B717BE" w:rsidRDefault="00B717BE" w:rsidP="00B717BE">
      <w:pPr>
        <w:rPr>
          <w:b/>
          <w:bCs/>
        </w:rPr>
      </w:pPr>
      <w:r w:rsidRPr="00B717BE">
        <w:rPr>
          <w:b/>
          <w:bCs/>
        </w:rPr>
        <w:t>Salesperson Performance Scoring</w:t>
      </w:r>
    </w:p>
    <w:p w14:paraId="6FC02DF2" w14:textId="77777777" w:rsidR="00B717BE" w:rsidRPr="00B717BE" w:rsidRDefault="00B717BE" w:rsidP="00B717BE">
      <w:r w:rsidRPr="00B717BE">
        <w:t>Provides measurable performance scores.</w:t>
      </w:r>
    </w:p>
    <w:p w14:paraId="3AAF7EFF" w14:textId="77777777" w:rsidR="00B717BE" w:rsidRPr="00B717BE" w:rsidRDefault="00B717BE" w:rsidP="00B717BE">
      <w:pPr>
        <w:rPr>
          <w:b/>
          <w:bCs/>
        </w:rPr>
      </w:pPr>
      <w:r w:rsidRPr="00B717BE">
        <w:rPr>
          <w:b/>
          <w:bCs/>
        </w:rPr>
        <w:t>Objection Detection</w:t>
      </w:r>
    </w:p>
    <w:p w14:paraId="79A7CDA2" w14:textId="77777777" w:rsidR="00B717BE" w:rsidRPr="00B717BE" w:rsidRDefault="00B717BE" w:rsidP="00B717BE">
      <w:r w:rsidRPr="00B717BE">
        <w:lastRenderedPageBreak/>
        <w:t>Identifies and evaluates customer objections.</w:t>
      </w:r>
    </w:p>
    <w:p w14:paraId="3588A741" w14:textId="77777777" w:rsidR="00B717BE" w:rsidRPr="00B717BE" w:rsidRDefault="00B717BE" w:rsidP="00B717BE">
      <w:pPr>
        <w:rPr>
          <w:b/>
          <w:bCs/>
        </w:rPr>
      </w:pPr>
      <w:r w:rsidRPr="00B717BE">
        <w:rPr>
          <w:b/>
          <w:bCs/>
        </w:rPr>
        <w:t>Buying Signal Detection</w:t>
      </w:r>
    </w:p>
    <w:p w14:paraId="56853590" w14:textId="77777777" w:rsidR="00B717BE" w:rsidRPr="00B717BE" w:rsidRDefault="00B717BE" w:rsidP="00B717BE">
      <w:r w:rsidRPr="00B717BE">
        <w:t>Recognizes indicators such as:</w:t>
      </w:r>
    </w:p>
    <w:p w14:paraId="4F64C40E" w14:textId="77777777" w:rsidR="00B717BE" w:rsidRPr="00B717BE" w:rsidRDefault="00B717BE" w:rsidP="00B717BE">
      <w:pPr>
        <w:numPr>
          <w:ilvl w:val="0"/>
          <w:numId w:val="9"/>
        </w:numPr>
      </w:pPr>
      <w:r w:rsidRPr="00B717BE">
        <w:t xml:space="preserve">Pricing questions </w:t>
      </w:r>
    </w:p>
    <w:p w14:paraId="67C238C1" w14:textId="77777777" w:rsidR="00B717BE" w:rsidRPr="00B717BE" w:rsidRDefault="00B717BE" w:rsidP="00B717BE">
      <w:pPr>
        <w:numPr>
          <w:ilvl w:val="0"/>
          <w:numId w:val="9"/>
        </w:numPr>
      </w:pPr>
      <w:r w:rsidRPr="00B717BE">
        <w:t xml:space="preserve">Product interest </w:t>
      </w:r>
    </w:p>
    <w:p w14:paraId="210844FE" w14:textId="77777777" w:rsidR="00B717BE" w:rsidRPr="00B717BE" w:rsidRDefault="00B717BE" w:rsidP="00B717BE">
      <w:pPr>
        <w:numPr>
          <w:ilvl w:val="0"/>
          <w:numId w:val="9"/>
        </w:numPr>
      </w:pPr>
      <w:r w:rsidRPr="00B717BE">
        <w:t xml:space="preserve">Requests for information </w:t>
      </w:r>
    </w:p>
    <w:p w14:paraId="554B87EF" w14:textId="77777777" w:rsidR="00B717BE" w:rsidRPr="00B717BE" w:rsidRDefault="00B717BE" w:rsidP="00B717BE">
      <w:pPr>
        <w:numPr>
          <w:ilvl w:val="0"/>
          <w:numId w:val="9"/>
        </w:numPr>
      </w:pPr>
      <w:r w:rsidRPr="00B717BE">
        <w:t xml:space="preserve">Requests for demos </w:t>
      </w:r>
    </w:p>
    <w:p w14:paraId="4DAAB67D" w14:textId="77777777" w:rsidR="00B717BE" w:rsidRPr="00B717BE" w:rsidRDefault="00B717BE" w:rsidP="00B717BE">
      <w:pPr>
        <w:numPr>
          <w:ilvl w:val="0"/>
          <w:numId w:val="9"/>
        </w:numPr>
      </w:pPr>
      <w:r w:rsidRPr="00B717BE">
        <w:t xml:space="preserve">Discussion of implementation </w:t>
      </w:r>
    </w:p>
    <w:p w14:paraId="2927AB02" w14:textId="77777777" w:rsidR="00B717BE" w:rsidRPr="00B717BE" w:rsidRDefault="00B717BE" w:rsidP="00B717BE">
      <w:pPr>
        <w:rPr>
          <w:b/>
          <w:bCs/>
        </w:rPr>
      </w:pPr>
      <w:r w:rsidRPr="00B717BE">
        <w:rPr>
          <w:b/>
          <w:bCs/>
        </w:rPr>
        <w:t>Deal Risk Detection</w:t>
      </w:r>
    </w:p>
    <w:p w14:paraId="71D83E25" w14:textId="77777777" w:rsidR="00B717BE" w:rsidRPr="00B717BE" w:rsidRDefault="00B717BE" w:rsidP="00B717BE">
      <w:r w:rsidRPr="00B717BE">
        <w:t>Identifies opportunities likely to stall or be lost.</w:t>
      </w:r>
    </w:p>
    <w:p w14:paraId="0FD50A27" w14:textId="77777777" w:rsidR="00B717BE" w:rsidRPr="00B717BE" w:rsidRDefault="00B717BE" w:rsidP="00B717BE">
      <w:pPr>
        <w:rPr>
          <w:b/>
          <w:bCs/>
        </w:rPr>
      </w:pPr>
      <w:r w:rsidRPr="00B717BE">
        <w:rPr>
          <w:b/>
          <w:bCs/>
        </w:rPr>
        <w:t>Personalized Coaching</w:t>
      </w:r>
    </w:p>
    <w:p w14:paraId="7AF3459E" w14:textId="77777777" w:rsidR="00B717BE" w:rsidRPr="00B717BE" w:rsidRDefault="00B717BE" w:rsidP="00B717BE">
      <w:r w:rsidRPr="00B717BE">
        <w:t>Provides specific recommendations instead of generic sales advice.</w:t>
      </w:r>
    </w:p>
    <w:p w14:paraId="61C2BB3A" w14:textId="77777777" w:rsidR="00B717BE" w:rsidRPr="00B717BE" w:rsidRDefault="00B717BE" w:rsidP="00B717BE">
      <w:pPr>
        <w:rPr>
          <w:b/>
          <w:bCs/>
        </w:rPr>
      </w:pPr>
      <w:r w:rsidRPr="00B717BE">
        <w:rPr>
          <w:b/>
          <w:bCs/>
        </w:rPr>
        <w:t>Action Planning</w:t>
      </w:r>
    </w:p>
    <w:p w14:paraId="06959197" w14:textId="77777777" w:rsidR="00B717BE" w:rsidRPr="00B717BE" w:rsidRDefault="00B717BE" w:rsidP="00B717BE">
      <w:r w:rsidRPr="00B717BE">
        <w:t>Creates practical next actions.</w:t>
      </w:r>
    </w:p>
    <w:p w14:paraId="32FF0873" w14:textId="77777777" w:rsidR="00B717BE" w:rsidRPr="00B717BE" w:rsidRDefault="00B717BE" w:rsidP="00B717BE">
      <w:pPr>
        <w:rPr>
          <w:b/>
          <w:bCs/>
        </w:rPr>
      </w:pPr>
      <w:r w:rsidRPr="00B717BE">
        <w:rPr>
          <w:b/>
          <w:bCs/>
        </w:rPr>
        <w:t>Structured JSON Output</w:t>
      </w:r>
    </w:p>
    <w:p w14:paraId="7CF3FF43" w14:textId="77777777" w:rsidR="00B717BE" w:rsidRPr="00B717BE" w:rsidRDefault="00B717BE" w:rsidP="00B717BE">
      <w:r w:rsidRPr="00B717BE">
        <w:t>Makes the result easy to connect to:</w:t>
      </w:r>
    </w:p>
    <w:p w14:paraId="3794A53A" w14:textId="77777777" w:rsidR="00B717BE" w:rsidRPr="00B717BE" w:rsidRDefault="00B717BE" w:rsidP="00B717BE">
      <w:pPr>
        <w:numPr>
          <w:ilvl w:val="0"/>
          <w:numId w:val="10"/>
        </w:numPr>
      </w:pPr>
      <w:r w:rsidRPr="00B717BE">
        <w:t xml:space="preserve">Google Sheets </w:t>
      </w:r>
    </w:p>
    <w:p w14:paraId="5C936D86" w14:textId="77777777" w:rsidR="00B717BE" w:rsidRPr="00B717BE" w:rsidRDefault="00B717BE" w:rsidP="00B717BE">
      <w:pPr>
        <w:numPr>
          <w:ilvl w:val="0"/>
          <w:numId w:val="10"/>
        </w:numPr>
      </w:pPr>
      <w:r w:rsidRPr="00B717BE">
        <w:t xml:space="preserve">CRM </w:t>
      </w:r>
    </w:p>
    <w:p w14:paraId="1EDD8426" w14:textId="77777777" w:rsidR="00B717BE" w:rsidRPr="00B717BE" w:rsidRDefault="00B717BE" w:rsidP="00B717BE">
      <w:pPr>
        <w:numPr>
          <w:ilvl w:val="0"/>
          <w:numId w:val="10"/>
        </w:numPr>
      </w:pPr>
      <w:r w:rsidRPr="00B717BE">
        <w:t xml:space="preserve">Email </w:t>
      </w:r>
    </w:p>
    <w:p w14:paraId="332370CF" w14:textId="77777777" w:rsidR="00B717BE" w:rsidRPr="00B717BE" w:rsidRDefault="00B717BE" w:rsidP="00B717BE">
      <w:pPr>
        <w:numPr>
          <w:ilvl w:val="0"/>
          <w:numId w:val="10"/>
        </w:numPr>
      </w:pPr>
      <w:r w:rsidRPr="00B717BE">
        <w:t xml:space="preserve">Slack </w:t>
      </w:r>
    </w:p>
    <w:p w14:paraId="71AB8838" w14:textId="77777777" w:rsidR="00B717BE" w:rsidRPr="00B717BE" w:rsidRDefault="00B717BE" w:rsidP="00B717BE">
      <w:pPr>
        <w:numPr>
          <w:ilvl w:val="0"/>
          <w:numId w:val="10"/>
        </w:numPr>
      </w:pPr>
      <w:r w:rsidRPr="00B717BE">
        <w:t xml:space="preserve">Dashboards </w:t>
      </w:r>
    </w:p>
    <w:p w14:paraId="5C95B012" w14:textId="77777777" w:rsidR="00B717BE" w:rsidRPr="00B717BE" w:rsidRDefault="00B717BE" w:rsidP="00B717BE">
      <w:pPr>
        <w:numPr>
          <w:ilvl w:val="0"/>
          <w:numId w:val="10"/>
        </w:numPr>
      </w:pPr>
      <w:r w:rsidRPr="00B717BE">
        <w:t xml:space="preserve">Databases </w:t>
      </w:r>
    </w:p>
    <w:p w14:paraId="759099BF" w14:textId="77777777" w:rsidR="00B717BE" w:rsidRPr="00B717BE" w:rsidRDefault="00B717BE" w:rsidP="00B717BE">
      <w:r w:rsidRPr="00B717BE">
        <w:pict w14:anchorId="6488D3C4">
          <v:rect id="_x0000_i1165" style="width:0;height:1.5pt" o:hralign="center" o:hrstd="t" o:hr="t" fillcolor="#a0a0a0" stroked="f"/>
        </w:pict>
      </w:r>
    </w:p>
    <w:p w14:paraId="47673437" w14:textId="77777777" w:rsidR="00B717BE" w:rsidRPr="00B717BE" w:rsidRDefault="00B717BE" w:rsidP="00B717BE">
      <w:pPr>
        <w:rPr>
          <w:b/>
          <w:bCs/>
        </w:rPr>
      </w:pPr>
      <w:r w:rsidRPr="00B717BE">
        <w:rPr>
          <w:b/>
          <w:bCs/>
        </w:rPr>
        <w:t>16.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4311"/>
      </w:tblGrid>
      <w:tr w:rsidR="00B717BE" w:rsidRPr="00B717BE" w14:paraId="14CB7D52" w14:textId="77777777">
        <w:trPr>
          <w:tblHeader/>
          <w:tblCellSpacing w:w="15" w:type="dxa"/>
        </w:trPr>
        <w:tc>
          <w:tcPr>
            <w:tcW w:w="0" w:type="auto"/>
            <w:vAlign w:val="center"/>
            <w:hideMark/>
          </w:tcPr>
          <w:p w14:paraId="5D4AF753" w14:textId="77777777" w:rsidR="00B717BE" w:rsidRPr="00B717BE" w:rsidRDefault="00B717BE" w:rsidP="00B717BE">
            <w:pPr>
              <w:rPr>
                <w:b/>
                <w:bCs/>
              </w:rPr>
            </w:pPr>
            <w:r w:rsidRPr="00B717BE">
              <w:rPr>
                <w:b/>
                <w:bCs/>
              </w:rPr>
              <w:t>Technology</w:t>
            </w:r>
          </w:p>
        </w:tc>
        <w:tc>
          <w:tcPr>
            <w:tcW w:w="0" w:type="auto"/>
            <w:vAlign w:val="center"/>
            <w:hideMark/>
          </w:tcPr>
          <w:p w14:paraId="1FFF00B9" w14:textId="77777777" w:rsidR="00B717BE" w:rsidRPr="00B717BE" w:rsidRDefault="00B717BE" w:rsidP="00B717BE">
            <w:pPr>
              <w:rPr>
                <w:b/>
                <w:bCs/>
              </w:rPr>
            </w:pPr>
            <w:r w:rsidRPr="00B717BE">
              <w:rPr>
                <w:b/>
                <w:bCs/>
              </w:rPr>
              <w:t>Purpose</w:t>
            </w:r>
          </w:p>
        </w:tc>
      </w:tr>
      <w:tr w:rsidR="00B717BE" w:rsidRPr="00B717BE" w14:paraId="4F79A008" w14:textId="77777777">
        <w:trPr>
          <w:tblCellSpacing w:w="15" w:type="dxa"/>
        </w:trPr>
        <w:tc>
          <w:tcPr>
            <w:tcW w:w="0" w:type="auto"/>
            <w:vAlign w:val="center"/>
            <w:hideMark/>
          </w:tcPr>
          <w:p w14:paraId="5D936A89" w14:textId="77777777" w:rsidR="00B717BE" w:rsidRPr="00B717BE" w:rsidRDefault="00B717BE" w:rsidP="00B717BE">
            <w:r w:rsidRPr="00B717BE">
              <w:t>n8n</w:t>
            </w:r>
          </w:p>
        </w:tc>
        <w:tc>
          <w:tcPr>
            <w:tcW w:w="0" w:type="auto"/>
            <w:vAlign w:val="center"/>
            <w:hideMark/>
          </w:tcPr>
          <w:p w14:paraId="7B6AE900" w14:textId="77777777" w:rsidR="00B717BE" w:rsidRPr="00B717BE" w:rsidRDefault="00B717BE" w:rsidP="00B717BE">
            <w:r w:rsidRPr="00B717BE">
              <w:t>Workflow automation</w:t>
            </w:r>
          </w:p>
        </w:tc>
      </w:tr>
      <w:tr w:rsidR="00B717BE" w:rsidRPr="00B717BE" w14:paraId="7F754B67" w14:textId="77777777">
        <w:trPr>
          <w:tblCellSpacing w:w="15" w:type="dxa"/>
        </w:trPr>
        <w:tc>
          <w:tcPr>
            <w:tcW w:w="0" w:type="auto"/>
            <w:vAlign w:val="center"/>
            <w:hideMark/>
          </w:tcPr>
          <w:p w14:paraId="07FD36A4" w14:textId="77777777" w:rsidR="00B717BE" w:rsidRPr="00B717BE" w:rsidRDefault="00B717BE" w:rsidP="00B717BE">
            <w:r w:rsidRPr="00B717BE">
              <w:t>n8n Forms</w:t>
            </w:r>
          </w:p>
        </w:tc>
        <w:tc>
          <w:tcPr>
            <w:tcW w:w="0" w:type="auto"/>
            <w:vAlign w:val="center"/>
            <w:hideMark/>
          </w:tcPr>
          <w:p w14:paraId="1825DBFE" w14:textId="77777777" w:rsidR="00B717BE" w:rsidRPr="00B717BE" w:rsidRDefault="00B717BE" w:rsidP="00B717BE">
            <w:r w:rsidRPr="00B717BE">
              <w:t>Data collection</w:t>
            </w:r>
          </w:p>
        </w:tc>
      </w:tr>
      <w:tr w:rsidR="00B717BE" w:rsidRPr="00B717BE" w14:paraId="6D27257A" w14:textId="77777777">
        <w:trPr>
          <w:tblCellSpacing w:w="15" w:type="dxa"/>
        </w:trPr>
        <w:tc>
          <w:tcPr>
            <w:tcW w:w="0" w:type="auto"/>
            <w:vAlign w:val="center"/>
            <w:hideMark/>
          </w:tcPr>
          <w:p w14:paraId="51DAAE18" w14:textId="77777777" w:rsidR="00B717BE" w:rsidRPr="00B717BE" w:rsidRDefault="00B717BE" w:rsidP="00B717BE">
            <w:r w:rsidRPr="00B717BE">
              <w:lastRenderedPageBreak/>
              <w:t>JavaScript</w:t>
            </w:r>
          </w:p>
        </w:tc>
        <w:tc>
          <w:tcPr>
            <w:tcW w:w="0" w:type="auto"/>
            <w:vAlign w:val="center"/>
            <w:hideMark/>
          </w:tcPr>
          <w:p w14:paraId="4D55BC57" w14:textId="77777777" w:rsidR="00B717BE" w:rsidRPr="00B717BE" w:rsidRDefault="00B717BE" w:rsidP="00B717BE">
            <w:r w:rsidRPr="00B717BE">
              <w:t>Data normalization and report generation</w:t>
            </w:r>
          </w:p>
        </w:tc>
      </w:tr>
      <w:tr w:rsidR="00B717BE" w:rsidRPr="00B717BE" w14:paraId="51556DBB" w14:textId="77777777">
        <w:trPr>
          <w:tblCellSpacing w:w="15" w:type="dxa"/>
        </w:trPr>
        <w:tc>
          <w:tcPr>
            <w:tcW w:w="0" w:type="auto"/>
            <w:vAlign w:val="center"/>
            <w:hideMark/>
          </w:tcPr>
          <w:p w14:paraId="11D5AB4A" w14:textId="77777777" w:rsidR="00B717BE" w:rsidRPr="00B717BE" w:rsidRDefault="00B717BE" w:rsidP="00B717BE">
            <w:r w:rsidRPr="00B717BE">
              <w:t>Google Gemini</w:t>
            </w:r>
          </w:p>
        </w:tc>
        <w:tc>
          <w:tcPr>
            <w:tcW w:w="0" w:type="auto"/>
            <w:vAlign w:val="center"/>
            <w:hideMark/>
          </w:tcPr>
          <w:p w14:paraId="4D18F3FF" w14:textId="77777777" w:rsidR="00B717BE" w:rsidRPr="00B717BE" w:rsidRDefault="00B717BE" w:rsidP="00B717BE">
            <w:r w:rsidRPr="00B717BE">
              <w:t>AI analysis</w:t>
            </w:r>
          </w:p>
        </w:tc>
      </w:tr>
      <w:tr w:rsidR="00B717BE" w:rsidRPr="00B717BE" w14:paraId="3E464D34" w14:textId="77777777">
        <w:trPr>
          <w:tblCellSpacing w:w="15" w:type="dxa"/>
        </w:trPr>
        <w:tc>
          <w:tcPr>
            <w:tcW w:w="0" w:type="auto"/>
            <w:vAlign w:val="center"/>
            <w:hideMark/>
          </w:tcPr>
          <w:p w14:paraId="555F6E95" w14:textId="77777777" w:rsidR="00B717BE" w:rsidRPr="00B717BE" w:rsidRDefault="00B717BE" w:rsidP="00B717BE">
            <w:r w:rsidRPr="00B717BE">
              <w:t>AI Agents</w:t>
            </w:r>
          </w:p>
        </w:tc>
        <w:tc>
          <w:tcPr>
            <w:tcW w:w="0" w:type="auto"/>
            <w:vAlign w:val="center"/>
            <w:hideMark/>
          </w:tcPr>
          <w:p w14:paraId="49222731" w14:textId="77777777" w:rsidR="00B717BE" w:rsidRPr="00B717BE" w:rsidRDefault="00B717BE" w:rsidP="00B717BE">
            <w:r w:rsidRPr="00B717BE">
              <w:t>Specialized sales intelligence</w:t>
            </w:r>
          </w:p>
        </w:tc>
      </w:tr>
      <w:tr w:rsidR="00B717BE" w:rsidRPr="00B717BE" w14:paraId="69B0A108" w14:textId="77777777">
        <w:trPr>
          <w:tblCellSpacing w:w="15" w:type="dxa"/>
        </w:trPr>
        <w:tc>
          <w:tcPr>
            <w:tcW w:w="0" w:type="auto"/>
            <w:vAlign w:val="center"/>
            <w:hideMark/>
          </w:tcPr>
          <w:p w14:paraId="2A0CABE5" w14:textId="77777777" w:rsidR="00B717BE" w:rsidRPr="00B717BE" w:rsidRDefault="00B717BE" w:rsidP="00B717BE">
            <w:r w:rsidRPr="00B717BE">
              <w:t>JSON</w:t>
            </w:r>
          </w:p>
        </w:tc>
        <w:tc>
          <w:tcPr>
            <w:tcW w:w="0" w:type="auto"/>
            <w:vAlign w:val="center"/>
            <w:hideMark/>
          </w:tcPr>
          <w:p w14:paraId="432B282A" w14:textId="77777777" w:rsidR="00B717BE" w:rsidRPr="00B717BE" w:rsidRDefault="00B717BE" w:rsidP="00B717BE">
            <w:r w:rsidRPr="00B717BE">
              <w:t>Structured data exchange</w:t>
            </w:r>
          </w:p>
        </w:tc>
      </w:tr>
    </w:tbl>
    <w:p w14:paraId="381E9E93" w14:textId="77777777" w:rsidR="00B717BE" w:rsidRPr="00B717BE" w:rsidRDefault="00B717BE" w:rsidP="00B717BE">
      <w:r w:rsidRPr="00B717BE">
        <w:pict w14:anchorId="7030EFB3">
          <v:rect id="_x0000_i1166" style="width:0;height:1.5pt" o:hralign="center" o:hrstd="t" o:hr="t" fillcolor="#a0a0a0" stroked="f"/>
        </w:pict>
      </w:r>
    </w:p>
    <w:p w14:paraId="09B6521C" w14:textId="77777777" w:rsidR="00B717BE" w:rsidRPr="00B717BE" w:rsidRDefault="00B717BE" w:rsidP="00B717BE">
      <w:pPr>
        <w:rPr>
          <w:b/>
          <w:bCs/>
        </w:rPr>
      </w:pPr>
      <w:r w:rsidRPr="00B717BE">
        <w:rPr>
          <w:b/>
          <w:bCs/>
        </w:rPr>
        <w:t>17. Why This Is an Advanced Project</w:t>
      </w:r>
    </w:p>
    <w:p w14:paraId="3278B472" w14:textId="77777777" w:rsidR="00B717BE" w:rsidRPr="00B717BE" w:rsidRDefault="00B717BE" w:rsidP="00B717BE">
      <w:r w:rsidRPr="00B717BE">
        <w:t>This isn't simply:</w:t>
      </w:r>
    </w:p>
    <w:p w14:paraId="5BAF3CB3" w14:textId="77777777" w:rsidR="00B717BE" w:rsidRPr="00B717BE" w:rsidRDefault="00B717BE" w:rsidP="00B717BE">
      <w:r w:rsidRPr="00B717BE">
        <w:t>Form → AI → Answer</w:t>
      </w:r>
    </w:p>
    <w:p w14:paraId="6CB87D36" w14:textId="77777777" w:rsidR="00B717BE" w:rsidRPr="00B717BE" w:rsidRDefault="00B717BE" w:rsidP="00B717BE">
      <w:r w:rsidRPr="00B717BE">
        <w:t>It is:</w:t>
      </w:r>
    </w:p>
    <w:p w14:paraId="7CA866D1" w14:textId="77777777" w:rsidR="00B717BE" w:rsidRPr="00B717BE" w:rsidRDefault="00B717BE" w:rsidP="00B717BE">
      <w:r w:rsidRPr="00B717BE">
        <w:t>Form</w:t>
      </w:r>
    </w:p>
    <w:p w14:paraId="637D56D6" w14:textId="77777777" w:rsidR="00B717BE" w:rsidRPr="00B717BE" w:rsidRDefault="00B717BE" w:rsidP="00B717BE">
      <w:r w:rsidRPr="00B717BE">
        <w:t xml:space="preserve"> ↓</w:t>
      </w:r>
    </w:p>
    <w:p w14:paraId="5A7933C5" w14:textId="77777777" w:rsidR="00B717BE" w:rsidRPr="00B717BE" w:rsidRDefault="00B717BE" w:rsidP="00B717BE">
      <w:r w:rsidRPr="00B717BE">
        <w:t>Data Normalization</w:t>
      </w:r>
    </w:p>
    <w:p w14:paraId="76C3F936" w14:textId="77777777" w:rsidR="00B717BE" w:rsidRPr="00B717BE" w:rsidRDefault="00B717BE" w:rsidP="00B717BE">
      <w:r w:rsidRPr="00B717BE">
        <w:t xml:space="preserve"> ↓</w:t>
      </w:r>
    </w:p>
    <w:p w14:paraId="573C74FE" w14:textId="77777777" w:rsidR="00B717BE" w:rsidRPr="00B717BE" w:rsidRDefault="00B717BE" w:rsidP="00B717BE">
      <w:r w:rsidRPr="00B717BE">
        <w:t>AI Conversation Analysis</w:t>
      </w:r>
    </w:p>
    <w:p w14:paraId="45610F29" w14:textId="77777777" w:rsidR="00B717BE" w:rsidRPr="00B717BE" w:rsidRDefault="00B717BE" w:rsidP="00B717BE">
      <w:r w:rsidRPr="00B717BE">
        <w:t xml:space="preserve"> ↓</w:t>
      </w:r>
    </w:p>
    <w:p w14:paraId="378F7E66" w14:textId="77777777" w:rsidR="00B717BE" w:rsidRPr="00B717BE" w:rsidRDefault="00B717BE" w:rsidP="00B717BE">
      <w:r w:rsidRPr="00B717BE">
        <w:t>AI Discovery Coaching</w:t>
      </w:r>
    </w:p>
    <w:p w14:paraId="16F0D51E" w14:textId="77777777" w:rsidR="00B717BE" w:rsidRPr="00B717BE" w:rsidRDefault="00B717BE" w:rsidP="00B717BE">
      <w:r w:rsidRPr="00B717BE">
        <w:t xml:space="preserve"> ↓</w:t>
      </w:r>
    </w:p>
    <w:p w14:paraId="302C8D02" w14:textId="77777777" w:rsidR="00B717BE" w:rsidRPr="00B717BE" w:rsidRDefault="00B717BE" w:rsidP="00B717BE">
      <w:r w:rsidRPr="00B717BE">
        <w:t>AI Objection Analysis</w:t>
      </w:r>
    </w:p>
    <w:p w14:paraId="382A468A" w14:textId="77777777" w:rsidR="00B717BE" w:rsidRPr="00B717BE" w:rsidRDefault="00B717BE" w:rsidP="00B717BE">
      <w:r w:rsidRPr="00B717BE">
        <w:t xml:space="preserve"> ↓</w:t>
      </w:r>
    </w:p>
    <w:p w14:paraId="48E0FA8B" w14:textId="77777777" w:rsidR="00B717BE" w:rsidRPr="00B717BE" w:rsidRDefault="00B717BE" w:rsidP="00B717BE">
      <w:r w:rsidRPr="00B717BE">
        <w:t>AI Deal Risk Analysis</w:t>
      </w:r>
    </w:p>
    <w:p w14:paraId="79F87B3D" w14:textId="77777777" w:rsidR="00B717BE" w:rsidRPr="00B717BE" w:rsidRDefault="00B717BE" w:rsidP="00B717BE">
      <w:r w:rsidRPr="00B717BE">
        <w:t xml:space="preserve"> ↓</w:t>
      </w:r>
    </w:p>
    <w:p w14:paraId="4C9CBDB5" w14:textId="77777777" w:rsidR="00B717BE" w:rsidRPr="00B717BE" w:rsidRDefault="00B717BE" w:rsidP="00B717BE">
      <w:r w:rsidRPr="00B717BE">
        <w:t>Multi-Agent Data Aggregation</w:t>
      </w:r>
    </w:p>
    <w:p w14:paraId="3426ADFC" w14:textId="77777777" w:rsidR="00B717BE" w:rsidRPr="00B717BE" w:rsidRDefault="00B717BE" w:rsidP="00B717BE">
      <w:r w:rsidRPr="00B717BE">
        <w:t xml:space="preserve"> ↓</w:t>
      </w:r>
    </w:p>
    <w:p w14:paraId="4AED5F3C" w14:textId="77777777" w:rsidR="00B717BE" w:rsidRPr="00B717BE" w:rsidRDefault="00B717BE" w:rsidP="00B717BE">
      <w:r w:rsidRPr="00B717BE">
        <w:t>Final Sales Intelligence Report</w:t>
      </w:r>
    </w:p>
    <w:p w14:paraId="0F6B4D9A" w14:textId="77777777" w:rsidR="00B717BE" w:rsidRPr="00B717BE" w:rsidRDefault="00B717BE" w:rsidP="00B717BE">
      <w:r w:rsidRPr="00B717BE">
        <w:t xml:space="preserve">Each agent has a </w:t>
      </w:r>
      <w:r w:rsidRPr="00B717BE">
        <w:rPr>
          <w:b/>
          <w:bCs/>
        </w:rPr>
        <w:t>specific responsibility</w:t>
      </w:r>
      <w:r w:rsidRPr="00B717BE">
        <w:t>, which makes the architecture easier to maintain and more reliable than putting the entire task into one prompt.</w:t>
      </w:r>
    </w:p>
    <w:p w14:paraId="228CC764" w14:textId="77777777" w:rsidR="00B717BE" w:rsidRPr="00B717BE" w:rsidRDefault="00B717BE" w:rsidP="00B717BE">
      <w:r w:rsidRPr="00B717BE">
        <w:pict w14:anchorId="20689CA4">
          <v:rect id="_x0000_i1167" style="width:0;height:1.5pt" o:hralign="center" o:hrstd="t" o:hr="t" fillcolor="#a0a0a0" stroked="f"/>
        </w:pict>
      </w:r>
    </w:p>
    <w:p w14:paraId="0DCA14E2" w14:textId="77777777" w:rsidR="00B717BE" w:rsidRPr="00B717BE" w:rsidRDefault="00B717BE" w:rsidP="00B717BE">
      <w:pPr>
        <w:rPr>
          <w:b/>
          <w:bCs/>
        </w:rPr>
      </w:pPr>
      <w:r w:rsidRPr="00B717BE">
        <w:rPr>
          <w:b/>
          <w:bCs/>
        </w:rPr>
        <w:lastRenderedPageBreak/>
        <w:t>18. Advantages</w:t>
      </w:r>
    </w:p>
    <w:p w14:paraId="1C8FD581" w14:textId="77777777" w:rsidR="00B717BE" w:rsidRPr="00B717BE" w:rsidRDefault="00B717BE" w:rsidP="00B717BE">
      <w:pPr>
        <w:numPr>
          <w:ilvl w:val="0"/>
          <w:numId w:val="11"/>
        </w:numPr>
      </w:pPr>
      <w:r w:rsidRPr="00B717BE">
        <w:t xml:space="preserve">Saves sales </w:t>
      </w:r>
      <w:proofErr w:type="gramStart"/>
      <w:r w:rsidRPr="00B717BE">
        <w:t>managers</w:t>
      </w:r>
      <w:proofErr w:type="gramEnd"/>
      <w:r w:rsidRPr="00B717BE">
        <w:t xml:space="preserve"> time </w:t>
      </w:r>
    </w:p>
    <w:p w14:paraId="54FE8091" w14:textId="77777777" w:rsidR="00B717BE" w:rsidRPr="00B717BE" w:rsidRDefault="00B717BE" w:rsidP="00B717BE">
      <w:pPr>
        <w:numPr>
          <w:ilvl w:val="0"/>
          <w:numId w:val="11"/>
        </w:numPr>
      </w:pPr>
      <w:r w:rsidRPr="00B717BE">
        <w:t xml:space="preserve">Provides consistent sales-call evaluation </w:t>
      </w:r>
    </w:p>
    <w:p w14:paraId="42971830" w14:textId="77777777" w:rsidR="00B717BE" w:rsidRPr="00B717BE" w:rsidRDefault="00B717BE" w:rsidP="00B717BE">
      <w:pPr>
        <w:numPr>
          <w:ilvl w:val="0"/>
          <w:numId w:val="11"/>
        </w:numPr>
      </w:pPr>
      <w:r w:rsidRPr="00B717BE">
        <w:t xml:space="preserve">Identifies coaching opportunities </w:t>
      </w:r>
    </w:p>
    <w:p w14:paraId="3987B74A" w14:textId="77777777" w:rsidR="00B717BE" w:rsidRPr="00B717BE" w:rsidRDefault="00B717BE" w:rsidP="00B717BE">
      <w:pPr>
        <w:numPr>
          <w:ilvl w:val="0"/>
          <w:numId w:val="11"/>
        </w:numPr>
      </w:pPr>
      <w:r w:rsidRPr="00B717BE">
        <w:t xml:space="preserve">Detects deal risks early </w:t>
      </w:r>
    </w:p>
    <w:p w14:paraId="268F6129" w14:textId="77777777" w:rsidR="00B717BE" w:rsidRPr="00B717BE" w:rsidRDefault="00B717BE" w:rsidP="00B717BE">
      <w:pPr>
        <w:numPr>
          <w:ilvl w:val="0"/>
          <w:numId w:val="11"/>
        </w:numPr>
      </w:pPr>
      <w:r w:rsidRPr="00B717BE">
        <w:t xml:space="preserve">Helps salespeople prepare for follow-ups </w:t>
      </w:r>
    </w:p>
    <w:p w14:paraId="658F1C1D" w14:textId="77777777" w:rsidR="00B717BE" w:rsidRPr="00B717BE" w:rsidRDefault="00B717BE" w:rsidP="00B717BE">
      <w:pPr>
        <w:numPr>
          <w:ilvl w:val="0"/>
          <w:numId w:val="11"/>
        </w:numPr>
      </w:pPr>
      <w:r w:rsidRPr="00B717BE">
        <w:t xml:space="preserve">Provides objective scoring </w:t>
      </w:r>
    </w:p>
    <w:p w14:paraId="3E36638B" w14:textId="77777777" w:rsidR="00B717BE" w:rsidRPr="00B717BE" w:rsidRDefault="00B717BE" w:rsidP="00B717BE">
      <w:pPr>
        <w:numPr>
          <w:ilvl w:val="0"/>
          <w:numId w:val="11"/>
        </w:numPr>
      </w:pPr>
      <w:r w:rsidRPr="00B717BE">
        <w:t xml:space="preserve">Produces repeatable analysis </w:t>
      </w:r>
    </w:p>
    <w:p w14:paraId="4795B1A0" w14:textId="77777777" w:rsidR="00B717BE" w:rsidRPr="00B717BE" w:rsidRDefault="00B717BE" w:rsidP="00B717BE">
      <w:pPr>
        <w:numPr>
          <w:ilvl w:val="0"/>
          <w:numId w:val="11"/>
        </w:numPr>
      </w:pPr>
      <w:r w:rsidRPr="00B717BE">
        <w:t xml:space="preserve">Can be integrated with CRM systems </w:t>
      </w:r>
    </w:p>
    <w:p w14:paraId="54CC10B4" w14:textId="77777777" w:rsidR="00B717BE" w:rsidRPr="00B717BE" w:rsidRDefault="00B717BE" w:rsidP="00B717BE">
      <w:pPr>
        <w:numPr>
          <w:ilvl w:val="0"/>
          <w:numId w:val="11"/>
        </w:numPr>
      </w:pPr>
      <w:r w:rsidRPr="00B717BE">
        <w:t xml:space="preserve">Can scale to many sales conversations </w:t>
      </w:r>
    </w:p>
    <w:p w14:paraId="33A9B178" w14:textId="77777777" w:rsidR="00B717BE" w:rsidRPr="00B717BE" w:rsidRDefault="00B717BE" w:rsidP="00B717BE">
      <w:r w:rsidRPr="00B717BE">
        <w:pict w14:anchorId="684E07BB">
          <v:rect id="_x0000_i1168" style="width:0;height:1.5pt" o:hralign="center" o:hrstd="t" o:hr="t" fillcolor="#a0a0a0" stroked="f"/>
        </w:pict>
      </w:r>
    </w:p>
    <w:p w14:paraId="100A0789" w14:textId="77777777" w:rsidR="00B717BE" w:rsidRPr="00B717BE" w:rsidRDefault="00B717BE" w:rsidP="00B717BE">
      <w:pPr>
        <w:rPr>
          <w:b/>
          <w:bCs/>
        </w:rPr>
      </w:pPr>
      <w:r w:rsidRPr="00B717BE">
        <w:rPr>
          <w:b/>
          <w:bCs/>
        </w:rPr>
        <w:t>19. Limitations</w:t>
      </w:r>
    </w:p>
    <w:p w14:paraId="6BCFDC6C" w14:textId="77777777" w:rsidR="00B717BE" w:rsidRPr="00B717BE" w:rsidRDefault="00B717BE" w:rsidP="00B717BE">
      <w:r w:rsidRPr="00B717BE">
        <w:t>The system depends on the quality of the transcript.</w:t>
      </w:r>
    </w:p>
    <w:p w14:paraId="20480A48" w14:textId="77777777" w:rsidR="00B717BE" w:rsidRPr="00B717BE" w:rsidRDefault="00B717BE" w:rsidP="00B717BE">
      <w:r w:rsidRPr="00B717BE">
        <w:t>If the transcript doesn't contain:</w:t>
      </w:r>
    </w:p>
    <w:p w14:paraId="06BF2721" w14:textId="77777777" w:rsidR="00B717BE" w:rsidRPr="00B717BE" w:rsidRDefault="00B717BE" w:rsidP="00B717BE">
      <w:pPr>
        <w:numPr>
          <w:ilvl w:val="0"/>
          <w:numId w:val="12"/>
        </w:numPr>
      </w:pPr>
      <w:r w:rsidRPr="00B717BE">
        <w:t xml:space="preserve">Budget information </w:t>
      </w:r>
    </w:p>
    <w:p w14:paraId="6E4CCE97" w14:textId="77777777" w:rsidR="00B717BE" w:rsidRPr="00B717BE" w:rsidRDefault="00B717BE" w:rsidP="00B717BE">
      <w:pPr>
        <w:numPr>
          <w:ilvl w:val="0"/>
          <w:numId w:val="12"/>
        </w:numPr>
      </w:pPr>
      <w:r w:rsidRPr="00B717BE">
        <w:t xml:space="preserve">Timeline </w:t>
      </w:r>
    </w:p>
    <w:p w14:paraId="139E5A23" w14:textId="77777777" w:rsidR="00B717BE" w:rsidRPr="00B717BE" w:rsidRDefault="00B717BE" w:rsidP="00B717BE">
      <w:pPr>
        <w:numPr>
          <w:ilvl w:val="0"/>
          <w:numId w:val="12"/>
        </w:numPr>
      </w:pPr>
      <w:r w:rsidRPr="00B717BE">
        <w:t xml:space="preserve">Decision maker </w:t>
      </w:r>
    </w:p>
    <w:p w14:paraId="3CF4BE1E" w14:textId="77777777" w:rsidR="00B717BE" w:rsidRPr="00B717BE" w:rsidRDefault="00B717BE" w:rsidP="00B717BE">
      <w:pPr>
        <w:numPr>
          <w:ilvl w:val="0"/>
          <w:numId w:val="12"/>
        </w:numPr>
      </w:pPr>
      <w:r w:rsidRPr="00B717BE">
        <w:t xml:space="preserve">Business impact </w:t>
      </w:r>
    </w:p>
    <w:p w14:paraId="142E50BB" w14:textId="77777777" w:rsidR="00B717BE" w:rsidRPr="00B717BE" w:rsidRDefault="00B717BE" w:rsidP="00B717BE">
      <w:r w:rsidRPr="00B717BE">
        <w:t xml:space="preserve">the AI should report these as </w:t>
      </w:r>
      <w:r w:rsidRPr="00B717BE">
        <w:rPr>
          <w:b/>
          <w:bCs/>
        </w:rPr>
        <w:t>unknown</w:t>
      </w:r>
      <w:r w:rsidRPr="00B717BE">
        <w:t>, rather than inventing them.</w:t>
      </w:r>
    </w:p>
    <w:p w14:paraId="4FDBC284" w14:textId="77777777" w:rsidR="00B717BE" w:rsidRPr="00B717BE" w:rsidRDefault="00B717BE" w:rsidP="00B717BE">
      <w:r w:rsidRPr="00B717BE">
        <w:t>AI scores are also recommendations and should not be treated as absolute measurements of salesperson performance.</w:t>
      </w:r>
    </w:p>
    <w:p w14:paraId="3CC21EB7" w14:textId="77777777" w:rsidR="00B717BE" w:rsidRPr="00B717BE" w:rsidRDefault="00B717BE" w:rsidP="00B717BE">
      <w:r w:rsidRPr="00B717BE">
        <w:pict w14:anchorId="148B8E11">
          <v:rect id="_x0000_i1169" style="width:0;height:1.5pt" o:hralign="center" o:hrstd="t" o:hr="t" fillcolor="#a0a0a0" stroked="f"/>
        </w:pict>
      </w:r>
    </w:p>
    <w:p w14:paraId="7E21275F" w14:textId="77777777" w:rsidR="00B717BE" w:rsidRPr="00B717BE" w:rsidRDefault="00B717BE" w:rsidP="00B717BE">
      <w:pPr>
        <w:rPr>
          <w:b/>
          <w:bCs/>
        </w:rPr>
      </w:pPr>
      <w:r w:rsidRPr="00B717BE">
        <w:rPr>
          <w:b/>
          <w:bCs/>
        </w:rPr>
        <w:t>20. Testing Scenario</w:t>
      </w:r>
    </w:p>
    <w:p w14:paraId="58F05FFF" w14:textId="77777777" w:rsidR="00B717BE" w:rsidRPr="00B717BE" w:rsidRDefault="00B717BE" w:rsidP="00B717BE">
      <w:r w:rsidRPr="00B717BE">
        <w:t>Use this test case:</w:t>
      </w:r>
    </w:p>
    <w:p w14:paraId="189F967A" w14:textId="77777777" w:rsidR="00B717BE" w:rsidRPr="00B717BE" w:rsidRDefault="00B717BE" w:rsidP="00B717BE">
      <w:r w:rsidRPr="00B717BE">
        <w:t>Salesperson: Rahul Sharma</w:t>
      </w:r>
    </w:p>
    <w:p w14:paraId="3D5C7BD2" w14:textId="77777777" w:rsidR="00B717BE" w:rsidRPr="00B717BE" w:rsidRDefault="00B717BE" w:rsidP="00B717BE"/>
    <w:p w14:paraId="2006F54B" w14:textId="77777777" w:rsidR="00B717BE" w:rsidRPr="00B717BE" w:rsidRDefault="00B717BE" w:rsidP="00B717BE">
      <w:r w:rsidRPr="00B717BE">
        <w:t>Customer: Priya Reddy</w:t>
      </w:r>
    </w:p>
    <w:p w14:paraId="45FCF518" w14:textId="77777777" w:rsidR="00B717BE" w:rsidRPr="00B717BE" w:rsidRDefault="00B717BE" w:rsidP="00B717BE"/>
    <w:p w14:paraId="14537210" w14:textId="77777777" w:rsidR="00B717BE" w:rsidRPr="00B717BE" w:rsidRDefault="00B717BE" w:rsidP="00B717BE">
      <w:r w:rsidRPr="00B717BE">
        <w:lastRenderedPageBreak/>
        <w:t>Company: ABC Technologies</w:t>
      </w:r>
    </w:p>
    <w:p w14:paraId="604B8935" w14:textId="77777777" w:rsidR="00B717BE" w:rsidRPr="00B717BE" w:rsidRDefault="00B717BE" w:rsidP="00B717BE"/>
    <w:p w14:paraId="4CDB9556" w14:textId="77777777" w:rsidR="00B717BE" w:rsidRPr="00B717BE" w:rsidRDefault="00B717BE" w:rsidP="00B717BE">
      <w:r w:rsidRPr="00B717BE">
        <w:t>Product: AI Sales Automation Platform</w:t>
      </w:r>
    </w:p>
    <w:p w14:paraId="1EFCF157" w14:textId="77777777" w:rsidR="00B717BE" w:rsidRPr="00B717BE" w:rsidRDefault="00B717BE" w:rsidP="00B717BE"/>
    <w:p w14:paraId="68C35C10" w14:textId="77777777" w:rsidR="00B717BE" w:rsidRPr="00B717BE" w:rsidRDefault="00B717BE" w:rsidP="00B717BE">
      <w:r w:rsidRPr="00B717BE">
        <w:t>Sales Stage: Discovery</w:t>
      </w:r>
    </w:p>
    <w:p w14:paraId="29AFBA44" w14:textId="77777777" w:rsidR="00B717BE" w:rsidRPr="00B717BE" w:rsidRDefault="00B717BE" w:rsidP="00B717BE"/>
    <w:p w14:paraId="55897E1F" w14:textId="77777777" w:rsidR="00B717BE" w:rsidRPr="00B717BE" w:rsidRDefault="00B717BE" w:rsidP="00B717BE">
      <w:r w:rsidRPr="00B717BE">
        <w:t>Sales Goal:</w:t>
      </w:r>
    </w:p>
    <w:p w14:paraId="16B846AD" w14:textId="77777777" w:rsidR="00B717BE" w:rsidRPr="00B717BE" w:rsidRDefault="00B717BE" w:rsidP="00B717BE">
      <w:r w:rsidRPr="00B717BE">
        <w:t>Understand the customer's sales-process problems and schedule a product demo.</w:t>
      </w:r>
    </w:p>
    <w:p w14:paraId="367C2567" w14:textId="77777777" w:rsidR="00B717BE" w:rsidRPr="00B717BE" w:rsidRDefault="00B717BE" w:rsidP="00B717BE"/>
    <w:p w14:paraId="53B3AFFE" w14:textId="77777777" w:rsidR="00B717BE" w:rsidRPr="00B717BE" w:rsidRDefault="00B717BE" w:rsidP="00B717BE">
      <w:r w:rsidRPr="00B717BE">
        <w:t>Transcript:</w:t>
      </w:r>
    </w:p>
    <w:p w14:paraId="2F73795E" w14:textId="77777777" w:rsidR="00B717BE" w:rsidRPr="00B717BE" w:rsidRDefault="00B717BE" w:rsidP="00B717BE"/>
    <w:p w14:paraId="7C03D9AC" w14:textId="77777777" w:rsidR="00B717BE" w:rsidRPr="00B717BE" w:rsidRDefault="00B717BE" w:rsidP="00B717BE">
      <w:r w:rsidRPr="00B717BE">
        <w:t>Salesperson:</w:t>
      </w:r>
    </w:p>
    <w:p w14:paraId="3AC2831C" w14:textId="77777777" w:rsidR="00B717BE" w:rsidRPr="00B717BE" w:rsidRDefault="00B717BE" w:rsidP="00B717BE">
      <w:r w:rsidRPr="00B717BE">
        <w:t>Hi Priya, thanks for taking the time today. I wanted to tell you about our AI sales automation platform.</w:t>
      </w:r>
    </w:p>
    <w:p w14:paraId="532CAB1A" w14:textId="77777777" w:rsidR="00B717BE" w:rsidRPr="00B717BE" w:rsidRDefault="00B717BE" w:rsidP="00B717BE"/>
    <w:p w14:paraId="73ACEDCB" w14:textId="77777777" w:rsidR="00B717BE" w:rsidRPr="00B717BE" w:rsidRDefault="00B717BE" w:rsidP="00B717BE">
      <w:r w:rsidRPr="00B717BE">
        <w:t>Customer:</w:t>
      </w:r>
    </w:p>
    <w:p w14:paraId="4C2B6D6C" w14:textId="77777777" w:rsidR="00B717BE" w:rsidRPr="00B717BE" w:rsidRDefault="00B717BE" w:rsidP="00B717BE">
      <w:r w:rsidRPr="00B717BE">
        <w:t>Okay. We currently use spreadsheets and our CRM for managing leads.</w:t>
      </w:r>
    </w:p>
    <w:p w14:paraId="391198A2" w14:textId="77777777" w:rsidR="00B717BE" w:rsidRPr="00B717BE" w:rsidRDefault="00B717BE" w:rsidP="00B717BE"/>
    <w:p w14:paraId="731954DE" w14:textId="77777777" w:rsidR="00B717BE" w:rsidRPr="00B717BE" w:rsidRDefault="00B717BE" w:rsidP="00B717BE">
      <w:r w:rsidRPr="00B717BE">
        <w:t>Salesperson:</w:t>
      </w:r>
    </w:p>
    <w:p w14:paraId="2DD9B692" w14:textId="77777777" w:rsidR="00B717BE" w:rsidRPr="00B717BE" w:rsidRDefault="00B717BE" w:rsidP="00B717BE">
      <w:r w:rsidRPr="00B717BE">
        <w:t>Our platform can automatically manage leads, send follow-ups, score leads and generate reports.</w:t>
      </w:r>
    </w:p>
    <w:p w14:paraId="143DC480" w14:textId="77777777" w:rsidR="00B717BE" w:rsidRPr="00B717BE" w:rsidRDefault="00B717BE" w:rsidP="00B717BE"/>
    <w:p w14:paraId="20A82497" w14:textId="77777777" w:rsidR="00B717BE" w:rsidRPr="00B717BE" w:rsidRDefault="00B717BE" w:rsidP="00B717BE">
      <w:r w:rsidRPr="00B717BE">
        <w:t>Customer:</w:t>
      </w:r>
    </w:p>
    <w:p w14:paraId="6D907045" w14:textId="77777777" w:rsidR="00B717BE" w:rsidRPr="00B717BE" w:rsidRDefault="00B717BE" w:rsidP="00B717BE">
      <w:r w:rsidRPr="00B717BE">
        <w:t>That sounds interesting. But we already have a CRM.</w:t>
      </w:r>
    </w:p>
    <w:p w14:paraId="593008D7" w14:textId="77777777" w:rsidR="00B717BE" w:rsidRPr="00B717BE" w:rsidRDefault="00B717BE" w:rsidP="00B717BE"/>
    <w:p w14:paraId="22D01106" w14:textId="77777777" w:rsidR="00B717BE" w:rsidRPr="00B717BE" w:rsidRDefault="00B717BE" w:rsidP="00B717BE">
      <w:r w:rsidRPr="00B717BE">
        <w:t>Salesperson:</w:t>
      </w:r>
    </w:p>
    <w:p w14:paraId="2329E2C1" w14:textId="77777777" w:rsidR="00B717BE" w:rsidRPr="00B717BE" w:rsidRDefault="00B717BE" w:rsidP="00B717BE">
      <w:r w:rsidRPr="00B717BE">
        <w:t>Our platform works with CRM systems and can improve your sales process.</w:t>
      </w:r>
    </w:p>
    <w:p w14:paraId="18ECDC35" w14:textId="77777777" w:rsidR="00B717BE" w:rsidRPr="00B717BE" w:rsidRDefault="00B717BE" w:rsidP="00B717BE"/>
    <w:p w14:paraId="51C8ABC7" w14:textId="77777777" w:rsidR="00B717BE" w:rsidRPr="00B717BE" w:rsidRDefault="00B717BE" w:rsidP="00B717BE">
      <w:r w:rsidRPr="00B717BE">
        <w:t>Customer:</w:t>
      </w:r>
    </w:p>
    <w:p w14:paraId="1A72D8EC" w14:textId="77777777" w:rsidR="00B717BE" w:rsidRPr="00B717BE" w:rsidRDefault="00B717BE" w:rsidP="00B717BE">
      <w:r w:rsidRPr="00B717BE">
        <w:lastRenderedPageBreak/>
        <w:t>Our biggest problem is that sales representatives don't follow up with leads consistently.</w:t>
      </w:r>
    </w:p>
    <w:p w14:paraId="42F8913A" w14:textId="77777777" w:rsidR="00B717BE" w:rsidRPr="00B717BE" w:rsidRDefault="00B717BE" w:rsidP="00B717BE"/>
    <w:p w14:paraId="54E84073" w14:textId="77777777" w:rsidR="00B717BE" w:rsidRPr="00B717BE" w:rsidRDefault="00B717BE" w:rsidP="00B717BE">
      <w:r w:rsidRPr="00B717BE">
        <w:t>Salesperson:</w:t>
      </w:r>
    </w:p>
    <w:p w14:paraId="6CFD6892" w14:textId="77777777" w:rsidR="00B717BE" w:rsidRPr="00B717BE" w:rsidRDefault="00B717BE" w:rsidP="00B717BE">
      <w:r w:rsidRPr="00B717BE">
        <w:t>Our platform can automate follow-ups.</w:t>
      </w:r>
    </w:p>
    <w:p w14:paraId="50A19F5A" w14:textId="77777777" w:rsidR="00B717BE" w:rsidRPr="00B717BE" w:rsidRDefault="00B717BE" w:rsidP="00B717BE"/>
    <w:p w14:paraId="636B1257" w14:textId="77777777" w:rsidR="00B717BE" w:rsidRPr="00B717BE" w:rsidRDefault="00B717BE" w:rsidP="00B717BE">
      <w:r w:rsidRPr="00B717BE">
        <w:t>Customer:</w:t>
      </w:r>
    </w:p>
    <w:p w14:paraId="1DAB7ADC" w14:textId="77777777" w:rsidR="00B717BE" w:rsidRPr="00B717BE" w:rsidRDefault="00B717BE" w:rsidP="00B717BE">
      <w:r w:rsidRPr="00B717BE">
        <w:t>How much does it cost?</w:t>
      </w:r>
    </w:p>
    <w:p w14:paraId="569508EF" w14:textId="77777777" w:rsidR="00B717BE" w:rsidRPr="00B717BE" w:rsidRDefault="00B717BE" w:rsidP="00B717BE"/>
    <w:p w14:paraId="2E84AFD0" w14:textId="77777777" w:rsidR="00B717BE" w:rsidRPr="00B717BE" w:rsidRDefault="00B717BE" w:rsidP="00B717BE">
      <w:r w:rsidRPr="00B717BE">
        <w:t>Salesperson:</w:t>
      </w:r>
    </w:p>
    <w:p w14:paraId="3359831F" w14:textId="77777777" w:rsidR="00B717BE" w:rsidRPr="00B717BE" w:rsidRDefault="00B717BE" w:rsidP="00B717BE">
      <w:r w:rsidRPr="00B717BE">
        <w:t>The basic plan starts at $500 per month.</w:t>
      </w:r>
    </w:p>
    <w:p w14:paraId="0C081DD2" w14:textId="77777777" w:rsidR="00B717BE" w:rsidRPr="00B717BE" w:rsidRDefault="00B717BE" w:rsidP="00B717BE">
      <w:pPr>
        <w:rPr>
          <w:b/>
          <w:bCs/>
        </w:rPr>
      </w:pPr>
      <w:r w:rsidRPr="00B717BE">
        <w:rPr>
          <w:b/>
          <w:bCs/>
        </w:rPr>
        <w:t>Expected result</w:t>
      </w:r>
    </w:p>
    <w:p w14:paraId="2E6CC7CC" w14:textId="77777777" w:rsidR="00B717BE" w:rsidRPr="00B717BE" w:rsidRDefault="00B717BE" w:rsidP="00B717BE">
      <w:r w:rsidRPr="00B717BE">
        <w:t>Deal Health: AT_RISK</w:t>
      </w:r>
    </w:p>
    <w:p w14:paraId="1E39B407" w14:textId="77777777" w:rsidR="00B717BE" w:rsidRPr="00B717BE" w:rsidRDefault="00B717BE" w:rsidP="00B717BE"/>
    <w:p w14:paraId="26BC3EFF" w14:textId="77777777" w:rsidR="00B717BE" w:rsidRPr="00B717BE" w:rsidRDefault="00B717BE" w:rsidP="00B717BE">
      <w:r w:rsidRPr="00B717BE">
        <w:t>Deal Score: approximately 35/100</w:t>
      </w:r>
    </w:p>
    <w:p w14:paraId="1EC976EF" w14:textId="77777777" w:rsidR="00B717BE" w:rsidRPr="00B717BE" w:rsidRDefault="00B717BE" w:rsidP="00B717BE"/>
    <w:p w14:paraId="31E46E71" w14:textId="77777777" w:rsidR="00B717BE" w:rsidRPr="00B717BE" w:rsidRDefault="00B717BE" w:rsidP="00B717BE">
      <w:r w:rsidRPr="00B717BE">
        <w:t>Risk Level: HIGH</w:t>
      </w:r>
    </w:p>
    <w:p w14:paraId="236DA0B2" w14:textId="77777777" w:rsidR="00B717BE" w:rsidRPr="00B717BE" w:rsidRDefault="00B717BE" w:rsidP="00B717BE"/>
    <w:p w14:paraId="3FBA969E" w14:textId="77777777" w:rsidR="00B717BE" w:rsidRPr="00B717BE" w:rsidRDefault="00B717BE" w:rsidP="00B717BE">
      <w:r w:rsidRPr="00B717BE">
        <w:t>Major Pain:</w:t>
      </w:r>
    </w:p>
    <w:p w14:paraId="74310FF3" w14:textId="77777777" w:rsidR="00B717BE" w:rsidRPr="00B717BE" w:rsidRDefault="00B717BE" w:rsidP="00B717BE">
      <w:r w:rsidRPr="00B717BE">
        <w:t>Inconsistent lead follow-up</w:t>
      </w:r>
    </w:p>
    <w:p w14:paraId="193DD457" w14:textId="77777777" w:rsidR="00B717BE" w:rsidRPr="00B717BE" w:rsidRDefault="00B717BE" w:rsidP="00B717BE"/>
    <w:p w14:paraId="7407D935" w14:textId="77777777" w:rsidR="00B717BE" w:rsidRPr="00B717BE" w:rsidRDefault="00B717BE" w:rsidP="00B717BE">
      <w:r w:rsidRPr="00B717BE">
        <w:t>Major Objection:</w:t>
      </w:r>
    </w:p>
    <w:p w14:paraId="6C24AAA8" w14:textId="77777777" w:rsidR="00B717BE" w:rsidRPr="00B717BE" w:rsidRDefault="00B717BE" w:rsidP="00B717BE">
      <w:r w:rsidRPr="00B717BE">
        <w:t>Existing CRM</w:t>
      </w:r>
    </w:p>
    <w:p w14:paraId="55B3D828" w14:textId="77777777" w:rsidR="00B717BE" w:rsidRPr="00B717BE" w:rsidRDefault="00B717BE" w:rsidP="00B717BE"/>
    <w:p w14:paraId="6F784A60" w14:textId="77777777" w:rsidR="00B717BE" w:rsidRPr="00B717BE" w:rsidRDefault="00B717BE" w:rsidP="00B717BE">
      <w:r w:rsidRPr="00B717BE">
        <w:t>Buying Signal:</w:t>
      </w:r>
    </w:p>
    <w:p w14:paraId="74CA2887" w14:textId="77777777" w:rsidR="00B717BE" w:rsidRPr="00B717BE" w:rsidRDefault="00B717BE" w:rsidP="00B717BE">
      <w:r w:rsidRPr="00B717BE">
        <w:t>Pricing question</w:t>
      </w:r>
    </w:p>
    <w:p w14:paraId="0A81B35D" w14:textId="77777777" w:rsidR="00B717BE" w:rsidRPr="00B717BE" w:rsidRDefault="00B717BE" w:rsidP="00B717BE"/>
    <w:p w14:paraId="2CCAB50D" w14:textId="77777777" w:rsidR="00B717BE" w:rsidRPr="00B717BE" w:rsidRDefault="00B717BE" w:rsidP="00B717BE">
      <w:r w:rsidRPr="00B717BE">
        <w:t>Decision Maker:</w:t>
      </w:r>
    </w:p>
    <w:p w14:paraId="77908B63" w14:textId="77777777" w:rsidR="00B717BE" w:rsidRPr="00B717BE" w:rsidRDefault="00B717BE" w:rsidP="00B717BE">
      <w:r w:rsidRPr="00B717BE">
        <w:lastRenderedPageBreak/>
        <w:t>Not reached</w:t>
      </w:r>
    </w:p>
    <w:p w14:paraId="7F4042BB" w14:textId="77777777" w:rsidR="00B717BE" w:rsidRPr="00B717BE" w:rsidRDefault="00B717BE" w:rsidP="00B717BE"/>
    <w:p w14:paraId="5F4D042E" w14:textId="77777777" w:rsidR="00B717BE" w:rsidRPr="00B717BE" w:rsidRDefault="00B717BE" w:rsidP="00B717BE">
      <w:r w:rsidRPr="00B717BE">
        <w:t>Budget:</w:t>
      </w:r>
    </w:p>
    <w:p w14:paraId="28A6497B" w14:textId="77777777" w:rsidR="00B717BE" w:rsidRPr="00B717BE" w:rsidRDefault="00B717BE" w:rsidP="00B717BE">
      <w:r w:rsidRPr="00B717BE">
        <w:t>Unknown</w:t>
      </w:r>
    </w:p>
    <w:p w14:paraId="0E5DB553" w14:textId="77777777" w:rsidR="00B717BE" w:rsidRPr="00B717BE" w:rsidRDefault="00B717BE" w:rsidP="00B717BE"/>
    <w:p w14:paraId="3C01E920" w14:textId="77777777" w:rsidR="00B717BE" w:rsidRPr="00B717BE" w:rsidRDefault="00B717BE" w:rsidP="00B717BE">
      <w:r w:rsidRPr="00B717BE">
        <w:t>Timeline:</w:t>
      </w:r>
    </w:p>
    <w:p w14:paraId="30593E67" w14:textId="77777777" w:rsidR="00B717BE" w:rsidRPr="00B717BE" w:rsidRDefault="00B717BE" w:rsidP="00B717BE">
      <w:r w:rsidRPr="00B717BE">
        <w:t>Unknown</w:t>
      </w:r>
    </w:p>
    <w:p w14:paraId="6ABBBDB9" w14:textId="77777777" w:rsidR="00B717BE" w:rsidRPr="00B717BE" w:rsidRDefault="00B717BE" w:rsidP="00B717BE"/>
    <w:p w14:paraId="3F6A46E9" w14:textId="77777777" w:rsidR="00B717BE" w:rsidRPr="00B717BE" w:rsidRDefault="00B717BE" w:rsidP="00B717BE">
      <w:r w:rsidRPr="00B717BE">
        <w:t>Next Step:</w:t>
      </w:r>
    </w:p>
    <w:p w14:paraId="6B2F3747" w14:textId="77777777" w:rsidR="00B717BE" w:rsidRPr="00B717BE" w:rsidRDefault="00B717BE" w:rsidP="00B717BE">
      <w:r w:rsidRPr="00B717BE">
        <w:t>Weak</w:t>
      </w:r>
    </w:p>
    <w:p w14:paraId="0D688872" w14:textId="77777777" w:rsidR="00B717BE" w:rsidRPr="00B717BE" w:rsidRDefault="00B717BE" w:rsidP="00B717BE"/>
    <w:p w14:paraId="7E473562" w14:textId="77777777" w:rsidR="00B717BE" w:rsidRPr="00B717BE" w:rsidRDefault="00B717BE" w:rsidP="00B717BE">
      <w:r w:rsidRPr="00B717BE">
        <w:t>Recommended Action:</w:t>
      </w:r>
    </w:p>
    <w:p w14:paraId="0CD7E4BE" w14:textId="77777777" w:rsidR="00B717BE" w:rsidRPr="00B717BE" w:rsidRDefault="00B717BE" w:rsidP="00B717BE">
      <w:r w:rsidRPr="00B717BE">
        <w:t>Schedule a discovery/demo involving the manager.</w:t>
      </w:r>
    </w:p>
    <w:p w14:paraId="516F157A" w14:textId="77777777" w:rsidR="00B717BE" w:rsidRPr="00B717BE" w:rsidRDefault="00B717BE" w:rsidP="00B717BE">
      <w:r w:rsidRPr="00B717BE">
        <w:pict w14:anchorId="48D5E2B0">
          <v:rect id="_x0000_i1170" style="width:0;height:1.5pt" o:hralign="center" o:hrstd="t" o:hr="t" fillcolor="#a0a0a0" stroked="f"/>
        </w:pict>
      </w:r>
    </w:p>
    <w:p w14:paraId="2D97DBF6" w14:textId="77777777" w:rsidR="00B717BE" w:rsidRPr="00B717BE" w:rsidRDefault="00B717BE" w:rsidP="00B717BE">
      <w:pPr>
        <w:rPr>
          <w:b/>
          <w:bCs/>
        </w:rPr>
      </w:pPr>
      <w:r w:rsidRPr="00B717BE">
        <w:rPr>
          <w:b/>
          <w:bCs/>
        </w:rPr>
        <w:t>21. Interview Explanation</w:t>
      </w:r>
    </w:p>
    <w:p w14:paraId="35DE42C3" w14:textId="77777777" w:rsidR="00B717BE" w:rsidRPr="00B717BE" w:rsidRDefault="00B717BE" w:rsidP="00B717BE">
      <w:r w:rsidRPr="00B717BE">
        <w:t>If an interviewer asks:</w:t>
      </w:r>
    </w:p>
    <w:p w14:paraId="2AB3F6E0" w14:textId="77777777" w:rsidR="00B717BE" w:rsidRPr="00B717BE" w:rsidRDefault="00B717BE" w:rsidP="00B717BE">
      <w:pPr>
        <w:rPr>
          <w:b/>
          <w:bCs/>
        </w:rPr>
      </w:pPr>
      <w:r w:rsidRPr="00B717BE">
        <w:rPr>
          <w:b/>
          <w:bCs/>
        </w:rPr>
        <w:t>"Explain your project."</w:t>
      </w:r>
    </w:p>
    <w:p w14:paraId="5512C684" w14:textId="77777777" w:rsidR="00B717BE" w:rsidRPr="00B717BE" w:rsidRDefault="00B717BE" w:rsidP="00B717BE">
      <w:r w:rsidRPr="00B717BE">
        <w:t>You can say:</w:t>
      </w:r>
    </w:p>
    <w:p w14:paraId="4C56994F" w14:textId="77777777" w:rsidR="00B717BE" w:rsidRPr="00B717BE" w:rsidRDefault="00B717BE" w:rsidP="00B717BE">
      <w:r w:rsidRPr="00B717BE">
        <w:rPr>
          <w:b/>
          <w:bCs/>
        </w:rPr>
        <w:t xml:space="preserve">I built an AI Sales Coach using n8n and Google Gemini. The workflow accepts a sales conversation through an n8n form and passes it through multiple specialized AI agents. The first agent extracts customer pain points, needs, objections and buying signals. The second evaluates the salesperson's discovery skills. The third </w:t>
      </w:r>
      <w:proofErr w:type="spellStart"/>
      <w:r w:rsidRPr="00B717BE">
        <w:rPr>
          <w:b/>
          <w:bCs/>
        </w:rPr>
        <w:t>analyzes</w:t>
      </w:r>
      <w:proofErr w:type="spellEnd"/>
      <w:r w:rsidRPr="00B717BE">
        <w:rPr>
          <w:b/>
          <w:bCs/>
        </w:rPr>
        <w:t xml:space="preserve"> objection handling and closing performance. The fourth evaluates overall deal health, calculates a deal score and creates an action plan. Finally, a JavaScript node combines all the AI outputs into a structured sales coaching report.</w:t>
      </w:r>
    </w:p>
    <w:p w14:paraId="31443FFF" w14:textId="77777777" w:rsidR="00B717BE" w:rsidRPr="00B717BE" w:rsidRDefault="00B717BE" w:rsidP="00B717BE">
      <w:pPr>
        <w:rPr>
          <w:b/>
          <w:bCs/>
        </w:rPr>
      </w:pPr>
      <w:r w:rsidRPr="00B717BE">
        <w:rPr>
          <w:b/>
          <w:bCs/>
        </w:rPr>
        <w:t>If they ask "Why multiple agents?"</w:t>
      </w:r>
    </w:p>
    <w:p w14:paraId="2257DA60" w14:textId="77777777" w:rsidR="00B717BE" w:rsidRPr="00B717BE" w:rsidRDefault="00B717BE" w:rsidP="00B717BE">
      <w:r w:rsidRPr="00B717BE">
        <w:t>Say:</w:t>
      </w:r>
    </w:p>
    <w:p w14:paraId="1F616C52" w14:textId="77777777" w:rsidR="00B717BE" w:rsidRPr="00B717BE" w:rsidRDefault="00B717BE" w:rsidP="00B717BE">
      <w:r w:rsidRPr="00B717BE">
        <w:rPr>
          <w:b/>
          <w:bCs/>
        </w:rPr>
        <w:t xml:space="preserve">I used a multi-agent architecture because each agent has a focused responsibility. This makes the system more modular, easier to debug and allows each prompt to </w:t>
      </w:r>
      <w:r w:rsidRPr="00B717BE">
        <w:rPr>
          <w:b/>
          <w:bCs/>
        </w:rPr>
        <w:lastRenderedPageBreak/>
        <w:t>specialize in one sales-analysis task instead of asking a single model to perform every task at once.</w:t>
      </w:r>
    </w:p>
    <w:p w14:paraId="7785384A" w14:textId="77777777" w:rsidR="00B717BE" w:rsidRPr="00B717BE" w:rsidRDefault="00B717BE" w:rsidP="00B717BE">
      <w:pPr>
        <w:rPr>
          <w:b/>
          <w:bCs/>
        </w:rPr>
      </w:pPr>
      <w:r w:rsidRPr="00B717BE">
        <w:rPr>
          <w:b/>
          <w:bCs/>
        </w:rPr>
        <w:t>If they ask "Why n8n?"</w:t>
      </w:r>
    </w:p>
    <w:p w14:paraId="4CCD590E" w14:textId="77777777" w:rsidR="00B717BE" w:rsidRPr="00B717BE" w:rsidRDefault="00B717BE" w:rsidP="00B717BE">
      <w:r w:rsidRPr="00B717BE">
        <w:t>Say:</w:t>
      </w:r>
    </w:p>
    <w:p w14:paraId="7CDE56C2" w14:textId="77777777" w:rsidR="00B717BE" w:rsidRPr="00B717BE" w:rsidRDefault="00B717BE" w:rsidP="00B717BE">
      <w:r w:rsidRPr="00B717BE">
        <w:rPr>
          <w:b/>
          <w:bCs/>
        </w:rPr>
        <w:t>n8n allows me to visually orchestrate the workflow, connect AI models with business logic, transform data using JavaScript, and easily extend the system with CRM, email, database or notification integrations.</w:t>
      </w:r>
    </w:p>
    <w:p w14:paraId="78B34729" w14:textId="77777777" w:rsidR="00B717BE" w:rsidRPr="00B717BE" w:rsidRDefault="00B717BE" w:rsidP="00B717BE">
      <w:r w:rsidRPr="00B717BE">
        <w:pict w14:anchorId="506662D6">
          <v:rect id="_x0000_i1171" style="width:0;height:1.5pt" o:hralign="center" o:hrstd="t" o:hr="t" fillcolor="#a0a0a0" stroked="f"/>
        </w:pict>
      </w:r>
    </w:p>
    <w:p w14:paraId="10BDE54F" w14:textId="77777777" w:rsidR="00B717BE" w:rsidRPr="00B717BE" w:rsidRDefault="00B717BE" w:rsidP="00B717BE">
      <w:pPr>
        <w:rPr>
          <w:b/>
          <w:bCs/>
        </w:rPr>
      </w:pPr>
      <w:r w:rsidRPr="00B717BE">
        <w:rPr>
          <w:b/>
          <w:bCs/>
        </w:rPr>
        <w:t>22. Project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653"/>
      </w:tblGrid>
      <w:tr w:rsidR="00B717BE" w:rsidRPr="00B717BE" w14:paraId="316AC0C8" w14:textId="77777777">
        <w:trPr>
          <w:tblHeader/>
          <w:tblCellSpacing w:w="15" w:type="dxa"/>
        </w:trPr>
        <w:tc>
          <w:tcPr>
            <w:tcW w:w="0" w:type="auto"/>
            <w:vAlign w:val="center"/>
            <w:hideMark/>
          </w:tcPr>
          <w:p w14:paraId="6012D373" w14:textId="77777777" w:rsidR="00B717BE" w:rsidRPr="00B717BE" w:rsidRDefault="00B717BE" w:rsidP="00B717BE">
            <w:pPr>
              <w:rPr>
                <w:b/>
                <w:bCs/>
              </w:rPr>
            </w:pPr>
            <w:r w:rsidRPr="00B717BE">
              <w:rPr>
                <w:b/>
                <w:bCs/>
              </w:rPr>
              <w:t>Area</w:t>
            </w:r>
          </w:p>
        </w:tc>
        <w:tc>
          <w:tcPr>
            <w:tcW w:w="0" w:type="auto"/>
            <w:vAlign w:val="center"/>
            <w:hideMark/>
          </w:tcPr>
          <w:p w14:paraId="4D46D51E" w14:textId="77777777" w:rsidR="00B717BE" w:rsidRPr="00B717BE" w:rsidRDefault="00B717BE" w:rsidP="00B717BE">
            <w:pPr>
              <w:rPr>
                <w:b/>
                <w:bCs/>
              </w:rPr>
            </w:pPr>
            <w:r w:rsidRPr="00B717BE">
              <w:rPr>
                <w:b/>
                <w:bCs/>
              </w:rPr>
              <w:t>Level</w:t>
            </w:r>
          </w:p>
        </w:tc>
      </w:tr>
      <w:tr w:rsidR="00B717BE" w:rsidRPr="00B717BE" w14:paraId="572AF75A" w14:textId="77777777">
        <w:trPr>
          <w:tblCellSpacing w:w="15" w:type="dxa"/>
        </w:trPr>
        <w:tc>
          <w:tcPr>
            <w:tcW w:w="0" w:type="auto"/>
            <w:vAlign w:val="center"/>
            <w:hideMark/>
          </w:tcPr>
          <w:p w14:paraId="67728D2C" w14:textId="77777777" w:rsidR="00B717BE" w:rsidRPr="00B717BE" w:rsidRDefault="00B717BE" w:rsidP="00B717BE">
            <w:r w:rsidRPr="00B717BE">
              <w:t>n8n workflow design</w:t>
            </w:r>
          </w:p>
        </w:tc>
        <w:tc>
          <w:tcPr>
            <w:tcW w:w="0" w:type="auto"/>
            <w:vAlign w:val="center"/>
            <w:hideMark/>
          </w:tcPr>
          <w:p w14:paraId="309ECCFE" w14:textId="77777777" w:rsidR="00B717BE" w:rsidRPr="00B717BE" w:rsidRDefault="00B717BE" w:rsidP="00B717BE">
            <w:r w:rsidRPr="00B717BE">
              <w:t>8/10</w:t>
            </w:r>
          </w:p>
        </w:tc>
      </w:tr>
      <w:tr w:rsidR="00B717BE" w:rsidRPr="00B717BE" w14:paraId="02F84A3A" w14:textId="77777777">
        <w:trPr>
          <w:tblCellSpacing w:w="15" w:type="dxa"/>
        </w:trPr>
        <w:tc>
          <w:tcPr>
            <w:tcW w:w="0" w:type="auto"/>
            <w:vAlign w:val="center"/>
            <w:hideMark/>
          </w:tcPr>
          <w:p w14:paraId="266011B0" w14:textId="77777777" w:rsidR="00B717BE" w:rsidRPr="00B717BE" w:rsidRDefault="00B717BE" w:rsidP="00B717BE">
            <w:r w:rsidRPr="00B717BE">
              <w:t>AI integration</w:t>
            </w:r>
          </w:p>
        </w:tc>
        <w:tc>
          <w:tcPr>
            <w:tcW w:w="0" w:type="auto"/>
            <w:vAlign w:val="center"/>
            <w:hideMark/>
          </w:tcPr>
          <w:p w14:paraId="4E93462F" w14:textId="77777777" w:rsidR="00B717BE" w:rsidRPr="00B717BE" w:rsidRDefault="00B717BE" w:rsidP="00B717BE">
            <w:r w:rsidRPr="00B717BE">
              <w:t>8/10</w:t>
            </w:r>
          </w:p>
        </w:tc>
      </w:tr>
      <w:tr w:rsidR="00B717BE" w:rsidRPr="00B717BE" w14:paraId="361769A5" w14:textId="77777777">
        <w:trPr>
          <w:tblCellSpacing w:w="15" w:type="dxa"/>
        </w:trPr>
        <w:tc>
          <w:tcPr>
            <w:tcW w:w="0" w:type="auto"/>
            <w:vAlign w:val="center"/>
            <w:hideMark/>
          </w:tcPr>
          <w:p w14:paraId="0A443BAF" w14:textId="77777777" w:rsidR="00B717BE" w:rsidRPr="00B717BE" w:rsidRDefault="00B717BE" w:rsidP="00B717BE">
            <w:r w:rsidRPr="00B717BE">
              <w:t>Prompt engineering</w:t>
            </w:r>
          </w:p>
        </w:tc>
        <w:tc>
          <w:tcPr>
            <w:tcW w:w="0" w:type="auto"/>
            <w:vAlign w:val="center"/>
            <w:hideMark/>
          </w:tcPr>
          <w:p w14:paraId="76B26D48" w14:textId="77777777" w:rsidR="00B717BE" w:rsidRPr="00B717BE" w:rsidRDefault="00B717BE" w:rsidP="00B717BE">
            <w:r w:rsidRPr="00B717BE">
              <w:t>8/10</w:t>
            </w:r>
          </w:p>
        </w:tc>
      </w:tr>
      <w:tr w:rsidR="00B717BE" w:rsidRPr="00B717BE" w14:paraId="68A2D595" w14:textId="77777777">
        <w:trPr>
          <w:tblCellSpacing w:w="15" w:type="dxa"/>
        </w:trPr>
        <w:tc>
          <w:tcPr>
            <w:tcW w:w="0" w:type="auto"/>
            <w:vAlign w:val="center"/>
            <w:hideMark/>
          </w:tcPr>
          <w:p w14:paraId="3B3CAB4B" w14:textId="77777777" w:rsidR="00B717BE" w:rsidRPr="00B717BE" w:rsidRDefault="00B717BE" w:rsidP="00B717BE">
            <w:r w:rsidRPr="00B717BE">
              <w:t>Multi-agent architecture</w:t>
            </w:r>
          </w:p>
        </w:tc>
        <w:tc>
          <w:tcPr>
            <w:tcW w:w="0" w:type="auto"/>
            <w:vAlign w:val="center"/>
            <w:hideMark/>
          </w:tcPr>
          <w:p w14:paraId="2184399C" w14:textId="77777777" w:rsidR="00B717BE" w:rsidRPr="00B717BE" w:rsidRDefault="00B717BE" w:rsidP="00B717BE">
            <w:r w:rsidRPr="00B717BE">
              <w:t>9/10</w:t>
            </w:r>
          </w:p>
        </w:tc>
      </w:tr>
      <w:tr w:rsidR="00B717BE" w:rsidRPr="00B717BE" w14:paraId="444EDB00" w14:textId="77777777">
        <w:trPr>
          <w:tblCellSpacing w:w="15" w:type="dxa"/>
        </w:trPr>
        <w:tc>
          <w:tcPr>
            <w:tcW w:w="0" w:type="auto"/>
            <w:vAlign w:val="center"/>
            <w:hideMark/>
          </w:tcPr>
          <w:p w14:paraId="49E8B302" w14:textId="77777777" w:rsidR="00B717BE" w:rsidRPr="00B717BE" w:rsidRDefault="00B717BE" w:rsidP="00B717BE">
            <w:r w:rsidRPr="00B717BE">
              <w:t>Data processing</w:t>
            </w:r>
          </w:p>
        </w:tc>
        <w:tc>
          <w:tcPr>
            <w:tcW w:w="0" w:type="auto"/>
            <w:vAlign w:val="center"/>
            <w:hideMark/>
          </w:tcPr>
          <w:p w14:paraId="7F28338E" w14:textId="77777777" w:rsidR="00B717BE" w:rsidRPr="00B717BE" w:rsidRDefault="00B717BE" w:rsidP="00B717BE">
            <w:r w:rsidRPr="00B717BE">
              <w:t>8/10</w:t>
            </w:r>
          </w:p>
        </w:tc>
      </w:tr>
      <w:tr w:rsidR="00B717BE" w:rsidRPr="00B717BE" w14:paraId="1BE6FA61" w14:textId="77777777">
        <w:trPr>
          <w:tblCellSpacing w:w="15" w:type="dxa"/>
        </w:trPr>
        <w:tc>
          <w:tcPr>
            <w:tcW w:w="0" w:type="auto"/>
            <w:vAlign w:val="center"/>
            <w:hideMark/>
          </w:tcPr>
          <w:p w14:paraId="20347820" w14:textId="77777777" w:rsidR="00B717BE" w:rsidRPr="00B717BE" w:rsidRDefault="00B717BE" w:rsidP="00B717BE">
            <w:r w:rsidRPr="00B717BE">
              <w:t>Business usefulness</w:t>
            </w:r>
          </w:p>
        </w:tc>
        <w:tc>
          <w:tcPr>
            <w:tcW w:w="0" w:type="auto"/>
            <w:vAlign w:val="center"/>
            <w:hideMark/>
          </w:tcPr>
          <w:p w14:paraId="17F13766" w14:textId="77777777" w:rsidR="00B717BE" w:rsidRPr="00B717BE" w:rsidRDefault="00B717BE" w:rsidP="00B717BE">
            <w:r w:rsidRPr="00B717BE">
              <w:t>9/10</w:t>
            </w:r>
          </w:p>
        </w:tc>
      </w:tr>
      <w:tr w:rsidR="00B717BE" w:rsidRPr="00B717BE" w14:paraId="357E38F6" w14:textId="77777777">
        <w:trPr>
          <w:tblCellSpacing w:w="15" w:type="dxa"/>
        </w:trPr>
        <w:tc>
          <w:tcPr>
            <w:tcW w:w="0" w:type="auto"/>
            <w:vAlign w:val="center"/>
            <w:hideMark/>
          </w:tcPr>
          <w:p w14:paraId="0720292B" w14:textId="77777777" w:rsidR="00B717BE" w:rsidRPr="00B717BE" w:rsidRDefault="00B717BE" w:rsidP="00B717BE">
            <w:r w:rsidRPr="00B717BE">
              <w:t>Portfolio value</w:t>
            </w:r>
          </w:p>
        </w:tc>
        <w:tc>
          <w:tcPr>
            <w:tcW w:w="0" w:type="auto"/>
            <w:vAlign w:val="center"/>
            <w:hideMark/>
          </w:tcPr>
          <w:p w14:paraId="77D8067F" w14:textId="77777777" w:rsidR="00B717BE" w:rsidRPr="00B717BE" w:rsidRDefault="00B717BE" w:rsidP="00B717BE">
            <w:r w:rsidRPr="00B717BE">
              <w:t>9/10</w:t>
            </w:r>
          </w:p>
        </w:tc>
      </w:tr>
      <w:tr w:rsidR="00B717BE" w:rsidRPr="00B717BE" w14:paraId="29C90E2E" w14:textId="77777777">
        <w:trPr>
          <w:tblCellSpacing w:w="15" w:type="dxa"/>
        </w:trPr>
        <w:tc>
          <w:tcPr>
            <w:tcW w:w="0" w:type="auto"/>
            <w:vAlign w:val="center"/>
            <w:hideMark/>
          </w:tcPr>
          <w:p w14:paraId="465C14E7" w14:textId="77777777" w:rsidR="00B717BE" w:rsidRPr="00B717BE" w:rsidRDefault="00B717BE" w:rsidP="00B717BE">
            <w:r w:rsidRPr="00B717BE">
              <w:t>Overall</w:t>
            </w:r>
          </w:p>
        </w:tc>
        <w:tc>
          <w:tcPr>
            <w:tcW w:w="0" w:type="auto"/>
            <w:vAlign w:val="center"/>
            <w:hideMark/>
          </w:tcPr>
          <w:p w14:paraId="559AAC19" w14:textId="77777777" w:rsidR="00B717BE" w:rsidRPr="00B717BE" w:rsidRDefault="00B717BE" w:rsidP="00B717BE">
            <w:r w:rsidRPr="00B717BE">
              <w:rPr>
                <w:b/>
                <w:bCs/>
              </w:rPr>
              <w:t>8/10</w:t>
            </w:r>
          </w:p>
        </w:tc>
      </w:tr>
    </w:tbl>
    <w:p w14:paraId="2131BF0C" w14:textId="77777777" w:rsidR="00B717BE" w:rsidRPr="00B717BE" w:rsidRDefault="00B717BE" w:rsidP="00B717BE">
      <w:pPr>
        <w:rPr>
          <w:b/>
          <w:bCs/>
        </w:rPr>
      </w:pPr>
      <w:r w:rsidRPr="00B717BE">
        <w:rPr>
          <w:b/>
          <w:bCs/>
        </w:rPr>
        <w:t>Final workflow</w:t>
      </w:r>
    </w:p>
    <w:p w14:paraId="0C7AFC04" w14:textId="77777777" w:rsidR="00B717BE" w:rsidRPr="00B717BE" w:rsidRDefault="00B717BE" w:rsidP="00B717BE">
      <w:r w:rsidRPr="00B717BE">
        <w:t>┌──────────────────────┐</w:t>
      </w:r>
    </w:p>
    <w:p w14:paraId="6522D1F5" w14:textId="77777777" w:rsidR="00B717BE" w:rsidRPr="00B717BE" w:rsidRDefault="00B717BE" w:rsidP="00B717BE">
      <w:proofErr w:type="gramStart"/>
      <w:r w:rsidRPr="00B717BE">
        <w:t>│  On</w:t>
      </w:r>
      <w:proofErr w:type="gramEnd"/>
      <w:r w:rsidRPr="00B717BE">
        <w:t xml:space="preserve"> Form </w:t>
      </w:r>
      <w:proofErr w:type="gramStart"/>
      <w:r w:rsidRPr="00B717BE">
        <w:t>Submission  │</w:t>
      </w:r>
      <w:proofErr w:type="gramEnd"/>
    </w:p>
    <w:p w14:paraId="03DDA02A"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68561DE8" w14:textId="77777777" w:rsidR="00B717BE" w:rsidRPr="00B717BE" w:rsidRDefault="00B717BE" w:rsidP="00B717BE">
      <w:r w:rsidRPr="00B717BE">
        <w:t xml:space="preserve">           ↓</w:t>
      </w:r>
    </w:p>
    <w:p w14:paraId="4AC64564" w14:textId="77777777" w:rsidR="00B717BE" w:rsidRPr="00B717BE" w:rsidRDefault="00B717BE" w:rsidP="00B717BE">
      <w:r w:rsidRPr="00B717BE">
        <w:t>┌──────────────────────┐</w:t>
      </w:r>
    </w:p>
    <w:p w14:paraId="3360EDB0" w14:textId="77777777" w:rsidR="00B717BE" w:rsidRPr="00B717BE" w:rsidRDefault="00B717BE" w:rsidP="00B717BE">
      <w:r w:rsidRPr="00B717BE">
        <w:t>│ Normalize Conversation│</w:t>
      </w:r>
    </w:p>
    <w:p w14:paraId="288B430B"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0197C921" w14:textId="77777777" w:rsidR="00B717BE" w:rsidRPr="00B717BE" w:rsidRDefault="00B717BE" w:rsidP="00B717BE">
      <w:r w:rsidRPr="00B717BE">
        <w:t xml:space="preserve">           ↓</w:t>
      </w:r>
    </w:p>
    <w:p w14:paraId="370B9915" w14:textId="77777777" w:rsidR="00B717BE" w:rsidRPr="00B717BE" w:rsidRDefault="00B717BE" w:rsidP="00B717BE">
      <w:r w:rsidRPr="00B717BE">
        <w:t>┌──────────────────────┐</w:t>
      </w:r>
    </w:p>
    <w:p w14:paraId="52FC86E8" w14:textId="77777777" w:rsidR="00B717BE" w:rsidRPr="00B717BE" w:rsidRDefault="00B717BE" w:rsidP="00B717BE">
      <w:r w:rsidRPr="00B717BE">
        <w:lastRenderedPageBreak/>
        <w:t>│ Conversation Analyzer│</w:t>
      </w:r>
    </w:p>
    <w:p w14:paraId="3CD05423" w14:textId="77777777" w:rsidR="00B717BE" w:rsidRPr="00B717BE" w:rsidRDefault="00B717BE" w:rsidP="00B717BE">
      <w:r w:rsidRPr="00B717BE">
        <w:t>│       Agent          │</w:t>
      </w:r>
    </w:p>
    <w:p w14:paraId="1F38A519"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5B227683" w14:textId="77777777" w:rsidR="00B717BE" w:rsidRPr="00B717BE" w:rsidRDefault="00B717BE" w:rsidP="00B717BE">
      <w:r w:rsidRPr="00B717BE">
        <w:t xml:space="preserve">           ↓</w:t>
      </w:r>
    </w:p>
    <w:p w14:paraId="542975E7" w14:textId="77777777" w:rsidR="00B717BE" w:rsidRPr="00B717BE" w:rsidRDefault="00B717BE" w:rsidP="00B717BE">
      <w:r w:rsidRPr="00B717BE">
        <w:t>┌──────────────────────┐</w:t>
      </w:r>
    </w:p>
    <w:p w14:paraId="559CF17D" w14:textId="77777777" w:rsidR="00B717BE" w:rsidRPr="00B717BE" w:rsidRDefault="00B717BE" w:rsidP="00B717BE">
      <w:r w:rsidRPr="00B717BE">
        <w:t>│   Discovery Coach    │</w:t>
      </w:r>
    </w:p>
    <w:p w14:paraId="00E928B2"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0BCAF7CE" w14:textId="77777777" w:rsidR="00B717BE" w:rsidRPr="00B717BE" w:rsidRDefault="00B717BE" w:rsidP="00B717BE">
      <w:r w:rsidRPr="00B717BE">
        <w:t xml:space="preserve">           ↓</w:t>
      </w:r>
    </w:p>
    <w:p w14:paraId="049143BA" w14:textId="77777777" w:rsidR="00B717BE" w:rsidRPr="00B717BE" w:rsidRDefault="00B717BE" w:rsidP="00B717BE">
      <w:r w:rsidRPr="00B717BE">
        <w:t>┌──────────────────────┐</w:t>
      </w:r>
    </w:p>
    <w:p w14:paraId="53DFE3CA" w14:textId="77777777" w:rsidR="00B717BE" w:rsidRPr="00B717BE" w:rsidRDefault="00B717BE" w:rsidP="00B717BE">
      <w:r w:rsidRPr="00B717BE">
        <w:t xml:space="preserve">│ Objection &amp; </w:t>
      </w:r>
      <w:proofErr w:type="gramStart"/>
      <w:r w:rsidRPr="00B717BE">
        <w:t>Closing  │</w:t>
      </w:r>
      <w:proofErr w:type="gramEnd"/>
    </w:p>
    <w:p w14:paraId="4F329AD4" w14:textId="77777777" w:rsidR="00B717BE" w:rsidRPr="00B717BE" w:rsidRDefault="00B717BE" w:rsidP="00B717BE">
      <w:r w:rsidRPr="00B717BE">
        <w:t>│        Coach         │</w:t>
      </w:r>
    </w:p>
    <w:p w14:paraId="636AA276"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0CE774D8" w14:textId="77777777" w:rsidR="00B717BE" w:rsidRPr="00B717BE" w:rsidRDefault="00B717BE" w:rsidP="00B717BE">
      <w:r w:rsidRPr="00B717BE">
        <w:t xml:space="preserve">           ↓</w:t>
      </w:r>
    </w:p>
    <w:p w14:paraId="267A2C21" w14:textId="77777777" w:rsidR="00B717BE" w:rsidRPr="00B717BE" w:rsidRDefault="00B717BE" w:rsidP="00B717BE">
      <w:r w:rsidRPr="00B717BE">
        <w:t>┌──────────────────────┐</w:t>
      </w:r>
    </w:p>
    <w:p w14:paraId="37FBC787" w14:textId="77777777" w:rsidR="00B717BE" w:rsidRPr="00B717BE" w:rsidRDefault="00B717BE" w:rsidP="00B717BE">
      <w:r w:rsidRPr="00B717BE">
        <w:t>│ Deal Risk &amp; Action   │</w:t>
      </w:r>
    </w:p>
    <w:p w14:paraId="51226234" w14:textId="77777777" w:rsidR="00B717BE" w:rsidRPr="00B717BE" w:rsidRDefault="00B717BE" w:rsidP="00B717BE">
      <w:r w:rsidRPr="00B717BE">
        <w:t>│      Planner         │</w:t>
      </w:r>
    </w:p>
    <w:p w14:paraId="2F1E4EC4" w14:textId="77777777" w:rsidR="00B717BE" w:rsidRPr="00B717BE" w:rsidRDefault="00B717BE" w:rsidP="00B717BE">
      <w:r w:rsidRPr="00B717BE">
        <w:t>└──────────</w:t>
      </w:r>
      <w:r w:rsidRPr="00B717BE">
        <w:rPr>
          <w:rFonts w:ascii="MS Gothic" w:eastAsia="MS Gothic" w:hAnsi="MS Gothic" w:cs="MS Gothic" w:hint="eastAsia"/>
        </w:rPr>
        <w:t>┬</w:t>
      </w:r>
      <w:r w:rsidRPr="00B717BE">
        <w:rPr>
          <w:rFonts w:ascii="Aptos" w:hAnsi="Aptos" w:cs="Aptos"/>
        </w:rPr>
        <w:t>───────────┘</w:t>
      </w:r>
    </w:p>
    <w:p w14:paraId="38C081EE" w14:textId="77777777" w:rsidR="00B717BE" w:rsidRPr="00B717BE" w:rsidRDefault="00B717BE" w:rsidP="00B717BE">
      <w:r w:rsidRPr="00B717BE">
        <w:t xml:space="preserve">           ↓</w:t>
      </w:r>
    </w:p>
    <w:p w14:paraId="4C45614D" w14:textId="77777777" w:rsidR="00B717BE" w:rsidRPr="00B717BE" w:rsidRDefault="00B717BE" w:rsidP="00B717BE">
      <w:r w:rsidRPr="00B717BE">
        <w:t>┌──────────────────────┐</w:t>
      </w:r>
    </w:p>
    <w:p w14:paraId="1CB298A6" w14:textId="77777777" w:rsidR="00B717BE" w:rsidRPr="00B717BE" w:rsidRDefault="00B717BE" w:rsidP="00B717BE">
      <w:r w:rsidRPr="00B717BE">
        <w:t>│ Final Sales Coach    │</w:t>
      </w:r>
    </w:p>
    <w:p w14:paraId="0A96CB56" w14:textId="77777777" w:rsidR="00B717BE" w:rsidRPr="00B717BE" w:rsidRDefault="00B717BE" w:rsidP="00B717BE">
      <w:r w:rsidRPr="00B717BE">
        <w:t>│       Report         │</w:t>
      </w:r>
    </w:p>
    <w:p w14:paraId="56034A1A" w14:textId="77777777" w:rsidR="00B717BE" w:rsidRPr="00B717BE" w:rsidRDefault="00B717BE" w:rsidP="00B717BE">
      <w:r w:rsidRPr="00B717BE">
        <w:t>└──────────────────────┘</w:t>
      </w:r>
    </w:p>
    <w:p w14:paraId="43B0379D" w14:textId="77777777" w:rsidR="00B717BE" w:rsidRDefault="00B717BE"/>
    <w:sectPr w:rsidR="00B71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034"/>
    <w:multiLevelType w:val="multilevel"/>
    <w:tmpl w:val="112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816"/>
    <w:multiLevelType w:val="multilevel"/>
    <w:tmpl w:val="05A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6B7C"/>
    <w:multiLevelType w:val="multilevel"/>
    <w:tmpl w:val="91F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31CC"/>
    <w:multiLevelType w:val="multilevel"/>
    <w:tmpl w:val="14B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D5418"/>
    <w:multiLevelType w:val="multilevel"/>
    <w:tmpl w:val="EBF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A0395"/>
    <w:multiLevelType w:val="multilevel"/>
    <w:tmpl w:val="25B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A7FB5"/>
    <w:multiLevelType w:val="multilevel"/>
    <w:tmpl w:val="2E8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77C00"/>
    <w:multiLevelType w:val="multilevel"/>
    <w:tmpl w:val="DE6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720FB"/>
    <w:multiLevelType w:val="multilevel"/>
    <w:tmpl w:val="E616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BD3597"/>
    <w:multiLevelType w:val="multilevel"/>
    <w:tmpl w:val="46D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8550F"/>
    <w:multiLevelType w:val="multilevel"/>
    <w:tmpl w:val="F27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061DB"/>
    <w:multiLevelType w:val="multilevel"/>
    <w:tmpl w:val="CDF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55031">
    <w:abstractNumId w:val="8"/>
  </w:num>
  <w:num w:numId="2" w16cid:durableId="1750686057">
    <w:abstractNumId w:val="0"/>
  </w:num>
  <w:num w:numId="3" w16cid:durableId="782268549">
    <w:abstractNumId w:val="6"/>
  </w:num>
  <w:num w:numId="4" w16cid:durableId="1745486773">
    <w:abstractNumId w:val="2"/>
  </w:num>
  <w:num w:numId="5" w16cid:durableId="787088444">
    <w:abstractNumId w:val="10"/>
  </w:num>
  <w:num w:numId="6" w16cid:durableId="604271810">
    <w:abstractNumId w:val="4"/>
  </w:num>
  <w:num w:numId="7" w16cid:durableId="1541238424">
    <w:abstractNumId w:val="1"/>
  </w:num>
  <w:num w:numId="8" w16cid:durableId="783042340">
    <w:abstractNumId w:val="11"/>
  </w:num>
  <w:num w:numId="9" w16cid:durableId="1158881425">
    <w:abstractNumId w:val="5"/>
  </w:num>
  <w:num w:numId="10" w16cid:durableId="2137285319">
    <w:abstractNumId w:val="3"/>
  </w:num>
  <w:num w:numId="11" w16cid:durableId="1486320466">
    <w:abstractNumId w:val="7"/>
  </w:num>
  <w:num w:numId="12" w16cid:durableId="1858343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BE"/>
    <w:rsid w:val="008D17C2"/>
    <w:rsid w:val="00B71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74F6"/>
  <w15:chartTrackingRefBased/>
  <w15:docId w15:val="{EB9B63F6-183C-4A1E-8DCA-7DD41C62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7BE"/>
    <w:rPr>
      <w:rFonts w:eastAsiaTheme="majorEastAsia" w:cstheme="majorBidi"/>
      <w:color w:val="272727" w:themeColor="text1" w:themeTint="D8"/>
    </w:rPr>
  </w:style>
  <w:style w:type="paragraph" w:styleId="Title">
    <w:name w:val="Title"/>
    <w:basedOn w:val="Normal"/>
    <w:next w:val="Normal"/>
    <w:link w:val="TitleChar"/>
    <w:uiPriority w:val="10"/>
    <w:qFormat/>
    <w:rsid w:val="00B7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7BE"/>
    <w:pPr>
      <w:spacing w:before="160"/>
      <w:jc w:val="center"/>
    </w:pPr>
    <w:rPr>
      <w:i/>
      <w:iCs/>
      <w:color w:val="404040" w:themeColor="text1" w:themeTint="BF"/>
    </w:rPr>
  </w:style>
  <w:style w:type="character" w:customStyle="1" w:styleId="QuoteChar">
    <w:name w:val="Quote Char"/>
    <w:basedOn w:val="DefaultParagraphFont"/>
    <w:link w:val="Quote"/>
    <w:uiPriority w:val="29"/>
    <w:rsid w:val="00B717BE"/>
    <w:rPr>
      <w:i/>
      <w:iCs/>
      <w:color w:val="404040" w:themeColor="text1" w:themeTint="BF"/>
    </w:rPr>
  </w:style>
  <w:style w:type="paragraph" w:styleId="ListParagraph">
    <w:name w:val="List Paragraph"/>
    <w:basedOn w:val="Normal"/>
    <w:uiPriority w:val="34"/>
    <w:qFormat/>
    <w:rsid w:val="00B717BE"/>
    <w:pPr>
      <w:ind w:left="720"/>
      <w:contextualSpacing/>
    </w:pPr>
  </w:style>
  <w:style w:type="character" w:styleId="IntenseEmphasis">
    <w:name w:val="Intense Emphasis"/>
    <w:basedOn w:val="DefaultParagraphFont"/>
    <w:uiPriority w:val="21"/>
    <w:qFormat/>
    <w:rsid w:val="00B717BE"/>
    <w:rPr>
      <w:i/>
      <w:iCs/>
      <w:color w:val="0F4761" w:themeColor="accent1" w:themeShade="BF"/>
    </w:rPr>
  </w:style>
  <w:style w:type="paragraph" w:styleId="IntenseQuote">
    <w:name w:val="Intense Quote"/>
    <w:basedOn w:val="Normal"/>
    <w:next w:val="Normal"/>
    <w:link w:val="IntenseQuoteChar"/>
    <w:uiPriority w:val="30"/>
    <w:qFormat/>
    <w:rsid w:val="00B71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7BE"/>
    <w:rPr>
      <w:i/>
      <w:iCs/>
      <w:color w:val="0F4761" w:themeColor="accent1" w:themeShade="BF"/>
    </w:rPr>
  </w:style>
  <w:style w:type="character" w:styleId="IntenseReference">
    <w:name w:val="Intense Reference"/>
    <w:basedOn w:val="DefaultParagraphFont"/>
    <w:uiPriority w:val="32"/>
    <w:qFormat/>
    <w:rsid w:val="00B71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2498</Words>
  <Characters>14240</Characters>
  <Application>Microsoft Office Word</Application>
  <DocSecurity>0</DocSecurity>
  <Lines>118</Lines>
  <Paragraphs>33</Paragraphs>
  <ScaleCrop>false</ScaleCrop>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2026-08-16T05:26:00Z</dcterms:created>
  <dcterms:modified xsi:type="dcterms:W3CDTF">2026-08-16T05:29:00Z</dcterms:modified>
</cp:coreProperties>
</file>