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E41C" w14:textId="0A058C63" w:rsidR="00731DFA" w:rsidRDefault="00731DFA">
      <w:r>
        <w:tab/>
        <w:t>PROJECT-64</w:t>
      </w:r>
    </w:p>
    <w:p w14:paraId="74B59706" w14:textId="46424236" w:rsidR="00731DFA" w:rsidRDefault="00731DFA">
      <w:r w:rsidRPr="00731DFA">
        <w:drawing>
          <wp:inline distT="0" distB="0" distL="0" distR="0" wp14:anchorId="76F2F2DF" wp14:editId="22880C43">
            <wp:extent cx="5731510" cy="1600835"/>
            <wp:effectExtent l="0" t="0" r="2540" b="0"/>
            <wp:docPr id="16077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D431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1. Project Name</w:t>
      </w:r>
    </w:p>
    <w:p w14:paraId="74BD3603" w14:textId="77777777" w:rsidR="00731DFA" w:rsidRPr="00731DFA" w:rsidRDefault="00731DFA" w:rsidP="00731DFA">
      <w:r w:rsidRPr="00731DFA">
        <w:rPr>
          <w:b/>
          <w:bCs/>
        </w:rPr>
        <w:t>AI Test Case Generator</w:t>
      </w:r>
    </w:p>
    <w:p w14:paraId="19CE059B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Difficulty</w:t>
      </w:r>
    </w:p>
    <w:p w14:paraId="0FB9D02C" w14:textId="77777777" w:rsidR="00731DFA" w:rsidRPr="00731DFA" w:rsidRDefault="00731DFA" w:rsidP="00731DFA">
      <w:r w:rsidRPr="00731DFA">
        <w:rPr>
          <w:b/>
          <w:bCs/>
        </w:rPr>
        <w:t>Hard Level</w:t>
      </w:r>
    </w:p>
    <w:p w14:paraId="6673D8B0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Platform</w:t>
      </w:r>
    </w:p>
    <w:p w14:paraId="054CB454" w14:textId="77777777" w:rsidR="00731DFA" w:rsidRPr="00731DFA" w:rsidRDefault="00731DFA" w:rsidP="00731DFA">
      <w:r w:rsidRPr="00731DFA">
        <w:rPr>
          <w:b/>
          <w:bCs/>
        </w:rPr>
        <w:t>n8n</w:t>
      </w:r>
    </w:p>
    <w:p w14:paraId="6AAEAC91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AI Model</w:t>
      </w:r>
    </w:p>
    <w:p w14:paraId="4A1F1D67" w14:textId="77777777" w:rsidR="00731DFA" w:rsidRPr="00731DFA" w:rsidRDefault="00731DFA" w:rsidP="00731DFA">
      <w:r w:rsidRPr="00731DFA">
        <w:rPr>
          <w:b/>
          <w:bCs/>
        </w:rPr>
        <w:t>Google Gemini Chat Model</w:t>
      </w:r>
    </w:p>
    <w:p w14:paraId="26B7D362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75351DB5" w14:textId="77777777" w:rsidR="00731DFA" w:rsidRPr="00731DFA" w:rsidRDefault="00731DFA" w:rsidP="00731DFA">
      <w:r w:rsidRPr="00731DFA">
        <w:t>This workflow automatically converts product requirements into a complete QA testing package.</w:t>
      </w:r>
    </w:p>
    <w:p w14:paraId="11C1910F" w14:textId="77777777" w:rsidR="00731DFA" w:rsidRPr="00731DFA" w:rsidRDefault="00731DFA" w:rsidP="00731DFA">
      <w:r w:rsidRPr="00731DFA">
        <w:t>It uses multiple AI agents to:</w:t>
      </w:r>
    </w:p>
    <w:p w14:paraId="49E699EE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Extract requirements. </w:t>
      </w:r>
    </w:p>
    <w:p w14:paraId="2EAC231E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Generate test scenarios. </w:t>
      </w:r>
    </w:p>
    <w:p w14:paraId="1CCBFFB5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Generate detailed test cases. </w:t>
      </w:r>
    </w:p>
    <w:p w14:paraId="591D7302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Find negative and edge cases. </w:t>
      </w:r>
    </w:p>
    <w:p w14:paraId="59D1ECAA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Review test coverage. </w:t>
      </w:r>
    </w:p>
    <w:p w14:paraId="657126E6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Generate a final consolidated QA report. </w:t>
      </w:r>
    </w:p>
    <w:p w14:paraId="40EE2A09" w14:textId="77777777" w:rsidR="00731DFA" w:rsidRPr="00731DFA" w:rsidRDefault="00731DFA" w:rsidP="00731DFA">
      <w:pPr>
        <w:numPr>
          <w:ilvl w:val="0"/>
          <w:numId w:val="1"/>
        </w:numPr>
      </w:pPr>
      <w:r w:rsidRPr="00731DFA">
        <w:t xml:space="preserve">Parse the final AI response into structured JSON. </w:t>
      </w:r>
    </w:p>
    <w:p w14:paraId="0BCF6501" w14:textId="77777777" w:rsidR="00731DFA" w:rsidRPr="00731DFA" w:rsidRDefault="00731DFA" w:rsidP="00731DFA">
      <w:r w:rsidRPr="00731DFA">
        <w:pict w14:anchorId="102E4FE0">
          <v:rect id="_x0000_i1169" style="width:0;height:1.5pt" o:hralign="center" o:hrstd="t" o:hr="t" fillcolor="#a0a0a0" stroked="f"/>
        </w:pict>
      </w:r>
    </w:p>
    <w:p w14:paraId="2E6280A6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2. Overall Workflow</w:t>
      </w:r>
    </w:p>
    <w:p w14:paraId="13EE3D5E" w14:textId="77777777" w:rsidR="00731DFA" w:rsidRPr="00731DFA" w:rsidRDefault="00731DFA" w:rsidP="00731DFA">
      <w:r w:rsidRPr="00731DFA">
        <w:t>Your final workflow should look like this:</w:t>
      </w:r>
    </w:p>
    <w:p w14:paraId="35B5098E" w14:textId="77777777" w:rsidR="00731DFA" w:rsidRPr="00731DFA" w:rsidRDefault="00731DFA" w:rsidP="00731DFA">
      <w:r w:rsidRPr="00731DFA">
        <w:lastRenderedPageBreak/>
        <w:t>On Form Submission</w:t>
      </w:r>
    </w:p>
    <w:p w14:paraId="7D3C4E38" w14:textId="77777777" w:rsidR="00731DFA" w:rsidRPr="00731DFA" w:rsidRDefault="00731DFA" w:rsidP="00731DFA">
      <w:r w:rsidRPr="00731DFA">
        <w:t xml:space="preserve">        ↓</w:t>
      </w:r>
    </w:p>
    <w:p w14:paraId="0D91BF0C" w14:textId="77777777" w:rsidR="00731DFA" w:rsidRPr="00731DFA" w:rsidRDefault="00731DFA" w:rsidP="00731DFA">
      <w:r w:rsidRPr="00731DFA">
        <w:t>Normalize Test Data</w:t>
      </w:r>
    </w:p>
    <w:p w14:paraId="2B5AD6D9" w14:textId="77777777" w:rsidR="00731DFA" w:rsidRPr="00731DFA" w:rsidRDefault="00731DFA" w:rsidP="00731DFA">
      <w:r w:rsidRPr="00731DFA">
        <w:t xml:space="preserve">        ↓</w:t>
      </w:r>
    </w:p>
    <w:p w14:paraId="56F1121B" w14:textId="77777777" w:rsidR="00731DFA" w:rsidRPr="00731DFA" w:rsidRDefault="00731DFA" w:rsidP="00731DFA">
      <w:r w:rsidRPr="00731DFA">
        <w:t>Requirement Extraction Agent</w:t>
      </w:r>
    </w:p>
    <w:p w14:paraId="79507663" w14:textId="77777777" w:rsidR="00731DFA" w:rsidRPr="00731DFA" w:rsidRDefault="00731DFA" w:rsidP="00731DFA">
      <w:r w:rsidRPr="00731DFA">
        <w:t xml:space="preserve">        ↓</w:t>
      </w:r>
    </w:p>
    <w:p w14:paraId="1EDAB957" w14:textId="77777777" w:rsidR="00731DFA" w:rsidRPr="00731DFA" w:rsidRDefault="00731DFA" w:rsidP="00731DFA">
      <w:r w:rsidRPr="00731DFA">
        <w:t>Test Scenario Generator</w:t>
      </w:r>
    </w:p>
    <w:p w14:paraId="4804FE5F" w14:textId="77777777" w:rsidR="00731DFA" w:rsidRPr="00731DFA" w:rsidRDefault="00731DFA" w:rsidP="00731DFA">
      <w:r w:rsidRPr="00731DFA">
        <w:t xml:space="preserve">        ↓</w:t>
      </w:r>
    </w:p>
    <w:p w14:paraId="029F4C18" w14:textId="77777777" w:rsidR="00731DFA" w:rsidRPr="00731DFA" w:rsidRDefault="00731DFA" w:rsidP="00731DFA">
      <w:r w:rsidRPr="00731DFA">
        <w:t>Test Case Generator</w:t>
      </w:r>
    </w:p>
    <w:p w14:paraId="3436F66F" w14:textId="77777777" w:rsidR="00731DFA" w:rsidRPr="00731DFA" w:rsidRDefault="00731DFA" w:rsidP="00731DFA">
      <w:r w:rsidRPr="00731DFA">
        <w:t xml:space="preserve">        ↓</w:t>
      </w:r>
    </w:p>
    <w:p w14:paraId="3B98BF44" w14:textId="77777777" w:rsidR="00731DFA" w:rsidRPr="00731DFA" w:rsidRDefault="00731DFA" w:rsidP="00731DFA">
      <w:r w:rsidRPr="00731DFA">
        <w:t>Negative &amp; Edge Case Agent</w:t>
      </w:r>
    </w:p>
    <w:p w14:paraId="6DEE745C" w14:textId="77777777" w:rsidR="00731DFA" w:rsidRPr="00731DFA" w:rsidRDefault="00731DFA" w:rsidP="00731DFA">
      <w:r w:rsidRPr="00731DFA">
        <w:t xml:space="preserve">        ↓</w:t>
      </w:r>
    </w:p>
    <w:p w14:paraId="6FF2D366" w14:textId="77777777" w:rsidR="00731DFA" w:rsidRPr="00731DFA" w:rsidRDefault="00731DFA" w:rsidP="00731DFA">
      <w:r w:rsidRPr="00731DFA">
        <w:t>Test Coverage Reviewer</w:t>
      </w:r>
    </w:p>
    <w:p w14:paraId="51A4D223" w14:textId="77777777" w:rsidR="00731DFA" w:rsidRPr="00731DFA" w:rsidRDefault="00731DFA" w:rsidP="00731DFA">
      <w:r w:rsidRPr="00731DFA">
        <w:t xml:space="preserve">        ↓</w:t>
      </w:r>
    </w:p>
    <w:p w14:paraId="3B1E59B7" w14:textId="77777777" w:rsidR="00731DFA" w:rsidRPr="00731DFA" w:rsidRDefault="00731DFA" w:rsidP="00731DFA">
      <w:r w:rsidRPr="00731DFA">
        <w:t>Final Test Case Generator</w:t>
      </w:r>
    </w:p>
    <w:p w14:paraId="16648285" w14:textId="77777777" w:rsidR="00731DFA" w:rsidRPr="00731DFA" w:rsidRDefault="00731DFA" w:rsidP="00731DFA">
      <w:r w:rsidRPr="00731DFA">
        <w:t xml:space="preserve">        ↓</w:t>
      </w:r>
    </w:p>
    <w:p w14:paraId="28EFF545" w14:textId="77777777" w:rsidR="00731DFA" w:rsidRPr="00731DFA" w:rsidRDefault="00731DFA" w:rsidP="00731DFA">
      <w:r w:rsidRPr="00731DFA">
        <w:t>Parse Final QA Report</w:t>
      </w:r>
    </w:p>
    <w:p w14:paraId="18A12073" w14:textId="77777777" w:rsidR="00731DFA" w:rsidRPr="00731DFA" w:rsidRDefault="00731DFA" w:rsidP="00731DFA">
      <w:r w:rsidRPr="00731DFA">
        <w:t xml:space="preserve">Each AI Agent should have its own </w:t>
      </w:r>
      <w:r w:rsidRPr="00731DFA">
        <w:rPr>
          <w:b/>
          <w:bCs/>
        </w:rPr>
        <w:t>Google Gemini Chat Model</w:t>
      </w:r>
      <w:r w:rsidRPr="00731DFA">
        <w:t xml:space="preserve"> connected to the </w:t>
      </w:r>
      <w:r w:rsidRPr="00731DFA">
        <w:rPr>
          <w:b/>
          <w:bCs/>
        </w:rPr>
        <w:t>Chat Model</w:t>
      </w:r>
      <w:r w:rsidRPr="00731DFA">
        <w:t xml:space="preserve"> input.</w:t>
      </w:r>
    </w:p>
    <w:p w14:paraId="7866A115" w14:textId="77777777" w:rsidR="00731DFA" w:rsidRPr="00731DFA" w:rsidRDefault="00731DFA" w:rsidP="00731DFA">
      <w:r w:rsidRPr="00731DFA">
        <w:pict w14:anchorId="5BBB0051">
          <v:rect id="_x0000_i1170" style="width:0;height:1.5pt" o:hralign="center" o:hrstd="t" o:hr="t" fillcolor="#a0a0a0" stroked="f"/>
        </w:pict>
      </w:r>
    </w:p>
    <w:p w14:paraId="143EA382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3. Workflow Input</w:t>
      </w:r>
    </w:p>
    <w:p w14:paraId="421375E3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Node 1 — On Form Submission</w:t>
      </w:r>
    </w:p>
    <w:p w14:paraId="7F9E6020" w14:textId="77777777" w:rsidR="00731DFA" w:rsidRPr="00731DFA" w:rsidRDefault="00731DFA" w:rsidP="00731DFA">
      <w:r w:rsidRPr="00731DFA">
        <w:t>Use:</w:t>
      </w:r>
    </w:p>
    <w:p w14:paraId="79DAA395" w14:textId="77777777" w:rsidR="00731DFA" w:rsidRPr="00731DFA" w:rsidRDefault="00731DFA" w:rsidP="00731DFA">
      <w:r w:rsidRPr="00731DFA">
        <w:rPr>
          <w:b/>
          <w:bCs/>
        </w:rPr>
        <w:t>On Form Submission</w:t>
      </w:r>
    </w:p>
    <w:p w14:paraId="53C283FD" w14:textId="77777777" w:rsidR="00731DFA" w:rsidRPr="00731DFA" w:rsidRDefault="00731DFA" w:rsidP="00731DFA">
      <w:r w:rsidRPr="00731DFA">
        <w:t>Create fields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4785"/>
      </w:tblGrid>
      <w:tr w:rsidR="00731DFA" w:rsidRPr="00731DFA" w14:paraId="73F31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E5A4C" w14:textId="77777777" w:rsidR="00731DFA" w:rsidRPr="00731DFA" w:rsidRDefault="00731DFA" w:rsidP="00731DFA">
            <w:pPr>
              <w:rPr>
                <w:b/>
                <w:bCs/>
              </w:rPr>
            </w:pPr>
            <w:r w:rsidRPr="00731DF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EB0A33" w14:textId="77777777" w:rsidR="00731DFA" w:rsidRPr="00731DFA" w:rsidRDefault="00731DFA" w:rsidP="00731DFA">
            <w:pPr>
              <w:rPr>
                <w:b/>
                <w:bCs/>
              </w:rPr>
            </w:pPr>
            <w:r w:rsidRPr="00731DFA">
              <w:rPr>
                <w:b/>
                <w:bCs/>
              </w:rPr>
              <w:t>Example</w:t>
            </w:r>
          </w:p>
        </w:tc>
      </w:tr>
      <w:tr w:rsidR="00731DFA" w:rsidRPr="00731DFA" w14:paraId="34AB2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2022" w14:textId="77777777" w:rsidR="00731DFA" w:rsidRPr="00731DFA" w:rsidRDefault="00731DFA" w:rsidP="00731DFA">
            <w:r w:rsidRPr="00731DFA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F0A9962" w14:textId="77777777" w:rsidR="00731DFA" w:rsidRPr="00731DFA" w:rsidRDefault="00731DFA" w:rsidP="00731DFA">
            <w:r w:rsidRPr="00731DFA">
              <w:t>E-Commerce Website</w:t>
            </w:r>
          </w:p>
        </w:tc>
      </w:tr>
      <w:tr w:rsidR="00731DFA" w:rsidRPr="00731DFA" w14:paraId="6BB82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7DA" w14:textId="77777777" w:rsidR="00731DFA" w:rsidRPr="00731DFA" w:rsidRDefault="00731DFA" w:rsidP="00731DFA">
            <w:r w:rsidRPr="00731DFA">
              <w:lastRenderedPageBreak/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A997205" w14:textId="77777777" w:rsidR="00731DFA" w:rsidRPr="00731DFA" w:rsidRDefault="00731DFA" w:rsidP="00731DFA">
            <w:r w:rsidRPr="00731DFA">
              <w:t>Online Shopping Platform</w:t>
            </w:r>
          </w:p>
        </w:tc>
      </w:tr>
      <w:tr w:rsidR="00731DFA" w:rsidRPr="00731DFA" w14:paraId="6E95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5F77" w14:textId="77777777" w:rsidR="00731DFA" w:rsidRPr="00731DFA" w:rsidRDefault="00731DFA" w:rsidP="00731DFA">
            <w:r w:rsidRPr="00731DFA"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31E30DCE" w14:textId="77777777" w:rsidR="00731DFA" w:rsidRPr="00731DFA" w:rsidRDefault="00731DFA" w:rsidP="00731DFA">
            <w:r w:rsidRPr="00731DFA">
              <w:t>Web Application</w:t>
            </w:r>
          </w:p>
        </w:tc>
      </w:tr>
      <w:tr w:rsidR="00731DFA" w:rsidRPr="00731DFA" w14:paraId="3721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F3EC" w14:textId="77777777" w:rsidR="00731DFA" w:rsidRPr="00731DFA" w:rsidRDefault="00731DFA" w:rsidP="00731DFA">
            <w:r w:rsidRPr="00731DFA">
              <w:t>Platform</w:t>
            </w:r>
          </w:p>
        </w:tc>
        <w:tc>
          <w:tcPr>
            <w:tcW w:w="0" w:type="auto"/>
            <w:vAlign w:val="center"/>
            <w:hideMark/>
          </w:tcPr>
          <w:p w14:paraId="2F49A3E4" w14:textId="77777777" w:rsidR="00731DFA" w:rsidRPr="00731DFA" w:rsidRDefault="00731DFA" w:rsidP="00731DFA">
            <w:r w:rsidRPr="00731DFA">
              <w:t>Web</w:t>
            </w:r>
          </w:p>
        </w:tc>
      </w:tr>
      <w:tr w:rsidR="00731DFA" w:rsidRPr="00731DFA" w14:paraId="1951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52B7" w14:textId="77777777" w:rsidR="00731DFA" w:rsidRPr="00731DFA" w:rsidRDefault="00731DFA" w:rsidP="00731DFA">
            <w:r w:rsidRPr="00731DFA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D62FB57" w14:textId="77777777" w:rsidR="00731DFA" w:rsidRPr="00731DFA" w:rsidRDefault="00731DFA" w:rsidP="00731DFA">
            <w:r w:rsidRPr="00731DFA">
              <w:t>Production</w:t>
            </w:r>
          </w:p>
        </w:tc>
      </w:tr>
      <w:tr w:rsidR="00731DFA" w:rsidRPr="00731DFA" w14:paraId="3D1A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15DF" w14:textId="77777777" w:rsidR="00731DFA" w:rsidRPr="00731DFA" w:rsidRDefault="00731DFA" w:rsidP="00731DFA">
            <w:r w:rsidRPr="00731DFA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1DFAE46E" w14:textId="77777777" w:rsidR="00731DFA" w:rsidRPr="00731DFA" w:rsidRDefault="00731DFA" w:rsidP="00731DFA">
            <w:r w:rsidRPr="00731DFA">
              <w:t>User login, product search, cart, checkout</w:t>
            </w:r>
          </w:p>
        </w:tc>
      </w:tr>
      <w:tr w:rsidR="00731DFA" w:rsidRPr="00731DFA" w14:paraId="26F4A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1B1E" w14:textId="77777777" w:rsidR="00731DFA" w:rsidRPr="00731DFA" w:rsidRDefault="00731DFA" w:rsidP="00731DFA">
            <w:r w:rsidRPr="00731DFA">
              <w:t>User Roles</w:t>
            </w:r>
          </w:p>
        </w:tc>
        <w:tc>
          <w:tcPr>
            <w:tcW w:w="0" w:type="auto"/>
            <w:vAlign w:val="center"/>
            <w:hideMark/>
          </w:tcPr>
          <w:p w14:paraId="5BAA1501" w14:textId="77777777" w:rsidR="00731DFA" w:rsidRPr="00731DFA" w:rsidRDefault="00731DFA" w:rsidP="00731DFA">
            <w:r w:rsidRPr="00731DFA">
              <w:t>Customer, Admin</w:t>
            </w:r>
          </w:p>
        </w:tc>
      </w:tr>
      <w:tr w:rsidR="00731DFA" w:rsidRPr="00731DFA" w14:paraId="0149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E09B" w14:textId="77777777" w:rsidR="00731DFA" w:rsidRPr="00731DFA" w:rsidRDefault="00731DFA" w:rsidP="00731DFA">
            <w:r w:rsidRPr="00731DFA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73CC5799" w14:textId="77777777" w:rsidR="00731DFA" w:rsidRPr="00731DFA" w:rsidRDefault="00731DFA" w:rsidP="00731DFA">
            <w:r w:rsidRPr="00731DFA">
              <w:t>Customer must authenticate before checkout</w:t>
            </w:r>
          </w:p>
        </w:tc>
      </w:tr>
      <w:tr w:rsidR="00731DFA" w:rsidRPr="00731DFA" w14:paraId="25A05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3470" w14:textId="77777777" w:rsidR="00731DFA" w:rsidRPr="00731DFA" w:rsidRDefault="00731DFA" w:rsidP="00731DFA">
            <w:r w:rsidRPr="00731DFA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6EAAB2F5" w14:textId="77777777" w:rsidR="00731DFA" w:rsidRPr="00731DFA" w:rsidRDefault="00731DFA" w:rsidP="00731DFA">
            <w:r w:rsidRPr="00731DFA">
              <w:t>Payment Gateway</w:t>
            </w:r>
          </w:p>
        </w:tc>
      </w:tr>
      <w:tr w:rsidR="00731DFA" w:rsidRPr="00731DFA" w14:paraId="16CD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CD32" w14:textId="77777777" w:rsidR="00731DFA" w:rsidRPr="00731DFA" w:rsidRDefault="00731DFA" w:rsidP="00731DFA">
            <w:r w:rsidRPr="00731DFA"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6804AF82" w14:textId="77777777" w:rsidR="00731DFA" w:rsidRPr="00731DFA" w:rsidRDefault="00731DFA" w:rsidP="00731DFA">
            <w:r w:rsidRPr="00731DFA">
              <w:t>Authentication and authorization</w:t>
            </w:r>
          </w:p>
        </w:tc>
      </w:tr>
    </w:tbl>
    <w:p w14:paraId="77B67E88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Example input</w:t>
      </w:r>
    </w:p>
    <w:p w14:paraId="2F210DFC" w14:textId="77777777" w:rsidR="00731DFA" w:rsidRPr="00731DFA" w:rsidRDefault="00731DFA" w:rsidP="00731DFA">
      <w:r w:rsidRPr="00731DFA">
        <w:t>Project Name:</w:t>
      </w:r>
    </w:p>
    <w:p w14:paraId="222249A6" w14:textId="77777777" w:rsidR="00731DFA" w:rsidRPr="00731DFA" w:rsidRDefault="00731DFA" w:rsidP="00731DFA">
      <w:r w:rsidRPr="00731DFA">
        <w:t>E-Commerce Website</w:t>
      </w:r>
    </w:p>
    <w:p w14:paraId="18703BA0" w14:textId="77777777" w:rsidR="00731DFA" w:rsidRPr="00731DFA" w:rsidRDefault="00731DFA" w:rsidP="00731DFA"/>
    <w:p w14:paraId="24AC2632" w14:textId="77777777" w:rsidR="00731DFA" w:rsidRPr="00731DFA" w:rsidRDefault="00731DFA" w:rsidP="00731DFA">
      <w:r w:rsidRPr="00731DFA">
        <w:t>Product Name:</w:t>
      </w:r>
    </w:p>
    <w:p w14:paraId="7B42010F" w14:textId="77777777" w:rsidR="00731DFA" w:rsidRPr="00731DFA" w:rsidRDefault="00731DFA" w:rsidP="00731DFA">
      <w:r w:rsidRPr="00731DFA">
        <w:t>Online Shopping Platform</w:t>
      </w:r>
    </w:p>
    <w:p w14:paraId="2E2FA5CB" w14:textId="77777777" w:rsidR="00731DFA" w:rsidRPr="00731DFA" w:rsidRDefault="00731DFA" w:rsidP="00731DFA"/>
    <w:p w14:paraId="74F834A2" w14:textId="77777777" w:rsidR="00731DFA" w:rsidRPr="00731DFA" w:rsidRDefault="00731DFA" w:rsidP="00731DFA">
      <w:r w:rsidRPr="00731DFA">
        <w:t>Product Type:</w:t>
      </w:r>
    </w:p>
    <w:p w14:paraId="71082D86" w14:textId="77777777" w:rsidR="00731DFA" w:rsidRPr="00731DFA" w:rsidRDefault="00731DFA" w:rsidP="00731DFA">
      <w:r w:rsidRPr="00731DFA">
        <w:t>Web Application</w:t>
      </w:r>
    </w:p>
    <w:p w14:paraId="61C7657D" w14:textId="77777777" w:rsidR="00731DFA" w:rsidRPr="00731DFA" w:rsidRDefault="00731DFA" w:rsidP="00731DFA"/>
    <w:p w14:paraId="398D5755" w14:textId="77777777" w:rsidR="00731DFA" w:rsidRPr="00731DFA" w:rsidRDefault="00731DFA" w:rsidP="00731DFA">
      <w:r w:rsidRPr="00731DFA">
        <w:t>Platform:</w:t>
      </w:r>
    </w:p>
    <w:p w14:paraId="7E5C396F" w14:textId="77777777" w:rsidR="00731DFA" w:rsidRPr="00731DFA" w:rsidRDefault="00731DFA" w:rsidP="00731DFA">
      <w:r w:rsidRPr="00731DFA">
        <w:t>Web</w:t>
      </w:r>
    </w:p>
    <w:p w14:paraId="33144432" w14:textId="77777777" w:rsidR="00731DFA" w:rsidRPr="00731DFA" w:rsidRDefault="00731DFA" w:rsidP="00731DFA"/>
    <w:p w14:paraId="2B890928" w14:textId="77777777" w:rsidR="00731DFA" w:rsidRPr="00731DFA" w:rsidRDefault="00731DFA" w:rsidP="00731DFA">
      <w:r w:rsidRPr="00731DFA">
        <w:t>Environment:</w:t>
      </w:r>
    </w:p>
    <w:p w14:paraId="433118F3" w14:textId="77777777" w:rsidR="00731DFA" w:rsidRPr="00731DFA" w:rsidRDefault="00731DFA" w:rsidP="00731DFA">
      <w:r w:rsidRPr="00731DFA">
        <w:t>Production</w:t>
      </w:r>
    </w:p>
    <w:p w14:paraId="4D96FED0" w14:textId="77777777" w:rsidR="00731DFA" w:rsidRPr="00731DFA" w:rsidRDefault="00731DFA" w:rsidP="00731DFA"/>
    <w:p w14:paraId="34BA57EA" w14:textId="77777777" w:rsidR="00731DFA" w:rsidRPr="00731DFA" w:rsidRDefault="00731DFA" w:rsidP="00731DFA">
      <w:r w:rsidRPr="00731DFA">
        <w:t>Requirements:</w:t>
      </w:r>
    </w:p>
    <w:p w14:paraId="6BCB8A7D" w14:textId="77777777" w:rsidR="00731DFA" w:rsidRPr="00731DFA" w:rsidRDefault="00731DFA" w:rsidP="00731DFA">
      <w:r w:rsidRPr="00731DFA">
        <w:lastRenderedPageBreak/>
        <w:t>Users should be able to register, log in, search products,</w:t>
      </w:r>
    </w:p>
    <w:p w14:paraId="7A8CDF7B" w14:textId="77777777" w:rsidR="00731DFA" w:rsidRPr="00731DFA" w:rsidRDefault="00731DFA" w:rsidP="00731DFA">
      <w:r w:rsidRPr="00731DFA">
        <w:t>add products to cart, and complete checkout.</w:t>
      </w:r>
    </w:p>
    <w:p w14:paraId="09667E7A" w14:textId="77777777" w:rsidR="00731DFA" w:rsidRPr="00731DFA" w:rsidRDefault="00731DFA" w:rsidP="00731DFA"/>
    <w:p w14:paraId="3C0ECD7C" w14:textId="77777777" w:rsidR="00731DFA" w:rsidRPr="00731DFA" w:rsidRDefault="00731DFA" w:rsidP="00731DFA">
      <w:r w:rsidRPr="00731DFA">
        <w:t>User Roles:</w:t>
      </w:r>
    </w:p>
    <w:p w14:paraId="1EEDEC9C" w14:textId="77777777" w:rsidR="00731DFA" w:rsidRPr="00731DFA" w:rsidRDefault="00731DFA" w:rsidP="00731DFA">
      <w:r w:rsidRPr="00731DFA">
        <w:t>Customer</w:t>
      </w:r>
    </w:p>
    <w:p w14:paraId="289AD8FE" w14:textId="77777777" w:rsidR="00731DFA" w:rsidRPr="00731DFA" w:rsidRDefault="00731DFA" w:rsidP="00731DFA">
      <w:r w:rsidRPr="00731DFA">
        <w:t>Admin</w:t>
      </w:r>
    </w:p>
    <w:p w14:paraId="57834437" w14:textId="77777777" w:rsidR="00731DFA" w:rsidRPr="00731DFA" w:rsidRDefault="00731DFA" w:rsidP="00731DFA"/>
    <w:p w14:paraId="61DCD7CE" w14:textId="77777777" w:rsidR="00731DFA" w:rsidRPr="00731DFA" w:rsidRDefault="00731DFA" w:rsidP="00731DFA">
      <w:r w:rsidRPr="00731DFA">
        <w:t>Business Rules:</w:t>
      </w:r>
    </w:p>
    <w:p w14:paraId="704FF444" w14:textId="77777777" w:rsidR="00731DFA" w:rsidRPr="00731DFA" w:rsidRDefault="00731DFA" w:rsidP="00731DFA">
      <w:r w:rsidRPr="00731DFA">
        <w:t>Only authenticated customers can place orders.</w:t>
      </w:r>
    </w:p>
    <w:p w14:paraId="465ACD43" w14:textId="77777777" w:rsidR="00731DFA" w:rsidRPr="00731DFA" w:rsidRDefault="00731DFA" w:rsidP="00731DFA"/>
    <w:p w14:paraId="24816739" w14:textId="77777777" w:rsidR="00731DFA" w:rsidRPr="00731DFA" w:rsidRDefault="00731DFA" w:rsidP="00731DFA">
      <w:r w:rsidRPr="00731DFA">
        <w:t>Integrations:</w:t>
      </w:r>
    </w:p>
    <w:p w14:paraId="1361AE0E" w14:textId="77777777" w:rsidR="00731DFA" w:rsidRPr="00731DFA" w:rsidRDefault="00731DFA" w:rsidP="00731DFA">
      <w:r w:rsidRPr="00731DFA">
        <w:t>Payment Gateway</w:t>
      </w:r>
    </w:p>
    <w:p w14:paraId="255F1958" w14:textId="77777777" w:rsidR="00731DFA" w:rsidRPr="00731DFA" w:rsidRDefault="00731DFA" w:rsidP="00731DFA"/>
    <w:p w14:paraId="4C5BF8AB" w14:textId="77777777" w:rsidR="00731DFA" w:rsidRPr="00731DFA" w:rsidRDefault="00731DFA" w:rsidP="00731DFA">
      <w:r w:rsidRPr="00731DFA">
        <w:t>Security Requirements:</w:t>
      </w:r>
    </w:p>
    <w:p w14:paraId="7F5F9EB2" w14:textId="77777777" w:rsidR="00731DFA" w:rsidRPr="00731DFA" w:rsidRDefault="00731DFA" w:rsidP="00731DFA">
      <w:r w:rsidRPr="00731DFA">
        <w:t>Authentication, authorization, secure payment processing.</w:t>
      </w:r>
    </w:p>
    <w:p w14:paraId="1258060F" w14:textId="77777777" w:rsidR="00731DFA" w:rsidRPr="00731DFA" w:rsidRDefault="00731DFA" w:rsidP="00731DFA">
      <w:r w:rsidRPr="00731DFA">
        <w:pict w14:anchorId="30080941">
          <v:rect id="_x0000_i1171" style="width:0;height:1.5pt" o:hralign="center" o:hrstd="t" o:hr="t" fillcolor="#a0a0a0" stroked="f"/>
        </w:pict>
      </w:r>
    </w:p>
    <w:p w14:paraId="55ED166F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4. Normalize Test Data</w:t>
      </w:r>
    </w:p>
    <w:p w14:paraId="038287E1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Node 2 — Code Node</w:t>
      </w:r>
    </w:p>
    <w:p w14:paraId="41A37743" w14:textId="77777777" w:rsidR="00731DFA" w:rsidRPr="00731DFA" w:rsidRDefault="00731DFA" w:rsidP="00731DFA">
      <w:r w:rsidRPr="00731DFA">
        <w:t>Rename:</w:t>
      </w:r>
    </w:p>
    <w:p w14:paraId="37232BD8" w14:textId="77777777" w:rsidR="00731DFA" w:rsidRPr="00731DFA" w:rsidRDefault="00731DFA" w:rsidP="00731DFA">
      <w:r w:rsidRPr="00731DFA">
        <w:rPr>
          <w:b/>
          <w:bCs/>
        </w:rPr>
        <w:t>Normalize Test Data</w:t>
      </w:r>
    </w:p>
    <w:p w14:paraId="5B55C386" w14:textId="77777777" w:rsidR="00731DFA" w:rsidRPr="00731DFA" w:rsidRDefault="00731DFA" w:rsidP="00731DFA">
      <w:r w:rsidRPr="00731DFA">
        <w:t>Purpose:</w:t>
      </w:r>
    </w:p>
    <w:p w14:paraId="043AE584" w14:textId="77777777" w:rsidR="00731DFA" w:rsidRPr="00731DFA" w:rsidRDefault="00731DFA" w:rsidP="00731DFA">
      <w:r w:rsidRPr="00731DFA">
        <w:t>Convert the form input into a predictable JSON structure that every AI agent can use.</w:t>
      </w:r>
    </w:p>
    <w:p w14:paraId="6283B9C4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Recommended output</w:t>
      </w:r>
    </w:p>
    <w:p w14:paraId="727A729C" w14:textId="77777777" w:rsidR="00731DFA" w:rsidRPr="00731DFA" w:rsidRDefault="00731DFA" w:rsidP="00731DFA">
      <w:r w:rsidRPr="00731DFA">
        <w:t>{</w:t>
      </w:r>
    </w:p>
    <w:p w14:paraId="5E8BC5C7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project</w:t>
      </w:r>
      <w:proofErr w:type="gramEnd"/>
      <w:r w:rsidRPr="00731DFA">
        <w:t>_name</w:t>
      </w:r>
      <w:proofErr w:type="spellEnd"/>
      <w:r w:rsidRPr="00731DFA">
        <w:t>": "E-Commerce Website",</w:t>
      </w:r>
    </w:p>
    <w:p w14:paraId="332F4DEB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product</w:t>
      </w:r>
      <w:proofErr w:type="gramEnd"/>
      <w:r w:rsidRPr="00731DFA">
        <w:t>_name</w:t>
      </w:r>
      <w:proofErr w:type="spellEnd"/>
      <w:r w:rsidRPr="00731DFA">
        <w:t>": "Online Shopping Platform",</w:t>
      </w:r>
    </w:p>
    <w:p w14:paraId="38CCF60E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product</w:t>
      </w:r>
      <w:proofErr w:type="gramEnd"/>
      <w:r w:rsidRPr="00731DFA">
        <w:t>_type</w:t>
      </w:r>
      <w:proofErr w:type="spellEnd"/>
      <w:r w:rsidRPr="00731DFA">
        <w:t>": "Web Application",</w:t>
      </w:r>
    </w:p>
    <w:p w14:paraId="2A084E14" w14:textId="77777777" w:rsidR="00731DFA" w:rsidRPr="00731DFA" w:rsidRDefault="00731DFA" w:rsidP="00731DFA">
      <w:r w:rsidRPr="00731DFA">
        <w:t xml:space="preserve">  "platform": "Web",</w:t>
      </w:r>
    </w:p>
    <w:p w14:paraId="1BA82AB0" w14:textId="77777777" w:rsidR="00731DFA" w:rsidRPr="00731DFA" w:rsidRDefault="00731DFA" w:rsidP="00731DFA">
      <w:r w:rsidRPr="00731DFA">
        <w:lastRenderedPageBreak/>
        <w:t xml:space="preserve">  "environment": "Production",</w:t>
      </w:r>
    </w:p>
    <w:p w14:paraId="1D7A581D" w14:textId="77777777" w:rsidR="00731DFA" w:rsidRPr="00731DFA" w:rsidRDefault="00731DFA" w:rsidP="00731DFA">
      <w:r w:rsidRPr="00731DFA">
        <w:t xml:space="preserve">  "requirements": "Users should be able to register, log in, search products, add products to cart, and complete checkout.",</w:t>
      </w:r>
    </w:p>
    <w:p w14:paraId="79931085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user</w:t>
      </w:r>
      <w:proofErr w:type="gramEnd"/>
      <w:r w:rsidRPr="00731DFA">
        <w:t>_roles</w:t>
      </w:r>
      <w:proofErr w:type="spellEnd"/>
      <w:r w:rsidRPr="00731DFA">
        <w:t>": [</w:t>
      </w:r>
    </w:p>
    <w:p w14:paraId="19EDC32B" w14:textId="77777777" w:rsidR="00731DFA" w:rsidRPr="00731DFA" w:rsidRDefault="00731DFA" w:rsidP="00731DFA">
      <w:r w:rsidRPr="00731DFA">
        <w:t xml:space="preserve">    "Customer",</w:t>
      </w:r>
    </w:p>
    <w:p w14:paraId="5164FE0B" w14:textId="77777777" w:rsidR="00731DFA" w:rsidRPr="00731DFA" w:rsidRDefault="00731DFA" w:rsidP="00731DFA">
      <w:r w:rsidRPr="00731DFA">
        <w:t xml:space="preserve">    "Admin"</w:t>
      </w:r>
    </w:p>
    <w:p w14:paraId="2A72D965" w14:textId="77777777" w:rsidR="00731DFA" w:rsidRPr="00731DFA" w:rsidRDefault="00731DFA" w:rsidP="00731DFA">
      <w:r w:rsidRPr="00731DFA">
        <w:t xml:space="preserve">  ],</w:t>
      </w:r>
    </w:p>
    <w:p w14:paraId="130AB2AA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business</w:t>
      </w:r>
      <w:proofErr w:type="gramEnd"/>
      <w:r w:rsidRPr="00731DFA">
        <w:t>_rules</w:t>
      </w:r>
      <w:proofErr w:type="spellEnd"/>
      <w:r w:rsidRPr="00731DFA">
        <w:t>": [</w:t>
      </w:r>
    </w:p>
    <w:p w14:paraId="1C74D55D" w14:textId="77777777" w:rsidR="00731DFA" w:rsidRPr="00731DFA" w:rsidRDefault="00731DFA" w:rsidP="00731DFA">
      <w:r w:rsidRPr="00731DFA">
        <w:t xml:space="preserve">    "Only authenticated customers can place orders."</w:t>
      </w:r>
    </w:p>
    <w:p w14:paraId="492A0DB4" w14:textId="77777777" w:rsidR="00731DFA" w:rsidRPr="00731DFA" w:rsidRDefault="00731DFA" w:rsidP="00731DFA">
      <w:r w:rsidRPr="00731DFA">
        <w:t xml:space="preserve">  ],</w:t>
      </w:r>
    </w:p>
    <w:p w14:paraId="6D5C7FB7" w14:textId="77777777" w:rsidR="00731DFA" w:rsidRPr="00731DFA" w:rsidRDefault="00731DFA" w:rsidP="00731DFA">
      <w:r w:rsidRPr="00731DFA">
        <w:t xml:space="preserve">  "integrations": [</w:t>
      </w:r>
    </w:p>
    <w:p w14:paraId="109C7AB5" w14:textId="77777777" w:rsidR="00731DFA" w:rsidRPr="00731DFA" w:rsidRDefault="00731DFA" w:rsidP="00731DFA">
      <w:r w:rsidRPr="00731DFA">
        <w:t xml:space="preserve">    "Payment Gateway"</w:t>
      </w:r>
    </w:p>
    <w:p w14:paraId="5E1C2288" w14:textId="77777777" w:rsidR="00731DFA" w:rsidRPr="00731DFA" w:rsidRDefault="00731DFA" w:rsidP="00731DFA">
      <w:r w:rsidRPr="00731DFA">
        <w:t xml:space="preserve">  ],</w:t>
      </w:r>
    </w:p>
    <w:p w14:paraId="78659EC2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security</w:t>
      </w:r>
      <w:proofErr w:type="gramEnd"/>
      <w:r w:rsidRPr="00731DFA">
        <w:t>_requirements</w:t>
      </w:r>
      <w:proofErr w:type="spellEnd"/>
      <w:r w:rsidRPr="00731DFA">
        <w:t>": [</w:t>
      </w:r>
    </w:p>
    <w:p w14:paraId="6D887322" w14:textId="77777777" w:rsidR="00731DFA" w:rsidRPr="00731DFA" w:rsidRDefault="00731DFA" w:rsidP="00731DFA">
      <w:r w:rsidRPr="00731DFA">
        <w:t xml:space="preserve">    "Authentication",</w:t>
      </w:r>
    </w:p>
    <w:p w14:paraId="26B5C688" w14:textId="77777777" w:rsidR="00731DFA" w:rsidRPr="00731DFA" w:rsidRDefault="00731DFA" w:rsidP="00731DFA">
      <w:r w:rsidRPr="00731DFA">
        <w:t xml:space="preserve">    "Authorization",</w:t>
      </w:r>
    </w:p>
    <w:p w14:paraId="268E0788" w14:textId="77777777" w:rsidR="00731DFA" w:rsidRPr="00731DFA" w:rsidRDefault="00731DFA" w:rsidP="00731DFA">
      <w:r w:rsidRPr="00731DFA">
        <w:t xml:space="preserve">    "Secure payment processing"</w:t>
      </w:r>
    </w:p>
    <w:p w14:paraId="31C3A1C2" w14:textId="77777777" w:rsidR="00731DFA" w:rsidRPr="00731DFA" w:rsidRDefault="00731DFA" w:rsidP="00731DFA">
      <w:r w:rsidRPr="00731DFA">
        <w:t xml:space="preserve">  ]</w:t>
      </w:r>
    </w:p>
    <w:p w14:paraId="39214F8A" w14:textId="77777777" w:rsidR="00731DFA" w:rsidRPr="00731DFA" w:rsidRDefault="00731DFA" w:rsidP="00731DFA">
      <w:r w:rsidRPr="00731DFA">
        <w:t>}</w:t>
      </w:r>
    </w:p>
    <w:p w14:paraId="4DF54696" w14:textId="77777777" w:rsidR="00731DFA" w:rsidRPr="00731DFA" w:rsidRDefault="00731DFA" w:rsidP="00731DFA">
      <w:r w:rsidRPr="00731DFA">
        <w:pict w14:anchorId="3F57D6AF">
          <v:rect id="_x0000_i1172" style="width:0;height:1.5pt" o:hralign="center" o:hrstd="t" o:hr="t" fillcolor="#a0a0a0" stroked="f"/>
        </w:pict>
      </w:r>
    </w:p>
    <w:p w14:paraId="55A1C015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5. Agent 1 — Requirement Extraction Agent</w:t>
      </w:r>
    </w:p>
    <w:p w14:paraId="3952CC6E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387979E5" w14:textId="77777777" w:rsidR="00731DFA" w:rsidRPr="00731DFA" w:rsidRDefault="00731DFA" w:rsidP="00731DFA">
      <w:r w:rsidRPr="00731DFA">
        <w:t>This agent converts unstructured requirements into structured, testable requirements.</w:t>
      </w:r>
    </w:p>
    <w:p w14:paraId="2746092E" w14:textId="77777777" w:rsidR="00731DFA" w:rsidRPr="00731DFA" w:rsidRDefault="00731DFA" w:rsidP="00731DFA">
      <w:r w:rsidRPr="00731DFA">
        <w:t>It identifies:</w:t>
      </w:r>
    </w:p>
    <w:p w14:paraId="44DAEC06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Functional requirements </w:t>
      </w:r>
    </w:p>
    <w:p w14:paraId="1D9D7281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Business rules </w:t>
      </w:r>
    </w:p>
    <w:p w14:paraId="3C3E8DEA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User roles </w:t>
      </w:r>
    </w:p>
    <w:p w14:paraId="46D715AF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Workflows </w:t>
      </w:r>
    </w:p>
    <w:p w14:paraId="4467C5F2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lastRenderedPageBreak/>
        <w:t xml:space="preserve">Inputs </w:t>
      </w:r>
    </w:p>
    <w:p w14:paraId="5C21B9EA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Outputs </w:t>
      </w:r>
    </w:p>
    <w:p w14:paraId="14E64085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Validation rules </w:t>
      </w:r>
    </w:p>
    <w:p w14:paraId="6045E11E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Error conditions </w:t>
      </w:r>
    </w:p>
    <w:p w14:paraId="73DA1B94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Security requirements </w:t>
      </w:r>
    </w:p>
    <w:p w14:paraId="1160FB3F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Integration requirements </w:t>
      </w:r>
    </w:p>
    <w:p w14:paraId="50936ABD" w14:textId="77777777" w:rsidR="00731DFA" w:rsidRPr="00731DFA" w:rsidRDefault="00731DFA" w:rsidP="00731DFA">
      <w:pPr>
        <w:numPr>
          <w:ilvl w:val="0"/>
          <w:numId w:val="2"/>
        </w:numPr>
      </w:pPr>
      <w:r w:rsidRPr="00731DFA">
        <w:t xml:space="preserve">Acceptance criteria </w:t>
      </w:r>
    </w:p>
    <w:p w14:paraId="4272C01C" w14:textId="77777777" w:rsidR="00731DFA" w:rsidRPr="00731DFA" w:rsidRDefault="00731DFA" w:rsidP="00731DFA">
      <w:r w:rsidRPr="00731DFA">
        <w:pict w14:anchorId="27D3C9C6">
          <v:rect id="_x0000_i1173" style="width:0;height:1.5pt" o:hralign="center" o:hrstd="t" o:hr="t" fillcolor="#a0a0a0" stroked="f"/>
        </w:pict>
      </w:r>
    </w:p>
    <w:p w14:paraId="4740B7C8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User Message</w:t>
      </w:r>
    </w:p>
    <w:p w14:paraId="18D743AF" w14:textId="77777777" w:rsidR="00731DFA" w:rsidRPr="00731DFA" w:rsidRDefault="00731DFA" w:rsidP="00731DFA">
      <w:proofErr w:type="spellStart"/>
      <w:r w:rsidRPr="00731DFA">
        <w:t>Analyze</w:t>
      </w:r>
      <w:proofErr w:type="spellEnd"/>
      <w:r w:rsidRPr="00731DFA">
        <w:t xml:space="preserve"> the following product requirements and create a complete structured requirements specification.</w:t>
      </w:r>
    </w:p>
    <w:p w14:paraId="154C43C1" w14:textId="77777777" w:rsidR="00731DFA" w:rsidRPr="00731DFA" w:rsidRDefault="00731DFA" w:rsidP="00731DFA"/>
    <w:p w14:paraId="29CFF8EA" w14:textId="77777777" w:rsidR="00731DFA" w:rsidRPr="00731DFA" w:rsidRDefault="00731DFA" w:rsidP="00731DFA">
      <w:r w:rsidRPr="00731DFA">
        <w:t>PROJECT INFORMATION:</w:t>
      </w:r>
    </w:p>
    <w:p w14:paraId="2A8CEC85" w14:textId="77777777" w:rsidR="00731DFA" w:rsidRPr="00731DFA" w:rsidRDefault="00731DFA" w:rsidP="00731DFA"/>
    <w:p w14:paraId="7B5A770A" w14:textId="77777777" w:rsidR="00731DFA" w:rsidRPr="00731DFA" w:rsidRDefault="00731DFA" w:rsidP="00731DFA">
      <w:r w:rsidRPr="00731DFA">
        <w:t>Project Name:</w:t>
      </w:r>
    </w:p>
    <w:p w14:paraId="5895BAD5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.project_</w:t>
      </w:r>
      <w:proofErr w:type="gramStart"/>
      <w:r w:rsidRPr="00731DFA">
        <w:t>name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032D757E" w14:textId="77777777" w:rsidR="00731DFA" w:rsidRPr="00731DFA" w:rsidRDefault="00731DFA" w:rsidP="00731DFA"/>
    <w:p w14:paraId="02011CC6" w14:textId="77777777" w:rsidR="00731DFA" w:rsidRPr="00731DFA" w:rsidRDefault="00731DFA" w:rsidP="00731DFA">
      <w:r w:rsidRPr="00731DFA">
        <w:t>Product Name:</w:t>
      </w:r>
    </w:p>
    <w:p w14:paraId="7FB97BAB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.product_</w:t>
      </w:r>
      <w:proofErr w:type="gramStart"/>
      <w:r w:rsidRPr="00731DFA">
        <w:t>name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09CA589D" w14:textId="77777777" w:rsidR="00731DFA" w:rsidRPr="00731DFA" w:rsidRDefault="00731DFA" w:rsidP="00731DFA"/>
    <w:p w14:paraId="32B636DC" w14:textId="77777777" w:rsidR="00731DFA" w:rsidRPr="00731DFA" w:rsidRDefault="00731DFA" w:rsidP="00731DFA">
      <w:r w:rsidRPr="00731DFA">
        <w:t>Product Type:</w:t>
      </w:r>
    </w:p>
    <w:p w14:paraId="136355C4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.product_</w:t>
      </w:r>
      <w:proofErr w:type="gramStart"/>
      <w:r w:rsidRPr="00731DFA">
        <w:t>type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64DDEA63" w14:textId="77777777" w:rsidR="00731DFA" w:rsidRPr="00731DFA" w:rsidRDefault="00731DFA" w:rsidP="00731DFA"/>
    <w:p w14:paraId="3075BBEC" w14:textId="77777777" w:rsidR="00731DFA" w:rsidRPr="00731DFA" w:rsidRDefault="00731DFA" w:rsidP="00731DFA">
      <w:r w:rsidRPr="00731DFA">
        <w:t>Platform:</w:t>
      </w:r>
    </w:p>
    <w:p w14:paraId="2FB70C0D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platform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1C5614DC" w14:textId="77777777" w:rsidR="00731DFA" w:rsidRPr="00731DFA" w:rsidRDefault="00731DFA" w:rsidP="00731DFA"/>
    <w:p w14:paraId="2D6AF000" w14:textId="77777777" w:rsidR="00731DFA" w:rsidRPr="00731DFA" w:rsidRDefault="00731DFA" w:rsidP="00731DFA">
      <w:r w:rsidRPr="00731DFA">
        <w:t>Environment:</w:t>
      </w:r>
    </w:p>
    <w:p w14:paraId="7A85ECB0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environment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7ED62115" w14:textId="77777777" w:rsidR="00731DFA" w:rsidRPr="00731DFA" w:rsidRDefault="00731DFA" w:rsidP="00731DFA"/>
    <w:p w14:paraId="77C01A49" w14:textId="77777777" w:rsidR="00731DFA" w:rsidRPr="00731DFA" w:rsidRDefault="00731DFA" w:rsidP="00731DFA">
      <w:r w:rsidRPr="00731DFA">
        <w:t>REQUIREMENTS:</w:t>
      </w:r>
    </w:p>
    <w:p w14:paraId="1FBD65DF" w14:textId="77777777" w:rsidR="00731DFA" w:rsidRPr="00731DFA" w:rsidRDefault="00731DFA" w:rsidP="00731DFA"/>
    <w:p w14:paraId="3FF9DF86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requirements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7000E467" w14:textId="77777777" w:rsidR="00731DFA" w:rsidRPr="00731DFA" w:rsidRDefault="00731DFA" w:rsidP="00731DFA"/>
    <w:p w14:paraId="6D47439E" w14:textId="77777777" w:rsidR="00731DFA" w:rsidRPr="00731DFA" w:rsidRDefault="00731DFA" w:rsidP="00731DFA">
      <w:r w:rsidRPr="00731DFA">
        <w:t>USER ROLES:</w:t>
      </w:r>
    </w:p>
    <w:p w14:paraId="61F9FC82" w14:textId="77777777" w:rsidR="00731DFA" w:rsidRPr="00731DFA" w:rsidRDefault="00731DFA" w:rsidP="00731DFA"/>
    <w:p w14:paraId="4E58E7A9" w14:textId="77777777" w:rsidR="00731DFA" w:rsidRPr="00731DFA" w:rsidRDefault="00731DFA" w:rsidP="00731DFA">
      <w:proofErr w:type="gramStart"/>
      <w:r w:rsidRPr="00731DFA">
        <w:t xml:space="preserve">{{ </w:t>
      </w:r>
      <w:proofErr w:type="spellStart"/>
      <w:r w:rsidRPr="00731DFA">
        <w:t>JSON.stringify</w:t>
      </w:r>
      <w:proofErr w:type="spellEnd"/>
      <w:proofErr w:type="gramEnd"/>
      <w:r w:rsidRPr="00731DFA">
        <w:t>($("Normalize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.user_roles</w:t>
      </w:r>
      <w:proofErr w:type="spellEnd"/>
      <w:proofErr w:type="gramStart"/>
      <w:r w:rsidRPr="00731DFA">
        <w:t>) }</w:t>
      </w:r>
      <w:proofErr w:type="gramEnd"/>
      <w:r w:rsidRPr="00731DFA">
        <w:t>}</w:t>
      </w:r>
    </w:p>
    <w:p w14:paraId="43BC0F78" w14:textId="77777777" w:rsidR="00731DFA" w:rsidRPr="00731DFA" w:rsidRDefault="00731DFA" w:rsidP="00731DFA"/>
    <w:p w14:paraId="20AA369A" w14:textId="77777777" w:rsidR="00731DFA" w:rsidRPr="00731DFA" w:rsidRDefault="00731DFA" w:rsidP="00731DFA">
      <w:r w:rsidRPr="00731DFA">
        <w:t>BUSINESS RULES:</w:t>
      </w:r>
    </w:p>
    <w:p w14:paraId="3CFD7AC7" w14:textId="77777777" w:rsidR="00731DFA" w:rsidRPr="00731DFA" w:rsidRDefault="00731DFA" w:rsidP="00731DFA"/>
    <w:p w14:paraId="635BED0C" w14:textId="77777777" w:rsidR="00731DFA" w:rsidRPr="00731DFA" w:rsidRDefault="00731DFA" w:rsidP="00731DFA">
      <w:proofErr w:type="gramStart"/>
      <w:r w:rsidRPr="00731DFA">
        <w:t xml:space="preserve">{{ </w:t>
      </w:r>
      <w:proofErr w:type="spellStart"/>
      <w:r w:rsidRPr="00731DFA">
        <w:t>JSON.stringify</w:t>
      </w:r>
      <w:proofErr w:type="spellEnd"/>
      <w:proofErr w:type="gramEnd"/>
      <w:r w:rsidRPr="00731DFA">
        <w:t>($("Normalize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.business_rules</w:t>
      </w:r>
      <w:proofErr w:type="spellEnd"/>
      <w:proofErr w:type="gramStart"/>
      <w:r w:rsidRPr="00731DFA">
        <w:t>) }</w:t>
      </w:r>
      <w:proofErr w:type="gramEnd"/>
      <w:r w:rsidRPr="00731DFA">
        <w:t>}</w:t>
      </w:r>
    </w:p>
    <w:p w14:paraId="58A1CD82" w14:textId="77777777" w:rsidR="00731DFA" w:rsidRPr="00731DFA" w:rsidRDefault="00731DFA" w:rsidP="00731DFA"/>
    <w:p w14:paraId="5255E07F" w14:textId="77777777" w:rsidR="00731DFA" w:rsidRPr="00731DFA" w:rsidRDefault="00731DFA" w:rsidP="00731DFA">
      <w:r w:rsidRPr="00731DFA">
        <w:t>INTEGRATIONS:</w:t>
      </w:r>
    </w:p>
    <w:p w14:paraId="43925409" w14:textId="77777777" w:rsidR="00731DFA" w:rsidRPr="00731DFA" w:rsidRDefault="00731DFA" w:rsidP="00731DFA"/>
    <w:p w14:paraId="5FAEA653" w14:textId="77777777" w:rsidR="00731DFA" w:rsidRPr="00731DFA" w:rsidRDefault="00731DFA" w:rsidP="00731DFA">
      <w:proofErr w:type="gramStart"/>
      <w:r w:rsidRPr="00731DFA">
        <w:t xml:space="preserve">{{ </w:t>
      </w:r>
      <w:proofErr w:type="spellStart"/>
      <w:r w:rsidRPr="00731DFA">
        <w:t>JSON.stringify</w:t>
      </w:r>
      <w:proofErr w:type="spellEnd"/>
      <w:proofErr w:type="gramEnd"/>
      <w:r w:rsidRPr="00731DFA">
        <w:t>($("Normalize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.integrations</w:t>
      </w:r>
      <w:proofErr w:type="spellEnd"/>
      <w:proofErr w:type="gramStart"/>
      <w:r w:rsidRPr="00731DFA">
        <w:t>) }</w:t>
      </w:r>
      <w:proofErr w:type="gramEnd"/>
      <w:r w:rsidRPr="00731DFA">
        <w:t>}</w:t>
      </w:r>
    </w:p>
    <w:p w14:paraId="4A2F9BD0" w14:textId="77777777" w:rsidR="00731DFA" w:rsidRPr="00731DFA" w:rsidRDefault="00731DFA" w:rsidP="00731DFA"/>
    <w:p w14:paraId="1F79565A" w14:textId="77777777" w:rsidR="00731DFA" w:rsidRPr="00731DFA" w:rsidRDefault="00731DFA" w:rsidP="00731DFA">
      <w:r w:rsidRPr="00731DFA">
        <w:t>SECURITY REQUIREMENTS:</w:t>
      </w:r>
    </w:p>
    <w:p w14:paraId="0CF281BB" w14:textId="77777777" w:rsidR="00731DFA" w:rsidRPr="00731DFA" w:rsidRDefault="00731DFA" w:rsidP="00731DFA"/>
    <w:p w14:paraId="4E679DE7" w14:textId="77777777" w:rsidR="00731DFA" w:rsidRPr="00731DFA" w:rsidRDefault="00731DFA" w:rsidP="00731DFA">
      <w:proofErr w:type="gramStart"/>
      <w:r w:rsidRPr="00731DFA">
        <w:t xml:space="preserve">{{ </w:t>
      </w:r>
      <w:proofErr w:type="spellStart"/>
      <w:r w:rsidRPr="00731DFA">
        <w:t>JSON.stringify</w:t>
      </w:r>
      <w:proofErr w:type="spellEnd"/>
      <w:proofErr w:type="gramEnd"/>
      <w:r w:rsidRPr="00731DFA">
        <w:t>($("Normalize Test Data"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.security_requirements</w:t>
      </w:r>
      <w:proofErr w:type="spellEnd"/>
      <w:proofErr w:type="gramStart"/>
      <w:r w:rsidRPr="00731DFA">
        <w:t>) }</w:t>
      </w:r>
      <w:proofErr w:type="gramEnd"/>
      <w:r w:rsidRPr="00731DFA">
        <w:t>}</w:t>
      </w:r>
    </w:p>
    <w:p w14:paraId="78217EE1" w14:textId="77777777" w:rsidR="00731DFA" w:rsidRPr="00731DFA" w:rsidRDefault="00731DFA" w:rsidP="00731DFA"/>
    <w:p w14:paraId="380D8762" w14:textId="77777777" w:rsidR="00731DFA" w:rsidRPr="00731DFA" w:rsidRDefault="00731DFA" w:rsidP="00731DFA">
      <w:r w:rsidRPr="00731DFA">
        <w:t>Extract and structure:</w:t>
      </w:r>
    </w:p>
    <w:p w14:paraId="7A0F8800" w14:textId="77777777" w:rsidR="00731DFA" w:rsidRPr="00731DFA" w:rsidRDefault="00731DFA" w:rsidP="00731DFA"/>
    <w:p w14:paraId="40E15A31" w14:textId="77777777" w:rsidR="00731DFA" w:rsidRPr="00731DFA" w:rsidRDefault="00731DFA" w:rsidP="00731DFA">
      <w:r w:rsidRPr="00731DFA">
        <w:t>- Project metadata</w:t>
      </w:r>
    </w:p>
    <w:p w14:paraId="204DDCC0" w14:textId="77777777" w:rsidR="00731DFA" w:rsidRPr="00731DFA" w:rsidRDefault="00731DFA" w:rsidP="00731DFA">
      <w:r w:rsidRPr="00731DFA">
        <w:t>- User roles</w:t>
      </w:r>
    </w:p>
    <w:p w14:paraId="661A6825" w14:textId="77777777" w:rsidR="00731DFA" w:rsidRPr="00731DFA" w:rsidRDefault="00731DFA" w:rsidP="00731DFA">
      <w:r w:rsidRPr="00731DFA">
        <w:t>- Functional requirements</w:t>
      </w:r>
    </w:p>
    <w:p w14:paraId="1E1A4EB3" w14:textId="77777777" w:rsidR="00731DFA" w:rsidRPr="00731DFA" w:rsidRDefault="00731DFA" w:rsidP="00731DFA">
      <w:r w:rsidRPr="00731DFA">
        <w:t>- Non-functional requirements</w:t>
      </w:r>
    </w:p>
    <w:p w14:paraId="7249FB25" w14:textId="77777777" w:rsidR="00731DFA" w:rsidRPr="00731DFA" w:rsidRDefault="00731DFA" w:rsidP="00731DFA">
      <w:r w:rsidRPr="00731DFA">
        <w:t>- Business rules</w:t>
      </w:r>
    </w:p>
    <w:p w14:paraId="1B34BDA5" w14:textId="77777777" w:rsidR="00731DFA" w:rsidRPr="00731DFA" w:rsidRDefault="00731DFA" w:rsidP="00731DFA">
      <w:r w:rsidRPr="00731DFA">
        <w:lastRenderedPageBreak/>
        <w:t>- User workflows</w:t>
      </w:r>
    </w:p>
    <w:p w14:paraId="515C1884" w14:textId="77777777" w:rsidR="00731DFA" w:rsidRPr="00731DFA" w:rsidRDefault="00731DFA" w:rsidP="00731DFA">
      <w:r w:rsidRPr="00731DFA">
        <w:t>- Inputs</w:t>
      </w:r>
    </w:p>
    <w:p w14:paraId="552554EC" w14:textId="77777777" w:rsidR="00731DFA" w:rsidRPr="00731DFA" w:rsidRDefault="00731DFA" w:rsidP="00731DFA">
      <w:r w:rsidRPr="00731DFA">
        <w:t>- Outputs</w:t>
      </w:r>
    </w:p>
    <w:p w14:paraId="1437BAD4" w14:textId="77777777" w:rsidR="00731DFA" w:rsidRPr="00731DFA" w:rsidRDefault="00731DFA" w:rsidP="00731DFA">
      <w:r w:rsidRPr="00731DFA">
        <w:t>- Validation rules</w:t>
      </w:r>
    </w:p>
    <w:p w14:paraId="3907095E" w14:textId="77777777" w:rsidR="00731DFA" w:rsidRPr="00731DFA" w:rsidRDefault="00731DFA" w:rsidP="00731DFA">
      <w:r w:rsidRPr="00731DFA">
        <w:t>- Error conditions</w:t>
      </w:r>
    </w:p>
    <w:p w14:paraId="5DFF3762" w14:textId="77777777" w:rsidR="00731DFA" w:rsidRPr="00731DFA" w:rsidRDefault="00731DFA" w:rsidP="00731DFA">
      <w:r w:rsidRPr="00731DFA">
        <w:t>- Dependencies</w:t>
      </w:r>
    </w:p>
    <w:p w14:paraId="22FC9B72" w14:textId="77777777" w:rsidR="00731DFA" w:rsidRPr="00731DFA" w:rsidRDefault="00731DFA" w:rsidP="00731DFA">
      <w:r w:rsidRPr="00731DFA">
        <w:t>- Integrations</w:t>
      </w:r>
    </w:p>
    <w:p w14:paraId="4FE42D05" w14:textId="77777777" w:rsidR="00731DFA" w:rsidRPr="00731DFA" w:rsidRDefault="00731DFA" w:rsidP="00731DFA">
      <w:r w:rsidRPr="00731DFA">
        <w:t>- Acceptance criteria</w:t>
      </w:r>
    </w:p>
    <w:p w14:paraId="7F9FF307" w14:textId="77777777" w:rsidR="00731DFA" w:rsidRPr="00731DFA" w:rsidRDefault="00731DFA" w:rsidP="00731DFA">
      <w:r w:rsidRPr="00731DFA">
        <w:t>- Security requirements</w:t>
      </w:r>
    </w:p>
    <w:p w14:paraId="363B480F" w14:textId="77777777" w:rsidR="00731DFA" w:rsidRPr="00731DFA" w:rsidRDefault="00731DFA" w:rsidP="00731DFA"/>
    <w:p w14:paraId="1B482C50" w14:textId="77777777" w:rsidR="00731DFA" w:rsidRPr="00731DFA" w:rsidRDefault="00731DFA" w:rsidP="00731DFA">
      <w:r w:rsidRPr="00731DFA">
        <w:t xml:space="preserve">Every requirement must have a unique </w:t>
      </w:r>
      <w:proofErr w:type="spellStart"/>
      <w:r w:rsidRPr="00731DFA">
        <w:t>requirement_id</w:t>
      </w:r>
      <w:proofErr w:type="spellEnd"/>
      <w:r w:rsidRPr="00731DFA">
        <w:t>.</w:t>
      </w:r>
    </w:p>
    <w:p w14:paraId="3AD8A9C4" w14:textId="77777777" w:rsidR="00731DFA" w:rsidRPr="00731DFA" w:rsidRDefault="00731DFA" w:rsidP="00731DFA"/>
    <w:p w14:paraId="24F5A097" w14:textId="77777777" w:rsidR="00731DFA" w:rsidRPr="00731DFA" w:rsidRDefault="00731DFA" w:rsidP="00731DFA">
      <w:r w:rsidRPr="00731DFA">
        <w:t>Use IDs such as:</w:t>
      </w:r>
    </w:p>
    <w:p w14:paraId="7E1E9944" w14:textId="77777777" w:rsidR="00731DFA" w:rsidRPr="00731DFA" w:rsidRDefault="00731DFA" w:rsidP="00731DFA"/>
    <w:p w14:paraId="76EAD2CA" w14:textId="77777777" w:rsidR="00731DFA" w:rsidRPr="00731DFA" w:rsidRDefault="00731DFA" w:rsidP="00731DFA">
      <w:r w:rsidRPr="00731DFA">
        <w:t>FR-001</w:t>
      </w:r>
    </w:p>
    <w:p w14:paraId="29A590C9" w14:textId="77777777" w:rsidR="00731DFA" w:rsidRPr="00731DFA" w:rsidRDefault="00731DFA" w:rsidP="00731DFA">
      <w:r w:rsidRPr="00731DFA">
        <w:t>FR-002</w:t>
      </w:r>
    </w:p>
    <w:p w14:paraId="4FB03D2B" w14:textId="77777777" w:rsidR="00731DFA" w:rsidRPr="00731DFA" w:rsidRDefault="00731DFA" w:rsidP="00731DFA">
      <w:r w:rsidRPr="00731DFA">
        <w:t>NFR-001</w:t>
      </w:r>
    </w:p>
    <w:p w14:paraId="372785C5" w14:textId="77777777" w:rsidR="00731DFA" w:rsidRPr="00731DFA" w:rsidRDefault="00731DFA" w:rsidP="00731DFA">
      <w:r w:rsidRPr="00731DFA">
        <w:t>BR-001</w:t>
      </w:r>
    </w:p>
    <w:p w14:paraId="0243A6AB" w14:textId="77777777" w:rsidR="00731DFA" w:rsidRPr="00731DFA" w:rsidRDefault="00731DFA" w:rsidP="00731DFA">
      <w:r w:rsidRPr="00731DFA">
        <w:t>SEC-001</w:t>
      </w:r>
    </w:p>
    <w:p w14:paraId="785DA843" w14:textId="77777777" w:rsidR="00731DFA" w:rsidRPr="00731DFA" w:rsidRDefault="00731DFA" w:rsidP="00731DFA">
      <w:r w:rsidRPr="00731DFA">
        <w:t>INT-001</w:t>
      </w:r>
    </w:p>
    <w:p w14:paraId="3C0D10BF" w14:textId="77777777" w:rsidR="00731DFA" w:rsidRPr="00731DFA" w:rsidRDefault="00731DFA" w:rsidP="00731DFA"/>
    <w:p w14:paraId="5C484A46" w14:textId="77777777" w:rsidR="00731DFA" w:rsidRPr="00731DFA" w:rsidRDefault="00731DFA" w:rsidP="00731DFA">
      <w:r w:rsidRPr="00731DFA">
        <w:t>Do not invent functionality that is not supported by the input.</w:t>
      </w:r>
    </w:p>
    <w:p w14:paraId="5C5645EE" w14:textId="77777777" w:rsidR="00731DFA" w:rsidRPr="00731DFA" w:rsidRDefault="00731DFA" w:rsidP="00731DFA"/>
    <w:p w14:paraId="74C5A7E1" w14:textId="77777777" w:rsidR="00731DFA" w:rsidRPr="00731DFA" w:rsidRDefault="00731DFA" w:rsidP="00731DFA">
      <w:r w:rsidRPr="00731DFA">
        <w:t>Return JSON only.</w:t>
      </w:r>
    </w:p>
    <w:p w14:paraId="5DC65C92" w14:textId="77777777" w:rsidR="00731DFA" w:rsidRPr="00731DFA" w:rsidRDefault="00731DFA" w:rsidP="00731DFA">
      <w:r w:rsidRPr="00731DFA">
        <w:pict w14:anchorId="02F06E60">
          <v:rect id="_x0000_i1174" style="width:0;height:1.5pt" o:hralign="center" o:hrstd="t" o:hr="t" fillcolor="#a0a0a0" stroked="f"/>
        </w:pict>
      </w:r>
    </w:p>
    <w:p w14:paraId="1DDA345E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System Message</w:t>
      </w:r>
    </w:p>
    <w:p w14:paraId="5717C021" w14:textId="77777777" w:rsidR="00731DFA" w:rsidRPr="00731DFA" w:rsidRDefault="00731DFA" w:rsidP="00731DFA">
      <w:r w:rsidRPr="00731DFA">
        <w:t>You are a Senior Business Analyst and QA Requirements Engineer.</w:t>
      </w:r>
    </w:p>
    <w:p w14:paraId="4532A4DA" w14:textId="77777777" w:rsidR="00731DFA" w:rsidRPr="00731DFA" w:rsidRDefault="00731DFA" w:rsidP="00731DFA"/>
    <w:p w14:paraId="42EB2A7E" w14:textId="77777777" w:rsidR="00731DFA" w:rsidRPr="00731DFA" w:rsidRDefault="00731DFA" w:rsidP="00731DFA">
      <w:r w:rsidRPr="00731DFA">
        <w:lastRenderedPageBreak/>
        <w:t>Your responsibility is to transform raw product requirements into a precise, testable requirements specification.</w:t>
      </w:r>
    </w:p>
    <w:p w14:paraId="52CA01CF" w14:textId="77777777" w:rsidR="00731DFA" w:rsidRPr="00731DFA" w:rsidRDefault="00731DFA" w:rsidP="00731DFA"/>
    <w:p w14:paraId="2AB43A77" w14:textId="77777777" w:rsidR="00731DFA" w:rsidRPr="00731DFA" w:rsidRDefault="00731DFA" w:rsidP="00731DFA">
      <w:r w:rsidRPr="00731DFA">
        <w:t>Follow these rules:</w:t>
      </w:r>
    </w:p>
    <w:p w14:paraId="5F33C005" w14:textId="77777777" w:rsidR="00731DFA" w:rsidRPr="00731DFA" w:rsidRDefault="00731DFA" w:rsidP="00731DFA"/>
    <w:p w14:paraId="5F5A6305" w14:textId="77777777" w:rsidR="00731DFA" w:rsidRPr="00731DFA" w:rsidRDefault="00731DFA" w:rsidP="00731DFA">
      <w:r w:rsidRPr="00731DFA">
        <w:t>1. Never invent product functionality.</w:t>
      </w:r>
    </w:p>
    <w:p w14:paraId="2995A38A" w14:textId="77777777" w:rsidR="00731DFA" w:rsidRPr="00731DFA" w:rsidRDefault="00731DFA" w:rsidP="00731DFA">
      <w:r w:rsidRPr="00731DFA">
        <w:t>2. Preserve the meaning of the original requirements.</w:t>
      </w:r>
    </w:p>
    <w:p w14:paraId="6CAFAE1C" w14:textId="77777777" w:rsidR="00731DFA" w:rsidRPr="00731DFA" w:rsidRDefault="00731DFA" w:rsidP="00731DFA">
      <w:r w:rsidRPr="00731DFA">
        <w:t>3. Separate functional and non-functional requirements.</w:t>
      </w:r>
    </w:p>
    <w:p w14:paraId="2AB7653B" w14:textId="77777777" w:rsidR="00731DFA" w:rsidRPr="00731DFA" w:rsidRDefault="00731DFA" w:rsidP="00731DFA">
      <w:r w:rsidRPr="00731DFA">
        <w:t>4. Identify business rules explicitly.</w:t>
      </w:r>
    </w:p>
    <w:p w14:paraId="58B3420D" w14:textId="77777777" w:rsidR="00731DFA" w:rsidRPr="00731DFA" w:rsidRDefault="00731DFA" w:rsidP="00731DFA">
      <w:r w:rsidRPr="00731DFA">
        <w:t>5. Identify security requirements explicitly.</w:t>
      </w:r>
    </w:p>
    <w:p w14:paraId="6FF9E0B6" w14:textId="77777777" w:rsidR="00731DFA" w:rsidRPr="00731DFA" w:rsidRDefault="00731DFA" w:rsidP="00731DFA">
      <w:r w:rsidRPr="00731DFA">
        <w:t>6. Identify integration dependencies.</w:t>
      </w:r>
    </w:p>
    <w:p w14:paraId="602E86D9" w14:textId="77777777" w:rsidR="00731DFA" w:rsidRPr="00731DFA" w:rsidRDefault="00731DFA" w:rsidP="00731DFA">
      <w:r w:rsidRPr="00731DFA">
        <w:t>7. Identify inputs, outputs, validation rules, and error conditions.</w:t>
      </w:r>
    </w:p>
    <w:p w14:paraId="73F81FDA" w14:textId="77777777" w:rsidR="00731DFA" w:rsidRPr="00731DFA" w:rsidRDefault="00731DFA" w:rsidP="00731DFA">
      <w:r w:rsidRPr="00731DFA">
        <w:t>8. Convert vague requirements into testable statements without changing their intended meaning.</w:t>
      </w:r>
    </w:p>
    <w:p w14:paraId="10EAD30D" w14:textId="77777777" w:rsidR="00731DFA" w:rsidRPr="00731DFA" w:rsidRDefault="00731DFA" w:rsidP="00731DFA">
      <w:r w:rsidRPr="00731DFA">
        <w:t>9. Every requirement must have a unique ID.</w:t>
      </w:r>
    </w:p>
    <w:p w14:paraId="1BAF6015" w14:textId="77777777" w:rsidR="00731DFA" w:rsidRPr="00731DFA" w:rsidRDefault="00731DFA" w:rsidP="00731DFA">
      <w:r w:rsidRPr="00731DFA">
        <w:t>10. Create measurable acceptance criteria whenever sufficient information exists.</w:t>
      </w:r>
    </w:p>
    <w:p w14:paraId="3205CE9C" w14:textId="77777777" w:rsidR="00731DFA" w:rsidRPr="00731DFA" w:rsidRDefault="00731DFA" w:rsidP="00731DFA">
      <w:r w:rsidRPr="00731DFA">
        <w:t>11. Use "TBD" when information is unavailable.</w:t>
      </w:r>
    </w:p>
    <w:p w14:paraId="23D40D5E" w14:textId="77777777" w:rsidR="00731DFA" w:rsidRPr="00731DFA" w:rsidRDefault="00731DFA" w:rsidP="00731DFA">
      <w:r w:rsidRPr="00731DFA">
        <w:t>12. Clearly identify assumptions.</w:t>
      </w:r>
    </w:p>
    <w:p w14:paraId="191188B2" w14:textId="77777777" w:rsidR="00731DFA" w:rsidRPr="00731DFA" w:rsidRDefault="00731DFA" w:rsidP="00731DFA">
      <w:r w:rsidRPr="00731DFA">
        <w:t>13. Do not duplicate requirements.</w:t>
      </w:r>
    </w:p>
    <w:p w14:paraId="50B5DB52" w14:textId="77777777" w:rsidR="00731DFA" w:rsidRPr="00731DFA" w:rsidRDefault="00731DFA" w:rsidP="00731DFA">
      <w:r w:rsidRPr="00731DFA">
        <w:t>14. Return valid JSON only.</w:t>
      </w:r>
    </w:p>
    <w:p w14:paraId="6BABBDA4" w14:textId="77777777" w:rsidR="00731DFA" w:rsidRPr="00731DFA" w:rsidRDefault="00731DFA" w:rsidP="00731DFA">
      <w:r w:rsidRPr="00731DFA">
        <w:pict w14:anchorId="5CC70A40">
          <v:rect id="_x0000_i1175" style="width:0;height:1.5pt" o:hralign="center" o:hrstd="t" o:hr="t" fillcolor="#a0a0a0" stroked="f"/>
        </w:pict>
      </w:r>
    </w:p>
    <w:p w14:paraId="36972926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6. Agent 2 — Test Scenario Generator</w:t>
      </w:r>
    </w:p>
    <w:p w14:paraId="60127849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3F9D6E6C" w14:textId="77777777" w:rsidR="00731DFA" w:rsidRPr="00731DFA" w:rsidRDefault="00731DFA" w:rsidP="00731DFA">
      <w:r w:rsidRPr="00731DFA">
        <w:t>This agent creates high-level testing scenarios from the extracted requirements.</w:t>
      </w:r>
    </w:p>
    <w:p w14:paraId="15A20046" w14:textId="77777777" w:rsidR="00731DFA" w:rsidRPr="00731DFA" w:rsidRDefault="00731DFA" w:rsidP="00731DFA">
      <w:r w:rsidRPr="00731DFA">
        <w:t>It answers:</w:t>
      </w:r>
    </w:p>
    <w:p w14:paraId="02F14B82" w14:textId="77777777" w:rsidR="00731DFA" w:rsidRPr="00731DFA" w:rsidRDefault="00731DFA" w:rsidP="00731DFA">
      <w:r w:rsidRPr="00731DFA">
        <w:t>"What should we test?"</w:t>
      </w:r>
    </w:p>
    <w:p w14:paraId="7DEA780A" w14:textId="77777777" w:rsidR="00731DFA" w:rsidRPr="00731DFA" w:rsidRDefault="00731DFA" w:rsidP="00731DFA">
      <w:r w:rsidRPr="00731DFA">
        <w:pict w14:anchorId="5AE12DFD">
          <v:rect id="_x0000_i1176" style="width:0;height:1.5pt" o:hralign="center" o:hrstd="t" o:hr="t" fillcolor="#a0a0a0" stroked="f"/>
        </w:pict>
      </w:r>
    </w:p>
    <w:p w14:paraId="270C1238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User Message</w:t>
      </w:r>
    </w:p>
    <w:p w14:paraId="1523BF32" w14:textId="77777777" w:rsidR="00731DFA" w:rsidRPr="00731DFA" w:rsidRDefault="00731DFA" w:rsidP="00731DFA">
      <w:r w:rsidRPr="00731DFA">
        <w:t>Generate comprehensive QA test scenarios from the extracted requirements.</w:t>
      </w:r>
    </w:p>
    <w:p w14:paraId="176A9445" w14:textId="77777777" w:rsidR="00731DFA" w:rsidRPr="00731DFA" w:rsidRDefault="00731DFA" w:rsidP="00731DFA"/>
    <w:p w14:paraId="6EC6C9E5" w14:textId="77777777" w:rsidR="00731DFA" w:rsidRPr="00731DFA" w:rsidRDefault="00731DFA" w:rsidP="00731DFA">
      <w:r w:rsidRPr="00731DFA">
        <w:t>REQUIREMENTS:</w:t>
      </w:r>
    </w:p>
    <w:p w14:paraId="5B3C442F" w14:textId="77777777" w:rsidR="00731DFA" w:rsidRPr="00731DFA" w:rsidRDefault="00731DFA" w:rsidP="00731DFA"/>
    <w:p w14:paraId="3210B1CA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("Requirement Extraction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45816FBE" w14:textId="77777777" w:rsidR="00731DFA" w:rsidRPr="00731DFA" w:rsidRDefault="00731DFA" w:rsidP="00731DFA"/>
    <w:p w14:paraId="11A8B24E" w14:textId="77777777" w:rsidR="00731DFA" w:rsidRPr="00731DFA" w:rsidRDefault="00731DFA" w:rsidP="00731DFA">
      <w:r w:rsidRPr="00731DFA">
        <w:t>Create scenarios covering:</w:t>
      </w:r>
    </w:p>
    <w:p w14:paraId="0FCD0B7E" w14:textId="77777777" w:rsidR="00731DFA" w:rsidRPr="00731DFA" w:rsidRDefault="00731DFA" w:rsidP="00731DFA"/>
    <w:p w14:paraId="483E9A3E" w14:textId="77777777" w:rsidR="00731DFA" w:rsidRPr="00731DFA" w:rsidRDefault="00731DFA" w:rsidP="00731DFA">
      <w:r w:rsidRPr="00731DFA">
        <w:t>1. Positive functional testing</w:t>
      </w:r>
    </w:p>
    <w:p w14:paraId="24B02294" w14:textId="77777777" w:rsidR="00731DFA" w:rsidRPr="00731DFA" w:rsidRDefault="00731DFA" w:rsidP="00731DFA">
      <w:r w:rsidRPr="00731DFA">
        <w:t>2. Negative functional testing</w:t>
      </w:r>
    </w:p>
    <w:p w14:paraId="142B4A61" w14:textId="77777777" w:rsidR="00731DFA" w:rsidRPr="00731DFA" w:rsidRDefault="00731DFA" w:rsidP="00731DFA">
      <w:r w:rsidRPr="00731DFA">
        <w:t>3. Boundary testing</w:t>
      </w:r>
    </w:p>
    <w:p w14:paraId="5BD13112" w14:textId="77777777" w:rsidR="00731DFA" w:rsidRPr="00731DFA" w:rsidRDefault="00731DFA" w:rsidP="00731DFA">
      <w:r w:rsidRPr="00731DFA">
        <w:t>4. Validation testing</w:t>
      </w:r>
    </w:p>
    <w:p w14:paraId="03546479" w14:textId="77777777" w:rsidR="00731DFA" w:rsidRPr="00731DFA" w:rsidRDefault="00731DFA" w:rsidP="00731DFA">
      <w:r w:rsidRPr="00731DFA">
        <w:t>5. Authentication</w:t>
      </w:r>
    </w:p>
    <w:p w14:paraId="579F1CC5" w14:textId="77777777" w:rsidR="00731DFA" w:rsidRPr="00731DFA" w:rsidRDefault="00731DFA" w:rsidP="00731DFA">
      <w:r w:rsidRPr="00731DFA">
        <w:t>6. Authorization</w:t>
      </w:r>
    </w:p>
    <w:p w14:paraId="0E1F8EDC" w14:textId="77777777" w:rsidR="00731DFA" w:rsidRPr="00731DFA" w:rsidRDefault="00731DFA" w:rsidP="00731DFA">
      <w:r w:rsidRPr="00731DFA">
        <w:t>7. Business rules</w:t>
      </w:r>
    </w:p>
    <w:p w14:paraId="6BB83781" w14:textId="77777777" w:rsidR="00731DFA" w:rsidRPr="00731DFA" w:rsidRDefault="00731DFA" w:rsidP="00731DFA">
      <w:r w:rsidRPr="00731DFA">
        <w:t>8. Integration testing</w:t>
      </w:r>
    </w:p>
    <w:p w14:paraId="153648CD" w14:textId="77777777" w:rsidR="00731DFA" w:rsidRPr="00731DFA" w:rsidRDefault="00731DFA" w:rsidP="00731DFA">
      <w:r w:rsidRPr="00731DFA">
        <w:t>9. Compatibility testing</w:t>
      </w:r>
    </w:p>
    <w:p w14:paraId="5E939A8A" w14:textId="77777777" w:rsidR="00731DFA" w:rsidRPr="00731DFA" w:rsidRDefault="00731DFA" w:rsidP="00731DFA">
      <w:r w:rsidRPr="00731DFA">
        <w:t>10. Error handling</w:t>
      </w:r>
    </w:p>
    <w:p w14:paraId="5F9C9791" w14:textId="77777777" w:rsidR="00731DFA" w:rsidRPr="00731DFA" w:rsidRDefault="00731DFA" w:rsidP="00731DFA">
      <w:r w:rsidRPr="00731DFA">
        <w:t>11. Data validation</w:t>
      </w:r>
    </w:p>
    <w:p w14:paraId="156F840C" w14:textId="77777777" w:rsidR="00731DFA" w:rsidRPr="00731DFA" w:rsidRDefault="00731DFA" w:rsidP="00731DFA">
      <w:r w:rsidRPr="00731DFA">
        <w:t>12. Workflow testing</w:t>
      </w:r>
    </w:p>
    <w:p w14:paraId="72298930" w14:textId="77777777" w:rsidR="00731DFA" w:rsidRPr="00731DFA" w:rsidRDefault="00731DFA" w:rsidP="00731DFA">
      <w:r w:rsidRPr="00731DFA">
        <w:t>13. Regression considerations</w:t>
      </w:r>
    </w:p>
    <w:p w14:paraId="3E80E58E" w14:textId="77777777" w:rsidR="00731DFA" w:rsidRPr="00731DFA" w:rsidRDefault="00731DFA" w:rsidP="00731DFA">
      <w:r w:rsidRPr="00731DFA">
        <w:t>14. Security testing</w:t>
      </w:r>
    </w:p>
    <w:p w14:paraId="71F360CF" w14:textId="77777777" w:rsidR="00731DFA" w:rsidRPr="00731DFA" w:rsidRDefault="00731DFA" w:rsidP="00731DFA">
      <w:r w:rsidRPr="00731DFA">
        <w:t xml:space="preserve">15. Performance considerations </w:t>
      </w:r>
      <w:proofErr w:type="gramStart"/>
      <w:r w:rsidRPr="00731DFA">
        <w:t>where</w:t>
      </w:r>
      <w:proofErr w:type="gramEnd"/>
      <w:r w:rsidRPr="00731DFA">
        <w:t xml:space="preserve"> supported by the requirements</w:t>
      </w:r>
    </w:p>
    <w:p w14:paraId="20D5D871" w14:textId="77777777" w:rsidR="00731DFA" w:rsidRPr="00731DFA" w:rsidRDefault="00731DFA" w:rsidP="00731DFA"/>
    <w:p w14:paraId="46DD289D" w14:textId="77777777" w:rsidR="00731DFA" w:rsidRPr="00731DFA" w:rsidRDefault="00731DFA" w:rsidP="00731DFA">
      <w:r w:rsidRPr="00731DFA">
        <w:t>For every scenario include:</w:t>
      </w:r>
    </w:p>
    <w:p w14:paraId="2D6BE667" w14:textId="77777777" w:rsidR="00731DFA" w:rsidRPr="00731DFA" w:rsidRDefault="00731DFA" w:rsidP="00731DFA"/>
    <w:p w14:paraId="1F72CF51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scenario_id</w:t>
      </w:r>
      <w:proofErr w:type="spellEnd"/>
    </w:p>
    <w:p w14:paraId="12881E5C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requirement_id</w:t>
      </w:r>
      <w:proofErr w:type="spellEnd"/>
    </w:p>
    <w:p w14:paraId="0B01714A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scenario_title</w:t>
      </w:r>
      <w:proofErr w:type="spellEnd"/>
    </w:p>
    <w:p w14:paraId="5163CA65" w14:textId="77777777" w:rsidR="00731DFA" w:rsidRPr="00731DFA" w:rsidRDefault="00731DFA" w:rsidP="00731DFA">
      <w:r w:rsidRPr="00731DFA">
        <w:lastRenderedPageBreak/>
        <w:t xml:space="preserve">- </w:t>
      </w:r>
      <w:proofErr w:type="spellStart"/>
      <w:r w:rsidRPr="00731DFA">
        <w:t>scenario_type</w:t>
      </w:r>
      <w:proofErr w:type="spellEnd"/>
    </w:p>
    <w:p w14:paraId="7C586C77" w14:textId="77777777" w:rsidR="00731DFA" w:rsidRPr="00731DFA" w:rsidRDefault="00731DFA" w:rsidP="00731DFA">
      <w:r w:rsidRPr="00731DFA">
        <w:t>- priority</w:t>
      </w:r>
    </w:p>
    <w:p w14:paraId="67460105" w14:textId="77777777" w:rsidR="00731DFA" w:rsidRPr="00731DFA" w:rsidRDefault="00731DFA" w:rsidP="00731DFA">
      <w:r w:rsidRPr="00731DFA">
        <w:t>- objective</w:t>
      </w:r>
    </w:p>
    <w:p w14:paraId="03A21D53" w14:textId="77777777" w:rsidR="00731DFA" w:rsidRPr="00731DFA" w:rsidRDefault="00731DFA" w:rsidP="00731DFA">
      <w:r w:rsidRPr="00731DFA">
        <w:t>- preconditions</w:t>
      </w:r>
    </w:p>
    <w:p w14:paraId="7D4B99F8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test_data</w:t>
      </w:r>
      <w:proofErr w:type="spellEnd"/>
    </w:p>
    <w:p w14:paraId="585EAE5C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expected_result</w:t>
      </w:r>
      <w:proofErr w:type="spellEnd"/>
    </w:p>
    <w:p w14:paraId="4353F595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related_acceptance_criteria</w:t>
      </w:r>
      <w:proofErr w:type="spellEnd"/>
    </w:p>
    <w:p w14:paraId="07014021" w14:textId="77777777" w:rsidR="00731DFA" w:rsidRPr="00731DFA" w:rsidRDefault="00731DFA" w:rsidP="00731DFA"/>
    <w:p w14:paraId="5605F426" w14:textId="77777777" w:rsidR="00731DFA" w:rsidRPr="00731DFA" w:rsidRDefault="00731DFA" w:rsidP="00731DFA">
      <w:r w:rsidRPr="00731DFA">
        <w:t>Do not invent unsupported functionality.</w:t>
      </w:r>
    </w:p>
    <w:p w14:paraId="3D743E8E" w14:textId="77777777" w:rsidR="00731DFA" w:rsidRPr="00731DFA" w:rsidRDefault="00731DFA" w:rsidP="00731DFA"/>
    <w:p w14:paraId="2F90A4E1" w14:textId="77777777" w:rsidR="00731DFA" w:rsidRPr="00731DFA" w:rsidRDefault="00731DFA" w:rsidP="00731DFA">
      <w:r w:rsidRPr="00731DFA">
        <w:t>Return JSON only.</w:t>
      </w:r>
    </w:p>
    <w:p w14:paraId="5B1216AA" w14:textId="77777777" w:rsidR="00731DFA" w:rsidRPr="00731DFA" w:rsidRDefault="00731DFA" w:rsidP="00731DFA">
      <w:r w:rsidRPr="00731DFA">
        <w:pict w14:anchorId="0BAE339B">
          <v:rect id="_x0000_i1177" style="width:0;height:1.5pt" o:hralign="center" o:hrstd="t" o:hr="t" fillcolor="#a0a0a0" stroked="f"/>
        </w:pict>
      </w:r>
    </w:p>
    <w:p w14:paraId="5FFC6A2C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System Message</w:t>
      </w:r>
    </w:p>
    <w:p w14:paraId="718201D5" w14:textId="77777777" w:rsidR="00731DFA" w:rsidRPr="00731DFA" w:rsidRDefault="00731DFA" w:rsidP="00731DFA">
      <w:r w:rsidRPr="00731DFA">
        <w:t>You are a Senior QA Test Architect.</w:t>
      </w:r>
    </w:p>
    <w:p w14:paraId="238D3F24" w14:textId="77777777" w:rsidR="00731DFA" w:rsidRPr="00731DFA" w:rsidRDefault="00731DFA" w:rsidP="00731DFA"/>
    <w:p w14:paraId="7CBC1E2B" w14:textId="77777777" w:rsidR="00731DFA" w:rsidRPr="00731DFA" w:rsidRDefault="00731DFA" w:rsidP="00731DFA">
      <w:r w:rsidRPr="00731DFA">
        <w:t>Your job is to transform requirements into comprehensive test scenarios.</w:t>
      </w:r>
    </w:p>
    <w:p w14:paraId="57DE4C82" w14:textId="77777777" w:rsidR="00731DFA" w:rsidRPr="00731DFA" w:rsidRDefault="00731DFA" w:rsidP="00731DFA"/>
    <w:p w14:paraId="0629FEDB" w14:textId="77777777" w:rsidR="00731DFA" w:rsidRPr="00731DFA" w:rsidRDefault="00731DFA" w:rsidP="00731DFA">
      <w:r w:rsidRPr="00731DFA">
        <w:t>Think like an experienced QA engineer.</w:t>
      </w:r>
    </w:p>
    <w:p w14:paraId="1422D30E" w14:textId="77777777" w:rsidR="00731DFA" w:rsidRPr="00731DFA" w:rsidRDefault="00731DFA" w:rsidP="00731DFA"/>
    <w:p w14:paraId="17077C1B" w14:textId="77777777" w:rsidR="00731DFA" w:rsidRPr="00731DFA" w:rsidRDefault="00731DFA" w:rsidP="00731DFA">
      <w:r w:rsidRPr="00731DFA">
        <w:t>Ensure that:</w:t>
      </w:r>
    </w:p>
    <w:p w14:paraId="1530DE3E" w14:textId="77777777" w:rsidR="00731DFA" w:rsidRPr="00731DFA" w:rsidRDefault="00731DFA" w:rsidP="00731DFA"/>
    <w:p w14:paraId="0ECAC07A" w14:textId="77777777" w:rsidR="00731DFA" w:rsidRPr="00731DFA" w:rsidRDefault="00731DFA" w:rsidP="00731DFA">
      <w:r w:rsidRPr="00731DFA">
        <w:t>- Every important requirement has coverage.</w:t>
      </w:r>
    </w:p>
    <w:p w14:paraId="1346B488" w14:textId="77777777" w:rsidR="00731DFA" w:rsidRPr="00731DFA" w:rsidRDefault="00731DFA" w:rsidP="00731DFA">
      <w:r w:rsidRPr="00731DFA">
        <w:t>- Positive and negative scenarios are included.</w:t>
      </w:r>
    </w:p>
    <w:p w14:paraId="1A887F54" w14:textId="77777777" w:rsidR="00731DFA" w:rsidRPr="00731DFA" w:rsidRDefault="00731DFA" w:rsidP="00731DFA">
      <w:r w:rsidRPr="00731DFA">
        <w:t>- Boundary conditions are considered.</w:t>
      </w:r>
    </w:p>
    <w:p w14:paraId="01897CA8" w14:textId="77777777" w:rsidR="00731DFA" w:rsidRPr="00731DFA" w:rsidRDefault="00731DFA" w:rsidP="00731DFA">
      <w:r w:rsidRPr="00731DFA">
        <w:t>- Validation and error handling are tested.</w:t>
      </w:r>
    </w:p>
    <w:p w14:paraId="127FE2EB" w14:textId="77777777" w:rsidR="00731DFA" w:rsidRPr="00731DFA" w:rsidRDefault="00731DFA" w:rsidP="00731DFA">
      <w:r w:rsidRPr="00731DFA">
        <w:t>- Security and authorization are considered where applicable.</w:t>
      </w:r>
    </w:p>
    <w:p w14:paraId="4F311974" w14:textId="77777777" w:rsidR="00731DFA" w:rsidRPr="00731DFA" w:rsidRDefault="00731DFA" w:rsidP="00731DFA">
      <w:r w:rsidRPr="00731DFA">
        <w:t>- Integrations are tested.</w:t>
      </w:r>
    </w:p>
    <w:p w14:paraId="29AA5271" w14:textId="77777777" w:rsidR="00731DFA" w:rsidRPr="00731DFA" w:rsidRDefault="00731DFA" w:rsidP="00731DFA">
      <w:r w:rsidRPr="00731DFA">
        <w:t>- Business rules are tested.</w:t>
      </w:r>
    </w:p>
    <w:p w14:paraId="06298C60" w14:textId="77777777" w:rsidR="00731DFA" w:rsidRPr="00731DFA" w:rsidRDefault="00731DFA" w:rsidP="00731DFA">
      <w:r w:rsidRPr="00731DFA">
        <w:lastRenderedPageBreak/>
        <w:t>- Requirements maintain traceability.</w:t>
      </w:r>
    </w:p>
    <w:p w14:paraId="02FAF1C1" w14:textId="77777777" w:rsidR="00731DFA" w:rsidRPr="00731DFA" w:rsidRDefault="00731DFA" w:rsidP="00731DFA">
      <w:r w:rsidRPr="00731DFA">
        <w:t>- No unsupported functionality is invented.</w:t>
      </w:r>
    </w:p>
    <w:p w14:paraId="70193966" w14:textId="77777777" w:rsidR="00731DFA" w:rsidRPr="00731DFA" w:rsidRDefault="00731DFA" w:rsidP="00731DFA">
      <w:r w:rsidRPr="00731DFA">
        <w:t>- Missing information is marked as TBD.</w:t>
      </w:r>
    </w:p>
    <w:p w14:paraId="12BBF86B" w14:textId="77777777" w:rsidR="00731DFA" w:rsidRPr="00731DFA" w:rsidRDefault="00731DFA" w:rsidP="00731DFA"/>
    <w:p w14:paraId="5035DCBD" w14:textId="77777777" w:rsidR="00731DFA" w:rsidRPr="00731DFA" w:rsidRDefault="00731DFA" w:rsidP="00731DFA">
      <w:r w:rsidRPr="00731DFA">
        <w:t xml:space="preserve">Each scenario must have a unique </w:t>
      </w:r>
      <w:proofErr w:type="spellStart"/>
      <w:r w:rsidRPr="00731DFA">
        <w:t>scenario_id</w:t>
      </w:r>
      <w:proofErr w:type="spellEnd"/>
      <w:r w:rsidRPr="00731DFA">
        <w:t>.</w:t>
      </w:r>
    </w:p>
    <w:p w14:paraId="3D621D85" w14:textId="77777777" w:rsidR="00731DFA" w:rsidRPr="00731DFA" w:rsidRDefault="00731DFA" w:rsidP="00731DFA"/>
    <w:p w14:paraId="78134F81" w14:textId="77777777" w:rsidR="00731DFA" w:rsidRPr="00731DFA" w:rsidRDefault="00731DFA" w:rsidP="00731DFA">
      <w:r w:rsidRPr="00731DFA">
        <w:t>Return valid JSON only.</w:t>
      </w:r>
    </w:p>
    <w:p w14:paraId="17DE000D" w14:textId="77777777" w:rsidR="00731DFA" w:rsidRPr="00731DFA" w:rsidRDefault="00731DFA" w:rsidP="00731DFA">
      <w:r w:rsidRPr="00731DFA">
        <w:pict w14:anchorId="34FE7BFA">
          <v:rect id="_x0000_i1178" style="width:0;height:1.5pt" o:hralign="center" o:hrstd="t" o:hr="t" fillcolor="#a0a0a0" stroked="f"/>
        </w:pict>
      </w:r>
    </w:p>
    <w:p w14:paraId="3AB4B3B0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7. Agent 3 — Test Case Generator</w:t>
      </w:r>
    </w:p>
    <w:p w14:paraId="415E2CEC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54EE263C" w14:textId="77777777" w:rsidR="00731DFA" w:rsidRPr="00731DFA" w:rsidRDefault="00731DFA" w:rsidP="00731DFA">
      <w:r w:rsidRPr="00731DFA">
        <w:t>This agent converts scenarios into executable test cases.</w:t>
      </w:r>
    </w:p>
    <w:p w14:paraId="4F3DB718" w14:textId="77777777" w:rsidR="00731DFA" w:rsidRPr="00731DFA" w:rsidRDefault="00731DFA" w:rsidP="00731DFA">
      <w:r w:rsidRPr="00731DFA">
        <w:t>It answers:</w:t>
      </w:r>
    </w:p>
    <w:p w14:paraId="0DA5F1C2" w14:textId="77777777" w:rsidR="00731DFA" w:rsidRPr="00731DFA" w:rsidRDefault="00731DFA" w:rsidP="00731DFA">
      <w:r w:rsidRPr="00731DFA">
        <w:t>"How exactly should QA test it?"</w:t>
      </w:r>
    </w:p>
    <w:p w14:paraId="32385161" w14:textId="77777777" w:rsidR="00731DFA" w:rsidRPr="00731DFA" w:rsidRDefault="00731DFA" w:rsidP="00731DFA">
      <w:r w:rsidRPr="00731DFA">
        <w:pict w14:anchorId="21E70847">
          <v:rect id="_x0000_i1179" style="width:0;height:1.5pt" o:hralign="center" o:hrstd="t" o:hr="t" fillcolor="#a0a0a0" stroked="f"/>
        </w:pict>
      </w:r>
    </w:p>
    <w:p w14:paraId="3596CF07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User Message</w:t>
      </w:r>
    </w:p>
    <w:p w14:paraId="759122BF" w14:textId="77777777" w:rsidR="00731DFA" w:rsidRPr="00731DFA" w:rsidRDefault="00731DFA" w:rsidP="00731DFA">
      <w:r w:rsidRPr="00731DFA">
        <w:t>Generate detailed executable test cases from the requirements and test scenarios.</w:t>
      </w:r>
    </w:p>
    <w:p w14:paraId="5BEEE61B" w14:textId="77777777" w:rsidR="00731DFA" w:rsidRPr="00731DFA" w:rsidRDefault="00731DFA" w:rsidP="00731DFA"/>
    <w:p w14:paraId="76FE8939" w14:textId="77777777" w:rsidR="00731DFA" w:rsidRPr="00731DFA" w:rsidRDefault="00731DFA" w:rsidP="00731DFA">
      <w:r w:rsidRPr="00731DFA">
        <w:t>REQUIREMENTS:</w:t>
      </w:r>
    </w:p>
    <w:p w14:paraId="1DE353BC" w14:textId="77777777" w:rsidR="00731DFA" w:rsidRPr="00731DFA" w:rsidRDefault="00731DFA" w:rsidP="00731DFA"/>
    <w:p w14:paraId="351008DF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("Requirement Extraction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433127FB" w14:textId="77777777" w:rsidR="00731DFA" w:rsidRPr="00731DFA" w:rsidRDefault="00731DFA" w:rsidP="00731DFA"/>
    <w:p w14:paraId="4FD7A146" w14:textId="77777777" w:rsidR="00731DFA" w:rsidRPr="00731DFA" w:rsidRDefault="00731DFA" w:rsidP="00731DFA">
      <w:r w:rsidRPr="00731DFA">
        <w:t>TEST SCENARIOS:</w:t>
      </w:r>
    </w:p>
    <w:p w14:paraId="1E52D326" w14:textId="77777777" w:rsidR="00731DFA" w:rsidRPr="00731DFA" w:rsidRDefault="00731DFA" w:rsidP="00731DFA"/>
    <w:p w14:paraId="6A7B0EAD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Scenario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0DEEF3B1" w14:textId="77777777" w:rsidR="00731DFA" w:rsidRPr="00731DFA" w:rsidRDefault="00731DFA" w:rsidP="00731DFA"/>
    <w:p w14:paraId="230795E9" w14:textId="77777777" w:rsidR="00731DFA" w:rsidRPr="00731DFA" w:rsidRDefault="00731DFA" w:rsidP="00731DFA">
      <w:r w:rsidRPr="00731DFA">
        <w:t>For every test case provide:</w:t>
      </w:r>
    </w:p>
    <w:p w14:paraId="750EBF7E" w14:textId="77777777" w:rsidR="00731DFA" w:rsidRPr="00731DFA" w:rsidRDefault="00731DFA" w:rsidP="00731DFA"/>
    <w:p w14:paraId="51D53949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test_case_id</w:t>
      </w:r>
      <w:proofErr w:type="spellEnd"/>
    </w:p>
    <w:p w14:paraId="7C0390BD" w14:textId="77777777" w:rsidR="00731DFA" w:rsidRPr="00731DFA" w:rsidRDefault="00731DFA" w:rsidP="00731DFA">
      <w:r w:rsidRPr="00731DFA">
        <w:lastRenderedPageBreak/>
        <w:t xml:space="preserve">- </w:t>
      </w:r>
      <w:proofErr w:type="spellStart"/>
      <w:r w:rsidRPr="00731DFA">
        <w:t>scenario_id</w:t>
      </w:r>
      <w:proofErr w:type="spellEnd"/>
    </w:p>
    <w:p w14:paraId="2FD4A017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requirement_id</w:t>
      </w:r>
      <w:proofErr w:type="spellEnd"/>
    </w:p>
    <w:p w14:paraId="0B0E6EE5" w14:textId="77777777" w:rsidR="00731DFA" w:rsidRPr="00731DFA" w:rsidRDefault="00731DFA" w:rsidP="00731DFA">
      <w:r w:rsidRPr="00731DFA">
        <w:t>- title</w:t>
      </w:r>
    </w:p>
    <w:p w14:paraId="43C1072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test_type</w:t>
      </w:r>
      <w:proofErr w:type="spellEnd"/>
    </w:p>
    <w:p w14:paraId="5F3D4E32" w14:textId="77777777" w:rsidR="00731DFA" w:rsidRPr="00731DFA" w:rsidRDefault="00731DFA" w:rsidP="00731DFA">
      <w:r w:rsidRPr="00731DFA">
        <w:t>- priority</w:t>
      </w:r>
    </w:p>
    <w:p w14:paraId="4DEDAFE0" w14:textId="77777777" w:rsidR="00731DFA" w:rsidRPr="00731DFA" w:rsidRDefault="00731DFA" w:rsidP="00731DFA">
      <w:r w:rsidRPr="00731DFA">
        <w:t>- preconditions</w:t>
      </w:r>
    </w:p>
    <w:p w14:paraId="32810AC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test_data</w:t>
      </w:r>
      <w:proofErr w:type="spellEnd"/>
    </w:p>
    <w:p w14:paraId="1B883FE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test_steps</w:t>
      </w:r>
      <w:proofErr w:type="spellEnd"/>
    </w:p>
    <w:p w14:paraId="55093EB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expected_result</w:t>
      </w:r>
      <w:proofErr w:type="spellEnd"/>
    </w:p>
    <w:p w14:paraId="5EB6CCBD" w14:textId="77777777" w:rsidR="00731DFA" w:rsidRPr="00731DFA" w:rsidRDefault="00731DFA" w:rsidP="00731DFA">
      <w:r w:rsidRPr="00731DFA">
        <w:t>- postconditions</w:t>
      </w:r>
    </w:p>
    <w:p w14:paraId="25D95098" w14:textId="77777777" w:rsidR="00731DFA" w:rsidRPr="00731DFA" w:rsidRDefault="00731DFA" w:rsidP="00731DFA">
      <w:r w:rsidRPr="00731DFA">
        <w:t>- severity</w:t>
      </w:r>
    </w:p>
    <w:p w14:paraId="1CF59A35" w14:textId="77777777" w:rsidR="00731DFA" w:rsidRPr="00731DFA" w:rsidRDefault="00731DFA" w:rsidP="00731DFA">
      <w:r w:rsidRPr="00731DFA">
        <w:t>- traceability</w:t>
      </w:r>
    </w:p>
    <w:p w14:paraId="1529A592" w14:textId="77777777" w:rsidR="00731DFA" w:rsidRPr="00731DFA" w:rsidRDefault="00731DFA" w:rsidP="00731DFA"/>
    <w:p w14:paraId="79C17BFF" w14:textId="77777777" w:rsidR="00731DFA" w:rsidRPr="00731DFA" w:rsidRDefault="00731DFA" w:rsidP="00731DFA">
      <w:r w:rsidRPr="00731DFA">
        <w:t>Include appropriate test cases for:</w:t>
      </w:r>
    </w:p>
    <w:p w14:paraId="0EBEDB0D" w14:textId="77777777" w:rsidR="00731DFA" w:rsidRPr="00731DFA" w:rsidRDefault="00731DFA" w:rsidP="00731DFA"/>
    <w:p w14:paraId="4AE64D7A" w14:textId="77777777" w:rsidR="00731DFA" w:rsidRPr="00731DFA" w:rsidRDefault="00731DFA" w:rsidP="00731DFA">
      <w:r w:rsidRPr="00731DFA">
        <w:t>- Positive flows</w:t>
      </w:r>
    </w:p>
    <w:p w14:paraId="00370D4D" w14:textId="77777777" w:rsidR="00731DFA" w:rsidRPr="00731DFA" w:rsidRDefault="00731DFA" w:rsidP="00731DFA">
      <w:r w:rsidRPr="00731DFA">
        <w:t>- Negative flows</w:t>
      </w:r>
    </w:p>
    <w:p w14:paraId="5B05FD7E" w14:textId="77777777" w:rsidR="00731DFA" w:rsidRPr="00731DFA" w:rsidRDefault="00731DFA" w:rsidP="00731DFA">
      <w:r w:rsidRPr="00731DFA">
        <w:t>- Boundary conditions</w:t>
      </w:r>
    </w:p>
    <w:p w14:paraId="0FDA9F4C" w14:textId="77777777" w:rsidR="00731DFA" w:rsidRPr="00731DFA" w:rsidRDefault="00731DFA" w:rsidP="00731DFA">
      <w:r w:rsidRPr="00731DFA">
        <w:t>- Input validation</w:t>
      </w:r>
    </w:p>
    <w:p w14:paraId="511DE446" w14:textId="77777777" w:rsidR="00731DFA" w:rsidRPr="00731DFA" w:rsidRDefault="00731DFA" w:rsidP="00731DFA">
      <w:r w:rsidRPr="00731DFA">
        <w:t>- Authentication</w:t>
      </w:r>
    </w:p>
    <w:p w14:paraId="02CB3E14" w14:textId="77777777" w:rsidR="00731DFA" w:rsidRPr="00731DFA" w:rsidRDefault="00731DFA" w:rsidP="00731DFA">
      <w:r w:rsidRPr="00731DFA">
        <w:t>- Authorization</w:t>
      </w:r>
    </w:p>
    <w:p w14:paraId="4A194747" w14:textId="77777777" w:rsidR="00731DFA" w:rsidRPr="00731DFA" w:rsidRDefault="00731DFA" w:rsidP="00731DFA">
      <w:r w:rsidRPr="00731DFA">
        <w:t>- Business rules</w:t>
      </w:r>
    </w:p>
    <w:p w14:paraId="46D0499C" w14:textId="77777777" w:rsidR="00731DFA" w:rsidRPr="00731DFA" w:rsidRDefault="00731DFA" w:rsidP="00731DFA">
      <w:r w:rsidRPr="00731DFA">
        <w:t>- Integration</w:t>
      </w:r>
    </w:p>
    <w:p w14:paraId="3FA4B5D8" w14:textId="77777777" w:rsidR="00731DFA" w:rsidRPr="00731DFA" w:rsidRDefault="00731DFA" w:rsidP="00731DFA">
      <w:r w:rsidRPr="00731DFA">
        <w:t>- Error handling</w:t>
      </w:r>
    </w:p>
    <w:p w14:paraId="2CE106F2" w14:textId="77777777" w:rsidR="00731DFA" w:rsidRPr="00731DFA" w:rsidRDefault="00731DFA" w:rsidP="00731DFA">
      <w:r w:rsidRPr="00731DFA">
        <w:t>- Data validation</w:t>
      </w:r>
    </w:p>
    <w:p w14:paraId="4FD445D5" w14:textId="77777777" w:rsidR="00731DFA" w:rsidRPr="00731DFA" w:rsidRDefault="00731DFA" w:rsidP="00731DFA">
      <w:r w:rsidRPr="00731DFA">
        <w:t>- Security</w:t>
      </w:r>
    </w:p>
    <w:p w14:paraId="1D87E701" w14:textId="77777777" w:rsidR="00731DFA" w:rsidRPr="00731DFA" w:rsidRDefault="00731DFA" w:rsidP="00731DFA">
      <w:r w:rsidRPr="00731DFA">
        <w:t>- Compatibility</w:t>
      </w:r>
    </w:p>
    <w:p w14:paraId="01B5D70D" w14:textId="77777777" w:rsidR="00731DFA" w:rsidRPr="00731DFA" w:rsidRDefault="00731DFA" w:rsidP="00731DFA"/>
    <w:p w14:paraId="3807BE5A" w14:textId="77777777" w:rsidR="00731DFA" w:rsidRPr="00731DFA" w:rsidRDefault="00731DFA" w:rsidP="00731DFA">
      <w:r w:rsidRPr="00731DFA">
        <w:lastRenderedPageBreak/>
        <w:t>Test steps must be clear enough for a manual tester to execute.</w:t>
      </w:r>
    </w:p>
    <w:p w14:paraId="1C1E581E" w14:textId="77777777" w:rsidR="00731DFA" w:rsidRPr="00731DFA" w:rsidRDefault="00731DFA" w:rsidP="00731DFA"/>
    <w:p w14:paraId="53274413" w14:textId="77777777" w:rsidR="00731DFA" w:rsidRPr="00731DFA" w:rsidRDefault="00731DFA" w:rsidP="00731DFA">
      <w:r w:rsidRPr="00731DFA">
        <w:t>Do not invent unsupported features.</w:t>
      </w:r>
    </w:p>
    <w:p w14:paraId="246B6A31" w14:textId="77777777" w:rsidR="00731DFA" w:rsidRPr="00731DFA" w:rsidRDefault="00731DFA" w:rsidP="00731DFA"/>
    <w:p w14:paraId="47D592BF" w14:textId="77777777" w:rsidR="00731DFA" w:rsidRPr="00731DFA" w:rsidRDefault="00731DFA" w:rsidP="00731DFA">
      <w:r w:rsidRPr="00731DFA">
        <w:t>Return JSON only.</w:t>
      </w:r>
    </w:p>
    <w:p w14:paraId="676B8506" w14:textId="77777777" w:rsidR="00731DFA" w:rsidRPr="00731DFA" w:rsidRDefault="00731DFA" w:rsidP="00731DFA">
      <w:r w:rsidRPr="00731DFA">
        <w:pict w14:anchorId="37355932">
          <v:rect id="_x0000_i1180" style="width:0;height:1.5pt" o:hralign="center" o:hrstd="t" o:hr="t" fillcolor="#a0a0a0" stroked="f"/>
        </w:pict>
      </w:r>
    </w:p>
    <w:p w14:paraId="22DB16A4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System Message</w:t>
      </w:r>
    </w:p>
    <w:p w14:paraId="4A0054CA" w14:textId="77777777" w:rsidR="00731DFA" w:rsidRPr="00731DFA" w:rsidRDefault="00731DFA" w:rsidP="00731DFA">
      <w:r w:rsidRPr="00731DFA">
        <w:t>You are a Senior QA Test Case Designer.</w:t>
      </w:r>
    </w:p>
    <w:p w14:paraId="09C1A09A" w14:textId="77777777" w:rsidR="00731DFA" w:rsidRPr="00731DFA" w:rsidRDefault="00731DFA" w:rsidP="00731DFA"/>
    <w:p w14:paraId="643AF7E7" w14:textId="77777777" w:rsidR="00731DFA" w:rsidRPr="00731DFA" w:rsidRDefault="00731DFA" w:rsidP="00731DFA">
      <w:r w:rsidRPr="00731DFA">
        <w:t>Create professional, executable software test cases from approved requirements and test scenarios.</w:t>
      </w:r>
    </w:p>
    <w:p w14:paraId="45454F74" w14:textId="77777777" w:rsidR="00731DFA" w:rsidRPr="00731DFA" w:rsidRDefault="00731DFA" w:rsidP="00731DFA"/>
    <w:p w14:paraId="0F05FC9F" w14:textId="77777777" w:rsidR="00731DFA" w:rsidRPr="00731DFA" w:rsidRDefault="00731DFA" w:rsidP="00731DFA">
      <w:r w:rsidRPr="00731DFA">
        <w:t>Rules:</w:t>
      </w:r>
    </w:p>
    <w:p w14:paraId="73B90D51" w14:textId="77777777" w:rsidR="00731DFA" w:rsidRPr="00731DFA" w:rsidRDefault="00731DFA" w:rsidP="00731DFA"/>
    <w:p w14:paraId="1D40C70D" w14:textId="77777777" w:rsidR="00731DFA" w:rsidRPr="00731DFA" w:rsidRDefault="00731DFA" w:rsidP="00731DFA">
      <w:r w:rsidRPr="00731DFA">
        <w:t>1. Maintain requirement traceability.</w:t>
      </w:r>
    </w:p>
    <w:p w14:paraId="5921037B" w14:textId="77777777" w:rsidR="00731DFA" w:rsidRPr="00731DFA" w:rsidRDefault="00731DFA" w:rsidP="00731DFA">
      <w:r w:rsidRPr="00731DFA">
        <w:t>2. Maintain scenario traceability.</w:t>
      </w:r>
    </w:p>
    <w:p w14:paraId="628F63A4" w14:textId="77777777" w:rsidR="00731DFA" w:rsidRPr="00731DFA" w:rsidRDefault="00731DFA" w:rsidP="00731DFA">
      <w:r w:rsidRPr="00731DFA">
        <w:t xml:space="preserve">3. Every test case must have a unique </w:t>
      </w:r>
      <w:proofErr w:type="spellStart"/>
      <w:r w:rsidRPr="00731DFA">
        <w:t>test_case_id</w:t>
      </w:r>
      <w:proofErr w:type="spellEnd"/>
      <w:r w:rsidRPr="00731DFA">
        <w:t>.</w:t>
      </w:r>
    </w:p>
    <w:p w14:paraId="31EE823D" w14:textId="77777777" w:rsidR="00731DFA" w:rsidRPr="00731DFA" w:rsidRDefault="00731DFA" w:rsidP="00731DFA">
      <w:r w:rsidRPr="00731DFA">
        <w:t>4. Steps must be specific and executable.</w:t>
      </w:r>
    </w:p>
    <w:p w14:paraId="26073B13" w14:textId="77777777" w:rsidR="00731DFA" w:rsidRPr="00731DFA" w:rsidRDefault="00731DFA" w:rsidP="00731DFA">
      <w:r w:rsidRPr="00731DFA">
        <w:t>5. Expected results must be measurable wherever possible.</w:t>
      </w:r>
    </w:p>
    <w:p w14:paraId="7E72045E" w14:textId="77777777" w:rsidR="00731DFA" w:rsidRPr="00731DFA" w:rsidRDefault="00731DFA" w:rsidP="00731DFA">
      <w:r w:rsidRPr="00731DFA">
        <w:t>6. Include both positive and negative cases.</w:t>
      </w:r>
    </w:p>
    <w:p w14:paraId="771E7A63" w14:textId="77777777" w:rsidR="00731DFA" w:rsidRPr="00731DFA" w:rsidRDefault="00731DFA" w:rsidP="00731DFA">
      <w:r w:rsidRPr="00731DFA">
        <w:t>7. Consider boundary conditions.</w:t>
      </w:r>
    </w:p>
    <w:p w14:paraId="674A2C10" w14:textId="77777777" w:rsidR="00731DFA" w:rsidRPr="00731DFA" w:rsidRDefault="00731DFA" w:rsidP="00731DFA">
      <w:r w:rsidRPr="00731DFA">
        <w:t>8. Consider validation failures.</w:t>
      </w:r>
    </w:p>
    <w:p w14:paraId="238944A5" w14:textId="77777777" w:rsidR="00731DFA" w:rsidRPr="00731DFA" w:rsidRDefault="00731DFA" w:rsidP="00731DFA">
      <w:r w:rsidRPr="00731DFA">
        <w:t>9. Consider security and authorization.</w:t>
      </w:r>
    </w:p>
    <w:p w14:paraId="641B37D2" w14:textId="77777777" w:rsidR="00731DFA" w:rsidRPr="00731DFA" w:rsidRDefault="00731DFA" w:rsidP="00731DFA">
      <w:r w:rsidRPr="00731DFA">
        <w:t>10. Consider integration failures.</w:t>
      </w:r>
    </w:p>
    <w:p w14:paraId="033950E1" w14:textId="77777777" w:rsidR="00731DFA" w:rsidRPr="00731DFA" w:rsidRDefault="00731DFA" w:rsidP="00731DFA">
      <w:r w:rsidRPr="00731DFA">
        <w:t>11. Do not invent functionality.</w:t>
      </w:r>
    </w:p>
    <w:p w14:paraId="48E07632" w14:textId="77777777" w:rsidR="00731DFA" w:rsidRPr="00731DFA" w:rsidRDefault="00731DFA" w:rsidP="00731DFA">
      <w:r w:rsidRPr="00731DFA">
        <w:t>12. Avoid duplicate test cases.</w:t>
      </w:r>
    </w:p>
    <w:p w14:paraId="66232751" w14:textId="77777777" w:rsidR="00731DFA" w:rsidRPr="00731DFA" w:rsidRDefault="00731DFA" w:rsidP="00731DFA">
      <w:r w:rsidRPr="00731DFA">
        <w:t>13. Use TBD where information is unavailable.</w:t>
      </w:r>
    </w:p>
    <w:p w14:paraId="6DA84662" w14:textId="77777777" w:rsidR="00731DFA" w:rsidRPr="00731DFA" w:rsidRDefault="00731DFA" w:rsidP="00731DFA">
      <w:r w:rsidRPr="00731DFA">
        <w:t>14. Return valid JSON only.</w:t>
      </w:r>
    </w:p>
    <w:p w14:paraId="6BA11662" w14:textId="77777777" w:rsidR="00731DFA" w:rsidRPr="00731DFA" w:rsidRDefault="00731DFA" w:rsidP="00731DFA">
      <w:r w:rsidRPr="00731DFA">
        <w:lastRenderedPageBreak/>
        <w:pict w14:anchorId="14AB9EFF">
          <v:rect id="_x0000_i1181" style="width:0;height:1.5pt" o:hralign="center" o:hrstd="t" o:hr="t" fillcolor="#a0a0a0" stroked="f"/>
        </w:pict>
      </w:r>
    </w:p>
    <w:p w14:paraId="1DE4A650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8. Agent 4 — Negative &amp; Edge Case Agent</w:t>
      </w:r>
    </w:p>
    <w:p w14:paraId="67CD1683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41E59C6C" w14:textId="77777777" w:rsidR="00731DFA" w:rsidRPr="00731DFA" w:rsidRDefault="00731DFA" w:rsidP="00731DFA">
      <w:r w:rsidRPr="00731DFA">
        <w:t>This is one of the most important agents.</w:t>
      </w:r>
    </w:p>
    <w:p w14:paraId="20AEA63D" w14:textId="77777777" w:rsidR="00731DFA" w:rsidRPr="00731DFA" w:rsidRDefault="00731DFA" w:rsidP="00731DFA">
      <w:r w:rsidRPr="00731DFA">
        <w:t>It finds tests that the normal test-case generator may have missed.</w:t>
      </w:r>
    </w:p>
    <w:p w14:paraId="672C452E" w14:textId="77777777" w:rsidR="00731DFA" w:rsidRPr="00731DFA" w:rsidRDefault="00731DFA" w:rsidP="00731DFA">
      <w:r w:rsidRPr="00731DFA">
        <w:t>Examples:</w:t>
      </w:r>
    </w:p>
    <w:p w14:paraId="2866D971" w14:textId="77777777" w:rsidR="00731DFA" w:rsidRPr="00731DFA" w:rsidRDefault="00731DFA" w:rsidP="00731DFA">
      <w:r w:rsidRPr="00731DFA">
        <w:t>Empty input</w:t>
      </w:r>
    </w:p>
    <w:p w14:paraId="0CB094D4" w14:textId="77777777" w:rsidR="00731DFA" w:rsidRPr="00731DFA" w:rsidRDefault="00731DFA" w:rsidP="00731DFA">
      <w:r w:rsidRPr="00731DFA">
        <w:t>Null input</w:t>
      </w:r>
    </w:p>
    <w:p w14:paraId="6D4A3525" w14:textId="77777777" w:rsidR="00731DFA" w:rsidRPr="00731DFA" w:rsidRDefault="00731DFA" w:rsidP="00731DFA">
      <w:r w:rsidRPr="00731DFA">
        <w:t>Maximum length</w:t>
      </w:r>
    </w:p>
    <w:p w14:paraId="52E5CC1E" w14:textId="77777777" w:rsidR="00731DFA" w:rsidRPr="00731DFA" w:rsidRDefault="00731DFA" w:rsidP="00731DFA">
      <w:r w:rsidRPr="00731DFA">
        <w:t>Minimum length</w:t>
      </w:r>
    </w:p>
    <w:p w14:paraId="54D48885" w14:textId="77777777" w:rsidR="00731DFA" w:rsidRPr="00731DFA" w:rsidRDefault="00731DFA" w:rsidP="00731DFA">
      <w:r w:rsidRPr="00731DFA">
        <w:t>Invalid format</w:t>
      </w:r>
    </w:p>
    <w:p w14:paraId="78862630" w14:textId="77777777" w:rsidR="00731DFA" w:rsidRPr="00731DFA" w:rsidRDefault="00731DFA" w:rsidP="00731DFA">
      <w:r w:rsidRPr="00731DFA">
        <w:t>Duplicate data</w:t>
      </w:r>
    </w:p>
    <w:p w14:paraId="4D73F167" w14:textId="77777777" w:rsidR="00731DFA" w:rsidRPr="00731DFA" w:rsidRDefault="00731DFA" w:rsidP="00731DFA">
      <w:r w:rsidRPr="00731DFA">
        <w:t>Unauthorized user</w:t>
      </w:r>
    </w:p>
    <w:p w14:paraId="7400E0E5" w14:textId="77777777" w:rsidR="00731DFA" w:rsidRPr="00731DFA" w:rsidRDefault="00731DFA" w:rsidP="00731DFA">
      <w:r w:rsidRPr="00731DFA">
        <w:t>Expired session</w:t>
      </w:r>
    </w:p>
    <w:p w14:paraId="60C0A148" w14:textId="77777777" w:rsidR="00731DFA" w:rsidRPr="00731DFA" w:rsidRDefault="00731DFA" w:rsidP="00731DFA">
      <w:r w:rsidRPr="00731DFA">
        <w:t>Invalid credentials</w:t>
      </w:r>
    </w:p>
    <w:p w14:paraId="58F83D2B" w14:textId="77777777" w:rsidR="00731DFA" w:rsidRPr="00731DFA" w:rsidRDefault="00731DFA" w:rsidP="00731DFA">
      <w:r w:rsidRPr="00731DFA">
        <w:t>Network failure</w:t>
      </w:r>
    </w:p>
    <w:p w14:paraId="464F77AF" w14:textId="77777777" w:rsidR="00731DFA" w:rsidRPr="00731DFA" w:rsidRDefault="00731DFA" w:rsidP="00731DFA">
      <w:r w:rsidRPr="00731DFA">
        <w:t>API timeout</w:t>
      </w:r>
    </w:p>
    <w:p w14:paraId="71AF3EFA" w14:textId="77777777" w:rsidR="00731DFA" w:rsidRPr="00731DFA" w:rsidRDefault="00731DFA" w:rsidP="00731DFA">
      <w:r w:rsidRPr="00731DFA">
        <w:t>Duplicate request</w:t>
      </w:r>
    </w:p>
    <w:p w14:paraId="6B0FE4D2" w14:textId="77777777" w:rsidR="00731DFA" w:rsidRPr="00731DFA" w:rsidRDefault="00731DFA" w:rsidP="00731DFA">
      <w:r w:rsidRPr="00731DFA">
        <w:t>Missing dependency</w:t>
      </w:r>
    </w:p>
    <w:p w14:paraId="5BCA2A9F" w14:textId="77777777" w:rsidR="00731DFA" w:rsidRPr="00731DFA" w:rsidRDefault="00731DFA" w:rsidP="00731DFA">
      <w:r w:rsidRPr="00731DFA">
        <w:t>Invalid role</w:t>
      </w:r>
    </w:p>
    <w:p w14:paraId="75D209F9" w14:textId="77777777" w:rsidR="00731DFA" w:rsidRPr="00731DFA" w:rsidRDefault="00731DFA" w:rsidP="00731DFA">
      <w:r w:rsidRPr="00731DFA">
        <w:t>Unexpected input</w:t>
      </w:r>
    </w:p>
    <w:p w14:paraId="15D58B19" w14:textId="77777777" w:rsidR="00731DFA" w:rsidRPr="00731DFA" w:rsidRDefault="00731DFA" w:rsidP="00731DFA">
      <w:r w:rsidRPr="00731DFA">
        <w:pict w14:anchorId="16FF4939">
          <v:rect id="_x0000_i1182" style="width:0;height:1.5pt" o:hralign="center" o:hrstd="t" o:hr="t" fillcolor="#a0a0a0" stroked="f"/>
        </w:pict>
      </w:r>
    </w:p>
    <w:p w14:paraId="3C45F874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User Message</w:t>
      </w:r>
    </w:p>
    <w:p w14:paraId="635940B9" w14:textId="77777777" w:rsidR="00731DFA" w:rsidRPr="00731DFA" w:rsidRDefault="00731DFA" w:rsidP="00731DFA">
      <w:r w:rsidRPr="00731DFA">
        <w:t>Review the generated test cases and identify missing negative and edge-case coverage.</w:t>
      </w:r>
    </w:p>
    <w:p w14:paraId="7214D717" w14:textId="77777777" w:rsidR="00731DFA" w:rsidRPr="00731DFA" w:rsidRDefault="00731DFA" w:rsidP="00731DFA"/>
    <w:p w14:paraId="248C7E0D" w14:textId="77777777" w:rsidR="00731DFA" w:rsidRPr="00731DFA" w:rsidRDefault="00731DFA" w:rsidP="00731DFA">
      <w:r w:rsidRPr="00731DFA">
        <w:t>REQUIREMENTS:</w:t>
      </w:r>
    </w:p>
    <w:p w14:paraId="3CCC7364" w14:textId="77777777" w:rsidR="00731DFA" w:rsidRPr="00731DFA" w:rsidRDefault="00731DFA" w:rsidP="00731DFA"/>
    <w:p w14:paraId="0A73A5CA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("Requirement Extraction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11ABDD6C" w14:textId="77777777" w:rsidR="00731DFA" w:rsidRPr="00731DFA" w:rsidRDefault="00731DFA" w:rsidP="00731DFA"/>
    <w:p w14:paraId="095A4411" w14:textId="77777777" w:rsidR="00731DFA" w:rsidRPr="00731DFA" w:rsidRDefault="00731DFA" w:rsidP="00731DFA">
      <w:r w:rsidRPr="00731DFA">
        <w:t>TEST SCENARIOS:</w:t>
      </w:r>
    </w:p>
    <w:p w14:paraId="66F1ECC2" w14:textId="77777777" w:rsidR="00731DFA" w:rsidRPr="00731DFA" w:rsidRDefault="00731DFA" w:rsidP="00731DFA"/>
    <w:p w14:paraId="6A14AB3C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Scenario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35FA180E" w14:textId="77777777" w:rsidR="00731DFA" w:rsidRPr="00731DFA" w:rsidRDefault="00731DFA" w:rsidP="00731DFA"/>
    <w:p w14:paraId="5679A335" w14:textId="77777777" w:rsidR="00731DFA" w:rsidRPr="00731DFA" w:rsidRDefault="00731DFA" w:rsidP="00731DFA">
      <w:r w:rsidRPr="00731DFA">
        <w:t>GENERATED TEST CASES:</w:t>
      </w:r>
    </w:p>
    <w:p w14:paraId="13770518" w14:textId="77777777" w:rsidR="00731DFA" w:rsidRPr="00731DFA" w:rsidRDefault="00731DFA" w:rsidP="00731DFA"/>
    <w:p w14:paraId="580B1F37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Case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3DB97558" w14:textId="77777777" w:rsidR="00731DFA" w:rsidRPr="00731DFA" w:rsidRDefault="00731DFA" w:rsidP="00731DFA"/>
    <w:p w14:paraId="0ED78E2F" w14:textId="77777777" w:rsidR="00731DFA" w:rsidRPr="00731DFA" w:rsidRDefault="00731DFA" w:rsidP="00731DFA">
      <w:r w:rsidRPr="00731DFA">
        <w:t>Identify missing tests involving:</w:t>
      </w:r>
    </w:p>
    <w:p w14:paraId="7E76530C" w14:textId="77777777" w:rsidR="00731DFA" w:rsidRPr="00731DFA" w:rsidRDefault="00731DFA" w:rsidP="00731DFA"/>
    <w:p w14:paraId="1C5CF97C" w14:textId="77777777" w:rsidR="00731DFA" w:rsidRPr="00731DFA" w:rsidRDefault="00731DFA" w:rsidP="00731DFA">
      <w:r w:rsidRPr="00731DFA">
        <w:t>- Empty values</w:t>
      </w:r>
    </w:p>
    <w:p w14:paraId="35DBC2EB" w14:textId="77777777" w:rsidR="00731DFA" w:rsidRPr="00731DFA" w:rsidRDefault="00731DFA" w:rsidP="00731DFA">
      <w:r w:rsidRPr="00731DFA">
        <w:t>- Null values</w:t>
      </w:r>
    </w:p>
    <w:p w14:paraId="4AD1860A" w14:textId="77777777" w:rsidR="00731DFA" w:rsidRPr="00731DFA" w:rsidRDefault="00731DFA" w:rsidP="00731DFA">
      <w:r w:rsidRPr="00731DFA">
        <w:t>- Invalid values</w:t>
      </w:r>
    </w:p>
    <w:p w14:paraId="63101136" w14:textId="77777777" w:rsidR="00731DFA" w:rsidRPr="00731DFA" w:rsidRDefault="00731DFA" w:rsidP="00731DFA">
      <w:r w:rsidRPr="00731DFA">
        <w:t>- Boundary values</w:t>
      </w:r>
    </w:p>
    <w:p w14:paraId="7A712DD0" w14:textId="77777777" w:rsidR="00731DFA" w:rsidRPr="00731DFA" w:rsidRDefault="00731DFA" w:rsidP="00731DFA">
      <w:r w:rsidRPr="00731DFA">
        <w:t>- Minimum limits</w:t>
      </w:r>
    </w:p>
    <w:p w14:paraId="62F785AA" w14:textId="77777777" w:rsidR="00731DFA" w:rsidRPr="00731DFA" w:rsidRDefault="00731DFA" w:rsidP="00731DFA">
      <w:r w:rsidRPr="00731DFA">
        <w:t>- Maximum limits</w:t>
      </w:r>
    </w:p>
    <w:p w14:paraId="4CCFA366" w14:textId="77777777" w:rsidR="00731DFA" w:rsidRPr="00731DFA" w:rsidRDefault="00731DFA" w:rsidP="00731DFA">
      <w:r w:rsidRPr="00731DFA">
        <w:t>- Invalid formats</w:t>
      </w:r>
    </w:p>
    <w:p w14:paraId="54BC5552" w14:textId="77777777" w:rsidR="00731DFA" w:rsidRPr="00731DFA" w:rsidRDefault="00731DFA" w:rsidP="00731DFA">
      <w:r w:rsidRPr="00731DFA">
        <w:t>- Duplicate records</w:t>
      </w:r>
    </w:p>
    <w:p w14:paraId="58221FC0" w14:textId="77777777" w:rsidR="00731DFA" w:rsidRPr="00731DFA" w:rsidRDefault="00731DFA" w:rsidP="00731DFA">
      <w:r w:rsidRPr="00731DFA">
        <w:t>- Unauthorized access</w:t>
      </w:r>
    </w:p>
    <w:p w14:paraId="3028F758" w14:textId="77777777" w:rsidR="00731DFA" w:rsidRPr="00731DFA" w:rsidRDefault="00731DFA" w:rsidP="00731DFA">
      <w:r w:rsidRPr="00731DFA">
        <w:t>- Authentication failures</w:t>
      </w:r>
    </w:p>
    <w:p w14:paraId="2EA5C8B5" w14:textId="77777777" w:rsidR="00731DFA" w:rsidRPr="00731DFA" w:rsidRDefault="00731DFA" w:rsidP="00731DFA">
      <w:r w:rsidRPr="00731DFA">
        <w:t>- Authorization failures</w:t>
      </w:r>
    </w:p>
    <w:p w14:paraId="29118426" w14:textId="77777777" w:rsidR="00731DFA" w:rsidRPr="00731DFA" w:rsidRDefault="00731DFA" w:rsidP="00731DFA">
      <w:r w:rsidRPr="00731DFA">
        <w:t>- Invalid roles</w:t>
      </w:r>
    </w:p>
    <w:p w14:paraId="200768B8" w14:textId="77777777" w:rsidR="00731DFA" w:rsidRPr="00731DFA" w:rsidRDefault="00731DFA" w:rsidP="00731DFA">
      <w:r w:rsidRPr="00731DFA">
        <w:t>- Session expiration</w:t>
      </w:r>
    </w:p>
    <w:p w14:paraId="57491630" w14:textId="77777777" w:rsidR="00731DFA" w:rsidRPr="00731DFA" w:rsidRDefault="00731DFA" w:rsidP="00731DFA">
      <w:r w:rsidRPr="00731DFA">
        <w:t>- Missing dependencies</w:t>
      </w:r>
    </w:p>
    <w:p w14:paraId="29E503E2" w14:textId="77777777" w:rsidR="00731DFA" w:rsidRPr="00731DFA" w:rsidRDefault="00731DFA" w:rsidP="00731DFA">
      <w:r w:rsidRPr="00731DFA">
        <w:t>- Integration failures</w:t>
      </w:r>
    </w:p>
    <w:p w14:paraId="51D2C3C7" w14:textId="77777777" w:rsidR="00731DFA" w:rsidRPr="00731DFA" w:rsidRDefault="00731DFA" w:rsidP="00731DFA">
      <w:r w:rsidRPr="00731DFA">
        <w:t>- API failures</w:t>
      </w:r>
    </w:p>
    <w:p w14:paraId="1DAD787F" w14:textId="77777777" w:rsidR="00731DFA" w:rsidRPr="00731DFA" w:rsidRDefault="00731DFA" w:rsidP="00731DFA">
      <w:r w:rsidRPr="00731DFA">
        <w:t>- Network failures</w:t>
      </w:r>
    </w:p>
    <w:p w14:paraId="22F45364" w14:textId="77777777" w:rsidR="00731DFA" w:rsidRPr="00731DFA" w:rsidRDefault="00731DFA" w:rsidP="00731DFA">
      <w:r w:rsidRPr="00731DFA">
        <w:lastRenderedPageBreak/>
        <w:t>- Timeout conditions</w:t>
      </w:r>
    </w:p>
    <w:p w14:paraId="122FE019" w14:textId="77777777" w:rsidR="00731DFA" w:rsidRPr="00731DFA" w:rsidRDefault="00731DFA" w:rsidP="00731DFA">
      <w:r w:rsidRPr="00731DFA">
        <w:t>- Incorrect sequence of operations</w:t>
      </w:r>
    </w:p>
    <w:p w14:paraId="51B4DE78" w14:textId="77777777" w:rsidR="00731DFA" w:rsidRPr="00731DFA" w:rsidRDefault="00731DFA" w:rsidP="00731DFA">
      <w:r w:rsidRPr="00731DFA">
        <w:t>- Concurrent operations</w:t>
      </w:r>
    </w:p>
    <w:p w14:paraId="22C7950F" w14:textId="77777777" w:rsidR="00731DFA" w:rsidRPr="00731DFA" w:rsidRDefault="00731DFA" w:rsidP="00731DFA">
      <w:r w:rsidRPr="00731DFA">
        <w:t xml:space="preserve">- Unexpected user </w:t>
      </w:r>
      <w:proofErr w:type="spellStart"/>
      <w:r w:rsidRPr="00731DFA">
        <w:t>behavior</w:t>
      </w:r>
      <w:proofErr w:type="spellEnd"/>
    </w:p>
    <w:p w14:paraId="5DAE36C4" w14:textId="77777777" w:rsidR="00731DFA" w:rsidRPr="00731DFA" w:rsidRDefault="00731DFA" w:rsidP="00731DFA">
      <w:r w:rsidRPr="00731DFA">
        <w:t>- Security edge cases</w:t>
      </w:r>
    </w:p>
    <w:p w14:paraId="7F77E0A1" w14:textId="77777777" w:rsidR="00731DFA" w:rsidRPr="00731DFA" w:rsidRDefault="00731DFA" w:rsidP="00731DFA"/>
    <w:p w14:paraId="34F1821E" w14:textId="77777777" w:rsidR="00731DFA" w:rsidRPr="00731DFA" w:rsidRDefault="00731DFA" w:rsidP="00731DFA">
      <w:r w:rsidRPr="00731DFA">
        <w:t>For every missing test provide:</w:t>
      </w:r>
    </w:p>
    <w:p w14:paraId="301975AB" w14:textId="77777777" w:rsidR="00731DFA" w:rsidRPr="00731DFA" w:rsidRDefault="00731DFA" w:rsidP="00731DFA"/>
    <w:p w14:paraId="5BC3E082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missing_test_case_id</w:t>
      </w:r>
      <w:proofErr w:type="spellEnd"/>
    </w:p>
    <w:p w14:paraId="0488CEB2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related_test_case_id</w:t>
      </w:r>
      <w:proofErr w:type="spellEnd"/>
    </w:p>
    <w:p w14:paraId="0F6E329F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scenario_id</w:t>
      </w:r>
      <w:proofErr w:type="spellEnd"/>
    </w:p>
    <w:p w14:paraId="1198BAD5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requirement_id</w:t>
      </w:r>
      <w:proofErr w:type="spellEnd"/>
    </w:p>
    <w:p w14:paraId="2B443248" w14:textId="77777777" w:rsidR="00731DFA" w:rsidRPr="00731DFA" w:rsidRDefault="00731DFA" w:rsidP="00731DFA">
      <w:r w:rsidRPr="00731DFA">
        <w:t>- category</w:t>
      </w:r>
    </w:p>
    <w:p w14:paraId="7249B0C5" w14:textId="77777777" w:rsidR="00731DFA" w:rsidRPr="00731DFA" w:rsidRDefault="00731DFA" w:rsidP="00731DFA">
      <w:r w:rsidRPr="00731DFA">
        <w:t>- title</w:t>
      </w:r>
    </w:p>
    <w:p w14:paraId="100F73C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reason_missing</w:t>
      </w:r>
      <w:proofErr w:type="spellEnd"/>
    </w:p>
    <w:p w14:paraId="3BD83BBB" w14:textId="77777777" w:rsidR="00731DFA" w:rsidRPr="00731DFA" w:rsidRDefault="00731DFA" w:rsidP="00731DFA">
      <w:r w:rsidRPr="00731DFA">
        <w:t>- priority</w:t>
      </w:r>
    </w:p>
    <w:p w14:paraId="71784A8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test_steps</w:t>
      </w:r>
      <w:proofErr w:type="spellEnd"/>
    </w:p>
    <w:p w14:paraId="2ECEFAF9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test_data</w:t>
      </w:r>
      <w:proofErr w:type="spellEnd"/>
    </w:p>
    <w:p w14:paraId="557F00A4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expected_result</w:t>
      </w:r>
      <w:proofErr w:type="spellEnd"/>
    </w:p>
    <w:p w14:paraId="044879C9" w14:textId="77777777" w:rsidR="00731DFA" w:rsidRPr="00731DFA" w:rsidRDefault="00731DFA" w:rsidP="00731DFA"/>
    <w:p w14:paraId="6B74BE34" w14:textId="77777777" w:rsidR="00731DFA" w:rsidRPr="00731DFA" w:rsidRDefault="00731DFA" w:rsidP="00731DFA">
      <w:r w:rsidRPr="00731DFA">
        <w:t>Do not report a test as missing if equivalent coverage already exists.</w:t>
      </w:r>
    </w:p>
    <w:p w14:paraId="78B1B4D8" w14:textId="77777777" w:rsidR="00731DFA" w:rsidRPr="00731DFA" w:rsidRDefault="00731DFA" w:rsidP="00731DFA"/>
    <w:p w14:paraId="5473A84C" w14:textId="77777777" w:rsidR="00731DFA" w:rsidRPr="00731DFA" w:rsidRDefault="00731DFA" w:rsidP="00731DFA">
      <w:r w:rsidRPr="00731DFA">
        <w:t>Return JSON only.</w:t>
      </w:r>
    </w:p>
    <w:p w14:paraId="740C3FC0" w14:textId="77777777" w:rsidR="00731DFA" w:rsidRPr="00731DFA" w:rsidRDefault="00731DFA" w:rsidP="00731DFA">
      <w:r w:rsidRPr="00731DFA">
        <w:pict w14:anchorId="5AA8C61B">
          <v:rect id="_x0000_i1183" style="width:0;height:1.5pt" o:hralign="center" o:hrstd="t" o:hr="t" fillcolor="#a0a0a0" stroked="f"/>
        </w:pict>
      </w:r>
    </w:p>
    <w:p w14:paraId="14F6A848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System Message</w:t>
      </w:r>
    </w:p>
    <w:p w14:paraId="55A28BA0" w14:textId="77777777" w:rsidR="00731DFA" w:rsidRPr="00731DFA" w:rsidRDefault="00731DFA" w:rsidP="00731DFA">
      <w:r w:rsidRPr="00731DFA">
        <w:t>You are a Principal QA Edge-Case and Negative Testing Specialist.</w:t>
      </w:r>
    </w:p>
    <w:p w14:paraId="57D35F2D" w14:textId="77777777" w:rsidR="00731DFA" w:rsidRPr="00731DFA" w:rsidRDefault="00731DFA" w:rsidP="00731DFA"/>
    <w:p w14:paraId="62F72A52" w14:textId="77777777" w:rsidR="00731DFA" w:rsidRPr="00731DFA" w:rsidRDefault="00731DFA" w:rsidP="00731DFA">
      <w:r w:rsidRPr="00731DFA">
        <w:t>Your job is to identify important testing gaps that normal positive-path testing may miss.</w:t>
      </w:r>
    </w:p>
    <w:p w14:paraId="3F1F77FC" w14:textId="77777777" w:rsidR="00731DFA" w:rsidRPr="00731DFA" w:rsidRDefault="00731DFA" w:rsidP="00731DFA"/>
    <w:p w14:paraId="354AE37A" w14:textId="77777777" w:rsidR="00731DFA" w:rsidRPr="00731DFA" w:rsidRDefault="00731DFA" w:rsidP="00731DFA">
      <w:r w:rsidRPr="00731DFA">
        <w:t xml:space="preserve">Think </w:t>
      </w:r>
      <w:proofErr w:type="spellStart"/>
      <w:r w:rsidRPr="00731DFA">
        <w:t>adversarially</w:t>
      </w:r>
      <w:proofErr w:type="spellEnd"/>
      <w:r w:rsidRPr="00731DFA">
        <w:t xml:space="preserve"> but remain grounded in the supplied requirements.</w:t>
      </w:r>
    </w:p>
    <w:p w14:paraId="15058C80" w14:textId="77777777" w:rsidR="00731DFA" w:rsidRPr="00731DFA" w:rsidRDefault="00731DFA" w:rsidP="00731DFA"/>
    <w:p w14:paraId="10EBC16D" w14:textId="77777777" w:rsidR="00731DFA" w:rsidRPr="00731DFA" w:rsidRDefault="00731DFA" w:rsidP="00731DFA">
      <w:r w:rsidRPr="00731DFA">
        <w:t>Look for:</w:t>
      </w:r>
    </w:p>
    <w:p w14:paraId="3F682B8B" w14:textId="77777777" w:rsidR="00731DFA" w:rsidRPr="00731DFA" w:rsidRDefault="00731DFA" w:rsidP="00731DFA"/>
    <w:p w14:paraId="1A5B4F23" w14:textId="77777777" w:rsidR="00731DFA" w:rsidRPr="00731DFA" w:rsidRDefault="00731DFA" w:rsidP="00731DFA">
      <w:r w:rsidRPr="00731DFA">
        <w:t>- Invalid inputs</w:t>
      </w:r>
    </w:p>
    <w:p w14:paraId="3BF7AAD0" w14:textId="77777777" w:rsidR="00731DFA" w:rsidRPr="00731DFA" w:rsidRDefault="00731DFA" w:rsidP="00731DFA">
      <w:r w:rsidRPr="00731DFA">
        <w:t>- Missing inputs</w:t>
      </w:r>
    </w:p>
    <w:p w14:paraId="2760B0C6" w14:textId="77777777" w:rsidR="00731DFA" w:rsidRPr="00731DFA" w:rsidRDefault="00731DFA" w:rsidP="00731DFA">
      <w:r w:rsidRPr="00731DFA">
        <w:t>- Boundary conditions</w:t>
      </w:r>
    </w:p>
    <w:p w14:paraId="436A7325" w14:textId="77777777" w:rsidR="00731DFA" w:rsidRPr="00731DFA" w:rsidRDefault="00731DFA" w:rsidP="00731DFA">
      <w:r w:rsidRPr="00731DFA">
        <w:t>- Security failures</w:t>
      </w:r>
    </w:p>
    <w:p w14:paraId="65D03CC3" w14:textId="77777777" w:rsidR="00731DFA" w:rsidRPr="00731DFA" w:rsidRDefault="00731DFA" w:rsidP="00731DFA">
      <w:r w:rsidRPr="00731DFA">
        <w:t>- Authorization problems</w:t>
      </w:r>
    </w:p>
    <w:p w14:paraId="00B7FB61" w14:textId="77777777" w:rsidR="00731DFA" w:rsidRPr="00731DFA" w:rsidRDefault="00731DFA" w:rsidP="00731DFA">
      <w:r w:rsidRPr="00731DFA">
        <w:t>- State-transition problems</w:t>
      </w:r>
    </w:p>
    <w:p w14:paraId="2D33795A" w14:textId="77777777" w:rsidR="00731DFA" w:rsidRPr="00731DFA" w:rsidRDefault="00731DFA" w:rsidP="00731DFA">
      <w:r w:rsidRPr="00731DFA">
        <w:t>- Dependency failures</w:t>
      </w:r>
    </w:p>
    <w:p w14:paraId="2AC3459E" w14:textId="77777777" w:rsidR="00731DFA" w:rsidRPr="00731DFA" w:rsidRDefault="00731DFA" w:rsidP="00731DFA">
      <w:r w:rsidRPr="00731DFA">
        <w:t>- Integration failures</w:t>
      </w:r>
    </w:p>
    <w:p w14:paraId="20528E29" w14:textId="77777777" w:rsidR="00731DFA" w:rsidRPr="00731DFA" w:rsidRDefault="00731DFA" w:rsidP="00731DFA">
      <w:r w:rsidRPr="00731DFA">
        <w:t>- Data inconsistencies</w:t>
      </w:r>
    </w:p>
    <w:p w14:paraId="1A248F3B" w14:textId="77777777" w:rsidR="00731DFA" w:rsidRPr="00731DFA" w:rsidRDefault="00731DFA" w:rsidP="00731DFA">
      <w:r w:rsidRPr="00731DFA">
        <w:t xml:space="preserve">- Unexpected user </w:t>
      </w:r>
      <w:proofErr w:type="spellStart"/>
      <w:r w:rsidRPr="00731DFA">
        <w:t>behavior</w:t>
      </w:r>
      <w:proofErr w:type="spellEnd"/>
    </w:p>
    <w:p w14:paraId="07977B7A" w14:textId="77777777" w:rsidR="00731DFA" w:rsidRPr="00731DFA" w:rsidRDefault="00731DFA" w:rsidP="00731DFA">
      <w:r w:rsidRPr="00731DFA">
        <w:t>- Failure recovery</w:t>
      </w:r>
    </w:p>
    <w:p w14:paraId="5968B985" w14:textId="77777777" w:rsidR="00731DFA" w:rsidRPr="00731DFA" w:rsidRDefault="00731DFA" w:rsidP="00731DFA"/>
    <w:p w14:paraId="21A1FC5F" w14:textId="77777777" w:rsidR="00731DFA" w:rsidRPr="00731DFA" w:rsidRDefault="00731DFA" w:rsidP="00731DFA">
      <w:r w:rsidRPr="00731DFA">
        <w:t>Do not invent unsupported functionality.</w:t>
      </w:r>
    </w:p>
    <w:p w14:paraId="5E5B8A99" w14:textId="77777777" w:rsidR="00731DFA" w:rsidRPr="00731DFA" w:rsidRDefault="00731DFA" w:rsidP="00731DFA"/>
    <w:p w14:paraId="78E0F15C" w14:textId="77777777" w:rsidR="00731DFA" w:rsidRPr="00731DFA" w:rsidRDefault="00731DFA" w:rsidP="00731DFA">
      <w:r w:rsidRPr="00731DFA">
        <w:t>Only identify a missing test when the existing test cases do not adequately cover it.</w:t>
      </w:r>
    </w:p>
    <w:p w14:paraId="68985832" w14:textId="77777777" w:rsidR="00731DFA" w:rsidRPr="00731DFA" w:rsidRDefault="00731DFA" w:rsidP="00731DFA"/>
    <w:p w14:paraId="377C6715" w14:textId="77777777" w:rsidR="00731DFA" w:rsidRPr="00731DFA" w:rsidRDefault="00731DFA" w:rsidP="00731DFA">
      <w:r w:rsidRPr="00731DFA">
        <w:t>Prioritize high-risk gaps.</w:t>
      </w:r>
    </w:p>
    <w:p w14:paraId="3A8B6034" w14:textId="77777777" w:rsidR="00731DFA" w:rsidRPr="00731DFA" w:rsidRDefault="00731DFA" w:rsidP="00731DFA"/>
    <w:p w14:paraId="0FF680FD" w14:textId="77777777" w:rsidR="00731DFA" w:rsidRPr="00731DFA" w:rsidRDefault="00731DFA" w:rsidP="00731DFA">
      <w:r w:rsidRPr="00731DFA">
        <w:t>Return valid JSON only.</w:t>
      </w:r>
    </w:p>
    <w:p w14:paraId="7EBF1211" w14:textId="77777777" w:rsidR="00731DFA" w:rsidRPr="00731DFA" w:rsidRDefault="00731DFA" w:rsidP="00731DFA">
      <w:r w:rsidRPr="00731DFA">
        <w:pict w14:anchorId="17C4CEB5">
          <v:rect id="_x0000_i1184" style="width:0;height:1.5pt" o:hralign="center" o:hrstd="t" o:hr="t" fillcolor="#a0a0a0" stroked="f"/>
        </w:pict>
      </w:r>
    </w:p>
    <w:p w14:paraId="0325242B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9. Agent 5 — Test Coverage Reviewer</w:t>
      </w:r>
    </w:p>
    <w:p w14:paraId="42E94130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0976B7CB" w14:textId="77777777" w:rsidR="00731DFA" w:rsidRPr="00731DFA" w:rsidRDefault="00731DFA" w:rsidP="00731DFA">
      <w:r w:rsidRPr="00731DFA">
        <w:t>This agent measures whether the requirements are actually covered.</w:t>
      </w:r>
    </w:p>
    <w:p w14:paraId="2A7599B3" w14:textId="77777777" w:rsidR="00731DFA" w:rsidRPr="00731DFA" w:rsidRDefault="00731DFA" w:rsidP="00731DFA">
      <w:r w:rsidRPr="00731DFA">
        <w:lastRenderedPageBreak/>
        <w:t>It answers:</w:t>
      </w:r>
    </w:p>
    <w:p w14:paraId="7C962F48" w14:textId="77777777" w:rsidR="00731DFA" w:rsidRPr="00731DFA" w:rsidRDefault="00731DFA" w:rsidP="00731DFA">
      <w:r w:rsidRPr="00731DFA">
        <w:t>"Did we test everything?"</w:t>
      </w:r>
    </w:p>
    <w:p w14:paraId="28A0D365" w14:textId="77777777" w:rsidR="00731DFA" w:rsidRPr="00731DFA" w:rsidRDefault="00731DFA" w:rsidP="00731DFA">
      <w:r w:rsidRPr="00731DFA">
        <w:pict w14:anchorId="743AA182">
          <v:rect id="_x0000_i1185" style="width:0;height:1.5pt" o:hralign="center" o:hrstd="t" o:hr="t" fillcolor="#a0a0a0" stroked="f"/>
        </w:pict>
      </w:r>
    </w:p>
    <w:p w14:paraId="3CDA9572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User Message</w:t>
      </w:r>
    </w:p>
    <w:p w14:paraId="28A40265" w14:textId="77777777" w:rsidR="00731DFA" w:rsidRPr="00731DFA" w:rsidRDefault="00731DFA" w:rsidP="00731DFA">
      <w:r w:rsidRPr="00731DFA">
        <w:t>Review the complete QA test coverage.</w:t>
      </w:r>
    </w:p>
    <w:p w14:paraId="36FC9736" w14:textId="77777777" w:rsidR="00731DFA" w:rsidRPr="00731DFA" w:rsidRDefault="00731DFA" w:rsidP="00731DFA"/>
    <w:p w14:paraId="1341C724" w14:textId="77777777" w:rsidR="00731DFA" w:rsidRPr="00731DFA" w:rsidRDefault="00731DFA" w:rsidP="00731DFA">
      <w:r w:rsidRPr="00731DFA">
        <w:t>REQUIREMENTS:</w:t>
      </w:r>
    </w:p>
    <w:p w14:paraId="5D815F5B" w14:textId="77777777" w:rsidR="00731DFA" w:rsidRPr="00731DFA" w:rsidRDefault="00731DFA" w:rsidP="00731DFA"/>
    <w:p w14:paraId="47341780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("Requirement Extraction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3476637D" w14:textId="77777777" w:rsidR="00731DFA" w:rsidRPr="00731DFA" w:rsidRDefault="00731DFA" w:rsidP="00731DFA"/>
    <w:p w14:paraId="3CD39205" w14:textId="77777777" w:rsidR="00731DFA" w:rsidRPr="00731DFA" w:rsidRDefault="00731DFA" w:rsidP="00731DFA">
      <w:r w:rsidRPr="00731DFA">
        <w:t>TEST SCENARIOS:</w:t>
      </w:r>
    </w:p>
    <w:p w14:paraId="1B959AF7" w14:textId="77777777" w:rsidR="00731DFA" w:rsidRPr="00731DFA" w:rsidRDefault="00731DFA" w:rsidP="00731DFA"/>
    <w:p w14:paraId="5566C4B4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Scenario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62951876" w14:textId="77777777" w:rsidR="00731DFA" w:rsidRPr="00731DFA" w:rsidRDefault="00731DFA" w:rsidP="00731DFA"/>
    <w:p w14:paraId="0CD8565D" w14:textId="77777777" w:rsidR="00731DFA" w:rsidRPr="00731DFA" w:rsidRDefault="00731DFA" w:rsidP="00731DFA">
      <w:r w:rsidRPr="00731DFA">
        <w:t>TEST CASES:</w:t>
      </w:r>
    </w:p>
    <w:p w14:paraId="6275EC0C" w14:textId="77777777" w:rsidR="00731DFA" w:rsidRPr="00731DFA" w:rsidRDefault="00731DFA" w:rsidP="00731DFA"/>
    <w:p w14:paraId="60ED8663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Case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134971BD" w14:textId="77777777" w:rsidR="00731DFA" w:rsidRPr="00731DFA" w:rsidRDefault="00731DFA" w:rsidP="00731DFA"/>
    <w:p w14:paraId="039D171C" w14:textId="77777777" w:rsidR="00731DFA" w:rsidRPr="00731DFA" w:rsidRDefault="00731DFA" w:rsidP="00731DFA">
      <w:r w:rsidRPr="00731DFA">
        <w:t>MISSING NEGATIVE AND EDGE CASES:</w:t>
      </w:r>
    </w:p>
    <w:p w14:paraId="3C8C5088" w14:textId="77777777" w:rsidR="00731DFA" w:rsidRPr="00731DFA" w:rsidRDefault="00731DFA" w:rsidP="00731DFA"/>
    <w:p w14:paraId="6DFA568F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("Negative &amp; Edge Case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37D78E08" w14:textId="77777777" w:rsidR="00731DFA" w:rsidRPr="00731DFA" w:rsidRDefault="00731DFA" w:rsidP="00731DFA"/>
    <w:p w14:paraId="637099E7" w14:textId="77777777" w:rsidR="00731DFA" w:rsidRPr="00731DFA" w:rsidRDefault="00731DFA" w:rsidP="00731DFA">
      <w:r w:rsidRPr="00731DFA">
        <w:t>Calculate and report:</w:t>
      </w:r>
    </w:p>
    <w:p w14:paraId="71CD1A51" w14:textId="77777777" w:rsidR="00731DFA" w:rsidRPr="00731DFA" w:rsidRDefault="00731DFA" w:rsidP="00731DFA"/>
    <w:p w14:paraId="647788BD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total_requirements</w:t>
      </w:r>
      <w:proofErr w:type="spellEnd"/>
    </w:p>
    <w:p w14:paraId="58C5A97A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total_test_scenarios</w:t>
      </w:r>
      <w:proofErr w:type="spellEnd"/>
    </w:p>
    <w:p w14:paraId="32039FF6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total_test_cases</w:t>
      </w:r>
      <w:proofErr w:type="spellEnd"/>
    </w:p>
    <w:p w14:paraId="501C76C2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total_missing_edge_cases</w:t>
      </w:r>
      <w:proofErr w:type="spellEnd"/>
    </w:p>
    <w:p w14:paraId="6F04DADF" w14:textId="77777777" w:rsidR="00731DFA" w:rsidRPr="00731DFA" w:rsidRDefault="00731DFA" w:rsidP="00731DFA">
      <w:r w:rsidRPr="00731DFA">
        <w:lastRenderedPageBreak/>
        <w:t xml:space="preserve">- </w:t>
      </w:r>
      <w:proofErr w:type="spellStart"/>
      <w:r w:rsidRPr="00731DFA">
        <w:t>covered_requirements</w:t>
      </w:r>
      <w:proofErr w:type="spellEnd"/>
    </w:p>
    <w:p w14:paraId="284D9A85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partially_covered_requirements</w:t>
      </w:r>
      <w:proofErr w:type="spellEnd"/>
    </w:p>
    <w:p w14:paraId="442D9D62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uncovered_requirements</w:t>
      </w:r>
      <w:proofErr w:type="spellEnd"/>
    </w:p>
    <w:p w14:paraId="24FB93D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coverage_percentage</w:t>
      </w:r>
      <w:proofErr w:type="spellEnd"/>
    </w:p>
    <w:p w14:paraId="62646843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traceability_status</w:t>
      </w:r>
      <w:proofErr w:type="spellEnd"/>
    </w:p>
    <w:p w14:paraId="4100D085" w14:textId="77777777" w:rsidR="00731DFA" w:rsidRPr="00731DFA" w:rsidRDefault="00731DFA" w:rsidP="00731DFA"/>
    <w:p w14:paraId="574C53A9" w14:textId="77777777" w:rsidR="00731DFA" w:rsidRPr="00731DFA" w:rsidRDefault="00731DFA" w:rsidP="00731DFA">
      <w:r w:rsidRPr="00731DFA">
        <w:t>Evaluate coverage by category:</w:t>
      </w:r>
    </w:p>
    <w:p w14:paraId="26324FF7" w14:textId="77777777" w:rsidR="00731DFA" w:rsidRPr="00731DFA" w:rsidRDefault="00731DFA" w:rsidP="00731DFA"/>
    <w:p w14:paraId="73327AD6" w14:textId="77777777" w:rsidR="00731DFA" w:rsidRPr="00731DFA" w:rsidRDefault="00731DFA" w:rsidP="00731DFA">
      <w:r w:rsidRPr="00731DFA">
        <w:t>- Positive functional</w:t>
      </w:r>
    </w:p>
    <w:p w14:paraId="729F6836" w14:textId="77777777" w:rsidR="00731DFA" w:rsidRPr="00731DFA" w:rsidRDefault="00731DFA" w:rsidP="00731DFA">
      <w:r w:rsidRPr="00731DFA">
        <w:t>- Negative functional</w:t>
      </w:r>
    </w:p>
    <w:p w14:paraId="686DE536" w14:textId="77777777" w:rsidR="00731DFA" w:rsidRPr="00731DFA" w:rsidRDefault="00731DFA" w:rsidP="00731DFA">
      <w:r w:rsidRPr="00731DFA">
        <w:t>- Boundary</w:t>
      </w:r>
    </w:p>
    <w:p w14:paraId="5AFF43B9" w14:textId="77777777" w:rsidR="00731DFA" w:rsidRPr="00731DFA" w:rsidRDefault="00731DFA" w:rsidP="00731DFA">
      <w:r w:rsidRPr="00731DFA">
        <w:t>- Security</w:t>
      </w:r>
    </w:p>
    <w:p w14:paraId="0DD5FAC2" w14:textId="77777777" w:rsidR="00731DFA" w:rsidRPr="00731DFA" w:rsidRDefault="00731DFA" w:rsidP="00731DFA">
      <w:r w:rsidRPr="00731DFA">
        <w:t>- Integration</w:t>
      </w:r>
    </w:p>
    <w:p w14:paraId="6501A331" w14:textId="77777777" w:rsidR="00731DFA" w:rsidRPr="00731DFA" w:rsidRDefault="00731DFA" w:rsidP="00731DFA">
      <w:r w:rsidRPr="00731DFA">
        <w:t>- Compatibility</w:t>
      </w:r>
    </w:p>
    <w:p w14:paraId="0ADE69EB" w14:textId="77777777" w:rsidR="00731DFA" w:rsidRPr="00731DFA" w:rsidRDefault="00731DFA" w:rsidP="00731DFA">
      <w:r w:rsidRPr="00731DFA">
        <w:t>- Validation</w:t>
      </w:r>
    </w:p>
    <w:p w14:paraId="11920B0E" w14:textId="77777777" w:rsidR="00731DFA" w:rsidRPr="00731DFA" w:rsidRDefault="00731DFA" w:rsidP="00731DFA">
      <w:r w:rsidRPr="00731DFA">
        <w:t>- Error handling</w:t>
      </w:r>
    </w:p>
    <w:p w14:paraId="2ABED1C8" w14:textId="77777777" w:rsidR="00731DFA" w:rsidRPr="00731DFA" w:rsidRDefault="00731DFA" w:rsidP="00731DFA">
      <w:r w:rsidRPr="00731DFA">
        <w:t>- Business rules</w:t>
      </w:r>
    </w:p>
    <w:p w14:paraId="7582BA3F" w14:textId="77777777" w:rsidR="00731DFA" w:rsidRPr="00731DFA" w:rsidRDefault="00731DFA" w:rsidP="00731DFA"/>
    <w:p w14:paraId="333005DD" w14:textId="77777777" w:rsidR="00731DFA" w:rsidRPr="00731DFA" w:rsidRDefault="00731DFA" w:rsidP="00731DFA">
      <w:r w:rsidRPr="00731DFA">
        <w:t>Identify:</w:t>
      </w:r>
    </w:p>
    <w:p w14:paraId="545DB63E" w14:textId="77777777" w:rsidR="00731DFA" w:rsidRPr="00731DFA" w:rsidRDefault="00731DFA" w:rsidP="00731DFA"/>
    <w:p w14:paraId="2A2542E3" w14:textId="77777777" w:rsidR="00731DFA" w:rsidRPr="00731DFA" w:rsidRDefault="00731DFA" w:rsidP="00731DFA">
      <w:r w:rsidRPr="00731DFA">
        <w:t>- Requirements with no tests</w:t>
      </w:r>
    </w:p>
    <w:p w14:paraId="7283DA8D" w14:textId="77777777" w:rsidR="00731DFA" w:rsidRPr="00731DFA" w:rsidRDefault="00731DFA" w:rsidP="00731DFA">
      <w:r w:rsidRPr="00731DFA">
        <w:t>- Requirements with weak coverage</w:t>
      </w:r>
    </w:p>
    <w:p w14:paraId="47643621" w14:textId="77777777" w:rsidR="00731DFA" w:rsidRPr="00731DFA" w:rsidRDefault="00731DFA" w:rsidP="00731DFA">
      <w:r w:rsidRPr="00731DFA">
        <w:t>- Missing acceptance criteria coverage</w:t>
      </w:r>
    </w:p>
    <w:p w14:paraId="6A7D60D5" w14:textId="77777777" w:rsidR="00731DFA" w:rsidRPr="00731DFA" w:rsidRDefault="00731DFA" w:rsidP="00731DFA">
      <w:r w:rsidRPr="00731DFA">
        <w:t>- High-risk uncovered areas</w:t>
      </w:r>
    </w:p>
    <w:p w14:paraId="66F8CB34" w14:textId="77777777" w:rsidR="00731DFA" w:rsidRPr="00731DFA" w:rsidRDefault="00731DFA" w:rsidP="00731DFA">
      <w:r w:rsidRPr="00731DFA">
        <w:t>- Duplicate or redundant tests</w:t>
      </w:r>
    </w:p>
    <w:p w14:paraId="71988572" w14:textId="77777777" w:rsidR="00731DFA" w:rsidRPr="00731DFA" w:rsidRDefault="00731DFA" w:rsidP="00731DFA">
      <w:r w:rsidRPr="00731DFA">
        <w:t>- Missing security coverage</w:t>
      </w:r>
    </w:p>
    <w:p w14:paraId="0344546A" w14:textId="77777777" w:rsidR="00731DFA" w:rsidRPr="00731DFA" w:rsidRDefault="00731DFA" w:rsidP="00731DFA">
      <w:r w:rsidRPr="00731DFA">
        <w:t>- Missing integration coverage</w:t>
      </w:r>
    </w:p>
    <w:p w14:paraId="6F670C7E" w14:textId="77777777" w:rsidR="00731DFA" w:rsidRPr="00731DFA" w:rsidRDefault="00731DFA" w:rsidP="00731DFA"/>
    <w:p w14:paraId="5F574180" w14:textId="77777777" w:rsidR="00731DFA" w:rsidRPr="00731DFA" w:rsidRDefault="00731DFA" w:rsidP="00731DFA">
      <w:r w:rsidRPr="00731DFA">
        <w:lastRenderedPageBreak/>
        <w:t>Return JSON only.</w:t>
      </w:r>
    </w:p>
    <w:p w14:paraId="3178A27E" w14:textId="77777777" w:rsidR="00731DFA" w:rsidRPr="00731DFA" w:rsidRDefault="00731DFA" w:rsidP="00731DFA">
      <w:r w:rsidRPr="00731DFA">
        <w:pict w14:anchorId="0852FB6E">
          <v:rect id="_x0000_i1186" style="width:0;height:1.5pt" o:hralign="center" o:hrstd="t" o:hr="t" fillcolor="#a0a0a0" stroked="f"/>
        </w:pict>
      </w:r>
    </w:p>
    <w:p w14:paraId="7BFE9130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System Message</w:t>
      </w:r>
    </w:p>
    <w:p w14:paraId="7014E156" w14:textId="77777777" w:rsidR="00731DFA" w:rsidRPr="00731DFA" w:rsidRDefault="00731DFA" w:rsidP="00731DFA">
      <w:r w:rsidRPr="00731DFA">
        <w:t>You are a Principal QA Coverage Architect.</w:t>
      </w:r>
    </w:p>
    <w:p w14:paraId="6C1586AB" w14:textId="77777777" w:rsidR="00731DFA" w:rsidRPr="00731DFA" w:rsidRDefault="00731DFA" w:rsidP="00731DFA"/>
    <w:p w14:paraId="10DC33A7" w14:textId="77777777" w:rsidR="00731DFA" w:rsidRPr="00731DFA" w:rsidRDefault="00731DFA" w:rsidP="00731DFA">
      <w:r w:rsidRPr="00731DFA">
        <w:t>Your responsibility is to objectively measure test coverage against requirements.</w:t>
      </w:r>
    </w:p>
    <w:p w14:paraId="6AB645F0" w14:textId="77777777" w:rsidR="00731DFA" w:rsidRPr="00731DFA" w:rsidRDefault="00731DFA" w:rsidP="00731DFA"/>
    <w:p w14:paraId="6DA5F1D5" w14:textId="77777777" w:rsidR="00731DFA" w:rsidRPr="00731DFA" w:rsidRDefault="00731DFA" w:rsidP="00731DFA">
      <w:r w:rsidRPr="00731DFA">
        <w:t>Rules:</w:t>
      </w:r>
    </w:p>
    <w:p w14:paraId="123B7CEE" w14:textId="77777777" w:rsidR="00731DFA" w:rsidRPr="00731DFA" w:rsidRDefault="00731DFA" w:rsidP="00731DFA"/>
    <w:p w14:paraId="0F347661" w14:textId="77777777" w:rsidR="00731DFA" w:rsidRPr="00731DFA" w:rsidRDefault="00731DFA" w:rsidP="00731DFA">
      <w:r w:rsidRPr="00731DFA">
        <w:t>1. Every requirement must be evaluated.</w:t>
      </w:r>
    </w:p>
    <w:p w14:paraId="6AAE1864" w14:textId="77777777" w:rsidR="00731DFA" w:rsidRPr="00731DFA" w:rsidRDefault="00731DFA" w:rsidP="00731DFA">
      <w:r w:rsidRPr="00731DFA">
        <w:t>2. Do not assume that a requirement is covered merely because a similar test exists.</w:t>
      </w:r>
    </w:p>
    <w:p w14:paraId="33EA942A" w14:textId="77777777" w:rsidR="00731DFA" w:rsidRPr="00731DFA" w:rsidRDefault="00731DFA" w:rsidP="00731DFA">
      <w:r w:rsidRPr="00731DFA">
        <w:t>3. Distinguish complete, partial, and missing coverage.</w:t>
      </w:r>
    </w:p>
    <w:p w14:paraId="4942CEF2" w14:textId="77777777" w:rsidR="00731DFA" w:rsidRPr="00731DFA" w:rsidRDefault="00731DFA" w:rsidP="00731DFA">
      <w:r w:rsidRPr="00731DFA">
        <w:t>4. Maintain requirement IDs.</w:t>
      </w:r>
    </w:p>
    <w:p w14:paraId="230A02E4" w14:textId="77777777" w:rsidR="00731DFA" w:rsidRPr="00731DFA" w:rsidRDefault="00731DFA" w:rsidP="00731DFA">
      <w:r w:rsidRPr="00731DFA">
        <w:t>5. Identify traceability gaps.</w:t>
      </w:r>
    </w:p>
    <w:p w14:paraId="521DAAA9" w14:textId="77777777" w:rsidR="00731DFA" w:rsidRPr="00731DFA" w:rsidRDefault="00731DFA" w:rsidP="00731DFA">
      <w:r w:rsidRPr="00731DFA">
        <w:t>6. Identify redundant tests.</w:t>
      </w:r>
    </w:p>
    <w:p w14:paraId="5728FA52" w14:textId="77777777" w:rsidR="00731DFA" w:rsidRPr="00731DFA" w:rsidRDefault="00731DFA" w:rsidP="00731DFA">
      <w:r w:rsidRPr="00731DFA">
        <w:t>7. Identify high-risk testing gaps.</w:t>
      </w:r>
    </w:p>
    <w:p w14:paraId="5A180F54" w14:textId="77777777" w:rsidR="00731DFA" w:rsidRPr="00731DFA" w:rsidRDefault="00731DFA" w:rsidP="00731DFA">
      <w:r w:rsidRPr="00731DFA">
        <w:t>8. Calculate coverage based on the supplied evidence.</w:t>
      </w:r>
    </w:p>
    <w:p w14:paraId="6810E6CD" w14:textId="77777777" w:rsidR="00731DFA" w:rsidRPr="00731DFA" w:rsidRDefault="00731DFA" w:rsidP="00731DFA">
      <w:r w:rsidRPr="00731DFA">
        <w:t>9. Never claim 100% coverage when requirements remain uncovered.</w:t>
      </w:r>
    </w:p>
    <w:p w14:paraId="6B7325C7" w14:textId="77777777" w:rsidR="00731DFA" w:rsidRPr="00731DFA" w:rsidRDefault="00731DFA" w:rsidP="00731DFA">
      <w:r w:rsidRPr="00731DFA">
        <w:t>10. Use TBD when calculation cannot be reliably performed.</w:t>
      </w:r>
    </w:p>
    <w:p w14:paraId="3B7D454B" w14:textId="77777777" w:rsidR="00731DFA" w:rsidRPr="00731DFA" w:rsidRDefault="00731DFA" w:rsidP="00731DFA">
      <w:r w:rsidRPr="00731DFA">
        <w:t>11. Return valid JSON only.</w:t>
      </w:r>
    </w:p>
    <w:p w14:paraId="4FD82DC7" w14:textId="77777777" w:rsidR="00731DFA" w:rsidRPr="00731DFA" w:rsidRDefault="00731DFA" w:rsidP="00731DFA">
      <w:r w:rsidRPr="00731DFA">
        <w:pict w14:anchorId="72846088">
          <v:rect id="_x0000_i1187" style="width:0;height:1.5pt" o:hralign="center" o:hrstd="t" o:hr="t" fillcolor="#a0a0a0" stroked="f"/>
        </w:pict>
      </w:r>
    </w:p>
    <w:p w14:paraId="33611BD6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10. Agent 6 — Final Test Case Generator</w:t>
      </w:r>
    </w:p>
    <w:p w14:paraId="2F75B3D7" w14:textId="77777777" w:rsidR="00731DFA" w:rsidRPr="00731DFA" w:rsidRDefault="00731DFA" w:rsidP="00731DFA">
      <w:r w:rsidRPr="00731DFA">
        <w:t xml:space="preserve">This is the </w:t>
      </w:r>
      <w:r w:rsidRPr="00731DFA">
        <w:rPr>
          <w:b/>
          <w:bCs/>
        </w:rPr>
        <w:t>final AI Agent</w:t>
      </w:r>
      <w:r w:rsidRPr="00731DFA">
        <w:t>.</w:t>
      </w:r>
    </w:p>
    <w:p w14:paraId="51810370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Purpose</w:t>
      </w:r>
    </w:p>
    <w:p w14:paraId="5D6DD2B3" w14:textId="77777777" w:rsidR="00731DFA" w:rsidRPr="00731DFA" w:rsidRDefault="00731DFA" w:rsidP="00731DFA">
      <w:r w:rsidRPr="00731DFA">
        <w:t>It combines all previous agents into one professional QA report.</w:t>
      </w:r>
    </w:p>
    <w:p w14:paraId="59391643" w14:textId="77777777" w:rsidR="00731DFA" w:rsidRPr="00731DFA" w:rsidRDefault="00731DFA" w:rsidP="00731DFA">
      <w:r w:rsidRPr="00731DFA">
        <w:pict w14:anchorId="5B783CBD">
          <v:rect id="_x0000_i1188" style="width:0;height:1.5pt" o:hralign="center" o:hrstd="t" o:hr="t" fillcolor="#a0a0a0" stroked="f"/>
        </w:pict>
      </w:r>
    </w:p>
    <w:p w14:paraId="7E17DE21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User Message</w:t>
      </w:r>
    </w:p>
    <w:p w14:paraId="74B1975D" w14:textId="77777777" w:rsidR="00731DFA" w:rsidRPr="00731DFA" w:rsidRDefault="00731DFA" w:rsidP="00731DFA">
      <w:r w:rsidRPr="00731DFA">
        <w:t>Create the final professional QA test case report.</w:t>
      </w:r>
    </w:p>
    <w:p w14:paraId="5C08C2E5" w14:textId="77777777" w:rsidR="00731DFA" w:rsidRPr="00731DFA" w:rsidRDefault="00731DFA" w:rsidP="00731DFA"/>
    <w:p w14:paraId="5729AB9F" w14:textId="77777777" w:rsidR="00731DFA" w:rsidRPr="00731DFA" w:rsidRDefault="00731DFA" w:rsidP="00731DFA">
      <w:r w:rsidRPr="00731DFA">
        <w:t>PROJECT REQUIREMENTS:</w:t>
      </w:r>
    </w:p>
    <w:p w14:paraId="74A9EA32" w14:textId="77777777" w:rsidR="00731DFA" w:rsidRPr="00731DFA" w:rsidRDefault="00731DFA" w:rsidP="00731DFA"/>
    <w:p w14:paraId="358A6E89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("Requirement Extraction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1ABF46AD" w14:textId="77777777" w:rsidR="00731DFA" w:rsidRPr="00731DFA" w:rsidRDefault="00731DFA" w:rsidP="00731DFA"/>
    <w:p w14:paraId="37072A92" w14:textId="77777777" w:rsidR="00731DFA" w:rsidRPr="00731DFA" w:rsidRDefault="00731DFA" w:rsidP="00731DFA">
      <w:r w:rsidRPr="00731DFA">
        <w:t>TEST SCENARIOS:</w:t>
      </w:r>
    </w:p>
    <w:p w14:paraId="28F90712" w14:textId="77777777" w:rsidR="00731DFA" w:rsidRPr="00731DFA" w:rsidRDefault="00731DFA" w:rsidP="00731DFA"/>
    <w:p w14:paraId="749103D2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Scenario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7A4C77A9" w14:textId="77777777" w:rsidR="00731DFA" w:rsidRPr="00731DFA" w:rsidRDefault="00731DFA" w:rsidP="00731DFA"/>
    <w:p w14:paraId="62978FA5" w14:textId="77777777" w:rsidR="00731DFA" w:rsidRPr="00731DFA" w:rsidRDefault="00731DFA" w:rsidP="00731DFA">
      <w:r w:rsidRPr="00731DFA">
        <w:t>GENERATED TEST CASES:</w:t>
      </w:r>
    </w:p>
    <w:p w14:paraId="6B6E9384" w14:textId="77777777" w:rsidR="00731DFA" w:rsidRPr="00731DFA" w:rsidRDefault="00731DFA" w:rsidP="00731DFA"/>
    <w:p w14:paraId="0C1E2259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Case Generator"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7B185951" w14:textId="77777777" w:rsidR="00731DFA" w:rsidRPr="00731DFA" w:rsidRDefault="00731DFA" w:rsidP="00731DFA"/>
    <w:p w14:paraId="70275FF9" w14:textId="77777777" w:rsidR="00731DFA" w:rsidRPr="00731DFA" w:rsidRDefault="00731DFA" w:rsidP="00731DFA">
      <w:r w:rsidRPr="00731DFA">
        <w:t>NEGATIVE AND EDGE CASE ANALYSIS:</w:t>
      </w:r>
    </w:p>
    <w:p w14:paraId="3199D4DC" w14:textId="77777777" w:rsidR="00731DFA" w:rsidRPr="00731DFA" w:rsidRDefault="00731DFA" w:rsidP="00731DFA"/>
    <w:p w14:paraId="7587CA12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("Negative &amp; Edge Case Agent"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755FFFAF" w14:textId="77777777" w:rsidR="00731DFA" w:rsidRPr="00731DFA" w:rsidRDefault="00731DFA" w:rsidP="00731DFA"/>
    <w:p w14:paraId="7EE0D32F" w14:textId="77777777" w:rsidR="00731DFA" w:rsidRPr="00731DFA" w:rsidRDefault="00731DFA" w:rsidP="00731DFA">
      <w:r w:rsidRPr="00731DFA">
        <w:t>TEST COVERAGE REVIEW:</w:t>
      </w:r>
    </w:p>
    <w:p w14:paraId="1212A099" w14:textId="77777777" w:rsidR="00731DFA" w:rsidRPr="00731DFA" w:rsidRDefault="00731DFA" w:rsidP="00731DFA"/>
    <w:p w14:paraId="6FA7BE0F" w14:textId="77777777" w:rsidR="00731DFA" w:rsidRPr="00731DFA" w:rsidRDefault="00731DFA" w:rsidP="00731DFA">
      <w:proofErr w:type="gramStart"/>
      <w:r w:rsidRPr="00731DFA">
        <w:t>{{ $</w:t>
      </w:r>
      <w:proofErr w:type="gramEnd"/>
      <w:r w:rsidRPr="00731DFA">
        <w:t>("Test Coverage Reviewer"</w:t>
      </w:r>
      <w:proofErr w:type="gramStart"/>
      <w:r w:rsidRPr="00731DFA">
        <w:t>).first</w:t>
      </w:r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</w:t>
      </w:r>
      <w:proofErr w:type="gramStart"/>
      <w:r w:rsidRPr="00731DFA">
        <w:t>output</w:t>
      </w:r>
      <w:proofErr w:type="spellEnd"/>
      <w:r w:rsidRPr="00731DFA">
        <w:t xml:space="preserve"> }</w:t>
      </w:r>
      <w:proofErr w:type="gramEnd"/>
      <w:r w:rsidRPr="00731DFA">
        <w:t>}</w:t>
      </w:r>
    </w:p>
    <w:p w14:paraId="1133334C" w14:textId="77777777" w:rsidR="00731DFA" w:rsidRPr="00731DFA" w:rsidRDefault="00731DFA" w:rsidP="00731DFA"/>
    <w:p w14:paraId="7443A92C" w14:textId="77777777" w:rsidR="00731DFA" w:rsidRPr="00731DFA" w:rsidRDefault="00731DFA" w:rsidP="00731DFA">
      <w:r w:rsidRPr="00731DFA">
        <w:t>Create one consolidated QA report.</w:t>
      </w:r>
    </w:p>
    <w:p w14:paraId="62BDF086" w14:textId="77777777" w:rsidR="00731DFA" w:rsidRPr="00731DFA" w:rsidRDefault="00731DFA" w:rsidP="00731DFA"/>
    <w:p w14:paraId="2BC1221E" w14:textId="77777777" w:rsidR="00731DFA" w:rsidRPr="00731DFA" w:rsidRDefault="00731DFA" w:rsidP="00731DFA">
      <w:r w:rsidRPr="00731DFA">
        <w:t>The report must contain:</w:t>
      </w:r>
    </w:p>
    <w:p w14:paraId="2B469FC8" w14:textId="77777777" w:rsidR="00731DFA" w:rsidRPr="00731DFA" w:rsidRDefault="00731DFA" w:rsidP="00731DFA"/>
    <w:p w14:paraId="4F6C8F0D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project_summary</w:t>
      </w:r>
      <w:proofErr w:type="spellEnd"/>
    </w:p>
    <w:p w14:paraId="12B8C5EF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testing_scope</w:t>
      </w:r>
      <w:proofErr w:type="spellEnd"/>
    </w:p>
    <w:p w14:paraId="558E1DF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requirements_summary</w:t>
      </w:r>
      <w:proofErr w:type="spellEnd"/>
    </w:p>
    <w:p w14:paraId="48216DA4" w14:textId="77777777" w:rsidR="00731DFA" w:rsidRPr="00731DFA" w:rsidRDefault="00731DFA" w:rsidP="00731DFA">
      <w:r w:rsidRPr="00731DFA">
        <w:lastRenderedPageBreak/>
        <w:t xml:space="preserve">- </w:t>
      </w:r>
      <w:proofErr w:type="spellStart"/>
      <w:r w:rsidRPr="00731DFA">
        <w:t>test_scenario_summary</w:t>
      </w:r>
      <w:proofErr w:type="spellEnd"/>
    </w:p>
    <w:p w14:paraId="45781AA6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test_case_summary</w:t>
      </w:r>
      <w:proofErr w:type="spellEnd"/>
    </w:p>
    <w:p w14:paraId="2BA325A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positive_test_cases</w:t>
      </w:r>
      <w:proofErr w:type="spellEnd"/>
    </w:p>
    <w:p w14:paraId="2CE7445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negative_test_cases</w:t>
      </w:r>
      <w:proofErr w:type="spellEnd"/>
    </w:p>
    <w:p w14:paraId="3F368A7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edge_cases</w:t>
      </w:r>
      <w:proofErr w:type="spellEnd"/>
    </w:p>
    <w:p w14:paraId="2A69BEAF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security_test_cases</w:t>
      </w:r>
      <w:proofErr w:type="spellEnd"/>
    </w:p>
    <w:p w14:paraId="35C50AC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integration_test_cases</w:t>
      </w:r>
      <w:proofErr w:type="spellEnd"/>
    </w:p>
    <w:p w14:paraId="633C4265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compatibility_test_cases</w:t>
      </w:r>
      <w:proofErr w:type="spellEnd"/>
    </w:p>
    <w:p w14:paraId="19CC1A6C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coverage_assessment</w:t>
      </w:r>
      <w:proofErr w:type="spellEnd"/>
    </w:p>
    <w:p w14:paraId="461E7322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uncovered_requirements</w:t>
      </w:r>
      <w:proofErr w:type="spellEnd"/>
    </w:p>
    <w:p w14:paraId="1933A749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partially_covered_requirements</w:t>
      </w:r>
      <w:proofErr w:type="spellEnd"/>
    </w:p>
    <w:p w14:paraId="6DA55D61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high_risk_gaps</w:t>
      </w:r>
      <w:proofErr w:type="spellEnd"/>
    </w:p>
    <w:p w14:paraId="7BFC457A" w14:textId="77777777" w:rsidR="00731DFA" w:rsidRPr="00731DFA" w:rsidRDefault="00731DFA" w:rsidP="00731DFA">
      <w:r w:rsidRPr="00731DFA">
        <w:t>- recommendations</w:t>
      </w:r>
    </w:p>
    <w:p w14:paraId="1802414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traceability_summary</w:t>
      </w:r>
      <w:proofErr w:type="spellEnd"/>
    </w:p>
    <w:p w14:paraId="298DE554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qa_readiness</w:t>
      </w:r>
      <w:proofErr w:type="spellEnd"/>
    </w:p>
    <w:p w14:paraId="43A3A061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final_assessment</w:t>
      </w:r>
      <w:proofErr w:type="spellEnd"/>
    </w:p>
    <w:p w14:paraId="774C9369" w14:textId="77777777" w:rsidR="00731DFA" w:rsidRPr="00731DFA" w:rsidRDefault="00731DFA" w:rsidP="00731DFA"/>
    <w:p w14:paraId="4FC00BBE" w14:textId="77777777" w:rsidR="00731DFA" w:rsidRPr="00731DFA" w:rsidRDefault="00731DFA" w:rsidP="00731DFA">
      <w:r w:rsidRPr="00731DFA">
        <w:t>Coverage assessment must contain:</w:t>
      </w:r>
    </w:p>
    <w:p w14:paraId="158F67BF" w14:textId="77777777" w:rsidR="00731DFA" w:rsidRPr="00731DFA" w:rsidRDefault="00731DFA" w:rsidP="00731DFA"/>
    <w:p w14:paraId="398BB732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total_requirements</w:t>
      </w:r>
      <w:proofErr w:type="spellEnd"/>
    </w:p>
    <w:p w14:paraId="3FFFC478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total_test_scenarios</w:t>
      </w:r>
      <w:proofErr w:type="spellEnd"/>
    </w:p>
    <w:p w14:paraId="5220F82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total_test_cases</w:t>
      </w:r>
      <w:proofErr w:type="spellEnd"/>
    </w:p>
    <w:p w14:paraId="55DBB6DF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total_missing_edge_cases</w:t>
      </w:r>
      <w:proofErr w:type="spellEnd"/>
    </w:p>
    <w:p w14:paraId="69035B48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covered_requirements</w:t>
      </w:r>
      <w:proofErr w:type="spellEnd"/>
    </w:p>
    <w:p w14:paraId="40D1C3EE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partially_covered_requirements</w:t>
      </w:r>
      <w:proofErr w:type="spellEnd"/>
    </w:p>
    <w:p w14:paraId="4A565515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uncovered_requirements</w:t>
      </w:r>
      <w:proofErr w:type="spellEnd"/>
    </w:p>
    <w:p w14:paraId="6D0AD560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coverage_percentage</w:t>
      </w:r>
      <w:proofErr w:type="spellEnd"/>
    </w:p>
    <w:p w14:paraId="53A8C068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coverage_status</w:t>
      </w:r>
      <w:proofErr w:type="spellEnd"/>
    </w:p>
    <w:p w14:paraId="0BEA2B6E" w14:textId="77777777" w:rsidR="00731DFA" w:rsidRPr="00731DFA" w:rsidRDefault="00731DFA" w:rsidP="00731DFA"/>
    <w:p w14:paraId="3190BFAD" w14:textId="77777777" w:rsidR="00731DFA" w:rsidRPr="00731DFA" w:rsidRDefault="00731DFA" w:rsidP="00731DFA">
      <w:r w:rsidRPr="00731DFA">
        <w:t>For every major coverage gap include:</w:t>
      </w:r>
    </w:p>
    <w:p w14:paraId="191629D7" w14:textId="77777777" w:rsidR="00731DFA" w:rsidRPr="00731DFA" w:rsidRDefault="00731DFA" w:rsidP="00731DFA"/>
    <w:p w14:paraId="024FD65B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requirement_id</w:t>
      </w:r>
      <w:proofErr w:type="spellEnd"/>
    </w:p>
    <w:p w14:paraId="4BDF0BD8" w14:textId="77777777" w:rsidR="00731DFA" w:rsidRPr="00731DFA" w:rsidRDefault="00731DFA" w:rsidP="00731DFA">
      <w:r w:rsidRPr="00731DFA">
        <w:t>- gap</w:t>
      </w:r>
    </w:p>
    <w:p w14:paraId="46D62C72" w14:textId="77777777" w:rsidR="00731DFA" w:rsidRPr="00731DFA" w:rsidRDefault="00731DFA" w:rsidP="00731DFA">
      <w:r w:rsidRPr="00731DFA">
        <w:t>- risk</w:t>
      </w:r>
    </w:p>
    <w:p w14:paraId="2173ED21" w14:textId="77777777" w:rsidR="00731DFA" w:rsidRPr="00731DFA" w:rsidRDefault="00731DFA" w:rsidP="00731DFA">
      <w:r w:rsidRPr="00731DFA">
        <w:t xml:space="preserve">- </w:t>
      </w:r>
      <w:proofErr w:type="spellStart"/>
      <w:r w:rsidRPr="00731DFA">
        <w:t>recommended_test</w:t>
      </w:r>
      <w:proofErr w:type="spellEnd"/>
    </w:p>
    <w:p w14:paraId="775CCB0D" w14:textId="77777777" w:rsidR="00731DFA" w:rsidRPr="00731DFA" w:rsidRDefault="00731DFA" w:rsidP="00731DFA">
      <w:r w:rsidRPr="00731DFA">
        <w:t>- priority</w:t>
      </w:r>
    </w:p>
    <w:p w14:paraId="3DE6972D" w14:textId="77777777" w:rsidR="00731DFA" w:rsidRPr="00731DFA" w:rsidRDefault="00731DFA" w:rsidP="00731DFA"/>
    <w:p w14:paraId="52427117" w14:textId="77777777" w:rsidR="00731DFA" w:rsidRPr="00731DFA" w:rsidRDefault="00731DFA" w:rsidP="00731DFA">
      <w:proofErr w:type="spellStart"/>
      <w:r w:rsidRPr="00731DFA">
        <w:t>qa_readiness</w:t>
      </w:r>
      <w:proofErr w:type="spellEnd"/>
      <w:r w:rsidRPr="00731DFA">
        <w:t xml:space="preserve"> must be exactly one of:</w:t>
      </w:r>
    </w:p>
    <w:p w14:paraId="59F94DBB" w14:textId="77777777" w:rsidR="00731DFA" w:rsidRPr="00731DFA" w:rsidRDefault="00731DFA" w:rsidP="00731DFA"/>
    <w:p w14:paraId="4C27D89F" w14:textId="77777777" w:rsidR="00731DFA" w:rsidRPr="00731DFA" w:rsidRDefault="00731DFA" w:rsidP="00731DFA">
      <w:r w:rsidRPr="00731DFA">
        <w:t>READY</w:t>
      </w:r>
    </w:p>
    <w:p w14:paraId="2FAE35DD" w14:textId="77777777" w:rsidR="00731DFA" w:rsidRPr="00731DFA" w:rsidRDefault="00731DFA" w:rsidP="00731DFA">
      <w:r w:rsidRPr="00731DFA">
        <w:t>CONDITIONALLY_READY</w:t>
      </w:r>
    </w:p>
    <w:p w14:paraId="49551A8E" w14:textId="77777777" w:rsidR="00731DFA" w:rsidRPr="00731DFA" w:rsidRDefault="00731DFA" w:rsidP="00731DFA">
      <w:r w:rsidRPr="00731DFA">
        <w:t>NOT_READY</w:t>
      </w:r>
    </w:p>
    <w:p w14:paraId="60E8870F" w14:textId="77777777" w:rsidR="00731DFA" w:rsidRPr="00731DFA" w:rsidRDefault="00731DFA" w:rsidP="00731DFA"/>
    <w:p w14:paraId="5392439B" w14:textId="77777777" w:rsidR="00731DFA" w:rsidRPr="00731DFA" w:rsidRDefault="00731DFA" w:rsidP="00731DFA">
      <w:r w:rsidRPr="00731DFA">
        <w:t>Rules:</w:t>
      </w:r>
    </w:p>
    <w:p w14:paraId="2D38867F" w14:textId="77777777" w:rsidR="00731DFA" w:rsidRPr="00731DFA" w:rsidRDefault="00731DFA" w:rsidP="00731DFA"/>
    <w:p w14:paraId="6C8C9345" w14:textId="77777777" w:rsidR="00731DFA" w:rsidRPr="00731DFA" w:rsidRDefault="00731DFA" w:rsidP="00731DFA">
      <w:r w:rsidRPr="00731DFA">
        <w:t>- Do not invent requirements.</w:t>
      </w:r>
    </w:p>
    <w:p w14:paraId="67FAB5CD" w14:textId="77777777" w:rsidR="00731DFA" w:rsidRPr="00731DFA" w:rsidRDefault="00731DFA" w:rsidP="00731DFA">
      <w:r w:rsidRPr="00731DFA">
        <w:t>- Preserve requirement IDs.</w:t>
      </w:r>
    </w:p>
    <w:p w14:paraId="181D5D81" w14:textId="77777777" w:rsidR="00731DFA" w:rsidRPr="00731DFA" w:rsidRDefault="00731DFA" w:rsidP="00731DFA">
      <w:r w:rsidRPr="00731DFA">
        <w:t>- Preserve scenario IDs.</w:t>
      </w:r>
    </w:p>
    <w:p w14:paraId="3998E426" w14:textId="77777777" w:rsidR="00731DFA" w:rsidRPr="00731DFA" w:rsidRDefault="00731DFA" w:rsidP="00731DFA">
      <w:r w:rsidRPr="00731DFA">
        <w:t>- Preserve test case IDs.</w:t>
      </w:r>
    </w:p>
    <w:p w14:paraId="397547D1" w14:textId="77777777" w:rsidR="00731DFA" w:rsidRPr="00731DFA" w:rsidRDefault="00731DFA" w:rsidP="00731DFA">
      <w:r w:rsidRPr="00731DFA">
        <w:t>- Do not duplicate test cases.</w:t>
      </w:r>
    </w:p>
    <w:p w14:paraId="6350F7BD" w14:textId="77777777" w:rsidR="00731DFA" w:rsidRPr="00731DFA" w:rsidRDefault="00731DFA" w:rsidP="00731DFA">
      <w:r w:rsidRPr="00731DFA">
        <w:t>- Do not claim full coverage when gaps exist.</w:t>
      </w:r>
    </w:p>
    <w:p w14:paraId="343CED32" w14:textId="77777777" w:rsidR="00731DFA" w:rsidRPr="00731DFA" w:rsidRDefault="00731DFA" w:rsidP="00731DFA">
      <w:r w:rsidRPr="00731DFA">
        <w:t>- Use TBD where information is unavailable.</w:t>
      </w:r>
    </w:p>
    <w:p w14:paraId="20646158" w14:textId="77777777" w:rsidR="00731DFA" w:rsidRPr="00731DFA" w:rsidRDefault="00731DFA" w:rsidP="00731DFA">
      <w:r w:rsidRPr="00731DFA">
        <w:t>- Base conclusions only on the supplied analysis.</w:t>
      </w:r>
    </w:p>
    <w:p w14:paraId="45F74010" w14:textId="77777777" w:rsidR="00731DFA" w:rsidRPr="00731DFA" w:rsidRDefault="00731DFA" w:rsidP="00731DFA"/>
    <w:p w14:paraId="39619083" w14:textId="77777777" w:rsidR="00731DFA" w:rsidRPr="00731DFA" w:rsidRDefault="00731DFA" w:rsidP="00731DFA">
      <w:r w:rsidRPr="00731DFA">
        <w:t>Return JSON only.</w:t>
      </w:r>
    </w:p>
    <w:p w14:paraId="6EF1BE3D" w14:textId="77777777" w:rsidR="00731DFA" w:rsidRPr="00731DFA" w:rsidRDefault="00731DFA" w:rsidP="00731DFA">
      <w:r w:rsidRPr="00731DFA">
        <w:pict w14:anchorId="2EBEF7E7">
          <v:rect id="_x0000_i1189" style="width:0;height:1.5pt" o:hralign="center" o:hrstd="t" o:hr="t" fillcolor="#a0a0a0" stroked="f"/>
        </w:pict>
      </w:r>
    </w:p>
    <w:p w14:paraId="4B1C2365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lastRenderedPageBreak/>
        <w:t>11. Final Agent System Message</w:t>
      </w:r>
    </w:p>
    <w:p w14:paraId="1186AFA3" w14:textId="77777777" w:rsidR="00731DFA" w:rsidRPr="00731DFA" w:rsidRDefault="00731DFA" w:rsidP="00731DFA">
      <w:r w:rsidRPr="00731DFA">
        <w:t>You are a Principal QA Architect responsible for producing the final software testing assessment.</w:t>
      </w:r>
    </w:p>
    <w:p w14:paraId="770CC0CD" w14:textId="77777777" w:rsidR="00731DFA" w:rsidRPr="00731DFA" w:rsidRDefault="00731DFA" w:rsidP="00731DFA"/>
    <w:p w14:paraId="3F4D6857" w14:textId="77777777" w:rsidR="00731DFA" w:rsidRPr="00731DFA" w:rsidRDefault="00731DFA" w:rsidP="00731DFA">
      <w:r w:rsidRPr="00731DFA">
        <w:t>Your job is to synthesize requirements, test scenarios, test cases, negative and edge-case analysis, and coverage analysis into one accurate professional QA report.</w:t>
      </w:r>
    </w:p>
    <w:p w14:paraId="17A8B2CA" w14:textId="77777777" w:rsidR="00731DFA" w:rsidRPr="00731DFA" w:rsidRDefault="00731DFA" w:rsidP="00731DFA"/>
    <w:p w14:paraId="3DDFB96A" w14:textId="77777777" w:rsidR="00731DFA" w:rsidRPr="00731DFA" w:rsidRDefault="00731DFA" w:rsidP="00731DFA">
      <w:r w:rsidRPr="00731DFA">
        <w:t>Follow these rules strictly:</w:t>
      </w:r>
    </w:p>
    <w:p w14:paraId="4AD8DCAB" w14:textId="77777777" w:rsidR="00731DFA" w:rsidRPr="00731DFA" w:rsidRDefault="00731DFA" w:rsidP="00731DFA"/>
    <w:p w14:paraId="7C9658B2" w14:textId="77777777" w:rsidR="00731DFA" w:rsidRPr="00731DFA" w:rsidRDefault="00731DFA" w:rsidP="00731DFA">
      <w:r w:rsidRPr="00731DFA">
        <w:t>1. Never invent requirements or product functionality.</w:t>
      </w:r>
    </w:p>
    <w:p w14:paraId="2ED596EE" w14:textId="77777777" w:rsidR="00731DFA" w:rsidRPr="00731DFA" w:rsidRDefault="00731DFA" w:rsidP="00731DFA">
      <w:r w:rsidRPr="00731DFA">
        <w:t>2. Preserve all existing requirement, scenario, and test-case IDs exactly.</w:t>
      </w:r>
    </w:p>
    <w:p w14:paraId="530C0273" w14:textId="77777777" w:rsidR="00731DFA" w:rsidRPr="00731DFA" w:rsidRDefault="00731DFA" w:rsidP="00731DFA">
      <w:r w:rsidRPr="00731DFA">
        <w:t>3. Maintain traceability between requirements, scenarios, and test cases.</w:t>
      </w:r>
    </w:p>
    <w:p w14:paraId="0EC6D564" w14:textId="77777777" w:rsidR="00731DFA" w:rsidRPr="00731DFA" w:rsidRDefault="00731DFA" w:rsidP="00731DFA">
      <w:r w:rsidRPr="00731DFA">
        <w:t>4. Distinguish completely covered, partially covered, and uncovered requirements.</w:t>
      </w:r>
    </w:p>
    <w:p w14:paraId="7CF5081C" w14:textId="77777777" w:rsidR="00731DFA" w:rsidRPr="00731DFA" w:rsidRDefault="00731DFA" w:rsidP="00731DFA">
      <w:r w:rsidRPr="00731DFA">
        <w:t>5. Never claim full coverage when the coverage analysis identifies gaps.</w:t>
      </w:r>
    </w:p>
    <w:p w14:paraId="5F450F82" w14:textId="77777777" w:rsidR="00731DFA" w:rsidRPr="00731DFA" w:rsidRDefault="00731DFA" w:rsidP="00731DFA">
      <w:r w:rsidRPr="00731DFA">
        <w:t>6. Prioritize security, functional, business-critical, integration, compatibility, and performance risks.</w:t>
      </w:r>
    </w:p>
    <w:p w14:paraId="7770D972" w14:textId="77777777" w:rsidR="00731DFA" w:rsidRPr="00731DFA" w:rsidRDefault="00731DFA" w:rsidP="00731DFA">
      <w:r w:rsidRPr="00731DFA">
        <w:t>7. Clearly identify missing test coverage.</w:t>
      </w:r>
    </w:p>
    <w:p w14:paraId="3F52E7D8" w14:textId="77777777" w:rsidR="00731DFA" w:rsidRPr="00731DFA" w:rsidRDefault="00731DFA" w:rsidP="00731DFA">
      <w:r w:rsidRPr="00731DFA">
        <w:t>8. Provide actionable recommendations for significant gaps.</w:t>
      </w:r>
    </w:p>
    <w:p w14:paraId="6A952601" w14:textId="77777777" w:rsidR="00731DFA" w:rsidRPr="00731DFA" w:rsidRDefault="00731DFA" w:rsidP="00731DFA">
      <w:r w:rsidRPr="00731DFA">
        <w:t>9. Do not unnecessarily duplicate existing test cases.</w:t>
      </w:r>
    </w:p>
    <w:p w14:paraId="76DFDAB6" w14:textId="77777777" w:rsidR="00731DFA" w:rsidRPr="00731DFA" w:rsidRDefault="00731DFA" w:rsidP="00731DFA">
      <w:r w:rsidRPr="00731DFA">
        <w:t>10. Use "TBD" when information is unavailable.</w:t>
      </w:r>
    </w:p>
    <w:p w14:paraId="04D67CF8" w14:textId="77777777" w:rsidR="00731DFA" w:rsidRPr="00731DFA" w:rsidRDefault="00731DFA" w:rsidP="00731DFA">
      <w:r w:rsidRPr="00731DFA">
        <w:t>11. QA readiness must reflect the actual evidence provided.</w:t>
      </w:r>
    </w:p>
    <w:p w14:paraId="3384EB85" w14:textId="77777777" w:rsidR="00731DFA" w:rsidRPr="00731DFA" w:rsidRDefault="00731DFA" w:rsidP="00731DFA">
      <w:r w:rsidRPr="00731DFA">
        <w:t>12. Base every conclusion only on the supplied inputs.</w:t>
      </w:r>
    </w:p>
    <w:p w14:paraId="0D4C145A" w14:textId="77777777" w:rsidR="00731DFA" w:rsidRPr="00731DFA" w:rsidRDefault="00731DFA" w:rsidP="00731DFA">
      <w:r w:rsidRPr="00731DFA">
        <w:t>13. Return valid JSON only.</w:t>
      </w:r>
    </w:p>
    <w:p w14:paraId="3AB57BAA" w14:textId="77777777" w:rsidR="00731DFA" w:rsidRPr="00731DFA" w:rsidRDefault="00731DFA" w:rsidP="00731DFA">
      <w:r w:rsidRPr="00731DFA">
        <w:pict w14:anchorId="6F391934">
          <v:rect id="_x0000_i1190" style="width:0;height:1.5pt" o:hralign="center" o:hrstd="t" o:hr="t" fillcolor="#a0a0a0" stroked="f"/>
        </w:pict>
      </w:r>
    </w:p>
    <w:p w14:paraId="5F5600B9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12. Final Node — Parse Final QA Report</w:t>
      </w:r>
    </w:p>
    <w:p w14:paraId="01669C7E" w14:textId="77777777" w:rsidR="00731DFA" w:rsidRPr="00731DFA" w:rsidRDefault="00731DFA" w:rsidP="00731DFA">
      <w:r w:rsidRPr="00731DFA">
        <w:t xml:space="preserve">After the final AI Agent, add a </w:t>
      </w:r>
      <w:r w:rsidRPr="00731DFA">
        <w:rPr>
          <w:b/>
          <w:bCs/>
        </w:rPr>
        <w:t>Code</w:t>
      </w:r>
      <w:r w:rsidRPr="00731DFA">
        <w:t xml:space="preserve"> node.</w:t>
      </w:r>
    </w:p>
    <w:p w14:paraId="588E34BC" w14:textId="77777777" w:rsidR="00731DFA" w:rsidRPr="00731DFA" w:rsidRDefault="00731DFA" w:rsidP="00731DFA">
      <w:r w:rsidRPr="00731DFA">
        <w:t>Rename:</w:t>
      </w:r>
    </w:p>
    <w:p w14:paraId="6289FB85" w14:textId="77777777" w:rsidR="00731DFA" w:rsidRPr="00731DFA" w:rsidRDefault="00731DFA" w:rsidP="00731DFA">
      <w:r w:rsidRPr="00731DFA">
        <w:rPr>
          <w:b/>
          <w:bCs/>
        </w:rPr>
        <w:t>Parse Final QA Report</w:t>
      </w:r>
    </w:p>
    <w:p w14:paraId="6282FFD8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Mode</w:t>
      </w:r>
    </w:p>
    <w:p w14:paraId="569DFC33" w14:textId="77777777" w:rsidR="00731DFA" w:rsidRPr="00731DFA" w:rsidRDefault="00731DFA" w:rsidP="00731DFA">
      <w:r w:rsidRPr="00731DFA">
        <w:rPr>
          <w:b/>
          <w:bCs/>
        </w:rPr>
        <w:lastRenderedPageBreak/>
        <w:t>Run Once for All Items</w:t>
      </w:r>
    </w:p>
    <w:p w14:paraId="05E11E9A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Code</w:t>
      </w:r>
    </w:p>
    <w:p w14:paraId="285FA6E7" w14:textId="77777777" w:rsidR="00731DFA" w:rsidRPr="00731DFA" w:rsidRDefault="00731DFA" w:rsidP="00731DFA">
      <w:proofErr w:type="spellStart"/>
      <w:r w:rsidRPr="00731DFA">
        <w:t>const</w:t>
      </w:r>
      <w:proofErr w:type="spellEnd"/>
      <w:r w:rsidRPr="00731DFA">
        <w:t xml:space="preserve"> raw = $</w:t>
      </w:r>
      <w:proofErr w:type="spellStart"/>
      <w:proofErr w:type="gramStart"/>
      <w:r w:rsidRPr="00731DFA">
        <w:t>input.first</w:t>
      </w:r>
      <w:proofErr w:type="spellEnd"/>
      <w:proofErr w:type="gramEnd"/>
      <w:r w:rsidRPr="00731DFA">
        <w:t>(</w:t>
      </w:r>
      <w:proofErr w:type="gramStart"/>
      <w:r w:rsidRPr="00731DFA">
        <w:t>).</w:t>
      </w:r>
      <w:proofErr w:type="spellStart"/>
      <w:r w:rsidRPr="00731DFA">
        <w:t>json</w:t>
      </w:r>
      <w:proofErr w:type="gramEnd"/>
      <w:r w:rsidRPr="00731DFA">
        <w:t>.output</w:t>
      </w:r>
      <w:proofErr w:type="spellEnd"/>
      <w:r w:rsidRPr="00731DFA">
        <w:t>;</w:t>
      </w:r>
    </w:p>
    <w:p w14:paraId="7892C528" w14:textId="77777777" w:rsidR="00731DFA" w:rsidRPr="00731DFA" w:rsidRDefault="00731DFA" w:rsidP="00731DFA"/>
    <w:p w14:paraId="31A2762F" w14:textId="77777777" w:rsidR="00731DFA" w:rsidRPr="00731DFA" w:rsidRDefault="00731DFA" w:rsidP="00731DFA">
      <w:r w:rsidRPr="00731DFA">
        <w:t>let report;</w:t>
      </w:r>
    </w:p>
    <w:p w14:paraId="409CBD38" w14:textId="77777777" w:rsidR="00731DFA" w:rsidRPr="00731DFA" w:rsidRDefault="00731DFA" w:rsidP="00731DFA"/>
    <w:p w14:paraId="5813E682" w14:textId="77777777" w:rsidR="00731DFA" w:rsidRPr="00731DFA" w:rsidRDefault="00731DFA" w:rsidP="00731DFA">
      <w:r w:rsidRPr="00731DFA">
        <w:t>try {</w:t>
      </w:r>
    </w:p>
    <w:p w14:paraId="0E7EE8EA" w14:textId="77777777" w:rsidR="00731DFA" w:rsidRPr="00731DFA" w:rsidRDefault="00731DFA" w:rsidP="00731DFA">
      <w:r w:rsidRPr="00731DFA">
        <w:t xml:space="preserve">  let cleaned = String(raw)</w:t>
      </w:r>
    </w:p>
    <w:p w14:paraId="35BA0AC3" w14:textId="77777777" w:rsidR="00731DFA" w:rsidRPr="00731DFA" w:rsidRDefault="00731DFA" w:rsidP="00731DFA">
      <w:r w:rsidRPr="00731DFA">
        <w:t xml:space="preserve">    </w:t>
      </w:r>
      <w:proofErr w:type="gramStart"/>
      <w:r w:rsidRPr="00731DFA">
        <w:t>.replace</w:t>
      </w:r>
      <w:proofErr w:type="gramEnd"/>
      <w:r w:rsidRPr="00731DFA">
        <w:t>(/```</w:t>
      </w:r>
      <w:proofErr w:type="spellStart"/>
      <w:r w:rsidRPr="00731DFA">
        <w:t>json</w:t>
      </w:r>
      <w:proofErr w:type="spellEnd"/>
      <w:r w:rsidRPr="00731DFA">
        <w:t>/</w:t>
      </w:r>
      <w:proofErr w:type="spellStart"/>
      <w:r w:rsidRPr="00731DFA">
        <w:t>gi</w:t>
      </w:r>
      <w:proofErr w:type="spellEnd"/>
      <w:r w:rsidRPr="00731DFA">
        <w:t>, "")</w:t>
      </w:r>
    </w:p>
    <w:p w14:paraId="3D3BA5B2" w14:textId="77777777" w:rsidR="00731DFA" w:rsidRPr="00731DFA" w:rsidRDefault="00731DFA" w:rsidP="00731DFA">
      <w:r w:rsidRPr="00731DFA">
        <w:t xml:space="preserve">    </w:t>
      </w:r>
      <w:proofErr w:type="gramStart"/>
      <w:r w:rsidRPr="00731DFA">
        <w:t>.replace</w:t>
      </w:r>
      <w:proofErr w:type="gramEnd"/>
      <w:r w:rsidRPr="00731DFA">
        <w:t>(/```/g, "")</w:t>
      </w:r>
    </w:p>
    <w:p w14:paraId="345062C0" w14:textId="77777777" w:rsidR="00731DFA" w:rsidRPr="00731DFA" w:rsidRDefault="00731DFA" w:rsidP="00731DFA">
      <w:r w:rsidRPr="00731DFA">
        <w:t xml:space="preserve">    </w:t>
      </w:r>
      <w:proofErr w:type="gramStart"/>
      <w:r w:rsidRPr="00731DFA">
        <w:t>.trim</w:t>
      </w:r>
      <w:proofErr w:type="gramEnd"/>
      <w:r w:rsidRPr="00731DFA">
        <w:t>();</w:t>
      </w:r>
    </w:p>
    <w:p w14:paraId="0AE9255D" w14:textId="77777777" w:rsidR="00731DFA" w:rsidRPr="00731DFA" w:rsidRDefault="00731DFA" w:rsidP="00731DFA"/>
    <w:p w14:paraId="2D4B0A72" w14:textId="77777777" w:rsidR="00731DFA" w:rsidRPr="00731DFA" w:rsidRDefault="00731DFA" w:rsidP="00731DFA">
      <w:r w:rsidRPr="00731DFA">
        <w:t xml:space="preserve">  </w:t>
      </w:r>
      <w:proofErr w:type="spellStart"/>
      <w:r w:rsidRPr="00731DFA">
        <w:t>const</w:t>
      </w:r>
      <w:proofErr w:type="spellEnd"/>
      <w:r w:rsidRPr="00731DFA">
        <w:t xml:space="preserve"> start = </w:t>
      </w:r>
      <w:proofErr w:type="spellStart"/>
      <w:proofErr w:type="gramStart"/>
      <w:r w:rsidRPr="00731DFA">
        <w:t>cleaned.indexOf</w:t>
      </w:r>
      <w:proofErr w:type="spellEnd"/>
      <w:proofErr w:type="gramEnd"/>
      <w:r w:rsidRPr="00731DFA">
        <w:t>("{");</w:t>
      </w:r>
    </w:p>
    <w:p w14:paraId="32DC90F4" w14:textId="77777777" w:rsidR="00731DFA" w:rsidRPr="00731DFA" w:rsidRDefault="00731DFA" w:rsidP="00731DFA">
      <w:r w:rsidRPr="00731DFA">
        <w:t xml:space="preserve">  </w:t>
      </w:r>
      <w:proofErr w:type="spellStart"/>
      <w:r w:rsidRPr="00731DFA">
        <w:t>const</w:t>
      </w:r>
      <w:proofErr w:type="spellEnd"/>
      <w:r w:rsidRPr="00731DFA">
        <w:t xml:space="preserve"> end = </w:t>
      </w:r>
      <w:proofErr w:type="spellStart"/>
      <w:proofErr w:type="gramStart"/>
      <w:r w:rsidRPr="00731DFA">
        <w:t>cleaned.lastIndexOf</w:t>
      </w:r>
      <w:proofErr w:type="spellEnd"/>
      <w:proofErr w:type="gramEnd"/>
      <w:r w:rsidRPr="00731DFA">
        <w:t>("}");</w:t>
      </w:r>
    </w:p>
    <w:p w14:paraId="52B1BCCD" w14:textId="77777777" w:rsidR="00731DFA" w:rsidRPr="00731DFA" w:rsidRDefault="00731DFA" w:rsidP="00731DFA"/>
    <w:p w14:paraId="07A4EE5A" w14:textId="77777777" w:rsidR="00731DFA" w:rsidRPr="00731DFA" w:rsidRDefault="00731DFA" w:rsidP="00731DFA">
      <w:r w:rsidRPr="00731DFA">
        <w:t xml:space="preserve">  if (start === -1 || end === -1) {</w:t>
      </w:r>
    </w:p>
    <w:p w14:paraId="5D58990F" w14:textId="77777777" w:rsidR="00731DFA" w:rsidRPr="00731DFA" w:rsidRDefault="00731DFA" w:rsidP="00731DFA">
      <w:r w:rsidRPr="00731DFA">
        <w:t xml:space="preserve">    throw new </w:t>
      </w:r>
      <w:proofErr w:type="gramStart"/>
      <w:r w:rsidRPr="00731DFA">
        <w:t>Error(</w:t>
      </w:r>
      <w:proofErr w:type="gramEnd"/>
      <w:r w:rsidRPr="00731DFA">
        <w:t>"No valid JSON object found in AI output");</w:t>
      </w:r>
    </w:p>
    <w:p w14:paraId="2AF4AE4A" w14:textId="77777777" w:rsidR="00731DFA" w:rsidRPr="00731DFA" w:rsidRDefault="00731DFA" w:rsidP="00731DFA">
      <w:r w:rsidRPr="00731DFA">
        <w:t xml:space="preserve">  }</w:t>
      </w:r>
    </w:p>
    <w:p w14:paraId="07CF1E8F" w14:textId="77777777" w:rsidR="00731DFA" w:rsidRPr="00731DFA" w:rsidRDefault="00731DFA" w:rsidP="00731DFA"/>
    <w:p w14:paraId="2FD406FA" w14:textId="77777777" w:rsidR="00731DFA" w:rsidRPr="00731DFA" w:rsidRDefault="00731DFA" w:rsidP="00731DFA">
      <w:r w:rsidRPr="00731DFA">
        <w:t xml:space="preserve">  cleaned = </w:t>
      </w:r>
      <w:proofErr w:type="spellStart"/>
      <w:proofErr w:type="gramStart"/>
      <w:r w:rsidRPr="00731DFA">
        <w:t>cleaned.substring</w:t>
      </w:r>
      <w:proofErr w:type="spellEnd"/>
      <w:proofErr w:type="gramEnd"/>
      <w:r w:rsidRPr="00731DFA">
        <w:t>(start, end + 1);</w:t>
      </w:r>
    </w:p>
    <w:p w14:paraId="741C730B" w14:textId="77777777" w:rsidR="00731DFA" w:rsidRPr="00731DFA" w:rsidRDefault="00731DFA" w:rsidP="00731DFA"/>
    <w:p w14:paraId="02765F1E" w14:textId="77777777" w:rsidR="00731DFA" w:rsidRPr="00731DFA" w:rsidRDefault="00731DFA" w:rsidP="00731DFA">
      <w:r w:rsidRPr="00731DFA">
        <w:t xml:space="preserve">  report = </w:t>
      </w:r>
      <w:proofErr w:type="spellStart"/>
      <w:r w:rsidRPr="00731DFA">
        <w:t>JSON.parse</w:t>
      </w:r>
      <w:proofErr w:type="spellEnd"/>
      <w:r w:rsidRPr="00731DFA">
        <w:t>(cleaned);</w:t>
      </w:r>
    </w:p>
    <w:p w14:paraId="122BA797" w14:textId="77777777" w:rsidR="00731DFA" w:rsidRPr="00731DFA" w:rsidRDefault="00731DFA" w:rsidP="00731DFA"/>
    <w:p w14:paraId="2FC90D59" w14:textId="77777777" w:rsidR="00731DFA" w:rsidRPr="00731DFA" w:rsidRDefault="00731DFA" w:rsidP="00731DFA">
      <w:r w:rsidRPr="00731DFA">
        <w:t>} catch (error) {</w:t>
      </w:r>
    </w:p>
    <w:p w14:paraId="4F11D05F" w14:textId="77777777" w:rsidR="00731DFA" w:rsidRPr="00731DFA" w:rsidRDefault="00731DFA" w:rsidP="00731DFA">
      <w:r w:rsidRPr="00731DFA">
        <w:t xml:space="preserve">  return [</w:t>
      </w:r>
    </w:p>
    <w:p w14:paraId="79739976" w14:textId="77777777" w:rsidR="00731DFA" w:rsidRPr="00731DFA" w:rsidRDefault="00731DFA" w:rsidP="00731DFA">
      <w:r w:rsidRPr="00731DFA">
        <w:t xml:space="preserve">    {</w:t>
      </w:r>
    </w:p>
    <w:p w14:paraId="62D3329C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json</w:t>
      </w:r>
      <w:proofErr w:type="spellEnd"/>
      <w:r w:rsidRPr="00731DFA">
        <w:t>: {</w:t>
      </w:r>
    </w:p>
    <w:p w14:paraId="5B49767E" w14:textId="77777777" w:rsidR="00731DFA" w:rsidRPr="00731DFA" w:rsidRDefault="00731DFA" w:rsidP="00731DFA">
      <w:r w:rsidRPr="00731DFA">
        <w:t xml:space="preserve">        </w:t>
      </w:r>
      <w:proofErr w:type="spellStart"/>
      <w:r w:rsidRPr="00731DFA">
        <w:t>report_type</w:t>
      </w:r>
      <w:proofErr w:type="spellEnd"/>
      <w:r w:rsidRPr="00731DFA">
        <w:t>: "AI QA Test Report",</w:t>
      </w:r>
    </w:p>
    <w:p w14:paraId="2C53A83A" w14:textId="77777777" w:rsidR="00731DFA" w:rsidRPr="00731DFA" w:rsidRDefault="00731DFA" w:rsidP="00731DFA">
      <w:r w:rsidRPr="00731DFA">
        <w:lastRenderedPageBreak/>
        <w:t xml:space="preserve">        </w:t>
      </w:r>
      <w:proofErr w:type="spellStart"/>
      <w:r w:rsidRPr="00731DFA">
        <w:t>parse_status</w:t>
      </w:r>
      <w:proofErr w:type="spellEnd"/>
      <w:r w:rsidRPr="00731DFA">
        <w:t>: "failed",</w:t>
      </w:r>
    </w:p>
    <w:p w14:paraId="2069747E" w14:textId="77777777" w:rsidR="00731DFA" w:rsidRPr="00731DFA" w:rsidRDefault="00731DFA" w:rsidP="00731DFA">
      <w:r w:rsidRPr="00731DFA">
        <w:t xml:space="preserve">        error: </w:t>
      </w:r>
      <w:proofErr w:type="spellStart"/>
      <w:proofErr w:type="gramStart"/>
      <w:r w:rsidRPr="00731DFA">
        <w:t>error.message</w:t>
      </w:r>
      <w:proofErr w:type="spellEnd"/>
      <w:proofErr w:type="gramEnd"/>
      <w:r w:rsidRPr="00731DFA">
        <w:t>,</w:t>
      </w:r>
    </w:p>
    <w:p w14:paraId="08A6BAD4" w14:textId="77777777" w:rsidR="00731DFA" w:rsidRPr="00731DFA" w:rsidRDefault="00731DFA" w:rsidP="00731DFA">
      <w:r w:rsidRPr="00731DFA">
        <w:t xml:space="preserve">        </w:t>
      </w:r>
      <w:proofErr w:type="spellStart"/>
      <w:r w:rsidRPr="00731DFA">
        <w:t>raw_output</w:t>
      </w:r>
      <w:proofErr w:type="spellEnd"/>
      <w:r w:rsidRPr="00731DFA">
        <w:t>: raw</w:t>
      </w:r>
    </w:p>
    <w:p w14:paraId="7F59FB34" w14:textId="77777777" w:rsidR="00731DFA" w:rsidRPr="00731DFA" w:rsidRDefault="00731DFA" w:rsidP="00731DFA">
      <w:r w:rsidRPr="00731DFA">
        <w:t xml:space="preserve">      }</w:t>
      </w:r>
    </w:p>
    <w:p w14:paraId="3A06EFD4" w14:textId="77777777" w:rsidR="00731DFA" w:rsidRPr="00731DFA" w:rsidRDefault="00731DFA" w:rsidP="00731DFA">
      <w:r w:rsidRPr="00731DFA">
        <w:t xml:space="preserve">    }</w:t>
      </w:r>
    </w:p>
    <w:p w14:paraId="372B6E42" w14:textId="77777777" w:rsidR="00731DFA" w:rsidRPr="00731DFA" w:rsidRDefault="00731DFA" w:rsidP="00731DFA">
      <w:r w:rsidRPr="00731DFA">
        <w:t xml:space="preserve">  ];</w:t>
      </w:r>
    </w:p>
    <w:p w14:paraId="1831B671" w14:textId="77777777" w:rsidR="00731DFA" w:rsidRPr="00731DFA" w:rsidRDefault="00731DFA" w:rsidP="00731DFA">
      <w:r w:rsidRPr="00731DFA">
        <w:t>}</w:t>
      </w:r>
    </w:p>
    <w:p w14:paraId="4630C612" w14:textId="77777777" w:rsidR="00731DFA" w:rsidRPr="00731DFA" w:rsidRDefault="00731DFA" w:rsidP="00731DFA"/>
    <w:p w14:paraId="582B8325" w14:textId="77777777" w:rsidR="00731DFA" w:rsidRPr="00731DFA" w:rsidRDefault="00731DFA" w:rsidP="00731DFA">
      <w:r w:rsidRPr="00731DFA">
        <w:t>return [</w:t>
      </w:r>
    </w:p>
    <w:p w14:paraId="1852FDC8" w14:textId="77777777" w:rsidR="00731DFA" w:rsidRPr="00731DFA" w:rsidRDefault="00731DFA" w:rsidP="00731DFA">
      <w:r w:rsidRPr="00731DFA">
        <w:t xml:space="preserve">  {</w:t>
      </w:r>
    </w:p>
    <w:p w14:paraId="42DEA53E" w14:textId="77777777" w:rsidR="00731DFA" w:rsidRPr="00731DFA" w:rsidRDefault="00731DFA" w:rsidP="00731DFA">
      <w:r w:rsidRPr="00731DFA">
        <w:t xml:space="preserve">    </w:t>
      </w:r>
      <w:proofErr w:type="spellStart"/>
      <w:r w:rsidRPr="00731DFA">
        <w:t>json</w:t>
      </w:r>
      <w:proofErr w:type="spellEnd"/>
      <w:r w:rsidRPr="00731DFA">
        <w:t>: {</w:t>
      </w:r>
    </w:p>
    <w:p w14:paraId="72760F37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report_type</w:t>
      </w:r>
      <w:proofErr w:type="spellEnd"/>
      <w:r w:rsidRPr="00731DFA">
        <w:t>: "AI QA Test Report",</w:t>
      </w:r>
    </w:p>
    <w:p w14:paraId="3632AD10" w14:textId="77777777" w:rsidR="00731DFA" w:rsidRPr="00731DFA" w:rsidRDefault="00731DFA" w:rsidP="00731DFA"/>
    <w:p w14:paraId="512610DC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project_summary</w:t>
      </w:r>
      <w:proofErr w:type="spellEnd"/>
      <w:r w:rsidRPr="00731DFA">
        <w:t>:</w:t>
      </w:r>
    </w:p>
    <w:p w14:paraId="3C619DCA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report.project</w:t>
      </w:r>
      <w:proofErr w:type="gramEnd"/>
      <w:r w:rsidRPr="00731DFA">
        <w:t>_</w:t>
      </w:r>
      <w:proofErr w:type="gramStart"/>
      <w:r w:rsidRPr="00731DFA">
        <w:t>summary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07EF2E5F" w14:textId="77777777" w:rsidR="00731DFA" w:rsidRPr="00731DFA" w:rsidRDefault="00731DFA" w:rsidP="00731DFA"/>
    <w:p w14:paraId="7DD299C5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testing_scope</w:t>
      </w:r>
      <w:proofErr w:type="spellEnd"/>
      <w:r w:rsidRPr="00731DFA">
        <w:t>:</w:t>
      </w:r>
    </w:p>
    <w:p w14:paraId="136221AA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report.testing</w:t>
      </w:r>
      <w:proofErr w:type="gramEnd"/>
      <w:r w:rsidRPr="00731DFA">
        <w:t>_</w:t>
      </w:r>
      <w:proofErr w:type="gramStart"/>
      <w:r w:rsidRPr="00731DFA">
        <w:t>scope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36B23D6B" w14:textId="77777777" w:rsidR="00731DFA" w:rsidRPr="00731DFA" w:rsidRDefault="00731DFA" w:rsidP="00731DFA"/>
    <w:p w14:paraId="6EEAF05C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requirements_summary</w:t>
      </w:r>
      <w:proofErr w:type="spellEnd"/>
      <w:r w:rsidRPr="00731DFA">
        <w:t>:</w:t>
      </w:r>
    </w:p>
    <w:p w14:paraId="4613E5FE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report.requirements</w:t>
      </w:r>
      <w:proofErr w:type="gramEnd"/>
      <w:r w:rsidRPr="00731DFA">
        <w:t>_</w:t>
      </w:r>
      <w:proofErr w:type="gramStart"/>
      <w:r w:rsidRPr="00731DFA">
        <w:t>summary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046B22C2" w14:textId="77777777" w:rsidR="00731DFA" w:rsidRPr="00731DFA" w:rsidRDefault="00731DFA" w:rsidP="00731DFA"/>
    <w:p w14:paraId="1D212C05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test_scenario_summary</w:t>
      </w:r>
      <w:proofErr w:type="spellEnd"/>
      <w:r w:rsidRPr="00731DFA">
        <w:t>:</w:t>
      </w:r>
    </w:p>
    <w:p w14:paraId="1CA2707E" w14:textId="77777777" w:rsidR="00731DFA" w:rsidRPr="00731DFA" w:rsidRDefault="00731DFA" w:rsidP="00731DFA">
      <w:r w:rsidRPr="00731DFA">
        <w:t xml:space="preserve">        </w:t>
      </w:r>
      <w:proofErr w:type="spellStart"/>
      <w:r w:rsidRPr="00731DFA">
        <w:t>report.test_scenario_</w:t>
      </w:r>
      <w:proofErr w:type="gramStart"/>
      <w:r w:rsidRPr="00731DFA">
        <w:t>summary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1EC25FDA" w14:textId="77777777" w:rsidR="00731DFA" w:rsidRPr="00731DFA" w:rsidRDefault="00731DFA" w:rsidP="00731DFA"/>
    <w:p w14:paraId="21E3EC03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test_case_summary</w:t>
      </w:r>
      <w:proofErr w:type="spellEnd"/>
      <w:r w:rsidRPr="00731DFA">
        <w:t>:</w:t>
      </w:r>
    </w:p>
    <w:p w14:paraId="3FE2034F" w14:textId="77777777" w:rsidR="00731DFA" w:rsidRPr="00731DFA" w:rsidRDefault="00731DFA" w:rsidP="00731DFA">
      <w:r w:rsidRPr="00731DFA">
        <w:t xml:space="preserve">        </w:t>
      </w:r>
      <w:proofErr w:type="spellStart"/>
      <w:r w:rsidRPr="00731DFA">
        <w:t>report.test_case_</w:t>
      </w:r>
      <w:proofErr w:type="gramStart"/>
      <w:r w:rsidRPr="00731DFA">
        <w:t>summary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5CA5CDD5" w14:textId="77777777" w:rsidR="00731DFA" w:rsidRPr="00731DFA" w:rsidRDefault="00731DFA" w:rsidP="00731DFA"/>
    <w:p w14:paraId="5FD63FF1" w14:textId="77777777" w:rsidR="00731DFA" w:rsidRPr="00731DFA" w:rsidRDefault="00731DFA" w:rsidP="00731DFA">
      <w:r w:rsidRPr="00731DFA">
        <w:lastRenderedPageBreak/>
        <w:t xml:space="preserve">      </w:t>
      </w:r>
      <w:proofErr w:type="spellStart"/>
      <w:r w:rsidRPr="00731DFA">
        <w:t>positive_test_cases</w:t>
      </w:r>
      <w:proofErr w:type="spellEnd"/>
      <w:r w:rsidRPr="00731DFA">
        <w:t>:</w:t>
      </w:r>
    </w:p>
    <w:p w14:paraId="395FD90B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report.positive</w:t>
      </w:r>
      <w:proofErr w:type="gramEnd"/>
      <w:r w:rsidRPr="00731DFA">
        <w:t>_test_</w:t>
      </w:r>
      <w:proofErr w:type="gramStart"/>
      <w:r w:rsidRPr="00731DFA">
        <w:t>cases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2D164254" w14:textId="77777777" w:rsidR="00731DFA" w:rsidRPr="00731DFA" w:rsidRDefault="00731DFA" w:rsidP="00731DFA"/>
    <w:p w14:paraId="49FB675B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negative_test_cases</w:t>
      </w:r>
      <w:proofErr w:type="spellEnd"/>
      <w:r w:rsidRPr="00731DFA">
        <w:t>:</w:t>
      </w:r>
    </w:p>
    <w:p w14:paraId="4CB8FBE7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report.negative</w:t>
      </w:r>
      <w:proofErr w:type="gramEnd"/>
      <w:r w:rsidRPr="00731DFA">
        <w:t>_test_</w:t>
      </w:r>
      <w:proofErr w:type="gramStart"/>
      <w:r w:rsidRPr="00731DFA">
        <w:t>cases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6FA4B1B2" w14:textId="77777777" w:rsidR="00731DFA" w:rsidRPr="00731DFA" w:rsidRDefault="00731DFA" w:rsidP="00731DFA"/>
    <w:p w14:paraId="1C41DF45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edge_cases</w:t>
      </w:r>
      <w:proofErr w:type="spellEnd"/>
      <w:r w:rsidRPr="00731DFA">
        <w:t>:</w:t>
      </w:r>
    </w:p>
    <w:p w14:paraId="261F193C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report.edge</w:t>
      </w:r>
      <w:proofErr w:type="gramEnd"/>
      <w:r w:rsidRPr="00731DFA">
        <w:t>_</w:t>
      </w:r>
      <w:proofErr w:type="gramStart"/>
      <w:r w:rsidRPr="00731DFA">
        <w:t>cases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1217CAFF" w14:textId="77777777" w:rsidR="00731DFA" w:rsidRPr="00731DFA" w:rsidRDefault="00731DFA" w:rsidP="00731DFA"/>
    <w:p w14:paraId="35D354F4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security_test_cases</w:t>
      </w:r>
      <w:proofErr w:type="spellEnd"/>
      <w:r w:rsidRPr="00731DFA">
        <w:t>:</w:t>
      </w:r>
    </w:p>
    <w:p w14:paraId="076EF6F3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report.security</w:t>
      </w:r>
      <w:proofErr w:type="gramEnd"/>
      <w:r w:rsidRPr="00731DFA">
        <w:t>_test_</w:t>
      </w:r>
      <w:proofErr w:type="gramStart"/>
      <w:r w:rsidRPr="00731DFA">
        <w:t>cases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470487BE" w14:textId="77777777" w:rsidR="00731DFA" w:rsidRPr="00731DFA" w:rsidRDefault="00731DFA" w:rsidP="00731DFA"/>
    <w:p w14:paraId="13D85819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integration_test_cases</w:t>
      </w:r>
      <w:proofErr w:type="spellEnd"/>
      <w:r w:rsidRPr="00731DFA">
        <w:t>:</w:t>
      </w:r>
    </w:p>
    <w:p w14:paraId="6DB862EA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report.integration</w:t>
      </w:r>
      <w:proofErr w:type="gramEnd"/>
      <w:r w:rsidRPr="00731DFA">
        <w:t>_test_</w:t>
      </w:r>
      <w:proofErr w:type="gramStart"/>
      <w:r w:rsidRPr="00731DFA">
        <w:t>cases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55B78ED0" w14:textId="77777777" w:rsidR="00731DFA" w:rsidRPr="00731DFA" w:rsidRDefault="00731DFA" w:rsidP="00731DFA"/>
    <w:p w14:paraId="7DEE994D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compatibility_test_cases</w:t>
      </w:r>
      <w:proofErr w:type="spellEnd"/>
      <w:r w:rsidRPr="00731DFA">
        <w:t>:</w:t>
      </w:r>
    </w:p>
    <w:p w14:paraId="457C13B6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report.compatibility</w:t>
      </w:r>
      <w:proofErr w:type="gramEnd"/>
      <w:r w:rsidRPr="00731DFA">
        <w:t>_test_</w:t>
      </w:r>
      <w:proofErr w:type="gramStart"/>
      <w:r w:rsidRPr="00731DFA">
        <w:t>cases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440D06F5" w14:textId="77777777" w:rsidR="00731DFA" w:rsidRPr="00731DFA" w:rsidRDefault="00731DFA" w:rsidP="00731DFA"/>
    <w:p w14:paraId="42D0B6AD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coverage_assessment</w:t>
      </w:r>
      <w:proofErr w:type="spellEnd"/>
      <w:r w:rsidRPr="00731DFA">
        <w:t>:</w:t>
      </w:r>
    </w:p>
    <w:p w14:paraId="5BFCE43C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report.coverage</w:t>
      </w:r>
      <w:proofErr w:type="gramEnd"/>
      <w:r w:rsidRPr="00731DFA">
        <w:t>_</w:t>
      </w:r>
      <w:proofErr w:type="gramStart"/>
      <w:r w:rsidRPr="00731DFA">
        <w:t>assessment</w:t>
      </w:r>
      <w:proofErr w:type="spellEnd"/>
      <w:r w:rsidRPr="00731DFA">
        <w:t xml:space="preserve"> ??</w:t>
      </w:r>
      <w:proofErr w:type="gramEnd"/>
      <w:r w:rsidRPr="00731DFA">
        <w:t xml:space="preserve"> {},</w:t>
      </w:r>
    </w:p>
    <w:p w14:paraId="0FCCC663" w14:textId="77777777" w:rsidR="00731DFA" w:rsidRPr="00731DFA" w:rsidRDefault="00731DFA" w:rsidP="00731DFA"/>
    <w:p w14:paraId="3DE38FB8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uncovered_requirements</w:t>
      </w:r>
      <w:proofErr w:type="spellEnd"/>
      <w:r w:rsidRPr="00731DFA">
        <w:t>:</w:t>
      </w:r>
    </w:p>
    <w:p w14:paraId="5E0D51D2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report.uncovered</w:t>
      </w:r>
      <w:proofErr w:type="gramEnd"/>
      <w:r w:rsidRPr="00731DFA">
        <w:t>_</w:t>
      </w:r>
      <w:proofErr w:type="gramStart"/>
      <w:r w:rsidRPr="00731DFA">
        <w:t>requirements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4008C62C" w14:textId="77777777" w:rsidR="00731DFA" w:rsidRPr="00731DFA" w:rsidRDefault="00731DFA" w:rsidP="00731DFA"/>
    <w:p w14:paraId="2BA75A81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partially_covered_requirements</w:t>
      </w:r>
      <w:proofErr w:type="spellEnd"/>
      <w:r w:rsidRPr="00731DFA">
        <w:t>:</w:t>
      </w:r>
    </w:p>
    <w:p w14:paraId="4E47DC81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report.partially</w:t>
      </w:r>
      <w:proofErr w:type="gramEnd"/>
      <w:r w:rsidRPr="00731DFA">
        <w:t>_covered_</w:t>
      </w:r>
      <w:proofErr w:type="gramStart"/>
      <w:r w:rsidRPr="00731DFA">
        <w:t>requirements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35E3324E" w14:textId="77777777" w:rsidR="00731DFA" w:rsidRPr="00731DFA" w:rsidRDefault="00731DFA" w:rsidP="00731DFA"/>
    <w:p w14:paraId="680DB453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high_risk_gaps</w:t>
      </w:r>
      <w:proofErr w:type="spellEnd"/>
      <w:r w:rsidRPr="00731DFA">
        <w:t>:</w:t>
      </w:r>
    </w:p>
    <w:p w14:paraId="70CBB3C2" w14:textId="77777777" w:rsidR="00731DFA" w:rsidRPr="00731DFA" w:rsidRDefault="00731DFA" w:rsidP="00731DFA">
      <w:r w:rsidRPr="00731DFA">
        <w:lastRenderedPageBreak/>
        <w:t xml:space="preserve">        </w:t>
      </w:r>
      <w:proofErr w:type="spellStart"/>
      <w:proofErr w:type="gramStart"/>
      <w:r w:rsidRPr="00731DFA">
        <w:t>report.high</w:t>
      </w:r>
      <w:proofErr w:type="gramEnd"/>
      <w:r w:rsidRPr="00731DFA">
        <w:t>_risk_</w:t>
      </w:r>
      <w:proofErr w:type="gramStart"/>
      <w:r w:rsidRPr="00731DFA">
        <w:t>gaps</w:t>
      </w:r>
      <w:proofErr w:type="spellEnd"/>
      <w:r w:rsidRPr="00731DFA">
        <w:t xml:space="preserve"> ??</w:t>
      </w:r>
      <w:proofErr w:type="gramEnd"/>
      <w:r w:rsidRPr="00731DFA">
        <w:t xml:space="preserve"> [],</w:t>
      </w:r>
    </w:p>
    <w:p w14:paraId="51BC10FD" w14:textId="77777777" w:rsidR="00731DFA" w:rsidRPr="00731DFA" w:rsidRDefault="00731DFA" w:rsidP="00731DFA"/>
    <w:p w14:paraId="36E488F6" w14:textId="77777777" w:rsidR="00731DFA" w:rsidRPr="00731DFA" w:rsidRDefault="00731DFA" w:rsidP="00731DFA">
      <w:r w:rsidRPr="00731DFA">
        <w:t xml:space="preserve">      recommendations:</w:t>
      </w:r>
    </w:p>
    <w:p w14:paraId="7867110B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report.recommendations</w:t>
      </w:r>
      <w:proofErr w:type="spellEnd"/>
      <w:proofErr w:type="gramEnd"/>
      <w:r w:rsidRPr="00731DFA">
        <w:t xml:space="preserve"> ?? [],</w:t>
      </w:r>
    </w:p>
    <w:p w14:paraId="2505BE5F" w14:textId="77777777" w:rsidR="00731DFA" w:rsidRPr="00731DFA" w:rsidRDefault="00731DFA" w:rsidP="00731DFA"/>
    <w:p w14:paraId="68650139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traceability_summary</w:t>
      </w:r>
      <w:proofErr w:type="spellEnd"/>
      <w:r w:rsidRPr="00731DFA">
        <w:t>:</w:t>
      </w:r>
    </w:p>
    <w:p w14:paraId="05ECE930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report.traceability</w:t>
      </w:r>
      <w:proofErr w:type="gramEnd"/>
      <w:r w:rsidRPr="00731DFA">
        <w:t>_</w:t>
      </w:r>
      <w:proofErr w:type="gramStart"/>
      <w:r w:rsidRPr="00731DFA">
        <w:t>summary</w:t>
      </w:r>
      <w:proofErr w:type="spellEnd"/>
      <w:r w:rsidRPr="00731DFA">
        <w:t xml:space="preserve"> ??</w:t>
      </w:r>
      <w:proofErr w:type="gramEnd"/>
      <w:r w:rsidRPr="00731DFA">
        <w:t xml:space="preserve"> {},</w:t>
      </w:r>
    </w:p>
    <w:p w14:paraId="6CBA851E" w14:textId="77777777" w:rsidR="00731DFA" w:rsidRPr="00731DFA" w:rsidRDefault="00731DFA" w:rsidP="00731DFA"/>
    <w:p w14:paraId="4A91AFF5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qa_readiness</w:t>
      </w:r>
      <w:proofErr w:type="spellEnd"/>
      <w:r w:rsidRPr="00731DFA">
        <w:t>:</w:t>
      </w:r>
    </w:p>
    <w:p w14:paraId="52181EBF" w14:textId="77777777" w:rsidR="00731DFA" w:rsidRPr="00731DFA" w:rsidRDefault="00731DFA" w:rsidP="00731DFA">
      <w:r w:rsidRPr="00731DFA">
        <w:t xml:space="preserve">        </w:t>
      </w:r>
      <w:proofErr w:type="spellStart"/>
      <w:r w:rsidRPr="00731DFA">
        <w:t>report.qa_</w:t>
      </w:r>
      <w:proofErr w:type="gramStart"/>
      <w:r w:rsidRPr="00731DFA">
        <w:t>readiness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02606FF0" w14:textId="77777777" w:rsidR="00731DFA" w:rsidRPr="00731DFA" w:rsidRDefault="00731DFA" w:rsidP="00731DFA"/>
    <w:p w14:paraId="48B308E7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final_assessment</w:t>
      </w:r>
      <w:proofErr w:type="spellEnd"/>
      <w:r w:rsidRPr="00731DFA">
        <w:t>:</w:t>
      </w:r>
    </w:p>
    <w:p w14:paraId="17696109" w14:textId="77777777" w:rsidR="00731DFA" w:rsidRPr="00731DFA" w:rsidRDefault="00731DFA" w:rsidP="00731DFA">
      <w:r w:rsidRPr="00731DFA">
        <w:t xml:space="preserve">        </w:t>
      </w:r>
      <w:proofErr w:type="spellStart"/>
      <w:proofErr w:type="gramStart"/>
      <w:r w:rsidRPr="00731DFA">
        <w:t>report.final</w:t>
      </w:r>
      <w:proofErr w:type="gramEnd"/>
      <w:r w:rsidRPr="00731DFA">
        <w:t>_</w:t>
      </w:r>
      <w:proofErr w:type="gramStart"/>
      <w:r w:rsidRPr="00731DFA">
        <w:t>assessment</w:t>
      </w:r>
      <w:proofErr w:type="spellEnd"/>
      <w:r w:rsidRPr="00731DFA">
        <w:t xml:space="preserve"> ??</w:t>
      </w:r>
      <w:proofErr w:type="gramEnd"/>
      <w:r w:rsidRPr="00731DFA">
        <w:t xml:space="preserve"> "TBD",</w:t>
      </w:r>
    </w:p>
    <w:p w14:paraId="40BC5BF4" w14:textId="77777777" w:rsidR="00731DFA" w:rsidRPr="00731DFA" w:rsidRDefault="00731DFA" w:rsidP="00731DFA"/>
    <w:p w14:paraId="152076A3" w14:textId="77777777" w:rsidR="00731DFA" w:rsidRPr="00731DFA" w:rsidRDefault="00731DFA" w:rsidP="00731DFA">
      <w:r w:rsidRPr="00731DFA">
        <w:t xml:space="preserve">      </w:t>
      </w:r>
      <w:proofErr w:type="spellStart"/>
      <w:r w:rsidRPr="00731DFA">
        <w:t>parse_status</w:t>
      </w:r>
      <w:proofErr w:type="spellEnd"/>
      <w:r w:rsidRPr="00731DFA">
        <w:t>: "success"</w:t>
      </w:r>
    </w:p>
    <w:p w14:paraId="1973FA46" w14:textId="77777777" w:rsidR="00731DFA" w:rsidRPr="00731DFA" w:rsidRDefault="00731DFA" w:rsidP="00731DFA">
      <w:r w:rsidRPr="00731DFA">
        <w:t xml:space="preserve">    }</w:t>
      </w:r>
    </w:p>
    <w:p w14:paraId="1155059B" w14:textId="77777777" w:rsidR="00731DFA" w:rsidRPr="00731DFA" w:rsidRDefault="00731DFA" w:rsidP="00731DFA">
      <w:r w:rsidRPr="00731DFA">
        <w:t xml:space="preserve">  }</w:t>
      </w:r>
    </w:p>
    <w:p w14:paraId="05C4CB4D" w14:textId="77777777" w:rsidR="00731DFA" w:rsidRPr="00731DFA" w:rsidRDefault="00731DFA" w:rsidP="00731DFA">
      <w:r w:rsidRPr="00731DFA">
        <w:t>];</w:t>
      </w:r>
    </w:p>
    <w:p w14:paraId="69B80117" w14:textId="77777777" w:rsidR="00731DFA" w:rsidRPr="00731DFA" w:rsidRDefault="00731DFA" w:rsidP="00731DFA">
      <w:r w:rsidRPr="00731DFA">
        <w:pict w14:anchorId="7C88DA3F">
          <v:rect id="_x0000_i1191" style="width:0;height:1.5pt" o:hralign="center" o:hrstd="t" o:hr="t" fillcolor="#a0a0a0" stroked="f"/>
        </w:pict>
      </w:r>
    </w:p>
    <w:p w14:paraId="530ED16E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13. Expected Final Output</w:t>
      </w:r>
    </w:p>
    <w:p w14:paraId="7A854F62" w14:textId="77777777" w:rsidR="00731DFA" w:rsidRPr="00731DFA" w:rsidRDefault="00731DFA" w:rsidP="00731DFA">
      <w:r w:rsidRPr="00731DFA">
        <w:t>Your last node should produce structured fields similar to:</w:t>
      </w:r>
    </w:p>
    <w:p w14:paraId="67436E6A" w14:textId="77777777" w:rsidR="00731DFA" w:rsidRPr="00731DFA" w:rsidRDefault="00731DFA" w:rsidP="00731DFA">
      <w:proofErr w:type="spellStart"/>
      <w:r w:rsidRPr="00731DFA">
        <w:t>report_type</w:t>
      </w:r>
      <w:proofErr w:type="spellEnd"/>
    </w:p>
    <w:p w14:paraId="20EFD69D" w14:textId="77777777" w:rsidR="00731DFA" w:rsidRPr="00731DFA" w:rsidRDefault="00731DFA" w:rsidP="00731DFA">
      <w:proofErr w:type="spellStart"/>
      <w:r w:rsidRPr="00731DFA">
        <w:t>project_summary</w:t>
      </w:r>
      <w:proofErr w:type="spellEnd"/>
    </w:p>
    <w:p w14:paraId="2C091369" w14:textId="77777777" w:rsidR="00731DFA" w:rsidRPr="00731DFA" w:rsidRDefault="00731DFA" w:rsidP="00731DFA">
      <w:proofErr w:type="spellStart"/>
      <w:r w:rsidRPr="00731DFA">
        <w:t>testing_scope</w:t>
      </w:r>
      <w:proofErr w:type="spellEnd"/>
    </w:p>
    <w:p w14:paraId="733A7CD5" w14:textId="77777777" w:rsidR="00731DFA" w:rsidRPr="00731DFA" w:rsidRDefault="00731DFA" w:rsidP="00731DFA">
      <w:proofErr w:type="spellStart"/>
      <w:r w:rsidRPr="00731DFA">
        <w:t>requirements_summary</w:t>
      </w:r>
      <w:proofErr w:type="spellEnd"/>
    </w:p>
    <w:p w14:paraId="25D3E17B" w14:textId="77777777" w:rsidR="00731DFA" w:rsidRPr="00731DFA" w:rsidRDefault="00731DFA" w:rsidP="00731DFA">
      <w:proofErr w:type="spellStart"/>
      <w:r w:rsidRPr="00731DFA">
        <w:t>test_scenario_summary</w:t>
      </w:r>
      <w:proofErr w:type="spellEnd"/>
    </w:p>
    <w:p w14:paraId="4C7DE6F4" w14:textId="77777777" w:rsidR="00731DFA" w:rsidRPr="00731DFA" w:rsidRDefault="00731DFA" w:rsidP="00731DFA">
      <w:proofErr w:type="spellStart"/>
      <w:r w:rsidRPr="00731DFA">
        <w:t>test_case_summary</w:t>
      </w:r>
      <w:proofErr w:type="spellEnd"/>
    </w:p>
    <w:p w14:paraId="1511EC1F" w14:textId="77777777" w:rsidR="00731DFA" w:rsidRPr="00731DFA" w:rsidRDefault="00731DFA" w:rsidP="00731DFA">
      <w:proofErr w:type="spellStart"/>
      <w:r w:rsidRPr="00731DFA">
        <w:t>positive_test_cases</w:t>
      </w:r>
      <w:proofErr w:type="spellEnd"/>
    </w:p>
    <w:p w14:paraId="6B9C0DB1" w14:textId="77777777" w:rsidR="00731DFA" w:rsidRPr="00731DFA" w:rsidRDefault="00731DFA" w:rsidP="00731DFA">
      <w:proofErr w:type="spellStart"/>
      <w:r w:rsidRPr="00731DFA">
        <w:lastRenderedPageBreak/>
        <w:t>negative_test_cases</w:t>
      </w:r>
      <w:proofErr w:type="spellEnd"/>
    </w:p>
    <w:p w14:paraId="5CC6347D" w14:textId="77777777" w:rsidR="00731DFA" w:rsidRPr="00731DFA" w:rsidRDefault="00731DFA" w:rsidP="00731DFA">
      <w:proofErr w:type="spellStart"/>
      <w:r w:rsidRPr="00731DFA">
        <w:t>edge_cases</w:t>
      </w:r>
      <w:proofErr w:type="spellEnd"/>
    </w:p>
    <w:p w14:paraId="3AD87C8C" w14:textId="77777777" w:rsidR="00731DFA" w:rsidRPr="00731DFA" w:rsidRDefault="00731DFA" w:rsidP="00731DFA">
      <w:proofErr w:type="spellStart"/>
      <w:r w:rsidRPr="00731DFA">
        <w:t>security_test_cases</w:t>
      </w:r>
      <w:proofErr w:type="spellEnd"/>
    </w:p>
    <w:p w14:paraId="1E2ED83C" w14:textId="77777777" w:rsidR="00731DFA" w:rsidRPr="00731DFA" w:rsidRDefault="00731DFA" w:rsidP="00731DFA">
      <w:proofErr w:type="spellStart"/>
      <w:r w:rsidRPr="00731DFA">
        <w:t>integration_test_cases</w:t>
      </w:r>
      <w:proofErr w:type="spellEnd"/>
    </w:p>
    <w:p w14:paraId="062A3351" w14:textId="77777777" w:rsidR="00731DFA" w:rsidRPr="00731DFA" w:rsidRDefault="00731DFA" w:rsidP="00731DFA">
      <w:proofErr w:type="spellStart"/>
      <w:r w:rsidRPr="00731DFA">
        <w:t>compatibility_test_cases</w:t>
      </w:r>
      <w:proofErr w:type="spellEnd"/>
    </w:p>
    <w:p w14:paraId="1BFF62C6" w14:textId="77777777" w:rsidR="00731DFA" w:rsidRPr="00731DFA" w:rsidRDefault="00731DFA" w:rsidP="00731DFA">
      <w:proofErr w:type="spellStart"/>
      <w:r w:rsidRPr="00731DFA">
        <w:t>coverage_assessment</w:t>
      </w:r>
      <w:proofErr w:type="spellEnd"/>
    </w:p>
    <w:p w14:paraId="2F7D102F" w14:textId="77777777" w:rsidR="00731DFA" w:rsidRPr="00731DFA" w:rsidRDefault="00731DFA" w:rsidP="00731DFA">
      <w:proofErr w:type="spellStart"/>
      <w:r w:rsidRPr="00731DFA">
        <w:t>uncovered_requirements</w:t>
      </w:r>
      <w:proofErr w:type="spellEnd"/>
    </w:p>
    <w:p w14:paraId="6BE2B523" w14:textId="77777777" w:rsidR="00731DFA" w:rsidRPr="00731DFA" w:rsidRDefault="00731DFA" w:rsidP="00731DFA">
      <w:proofErr w:type="spellStart"/>
      <w:r w:rsidRPr="00731DFA">
        <w:t>partially_covered_requirements</w:t>
      </w:r>
      <w:proofErr w:type="spellEnd"/>
    </w:p>
    <w:p w14:paraId="734BE64A" w14:textId="77777777" w:rsidR="00731DFA" w:rsidRPr="00731DFA" w:rsidRDefault="00731DFA" w:rsidP="00731DFA">
      <w:proofErr w:type="spellStart"/>
      <w:r w:rsidRPr="00731DFA">
        <w:t>high_risk_gaps</w:t>
      </w:r>
      <w:proofErr w:type="spellEnd"/>
    </w:p>
    <w:p w14:paraId="41CE9859" w14:textId="77777777" w:rsidR="00731DFA" w:rsidRPr="00731DFA" w:rsidRDefault="00731DFA" w:rsidP="00731DFA">
      <w:r w:rsidRPr="00731DFA">
        <w:t>recommendations</w:t>
      </w:r>
    </w:p>
    <w:p w14:paraId="2DB764BA" w14:textId="77777777" w:rsidR="00731DFA" w:rsidRPr="00731DFA" w:rsidRDefault="00731DFA" w:rsidP="00731DFA">
      <w:proofErr w:type="spellStart"/>
      <w:r w:rsidRPr="00731DFA">
        <w:t>traceability_summary</w:t>
      </w:r>
      <w:proofErr w:type="spellEnd"/>
    </w:p>
    <w:p w14:paraId="6F9FF79A" w14:textId="77777777" w:rsidR="00731DFA" w:rsidRPr="00731DFA" w:rsidRDefault="00731DFA" w:rsidP="00731DFA">
      <w:proofErr w:type="spellStart"/>
      <w:r w:rsidRPr="00731DFA">
        <w:t>qa_readiness</w:t>
      </w:r>
      <w:proofErr w:type="spellEnd"/>
    </w:p>
    <w:p w14:paraId="66EACC73" w14:textId="77777777" w:rsidR="00731DFA" w:rsidRPr="00731DFA" w:rsidRDefault="00731DFA" w:rsidP="00731DFA">
      <w:proofErr w:type="spellStart"/>
      <w:r w:rsidRPr="00731DFA">
        <w:t>final_assessment</w:t>
      </w:r>
      <w:proofErr w:type="spellEnd"/>
    </w:p>
    <w:p w14:paraId="58B23B35" w14:textId="77777777" w:rsidR="00731DFA" w:rsidRPr="00731DFA" w:rsidRDefault="00731DFA" w:rsidP="00731DFA">
      <w:proofErr w:type="spellStart"/>
      <w:r w:rsidRPr="00731DFA">
        <w:t>parse_status</w:t>
      </w:r>
      <w:proofErr w:type="spellEnd"/>
    </w:p>
    <w:p w14:paraId="48963B84" w14:textId="77777777" w:rsidR="00731DFA" w:rsidRPr="00731DFA" w:rsidRDefault="00731DFA" w:rsidP="00731DFA">
      <w:r w:rsidRPr="00731DFA">
        <w:t>For example:</w:t>
      </w:r>
    </w:p>
    <w:p w14:paraId="467619EF" w14:textId="77777777" w:rsidR="00731DFA" w:rsidRPr="00731DFA" w:rsidRDefault="00731DFA" w:rsidP="00731DFA">
      <w:r w:rsidRPr="00731DFA">
        <w:t>{</w:t>
      </w:r>
    </w:p>
    <w:p w14:paraId="3BCDBDA4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report</w:t>
      </w:r>
      <w:proofErr w:type="gramEnd"/>
      <w:r w:rsidRPr="00731DFA">
        <w:t>_type</w:t>
      </w:r>
      <w:proofErr w:type="spellEnd"/>
      <w:r w:rsidRPr="00731DFA">
        <w:t>": "AI QA Test Report",</w:t>
      </w:r>
    </w:p>
    <w:p w14:paraId="5EF111EB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qa</w:t>
      </w:r>
      <w:proofErr w:type="gramEnd"/>
      <w:r w:rsidRPr="00731DFA">
        <w:t>_readiness</w:t>
      </w:r>
      <w:proofErr w:type="spellEnd"/>
      <w:r w:rsidRPr="00731DFA">
        <w:t>": "CONDITIONALLY_READY",</w:t>
      </w:r>
    </w:p>
    <w:p w14:paraId="6149604D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coverage</w:t>
      </w:r>
      <w:proofErr w:type="gramEnd"/>
      <w:r w:rsidRPr="00731DFA">
        <w:t>_assessment</w:t>
      </w:r>
      <w:proofErr w:type="spellEnd"/>
      <w:r w:rsidRPr="00731DFA">
        <w:t>": {</w:t>
      </w:r>
    </w:p>
    <w:p w14:paraId="57005472" w14:textId="77777777" w:rsidR="00731DFA" w:rsidRPr="00731DFA" w:rsidRDefault="00731DFA" w:rsidP="00731DFA">
      <w:r w:rsidRPr="00731DFA">
        <w:t xml:space="preserve">    "</w:t>
      </w:r>
      <w:proofErr w:type="spellStart"/>
      <w:proofErr w:type="gramStart"/>
      <w:r w:rsidRPr="00731DFA">
        <w:t>total</w:t>
      </w:r>
      <w:proofErr w:type="gramEnd"/>
      <w:r w:rsidRPr="00731DFA">
        <w:t>_requirements</w:t>
      </w:r>
      <w:proofErr w:type="spellEnd"/>
      <w:r w:rsidRPr="00731DFA">
        <w:t>": 14,</w:t>
      </w:r>
    </w:p>
    <w:p w14:paraId="42B47786" w14:textId="77777777" w:rsidR="00731DFA" w:rsidRPr="00731DFA" w:rsidRDefault="00731DFA" w:rsidP="00731DFA">
      <w:r w:rsidRPr="00731DFA">
        <w:t xml:space="preserve">    "</w:t>
      </w:r>
      <w:proofErr w:type="spellStart"/>
      <w:proofErr w:type="gramStart"/>
      <w:r w:rsidRPr="00731DFA">
        <w:t>total</w:t>
      </w:r>
      <w:proofErr w:type="gramEnd"/>
      <w:r w:rsidRPr="00731DFA">
        <w:t>_test_scenarios</w:t>
      </w:r>
      <w:proofErr w:type="spellEnd"/>
      <w:r w:rsidRPr="00731DFA">
        <w:t>": 12,</w:t>
      </w:r>
    </w:p>
    <w:p w14:paraId="205A2EEA" w14:textId="77777777" w:rsidR="00731DFA" w:rsidRPr="00731DFA" w:rsidRDefault="00731DFA" w:rsidP="00731DFA">
      <w:r w:rsidRPr="00731DFA">
        <w:t xml:space="preserve">    "</w:t>
      </w:r>
      <w:proofErr w:type="spellStart"/>
      <w:proofErr w:type="gramStart"/>
      <w:r w:rsidRPr="00731DFA">
        <w:t>total</w:t>
      </w:r>
      <w:proofErr w:type="gramEnd"/>
      <w:r w:rsidRPr="00731DFA">
        <w:t>_test_cases</w:t>
      </w:r>
      <w:proofErr w:type="spellEnd"/>
      <w:r w:rsidRPr="00731DFA">
        <w:t>": 12,</w:t>
      </w:r>
    </w:p>
    <w:p w14:paraId="3EC69BAD" w14:textId="77777777" w:rsidR="00731DFA" w:rsidRPr="00731DFA" w:rsidRDefault="00731DFA" w:rsidP="00731DFA">
      <w:r w:rsidRPr="00731DFA">
        <w:t xml:space="preserve">    "</w:t>
      </w:r>
      <w:proofErr w:type="spellStart"/>
      <w:proofErr w:type="gramStart"/>
      <w:r w:rsidRPr="00731DFA">
        <w:t>total</w:t>
      </w:r>
      <w:proofErr w:type="gramEnd"/>
      <w:r w:rsidRPr="00731DFA">
        <w:t>_missing_edge_cases</w:t>
      </w:r>
      <w:proofErr w:type="spellEnd"/>
      <w:r w:rsidRPr="00731DFA">
        <w:t>": 8,</w:t>
      </w:r>
    </w:p>
    <w:p w14:paraId="644F1F6D" w14:textId="77777777" w:rsidR="00731DFA" w:rsidRPr="00731DFA" w:rsidRDefault="00731DFA" w:rsidP="00731DFA">
      <w:r w:rsidRPr="00731DFA">
        <w:t xml:space="preserve">    "</w:t>
      </w:r>
      <w:proofErr w:type="spellStart"/>
      <w:proofErr w:type="gramStart"/>
      <w:r w:rsidRPr="00731DFA">
        <w:t>coverage</w:t>
      </w:r>
      <w:proofErr w:type="gramEnd"/>
      <w:r w:rsidRPr="00731DFA">
        <w:t>_percentage</w:t>
      </w:r>
      <w:proofErr w:type="spellEnd"/>
      <w:r w:rsidRPr="00731DFA">
        <w:t>": 71.4</w:t>
      </w:r>
    </w:p>
    <w:p w14:paraId="4A7581CC" w14:textId="77777777" w:rsidR="00731DFA" w:rsidRPr="00731DFA" w:rsidRDefault="00731DFA" w:rsidP="00731DFA">
      <w:r w:rsidRPr="00731DFA">
        <w:t xml:space="preserve">  },</w:t>
      </w:r>
    </w:p>
    <w:p w14:paraId="190149DA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uncovered</w:t>
      </w:r>
      <w:proofErr w:type="gramEnd"/>
      <w:r w:rsidRPr="00731DFA">
        <w:t>_requirements</w:t>
      </w:r>
      <w:proofErr w:type="spellEnd"/>
      <w:r w:rsidRPr="00731DFA">
        <w:t>": [</w:t>
      </w:r>
    </w:p>
    <w:p w14:paraId="617AE265" w14:textId="77777777" w:rsidR="00731DFA" w:rsidRPr="00731DFA" w:rsidRDefault="00731DFA" w:rsidP="00731DFA">
      <w:r w:rsidRPr="00731DFA">
        <w:t xml:space="preserve">    "BR-001",</w:t>
      </w:r>
    </w:p>
    <w:p w14:paraId="424C315B" w14:textId="77777777" w:rsidR="00731DFA" w:rsidRPr="00731DFA" w:rsidRDefault="00731DFA" w:rsidP="00731DFA">
      <w:r w:rsidRPr="00731DFA">
        <w:t xml:space="preserve">    "OUT-001"</w:t>
      </w:r>
    </w:p>
    <w:p w14:paraId="000E42C9" w14:textId="77777777" w:rsidR="00731DFA" w:rsidRPr="00731DFA" w:rsidRDefault="00731DFA" w:rsidP="00731DFA">
      <w:r w:rsidRPr="00731DFA">
        <w:lastRenderedPageBreak/>
        <w:t xml:space="preserve">  ],</w:t>
      </w:r>
    </w:p>
    <w:p w14:paraId="3E24BA83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high</w:t>
      </w:r>
      <w:proofErr w:type="gramEnd"/>
      <w:r w:rsidRPr="00731DFA">
        <w:t>_risk_gaps</w:t>
      </w:r>
      <w:proofErr w:type="spellEnd"/>
      <w:r w:rsidRPr="00731DFA">
        <w:t>": [</w:t>
      </w:r>
    </w:p>
    <w:p w14:paraId="221414DA" w14:textId="77777777" w:rsidR="00731DFA" w:rsidRPr="00731DFA" w:rsidRDefault="00731DFA" w:rsidP="00731DFA">
      <w:r w:rsidRPr="00731DFA">
        <w:t xml:space="preserve">    {</w:t>
      </w:r>
    </w:p>
    <w:p w14:paraId="7770A777" w14:textId="77777777" w:rsidR="00731DFA" w:rsidRPr="00731DFA" w:rsidRDefault="00731DFA" w:rsidP="00731DFA">
      <w:r w:rsidRPr="00731DFA">
        <w:t xml:space="preserve">      "</w:t>
      </w:r>
      <w:proofErr w:type="spellStart"/>
      <w:proofErr w:type="gramStart"/>
      <w:r w:rsidRPr="00731DFA">
        <w:t>requirement</w:t>
      </w:r>
      <w:proofErr w:type="gramEnd"/>
      <w:r w:rsidRPr="00731DFA">
        <w:t>_id</w:t>
      </w:r>
      <w:proofErr w:type="spellEnd"/>
      <w:r w:rsidRPr="00731DFA">
        <w:t>": "SEC-001",</w:t>
      </w:r>
    </w:p>
    <w:p w14:paraId="37D569E1" w14:textId="77777777" w:rsidR="00731DFA" w:rsidRPr="00731DFA" w:rsidRDefault="00731DFA" w:rsidP="00731DFA">
      <w:r w:rsidRPr="00731DFA">
        <w:t xml:space="preserve">      "gap": "Role-based authorization coverage is incomplete",</w:t>
      </w:r>
    </w:p>
    <w:p w14:paraId="114BBB14" w14:textId="77777777" w:rsidR="00731DFA" w:rsidRPr="00731DFA" w:rsidRDefault="00731DFA" w:rsidP="00731DFA">
      <w:r w:rsidRPr="00731DFA">
        <w:t xml:space="preserve">      "risk": "High",</w:t>
      </w:r>
    </w:p>
    <w:p w14:paraId="215495AE" w14:textId="77777777" w:rsidR="00731DFA" w:rsidRPr="00731DFA" w:rsidRDefault="00731DFA" w:rsidP="00731DFA">
      <w:r w:rsidRPr="00731DFA">
        <w:t xml:space="preserve">      "priority": "High"</w:t>
      </w:r>
    </w:p>
    <w:p w14:paraId="44FEFC84" w14:textId="77777777" w:rsidR="00731DFA" w:rsidRPr="00731DFA" w:rsidRDefault="00731DFA" w:rsidP="00731DFA">
      <w:r w:rsidRPr="00731DFA">
        <w:t xml:space="preserve">    }</w:t>
      </w:r>
    </w:p>
    <w:p w14:paraId="052A38A9" w14:textId="77777777" w:rsidR="00731DFA" w:rsidRPr="00731DFA" w:rsidRDefault="00731DFA" w:rsidP="00731DFA">
      <w:r w:rsidRPr="00731DFA">
        <w:t xml:space="preserve">  ],</w:t>
      </w:r>
    </w:p>
    <w:p w14:paraId="3FCC63AB" w14:textId="77777777" w:rsidR="00731DFA" w:rsidRPr="00731DFA" w:rsidRDefault="00731DFA" w:rsidP="00731DFA">
      <w:r w:rsidRPr="00731DFA">
        <w:t xml:space="preserve">  "</w:t>
      </w:r>
      <w:proofErr w:type="spellStart"/>
      <w:proofErr w:type="gramStart"/>
      <w:r w:rsidRPr="00731DFA">
        <w:t>parse</w:t>
      </w:r>
      <w:proofErr w:type="gramEnd"/>
      <w:r w:rsidRPr="00731DFA">
        <w:t>_status</w:t>
      </w:r>
      <w:proofErr w:type="spellEnd"/>
      <w:r w:rsidRPr="00731DFA">
        <w:t>": "success"</w:t>
      </w:r>
    </w:p>
    <w:p w14:paraId="1F185A69" w14:textId="77777777" w:rsidR="00731DFA" w:rsidRPr="00731DFA" w:rsidRDefault="00731DFA" w:rsidP="00731DFA">
      <w:r w:rsidRPr="00731DFA">
        <w:t>}</w:t>
      </w:r>
    </w:p>
    <w:p w14:paraId="045125F8" w14:textId="77777777" w:rsidR="00731DFA" w:rsidRPr="00731DFA" w:rsidRDefault="00731DFA" w:rsidP="00731DFA">
      <w:r w:rsidRPr="00731DFA">
        <w:pict w14:anchorId="2929948E">
          <v:rect id="_x0000_i1192" style="width:0;height:1.5pt" o:hralign="center" o:hrstd="t" o:hr="t" fillcolor="#a0a0a0" stroked="f"/>
        </w:pict>
      </w:r>
    </w:p>
    <w:p w14:paraId="382A5AEF" w14:textId="77777777" w:rsidR="00731DFA" w:rsidRPr="00731DFA" w:rsidRDefault="00731DFA" w:rsidP="00731DFA">
      <w:pPr>
        <w:rPr>
          <w:b/>
          <w:bCs/>
        </w:rPr>
      </w:pPr>
      <w:r w:rsidRPr="00731DFA">
        <w:rPr>
          <w:b/>
          <w:bCs/>
        </w:rPr>
        <w:t>14. What Each Agent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002"/>
      </w:tblGrid>
      <w:tr w:rsidR="00731DFA" w:rsidRPr="00731DFA" w14:paraId="36E88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F535F" w14:textId="77777777" w:rsidR="00731DFA" w:rsidRPr="00731DFA" w:rsidRDefault="00731DFA" w:rsidP="00731DFA">
            <w:pPr>
              <w:rPr>
                <w:b/>
                <w:bCs/>
              </w:rPr>
            </w:pPr>
            <w:r w:rsidRPr="00731DFA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75E4778" w14:textId="77777777" w:rsidR="00731DFA" w:rsidRPr="00731DFA" w:rsidRDefault="00731DFA" w:rsidP="00731DFA">
            <w:pPr>
              <w:rPr>
                <w:b/>
                <w:bCs/>
              </w:rPr>
            </w:pPr>
            <w:r w:rsidRPr="00731DFA">
              <w:rPr>
                <w:b/>
                <w:bCs/>
              </w:rPr>
              <w:t>Main Responsibility</w:t>
            </w:r>
          </w:p>
        </w:tc>
      </w:tr>
      <w:tr w:rsidR="00731DFA" w:rsidRPr="00731DFA" w14:paraId="06052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01C8" w14:textId="77777777" w:rsidR="00731DFA" w:rsidRPr="00731DFA" w:rsidRDefault="00731DFA" w:rsidP="00731DFA">
            <w:r w:rsidRPr="00731DFA">
              <w:rPr>
                <w:b/>
                <w:bCs/>
              </w:rPr>
              <w:t>Requirement Extraction Agent</w:t>
            </w:r>
          </w:p>
        </w:tc>
        <w:tc>
          <w:tcPr>
            <w:tcW w:w="0" w:type="auto"/>
            <w:vAlign w:val="center"/>
            <w:hideMark/>
          </w:tcPr>
          <w:p w14:paraId="115F09BC" w14:textId="77777777" w:rsidR="00731DFA" w:rsidRPr="00731DFA" w:rsidRDefault="00731DFA" w:rsidP="00731DFA">
            <w:r w:rsidRPr="00731DFA">
              <w:t>Understands requirements</w:t>
            </w:r>
          </w:p>
        </w:tc>
      </w:tr>
      <w:tr w:rsidR="00731DFA" w:rsidRPr="00731DFA" w14:paraId="25DE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21B3" w14:textId="77777777" w:rsidR="00731DFA" w:rsidRPr="00731DFA" w:rsidRDefault="00731DFA" w:rsidP="00731DFA">
            <w:r w:rsidRPr="00731DFA">
              <w:rPr>
                <w:b/>
                <w:bCs/>
              </w:rPr>
              <w:t>Test Scenario Generator</w:t>
            </w:r>
          </w:p>
        </w:tc>
        <w:tc>
          <w:tcPr>
            <w:tcW w:w="0" w:type="auto"/>
            <w:vAlign w:val="center"/>
            <w:hideMark/>
          </w:tcPr>
          <w:p w14:paraId="25937AE3" w14:textId="77777777" w:rsidR="00731DFA" w:rsidRPr="00731DFA" w:rsidRDefault="00731DFA" w:rsidP="00731DFA">
            <w:r w:rsidRPr="00731DFA">
              <w:t>Decides what scenarios to test</w:t>
            </w:r>
          </w:p>
        </w:tc>
      </w:tr>
      <w:tr w:rsidR="00731DFA" w:rsidRPr="00731DFA" w14:paraId="760A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78BB" w14:textId="77777777" w:rsidR="00731DFA" w:rsidRPr="00731DFA" w:rsidRDefault="00731DFA" w:rsidP="00731DFA">
            <w:r w:rsidRPr="00731DFA">
              <w:rPr>
                <w:b/>
                <w:bCs/>
              </w:rPr>
              <w:t>Test Case Generator</w:t>
            </w:r>
          </w:p>
        </w:tc>
        <w:tc>
          <w:tcPr>
            <w:tcW w:w="0" w:type="auto"/>
            <w:vAlign w:val="center"/>
            <w:hideMark/>
          </w:tcPr>
          <w:p w14:paraId="44D68DCD" w14:textId="77777777" w:rsidR="00731DFA" w:rsidRPr="00731DFA" w:rsidRDefault="00731DFA" w:rsidP="00731DFA">
            <w:r w:rsidRPr="00731DFA">
              <w:t>Creates executable test cases</w:t>
            </w:r>
          </w:p>
        </w:tc>
      </w:tr>
      <w:tr w:rsidR="00731DFA" w:rsidRPr="00731DFA" w14:paraId="2616F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6131" w14:textId="77777777" w:rsidR="00731DFA" w:rsidRPr="00731DFA" w:rsidRDefault="00731DFA" w:rsidP="00731DFA">
            <w:r w:rsidRPr="00731DFA">
              <w:rPr>
                <w:b/>
                <w:bCs/>
              </w:rPr>
              <w:t>Negative &amp; Edge Case Agent</w:t>
            </w:r>
          </w:p>
        </w:tc>
        <w:tc>
          <w:tcPr>
            <w:tcW w:w="0" w:type="auto"/>
            <w:vAlign w:val="center"/>
            <w:hideMark/>
          </w:tcPr>
          <w:p w14:paraId="05C65E29" w14:textId="77777777" w:rsidR="00731DFA" w:rsidRPr="00731DFA" w:rsidRDefault="00731DFA" w:rsidP="00731DFA">
            <w:r w:rsidRPr="00731DFA">
              <w:t>Finds missed failure/edge conditions</w:t>
            </w:r>
          </w:p>
        </w:tc>
      </w:tr>
      <w:tr w:rsidR="00731DFA" w:rsidRPr="00731DFA" w14:paraId="021F8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7FB1" w14:textId="77777777" w:rsidR="00731DFA" w:rsidRPr="00731DFA" w:rsidRDefault="00731DFA" w:rsidP="00731DFA">
            <w:r w:rsidRPr="00731DFA">
              <w:rPr>
                <w:b/>
                <w:bCs/>
              </w:rPr>
              <w:t>Test Coverage Reviewer</w:t>
            </w:r>
          </w:p>
        </w:tc>
        <w:tc>
          <w:tcPr>
            <w:tcW w:w="0" w:type="auto"/>
            <w:vAlign w:val="center"/>
            <w:hideMark/>
          </w:tcPr>
          <w:p w14:paraId="05149833" w14:textId="77777777" w:rsidR="00731DFA" w:rsidRPr="00731DFA" w:rsidRDefault="00731DFA" w:rsidP="00731DFA">
            <w:r w:rsidRPr="00731DFA">
              <w:t>Measures requirement coverage</w:t>
            </w:r>
          </w:p>
        </w:tc>
      </w:tr>
      <w:tr w:rsidR="00731DFA" w:rsidRPr="00731DFA" w14:paraId="23E3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536B" w14:textId="77777777" w:rsidR="00731DFA" w:rsidRPr="00731DFA" w:rsidRDefault="00731DFA" w:rsidP="00731DFA">
            <w:r w:rsidRPr="00731DFA">
              <w:rPr>
                <w:b/>
                <w:bCs/>
              </w:rPr>
              <w:t>Final Test Case Generator</w:t>
            </w:r>
          </w:p>
        </w:tc>
        <w:tc>
          <w:tcPr>
            <w:tcW w:w="0" w:type="auto"/>
            <w:vAlign w:val="center"/>
            <w:hideMark/>
          </w:tcPr>
          <w:p w14:paraId="5B77F448" w14:textId="77777777" w:rsidR="00731DFA" w:rsidRPr="00731DFA" w:rsidRDefault="00731DFA" w:rsidP="00731DFA">
            <w:r w:rsidRPr="00731DFA">
              <w:t>Creates consolidated QA report</w:t>
            </w:r>
          </w:p>
        </w:tc>
      </w:tr>
      <w:tr w:rsidR="00731DFA" w:rsidRPr="00731DFA" w14:paraId="47D00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B656" w14:textId="77777777" w:rsidR="00731DFA" w:rsidRPr="00731DFA" w:rsidRDefault="00731DFA" w:rsidP="00731DFA">
            <w:r w:rsidRPr="00731DFA">
              <w:rPr>
                <w:b/>
                <w:bCs/>
              </w:rPr>
              <w:t>Parse Final QA Report</w:t>
            </w:r>
          </w:p>
        </w:tc>
        <w:tc>
          <w:tcPr>
            <w:tcW w:w="0" w:type="auto"/>
            <w:vAlign w:val="center"/>
            <w:hideMark/>
          </w:tcPr>
          <w:p w14:paraId="7F4CFE98" w14:textId="77777777" w:rsidR="00731DFA" w:rsidRPr="00731DFA" w:rsidRDefault="00731DFA" w:rsidP="00731DFA">
            <w:r w:rsidRPr="00731DFA">
              <w:t>Converts AI JSON into clean n8n fields</w:t>
            </w:r>
          </w:p>
        </w:tc>
      </w:tr>
    </w:tbl>
    <w:p w14:paraId="597CBB4C" w14:textId="77777777" w:rsidR="00731DFA" w:rsidRDefault="00731DFA"/>
    <w:sectPr w:rsidR="00731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751"/>
    <w:multiLevelType w:val="multilevel"/>
    <w:tmpl w:val="CE20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D30C6"/>
    <w:multiLevelType w:val="multilevel"/>
    <w:tmpl w:val="8F5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450820">
    <w:abstractNumId w:val="0"/>
  </w:num>
  <w:num w:numId="2" w16cid:durableId="669989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FA"/>
    <w:rsid w:val="00731DFA"/>
    <w:rsid w:val="00C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32E2"/>
  <w15:chartTrackingRefBased/>
  <w15:docId w15:val="{2971052A-42B7-4003-B700-D9A2C795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1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31DFA"/>
  </w:style>
  <w:style w:type="paragraph" w:styleId="NormalWeb">
    <w:name w:val="Normal (Web)"/>
    <w:basedOn w:val="Normal"/>
    <w:uiPriority w:val="99"/>
    <w:semiHidden/>
    <w:unhideWhenUsed/>
    <w:rsid w:val="00731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1D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D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z">
    <w:name w:val="ͼz"/>
    <w:basedOn w:val="DefaultParagraphFont"/>
    <w:rsid w:val="00731DFA"/>
  </w:style>
  <w:style w:type="character" w:customStyle="1" w:styleId="v">
    <w:name w:val="ͼv"/>
    <w:basedOn w:val="DefaultParagraphFont"/>
    <w:rsid w:val="00731DFA"/>
  </w:style>
  <w:style w:type="character" w:customStyle="1" w:styleId="11">
    <w:name w:val="ͼ11"/>
    <w:basedOn w:val="DefaultParagraphFont"/>
    <w:rsid w:val="00731DFA"/>
  </w:style>
  <w:style w:type="character" w:customStyle="1" w:styleId="y">
    <w:name w:val="ͼy"/>
    <w:basedOn w:val="DefaultParagraphFont"/>
    <w:rsid w:val="00731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2891</Words>
  <Characters>16483</Characters>
  <Application>Microsoft Office Word</Application>
  <DocSecurity>0</DocSecurity>
  <Lines>137</Lines>
  <Paragraphs>38</Paragraphs>
  <ScaleCrop>false</ScaleCrop>
  <Company/>
  <LinksUpToDate>false</LinksUpToDate>
  <CharactersWithSpaces>19336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2026-08-17T10:34:00Z</dcterms:created>
  <dcterms:modified xsi:type="dcterms:W3CDTF">2026-08-17T10:36:00Z</dcterms:modified>
</cp:coreProperties>
</file>