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A45E" w14:textId="4F553145" w:rsidR="00BF71EB" w:rsidRDefault="00BF71EB">
      <w:r>
        <w:t>PROJECT-69</w:t>
      </w:r>
    </w:p>
    <w:p w14:paraId="027B1EDE" w14:textId="6E8EB4B0" w:rsidR="00BF71EB" w:rsidRDefault="00BF71EB">
      <w:r w:rsidRPr="00BF71EB">
        <w:drawing>
          <wp:inline distT="0" distB="0" distL="0" distR="0" wp14:anchorId="28FC962A" wp14:editId="48332E94">
            <wp:extent cx="5731510" cy="1470660"/>
            <wp:effectExtent l="0" t="0" r="2540" b="0"/>
            <wp:docPr id="29672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2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0090" w14:textId="77777777" w:rsidR="00BF71EB" w:rsidRDefault="00BF71EB"/>
    <w:p w14:paraId="3C260203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1. Project Title</w:t>
      </w:r>
    </w:p>
    <w:p w14:paraId="19280EB9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AI Data Quality Monitor</w:t>
      </w:r>
    </w:p>
    <w:p w14:paraId="30C99CAF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Objective</w:t>
      </w:r>
    </w:p>
    <w:p w14:paraId="418CB85F" w14:textId="77777777" w:rsidR="00BF71EB" w:rsidRPr="00BF71EB" w:rsidRDefault="00BF71EB" w:rsidP="00BF71EB">
      <w:r w:rsidRPr="00BF71EB">
        <w:t>Build an automated AI-powered data-quality monitoring system that:</w:t>
      </w:r>
    </w:p>
    <w:p w14:paraId="4E89E356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Reads a dataset </w:t>
      </w:r>
    </w:p>
    <w:p w14:paraId="1AE33761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Normalizes the data </w:t>
      </w:r>
    </w:p>
    <w:p w14:paraId="19D0559D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Profiles the dataset </w:t>
      </w:r>
    </w:p>
    <w:p w14:paraId="6871258D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Detects data-quality problems </w:t>
      </w:r>
    </w:p>
    <w:p w14:paraId="57BA70EE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Classifies the severity of problems </w:t>
      </w:r>
    </w:p>
    <w:p w14:paraId="268B4B14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Generates remediation recommendations </w:t>
      </w:r>
    </w:p>
    <w:p w14:paraId="48CC1854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Creates validation rules </w:t>
      </w:r>
    </w:p>
    <w:p w14:paraId="58CE3517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Creates monitoring recommendations </w:t>
      </w:r>
    </w:p>
    <w:p w14:paraId="79D7A6BE" w14:textId="77777777" w:rsidR="00BF71EB" w:rsidRPr="00BF71EB" w:rsidRDefault="00BF71EB" w:rsidP="00BF71EB">
      <w:pPr>
        <w:numPr>
          <w:ilvl w:val="0"/>
          <w:numId w:val="1"/>
        </w:numPr>
      </w:pPr>
      <w:r w:rsidRPr="00BF71EB">
        <w:t xml:space="preserve">Produces a final professional data-quality report </w:t>
      </w:r>
    </w:p>
    <w:p w14:paraId="6124BCBC" w14:textId="77777777" w:rsidR="00BF71EB" w:rsidRPr="00BF71EB" w:rsidRDefault="00BF71EB" w:rsidP="00BF71EB">
      <w:r w:rsidRPr="00BF71EB">
        <w:pict w14:anchorId="50452F5A">
          <v:rect id="_x0000_i1169" style="width:0;height:1.5pt" o:hralign="center" o:hrstd="t" o:hr="t" fillcolor="#a0a0a0" stroked="f"/>
        </w:pict>
      </w:r>
    </w:p>
    <w:p w14:paraId="59695FEC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2. Business Problem</w:t>
      </w:r>
    </w:p>
    <w:p w14:paraId="3A91C297" w14:textId="77777777" w:rsidR="00BF71EB" w:rsidRPr="00BF71EB" w:rsidRDefault="00BF71EB" w:rsidP="00BF71EB">
      <w:r w:rsidRPr="00BF71EB">
        <w:t>Organizations frequently receive datasets containing:</w:t>
      </w:r>
    </w:p>
    <w:p w14:paraId="04E2FD3E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Missing values </w:t>
      </w:r>
    </w:p>
    <w:p w14:paraId="1319D399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Duplicate records </w:t>
      </w:r>
    </w:p>
    <w:p w14:paraId="60D73E2A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Invalid email addresses </w:t>
      </w:r>
    </w:p>
    <w:p w14:paraId="3C78CA31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Incorrect data types </w:t>
      </w:r>
    </w:p>
    <w:p w14:paraId="00F19A16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Inconsistent values </w:t>
      </w:r>
    </w:p>
    <w:p w14:paraId="4FB10121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lastRenderedPageBreak/>
        <w:t xml:space="preserve">Invalid phone numbers </w:t>
      </w:r>
    </w:p>
    <w:p w14:paraId="54851F3D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Outliers </w:t>
      </w:r>
    </w:p>
    <w:p w14:paraId="120C3AB5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Formatting problems </w:t>
      </w:r>
    </w:p>
    <w:p w14:paraId="7A34F988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Invalid identifiers </w:t>
      </w:r>
    </w:p>
    <w:p w14:paraId="5D55D70F" w14:textId="77777777" w:rsidR="00BF71EB" w:rsidRPr="00BF71EB" w:rsidRDefault="00BF71EB" w:rsidP="00BF71EB">
      <w:pPr>
        <w:numPr>
          <w:ilvl w:val="0"/>
          <w:numId w:val="2"/>
        </w:numPr>
      </w:pPr>
      <w:r w:rsidRPr="00BF71EB">
        <w:t xml:space="preserve">Referential inconsistencies </w:t>
      </w:r>
    </w:p>
    <w:p w14:paraId="41282FA5" w14:textId="77777777" w:rsidR="00BF71EB" w:rsidRPr="00BF71EB" w:rsidRDefault="00BF71EB" w:rsidP="00BF71EB">
      <w:r w:rsidRPr="00BF71EB">
        <w:t>Manually checking these problems is time-consuming.</w:t>
      </w:r>
    </w:p>
    <w:p w14:paraId="3DB89493" w14:textId="77777777" w:rsidR="00BF71EB" w:rsidRPr="00BF71EB" w:rsidRDefault="00BF71EB" w:rsidP="00BF71EB">
      <w:r w:rsidRPr="00BF71EB">
        <w:t>The AI Data Quality Monitor automates this process.</w:t>
      </w:r>
    </w:p>
    <w:p w14:paraId="6D2897C0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Example</w:t>
      </w:r>
    </w:p>
    <w:p w14:paraId="4952A479" w14:textId="77777777" w:rsidR="00BF71EB" w:rsidRPr="00BF71EB" w:rsidRDefault="00BF71EB" w:rsidP="00BF71EB">
      <w:r w:rsidRPr="00BF71EB">
        <w:t>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679"/>
        <w:gridCol w:w="1956"/>
        <w:gridCol w:w="446"/>
        <w:gridCol w:w="902"/>
        <w:gridCol w:w="1358"/>
      </w:tblGrid>
      <w:tr w:rsidR="00BF71EB" w:rsidRPr="00BF71EB" w14:paraId="38FCB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C9C63" w14:textId="77777777" w:rsidR="00BF71EB" w:rsidRPr="00BF71EB" w:rsidRDefault="00BF71EB" w:rsidP="00BF71EB">
            <w:pPr>
              <w:rPr>
                <w:b/>
                <w:bCs/>
              </w:rPr>
            </w:pPr>
            <w:proofErr w:type="spellStart"/>
            <w:r w:rsidRPr="00BF71EB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8410F" w14:textId="77777777" w:rsidR="00BF71EB" w:rsidRPr="00BF71EB" w:rsidRDefault="00BF71EB" w:rsidP="00BF71EB">
            <w:pPr>
              <w:rPr>
                <w:b/>
                <w:bCs/>
              </w:rPr>
            </w:pPr>
            <w:r w:rsidRPr="00BF71E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348DAD" w14:textId="77777777" w:rsidR="00BF71EB" w:rsidRPr="00BF71EB" w:rsidRDefault="00BF71EB" w:rsidP="00BF71EB">
            <w:pPr>
              <w:rPr>
                <w:b/>
                <w:bCs/>
              </w:rPr>
            </w:pPr>
            <w:r w:rsidRPr="00BF71E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22C23A5" w14:textId="77777777" w:rsidR="00BF71EB" w:rsidRPr="00BF71EB" w:rsidRDefault="00BF71EB" w:rsidP="00BF71EB">
            <w:pPr>
              <w:rPr>
                <w:b/>
                <w:bCs/>
              </w:rPr>
            </w:pPr>
            <w:r w:rsidRPr="00BF71EB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2605D11" w14:textId="77777777" w:rsidR="00BF71EB" w:rsidRPr="00BF71EB" w:rsidRDefault="00BF71EB" w:rsidP="00BF71EB">
            <w:pPr>
              <w:rPr>
                <w:b/>
                <w:bCs/>
              </w:rPr>
            </w:pPr>
            <w:r w:rsidRPr="00BF71EB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5DF0CD8" w14:textId="77777777" w:rsidR="00BF71EB" w:rsidRPr="00BF71EB" w:rsidRDefault="00BF71EB" w:rsidP="00BF71EB">
            <w:pPr>
              <w:rPr>
                <w:b/>
                <w:bCs/>
              </w:rPr>
            </w:pPr>
            <w:r w:rsidRPr="00BF71EB">
              <w:rPr>
                <w:b/>
                <w:bCs/>
              </w:rPr>
              <w:t>phone</w:t>
            </w:r>
          </w:p>
        </w:tc>
      </w:tr>
      <w:tr w:rsidR="00BF71EB" w:rsidRPr="00BF71EB" w14:paraId="3DFD6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CCDF" w14:textId="77777777" w:rsidR="00BF71EB" w:rsidRPr="00BF71EB" w:rsidRDefault="00BF71EB" w:rsidP="00BF71EB">
            <w:r w:rsidRPr="00BF71EB">
              <w:t>1</w:t>
            </w:r>
          </w:p>
        </w:tc>
        <w:tc>
          <w:tcPr>
            <w:tcW w:w="0" w:type="auto"/>
            <w:vAlign w:val="center"/>
            <w:hideMark/>
          </w:tcPr>
          <w:p w14:paraId="40A16A38" w14:textId="77777777" w:rsidR="00BF71EB" w:rsidRPr="00BF71EB" w:rsidRDefault="00BF71EB" w:rsidP="00BF71EB">
            <w:r w:rsidRPr="00BF71EB">
              <w:t>John</w:t>
            </w:r>
          </w:p>
        </w:tc>
        <w:tc>
          <w:tcPr>
            <w:tcW w:w="0" w:type="auto"/>
            <w:vAlign w:val="center"/>
            <w:hideMark/>
          </w:tcPr>
          <w:p w14:paraId="0B74ACB4" w14:textId="77777777" w:rsidR="00BF71EB" w:rsidRPr="00BF71EB" w:rsidRDefault="00BF71EB" w:rsidP="00BF71EB">
            <w:r w:rsidRPr="00BF71EB">
              <w:t>john@gmail.com</w:t>
            </w:r>
          </w:p>
        </w:tc>
        <w:tc>
          <w:tcPr>
            <w:tcW w:w="0" w:type="auto"/>
            <w:vAlign w:val="center"/>
            <w:hideMark/>
          </w:tcPr>
          <w:p w14:paraId="16123E60" w14:textId="77777777" w:rsidR="00BF71EB" w:rsidRPr="00BF71EB" w:rsidRDefault="00BF71EB" w:rsidP="00BF71EB">
            <w:r w:rsidRPr="00BF71EB">
              <w:t>23</w:t>
            </w:r>
          </w:p>
        </w:tc>
        <w:tc>
          <w:tcPr>
            <w:tcW w:w="0" w:type="auto"/>
            <w:vAlign w:val="center"/>
            <w:hideMark/>
          </w:tcPr>
          <w:p w14:paraId="54EF9934" w14:textId="77777777" w:rsidR="00BF71EB" w:rsidRPr="00BF71EB" w:rsidRDefault="00BF71EB" w:rsidP="00BF71EB">
            <w:r w:rsidRPr="00BF71EB">
              <w:t>India</w:t>
            </w:r>
          </w:p>
        </w:tc>
        <w:tc>
          <w:tcPr>
            <w:tcW w:w="0" w:type="auto"/>
            <w:vAlign w:val="center"/>
            <w:hideMark/>
          </w:tcPr>
          <w:p w14:paraId="06D53FCD" w14:textId="77777777" w:rsidR="00BF71EB" w:rsidRPr="00BF71EB" w:rsidRDefault="00BF71EB" w:rsidP="00BF71EB">
            <w:r w:rsidRPr="00BF71EB">
              <w:t>1234567890</w:t>
            </w:r>
          </w:p>
        </w:tc>
      </w:tr>
      <w:tr w:rsidR="00BF71EB" w:rsidRPr="00BF71EB" w14:paraId="0F41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70D8" w14:textId="77777777" w:rsidR="00BF71EB" w:rsidRPr="00BF71EB" w:rsidRDefault="00BF71EB" w:rsidP="00BF71EB">
            <w:r w:rsidRPr="00BF71EB">
              <w:t>2</w:t>
            </w:r>
          </w:p>
        </w:tc>
        <w:tc>
          <w:tcPr>
            <w:tcW w:w="0" w:type="auto"/>
            <w:vAlign w:val="center"/>
            <w:hideMark/>
          </w:tcPr>
          <w:p w14:paraId="71B7D4AD" w14:textId="77777777" w:rsidR="00BF71EB" w:rsidRPr="00BF71EB" w:rsidRDefault="00BF71EB" w:rsidP="00BF71EB">
            <w:r w:rsidRPr="00BF71EB">
              <w:t>Smith</w:t>
            </w:r>
          </w:p>
        </w:tc>
        <w:tc>
          <w:tcPr>
            <w:tcW w:w="0" w:type="auto"/>
            <w:vAlign w:val="center"/>
            <w:hideMark/>
          </w:tcPr>
          <w:p w14:paraId="3466D241" w14:textId="77777777" w:rsidR="00BF71EB" w:rsidRPr="00BF71EB" w:rsidRDefault="00BF71EB" w:rsidP="00BF71EB">
            <w:r w:rsidRPr="00BF71EB">
              <w:t>smith@gmail.com</w:t>
            </w:r>
          </w:p>
        </w:tc>
        <w:tc>
          <w:tcPr>
            <w:tcW w:w="0" w:type="auto"/>
            <w:vAlign w:val="center"/>
            <w:hideMark/>
          </w:tcPr>
          <w:p w14:paraId="679CE68C" w14:textId="77777777" w:rsidR="00BF71EB" w:rsidRPr="00BF71EB" w:rsidRDefault="00BF71EB" w:rsidP="00BF71EB">
            <w:r w:rsidRPr="00BF71EB">
              <w:t>22</w:t>
            </w:r>
          </w:p>
        </w:tc>
        <w:tc>
          <w:tcPr>
            <w:tcW w:w="0" w:type="auto"/>
            <w:vAlign w:val="center"/>
            <w:hideMark/>
          </w:tcPr>
          <w:p w14:paraId="09456806" w14:textId="77777777" w:rsidR="00BF71EB" w:rsidRPr="00BF71EB" w:rsidRDefault="00BF71EB" w:rsidP="00BF71EB">
            <w:r w:rsidRPr="00BF71EB">
              <w:t>India</w:t>
            </w:r>
          </w:p>
        </w:tc>
        <w:tc>
          <w:tcPr>
            <w:tcW w:w="0" w:type="auto"/>
            <w:vAlign w:val="center"/>
            <w:hideMark/>
          </w:tcPr>
          <w:p w14:paraId="46B45584" w14:textId="77777777" w:rsidR="00BF71EB" w:rsidRPr="00BF71EB" w:rsidRDefault="00BF71EB" w:rsidP="00BF71EB">
            <w:r w:rsidRPr="00BF71EB">
              <w:t>2345678901</w:t>
            </w:r>
          </w:p>
        </w:tc>
      </w:tr>
      <w:tr w:rsidR="00BF71EB" w:rsidRPr="00BF71EB" w14:paraId="7BCC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3F7E" w14:textId="77777777" w:rsidR="00BF71EB" w:rsidRPr="00BF71EB" w:rsidRDefault="00BF71EB" w:rsidP="00BF71EB">
            <w:r w:rsidRPr="00BF71EB">
              <w:t>3</w:t>
            </w:r>
          </w:p>
        </w:tc>
        <w:tc>
          <w:tcPr>
            <w:tcW w:w="0" w:type="auto"/>
            <w:vAlign w:val="center"/>
            <w:hideMark/>
          </w:tcPr>
          <w:p w14:paraId="6B2BA308" w14:textId="77777777" w:rsidR="00BF71EB" w:rsidRPr="00BF71EB" w:rsidRDefault="00BF71EB" w:rsidP="00BF71EB">
            <w:r w:rsidRPr="00BF71EB">
              <w:t>David</w:t>
            </w:r>
          </w:p>
        </w:tc>
        <w:tc>
          <w:tcPr>
            <w:tcW w:w="0" w:type="auto"/>
            <w:vAlign w:val="center"/>
            <w:hideMark/>
          </w:tcPr>
          <w:p w14:paraId="041A5715" w14:textId="77777777" w:rsidR="00BF71EB" w:rsidRPr="00BF71EB" w:rsidRDefault="00BF71EB" w:rsidP="00BF71EB">
            <w:r w:rsidRPr="00BF71EB">
              <w:t>david@gmail.com</w:t>
            </w:r>
          </w:p>
        </w:tc>
        <w:tc>
          <w:tcPr>
            <w:tcW w:w="0" w:type="auto"/>
            <w:vAlign w:val="center"/>
            <w:hideMark/>
          </w:tcPr>
          <w:p w14:paraId="018B66C6" w14:textId="77777777" w:rsidR="00BF71EB" w:rsidRPr="00BF71EB" w:rsidRDefault="00BF71EB" w:rsidP="00BF71EB"/>
        </w:tc>
        <w:tc>
          <w:tcPr>
            <w:tcW w:w="0" w:type="auto"/>
            <w:vAlign w:val="center"/>
            <w:hideMark/>
          </w:tcPr>
          <w:p w14:paraId="5BF25880" w14:textId="77777777" w:rsidR="00BF71EB" w:rsidRPr="00BF71EB" w:rsidRDefault="00BF71EB" w:rsidP="00BF71EB">
            <w:r w:rsidRPr="00BF71EB">
              <w:t>India</w:t>
            </w:r>
          </w:p>
        </w:tc>
        <w:tc>
          <w:tcPr>
            <w:tcW w:w="0" w:type="auto"/>
            <w:vAlign w:val="center"/>
            <w:hideMark/>
          </w:tcPr>
          <w:p w14:paraId="7B3A0488" w14:textId="77777777" w:rsidR="00BF71EB" w:rsidRPr="00BF71EB" w:rsidRDefault="00BF71EB" w:rsidP="00BF71EB">
            <w:r w:rsidRPr="00BF71EB">
              <w:t>3445678885</w:t>
            </w:r>
          </w:p>
        </w:tc>
      </w:tr>
      <w:tr w:rsidR="00BF71EB" w:rsidRPr="00BF71EB" w14:paraId="7FD9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70258" w14:textId="77777777" w:rsidR="00BF71EB" w:rsidRPr="00BF71EB" w:rsidRDefault="00BF71EB" w:rsidP="00BF71EB">
            <w:r w:rsidRPr="00BF71EB">
              <w:t>4</w:t>
            </w:r>
          </w:p>
        </w:tc>
        <w:tc>
          <w:tcPr>
            <w:tcW w:w="0" w:type="auto"/>
            <w:vAlign w:val="center"/>
            <w:hideMark/>
          </w:tcPr>
          <w:p w14:paraId="0B11E9E0" w14:textId="77777777" w:rsidR="00BF71EB" w:rsidRPr="00BF71EB" w:rsidRDefault="00BF71EB" w:rsidP="00BF71EB">
            <w:r w:rsidRPr="00BF71EB">
              <w:t>John</w:t>
            </w:r>
          </w:p>
        </w:tc>
        <w:tc>
          <w:tcPr>
            <w:tcW w:w="0" w:type="auto"/>
            <w:vAlign w:val="center"/>
            <w:hideMark/>
          </w:tcPr>
          <w:p w14:paraId="4945EC40" w14:textId="77777777" w:rsidR="00BF71EB" w:rsidRPr="00BF71EB" w:rsidRDefault="00BF71EB" w:rsidP="00BF71EB">
            <w:r w:rsidRPr="00BF71EB">
              <w:t>john@gmail.com</w:t>
            </w:r>
          </w:p>
        </w:tc>
        <w:tc>
          <w:tcPr>
            <w:tcW w:w="0" w:type="auto"/>
            <w:vAlign w:val="center"/>
            <w:hideMark/>
          </w:tcPr>
          <w:p w14:paraId="1A851DBB" w14:textId="77777777" w:rsidR="00BF71EB" w:rsidRPr="00BF71EB" w:rsidRDefault="00BF71EB" w:rsidP="00BF71EB">
            <w:r w:rsidRPr="00BF71EB">
              <w:t>23</w:t>
            </w:r>
          </w:p>
        </w:tc>
        <w:tc>
          <w:tcPr>
            <w:tcW w:w="0" w:type="auto"/>
            <w:vAlign w:val="center"/>
            <w:hideMark/>
          </w:tcPr>
          <w:p w14:paraId="7FD25789" w14:textId="77777777" w:rsidR="00BF71EB" w:rsidRPr="00BF71EB" w:rsidRDefault="00BF71EB" w:rsidP="00BF71EB">
            <w:r w:rsidRPr="00BF71EB">
              <w:t>India</w:t>
            </w:r>
          </w:p>
        </w:tc>
        <w:tc>
          <w:tcPr>
            <w:tcW w:w="0" w:type="auto"/>
            <w:vAlign w:val="center"/>
            <w:hideMark/>
          </w:tcPr>
          <w:p w14:paraId="43752359" w14:textId="77777777" w:rsidR="00BF71EB" w:rsidRPr="00BF71EB" w:rsidRDefault="00BF71EB" w:rsidP="00BF71EB">
            <w:r w:rsidRPr="00BF71EB">
              <w:t>1234567890</w:t>
            </w:r>
          </w:p>
        </w:tc>
      </w:tr>
    </w:tbl>
    <w:p w14:paraId="63C5E8D4" w14:textId="77777777" w:rsidR="00BF71EB" w:rsidRPr="00BF71EB" w:rsidRDefault="00BF71EB" w:rsidP="00BF71EB">
      <w:r w:rsidRPr="00BF71EB">
        <w:t>The system can identify:</w:t>
      </w:r>
    </w:p>
    <w:p w14:paraId="3A8203A1" w14:textId="77777777" w:rsidR="00BF71EB" w:rsidRPr="00BF71EB" w:rsidRDefault="00BF71EB" w:rsidP="00BF71EB">
      <w:r w:rsidRPr="00BF71EB">
        <w:t>Missing age</w:t>
      </w:r>
    </w:p>
    <w:p w14:paraId="28D1FF92" w14:textId="77777777" w:rsidR="00BF71EB" w:rsidRPr="00BF71EB" w:rsidRDefault="00BF71EB" w:rsidP="00BF71EB">
      <w:r w:rsidRPr="00BF71EB">
        <w:t>Duplicate customer</w:t>
      </w:r>
    </w:p>
    <w:p w14:paraId="1B4653D7" w14:textId="77777777" w:rsidR="00BF71EB" w:rsidRPr="00BF71EB" w:rsidRDefault="00BF71EB" w:rsidP="00BF71EB">
      <w:r w:rsidRPr="00BF71EB">
        <w:t>Duplicate email</w:t>
      </w:r>
    </w:p>
    <w:p w14:paraId="740B23BD" w14:textId="77777777" w:rsidR="00BF71EB" w:rsidRPr="00BF71EB" w:rsidRDefault="00BF71EB" w:rsidP="00BF71EB">
      <w:r w:rsidRPr="00BF71EB">
        <w:t>Potential duplicate record</w:t>
      </w:r>
    </w:p>
    <w:p w14:paraId="6A66F22F" w14:textId="77777777" w:rsidR="00BF71EB" w:rsidRPr="00BF71EB" w:rsidRDefault="00BF71EB" w:rsidP="00BF71EB">
      <w:r w:rsidRPr="00BF71EB">
        <w:t>and then recommend corrective actions.</w:t>
      </w:r>
    </w:p>
    <w:p w14:paraId="0A65DDE7" w14:textId="77777777" w:rsidR="00BF71EB" w:rsidRPr="00BF71EB" w:rsidRDefault="00BF71EB" w:rsidP="00BF71EB">
      <w:r w:rsidRPr="00BF71EB">
        <w:pict w14:anchorId="093681E4">
          <v:rect id="_x0000_i1170" style="width:0;height:1.5pt" o:hralign="center" o:hrstd="t" o:hr="t" fillcolor="#a0a0a0" stroked="f"/>
        </w:pict>
      </w:r>
    </w:p>
    <w:p w14:paraId="00FE9ED2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3. Input Dataset</w:t>
      </w:r>
    </w:p>
    <w:p w14:paraId="431F7EBC" w14:textId="77777777" w:rsidR="00BF71EB" w:rsidRPr="00BF71EB" w:rsidRDefault="00BF71EB" w:rsidP="00BF71EB">
      <w:r w:rsidRPr="00BF71EB">
        <w:t xml:space="preserve">For your first version, use </w:t>
      </w:r>
      <w:r w:rsidRPr="00BF71EB">
        <w:rPr>
          <w:b/>
          <w:bCs/>
        </w:rPr>
        <w:t>Google Sheets</w:t>
      </w:r>
      <w:r w:rsidRPr="00BF71EB">
        <w:t>.</w:t>
      </w:r>
    </w:p>
    <w:p w14:paraId="2A4DBEBA" w14:textId="77777777" w:rsidR="00BF71EB" w:rsidRPr="00BF71EB" w:rsidRDefault="00BF71EB" w:rsidP="00BF71EB">
      <w:r w:rsidRPr="00BF71EB">
        <w:t>Your sheet can contain:</w:t>
      </w:r>
    </w:p>
    <w:p w14:paraId="039AAF01" w14:textId="77777777" w:rsidR="00BF71EB" w:rsidRPr="00BF71EB" w:rsidRDefault="00BF71EB" w:rsidP="00BF71EB">
      <w:proofErr w:type="spellStart"/>
      <w:r w:rsidRPr="00BF71EB">
        <w:t>customer_id</w:t>
      </w:r>
      <w:proofErr w:type="spellEnd"/>
    </w:p>
    <w:p w14:paraId="60386D23" w14:textId="77777777" w:rsidR="00BF71EB" w:rsidRPr="00BF71EB" w:rsidRDefault="00BF71EB" w:rsidP="00BF71EB">
      <w:r w:rsidRPr="00BF71EB">
        <w:t>name</w:t>
      </w:r>
    </w:p>
    <w:p w14:paraId="6FBFC542" w14:textId="77777777" w:rsidR="00BF71EB" w:rsidRPr="00BF71EB" w:rsidRDefault="00BF71EB" w:rsidP="00BF71EB">
      <w:r w:rsidRPr="00BF71EB">
        <w:t>email</w:t>
      </w:r>
    </w:p>
    <w:p w14:paraId="2AFF643F" w14:textId="77777777" w:rsidR="00BF71EB" w:rsidRPr="00BF71EB" w:rsidRDefault="00BF71EB" w:rsidP="00BF71EB">
      <w:r w:rsidRPr="00BF71EB">
        <w:lastRenderedPageBreak/>
        <w:t>age</w:t>
      </w:r>
    </w:p>
    <w:p w14:paraId="22B594B0" w14:textId="77777777" w:rsidR="00BF71EB" w:rsidRPr="00BF71EB" w:rsidRDefault="00BF71EB" w:rsidP="00BF71EB">
      <w:r w:rsidRPr="00BF71EB">
        <w:t>country</w:t>
      </w:r>
    </w:p>
    <w:p w14:paraId="2B15E893" w14:textId="77777777" w:rsidR="00BF71EB" w:rsidRPr="00BF71EB" w:rsidRDefault="00BF71EB" w:rsidP="00BF71EB">
      <w:r w:rsidRPr="00BF71EB">
        <w:t>phone</w:t>
      </w:r>
    </w:p>
    <w:p w14:paraId="02881191" w14:textId="77777777" w:rsidR="00BF71EB" w:rsidRPr="00BF71EB" w:rsidRDefault="00BF71EB" w:rsidP="00BF71EB">
      <w:r w:rsidRPr="00BF71EB">
        <w:t>You can later replace Google Sheets with:</w:t>
      </w:r>
    </w:p>
    <w:p w14:paraId="3916AA10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Excel </w:t>
      </w:r>
    </w:p>
    <w:p w14:paraId="3586FF1B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CSV </w:t>
      </w:r>
    </w:p>
    <w:p w14:paraId="16F590BE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Database </w:t>
      </w:r>
    </w:p>
    <w:p w14:paraId="65BE8C02" w14:textId="77777777" w:rsidR="00BF71EB" w:rsidRPr="00BF71EB" w:rsidRDefault="00BF71EB" w:rsidP="00BF71EB">
      <w:pPr>
        <w:numPr>
          <w:ilvl w:val="0"/>
          <w:numId w:val="3"/>
        </w:numPr>
      </w:pPr>
      <w:proofErr w:type="spellStart"/>
      <w:r w:rsidRPr="00BF71EB">
        <w:t>Airtable</w:t>
      </w:r>
      <w:proofErr w:type="spellEnd"/>
      <w:r w:rsidRPr="00BF71EB">
        <w:t xml:space="preserve"> </w:t>
      </w:r>
    </w:p>
    <w:p w14:paraId="5A0E1166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PostgreSQL </w:t>
      </w:r>
    </w:p>
    <w:p w14:paraId="68BE6CBD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MySQL </w:t>
      </w:r>
    </w:p>
    <w:p w14:paraId="6C5E8412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API </w:t>
      </w:r>
    </w:p>
    <w:p w14:paraId="00FD9896" w14:textId="77777777" w:rsidR="00BF71EB" w:rsidRPr="00BF71EB" w:rsidRDefault="00BF71EB" w:rsidP="00BF71EB">
      <w:pPr>
        <w:numPr>
          <w:ilvl w:val="0"/>
          <w:numId w:val="3"/>
        </w:numPr>
      </w:pPr>
      <w:r w:rsidRPr="00BF71EB">
        <w:t xml:space="preserve">Data warehouse </w:t>
      </w:r>
    </w:p>
    <w:p w14:paraId="1BD3514A" w14:textId="77777777" w:rsidR="00BF71EB" w:rsidRPr="00BF71EB" w:rsidRDefault="00BF71EB" w:rsidP="00BF71EB">
      <w:r w:rsidRPr="00BF71EB">
        <w:pict w14:anchorId="0B21B46A">
          <v:rect id="_x0000_i1171" style="width:0;height:1.5pt" o:hralign="center" o:hrstd="t" o:hr="t" fillcolor="#a0a0a0" stroked="f"/>
        </w:pict>
      </w:r>
    </w:p>
    <w:p w14:paraId="14E2507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4. Node 1 — Manual Trigger</w:t>
      </w:r>
    </w:p>
    <w:p w14:paraId="49359645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</w:t>
      </w:r>
    </w:p>
    <w:p w14:paraId="27D2BDA1" w14:textId="77777777" w:rsidR="00BF71EB" w:rsidRPr="00BF71EB" w:rsidRDefault="00BF71EB" w:rsidP="00BF71EB">
      <w:r w:rsidRPr="00BF71EB">
        <w:t>When clicking 'Execute workflow'</w:t>
      </w:r>
    </w:p>
    <w:p w14:paraId="5AC1A280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5184009C" w14:textId="77777777" w:rsidR="00BF71EB" w:rsidRPr="00BF71EB" w:rsidRDefault="00BF71EB" w:rsidP="00BF71EB">
      <w:r w:rsidRPr="00BF71EB">
        <w:t>Used to manually start the workflow during development and testing.</w:t>
      </w:r>
    </w:p>
    <w:p w14:paraId="5018410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Production alternative</w:t>
      </w:r>
    </w:p>
    <w:p w14:paraId="4D839A03" w14:textId="77777777" w:rsidR="00BF71EB" w:rsidRPr="00BF71EB" w:rsidRDefault="00BF71EB" w:rsidP="00BF71EB">
      <w:r w:rsidRPr="00BF71EB">
        <w:t>Later you can replace it with:</w:t>
      </w:r>
    </w:p>
    <w:p w14:paraId="4CB83137" w14:textId="77777777" w:rsidR="00BF71EB" w:rsidRPr="00BF71EB" w:rsidRDefault="00BF71EB" w:rsidP="00BF71EB">
      <w:r w:rsidRPr="00BF71EB">
        <w:t>Schedule Trigger</w:t>
      </w:r>
    </w:p>
    <w:p w14:paraId="5144F9CC" w14:textId="77777777" w:rsidR="00BF71EB" w:rsidRPr="00BF71EB" w:rsidRDefault="00BF71EB" w:rsidP="00BF71EB">
      <w:r w:rsidRPr="00BF71EB">
        <w:t>For example:</w:t>
      </w:r>
    </w:p>
    <w:p w14:paraId="5E2FF9C0" w14:textId="77777777" w:rsidR="00BF71EB" w:rsidRPr="00BF71EB" w:rsidRDefault="00BF71EB" w:rsidP="00BF71EB">
      <w:r w:rsidRPr="00BF71EB">
        <w:t>Every day at 8:00 AM</w:t>
      </w:r>
    </w:p>
    <w:p w14:paraId="718D1124" w14:textId="77777777" w:rsidR="00BF71EB" w:rsidRPr="00BF71EB" w:rsidRDefault="00BF71EB" w:rsidP="00BF71EB">
      <w:r w:rsidRPr="00BF71EB">
        <w:t>Then the system becomes an actual automated data-quality monitor.</w:t>
      </w:r>
    </w:p>
    <w:p w14:paraId="4BD77C7A" w14:textId="77777777" w:rsidR="00BF71EB" w:rsidRPr="00BF71EB" w:rsidRDefault="00BF71EB" w:rsidP="00BF71EB">
      <w:r w:rsidRPr="00BF71EB">
        <w:pict w14:anchorId="2712FCE8">
          <v:rect id="_x0000_i1172" style="width:0;height:1.5pt" o:hralign="center" o:hrstd="t" o:hr="t" fillcolor="#a0a0a0" stroked="f"/>
        </w:pict>
      </w:r>
    </w:p>
    <w:p w14:paraId="24CF2B7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5. Node 2 — Get Rows in Sheet</w:t>
      </w:r>
    </w:p>
    <w:p w14:paraId="3AC33139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</w:t>
      </w:r>
    </w:p>
    <w:p w14:paraId="6D442C00" w14:textId="77777777" w:rsidR="00BF71EB" w:rsidRPr="00BF71EB" w:rsidRDefault="00BF71EB" w:rsidP="00BF71EB">
      <w:r w:rsidRPr="00BF71EB">
        <w:t>Get row(s) in sheet</w:t>
      </w:r>
    </w:p>
    <w:p w14:paraId="6B58E319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lastRenderedPageBreak/>
        <w:t>Operation</w:t>
      </w:r>
    </w:p>
    <w:p w14:paraId="4C0D33E3" w14:textId="77777777" w:rsidR="00BF71EB" w:rsidRPr="00BF71EB" w:rsidRDefault="00BF71EB" w:rsidP="00BF71EB">
      <w:r w:rsidRPr="00BF71EB">
        <w:t>Read rows</w:t>
      </w:r>
    </w:p>
    <w:p w14:paraId="318C6468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71F4B48F" w14:textId="77777777" w:rsidR="00BF71EB" w:rsidRPr="00BF71EB" w:rsidRDefault="00BF71EB" w:rsidP="00BF71EB">
      <w:r w:rsidRPr="00BF71EB">
        <w:t>Retrieves the dataset from Google Sheets.</w:t>
      </w:r>
    </w:p>
    <w:p w14:paraId="53BFB66D" w14:textId="77777777" w:rsidR="00BF71EB" w:rsidRPr="00BF71EB" w:rsidRDefault="00BF71EB" w:rsidP="00BF71EB">
      <w:r w:rsidRPr="00BF71EB">
        <w:t>Example input:</w:t>
      </w:r>
    </w:p>
    <w:p w14:paraId="7CC663C3" w14:textId="77777777" w:rsidR="00BF71EB" w:rsidRPr="00BF71EB" w:rsidRDefault="00BF71EB" w:rsidP="00BF71EB">
      <w:r w:rsidRPr="00BF71EB">
        <w:t>{</w:t>
      </w:r>
    </w:p>
    <w:p w14:paraId="61EE2CD2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customer</w:t>
      </w:r>
      <w:proofErr w:type="gramEnd"/>
      <w:r w:rsidRPr="00BF71EB">
        <w:t>_id</w:t>
      </w:r>
      <w:proofErr w:type="spellEnd"/>
      <w:r w:rsidRPr="00BF71EB">
        <w:t>": 1,</w:t>
      </w:r>
    </w:p>
    <w:p w14:paraId="093A4D3C" w14:textId="77777777" w:rsidR="00BF71EB" w:rsidRPr="00BF71EB" w:rsidRDefault="00BF71EB" w:rsidP="00BF71EB">
      <w:r w:rsidRPr="00BF71EB">
        <w:t xml:space="preserve">  "name": "</w:t>
      </w:r>
      <w:proofErr w:type="spellStart"/>
      <w:r w:rsidRPr="00BF71EB">
        <w:t>sda</w:t>
      </w:r>
      <w:proofErr w:type="spellEnd"/>
      <w:r w:rsidRPr="00BF71EB">
        <w:t>",</w:t>
      </w:r>
    </w:p>
    <w:p w14:paraId="1CB19B37" w14:textId="77777777" w:rsidR="00BF71EB" w:rsidRPr="00BF71EB" w:rsidRDefault="00BF71EB" w:rsidP="00BF71EB">
      <w:r w:rsidRPr="00BF71EB">
        <w:t xml:space="preserve">  "email": "as@gmail.com",</w:t>
      </w:r>
    </w:p>
    <w:p w14:paraId="649C4B18" w14:textId="77777777" w:rsidR="00BF71EB" w:rsidRPr="00BF71EB" w:rsidRDefault="00BF71EB" w:rsidP="00BF71EB">
      <w:r w:rsidRPr="00BF71EB">
        <w:t xml:space="preserve">  "age": 23,</w:t>
      </w:r>
    </w:p>
    <w:p w14:paraId="5AF9C7CF" w14:textId="77777777" w:rsidR="00BF71EB" w:rsidRPr="00BF71EB" w:rsidRDefault="00BF71EB" w:rsidP="00BF71EB">
      <w:r w:rsidRPr="00BF71EB">
        <w:t xml:space="preserve">  "country": "</w:t>
      </w:r>
      <w:proofErr w:type="spellStart"/>
      <w:r w:rsidRPr="00BF71EB">
        <w:t>india</w:t>
      </w:r>
      <w:proofErr w:type="spellEnd"/>
      <w:r w:rsidRPr="00BF71EB">
        <w:t>",</w:t>
      </w:r>
    </w:p>
    <w:p w14:paraId="3B734636" w14:textId="77777777" w:rsidR="00BF71EB" w:rsidRPr="00BF71EB" w:rsidRDefault="00BF71EB" w:rsidP="00BF71EB">
      <w:r w:rsidRPr="00BF71EB">
        <w:t xml:space="preserve">  "phone": "1234567890"</w:t>
      </w:r>
    </w:p>
    <w:p w14:paraId="505962AD" w14:textId="77777777" w:rsidR="00BF71EB" w:rsidRPr="00BF71EB" w:rsidRDefault="00BF71EB" w:rsidP="00BF71EB">
      <w:r w:rsidRPr="00BF71EB">
        <w:t>}</w:t>
      </w:r>
    </w:p>
    <w:p w14:paraId="102B779E" w14:textId="77777777" w:rsidR="00BF71EB" w:rsidRPr="00BF71EB" w:rsidRDefault="00BF71EB" w:rsidP="00BF71EB">
      <w:r w:rsidRPr="00BF71EB">
        <w:t>The node may return multiple n8n items.</w:t>
      </w:r>
    </w:p>
    <w:p w14:paraId="6E98AA08" w14:textId="77777777" w:rsidR="00BF71EB" w:rsidRPr="00BF71EB" w:rsidRDefault="00BF71EB" w:rsidP="00BF71EB">
      <w:r w:rsidRPr="00BF71EB">
        <w:t>For example:</w:t>
      </w:r>
    </w:p>
    <w:p w14:paraId="71BFF99A" w14:textId="77777777" w:rsidR="00BF71EB" w:rsidRPr="00BF71EB" w:rsidRDefault="00BF71EB" w:rsidP="00BF71EB">
      <w:r w:rsidRPr="00BF71EB">
        <w:t>5 items</w:t>
      </w:r>
    </w:p>
    <w:p w14:paraId="6CD77D28" w14:textId="77777777" w:rsidR="00BF71EB" w:rsidRPr="00BF71EB" w:rsidRDefault="00BF71EB" w:rsidP="00BF71EB">
      <w:r w:rsidRPr="00BF71EB">
        <w:pict w14:anchorId="1E7D252D">
          <v:rect id="_x0000_i1173" style="width:0;height:1.5pt" o:hralign="center" o:hrstd="t" o:hr="t" fillcolor="#a0a0a0" stroked="f"/>
        </w:pict>
      </w:r>
    </w:p>
    <w:p w14:paraId="21E95D3F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6. Node 3 — Normalize Dataset</w:t>
      </w:r>
    </w:p>
    <w:p w14:paraId="10AAFB2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 type</w:t>
      </w:r>
    </w:p>
    <w:p w14:paraId="0A71C2AA" w14:textId="77777777" w:rsidR="00BF71EB" w:rsidRPr="00BF71EB" w:rsidRDefault="00BF71EB" w:rsidP="00BF71EB">
      <w:r w:rsidRPr="00BF71EB">
        <w:t>Code</w:t>
      </w:r>
    </w:p>
    <w:p w14:paraId="4945AFC6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 name</w:t>
      </w:r>
    </w:p>
    <w:p w14:paraId="11752BBB" w14:textId="77777777" w:rsidR="00BF71EB" w:rsidRPr="00BF71EB" w:rsidRDefault="00BF71EB" w:rsidP="00BF71EB">
      <w:r w:rsidRPr="00BF71EB">
        <w:t>Normalize Dataset</w:t>
      </w:r>
    </w:p>
    <w:p w14:paraId="571B4E85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4DA016E3" w14:textId="77777777" w:rsidR="00BF71EB" w:rsidRPr="00BF71EB" w:rsidRDefault="00BF71EB" w:rsidP="00BF71EB">
      <w:r w:rsidRPr="00BF71EB">
        <w:t>Converts inconsistent input into a predictable structure before sending the data to AI.</w:t>
      </w:r>
    </w:p>
    <w:p w14:paraId="119AE2C0" w14:textId="77777777" w:rsidR="00BF71EB" w:rsidRPr="00BF71EB" w:rsidRDefault="00BF71EB" w:rsidP="00BF71EB">
      <w:r w:rsidRPr="00BF71EB">
        <w:t>This is important because AI analysis becomes more reliable when the input has a consistent format.</w:t>
      </w:r>
    </w:p>
    <w:p w14:paraId="7DF9A2E2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Recommended Code</w:t>
      </w:r>
    </w:p>
    <w:p w14:paraId="6CEAAEB6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items = $</w:t>
      </w:r>
      <w:proofErr w:type="spellStart"/>
      <w:proofErr w:type="gramStart"/>
      <w:r w:rsidRPr="00BF71EB">
        <w:t>input.all</w:t>
      </w:r>
      <w:proofErr w:type="spellEnd"/>
      <w:r w:rsidRPr="00BF71EB">
        <w:t>(</w:t>
      </w:r>
      <w:proofErr w:type="gramEnd"/>
      <w:r w:rsidRPr="00BF71EB">
        <w:t>);</w:t>
      </w:r>
    </w:p>
    <w:p w14:paraId="023D6AA4" w14:textId="77777777" w:rsidR="00BF71EB" w:rsidRPr="00BF71EB" w:rsidRDefault="00BF71EB" w:rsidP="00BF71EB"/>
    <w:p w14:paraId="0930C60F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records = </w:t>
      </w:r>
      <w:proofErr w:type="spellStart"/>
      <w:proofErr w:type="gramStart"/>
      <w:r w:rsidRPr="00BF71EB">
        <w:t>items.map</w:t>
      </w:r>
      <w:proofErr w:type="spellEnd"/>
      <w:r w:rsidRPr="00BF71EB">
        <w:t>(</w:t>
      </w:r>
      <w:proofErr w:type="gramEnd"/>
      <w:r w:rsidRPr="00BF71EB">
        <w:t>(item, index) =&gt; {</w:t>
      </w:r>
    </w:p>
    <w:p w14:paraId="2F2AF4EF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row = </w:t>
      </w:r>
      <w:proofErr w:type="spellStart"/>
      <w:proofErr w:type="gramStart"/>
      <w:r w:rsidRPr="00BF71EB">
        <w:t>item.json</w:t>
      </w:r>
      <w:proofErr w:type="spellEnd"/>
      <w:proofErr w:type="gramEnd"/>
      <w:r w:rsidRPr="00BF71EB">
        <w:t>;</w:t>
      </w:r>
    </w:p>
    <w:p w14:paraId="1E034A3C" w14:textId="77777777" w:rsidR="00BF71EB" w:rsidRPr="00BF71EB" w:rsidRDefault="00BF71EB" w:rsidP="00BF71EB"/>
    <w:p w14:paraId="7F43AD15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normalized = {};</w:t>
      </w:r>
    </w:p>
    <w:p w14:paraId="6253F98C" w14:textId="77777777" w:rsidR="00BF71EB" w:rsidRPr="00BF71EB" w:rsidRDefault="00BF71EB" w:rsidP="00BF71EB"/>
    <w:p w14:paraId="4A995C48" w14:textId="77777777" w:rsidR="00BF71EB" w:rsidRPr="00BF71EB" w:rsidRDefault="00BF71EB" w:rsidP="00BF71EB">
      <w:r w:rsidRPr="00BF71EB">
        <w:t xml:space="preserve">  for (</w:t>
      </w:r>
      <w:proofErr w:type="spellStart"/>
      <w:r w:rsidRPr="00BF71EB">
        <w:t>const</w:t>
      </w:r>
      <w:proofErr w:type="spellEnd"/>
      <w:r w:rsidRPr="00BF71EB">
        <w:t xml:space="preserve"> [key, value] of </w:t>
      </w:r>
      <w:proofErr w:type="spellStart"/>
      <w:r w:rsidRPr="00BF71EB">
        <w:t>Object.entries</w:t>
      </w:r>
      <w:proofErr w:type="spellEnd"/>
      <w:r w:rsidRPr="00BF71EB">
        <w:t>(row)) {</w:t>
      </w:r>
    </w:p>
    <w:p w14:paraId="787609A0" w14:textId="77777777" w:rsidR="00BF71EB" w:rsidRPr="00BF71EB" w:rsidRDefault="00BF71EB" w:rsidP="00BF71EB">
      <w:r w:rsidRPr="00BF71EB">
        <w:t xml:space="preserve">    </w:t>
      </w:r>
      <w:proofErr w:type="spellStart"/>
      <w:r w:rsidRPr="00BF71EB">
        <w:t>const</w:t>
      </w:r>
      <w:proofErr w:type="spellEnd"/>
      <w:r w:rsidRPr="00BF71EB">
        <w:t xml:space="preserve"> </w:t>
      </w:r>
      <w:proofErr w:type="spellStart"/>
      <w:r w:rsidRPr="00BF71EB">
        <w:t>cleanKey</w:t>
      </w:r>
      <w:proofErr w:type="spellEnd"/>
      <w:r w:rsidRPr="00BF71EB">
        <w:t xml:space="preserve"> = String(key)</w:t>
      </w:r>
    </w:p>
    <w:p w14:paraId="635C264D" w14:textId="77777777" w:rsidR="00BF71EB" w:rsidRPr="00BF71EB" w:rsidRDefault="00BF71EB" w:rsidP="00BF71EB">
      <w:r w:rsidRPr="00BF71EB">
        <w:t xml:space="preserve">      </w:t>
      </w:r>
      <w:proofErr w:type="gramStart"/>
      <w:r w:rsidRPr="00BF71EB">
        <w:t>.trim</w:t>
      </w:r>
      <w:proofErr w:type="gramEnd"/>
      <w:r w:rsidRPr="00BF71EB">
        <w:t>()</w:t>
      </w:r>
    </w:p>
    <w:p w14:paraId="61363675" w14:textId="77777777" w:rsidR="00BF71EB" w:rsidRPr="00BF71EB" w:rsidRDefault="00BF71EB" w:rsidP="00BF71EB">
      <w:r w:rsidRPr="00BF71EB">
        <w:t xml:space="preserve">      </w:t>
      </w:r>
      <w:proofErr w:type="gramStart"/>
      <w:r w:rsidRPr="00BF71EB">
        <w:t>.</w:t>
      </w:r>
      <w:proofErr w:type="spellStart"/>
      <w:r w:rsidRPr="00BF71EB">
        <w:t>toLowerCase</w:t>
      </w:r>
      <w:proofErr w:type="spellEnd"/>
      <w:proofErr w:type="gramEnd"/>
      <w:r w:rsidRPr="00BF71EB">
        <w:t>()</w:t>
      </w:r>
    </w:p>
    <w:p w14:paraId="77D40237" w14:textId="77777777" w:rsidR="00BF71EB" w:rsidRPr="00BF71EB" w:rsidRDefault="00BF71EB" w:rsidP="00BF71EB">
      <w:r w:rsidRPr="00BF71EB">
        <w:t xml:space="preserve">      </w:t>
      </w:r>
      <w:proofErr w:type="gramStart"/>
      <w:r w:rsidRPr="00BF71EB">
        <w:t>.replace</w:t>
      </w:r>
      <w:proofErr w:type="gramEnd"/>
      <w:r w:rsidRPr="00BF71EB">
        <w:t>(/\s+/g, "_");</w:t>
      </w:r>
    </w:p>
    <w:p w14:paraId="1B65DE69" w14:textId="77777777" w:rsidR="00BF71EB" w:rsidRPr="00BF71EB" w:rsidRDefault="00BF71EB" w:rsidP="00BF71EB"/>
    <w:p w14:paraId="2E12214F" w14:textId="77777777" w:rsidR="00BF71EB" w:rsidRPr="00BF71EB" w:rsidRDefault="00BF71EB" w:rsidP="00BF71EB">
      <w:r w:rsidRPr="00BF71EB">
        <w:t xml:space="preserve">    let </w:t>
      </w:r>
      <w:proofErr w:type="spellStart"/>
      <w:r w:rsidRPr="00BF71EB">
        <w:t>cleanValue</w:t>
      </w:r>
      <w:proofErr w:type="spellEnd"/>
      <w:r w:rsidRPr="00BF71EB">
        <w:t xml:space="preserve"> = value;</w:t>
      </w:r>
    </w:p>
    <w:p w14:paraId="0894B243" w14:textId="77777777" w:rsidR="00BF71EB" w:rsidRPr="00BF71EB" w:rsidRDefault="00BF71EB" w:rsidP="00BF71EB"/>
    <w:p w14:paraId="4B8770A8" w14:textId="77777777" w:rsidR="00BF71EB" w:rsidRPr="00BF71EB" w:rsidRDefault="00BF71EB" w:rsidP="00BF71EB">
      <w:r w:rsidRPr="00BF71EB">
        <w:t xml:space="preserve">    if (</w:t>
      </w:r>
      <w:proofErr w:type="spellStart"/>
      <w:r w:rsidRPr="00BF71EB">
        <w:t>typeof</w:t>
      </w:r>
      <w:proofErr w:type="spellEnd"/>
      <w:r w:rsidRPr="00BF71EB">
        <w:t xml:space="preserve"> </w:t>
      </w:r>
      <w:proofErr w:type="spellStart"/>
      <w:r w:rsidRPr="00BF71EB">
        <w:t>cleanValue</w:t>
      </w:r>
      <w:proofErr w:type="spellEnd"/>
      <w:r w:rsidRPr="00BF71EB">
        <w:t xml:space="preserve"> === "string") {</w:t>
      </w:r>
    </w:p>
    <w:p w14:paraId="25F9BF57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cleanValue</w:t>
      </w:r>
      <w:proofErr w:type="spellEnd"/>
      <w:r w:rsidRPr="00BF71EB">
        <w:t xml:space="preserve"> = </w:t>
      </w:r>
      <w:proofErr w:type="spellStart"/>
      <w:r w:rsidRPr="00BF71EB">
        <w:t>cleanValue.trim</w:t>
      </w:r>
      <w:proofErr w:type="spellEnd"/>
      <w:r w:rsidRPr="00BF71EB">
        <w:t>();</w:t>
      </w:r>
    </w:p>
    <w:p w14:paraId="792E2C11" w14:textId="77777777" w:rsidR="00BF71EB" w:rsidRPr="00BF71EB" w:rsidRDefault="00BF71EB" w:rsidP="00BF71EB"/>
    <w:p w14:paraId="7B5D829B" w14:textId="77777777" w:rsidR="00BF71EB" w:rsidRPr="00BF71EB" w:rsidRDefault="00BF71EB" w:rsidP="00BF71EB">
      <w:r w:rsidRPr="00BF71EB">
        <w:t xml:space="preserve">      if (</w:t>
      </w:r>
    </w:p>
    <w:p w14:paraId="4D686D05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cleanValue</w:t>
      </w:r>
      <w:proofErr w:type="spellEnd"/>
      <w:r w:rsidRPr="00BF71EB">
        <w:t xml:space="preserve"> === "" ||</w:t>
      </w:r>
    </w:p>
    <w:p w14:paraId="3A2B2445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cleanValue.toLowerCase</w:t>
      </w:r>
      <w:proofErr w:type="spellEnd"/>
      <w:r w:rsidRPr="00BF71EB">
        <w:t>() === "null" ||</w:t>
      </w:r>
    </w:p>
    <w:p w14:paraId="241B4189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cleanValue.toLowerCase</w:t>
      </w:r>
      <w:proofErr w:type="spellEnd"/>
      <w:r w:rsidRPr="00BF71EB">
        <w:t>() === "n/a"</w:t>
      </w:r>
    </w:p>
    <w:p w14:paraId="44ADEFC6" w14:textId="77777777" w:rsidR="00BF71EB" w:rsidRPr="00BF71EB" w:rsidRDefault="00BF71EB" w:rsidP="00BF71EB">
      <w:r w:rsidRPr="00BF71EB">
        <w:t xml:space="preserve">      ) {</w:t>
      </w:r>
    </w:p>
    <w:p w14:paraId="5FD451F3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cleanValue</w:t>
      </w:r>
      <w:proofErr w:type="spellEnd"/>
      <w:r w:rsidRPr="00BF71EB">
        <w:t xml:space="preserve"> = null;</w:t>
      </w:r>
    </w:p>
    <w:p w14:paraId="6F58BB01" w14:textId="77777777" w:rsidR="00BF71EB" w:rsidRPr="00BF71EB" w:rsidRDefault="00BF71EB" w:rsidP="00BF71EB">
      <w:r w:rsidRPr="00BF71EB">
        <w:t xml:space="preserve">      }</w:t>
      </w:r>
    </w:p>
    <w:p w14:paraId="3A0B0C80" w14:textId="77777777" w:rsidR="00BF71EB" w:rsidRPr="00BF71EB" w:rsidRDefault="00BF71EB" w:rsidP="00BF71EB">
      <w:r w:rsidRPr="00BF71EB">
        <w:t xml:space="preserve">    }</w:t>
      </w:r>
    </w:p>
    <w:p w14:paraId="54EB5D25" w14:textId="77777777" w:rsidR="00BF71EB" w:rsidRPr="00BF71EB" w:rsidRDefault="00BF71EB" w:rsidP="00BF71EB"/>
    <w:p w14:paraId="64613BB1" w14:textId="77777777" w:rsidR="00BF71EB" w:rsidRPr="00BF71EB" w:rsidRDefault="00BF71EB" w:rsidP="00BF71EB">
      <w:r w:rsidRPr="00BF71EB">
        <w:t xml:space="preserve">    normalized[</w:t>
      </w:r>
      <w:proofErr w:type="spellStart"/>
      <w:r w:rsidRPr="00BF71EB">
        <w:t>cleanKey</w:t>
      </w:r>
      <w:proofErr w:type="spellEnd"/>
      <w:r w:rsidRPr="00BF71EB">
        <w:t xml:space="preserve">] = </w:t>
      </w:r>
      <w:proofErr w:type="spellStart"/>
      <w:r w:rsidRPr="00BF71EB">
        <w:t>cleanValue</w:t>
      </w:r>
      <w:proofErr w:type="spellEnd"/>
      <w:r w:rsidRPr="00BF71EB">
        <w:t>;</w:t>
      </w:r>
    </w:p>
    <w:p w14:paraId="013BDAAF" w14:textId="77777777" w:rsidR="00BF71EB" w:rsidRPr="00BF71EB" w:rsidRDefault="00BF71EB" w:rsidP="00BF71EB">
      <w:r w:rsidRPr="00BF71EB">
        <w:t xml:space="preserve">  }</w:t>
      </w:r>
    </w:p>
    <w:p w14:paraId="704115D5" w14:textId="77777777" w:rsidR="00BF71EB" w:rsidRPr="00BF71EB" w:rsidRDefault="00BF71EB" w:rsidP="00BF71EB"/>
    <w:p w14:paraId="0BEF774E" w14:textId="77777777" w:rsidR="00BF71EB" w:rsidRPr="00BF71EB" w:rsidRDefault="00BF71EB" w:rsidP="00BF71EB">
      <w:r w:rsidRPr="00BF71EB">
        <w:t xml:space="preserve">  </w:t>
      </w:r>
      <w:proofErr w:type="gramStart"/>
      <w:r w:rsidRPr="00BF71EB">
        <w:t>normalized._</w:t>
      </w:r>
      <w:proofErr w:type="spellStart"/>
      <w:proofErr w:type="gramEnd"/>
      <w:r w:rsidRPr="00BF71EB">
        <w:t>row_number</w:t>
      </w:r>
      <w:proofErr w:type="spellEnd"/>
      <w:r w:rsidRPr="00BF71EB">
        <w:t xml:space="preserve"> = index + 1;</w:t>
      </w:r>
    </w:p>
    <w:p w14:paraId="7CC0B224" w14:textId="77777777" w:rsidR="00BF71EB" w:rsidRPr="00BF71EB" w:rsidRDefault="00BF71EB" w:rsidP="00BF71EB"/>
    <w:p w14:paraId="077F01DF" w14:textId="77777777" w:rsidR="00BF71EB" w:rsidRPr="00BF71EB" w:rsidRDefault="00BF71EB" w:rsidP="00BF71EB">
      <w:r w:rsidRPr="00BF71EB">
        <w:t xml:space="preserve">  return normalized;</w:t>
      </w:r>
    </w:p>
    <w:p w14:paraId="2E7785FB" w14:textId="77777777" w:rsidR="00BF71EB" w:rsidRPr="00BF71EB" w:rsidRDefault="00BF71EB" w:rsidP="00BF71EB">
      <w:r w:rsidRPr="00BF71EB">
        <w:t>});</w:t>
      </w:r>
    </w:p>
    <w:p w14:paraId="3A5BA9FA" w14:textId="77777777" w:rsidR="00BF71EB" w:rsidRPr="00BF71EB" w:rsidRDefault="00BF71EB" w:rsidP="00BF71EB"/>
    <w:p w14:paraId="6994B3B6" w14:textId="77777777" w:rsidR="00BF71EB" w:rsidRPr="00BF71EB" w:rsidRDefault="00BF71EB" w:rsidP="00BF71EB">
      <w:r w:rsidRPr="00BF71EB">
        <w:t>return [</w:t>
      </w:r>
    </w:p>
    <w:p w14:paraId="08BF296F" w14:textId="77777777" w:rsidR="00BF71EB" w:rsidRPr="00BF71EB" w:rsidRDefault="00BF71EB" w:rsidP="00BF71EB">
      <w:r w:rsidRPr="00BF71EB">
        <w:t xml:space="preserve">  {</w:t>
      </w:r>
    </w:p>
    <w:p w14:paraId="28A53269" w14:textId="77777777" w:rsidR="00BF71EB" w:rsidRPr="00BF71EB" w:rsidRDefault="00BF71EB" w:rsidP="00BF71EB">
      <w:r w:rsidRPr="00BF71EB">
        <w:t xml:space="preserve">    </w:t>
      </w:r>
      <w:proofErr w:type="spellStart"/>
      <w:r w:rsidRPr="00BF71EB">
        <w:t>json</w:t>
      </w:r>
      <w:proofErr w:type="spellEnd"/>
      <w:r w:rsidRPr="00BF71EB">
        <w:t>: {</w:t>
      </w:r>
    </w:p>
    <w:p w14:paraId="648BAAA1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record_count</w:t>
      </w:r>
      <w:proofErr w:type="spellEnd"/>
      <w:r w:rsidRPr="00BF71EB">
        <w:t xml:space="preserve">: </w:t>
      </w:r>
      <w:proofErr w:type="spellStart"/>
      <w:proofErr w:type="gramStart"/>
      <w:r w:rsidRPr="00BF71EB">
        <w:t>records.length</w:t>
      </w:r>
      <w:proofErr w:type="spellEnd"/>
      <w:proofErr w:type="gramEnd"/>
      <w:r w:rsidRPr="00BF71EB">
        <w:t>,</w:t>
      </w:r>
    </w:p>
    <w:p w14:paraId="5D1DBD13" w14:textId="77777777" w:rsidR="00BF71EB" w:rsidRPr="00BF71EB" w:rsidRDefault="00BF71EB" w:rsidP="00BF71EB">
      <w:r w:rsidRPr="00BF71EB">
        <w:t xml:space="preserve">      records</w:t>
      </w:r>
    </w:p>
    <w:p w14:paraId="58EB72E5" w14:textId="77777777" w:rsidR="00BF71EB" w:rsidRPr="00BF71EB" w:rsidRDefault="00BF71EB" w:rsidP="00BF71EB">
      <w:r w:rsidRPr="00BF71EB">
        <w:t xml:space="preserve">    }</w:t>
      </w:r>
    </w:p>
    <w:p w14:paraId="5BA391BB" w14:textId="77777777" w:rsidR="00BF71EB" w:rsidRPr="00BF71EB" w:rsidRDefault="00BF71EB" w:rsidP="00BF71EB">
      <w:r w:rsidRPr="00BF71EB">
        <w:t xml:space="preserve">  }</w:t>
      </w:r>
    </w:p>
    <w:p w14:paraId="2D1AAB45" w14:textId="77777777" w:rsidR="00BF71EB" w:rsidRPr="00BF71EB" w:rsidRDefault="00BF71EB" w:rsidP="00BF71EB">
      <w:r w:rsidRPr="00BF71EB">
        <w:t>];</w:t>
      </w:r>
    </w:p>
    <w:p w14:paraId="732944F7" w14:textId="77777777" w:rsidR="00BF71EB" w:rsidRPr="00BF71EB" w:rsidRDefault="00BF71EB" w:rsidP="00BF71EB">
      <w:r w:rsidRPr="00BF71EB">
        <w:pict w14:anchorId="42080178">
          <v:rect id="_x0000_i1174" style="width:0;height:1.5pt" o:hralign="center" o:hrstd="t" o:hr="t" fillcolor="#a0a0a0" stroked="f"/>
        </w:pict>
      </w:r>
    </w:p>
    <w:p w14:paraId="11479BD6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7. Node 4 — Data Profiling Agent</w:t>
      </w:r>
    </w:p>
    <w:p w14:paraId="03322DFF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</w:t>
      </w:r>
    </w:p>
    <w:p w14:paraId="371B4D87" w14:textId="77777777" w:rsidR="00BF71EB" w:rsidRPr="00BF71EB" w:rsidRDefault="00BF71EB" w:rsidP="00BF71EB">
      <w:r w:rsidRPr="00BF71EB">
        <w:t>Data Profiling Agent</w:t>
      </w:r>
    </w:p>
    <w:p w14:paraId="2D7A0F3C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AI Model</w:t>
      </w:r>
    </w:p>
    <w:p w14:paraId="3EA73D73" w14:textId="77777777" w:rsidR="00BF71EB" w:rsidRPr="00BF71EB" w:rsidRDefault="00BF71EB" w:rsidP="00BF71EB">
      <w:r w:rsidRPr="00BF71EB">
        <w:t>Your screenshot shows:</w:t>
      </w:r>
    </w:p>
    <w:p w14:paraId="30ED37A6" w14:textId="77777777" w:rsidR="00BF71EB" w:rsidRPr="00BF71EB" w:rsidRDefault="00BF71EB" w:rsidP="00BF71EB">
      <w:r w:rsidRPr="00BF71EB">
        <w:t>Google Gemini Chat Model</w:t>
      </w:r>
    </w:p>
    <w:p w14:paraId="177CB11A" w14:textId="77777777" w:rsidR="00BF71EB" w:rsidRPr="00BF71EB" w:rsidRDefault="00BF71EB" w:rsidP="00BF71EB">
      <w:r w:rsidRPr="00BF71EB">
        <w:t xml:space="preserve">Connect the Gemini model to the AI Agent's </w:t>
      </w:r>
      <w:r w:rsidRPr="00BF71EB">
        <w:rPr>
          <w:b/>
          <w:bCs/>
        </w:rPr>
        <w:t>Chat Model</w:t>
      </w:r>
      <w:r w:rsidRPr="00BF71EB">
        <w:t xml:space="preserve"> input.</w:t>
      </w:r>
    </w:p>
    <w:p w14:paraId="25A2E519" w14:textId="77777777" w:rsidR="00BF71EB" w:rsidRPr="00BF71EB" w:rsidRDefault="00BF71EB" w:rsidP="00BF71EB">
      <w:r w:rsidRPr="00BF71EB">
        <w:pict w14:anchorId="482D356E">
          <v:rect id="_x0000_i1175" style="width:0;height:1.5pt" o:hralign="center" o:hrstd="t" o:hr="t" fillcolor="#a0a0a0" stroked="f"/>
        </w:pict>
      </w:r>
    </w:p>
    <w:p w14:paraId="753BC1D3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System Message</w:t>
      </w:r>
    </w:p>
    <w:p w14:paraId="1087C260" w14:textId="77777777" w:rsidR="00BF71EB" w:rsidRPr="00BF71EB" w:rsidRDefault="00BF71EB" w:rsidP="00BF71EB">
      <w:r w:rsidRPr="00BF71EB">
        <w:t>You are a Senior Data Quality Engineer specializing in automated dataset profiling.</w:t>
      </w:r>
    </w:p>
    <w:p w14:paraId="4338A721" w14:textId="77777777" w:rsidR="00BF71EB" w:rsidRPr="00BF71EB" w:rsidRDefault="00BF71EB" w:rsidP="00BF71EB"/>
    <w:p w14:paraId="6F70770D" w14:textId="77777777" w:rsidR="00BF71EB" w:rsidRPr="00BF71EB" w:rsidRDefault="00BF71EB" w:rsidP="00BF71EB">
      <w:r w:rsidRPr="00BF71EB">
        <w:t>Your task is to inspect the supplied dataset and create a structured data-quality profile.</w:t>
      </w:r>
    </w:p>
    <w:p w14:paraId="4894144D" w14:textId="77777777" w:rsidR="00BF71EB" w:rsidRPr="00BF71EB" w:rsidRDefault="00BF71EB" w:rsidP="00BF71EB"/>
    <w:p w14:paraId="73DB9B12" w14:textId="77777777" w:rsidR="00BF71EB" w:rsidRPr="00BF71EB" w:rsidRDefault="00BF71EB" w:rsidP="00BF71EB">
      <w:proofErr w:type="spellStart"/>
      <w:r w:rsidRPr="00BF71EB">
        <w:lastRenderedPageBreak/>
        <w:t>Analyze</w:t>
      </w:r>
      <w:proofErr w:type="spellEnd"/>
      <w:r w:rsidRPr="00BF71EB">
        <w:t xml:space="preserve"> the dataset systematically.</w:t>
      </w:r>
    </w:p>
    <w:p w14:paraId="4AD8FE38" w14:textId="77777777" w:rsidR="00BF71EB" w:rsidRPr="00BF71EB" w:rsidRDefault="00BF71EB" w:rsidP="00BF71EB"/>
    <w:p w14:paraId="019D8DC7" w14:textId="77777777" w:rsidR="00BF71EB" w:rsidRPr="00BF71EB" w:rsidRDefault="00BF71EB" w:rsidP="00BF71EB">
      <w:r w:rsidRPr="00BF71EB">
        <w:t>You must identify:</w:t>
      </w:r>
    </w:p>
    <w:p w14:paraId="1454C032" w14:textId="77777777" w:rsidR="00BF71EB" w:rsidRPr="00BF71EB" w:rsidRDefault="00BF71EB" w:rsidP="00BF71EB"/>
    <w:p w14:paraId="125DFAC9" w14:textId="77777777" w:rsidR="00BF71EB" w:rsidRPr="00BF71EB" w:rsidRDefault="00BF71EB" w:rsidP="00BF71EB">
      <w:r w:rsidRPr="00BF71EB">
        <w:t>1. Total number of records</w:t>
      </w:r>
    </w:p>
    <w:p w14:paraId="3A6AADF9" w14:textId="77777777" w:rsidR="00BF71EB" w:rsidRPr="00BF71EB" w:rsidRDefault="00BF71EB" w:rsidP="00BF71EB">
      <w:r w:rsidRPr="00BF71EB">
        <w:t>2. Total number of columns</w:t>
      </w:r>
    </w:p>
    <w:p w14:paraId="29A10D73" w14:textId="77777777" w:rsidR="00BF71EB" w:rsidRPr="00BF71EB" w:rsidRDefault="00BF71EB" w:rsidP="00BF71EB">
      <w:r w:rsidRPr="00BF71EB">
        <w:t>3. Column names</w:t>
      </w:r>
    </w:p>
    <w:p w14:paraId="228DCACC" w14:textId="77777777" w:rsidR="00BF71EB" w:rsidRPr="00BF71EB" w:rsidRDefault="00BF71EB" w:rsidP="00BF71EB">
      <w:r w:rsidRPr="00BF71EB">
        <w:t>4. Detected data type for every column</w:t>
      </w:r>
    </w:p>
    <w:p w14:paraId="34A9BBAB" w14:textId="77777777" w:rsidR="00BF71EB" w:rsidRPr="00BF71EB" w:rsidRDefault="00BF71EB" w:rsidP="00BF71EB">
      <w:r w:rsidRPr="00BF71EB">
        <w:t>5. Missing-value count for every column</w:t>
      </w:r>
    </w:p>
    <w:p w14:paraId="6E915481" w14:textId="77777777" w:rsidR="00BF71EB" w:rsidRPr="00BF71EB" w:rsidRDefault="00BF71EB" w:rsidP="00BF71EB">
      <w:r w:rsidRPr="00BF71EB">
        <w:t>6. Missing-value percentage for every column</w:t>
      </w:r>
    </w:p>
    <w:p w14:paraId="5863BA58" w14:textId="77777777" w:rsidR="00BF71EB" w:rsidRPr="00BF71EB" w:rsidRDefault="00BF71EB" w:rsidP="00BF71EB">
      <w:r w:rsidRPr="00BF71EB">
        <w:t>7. Unique-value count for every column</w:t>
      </w:r>
    </w:p>
    <w:p w14:paraId="04F0A7F3" w14:textId="77777777" w:rsidR="00BF71EB" w:rsidRPr="00BF71EB" w:rsidRDefault="00BF71EB" w:rsidP="00BF71EB">
      <w:r w:rsidRPr="00BF71EB">
        <w:t>8. Duplicate record count</w:t>
      </w:r>
    </w:p>
    <w:p w14:paraId="1F67D0EC" w14:textId="77777777" w:rsidR="00BF71EB" w:rsidRPr="00BF71EB" w:rsidRDefault="00BF71EB" w:rsidP="00BF71EB">
      <w:r w:rsidRPr="00BF71EB">
        <w:t>9. Potential primary-key columns</w:t>
      </w:r>
    </w:p>
    <w:p w14:paraId="6CC6B7B0" w14:textId="77777777" w:rsidR="00BF71EB" w:rsidRPr="00BF71EB" w:rsidRDefault="00BF71EB" w:rsidP="00BF71EB">
      <w:r w:rsidRPr="00BF71EB">
        <w:t>10. Potential categorical columns</w:t>
      </w:r>
    </w:p>
    <w:p w14:paraId="1E81BF7E" w14:textId="77777777" w:rsidR="00BF71EB" w:rsidRPr="00BF71EB" w:rsidRDefault="00BF71EB" w:rsidP="00BF71EB">
      <w:r w:rsidRPr="00BF71EB">
        <w:t>11. Potential numeric columns</w:t>
      </w:r>
    </w:p>
    <w:p w14:paraId="729C159E" w14:textId="77777777" w:rsidR="00BF71EB" w:rsidRPr="00BF71EB" w:rsidRDefault="00BF71EB" w:rsidP="00BF71EB">
      <w:r w:rsidRPr="00BF71EB">
        <w:t>12. Potential date/time columns</w:t>
      </w:r>
    </w:p>
    <w:p w14:paraId="68F64E39" w14:textId="77777777" w:rsidR="00BF71EB" w:rsidRPr="00BF71EB" w:rsidRDefault="00BF71EB" w:rsidP="00BF71EB">
      <w:r w:rsidRPr="00BF71EB">
        <w:t>13. Potential identifier columns</w:t>
      </w:r>
    </w:p>
    <w:p w14:paraId="4C23DC6A" w14:textId="77777777" w:rsidR="00BF71EB" w:rsidRPr="00BF71EB" w:rsidRDefault="00BF71EB" w:rsidP="00BF71EB">
      <w:r w:rsidRPr="00BF71EB">
        <w:t>14. Suspicious patterns</w:t>
      </w:r>
    </w:p>
    <w:p w14:paraId="16CBA414" w14:textId="77777777" w:rsidR="00BF71EB" w:rsidRPr="00BF71EB" w:rsidRDefault="00BF71EB" w:rsidP="00BF71EB">
      <w:r w:rsidRPr="00BF71EB">
        <w:t>15. Potential data-quality risks</w:t>
      </w:r>
    </w:p>
    <w:p w14:paraId="1D625761" w14:textId="77777777" w:rsidR="00BF71EB" w:rsidRPr="00BF71EB" w:rsidRDefault="00BF71EB" w:rsidP="00BF71EB"/>
    <w:p w14:paraId="60BEDBFC" w14:textId="77777777" w:rsidR="00BF71EB" w:rsidRPr="00BF71EB" w:rsidRDefault="00BF71EB" w:rsidP="00BF71EB">
      <w:r w:rsidRPr="00BF71EB">
        <w:t>For each column, explain important observations.</w:t>
      </w:r>
    </w:p>
    <w:p w14:paraId="150A31C9" w14:textId="77777777" w:rsidR="00BF71EB" w:rsidRPr="00BF71EB" w:rsidRDefault="00BF71EB" w:rsidP="00BF71EB"/>
    <w:p w14:paraId="43249A53" w14:textId="77777777" w:rsidR="00BF71EB" w:rsidRPr="00BF71EB" w:rsidRDefault="00BF71EB" w:rsidP="00BF71EB">
      <w:r w:rsidRPr="00BF71EB">
        <w:t>Do not invent values.</w:t>
      </w:r>
    </w:p>
    <w:p w14:paraId="6E4145BB" w14:textId="77777777" w:rsidR="00BF71EB" w:rsidRPr="00BF71EB" w:rsidRDefault="00BF71EB" w:rsidP="00BF71EB"/>
    <w:p w14:paraId="591D0022" w14:textId="77777777" w:rsidR="00BF71EB" w:rsidRPr="00BF71EB" w:rsidRDefault="00BF71EB" w:rsidP="00BF71EB">
      <w:r w:rsidRPr="00BF71EB">
        <w:t>Use only information present in the dataset.</w:t>
      </w:r>
    </w:p>
    <w:p w14:paraId="489AF317" w14:textId="77777777" w:rsidR="00BF71EB" w:rsidRPr="00BF71EB" w:rsidRDefault="00BF71EB" w:rsidP="00BF71EB"/>
    <w:p w14:paraId="7B6C91EB" w14:textId="77777777" w:rsidR="00BF71EB" w:rsidRPr="00BF71EB" w:rsidRDefault="00BF71EB" w:rsidP="00BF71EB">
      <w:r w:rsidRPr="00BF71EB">
        <w:t>Return valid JSON only.</w:t>
      </w:r>
    </w:p>
    <w:p w14:paraId="0F26D90A" w14:textId="77777777" w:rsidR="00BF71EB" w:rsidRPr="00BF71EB" w:rsidRDefault="00BF71EB" w:rsidP="00BF71EB"/>
    <w:p w14:paraId="60610110" w14:textId="77777777" w:rsidR="00BF71EB" w:rsidRPr="00BF71EB" w:rsidRDefault="00BF71EB" w:rsidP="00BF71EB">
      <w:r w:rsidRPr="00BF71EB">
        <w:lastRenderedPageBreak/>
        <w:t>Do not use Markdown.</w:t>
      </w:r>
    </w:p>
    <w:p w14:paraId="0472B801" w14:textId="77777777" w:rsidR="00BF71EB" w:rsidRPr="00BF71EB" w:rsidRDefault="00BF71EB" w:rsidP="00BF71EB">
      <w:r w:rsidRPr="00BF71EB">
        <w:t>Do not use code fences.</w:t>
      </w:r>
    </w:p>
    <w:p w14:paraId="4009B523" w14:textId="77777777" w:rsidR="00BF71EB" w:rsidRPr="00BF71EB" w:rsidRDefault="00BF71EB" w:rsidP="00BF71EB">
      <w:r w:rsidRPr="00BF71EB">
        <w:t>Do not add commentary outside JSON.</w:t>
      </w:r>
    </w:p>
    <w:p w14:paraId="4F76D116" w14:textId="77777777" w:rsidR="00BF71EB" w:rsidRPr="00BF71EB" w:rsidRDefault="00BF71EB" w:rsidP="00BF71EB">
      <w:r w:rsidRPr="00BF71EB">
        <w:pict w14:anchorId="096798D4">
          <v:rect id="_x0000_i1176" style="width:0;height:1.5pt" o:hralign="center" o:hrstd="t" o:hr="t" fillcolor="#a0a0a0" stroked="f"/>
        </w:pict>
      </w:r>
    </w:p>
    <w:p w14:paraId="1C401CE0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User Message</w:t>
      </w:r>
    </w:p>
    <w:p w14:paraId="62A075B8" w14:textId="77777777" w:rsidR="00BF71EB" w:rsidRPr="00BF71EB" w:rsidRDefault="00BF71EB" w:rsidP="00BF71EB">
      <w:proofErr w:type="spellStart"/>
      <w:r w:rsidRPr="00BF71EB">
        <w:t>Analyze</w:t>
      </w:r>
      <w:proofErr w:type="spellEnd"/>
      <w:r w:rsidRPr="00BF71EB">
        <w:t xml:space="preserve"> the following dataset and create a complete data-quality profile.</w:t>
      </w:r>
    </w:p>
    <w:p w14:paraId="40D10476" w14:textId="77777777" w:rsidR="00BF71EB" w:rsidRPr="00BF71EB" w:rsidRDefault="00BF71EB" w:rsidP="00BF71EB"/>
    <w:p w14:paraId="2DA4FCEF" w14:textId="77777777" w:rsidR="00BF71EB" w:rsidRPr="00BF71EB" w:rsidRDefault="00BF71EB" w:rsidP="00BF71EB">
      <w:r w:rsidRPr="00BF71EB">
        <w:t>DATASET:</w:t>
      </w:r>
    </w:p>
    <w:p w14:paraId="2D881D0A" w14:textId="77777777" w:rsidR="00BF71EB" w:rsidRPr="00BF71EB" w:rsidRDefault="00BF71EB" w:rsidP="00BF71EB"/>
    <w:p w14:paraId="59CED5A8" w14:textId="77777777" w:rsidR="00BF71EB" w:rsidRPr="00BF71EB" w:rsidRDefault="00BF71EB" w:rsidP="00BF71EB">
      <w:proofErr w:type="gramStart"/>
      <w:r w:rsidRPr="00BF71EB">
        <w:t xml:space="preserve">{{ </w:t>
      </w:r>
      <w:proofErr w:type="spellStart"/>
      <w:r w:rsidRPr="00BF71EB">
        <w:t>JSON.stringify</w:t>
      </w:r>
      <w:proofErr w:type="spellEnd"/>
      <w:proofErr w:type="gramEnd"/>
      <w:r w:rsidRPr="00BF71EB">
        <w:t>($</w:t>
      </w:r>
      <w:proofErr w:type="spellStart"/>
      <w:proofErr w:type="gramStart"/>
      <w:r w:rsidRPr="00BF71EB">
        <w:t>input.first</w:t>
      </w:r>
      <w:proofErr w:type="spellEnd"/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spellEnd"/>
      <w:r w:rsidRPr="00BF71EB">
        <w:t>) }</w:t>
      </w:r>
      <w:proofErr w:type="gramEnd"/>
      <w:r w:rsidRPr="00BF71EB">
        <w:t>}</w:t>
      </w:r>
    </w:p>
    <w:p w14:paraId="6EE783BE" w14:textId="77777777" w:rsidR="00BF71EB" w:rsidRPr="00BF71EB" w:rsidRDefault="00BF71EB" w:rsidP="00BF71EB"/>
    <w:p w14:paraId="42B5F793" w14:textId="77777777" w:rsidR="00BF71EB" w:rsidRPr="00BF71EB" w:rsidRDefault="00BF71EB" w:rsidP="00BF71EB">
      <w:r w:rsidRPr="00BF71EB">
        <w:t>Return exactly this structure:</w:t>
      </w:r>
    </w:p>
    <w:p w14:paraId="59E79D70" w14:textId="77777777" w:rsidR="00BF71EB" w:rsidRPr="00BF71EB" w:rsidRDefault="00BF71EB" w:rsidP="00BF71EB"/>
    <w:p w14:paraId="258FC621" w14:textId="77777777" w:rsidR="00BF71EB" w:rsidRPr="00BF71EB" w:rsidRDefault="00BF71EB" w:rsidP="00BF71EB">
      <w:r w:rsidRPr="00BF71EB">
        <w:t>{</w:t>
      </w:r>
    </w:p>
    <w:p w14:paraId="17B09DCF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dataset</w:t>
      </w:r>
      <w:proofErr w:type="gramEnd"/>
      <w:r w:rsidRPr="00BF71EB">
        <w:t>_summary</w:t>
      </w:r>
      <w:proofErr w:type="spellEnd"/>
      <w:r w:rsidRPr="00BF71EB">
        <w:t>": {</w:t>
      </w:r>
    </w:p>
    <w:p w14:paraId="6DA2BC0E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record</w:t>
      </w:r>
      <w:proofErr w:type="gramEnd"/>
      <w:r w:rsidRPr="00BF71EB">
        <w:t>_count</w:t>
      </w:r>
      <w:proofErr w:type="spellEnd"/>
      <w:r w:rsidRPr="00BF71EB">
        <w:t>": 0,</w:t>
      </w:r>
    </w:p>
    <w:p w14:paraId="17154539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column</w:t>
      </w:r>
      <w:proofErr w:type="gramEnd"/>
      <w:r w:rsidRPr="00BF71EB">
        <w:t>_count</w:t>
      </w:r>
      <w:proofErr w:type="spellEnd"/>
      <w:r w:rsidRPr="00BF71EB">
        <w:t>": 0,</w:t>
      </w:r>
    </w:p>
    <w:p w14:paraId="260D50FC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duplicate</w:t>
      </w:r>
      <w:proofErr w:type="gramEnd"/>
      <w:r w:rsidRPr="00BF71EB">
        <w:t>_record_count</w:t>
      </w:r>
      <w:proofErr w:type="spellEnd"/>
      <w:r w:rsidRPr="00BF71EB">
        <w:t>": 0</w:t>
      </w:r>
    </w:p>
    <w:p w14:paraId="67E88CA4" w14:textId="77777777" w:rsidR="00BF71EB" w:rsidRPr="00BF71EB" w:rsidRDefault="00BF71EB" w:rsidP="00BF71EB">
      <w:r w:rsidRPr="00BF71EB">
        <w:t xml:space="preserve">  },</w:t>
      </w:r>
    </w:p>
    <w:p w14:paraId="5F685927" w14:textId="77777777" w:rsidR="00BF71EB" w:rsidRPr="00BF71EB" w:rsidRDefault="00BF71EB" w:rsidP="00BF71EB"/>
    <w:p w14:paraId="41310462" w14:textId="77777777" w:rsidR="00BF71EB" w:rsidRPr="00BF71EB" w:rsidRDefault="00BF71EB" w:rsidP="00BF71EB">
      <w:r w:rsidRPr="00BF71EB">
        <w:t xml:space="preserve">  "columns": [</w:t>
      </w:r>
    </w:p>
    <w:p w14:paraId="10820DEE" w14:textId="77777777" w:rsidR="00BF71EB" w:rsidRPr="00BF71EB" w:rsidRDefault="00BF71EB" w:rsidP="00BF71EB">
      <w:r w:rsidRPr="00BF71EB">
        <w:t xml:space="preserve">    {</w:t>
      </w:r>
    </w:p>
    <w:p w14:paraId="685D0D45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column</w:t>
      </w:r>
      <w:proofErr w:type="gramEnd"/>
      <w:r w:rsidRPr="00BF71EB">
        <w:t>_name</w:t>
      </w:r>
      <w:proofErr w:type="spellEnd"/>
      <w:r w:rsidRPr="00BF71EB">
        <w:t>": "",</w:t>
      </w:r>
    </w:p>
    <w:p w14:paraId="54D2F78B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detected</w:t>
      </w:r>
      <w:proofErr w:type="gramEnd"/>
      <w:r w:rsidRPr="00BF71EB">
        <w:t>_type</w:t>
      </w:r>
      <w:proofErr w:type="spellEnd"/>
      <w:r w:rsidRPr="00BF71EB">
        <w:t>": "",</w:t>
      </w:r>
    </w:p>
    <w:p w14:paraId="3C6F636B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null</w:t>
      </w:r>
      <w:proofErr w:type="gramEnd"/>
      <w:r w:rsidRPr="00BF71EB">
        <w:t>_count</w:t>
      </w:r>
      <w:proofErr w:type="spellEnd"/>
      <w:r w:rsidRPr="00BF71EB">
        <w:t>": 0,</w:t>
      </w:r>
    </w:p>
    <w:p w14:paraId="1845C422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null</w:t>
      </w:r>
      <w:proofErr w:type="gramEnd"/>
      <w:r w:rsidRPr="00BF71EB">
        <w:t>_percentage</w:t>
      </w:r>
      <w:proofErr w:type="spellEnd"/>
      <w:r w:rsidRPr="00BF71EB">
        <w:t>": 0,</w:t>
      </w:r>
    </w:p>
    <w:p w14:paraId="47821209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unique</w:t>
      </w:r>
      <w:proofErr w:type="gramEnd"/>
      <w:r w:rsidRPr="00BF71EB">
        <w:t>_count</w:t>
      </w:r>
      <w:proofErr w:type="spellEnd"/>
      <w:r w:rsidRPr="00BF71EB">
        <w:t>": 0,</w:t>
      </w:r>
    </w:p>
    <w:p w14:paraId="63FABA42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potential</w:t>
      </w:r>
      <w:proofErr w:type="gramEnd"/>
      <w:r w:rsidRPr="00BF71EB">
        <w:t>_role</w:t>
      </w:r>
      <w:proofErr w:type="spellEnd"/>
      <w:r w:rsidRPr="00BF71EB">
        <w:t>": "",</w:t>
      </w:r>
    </w:p>
    <w:p w14:paraId="24C871C3" w14:textId="77777777" w:rsidR="00BF71EB" w:rsidRPr="00BF71EB" w:rsidRDefault="00BF71EB" w:rsidP="00BF71EB">
      <w:r w:rsidRPr="00BF71EB">
        <w:lastRenderedPageBreak/>
        <w:t xml:space="preserve">      "observations": []</w:t>
      </w:r>
    </w:p>
    <w:p w14:paraId="38C0FC04" w14:textId="77777777" w:rsidR="00BF71EB" w:rsidRPr="00BF71EB" w:rsidRDefault="00BF71EB" w:rsidP="00BF71EB">
      <w:r w:rsidRPr="00BF71EB">
        <w:t xml:space="preserve">    }</w:t>
      </w:r>
    </w:p>
    <w:p w14:paraId="5E90E571" w14:textId="77777777" w:rsidR="00BF71EB" w:rsidRPr="00BF71EB" w:rsidRDefault="00BF71EB" w:rsidP="00BF71EB">
      <w:r w:rsidRPr="00BF71EB">
        <w:t xml:space="preserve">  ],</w:t>
      </w:r>
    </w:p>
    <w:p w14:paraId="77BEFE88" w14:textId="77777777" w:rsidR="00BF71EB" w:rsidRPr="00BF71EB" w:rsidRDefault="00BF71EB" w:rsidP="00BF71EB"/>
    <w:p w14:paraId="7537A97B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dataset</w:t>
      </w:r>
      <w:proofErr w:type="gramEnd"/>
      <w:r w:rsidRPr="00BF71EB">
        <w:t>_observations</w:t>
      </w:r>
      <w:proofErr w:type="spellEnd"/>
      <w:r w:rsidRPr="00BF71EB">
        <w:t>": [],</w:t>
      </w:r>
    </w:p>
    <w:p w14:paraId="736DBA1C" w14:textId="77777777" w:rsidR="00BF71EB" w:rsidRPr="00BF71EB" w:rsidRDefault="00BF71EB" w:rsidP="00BF71EB"/>
    <w:p w14:paraId="5389A9B3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potential</w:t>
      </w:r>
      <w:proofErr w:type="gramEnd"/>
      <w:r w:rsidRPr="00BF71EB">
        <w:t>_quality_risks</w:t>
      </w:r>
      <w:proofErr w:type="spellEnd"/>
      <w:r w:rsidRPr="00BF71EB">
        <w:t>": []</w:t>
      </w:r>
    </w:p>
    <w:p w14:paraId="634016A9" w14:textId="77777777" w:rsidR="00BF71EB" w:rsidRPr="00BF71EB" w:rsidRDefault="00BF71EB" w:rsidP="00BF71EB">
      <w:r w:rsidRPr="00BF71EB">
        <w:t>}</w:t>
      </w:r>
    </w:p>
    <w:p w14:paraId="2CB23B0C" w14:textId="77777777" w:rsidR="00BF71EB" w:rsidRPr="00BF71EB" w:rsidRDefault="00BF71EB" w:rsidP="00BF71EB"/>
    <w:p w14:paraId="4C8FF32E" w14:textId="77777777" w:rsidR="00BF71EB" w:rsidRPr="00BF71EB" w:rsidRDefault="00BF71EB" w:rsidP="00BF71EB">
      <w:r w:rsidRPr="00BF71EB">
        <w:t>Return JSON only.</w:t>
      </w:r>
    </w:p>
    <w:p w14:paraId="497111EA" w14:textId="77777777" w:rsidR="00BF71EB" w:rsidRPr="00BF71EB" w:rsidRDefault="00BF71EB" w:rsidP="00BF71EB">
      <w:r w:rsidRPr="00BF71EB">
        <w:pict w14:anchorId="665EA4A7">
          <v:rect id="_x0000_i1177" style="width:0;height:1.5pt" o:hralign="center" o:hrstd="t" o:hr="t" fillcolor="#a0a0a0" stroked="f"/>
        </w:pict>
      </w:r>
    </w:p>
    <w:p w14:paraId="11C90E8F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8. Node 5 — Data Profiling Agent1</w:t>
      </w:r>
    </w:p>
    <w:p w14:paraId="6940418A" w14:textId="77777777" w:rsidR="00BF71EB" w:rsidRPr="00BF71EB" w:rsidRDefault="00BF71EB" w:rsidP="00BF71EB">
      <w:r w:rsidRPr="00BF71EB">
        <w:t>Your screenshot shows:</w:t>
      </w:r>
    </w:p>
    <w:p w14:paraId="611F30CF" w14:textId="77777777" w:rsidR="00BF71EB" w:rsidRPr="00BF71EB" w:rsidRDefault="00BF71EB" w:rsidP="00BF71EB">
      <w:r w:rsidRPr="00BF71EB">
        <w:t>Data Profiling Agent1</w:t>
      </w:r>
    </w:p>
    <w:p w14:paraId="04A061B3" w14:textId="77777777" w:rsidR="00BF71EB" w:rsidRPr="00BF71EB" w:rsidRDefault="00BF71EB" w:rsidP="00BF71EB">
      <w:r w:rsidRPr="00BF71EB">
        <w:t xml:space="preserve">This is your </w:t>
      </w:r>
      <w:r w:rsidRPr="00BF71EB">
        <w:rPr>
          <w:b/>
          <w:bCs/>
        </w:rPr>
        <w:t>parser/normalization node</w:t>
      </w:r>
      <w:r w:rsidRPr="00BF71EB">
        <w:t xml:space="preserve"> for the first AI response.</w:t>
      </w:r>
    </w:p>
    <w:p w14:paraId="17D0C41B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Node type</w:t>
      </w:r>
    </w:p>
    <w:p w14:paraId="3EFFFC80" w14:textId="77777777" w:rsidR="00BF71EB" w:rsidRPr="00BF71EB" w:rsidRDefault="00BF71EB" w:rsidP="00BF71EB">
      <w:r w:rsidRPr="00BF71EB">
        <w:t>Code</w:t>
      </w:r>
    </w:p>
    <w:p w14:paraId="7D869948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2FB356BE" w14:textId="77777777" w:rsidR="00BF71EB" w:rsidRPr="00BF71EB" w:rsidRDefault="00BF71EB" w:rsidP="00BF71EB">
      <w:r w:rsidRPr="00BF71EB">
        <w:t>Converts the AI's JSON string into actual n8n JSON fields.</w:t>
      </w:r>
    </w:p>
    <w:p w14:paraId="0E138CF8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Code</w:t>
      </w:r>
    </w:p>
    <w:p w14:paraId="1F13C6AF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raw = $</w:t>
      </w:r>
      <w:proofErr w:type="spellStart"/>
      <w:proofErr w:type="gramStart"/>
      <w:r w:rsidRPr="00BF71EB">
        <w:t>input.first</w:t>
      </w:r>
      <w:proofErr w:type="spellEnd"/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gramEnd"/>
      <w:r w:rsidRPr="00BF71EB">
        <w:t>.output</w:t>
      </w:r>
      <w:proofErr w:type="spellEnd"/>
      <w:r w:rsidRPr="00BF71EB">
        <w:t>;</w:t>
      </w:r>
    </w:p>
    <w:p w14:paraId="54B9F114" w14:textId="77777777" w:rsidR="00BF71EB" w:rsidRPr="00BF71EB" w:rsidRDefault="00BF71EB" w:rsidP="00BF71EB"/>
    <w:p w14:paraId="7C626D5F" w14:textId="77777777" w:rsidR="00BF71EB" w:rsidRPr="00BF71EB" w:rsidRDefault="00BF71EB" w:rsidP="00BF71EB">
      <w:r w:rsidRPr="00BF71EB">
        <w:t>try {</w:t>
      </w:r>
    </w:p>
    <w:p w14:paraId="670ABEEF" w14:textId="77777777" w:rsidR="00BF71EB" w:rsidRPr="00BF71EB" w:rsidRDefault="00BF71EB" w:rsidP="00BF71EB">
      <w:r w:rsidRPr="00BF71EB">
        <w:t xml:space="preserve">  let cleaned = String(raw)</w:t>
      </w:r>
    </w:p>
    <w:p w14:paraId="224BC68B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</w:t>
      </w:r>
      <w:proofErr w:type="spellStart"/>
      <w:r w:rsidRPr="00BF71EB">
        <w:t>json</w:t>
      </w:r>
      <w:proofErr w:type="spellEnd"/>
      <w:r w:rsidRPr="00BF71EB">
        <w:t>/</w:t>
      </w:r>
      <w:proofErr w:type="spellStart"/>
      <w:r w:rsidRPr="00BF71EB">
        <w:t>gi</w:t>
      </w:r>
      <w:proofErr w:type="spellEnd"/>
      <w:r w:rsidRPr="00BF71EB">
        <w:t>, "")</w:t>
      </w:r>
    </w:p>
    <w:p w14:paraId="500C95AA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(/```/g, "")</w:t>
      </w:r>
    </w:p>
    <w:p w14:paraId="0DD68C6D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.trim</w:t>
      </w:r>
      <w:proofErr w:type="gramEnd"/>
      <w:r w:rsidRPr="00BF71EB">
        <w:t>();</w:t>
      </w:r>
    </w:p>
    <w:p w14:paraId="7AD5FA20" w14:textId="77777777" w:rsidR="00BF71EB" w:rsidRPr="00BF71EB" w:rsidRDefault="00BF71EB" w:rsidP="00BF71EB"/>
    <w:p w14:paraId="7DE9973B" w14:textId="77777777" w:rsidR="00BF71EB" w:rsidRPr="00BF71EB" w:rsidRDefault="00BF71EB" w:rsidP="00BF71EB">
      <w:r w:rsidRPr="00BF71EB">
        <w:lastRenderedPageBreak/>
        <w:t xml:space="preserve">  </w:t>
      </w:r>
      <w:proofErr w:type="spellStart"/>
      <w:r w:rsidRPr="00BF71EB">
        <w:t>const</w:t>
      </w:r>
      <w:proofErr w:type="spellEnd"/>
      <w:r w:rsidRPr="00BF71EB">
        <w:t xml:space="preserve"> start = </w:t>
      </w:r>
      <w:proofErr w:type="spellStart"/>
      <w:proofErr w:type="gramStart"/>
      <w:r w:rsidRPr="00BF71EB">
        <w:t>cleaned.indexOf</w:t>
      </w:r>
      <w:proofErr w:type="spellEnd"/>
      <w:proofErr w:type="gramEnd"/>
      <w:r w:rsidRPr="00BF71EB">
        <w:t>("{");</w:t>
      </w:r>
    </w:p>
    <w:p w14:paraId="055BAB26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end = </w:t>
      </w:r>
      <w:proofErr w:type="spellStart"/>
      <w:proofErr w:type="gramStart"/>
      <w:r w:rsidRPr="00BF71EB">
        <w:t>cleaned.lastIndexOf</w:t>
      </w:r>
      <w:proofErr w:type="spellEnd"/>
      <w:proofErr w:type="gramEnd"/>
      <w:r w:rsidRPr="00BF71EB">
        <w:t>("}");</w:t>
      </w:r>
    </w:p>
    <w:p w14:paraId="28C175E5" w14:textId="77777777" w:rsidR="00BF71EB" w:rsidRPr="00BF71EB" w:rsidRDefault="00BF71EB" w:rsidP="00BF71EB"/>
    <w:p w14:paraId="20D4A8A9" w14:textId="77777777" w:rsidR="00BF71EB" w:rsidRPr="00BF71EB" w:rsidRDefault="00BF71EB" w:rsidP="00BF71EB">
      <w:r w:rsidRPr="00BF71EB">
        <w:t xml:space="preserve">  if (start === -1 || end === -1) {</w:t>
      </w:r>
    </w:p>
    <w:p w14:paraId="19572667" w14:textId="77777777" w:rsidR="00BF71EB" w:rsidRPr="00BF71EB" w:rsidRDefault="00BF71EB" w:rsidP="00BF71EB">
      <w:r w:rsidRPr="00BF71EB">
        <w:t xml:space="preserve">    throw new </w:t>
      </w:r>
      <w:proofErr w:type="gramStart"/>
      <w:r w:rsidRPr="00BF71EB">
        <w:t>Error(</w:t>
      </w:r>
      <w:proofErr w:type="gramEnd"/>
      <w:r w:rsidRPr="00BF71EB">
        <w:t>"No JSON object found");</w:t>
      </w:r>
    </w:p>
    <w:p w14:paraId="3F68EA13" w14:textId="77777777" w:rsidR="00BF71EB" w:rsidRPr="00BF71EB" w:rsidRDefault="00BF71EB" w:rsidP="00BF71EB">
      <w:r w:rsidRPr="00BF71EB">
        <w:t xml:space="preserve">  }</w:t>
      </w:r>
    </w:p>
    <w:p w14:paraId="36E8BEA2" w14:textId="77777777" w:rsidR="00BF71EB" w:rsidRPr="00BF71EB" w:rsidRDefault="00BF71EB" w:rsidP="00BF71EB"/>
    <w:p w14:paraId="19E61DA0" w14:textId="77777777" w:rsidR="00BF71EB" w:rsidRPr="00BF71EB" w:rsidRDefault="00BF71EB" w:rsidP="00BF71EB">
      <w:r w:rsidRPr="00BF71EB">
        <w:t xml:space="preserve">  cleaned = </w:t>
      </w:r>
      <w:proofErr w:type="spellStart"/>
      <w:proofErr w:type="gramStart"/>
      <w:r w:rsidRPr="00BF71EB">
        <w:t>cleaned.substring</w:t>
      </w:r>
      <w:proofErr w:type="spellEnd"/>
      <w:proofErr w:type="gramEnd"/>
      <w:r w:rsidRPr="00BF71EB">
        <w:t>(start, end + 1);</w:t>
      </w:r>
    </w:p>
    <w:p w14:paraId="2C0B559F" w14:textId="77777777" w:rsidR="00BF71EB" w:rsidRPr="00BF71EB" w:rsidRDefault="00BF71EB" w:rsidP="00BF71EB"/>
    <w:p w14:paraId="49E08E13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result = </w:t>
      </w:r>
      <w:proofErr w:type="spellStart"/>
      <w:r w:rsidRPr="00BF71EB">
        <w:t>JSON.parse</w:t>
      </w:r>
      <w:proofErr w:type="spellEnd"/>
      <w:r w:rsidRPr="00BF71EB">
        <w:t>(cleaned);</w:t>
      </w:r>
    </w:p>
    <w:p w14:paraId="46B75C86" w14:textId="77777777" w:rsidR="00BF71EB" w:rsidRPr="00BF71EB" w:rsidRDefault="00BF71EB" w:rsidP="00BF71EB"/>
    <w:p w14:paraId="0365508F" w14:textId="77777777" w:rsidR="00BF71EB" w:rsidRPr="00BF71EB" w:rsidRDefault="00BF71EB" w:rsidP="00BF71EB">
      <w:r w:rsidRPr="00BF71EB">
        <w:t xml:space="preserve">  return [</w:t>
      </w:r>
    </w:p>
    <w:p w14:paraId="60D02330" w14:textId="77777777" w:rsidR="00BF71EB" w:rsidRPr="00BF71EB" w:rsidRDefault="00BF71EB" w:rsidP="00BF71EB">
      <w:r w:rsidRPr="00BF71EB">
        <w:t xml:space="preserve">    {</w:t>
      </w:r>
    </w:p>
    <w:p w14:paraId="2BE2CCD8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36D93D3B" w14:textId="77777777" w:rsidR="00BF71EB" w:rsidRPr="00BF71EB" w:rsidRDefault="00BF71EB" w:rsidP="00BF71EB">
      <w:r w:rsidRPr="00BF71EB">
        <w:t xml:space="preserve">        ...result,</w:t>
      </w:r>
    </w:p>
    <w:p w14:paraId="470ED434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"success"</w:t>
      </w:r>
    </w:p>
    <w:p w14:paraId="1EEFAB94" w14:textId="77777777" w:rsidR="00BF71EB" w:rsidRPr="00BF71EB" w:rsidRDefault="00BF71EB" w:rsidP="00BF71EB">
      <w:r w:rsidRPr="00BF71EB">
        <w:t xml:space="preserve">      }</w:t>
      </w:r>
    </w:p>
    <w:p w14:paraId="6B961AB0" w14:textId="77777777" w:rsidR="00BF71EB" w:rsidRPr="00BF71EB" w:rsidRDefault="00BF71EB" w:rsidP="00BF71EB">
      <w:r w:rsidRPr="00BF71EB">
        <w:t xml:space="preserve">    }</w:t>
      </w:r>
    </w:p>
    <w:p w14:paraId="788ACE8A" w14:textId="77777777" w:rsidR="00BF71EB" w:rsidRPr="00BF71EB" w:rsidRDefault="00BF71EB" w:rsidP="00BF71EB">
      <w:r w:rsidRPr="00BF71EB">
        <w:t xml:space="preserve">  ];</w:t>
      </w:r>
    </w:p>
    <w:p w14:paraId="00228709" w14:textId="77777777" w:rsidR="00BF71EB" w:rsidRPr="00BF71EB" w:rsidRDefault="00BF71EB" w:rsidP="00BF71EB"/>
    <w:p w14:paraId="47A32455" w14:textId="77777777" w:rsidR="00BF71EB" w:rsidRPr="00BF71EB" w:rsidRDefault="00BF71EB" w:rsidP="00BF71EB">
      <w:r w:rsidRPr="00BF71EB">
        <w:t>} catch (error) {</w:t>
      </w:r>
    </w:p>
    <w:p w14:paraId="58B5B655" w14:textId="77777777" w:rsidR="00BF71EB" w:rsidRPr="00BF71EB" w:rsidRDefault="00BF71EB" w:rsidP="00BF71EB">
      <w:r w:rsidRPr="00BF71EB">
        <w:t xml:space="preserve">  return [</w:t>
      </w:r>
    </w:p>
    <w:p w14:paraId="4E20C0DB" w14:textId="77777777" w:rsidR="00BF71EB" w:rsidRPr="00BF71EB" w:rsidRDefault="00BF71EB" w:rsidP="00BF71EB">
      <w:r w:rsidRPr="00BF71EB">
        <w:t xml:space="preserve">    {</w:t>
      </w:r>
    </w:p>
    <w:p w14:paraId="59937390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08C54BA2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"failed",</w:t>
      </w:r>
    </w:p>
    <w:p w14:paraId="13F3440C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parse_error</w:t>
      </w:r>
      <w:proofErr w:type="spellEnd"/>
      <w:r w:rsidRPr="00BF71EB">
        <w:t xml:space="preserve">: </w:t>
      </w:r>
      <w:proofErr w:type="spellStart"/>
      <w:proofErr w:type="gramStart"/>
      <w:r w:rsidRPr="00BF71EB">
        <w:t>error.message</w:t>
      </w:r>
      <w:proofErr w:type="spellEnd"/>
      <w:proofErr w:type="gramEnd"/>
      <w:r w:rsidRPr="00BF71EB">
        <w:t>,</w:t>
      </w:r>
    </w:p>
    <w:p w14:paraId="76862AB1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raw_output</w:t>
      </w:r>
      <w:proofErr w:type="spellEnd"/>
      <w:r w:rsidRPr="00BF71EB">
        <w:t>: raw</w:t>
      </w:r>
    </w:p>
    <w:p w14:paraId="1420BA32" w14:textId="77777777" w:rsidR="00BF71EB" w:rsidRPr="00BF71EB" w:rsidRDefault="00BF71EB" w:rsidP="00BF71EB">
      <w:r w:rsidRPr="00BF71EB">
        <w:t xml:space="preserve">      }</w:t>
      </w:r>
    </w:p>
    <w:p w14:paraId="4693C73C" w14:textId="77777777" w:rsidR="00BF71EB" w:rsidRPr="00BF71EB" w:rsidRDefault="00BF71EB" w:rsidP="00BF71EB">
      <w:r w:rsidRPr="00BF71EB">
        <w:lastRenderedPageBreak/>
        <w:t xml:space="preserve">    }</w:t>
      </w:r>
    </w:p>
    <w:p w14:paraId="2E4F360B" w14:textId="77777777" w:rsidR="00BF71EB" w:rsidRPr="00BF71EB" w:rsidRDefault="00BF71EB" w:rsidP="00BF71EB">
      <w:r w:rsidRPr="00BF71EB">
        <w:t xml:space="preserve">  ];</w:t>
      </w:r>
    </w:p>
    <w:p w14:paraId="2FD91765" w14:textId="77777777" w:rsidR="00BF71EB" w:rsidRPr="00BF71EB" w:rsidRDefault="00BF71EB" w:rsidP="00BF71EB">
      <w:r w:rsidRPr="00BF71EB">
        <w:t>}</w:t>
      </w:r>
    </w:p>
    <w:p w14:paraId="36633789" w14:textId="77777777" w:rsidR="00BF71EB" w:rsidRPr="00BF71EB" w:rsidRDefault="00BF71EB" w:rsidP="00BF71EB">
      <w:r w:rsidRPr="00BF71EB">
        <w:pict w14:anchorId="57DF77E1">
          <v:rect id="_x0000_i1178" style="width:0;height:1.5pt" o:hralign="center" o:hrstd="t" o:hr="t" fillcolor="#a0a0a0" stroked="f"/>
        </w:pict>
      </w:r>
    </w:p>
    <w:p w14:paraId="1756654E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9. Node 6 — Data Quality Analysis Agent</w:t>
      </w:r>
    </w:p>
    <w:p w14:paraId="68790F5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074E6AAE" w14:textId="77777777" w:rsidR="00BF71EB" w:rsidRPr="00BF71EB" w:rsidRDefault="00BF71EB" w:rsidP="00BF71EB">
      <w:r w:rsidRPr="00BF71EB">
        <w:t>This is the second intelligence layer.</w:t>
      </w:r>
    </w:p>
    <w:p w14:paraId="665F422A" w14:textId="77777777" w:rsidR="00BF71EB" w:rsidRPr="00BF71EB" w:rsidRDefault="00BF71EB" w:rsidP="00BF71EB">
      <w:r w:rsidRPr="00BF71EB">
        <w:t>The first agent answers:</w:t>
      </w:r>
    </w:p>
    <w:p w14:paraId="6F7A44DC" w14:textId="77777777" w:rsidR="00BF71EB" w:rsidRPr="00BF71EB" w:rsidRDefault="00BF71EB" w:rsidP="00BF71EB">
      <w:r w:rsidRPr="00BF71EB">
        <w:t>"What does this dataset look like?"</w:t>
      </w:r>
    </w:p>
    <w:p w14:paraId="40B09293" w14:textId="77777777" w:rsidR="00BF71EB" w:rsidRPr="00BF71EB" w:rsidRDefault="00BF71EB" w:rsidP="00BF71EB">
      <w:r w:rsidRPr="00BF71EB">
        <w:t>The second agent answers:</w:t>
      </w:r>
    </w:p>
    <w:p w14:paraId="50F3E58C" w14:textId="77777777" w:rsidR="00BF71EB" w:rsidRPr="00BF71EB" w:rsidRDefault="00BF71EB" w:rsidP="00BF71EB">
      <w:r w:rsidRPr="00BF71EB">
        <w:t>"What is wrong with this dataset?"</w:t>
      </w:r>
    </w:p>
    <w:p w14:paraId="37BA0506" w14:textId="77777777" w:rsidR="00BF71EB" w:rsidRPr="00BF71EB" w:rsidRDefault="00BF71EB" w:rsidP="00BF71EB">
      <w:r w:rsidRPr="00BF71EB">
        <w:pict w14:anchorId="3306CB14">
          <v:rect id="_x0000_i1179" style="width:0;height:1.5pt" o:hralign="center" o:hrstd="t" o:hr="t" fillcolor="#a0a0a0" stroked="f"/>
        </w:pict>
      </w:r>
    </w:p>
    <w:p w14:paraId="765F96DC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System Message</w:t>
      </w:r>
    </w:p>
    <w:p w14:paraId="4C2B7467" w14:textId="77777777" w:rsidR="00BF71EB" w:rsidRPr="00BF71EB" w:rsidRDefault="00BF71EB" w:rsidP="00BF71EB">
      <w:r w:rsidRPr="00BF71EB">
        <w:t>You are a Senior Data Quality Analyst.</w:t>
      </w:r>
    </w:p>
    <w:p w14:paraId="3A1D5E46" w14:textId="77777777" w:rsidR="00BF71EB" w:rsidRPr="00BF71EB" w:rsidRDefault="00BF71EB" w:rsidP="00BF71EB"/>
    <w:p w14:paraId="13B66884" w14:textId="77777777" w:rsidR="00BF71EB" w:rsidRPr="00BF71EB" w:rsidRDefault="00BF71EB" w:rsidP="00BF71EB">
      <w:r w:rsidRPr="00BF71EB">
        <w:t xml:space="preserve">Your responsibility is to </w:t>
      </w:r>
      <w:proofErr w:type="spellStart"/>
      <w:r w:rsidRPr="00BF71EB">
        <w:t>analyze</w:t>
      </w:r>
      <w:proofErr w:type="spellEnd"/>
      <w:r w:rsidRPr="00BF71EB">
        <w:t xml:space="preserve"> a structured dataset profile and identify confirmed and potential data-quality issues.</w:t>
      </w:r>
    </w:p>
    <w:p w14:paraId="57D4558F" w14:textId="77777777" w:rsidR="00BF71EB" w:rsidRPr="00BF71EB" w:rsidRDefault="00BF71EB" w:rsidP="00BF71EB"/>
    <w:p w14:paraId="07E34557" w14:textId="77777777" w:rsidR="00BF71EB" w:rsidRPr="00BF71EB" w:rsidRDefault="00BF71EB" w:rsidP="00BF71EB">
      <w:r w:rsidRPr="00BF71EB">
        <w:t>Evaluate the following dimensions:</w:t>
      </w:r>
    </w:p>
    <w:p w14:paraId="34E7CDC8" w14:textId="77777777" w:rsidR="00BF71EB" w:rsidRPr="00BF71EB" w:rsidRDefault="00BF71EB" w:rsidP="00BF71EB"/>
    <w:p w14:paraId="3BCE4DD2" w14:textId="77777777" w:rsidR="00BF71EB" w:rsidRPr="00BF71EB" w:rsidRDefault="00BF71EB" w:rsidP="00BF71EB">
      <w:r w:rsidRPr="00BF71EB">
        <w:t>1. Completeness</w:t>
      </w:r>
    </w:p>
    <w:p w14:paraId="748C34CC" w14:textId="77777777" w:rsidR="00BF71EB" w:rsidRPr="00BF71EB" w:rsidRDefault="00BF71EB" w:rsidP="00BF71EB">
      <w:r w:rsidRPr="00BF71EB">
        <w:t>2. Uniqueness</w:t>
      </w:r>
    </w:p>
    <w:p w14:paraId="41D26933" w14:textId="77777777" w:rsidR="00BF71EB" w:rsidRPr="00BF71EB" w:rsidRDefault="00BF71EB" w:rsidP="00BF71EB">
      <w:r w:rsidRPr="00BF71EB">
        <w:t>3. Validity</w:t>
      </w:r>
    </w:p>
    <w:p w14:paraId="401AA35E" w14:textId="77777777" w:rsidR="00BF71EB" w:rsidRPr="00BF71EB" w:rsidRDefault="00BF71EB" w:rsidP="00BF71EB">
      <w:r w:rsidRPr="00BF71EB">
        <w:t>4. Consistency</w:t>
      </w:r>
    </w:p>
    <w:p w14:paraId="58FA1ED2" w14:textId="77777777" w:rsidR="00BF71EB" w:rsidRPr="00BF71EB" w:rsidRDefault="00BF71EB" w:rsidP="00BF71EB">
      <w:r w:rsidRPr="00BF71EB">
        <w:t>5. Accuracy risk</w:t>
      </w:r>
    </w:p>
    <w:p w14:paraId="0E7D37AF" w14:textId="77777777" w:rsidR="00BF71EB" w:rsidRPr="00BF71EB" w:rsidRDefault="00BF71EB" w:rsidP="00BF71EB">
      <w:r w:rsidRPr="00BF71EB">
        <w:t>6. Referential integrity where applicable</w:t>
      </w:r>
    </w:p>
    <w:p w14:paraId="74CDDC6F" w14:textId="77777777" w:rsidR="00BF71EB" w:rsidRPr="00BF71EB" w:rsidRDefault="00BF71EB" w:rsidP="00BF71EB">
      <w:r w:rsidRPr="00BF71EB">
        <w:t>7. Data-type correctness</w:t>
      </w:r>
    </w:p>
    <w:p w14:paraId="188E8071" w14:textId="77777777" w:rsidR="00BF71EB" w:rsidRPr="00BF71EB" w:rsidRDefault="00BF71EB" w:rsidP="00BF71EB">
      <w:r w:rsidRPr="00BF71EB">
        <w:t>8. Format consistency</w:t>
      </w:r>
    </w:p>
    <w:p w14:paraId="2DE23B1B" w14:textId="77777777" w:rsidR="00BF71EB" w:rsidRPr="00BF71EB" w:rsidRDefault="00BF71EB" w:rsidP="00BF71EB">
      <w:r w:rsidRPr="00BF71EB">
        <w:lastRenderedPageBreak/>
        <w:t>9. Identifier integrity</w:t>
      </w:r>
    </w:p>
    <w:p w14:paraId="5B023C4B" w14:textId="77777777" w:rsidR="00BF71EB" w:rsidRPr="00BF71EB" w:rsidRDefault="00BF71EB" w:rsidP="00BF71EB">
      <w:r w:rsidRPr="00BF71EB">
        <w:t>10. Business-rule risks</w:t>
      </w:r>
    </w:p>
    <w:p w14:paraId="7FD00001" w14:textId="77777777" w:rsidR="00BF71EB" w:rsidRPr="00BF71EB" w:rsidRDefault="00BF71EB" w:rsidP="00BF71EB"/>
    <w:p w14:paraId="699D22BE" w14:textId="77777777" w:rsidR="00BF71EB" w:rsidRPr="00BF71EB" w:rsidRDefault="00BF71EB" w:rsidP="00BF71EB">
      <w:r w:rsidRPr="00BF71EB">
        <w:t>For every detected issue:</w:t>
      </w:r>
    </w:p>
    <w:p w14:paraId="4C4AC0F1" w14:textId="77777777" w:rsidR="00BF71EB" w:rsidRPr="00BF71EB" w:rsidRDefault="00BF71EB" w:rsidP="00BF71EB"/>
    <w:p w14:paraId="6AD8C94C" w14:textId="77777777" w:rsidR="00BF71EB" w:rsidRPr="00BF71EB" w:rsidRDefault="00BF71EB" w:rsidP="00BF71EB">
      <w:r w:rsidRPr="00BF71EB">
        <w:t>- Assign an issue ID.</w:t>
      </w:r>
    </w:p>
    <w:p w14:paraId="19AF4A18" w14:textId="77777777" w:rsidR="00BF71EB" w:rsidRPr="00BF71EB" w:rsidRDefault="00BF71EB" w:rsidP="00BF71EB">
      <w:r w:rsidRPr="00BF71EB">
        <w:t>- Identify the affected column.</w:t>
      </w:r>
    </w:p>
    <w:p w14:paraId="74BA3A54" w14:textId="77777777" w:rsidR="00BF71EB" w:rsidRPr="00BF71EB" w:rsidRDefault="00BF71EB" w:rsidP="00BF71EB">
      <w:r w:rsidRPr="00BF71EB">
        <w:t>- Identify the issue type.</w:t>
      </w:r>
    </w:p>
    <w:p w14:paraId="275CB0E3" w14:textId="77777777" w:rsidR="00BF71EB" w:rsidRPr="00BF71EB" w:rsidRDefault="00BF71EB" w:rsidP="00BF71EB">
      <w:r w:rsidRPr="00BF71EB">
        <w:t>- Assign severity.</w:t>
      </w:r>
    </w:p>
    <w:p w14:paraId="29FABE6C" w14:textId="77777777" w:rsidR="00BF71EB" w:rsidRPr="00BF71EB" w:rsidRDefault="00BF71EB" w:rsidP="00BF71EB">
      <w:r w:rsidRPr="00BF71EB">
        <w:t>- Explain the issue.</w:t>
      </w:r>
    </w:p>
    <w:p w14:paraId="1367F36E" w14:textId="77777777" w:rsidR="00BF71EB" w:rsidRPr="00BF71EB" w:rsidRDefault="00BF71EB" w:rsidP="00BF71EB">
      <w:r w:rsidRPr="00BF71EB">
        <w:t>- Provide evidence from the profile.</w:t>
      </w:r>
    </w:p>
    <w:p w14:paraId="15F26D4C" w14:textId="77777777" w:rsidR="00BF71EB" w:rsidRPr="00BF71EB" w:rsidRDefault="00BF71EB" w:rsidP="00BF71EB">
      <w:r w:rsidRPr="00BF71EB">
        <w:t>- Explain potential business impact.</w:t>
      </w:r>
    </w:p>
    <w:p w14:paraId="1057C824" w14:textId="77777777" w:rsidR="00BF71EB" w:rsidRPr="00BF71EB" w:rsidRDefault="00BF71EB" w:rsidP="00BF71EB"/>
    <w:p w14:paraId="12A5C427" w14:textId="77777777" w:rsidR="00BF71EB" w:rsidRPr="00BF71EB" w:rsidRDefault="00BF71EB" w:rsidP="00BF71EB">
      <w:r w:rsidRPr="00BF71EB">
        <w:t>Severity levels:</w:t>
      </w:r>
    </w:p>
    <w:p w14:paraId="7C62D30C" w14:textId="77777777" w:rsidR="00BF71EB" w:rsidRPr="00BF71EB" w:rsidRDefault="00BF71EB" w:rsidP="00BF71EB"/>
    <w:p w14:paraId="76476D1D" w14:textId="77777777" w:rsidR="00BF71EB" w:rsidRPr="00BF71EB" w:rsidRDefault="00BF71EB" w:rsidP="00BF71EB">
      <w:r w:rsidRPr="00BF71EB">
        <w:t>Critical</w:t>
      </w:r>
    </w:p>
    <w:p w14:paraId="2D31F82F" w14:textId="77777777" w:rsidR="00BF71EB" w:rsidRPr="00BF71EB" w:rsidRDefault="00BF71EB" w:rsidP="00BF71EB">
      <w:r w:rsidRPr="00BF71EB">
        <w:t>High</w:t>
      </w:r>
    </w:p>
    <w:p w14:paraId="710AE648" w14:textId="77777777" w:rsidR="00BF71EB" w:rsidRPr="00BF71EB" w:rsidRDefault="00BF71EB" w:rsidP="00BF71EB">
      <w:r w:rsidRPr="00BF71EB">
        <w:t>Medium</w:t>
      </w:r>
    </w:p>
    <w:p w14:paraId="4A3155BC" w14:textId="77777777" w:rsidR="00BF71EB" w:rsidRPr="00BF71EB" w:rsidRDefault="00BF71EB" w:rsidP="00BF71EB">
      <w:r w:rsidRPr="00BF71EB">
        <w:t>Low</w:t>
      </w:r>
    </w:p>
    <w:p w14:paraId="61B2F79E" w14:textId="77777777" w:rsidR="00BF71EB" w:rsidRPr="00BF71EB" w:rsidRDefault="00BF71EB" w:rsidP="00BF71EB"/>
    <w:p w14:paraId="29D25EF0" w14:textId="77777777" w:rsidR="00BF71EB" w:rsidRPr="00BF71EB" w:rsidRDefault="00BF71EB" w:rsidP="00BF71EB">
      <w:r w:rsidRPr="00BF71EB">
        <w:t>Do not invent problems.</w:t>
      </w:r>
    </w:p>
    <w:p w14:paraId="0690DE4E" w14:textId="77777777" w:rsidR="00BF71EB" w:rsidRPr="00BF71EB" w:rsidRDefault="00BF71EB" w:rsidP="00BF71EB"/>
    <w:p w14:paraId="7EAD03E4" w14:textId="77777777" w:rsidR="00BF71EB" w:rsidRPr="00BF71EB" w:rsidRDefault="00BF71EB" w:rsidP="00BF71EB">
      <w:r w:rsidRPr="00BF71EB">
        <w:t>Do not assume a value is invalid unless there is evidence.</w:t>
      </w:r>
    </w:p>
    <w:p w14:paraId="4E7B2C73" w14:textId="77777777" w:rsidR="00BF71EB" w:rsidRPr="00BF71EB" w:rsidRDefault="00BF71EB" w:rsidP="00BF71EB"/>
    <w:p w14:paraId="666523E6" w14:textId="77777777" w:rsidR="00BF71EB" w:rsidRPr="00BF71EB" w:rsidRDefault="00BF71EB" w:rsidP="00BF71EB">
      <w:r w:rsidRPr="00BF71EB">
        <w:t>Clearly distinguish confirmed issues from potential risks.</w:t>
      </w:r>
    </w:p>
    <w:p w14:paraId="511F0C84" w14:textId="77777777" w:rsidR="00BF71EB" w:rsidRPr="00BF71EB" w:rsidRDefault="00BF71EB" w:rsidP="00BF71EB"/>
    <w:p w14:paraId="2F2FF540" w14:textId="77777777" w:rsidR="00BF71EB" w:rsidRPr="00BF71EB" w:rsidRDefault="00BF71EB" w:rsidP="00BF71EB">
      <w:r w:rsidRPr="00BF71EB">
        <w:t>Return valid JSON only.</w:t>
      </w:r>
    </w:p>
    <w:p w14:paraId="5DE07529" w14:textId="77777777" w:rsidR="00BF71EB" w:rsidRPr="00BF71EB" w:rsidRDefault="00BF71EB" w:rsidP="00BF71EB"/>
    <w:p w14:paraId="06FB88BB" w14:textId="77777777" w:rsidR="00BF71EB" w:rsidRPr="00BF71EB" w:rsidRDefault="00BF71EB" w:rsidP="00BF71EB">
      <w:r w:rsidRPr="00BF71EB">
        <w:lastRenderedPageBreak/>
        <w:t>Do not use Markdown.</w:t>
      </w:r>
    </w:p>
    <w:p w14:paraId="7AB91172" w14:textId="77777777" w:rsidR="00BF71EB" w:rsidRPr="00BF71EB" w:rsidRDefault="00BF71EB" w:rsidP="00BF71EB">
      <w:r w:rsidRPr="00BF71EB">
        <w:t>Do not use code fences.</w:t>
      </w:r>
    </w:p>
    <w:p w14:paraId="28DF465D" w14:textId="77777777" w:rsidR="00BF71EB" w:rsidRPr="00BF71EB" w:rsidRDefault="00BF71EB" w:rsidP="00BF71EB">
      <w:r w:rsidRPr="00BF71EB">
        <w:t>Do not add commentary outside JSON.</w:t>
      </w:r>
    </w:p>
    <w:p w14:paraId="189B32AF" w14:textId="77777777" w:rsidR="00BF71EB" w:rsidRPr="00BF71EB" w:rsidRDefault="00BF71EB" w:rsidP="00BF71EB">
      <w:r w:rsidRPr="00BF71EB">
        <w:pict w14:anchorId="26A99E07">
          <v:rect id="_x0000_i1180" style="width:0;height:1.5pt" o:hralign="center" o:hrstd="t" o:hr="t" fillcolor="#a0a0a0" stroked="f"/>
        </w:pict>
      </w:r>
    </w:p>
    <w:p w14:paraId="14F40F56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User Message</w:t>
      </w:r>
    </w:p>
    <w:p w14:paraId="71FD0CB6" w14:textId="77777777" w:rsidR="00BF71EB" w:rsidRPr="00BF71EB" w:rsidRDefault="00BF71EB" w:rsidP="00BF71EB">
      <w:proofErr w:type="spellStart"/>
      <w:r w:rsidRPr="00BF71EB">
        <w:t>Analyze</w:t>
      </w:r>
      <w:proofErr w:type="spellEnd"/>
      <w:r w:rsidRPr="00BF71EB">
        <w:t xml:space="preserve"> this dataset profile.</w:t>
      </w:r>
    </w:p>
    <w:p w14:paraId="13DDA458" w14:textId="77777777" w:rsidR="00BF71EB" w:rsidRPr="00BF71EB" w:rsidRDefault="00BF71EB" w:rsidP="00BF71EB"/>
    <w:p w14:paraId="38F6921F" w14:textId="77777777" w:rsidR="00BF71EB" w:rsidRPr="00BF71EB" w:rsidRDefault="00BF71EB" w:rsidP="00BF71EB">
      <w:r w:rsidRPr="00BF71EB">
        <w:t>DATASET PROFILE:</w:t>
      </w:r>
    </w:p>
    <w:p w14:paraId="6650740B" w14:textId="77777777" w:rsidR="00BF71EB" w:rsidRPr="00BF71EB" w:rsidRDefault="00BF71EB" w:rsidP="00BF71EB"/>
    <w:p w14:paraId="3780C075" w14:textId="77777777" w:rsidR="00BF71EB" w:rsidRPr="00BF71EB" w:rsidRDefault="00BF71EB" w:rsidP="00BF71EB">
      <w:proofErr w:type="gramStart"/>
      <w:r w:rsidRPr="00BF71EB">
        <w:t xml:space="preserve">{{ </w:t>
      </w:r>
      <w:proofErr w:type="spellStart"/>
      <w:r w:rsidRPr="00BF71EB">
        <w:t>JSON.stringify</w:t>
      </w:r>
      <w:proofErr w:type="spellEnd"/>
      <w:proofErr w:type="gramEnd"/>
      <w:r w:rsidRPr="00BF71EB">
        <w:t>($("Data Profiling Agent1"</w:t>
      </w:r>
      <w:proofErr w:type="gramStart"/>
      <w:r w:rsidRPr="00BF71EB">
        <w:t>).first</w:t>
      </w:r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spellEnd"/>
      <w:r w:rsidRPr="00BF71EB">
        <w:t>) }</w:t>
      </w:r>
      <w:proofErr w:type="gramEnd"/>
      <w:r w:rsidRPr="00BF71EB">
        <w:t>}</w:t>
      </w:r>
    </w:p>
    <w:p w14:paraId="61642903" w14:textId="77777777" w:rsidR="00BF71EB" w:rsidRPr="00BF71EB" w:rsidRDefault="00BF71EB" w:rsidP="00BF71EB"/>
    <w:p w14:paraId="5A863021" w14:textId="77777777" w:rsidR="00BF71EB" w:rsidRPr="00BF71EB" w:rsidRDefault="00BF71EB" w:rsidP="00BF71EB">
      <w:r w:rsidRPr="00BF71EB">
        <w:t>Identify all meaningful data-quality issues.</w:t>
      </w:r>
    </w:p>
    <w:p w14:paraId="68F14C3C" w14:textId="77777777" w:rsidR="00BF71EB" w:rsidRPr="00BF71EB" w:rsidRDefault="00BF71EB" w:rsidP="00BF71EB"/>
    <w:p w14:paraId="0C06895E" w14:textId="77777777" w:rsidR="00BF71EB" w:rsidRPr="00BF71EB" w:rsidRDefault="00BF71EB" w:rsidP="00BF71EB">
      <w:r w:rsidRPr="00BF71EB">
        <w:t>Return exactly this structure:</w:t>
      </w:r>
    </w:p>
    <w:p w14:paraId="71D0A061" w14:textId="77777777" w:rsidR="00BF71EB" w:rsidRPr="00BF71EB" w:rsidRDefault="00BF71EB" w:rsidP="00BF71EB"/>
    <w:p w14:paraId="6BA5A325" w14:textId="77777777" w:rsidR="00BF71EB" w:rsidRPr="00BF71EB" w:rsidRDefault="00BF71EB" w:rsidP="00BF71EB">
      <w:r w:rsidRPr="00BF71EB">
        <w:t>{</w:t>
      </w:r>
    </w:p>
    <w:p w14:paraId="4C70B0A9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overall</w:t>
      </w:r>
      <w:proofErr w:type="gramEnd"/>
      <w:r w:rsidRPr="00BF71EB">
        <w:t>_quality_score</w:t>
      </w:r>
      <w:proofErr w:type="spellEnd"/>
      <w:r w:rsidRPr="00BF71EB">
        <w:t>": 0,</w:t>
      </w:r>
    </w:p>
    <w:p w14:paraId="1A3624BB" w14:textId="77777777" w:rsidR="00BF71EB" w:rsidRPr="00BF71EB" w:rsidRDefault="00BF71EB" w:rsidP="00BF71EB"/>
    <w:p w14:paraId="2A2BCB8A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quality</w:t>
      </w:r>
      <w:proofErr w:type="gramEnd"/>
      <w:r w:rsidRPr="00BF71EB">
        <w:t>_dimensions</w:t>
      </w:r>
      <w:proofErr w:type="spellEnd"/>
      <w:r w:rsidRPr="00BF71EB">
        <w:t>": {</w:t>
      </w:r>
    </w:p>
    <w:p w14:paraId="6D2C2A0C" w14:textId="77777777" w:rsidR="00BF71EB" w:rsidRPr="00BF71EB" w:rsidRDefault="00BF71EB" w:rsidP="00BF71EB">
      <w:r w:rsidRPr="00BF71EB">
        <w:t xml:space="preserve">    "completeness": 0,</w:t>
      </w:r>
    </w:p>
    <w:p w14:paraId="5256020C" w14:textId="77777777" w:rsidR="00BF71EB" w:rsidRPr="00BF71EB" w:rsidRDefault="00BF71EB" w:rsidP="00BF71EB">
      <w:r w:rsidRPr="00BF71EB">
        <w:t xml:space="preserve">    "uniqueness": 0,</w:t>
      </w:r>
    </w:p>
    <w:p w14:paraId="48997195" w14:textId="77777777" w:rsidR="00BF71EB" w:rsidRPr="00BF71EB" w:rsidRDefault="00BF71EB" w:rsidP="00BF71EB">
      <w:r w:rsidRPr="00BF71EB">
        <w:t xml:space="preserve">    "validity": 0,</w:t>
      </w:r>
    </w:p>
    <w:p w14:paraId="41A73832" w14:textId="77777777" w:rsidR="00BF71EB" w:rsidRPr="00BF71EB" w:rsidRDefault="00BF71EB" w:rsidP="00BF71EB">
      <w:r w:rsidRPr="00BF71EB">
        <w:t xml:space="preserve">    "consistency": 0,</w:t>
      </w:r>
    </w:p>
    <w:p w14:paraId="4723B28D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accuracy</w:t>
      </w:r>
      <w:proofErr w:type="gramEnd"/>
      <w:r w:rsidRPr="00BF71EB">
        <w:t>_risk</w:t>
      </w:r>
      <w:proofErr w:type="spellEnd"/>
      <w:r w:rsidRPr="00BF71EB">
        <w:t>": 0</w:t>
      </w:r>
    </w:p>
    <w:p w14:paraId="3F85A3A3" w14:textId="77777777" w:rsidR="00BF71EB" w:rsidRPr="00BF71EB" w:rsidRDefault="00BF71EB" w:rsidP="00BF71EB">
      <w:r w:rsidRPr="00BF71EB">
        <w:t xml:space="preserve">  },</w:t>
      </w:r>
    </w:p>
    <w:p w14:paraId="04E38AF2" w14:textId="77777777" w:rsidR="00BF71EB" w:rsidRPr="00BF71EB" w:rsidRDefault="00BF71EB" w:rsidP="00BF71EB"/>
    <w:p w14:paraId="28561A84" w14:textId="77777777" w:rsidR="00BF71EB" w:rsidRPr="00BF71EB" w:rsidRDefault="00BF71EB" w:rsidP="00BF71EB">
      <w:r w:rsidRPr="00BF71EB">
        <w:t xml:space="preserve">  "issues": [</w:t>
      </w:r>
    </w:p>
    <w:p w14:paraId="0A440110" w14:textId="77777777" w:rsidR="00BF71EB" w:rsidRPr="00BF71EB" w:rsidRDefault="00BF71EB" w:rsidP="00BF71EB">
      <w:r w:rsidRPr="00BF71EB">
        <w:t xml:space="preserve">    {</w:t>
      </w:r>
    </w:p>
    <w:p w14:paraId="6DE984BF" w14:textId="77777777" w:rsidR="00BF71EB" w:rsidRPr="00BF71EB" w:rsidRDefault="00BF71EB" w:rsidP="00BF71EB">
      <w:r w:rsidRPr="00BF71EB">
        <w:lastRenderedPageBreak/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_id</w:t>
      </w:r>
      <w:proofErr w:type="spellEnd"/>
      <w:r w:rsidRPr="00BF71EB">
        <w:t>": "",</w:t>
      </w:r>
    </w:p>
    <w:p w14:paraId="32968D99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_type</w:t>
      </w:r>
      <w:proofErr w:type="spellEnd"/>
      <w:r w:rsidRPr="00BF71EB">
        <w:t>": "",</w:t>
      </w:r>
    </w:p>
    <w:p w14:paraId="54C2E3F3" w14:textId="77777777" w:rsidR="00BF71EB" w:rsidRPr="00BF71EB" w:rsidRDefault="00BF71EB" w:rsidP="00BF71EB">
      <w:r w:rsidRPr="00BF71EB">
        <w:t xml:space="preserve">      "severity": "",</w:t>
      </w:r>
    </w:p>
    <w:p w14:paraId="53AFB20D" w14:textId="77777777" w:rsidR="00BF71EB" w:rsidRPr="00BF71EB" w:rsidRDefault="00BF71EB" w:rsidP="00BF71EB">
      <w:r w:rsidRPr="00BF71EB">
        <w:t xml:space="preserve">      "column": "",</w:t>
      </w:r>
    </w:p>
    <w:p w14:paraId="164E6F39" w14:textId="77777777" w:rsidR="00BF71EB" w:rsidRPr="00BF71EB" w:rsidRDefault="00BF71EB" w:rsidP="00BF71EB">
      <w:r w:rsidRPr="00BF71EB">
        <w:t xml:space="preserve">      "description": "",</w:t>
      </w:r>
    </w:p>
    <w:p w14:paraId="5A0D90A8" w14:textId="77777777" w:rsidR="00BF71EB" w:rsidRPr="00BF71EB" w:rsidRDefault="00BF71EB" w:rsidP="00BF71EB">
      <w:r w:rsidRPr="00BF71EB">
        <w:t xml:space="preserve">      "evidence": "",</w:t>
      </w:r>
    </w:p>
    <w:p w14:paraId="55736AA6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business</w:t>
      </w:r>
      <w:proofErr w:type="gramEnd"/>
      <w:r w:rsidRPr="00BF71EB">
        <w:t>_impact</w:t>
      </w:r>
      <w:proofErr w:type="spellEnd"/>
      <w:r w:rsidRPr="00BF71EB">
        <w:t>": "",</w:t>
      </w:r>
    </w:p>
    <w:p w14:paraId="47CF588B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</w:t>
      </w:r>
      <w:proofErr w:type="gramEnd"/>
      <w:r w:rsidRPr="00BF71EB">
        <w:t>_confirmed</w:t>
      </w:r>
      <w:proofErr w:type="spellEnd"/>
      <w:r w:rsidRPr="00BF71EB">
        <w:t>": true</w:t>
      </w:r>
    </w:p>
    <w:p w14:paraId="78849818" w14:textId="77777777" w:rsidR="00BF71EB" w:rsidRPr="00BF71EB" w:rsidRDefault="00BF71EB" w:rsidP="00BF71EB">
      <w:r w:rsidRPr="00BF71EB">
        <w:t xml:space="preserve">    }</w:t>
      </w:r>
    </w:p>
    <w:p w14:paraId="11CBDB7D" w14:textId="77777777" w:rsidR="00BF71EB" w:rsidRPr="00BF71EB" w:rsidRDefault="00BF71EB" w:rsidP="00BF71EB">
      <w:r w:rsidRPr="00BF71EB">
        <w:t xml:space="preserve">  ],</w:t>
      </w:r>
    </w:p>
    <w:p w14:paraId="54B00D2C" w14:textId="77777777" w:rsidR="00BF71EB" w:rsidRPr="00BF71EB" w:rsidRDefault="00BF71EB" w:rsidP="00BF71EB"/>
    <w:p w14:paraId="00F624C2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critical</w:t>
      </w:r>
      <w:proofErr w:type="gramEnd"/>
      <w:r w:rsidRPr="00BF71EB">
        <w:t>_findings</w:t>
      </w:r>
      <w:proofErr w:type="spellEnd"/>
      <w:r w:rsidRPr="00BF71EB">
        <w:t>": [],</w:t>
      </w:r>
    </w:p>
    <w:p w14:paraId="7DECDCCC" w14:textId="77777777" w:rsidR="00BF71EB" w:rsidRPr="00BF71EB" w:rsidRDefault="00BF71EB" w:rsidP="00BF71EB"/>
    <w:p w14:paraId="02DF7267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overall</w:t>
      </w:r>
      <w:proofErr w:type="gramEnd"/>
      <w:r w:rsidRPr="00BF71EB">
        <w:t>_assessment</w:t>
      </w:r>
      <w:proofErr w:type="spellEnd"/>
      <w:r w:rsidRPr="00BF71EB">
        <w:t>": ""</w:t>
      </w:r>
    </w:p>
    <w:p w14:paraId="513494D6" w14:textId="77777777" w:rsidR="00BF71EB" w:rsidRPr="00BF71EB" w:rsidRDefault="00BF71EB" w:rsidP="00BF71EB">
      <w:r w:rsidRPr="00BF71EB">
        <w:t>}</w:t>
      </w:r>
    </w:p>
    <w:p w14:paraId="693EB128" w14:textId="77777777" w:rsidR="00BF71EB" w:rsidRPr="00BF71EB" w:rsidRDefault="00BF71EB" w:rsidP="00BF71EB"/>
    <w:p w14:paraId="251F2D17" w14:textId="77777777" w:rsidR="00BF71EB" w:rsidRPr="00BF71EB" w:rsidRDefault="00BF71EB" w:rsidP="00BF71EB">
      <w:r w:rsidRPr="00BF71EB">
        <w:t>Return JSON only.</w:t>
      </w:r>
    </w:p>
    <w:p w14:paraId="381191DD" w14:textId="77777777" w:rsidR="00BF71EB" w:rsidRPr="00BF71EB" w:rsidRDefault="00BF71EB" w:rsidP="00BF71EB">
      <w:r w:rsidRPr="00BF71EB">
        <w:pict w14:anchorId="54202B43">
          <v:rect id="_x0000_i1181" style="width:0;height:1.5pt" o:hralign="center" o:hrstd="t" o:hr="t" fillcolor="#a0a0a0" stroked="f"/>
        </w:pict>
      </w:r>
    </w:p>
    <w:p w14:paraId="1515A234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10. Node 7 — Parse Data Quality Analysis</w:t>
      </w:r>
    </w:p>
    <w:p w14:paraId="79FC7356" w14:textId="77777777" w:rsidR="00BF71EB" w:rsidRPr="00BF71EB" w:rsidRDefault="00BF71EB" w:rsidP="00BF71EB">
      <w:r w:rsidRPr="00BF71EB">
        <w:t>Your screenshot shows:</w:t>
      </w:r>
    </w:p>
    <w:p w14:paraId="64E1B143" w14:textId="77777777" w:rsidR="00BF71EB" w:rsidRPr="00BF71EB" w:rsidRDefault="00BF71EB" w:rsidP="00BF71EB">
      <w:r w:rsidRPr="00BF71EB">
        <w:t>Parse Data Quality Analysis</w:t>
      </w:r>
    </w:p>
    <w:p w14:paraId="415A3D78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Type</w:t>
      </w:r>
    </w:p>
    <w:p w14:paraId="3DF4EE2C" w14:textId="77777777" w:rsidR="00BF71EB" w:rsidRPr="00BF71EB" w:rsidRDefault="00BF71EB" w:rsidP="00BF71EB">
      <w:r w:rsidRPr="00BF71EB">
        <w:t>Code</w:t>
      </w:r>
    </w:p>
    <w:p w14:paraId="7861F60F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Code</w:t>
      </w:r>
    </w:p>
    <w:p w14:paraId="612982C0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raw = $</w:t>
      </w:r>
      <w:proofErr w:type="spellStart"/>
      <w:proofErr w:type="gramStart"/>
      <w:r w:rsidRPr="00BF71EB">
        <w:t>input.first</w:t>
      </w:r>
      <w:proofErr w:type="spellEnd"/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gramEnd"/>
      <w:r w:rsidRPr="00BF71EB">
        <w:t>.output</w:t>
      </w:r>
      <w:proofErr w:type="spellEnd"/>
      <w:r w:rsidRPr="00BF71EB">
        <w:t>;</w:t>
      </w:r>
    </w:p>
    <w:p w14:paraId="1089EFC5" w14:textId="77777777" w:rsidR="00BF71EB" w:rsidRPr="00BF71EB" w:rsidRDefault="00BF71EB" w:rsidP="00BF71EB"/>
    <w:p w14:paraId="16C02140" w14:textId="77777777" w:rsidR="00BF71EB" w:rsidRPr="00BF71EB" w:rsidRDefault="00BF71EB" w:rsidP="00BF71EB">
      <w:r w:rsidRPr="00BF71EB">
        <w:t>try {</w:t>
      </w:r>
    </w:p>
    <w:p w14:paraId="63C84F11" w14:textId="77777777" w:rsidR="00BF71EB" w:rsidRPr="00BF71EB" w:rsidRDefault="00BF71EB" w:rsidP="00BF71EB">
      <w:r w:rsidRPr="00BF71EB">
        <w:t xml:space="preserve">  let cleaned = String(raw)</w:t>
      </w:r>
    </w:p>
    <w:p w14:paraId="168E2F92" w14:textId="77777777" w:rsidR="00BF71EB" w:rsidRPr="00BF71EB" w:rsidRDefault="00BF71EB" w:rsidP="00BF71EB">
      <w:r w:rsidRPr="00BF71EB">
        <w:lastRenderedPageBreak/>
        <w:t xml:space="preserve">    </w:t>
      </w:r>
      <w:proofErr w:type="gramStart"/>
      <w:r w:rsidRPr="00BF71EB">
        <w:t>.replace</w:t>
      </w:r>
      <w:proofErr w:type="gramEnd"/>
      <w:r w:rsidRPr="00BF71EB">
        <w:t>(/```</w:t>
      </w:r>
      <w:proofErr w:type="spellStart"/>
      <w:r w:rsidRPr="00BF71EB">
        <w:t>json</w:t>
      </w:r>
      <w:proofErr w:type="spellEnd"/>
      <w:r w:rsidRPr="00BF71EB">
        <w:t>/</w:t>
      </w:r>
      <w:proofErr w:type="spellStart"/>
      <w:r w:rsidRPr="00BF71EB">
        <w:t>gi</w:t>
      </w:r>
      <w:proofErr w:type="spellEnd"/>
      <w:r w:rsidRPr="00BF71EB">
        <w:t>, "")</w:t>
      </w:r>
    </w:p>
    <w:p w14:paraId="67C3B932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(/```/g, "")</w:t>
      </w:r>
    </w:p>
    <w:p w14:paraId="5AA4A61A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.trim</w:t>
      </w:r>
      <w:proofErr w:type="gramEnd"/>
      <w:r w:rsidRPr="00BF71EB">
        <w:t>();</w:t>
      </w:r>
    </w:p>
    <w:p w14:paraId="798525B5" w14:textId="77777777" w:rsidR="00BF71EB" w:rsidRPr="00BF71EB" w:rsidRDefault="00BF71EB" w:rsidP="00BF71EB"/>
    <w:p w14:paraId="04049109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start = </w:t>
      </w:r>
      <w:proofErr w:type="spellStart"/>
      <w:proofErr w:type="gramStart"/>
      <w:r w:rsidRPr="00BF71EB">
        <w:t>cleaned.indexOf</w:t>
      </w:r>
      <w:proofErr w:type="spellEnd"/>
      <w:proofErr w:type="gramEnd"/>
      <w:r w:rsidRPr="00BF71EB">
        <w:t>("{");</w:t>
      </w:r>
    </w:p>
    <w:p w14:paraId="3E3CB88C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end = </w:t>
      </w:r>
      <w:proofErr w:type="spellStart"/>
      <w:proofErr w:type="gramStart"/>
      <w:r w:rsidRPr="00BF71EB">
        <w:t>cleaned.lastIndexOf</w:t>
      </w:r>
      <w:proofErr w:type="spellEnd"/>
      <w:proofErr w:type="gramEnd"/>
      <w:r w:rsidRPr="00BF71EB">
        <w:t>("}");</w:t>
      </w:r>
    </w:p>
    <w:p w14:paraId="3A80A821" w14:textId="77777777" w:rsidR="00BF71EB" w:rsidRPr="00BF71EB" w:rsidRDefault="00BF71EB" w:rsidP="00BF71EB"/>
    <w:p w14:paraId="74BEC896" w14:textId="77777777" w:rsidR="00BF71EB" w:rsidRPr="00BF71EB" w:rsidRDefault="00BF71EB" w:rsidP="00BF71EB">
      <w:r w:rsidRPr="00BF71EB">
        <w:t xml:space="preserve">  if (start === -1 || end === -1) {</w:t>
      </w:r>
    </w:p>
    <w:p w14:paraId="56221116" w14:textId="77777777" w:rsidR="00BF71EB" w:rsidRPr="00BF71EB" w:rsidRDefault="00BF71EB" w:rsidP="00BF71EB">
      <w:r w:rsidRPr="00BF71EB">
        <w:t xml:space="preserve">    throw new </w:t>
      </w:r>
      <w:proofErr w:type="gramStart"/>
      <w:r w:rsidRPr="00BF71EB">
        <w:t>Error(</w:t>
      </w:r>
      <w:proofErr w:type="gramEnd"/>
      <w:r w:rsidRPr="00BF71EB">
        <w:t>"No JSON object found");</w:t>
      </w:r>
    </w:p>
    <w:p w14:paraId="73F656BA" w14:textId="77777777" w:rsidR="00BF71EB" w:rsidRPr="00BF71EB" w:rsidRDefault="00BF71EB" w:rsidP="00BF71EB">
      <w:r w:rsidRPr="00BF71EB">
        <w:t xml:space="preserve">  }</w:t>
      </w:r>
    </w:p>
    <w:p w14:paraId="4C6A0053" w14:textId="77777777" w:rsidR="00BF71EB" w:rsidRPr="00BF71EB" w:rsidRDefault="00BF71EB" w:rsidP="00BF71EB"/>
    <w:p w14:paraId="199B5994" w14:textId="77777777" w:rsidR="00BF71EB" w:rsidRPr="00BF71EB" w:rsidRDefault="00BF71EB" w:rsidP="00BF71EB">
      <w:r w:rsidRPr="00BF71EB">
        <w:t xml:space="preserve">  cleaned = </w:t>
      </w:r>
      <w:proofErr w:type="spellStart"/>
      <w:proofErr w:type="gramStart"/>
      <w:r w:rsidRPr="00BF71EB">
        <w:t>cleaned.substring</w:t>
      </w:r>
      <w:proofErr w:type="spellEnd"/>
      <w:proofErr w:type="gramEnd"/>
      <w:r w:rsidRPr="00BF71EB">
        <w:t>(start, end + 1);</w:t>
      </w:r>
    </w:p>
    <w:p w14:paraId="77C84C0B" w14:textId="77777777" w:rsidR="00BF71EB" w:rsidRPr="00BF71EB" w:rsidRDefault="00BF71EB" w:rsidP="00BF71EB"/>
    <w:p w14:paraId="5A1A348F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result = </w:t>
      </w:r>
      <w:proofErr w:type="spellStart"/>
      <w:r w:rsidRPr="00BF71EB">
        <w:t>JSON.parse</w:t>
      </w:r>
      <w:proofErr w:type="spellEnd"/>
      <w:r w:rsidRPr="00BF71EB">
        <w:t>(cleaned);</w:t>
      </w:r>
    </w:p>
    <w:p w14:paraId="3A5F47D0" w14:textId="77777777" w:rsidR="00BF71EB" w:rsidRPr="00BF71EB" w:rsidRDefault="00BF71EB" w:rsidP="00BF71EB"/>
    <w:p w14:paraId="7452C5AF" w14:textId="77777777" w:rsidR="00BF71EB" w:rsidRPr="00BF71EB" w:rsidRDefault="00BF71EB" w:rsidP="00BF71EB">
      <w:r w:rsidRPr="00BF71EB">
        <w:t xml:space="preserve">  return [</w:t>
      </w:r>
    </w:p>
    <w:p w14:paraId="2676C396" w14:textId="77777777" w:rsidR="00BF71EB" w:rsidRPr="00BF71EB" w:rsidRDefault="00BF71EB" w:rsidP="00BF71EB">
      <w:r w:rsidRPr="00BF71EB">
        <w:t xml:space="preserve">    {</w:t>
      </w:r>
    </w:p>
    <w:p w14:paraId="353A1275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0FE2D87D" w14:textId="77777777" w:rsidR="00BF71EB" w:rsidRPr="00BF71EB" w:rsidRDefault="00BF71EB" w:rsidP="00BF71EB">
      <w:r w:rsidRPr="00BF71EB">
        <w:t xml:space="preserve">        ...result,</w:t>
      </w:r>
    </w:p>
    <w:p w14:paraId="0C97FFEA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"success"</w:t>
      </w:r>
    </w:p>
    <w:p w14:paraId="3E4178F1" w14:textId="77777777" w:rsidR="00BF71EB" w:rsidRPr="00BF71EB" w:rsidRDefault="00BF71EB" w:rsidP="00BF71EB">
      <w:r w:rsidRPr="00BF71EB">
        <w:t xml:space="preserve">      }</w:t>
      </w:r>
    </w:p>
    <w:p w14:paraId="70C99395" w14:textId="77777777" w:rsidR="00BF71EB" w:rsidRPr="00BF71EB" w:rsidRDefault="00BF71EB" w:rsidP="00BF71EB">
      <w:r w:rsidRPr="00BF71EB">
        <w:t xml:space="preserve">    }</w:t>
      </w:r>
    </w:p>
    <w:p w14:paraId="002FB9C3" w14:textId="77777777" w:rsidR="00BF71EB" w:rsidRPr="00BF71EB" w:rsidRDefault="00BF71EB" w:rsidP="00BF71EB">
      <w:r w:rsidRPr="00BF71EB">
        <w:t xml:space="preserve">  ];</w:t>
      </w:r>
    </w:p>
    <w:p w14:paraId="41F6206B" w14:textId="77777777" w:rsidR="00BF71EB" w:rsidRPr="00BF71EB" w:rsidRDefault="00BF71EB" w:rsidP="00BF71EB"/>
    <w:p w14:paraId="1A4673A7" w14:textId="77777777" w:rsidR="00BF71EB" w:rsidRPr="00BF71EB" w:rsidRDefault="00BF71EB" w:rsidP="00BF71EB">
      <w:r w:rsidRPr="00BF71EB">
        <w:t>} catch (error) {</w:t>
      </w:r>
    </w:p>
    <w:p w14:paraId="1BCF9A2C" w14:textId="77777777" w:rsidR="00BF71EB" w:rsidRPr="00BF71EB" w:rsidRDefault="00BF71EB" w:rsidP="00BF71EB">
      <w:r w:rsidRPr="00BF71EB">
        <w:t xml:space="preserve">  return [</w:t>
      </w:r>
    </w:p>
    <w:p w14:paraId="065A4EEC" w14:textId="77777777" w:rsidR="00BF71EB" w:rsidRPr="00BF71EB" w:rsidRDefault="00BF71EB" w:rsidP="00BF71EB">
      <w:r w:rsidRPr="00BF71EB">
        <w:t xml:space="preserve">    {</w:t>
      </w:r>
    </w:p>
    <w:p w14:paraId="51926B68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792F4D0B" w14:textId="77777777" w:rsidR="00BF71EB" w:rsidRPr="00BF71EB" w:rsidRDefault="00BF71EB" w:rsidP="00BF71EB">
      <w:r w:rsidRPr="00BF71EB">
        <w:lastRenderedPageBreak/>
        <w:t xml:space="preserve">        </w:t>
      </w:r>
      <w:proofErr w:type="spellStart"/>
      <w:r w:rsidRPr="00BF71EB">
        <w:t>parse_status</w:t>
      </w:r>
      <w:proofErr w:type="spellEnd"/>
      <w:r w:rsidRPr="00BF71EB">
        <w:t>: "failed",</w:t>
      </w:r>
    </w:p>
    <w:p w14:paraId="26AB9E27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parse_error</w:t>
      </w:r>
      <w:proofErr w:type="spellEnd"/>
      <w:r w:rsidRPr="00BF71EB">
        <w:t xml:space="preserve">: </w:t>
      </w:r>
      <w:proofErr w:type="spellStart"/>
      <w:proofErr w:type="gramStart"/>
      <w:r w:rsidRPr="00BF71EB">
        <w:t>error.message</w:t>
      </w:r>
      <w:proofErr w:type="spellEnd"/>
      <w:proofErr w:type="gramEnd"/>
      <w:r w:rsidRPr="00BF71EB">
        <w:t>,</w:t>
      </w:r>
    </w:p>
    <w:p w14:paraId="20DEFB16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raw_output</w:t>
      </w:r>
      <w:proofErr w:type="spellEnd"/>
      <w:r w:rsidRPr="00BF71EB">
        <w:t>: raw</w:t>
      </w:r>
    </w:p>
    <w:p w14:paraId="25534852" w14:textId="77777777" w:rsidR="00BF71EB" w:rsidRPr="00BF71EB" w:rsidRDefault="00BF71EB" w:rsidP="00BF71EB">
      <w:r w:rsidRPr="00BF71EB">
        <w:t xml:space="preserve">      }</w:t>
      </w:r>
    </w:p>
    <w:p w14:paraId="070A36A7" w14:textId="77777777" w:rsidR="00BF71EB" w:rsidRPr="00BF71EB" w:rsidRDefault="00BF71EB" w:rsidP="00BF71EB">
      <w:r w:rsidRPr="00BF71EB">
        <w:t xml:space="preserve">    }</w:t>
      </w:r>
    </w:p>
    <w:p w14:paraId="2DDF555F" w14:textId="77777777" w:rsidR="00BF71EB" w:rsidRPr="00BF71EB" w:rsidRDefault="00BF71EB" w:rsidP="00BF71EB">
      <w:r w:rsidRPr="00BF71EB">
        <w:t xml:space="preserve">  ];</w:t>
      </w:r>
    </w:p>
    <w:p w14:paraId="6BDAF9E5" w14:textId="77777777" w:rsidR="00BF71EB" w:rsidRPr="00BF71EB" w:rsidRDefault="00BF71EB" w:rsidP="00BF71EB">
      <w:r w:rsidRPr="00BF71EB">
        <w:t>}</w:t>
      </w:r>
    </w:p>
    <w:p w14:paraId="4AB1C4F8" w14:textId="77777777" w:rsidR="00BF71EB" w:rsidRPr="00BF71EB" w:rsidRDefault="00BF71EB" w:rsidP="00BF71EB">
      <w:r w:rsidRPr="00BF71EB">
        <w:pict w14:anchorId="7128966F">
          <v:rect id="_x0000_i1182" style="width:0;height:1.5pt" o:hralign="center" o:hrstd="t" o:hr="t" fillcolor="#a0a0a0" stroked="f"/>
        </w:pict>
      </w:r>
    </w:p>
    <w:p w14:paraId="20DE44D3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11. Node 8 — Data Quality Recommendation Agent</w:t>
      </w:r>
    </w:p>
    <w:p w14:paraId="0A030741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Purpose</w:t>
      </w:r>
    </w:p>
    <w:p w14:paraId="313A0FB9" w14:textId="77777777" w:rsidR="00BF71EB" w:rsidRPr="00BF71EB" w:rsidRDefault="00BF71EB" w:rsidP="00BF71EB">
      <w:r w:rsidRPr="00BF71EB">
        <w:t>This agent takes the identified issues and determines:</w:t>
      </w:r>
    </w:p>
    <w:p w14:paraId="1B79EE26" w14:textId="77777777" w:rsidR="00BF71EB" w:rsidRPr="00BF71EB" w:rsidRDefault="00BF71EB" w:rsidP="00BF71EB">
      <w:r w:rsidRPr="00BF71EB">
        <w:t>"What should we do about them?"</w:t>
      </w:r>
    </w:p>
    <w:p w14:paraId="2FB1D54A" w14:textId="77777777" w:rsidR="00BF71EB" w:rsidRPr="00BF71EB" w:rsidRDefault="00BF71EB" w:rsidP="00BF71EB">
      <w:r w:rsidRPr="00BF71EB">
        <w:t>It converts findings into an actionable remediation plan.</w:t>
      </w:r>
    </w:p>
    <w:p w14:paraId="5450352C" w14:textId="77777777" w:rsidR="00BF71EB" w:rsidRPr="00BF71EB" w:rsidRDefault="00BF71EB" w:rsidP="00BF71EB">
      <w:r w:rsidRPr="00BF71EB">
        <w:pict w14:anchorId="3D200C26">
          <v:rect id="_x0000_i1183" style="width:0;height:1.5pt" o:hralign="center" o:hrstd="t" o:hr="t" fillcolor="#a0a0a0" stroked="f"/>
        </w:pict>
      </w:r>
    </w:p>
    <w:p w14:paraId="2414C927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System Message</w:t>
      </w:r>
    </w:p>
    <w:p w14:paraId="4C75B3C9" w14:textId="77777777" w:rsidR="00BF71EB" w:rsidRPr="00BF71EB" w:rsidRDefault="00BF71EB" w:rsidP="00BF71EB">
      <w:r w:rsidRPr="00BF71EB">
        <w:t>You are a Senior Data Quality Improvement Specialist.</w:t>
      </w:r>
    </w:p>
    <w:p w14:paraId="5A7EFEF5" w14:textId="77777777" w:rsidR="00BF71EB" w:rsidRPr="00BF71EB" w:rsidRDefault="00BF71EB" w:rsidP="00BF71EB"/>
    <w:p w14:paraId="5507EE25" w14:textId="77777777" w:rsidR="00BF71EB" w:rsidRPr="00BF71EB" w:rsidRDefault="00BF71EB" w:rsidP="00BF71EB">
      <w:r w:rsidRPr="00BF71EB">
        <w:t>Your responsibility is to convert data-quality findings into practical remediation recommendations.</w:t>
      </w:r>
    </w:p>
    <w:p w14:paraId="2C47E5EC" w14:textId="77777777" w:rsidR="00BF71EB" w:rsidRPr="00BF71EB" w:rsidRDefault="00BF71EB" w:rsidP="00BF71EB"/>
    <w:p w14:paraId="5D4C5876" w14:textId="77777777" w:rsidR="00BF71EB" w:rsidRPr="00BF71EB" w:rsidRDefault="00BF71EB" w:rsidP="00BF71EB">
      <w:r w:rsidRPr="00BF71EB">
        <w:t>You will receive a structured data-quality assessment.</w:t>
      </w:r>
    </w:p>
    <w:p w14:paraId="54EA9CE1" w14:textId="77777777" w:rsidR="00BF71EB" w:rsidRPr="00BF71EB" w:rsidRDefault="00BF71EB" w:rsidP="00BF71EB"/>
    <w:p w14:paraId="479140CD" w14:textId="77777777" w:rsidR="00BF71EB" w:rsidRPr="00BF71EB" w:rsidRDefault="00BF71EB" w:rsidP="00BF71EB">
      <w:r w:rsidRPr="00BF71EB">
        <w:t>For every meaningful issue:</w:t>
      </w:r>
    </w:p>
    <w:p w14:paraId="2A6FC2E1" w14:textId="77777777" w:rsidR="00BF71EB" w:rsidRPr="00BF71EB" w:rsidRDefault="00BF71EB" w:rsidP="00BF71EB"/>
    <w:p w14:paraId="1C93F361" w14:textId="77777777" w:rsidR="00BF71EB" w:rsidRPr="00BF71EB" w:rsidRDefault="00BF71EB" w:rsidP="00BF71EB">
      <w:r w:rsidRPr="00BF71EB">
        <w:t>1. Identify the issue.</w:t>
      </w:r>
    </w:p>
    <w:p w14:paraId="72EC8835" w14:textId="77777777" w:rsidR="00BF71EB" w:rsidRPr="00BF71EB" w:rsidRDefault="00BF71EB" w:rsidP="00BF71EB">
      <w:r w:rsidRPr="00BF71EB">
        <w:t>2. Determine its priority.</w:t>
      </w:r>
    </w:p>
    <w:p w14:paraId="77324D64" w14:textId="77777777" w:rsidR="00BF71EB" w:rsidRPr="00BF71EB" w:rsidRDefault="00BF71EB" w:rsidP="00BF71EB">
      <w:r w:rsidRPr="00BF71EB">
        <w:t>3. Recommend a corrective action.</w:t>
      </w:r>
    </w:p>
    <w:p w14:paraId="5FCFE425" w14:textId="77777777" w:rsidR="00BF71EB" w:rsidRPr="00BF71EB" w:rsidRDefault="00BF71EB" w:rsidP="00BF71EB">
      <w:r w:rsidRPr="00BF71EB">
        <w:t>4. Explain how it should be implemented.</w:t>
      </w:r>
    </w:p>
    <w:p w14:paraId="45705228" w14:textId="77777777" w:rsidR="00BF71EB" w:rsidRPr="00BF71EB" w:rsidRDefault="00BF71EB" w:rsidP="00BF71EB">
      <w:r w:rsidRPr="00BF71EB">
        <w:lastRenderedPageBreak/>
        <w:t>5. Explain how to prevent recurrence.</w:t>
      </w:r>
    </w:p>
    <w:p w14:paraId="010CA5E5" w14:textId="77777777" w:rsidR="00BF71EB" w:rsidRPr="00BF71EB" w:rsidRDefault="00BF71EB" w:rsidP="00BF71EB">
      <w:r w:rsidRPr="00BF71EB">
        <w:t>6. Explain the expected benefit.</w:t>
      </w:r>
    </w:p>
    <w:p w14:paraId="5D45021B" w14:textId="77777777" w:rsidR="00BF71EB" w:rsidRPr="00BF71EB" w:rsidRDefault="00BF71EB" w:rsidP="00BF71EB"/>
    <w:p w14:paraId="3B6E9D54" w14:textId="77777777" w:rsidR="00BF71EB" w:rsidRPr="00BF71EB" w:rsidRDefault="00BF71EB" w:rsidP="00BF71EB">
      <w:r w:rsidRPr="00BF71EB">
        <w:t>Priorities:</w:t>
      </w:r>
    </w:p>
    <w:p w14:paraId="1D966474" w14:textId="77777777" w:rsidR="00BF71EB" w:rsidRPr="00BF71EB" w:rsidRDefault="00BF71EB" w:rsidP="00BF71EB"/>
    <w:p w14:paraId="2D986DD0" w14:textId="77777777" w:rsidR="00BF71EB" w:rsidRPr="00BF71EB" w:rsidRDefault="00BF71EB" w:rsidP="00BF71EB">
      <w:r w:rsidRPr="00BF71EB">
        <w:t>Critical</w:t>
      </w:r>
    </w:p>
    <w:p w14:paraId="4BB99CD4" w14:textId="77777777" w:rsidR="00BF71EB" w:rsidRPr="00BF71EB" w:rsidRDefault="00BF71EB" w:rsidP="00BF71EB">
      <w:r w:rsidRPr="00BF71EB">
        <w:t>High</w:t>
      </w:r>
    </w:p>
    <w:p w14:paraId="2AC249CF" w14:textId="77777777" w:rsidR="00BF71EB" w:rsidRPr="00BF71EB" w:rsidRDefault="00BF71EB" w:rsidP="00BF71EB">
      <w:r w:rsidRPr="00BF71EB">
        <w:t>Medium</w:t>
      </w:r>
    </w:p>
    <w:p w14:paraId="7A96470A" w14:textId="77777777" w:rsidR="00BF71EB" w:rsidRPr="00BF71EB" w:rsidRDefault="00BF71EB" w:rsidP="00BF71EB">
      <w:r w:rsidRPr="00BF71EB">
        <w:t>Low</w:t>
      </w:r>
    </w:p>
    <w:p w14:paraId="7230375A" w14:textId="77777777" w:rsidR="00BF71EB" w:rsidRPr="00BF71EB" w:rsidRDefault="00BF71EB" w:rsidP="00BF71EB"/>
    <w:p w14:paraId="3EC8671D" w14:textId="77777777" w:rsidR="00BF71EB" w:rsidRPr="00BF71EB" w:rsidRDefault="00BF71EB" w:rsidP="00BF71EB">
      <w:r w:rsidRPr="00BF71EB">
        <w:t>Also create:</w:t>
      </w:r>
    </w:p>
    <w:p w14:paraId="2928A146" w14:textId="77777777" w:rsidR="00BF71EB" w:rsidRPr="00BF71EB" w:rsidRDefault="00BF71EB" w:rsidP="00BF71EB"/>
    <w:p w14:paraId="16BFB6D3" w14:textId="77777777" w:rsidR="00BF71EB" w:rsidRPr="00BF71EB" w:rsidRDefault="00BF71EB" w:rsidP="00BF71EB">
      <w:r w:rsidRPr="00BF71EB">
        <w:t>- Immediate actions</w:t>
      </w:r>
    </w:p>
    <w:p w14:paraId="53D57F90" w14:textId="77777777" w:rsidR="00BF71EB" w:rsidRPr="00BF71EB" w:rsidRDefault="00BF71EB" w:rsidP="00BF71EB">
      <w:r w:rsidRPr="00BF71EB">
        <w:t>- Short-term actions</w:t>
      </w:r>
    </w:p>
    <w:p w14:paraId="408B9905" w14:textId="77777777" w:rsidR="00BF71EB" w:rsidRPr="00BF71EB" w:rsidRDefault="00BF71EB" w:rsidP="00BF71EB">
      <w:r w:rsidRPr="00BF71EB">
        <w:t>- Long-term improvements</w:t>
      </w:r>
    </w:p>
    <w:p w14:paraId="467A2943" w14:textId="77777777" w:rsidR="00BF71EB" w:rsidRPr="00BF71EB" w:rsidRDefault="00BF71EB" w:rsidP="00BF71EB">
      <w:r w:rsidRPr="00BF71EB">
        <w:t>- Validation rules</w:t>
      </w:r>
    </w:p>
    <w:p w14:paraId="578DBE03" w14:textId="77777777" w:rsidR="00BF71EB" w:rsidRPr="00BF71EB" w:rsidRDefault="00BF71EB" w:rsidP="00BF71EB">
      <w:r w:rsidRPr="00BF71EB">
        <w:t>- Monitoring checks</w:t>
      </w:r>
    </w:p>
    <w:p w14:paraId="73BF6EA6" w14:textId="77777777" w:rsidR="00BF71EB" w:rsidRPr="00BF71EB" w:rsidRDefault="00BF71EB" w:rsidP="00BF71EB"/>
    <w:p w14:paraId="1204D649" w14:textId="77777777" w:rsidR="00BF71EB" w:rsidRPr="00BF71EB" w:rsidRDefault="00BF71EB" w:rsidP="00BF71EB">
      <w:r w:rsidRPr="00BF71EB">
        <w:t>Do not invent problems.</w:t>
      </w:r>
    </w:p>
    <w:p w14:paraId="5E9D6B49" w14:textId="77777777" w:rsidR="00BF71EB" w:rsidRPr="00BF71EB" w:rsidRDefault="00BF71EB" w:rsidP="00BF71EB"/>
    <w:p w14:paraId="5829B545" w14:textId="77777777" w:rsidR="00BF71EB" w:rsidRPr="00BF71EB" w:rsidRDefault="00BF71EB" w:rsidP="00BF71EB">
      <w:r w:rsidRPr="00BF71EB">
        <w:t>Only recommend actions supported by the supplied analysis.</w:t>
      </w:r>
    </w:p>
    <w:p w14:paraId="531C0B88" w14:textId="77777777" w:rsidR="00BF71EB" w:rsidRPr="00BF71EB" w:rsidRDefault="00BF71EB" w:rsidP="00BF71EB"/>
    <w:p w14:paraId="75F336B8" w14:textId="77777777" w:rsidR="00BF71EB" w:rsidRPr="00BF71EB" w:rsidRDefault="00BF71EB" w:rsidP="00BF71EB">
      <w:r w:rsidRPr="00BF71EB">
        <w:t>Return valid JSON only.</w:t>
      </w:r>
    </w:p>
    <w:p w14:paraId="0E873AA4" w14:textId="77777777" w:rsidR="00BF71EB" w:rsidRPr="00BF71EB" w:rsidRDefault="00BF71EB" w:rsidP="00BF71EB"/>
    <w:p w14:paraId="74E15A8D" w14:textId="77777777" w:rsidR="00BF71EB" w:rsidRPr="00BF71EB" w:rsidRDefault="00BF71EB" w:rsidP="00BF71EB">
      <w:r w:rsidRPr="00BF71EB">
        <w:t>Do not use Markdown.</w:t>
      </w:r>
    </w:p>
    <w:p w14:paraId="045BBD2D" w14:textId="77777777" w:rsidR="00BF71EB" w:rsidRPr="00BF71EB" w:rsidRDefault="00BF71EB" w:rsidP="00BF71EB">
      <w:r w:rsidRPr="00BF71EB">
        <w:t>Do not use code fences.</w:t>
      </w:r>
    </w:p>
    <w:p w14:paraId="4E7514D4" w14:textId="77777777" w:rsidR="00BF71EB" w:rsidRPr="00BF71EB" w:rsidRDefault="00BF71EB" w:rsidP="00BF71EB">
      <w:r w:rsidRPr="00BF71EB">
        <w:t>Do not add commentary outside JSON.</w:t>
      </w:r>
    </w:p>
    <w:p w14:paraId="7CACECAB" w14:textId="77777777" w:rsidR="00BF71EB" w:rsidRPr="00BF71EB" w:rsidRDefault="00BF71EB" w:rsidP="00BF71EB">
      <w:r w:rsidRPr="00BF71EB">
        <w:pict w14:anchorId="117ECFF8">
          <v:rect id="_x0000_i1184" style="width:0;height:1.5pt" o:hralign="center" o:hrstd="t" o:hr="t" fillcolor="#a0a0a0" stroked="f"/>
        </w:pict>
      </w:r>
    </w:p>
    <w:p w14:paraId="11004C4B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lastRenderedPageBreak/>
        <w:t>User Message</w:t>
      </w:r>
    </w:p>
    <w:p w14:paraId="537B8993" w14:textId="77777777" w:rsidR="00BF71EB" w:rsidRPr="00BF71EB" w:rsidRDefault="00BF71EB" w:rsidP="00BF71EB">
      <w:r w:rsidRPr="00BF71EB">
        <w:t>Create a data-quality remediation plan.</w:t>
      </w:r>
    </w:p>
    <w:p w14:paraId="4559AC50" w14:textId="77777777" w:rsidR="00BF71EB" w:rsidRPr="00BF71EB" w:rsidRDefault="00BF71EB" w:rsidP="00BF71EB"/>
    <w:p w14:paraId="1C343FB9" w14:textId="77777777" w:rsidR="00BF71EB" w:rsidRPr="00BF71EB" w:rsidRDefault="00BF71EB" w:rsidP="00BF71EB">
      <w:r w:rsidRPr="00BF71EB">
        <w:t>QUALITY ANALYSIS:</w:t>
      </w:r>
    </w:p>
    <w:p w14:paraId="1B7D5AB3" w14:textId="77777777" w:rsidR="00BF71EB" w:rsidRPr="00BF71EB" w:rsidRDefault="00BF71EB" w:rsidP="00BF71EB"/>
    <w:p w14:paraId="330D4B3C" w14:textId="77777777" w:rsidR="00BF71EB" w:rsidRPr="00BF71EB" w:rsidRDefault="00BF71EB" w:rsidP="00BF71EB">
      <w:proofErr w:type="gramStart"/>
      <w:r w:rsidRPr="00BF71EB">
        <w:t xml:space="preserve">{{ </w:t>
      </w:r>
      <w:proofErr w:type="spellStart"/>
      <w:r w:rsidRPr="00BF71EB">
        <w:t>JSON.stringify</w:t>
      </w:r>
      <w:proofErr w:type="spellEnd"/>
      <w:proofErr w:type="gramEnd"/>
      <w:r w:rsidRPr="00BF71EB">
        <w:t>($("Parse Data Quality Analysis"</w:t>
      </w:r>
      <w:proofErr w:type="gramStart"/>
      <w:r w:rsidRPr="00BF71EB">
        <w:t>).first</w:t>
      </w:r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spellEnd"/>
      <w:r w:rsidRPr="00BF71EB">
        <w:t>) }</w:t>
      </w:r>
      <w:proofErr w:type="gramEnd"/>
      <w:r w:rsidRPr="00BF71EB">
        <w:t>}</w:t>
      </w:r>
    </w:p>
    <w:p w14:paraId="200C1E35" w14:textId="77777777" w:rsidR="00BF71EB" w:rsidRPr="00BF71EB" w:rsidRDefault="00BF71EB" w:rsidP="00BF71EB"/>
    <w:p w14:paraId="0BEF8FD4" w14:textId="77777777" w:rsidR="00BF71EB" w:rsidRPr="00BF71EB" w:rsidRDefault="00BF71EB" w:rsidP="00BF71EB">
      <w:r w:rsidRPr="00BF71EB">
        <w:t>Return exactly:</w:t>
      </w:r>
    </w:p>
    <w:p w14:paraId="006D70D1" w14:textId="77777777" w:rsidR="00BF71EB" w:rsidRPr="00BF71EB" w:rsidRDefault="00BF71EB" w:rsidP="00BF71EB"/>
    <w:p w14:paraId="018DA944" w14:textId="77777777" w:rsidR="00BF71EB" w:rsidRPr="00BF71EB" w:rsidRDefault="00BF71EB" w:rsidP="00BF71EB">
      <w:r w:rsidRPr="00BF71EB">
        <w:t>{</w:t>
      </w:r>
    </w:p>
    <w:p w14:paraId="32A3570B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recommendation</w:t>
      </w:r>
      <w:proofErr w:type="gramEnd"/>
      <w:r w:rsidRPr="00BF71EB">
        <w:t>_summary</w:t>
      </w:r>
      <w:proofErr w:type="spellEnd"/>
      <w:r w:rsidRPr="00BF71EB">
        <w:t>": {</w:t>
      </w:r>
    </w:p>
    <w:p w14:paraId="3F4F0EF5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overall</w:t>
      </w:r>
      <w:proofErr w:type="gramEnd"/>
      <w:r w:rsidRPr="00BF71EB">
        <w:t>_priority</w:t>
      </w:r>
      <w:proofErr w:type="spellEnd"/>
      <w:r w:rsidRPr="00BF71EB">
        <w:t>": "",</w:t>
      </w:r>
    </w:p>
    <w:p w14:paraId="56FDA2E8" w14:textId="77777777" w:rsidR="00BF71EB" w:rsidRPr="00BF71EB" w:rsidRDefault="00BF71EB" w:rsidP="00BF71EB">
      <w:r w:rsidRPr="00BF71EB">
        <w:t xml:space="preserve">    "summary": "",</w:t>
      </w:r>
    </w:p>
    <w:p w14:paraId="5B5F94F7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estimated</w:t>
      </w:r>
      <w:proofErr w:type="gramEnd"/>
      <w:r w:rsidRPr="00BF71EB">
        <w:t>_business_impact</w:t>
      </w:r>
      <w:proofErr w:type="spellEnd"/>
      <w:r w:rsidRPr="00BF71EB">
        <w:t>": ""</w:t>
      </w:r>
    </w:p>
    <w:p w14:paraId="7CE2BD24" w14:textId="77777777" w:rsidR="00BF71EB" w:rsidRPr="00BF71EB" w:rsidRDefault="00BF71EB" w:rsidP="00BF71EB">
      <w:r w:rsidRPr="00BF71EB">
        <w:t xml:space="preserve">  },</w:t>
      </w:r>
    </w:p>
    <w:p w14:paraId="217F001F" w14:textId="77777777" w:rsidR="00BF71EB" w:rsidRPr="00BF71EB" w:rsidRDefault="00BF71EB" w:rsidP="00BF71EB"/>
    <w:p w14:paraId="20346A6C" w14:textId="77777777" w:rsidR="00BF71EB" w:rsidRPr="00BF71EB" w:rsidRDefault="00BF71EB" w:rsidP="00BF71EB">
      <w:r w:rsidRPr="00BF71EB">
        <w:t xml:space="preserve">  "recommendations": [</w:t>
      </w:r>
    </w:p>
    <w:p w14:paraId="15E37DD0" w14:textId="77777777" w:rsidR="00BF71EB" w:rsidRPr="00BF71EB" w:rsidRDefault="00BF71EB" w:rsidP="00BF71EB">
      <w:r w:rsidRPr="00BF71EB">
        <w:t xml:space="preserve">    {</w:t>
      </w:r>
    </w:p>
    <w:p w14:paraId="535E6077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recommendation</w:t>
      </w:r>
      <w:proofErr w:type="gramEnd"/>
      <w:r w:rsidRPr="00BF71EB">
        <w:t>_id</w:t>
      </w:r>
      <w:proofErr w:type="spellEnd"/>
      <w:r w:rsidRPr="00BF71EB">
        <w:t>": "",</w:t>
      </w:r>
    </w:p>
    <w:p w14:paraId="66A78F24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_id</w:t>
      </w:r>
      <w:proofErr w:type="spellEnd"/>
      <w:r w:rsidRPr="00BF71EB">
        <w:t>": "",</w:t>
      </w:r>
    </w:p>
    <w:p w14:paraId="452B5715" w14:textId="77777777" w:rsidR="00BF71EB" w:rsidRPr="00BF71EB" w:rsidRDefault="00BF71EB" w:rsidP="00BF71EB">
      <w:r w:rsidRPr="00BF71EB">
        <w:t xml:space="preserve">      "priority": "",</w:t>
      </w:r>
    </w:p>
    <w:p w14:paraId="2AB895E6" w14:textId="77777777" w:rsidR="00BF71EB" w:rsidRPr="00BF71EB" w:rsidRDefault="00BF71EB" w:rsidP="00BF71EB">
      <w:r w:rsidRPr="00BF71EB">
        <w:t xml:space="preserve">      "column": "",</w:t>
      </w:r>
    </w:p>
    <w:p w14:paraId="065B6729" w14:textId="77777777" w:rsidR="00BF71EB" w:rsidRPr="00BF71EB" w:rsidRDefault="00BF71EB" w:rsidP="00BF71EB">
      <w:r w:rsidRPr="00BF71EB">
        <w:t xml:space="preserve">      "problem": "",</w:t>
      </w:r>
    </w:p>
    <w:p w14:paraId="7B9131C2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recommended</w:t>
      </w:r>
      <w:proofErr w:type="gramEnd"/>
      <w:r w:rsidRPr="00BF71EB">
        <w:t>_action</w:t>
      </w:r>
      <w:proofErr w:type="spellEnd"/>
      <w:r w:rsidRPr="00BF71EB">
        <w:t>": "",</w:t>
      </w:r>
    </w:p>
    <w:p w14:paraId="0C2EE394" w14:textId="77777777" w:rsidR="00BF71EB" w:rsidRPr="00BF71EB" w:rsidRDefault="00BF71EB" w:rsidP="00BF71EB">
      <w:r w:rsidRPr="00BF71EB">
        <w:t xml:space="preserve">      "implementation": "",</w:t>
      </w:r>
    </w:p>
    <w:p w14:paraId="7DDD613B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prevention</w:t>
      </w:r>
      <w:proofErr w:type="gramEnd"/>
      <w:r w:rsidRPr="00BF71EB">
        <w:t>_rule</w:t>
      </w:r>
      <w:proofErr w:type="spellEnd"/>
      <w:r w:rsidRPr="00BF71EB">
        <w:t>": "",</w:t>
      </w:r>
    </w:p>
    <w:p w14:paraId="30E804AD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expected</w:t>
      </w:r>
      <w:proofErr w:type="gramEnd"/>
      <w:r w:rsidRPr="00BF71EB">
        <w:t>_benefit</w:t>
      </w:r>
      <w:proofErr w:type="spellEnd"/>
      <w:r w:rsidRPr="00BF71EB">
        <w:t>": ""</w:t>
      </w:r>
    </w:p>
    <w:p w14:paraId="50083E95" w14:textId="77777777" w:rsidR="00BF71EB" w:rsidRPr="00BF71EB" w:rsidRDefault="00BF71EB" w:rsidP="00BF71EB">
      <w:r w:rsidRPr="00BF71EB">
        <w:t xml:space="preserve">    }</w:t>
      </w:r>
    </w:p>
    <w:p w14:paraId="6755BCE2" w14:textId="77777777" w:rsidR="00BF71EB" w:rsidRPr="00BF71EB" w:rsidRDefault="00BF71EB" w:rsidP="00BF71EB">
      <w:r w:rsidRPr="00BF71EB">
        <w:lastRenderedPageBreak/>
        <w:t xml:space="preserve">  ],</w:t>
      </w:r>
    </w:p>
    <w:p w14:paraId="5F3C1360" w14:textId="77777777" w:rsidR="00BF71EB" w:rsidRPr="00BF71EB" w:rsidRDefault="00BF71EB" w:rsidP="00BF71EB"/>
    <w:p w14:paraId="1EC02B95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immediate</w:t>
      </w:r>
      <w:proofErr w:type="gramEnd"/>
      <w:r w:rsidRPr="00BF71EB">
        <w:t>_actions</w:t>
      </w:r>
      <w:proofErr w:type="spellEnd"/>
      <w:r w:rsidRPr="00BF71EB">
        <w:t>": [],</w:t>
      </w:r>
    </w:p>
    <w:p w14:paraId="4D54C793" w14:textId="77777777" w:rsidR="00BF71EB" w:rsidRPr="00BF71EB" w:rsidRDefault="00BF71EB" w:rsidP="00BF71EB"/>
    <w:p w14:paraId="48792114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short</w:t>
      </w:r>
      <w:proofErr w:type="gramEnd"/>
      <w:r w:rsidRPr="00BF71EB">
        <w:t>_term_actions</w:t>
      </w:r>
      <w:proofErr w:type="spellEnd"/>
      <w:r w:rsidRPr="00BF71EB">
        <w:t>": [],</w:t>
      </w:r>
    </w:p>
    <w:p w14:paraId="69F6CB76" w14:textId="77777777" w:rsidR="00BF71EB" w:rsidRPr="00BF71EB" w:rsidRDefault="00BF71EB" w:rsidP="00BF71EB"/>
    <w:p w14:paraId="3BE86DD8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long</w:t>
      </w:r>
      <w:proofErr w:type="gramEnd"/>
      <w:r w:rsidRPr="00BF71EB">
        <w:t>_term_improvements</w:t>
      </w:r>
      <w:proofErr w:type="spellEnd"/>
      <w:r w:rsidRPr="00BF71EB">
        <w:t>": [],</w:t>
      </w:r>
    </w:p>
    <w:p w14:paraId="5ECADA99" w14:textId="77777777" w:rsidR="00BF71EB" w:rsidRPr="00BF71EB" w:rsidRDefault="00BF71EB" w:rsidP="00BF71EB"/>
    <w:p w14:paraId="27310556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validation</w:t>
      </w:r>
      <w:proofErr w:type="gramEnd"/>
      <w:r w:rsidRPr="00BF71EB">
        <w:t>_rules</w:t>
      </w:r>
      <w:proofErr w:type="spellEnd"/>
      <w:r w:rsidRPr="00BF71EB">
        <w:t>": [</w:t>
      </w:r>
    </w:p>
    <w:p w14:paraId="1EA68159" w14:textId="77777777" w:rsidR="00BF71EB" w:rsidRPr="00BF71EB" w:rsidRDefault="00BF71EB" w:rsidP="00BF71EB">
      <w:r w:rsidRPr="00BF71EB">
        <w:t xml:space="preserve">    {</w:t>
      </w:r>
    </w:p>
    <w:p w14:paraId="74BCE349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rule</w:t>
      </w:r>
      <w:proofErr w:type="gramEnd"/>
      <w:r w:rsidRPr="00BF71EB">
        <w:t>_id</w:t>
      </w:r>
      <w:proofErr w:type="spellEnd"/>
      <w:r w:rsidRPr="00BF71EB">
        <w:t>": "",</w:t>
      </w:r>
    </w:p>
    <w:p w14:paraId="0D684AF4" w14:textId="77777777" w:rsidR="00BF71EB" w:rsidRPr="00BF71EB" w:rsidRDefault="00BF71EB" w:rsidP="00BF71EB">
      <w:r w:rsidRPr="00BF71EB">
        <w:t xml:space="preserve">      "column": "",</w:t>
      </w:r>
    </w:p>
    <w:p w14:paraId="7510279D" w14:textId="77777777" w:rsidR="00BF71EB" w:rsidRPr="00BF71EB" w:rsidRDefault="00BF71EB" w:rsidP="00BF71EB">
      <w:r w:rsidRPr="00BF71EB">
        <w:t xml:space="preserve">      "rule": "",</w:t>
      </w:r>
    </w:p>
    <w:p w14:paraId="07CC9BFD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failure</w:t>
      </w:r>
      <w:proofErr w:type="gramEnd"/>
      <w:r w:rsidRPr="00BF71EB">
        <w:t>_action</w:t>
      </w:r>
      <w:proofErr w:type="spellEnd"/>
      <w:r w:rsidRPr="00BF71EB">
        <w:t>": ""</w:t>
      </w:r>
    </w:p>
    <w:p w14:paraId="4F88E664" w14:textId="77777777" w:rsidR="00BF71EB" w:rsidRPr="00BF71EB" w:rsidRDefault="00BF71EB" w:rsidP="00BF71EB">
      <w:r w:rsidRPr="00BF71EB">
        <w:t xml:space="preserve">    }</w:t>
      </w:r>
    </w:p>
    <w:p w14:paraId="51FB6DFB" w14:textId="77777777" w:rsidR="00BF71EB" w:rsidRPr="00BF71EB" w:rsidRDefault="00BF71EB" w:rsidP="00BF71EB">
      <w:r w:rsidRPr="00BF71EB">
        <w:t xml:space="preserve">  ],</w:t>
      </w:r>
    </w:p>
    <w:p w14:paraId="35B7265A" w14:textId="77777777" w:rsidR="00BF71EB" w:rsidRPr="00BF71EB" w:rsidRDefault="00BF71EB" w:rsidP="00BF71EB"/>
    <w:p w14:paraId="4E472150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monitoring</w:t>
      </w:r>
      <w:proofErr w:type="gramEnd"/>
      <w:r w:rsidRPr="00BF71EB">
        <w:t>_checks</w:t>
      </w:r>
      <w:proofErr w:type="spellEnd"/>
      <w:r w:rsidRPr="00BF71EB">
        <w:t>": [</w:t>
      </w:r>
    </w:p>
    <w:p w14:paraId="19D5D301" w14:textId="77777777" w:rsidR="00BF71EB" w:rsidRPr="00BF71EB" w:rsidRDefault="00BF71EB" w:rsidP="00BF71EB">
      <w:r w:rsidRPr="00BF71EB">
        <w:t xml:space="preserve">    {</w:t>
      </w:r>
    </w:p>
    <w:p w14:paraId="3B0C9824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check</w:t>
      </w:r>
      <w:proofErr w:type="gramEnd"/>
      <w:r w:rsidRPr="00BF71EB">
        <w:t>_id</w:t>
      </w:r>
      <w:proofErr w:type="spellEnd"/>
      <w:r w:rsidRPr="00BF71EB">
        <w:t>": "",</w:t>
      </w:r>
    </w:p>
    <w:p w14:paraId="6D35818E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check</w:t>
      </w:r>
      <w:proofErr w:type="gramEnd"/>
      <w:r w:rsidRPr="00BF71EB">
        <w:t>_name</w:t>
      </w:r>
      <w:proofErr w:type="spellEnd"/>
      <w:r w:rsidRPr="00BF71EB">
        <w:t>": "",</w:t>
      </w:r>
    </w:p>
    <w:p w14:paraId="38B814AE" w14:textId="77777777" w:rsidR="00BF71EB" w:rsidRPr="00BF71EB" w:rsidRDefault="00BF71EB" w:rsidP="00BF71EB">
      <w:r w:rsidRPr="00BF71EB">
        <w:t xml:space="preserve">      "description": "",</w:t>
      </w:r>
    </w:p>
    <w:p w14:paraId="08FE26DD" w14:textId="77777777" w:rsidR="00BF71EB" w:rsidRPr="00BF71EB" w:rsidRDefault="00BF71EB" w:rsidP="00BF71EB">
      <w:r w:rsidRPr="00BF71EB">
        <w:t xml:space="preserve">      "frequency": ""</w:t>
      </w:r>
    </w:p>
    <w:p w14:paraId="1925A2FC" w14:textId="77777777" w:rsidR="00BF71EB" w:rsidRPr="00BF71EB" w:rsidRDefault="00BF71EB" w:rsidP="00BF71EB">
      <w:r w:rsidRPr="00BF71EB">
        <w:t xml:space="preserve">    }</w:t>
      </w:r>
    </w:p>
    <w:p w14:paraId="53EA67F3" w14:textId="77777777" w:rsidR="00BF71EB" w:rsidRPr="00BF71EB" w:rsidRDefault="00BF71EB" w:rsidP="00BF71EB">
      <w:r w:rsidRPr="00BF71EB">
        <w:t xml:space="preserve">  ],</w:t>
      </w:r>
    </w:p>
    <w:p w14:paraId="62A2BD47" w14:textId="77777777" w:rsidR="00BF71EB" w:rsidRPr="00BF71EB" w:rsidRDefault="00BF71EB" w:rsidP="00BF71EB"/>
    <w:p w14:paraId="18442B21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recommendation</w:t>
      </w:r>
      <w:proofErr w:type="gramEnd"/>
      <w:r w:rsidRPr="00BF71EB">
        <w:t>_confidence</w:t>
      </w:r>
      <w:proofErr w:type="spellEnd"/>
      <w:r w:rsidRPr="00BF71EB">
        <w:t>": 0</w:t>
      </w:r>
    </w:p>
    <w:p w14:paraId="0A375EC4" w14:textId="77777777" w:rsidR="00BF71EB" w:rsidRPr="00BF71EB" w:rsidRDefault="00BF71EB" w:rsidP="00BF71EB">
      <w:r w:rsidRPr="00BF71EB">
        <w:t>}</w:t>
      </w:r>
    </w:p>
    <w:p w14:paraId="093B4D83" w14:textId="77777777" w:rsidR="00BF71EB" w:rsidRPr="00BF71EB" w:rsidRDefault="00BF71EB" w:rsidP="00BF71EB"/>
    <w:p w14:paraId="431958EE" w14:textId="77777777" w:rsidR="00BF71EB" w:rsidRPr="00BF71EB" w:rsidRDefault="00BF71EB" w:rsidP="00BF71EB">
      <w:r w:rsidRPr="00BF71EB">
        <w:t>Return JSON only.</w:t>
      </w:r>
    </w:p>
    <w:p w14:paraId="3E758119" w14:textId="77777777" w:rsidR="00BF71EB" w:rsidRPr="00BF71EB" w:rsidRDefault="00BF71EB" w:rsidP="00BF71EB">
      <w:r w:rsidRPr="00BF71EB">
        <w:pict w14:anchorId="48FD1F7B">
          <v:rect id="_x0000_i1185" style="width:0;height:1.5pt" o:hralign="center" o:hrstd="t" o:hr="t" fillcolor="#a0a0a0" stroked="f"/>
        </w:pict>
      </w:r>
    </w:p>
    <w:p w14:paraId="3CE65F5E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12. Node 9 — Parse Recommendations</w:t>
      </w:r>
    </w:p>
    <w:p w14:paraId="6CE57755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Type</w:t>
      </w:r>
    </w:p>
    <w:p w14:paraId="3A1FDE15" w14:textId="77777777" w:rsidR="00BF71EB" w:rsidRPr="00BF71EB" w:rsidRDefault="00BF71EB" w:rsidP="00BF71EB">
      <w:r w:rsidRPr="00BF71EB">
        <w:t>Code</w:t>
      </w:r>
    </w:p>
    <w:p w14:paraId="73979C2D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Code</w:t>
      </w:r>
    </w:p>
    <w:p w14:paraId="1A4F4E4E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raw = $</w:t>
      </w:r>
      <w:proofErr w:type="spellStart"/>
      <w:proofErr w:type="gramStart"/>
      <w:r w:rsidRPr="00BF71EB">
        <w:t>input.first</w:t>
      </w:r>
      <w:proofErr w:type="spellEnd"/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gramEnd"/>
      <w:r w:rsidRPr="00BF71EB">
        <w:t>.output</w:t>
      </w:r>
      <w:proofErr w:type="spellEnd"/>
      <w:r w:rsidRPr="00BF71EB">
        <w:t>;</w:t>
      </w:r>
    </w:p>
    <w:p w14:paraId="6F7BC5CC" w14:textId="77777777" w:rsidR="00BF71EB" w:rsidRPr="00BF71EB" w:rsidRDefault="00BF71EB" w:rsidP="00BF71EB"/>
    <w:p w14:paraId="7A601D8A" w14:textId="77777777" w:rsidR="00BF71EB" w:rsidRPr="00BF71EB" w:rsidRDefault="00BF71EB" w:rsidP="00BF71EB">
      <w:r w:rsidRPr="00BF71EB">
        <w:t>try {</w:t>
      </w:r>
    </w:p>
    <w:p w14:paraId="545A2FD7" w14:textId="77777777" w:rsidR="00BF71EB" w:rsidRPr="00BF71EB" w:rsidRDefault="00BF71EB" w:rsidP="00BF71EB">
      <w:r w:rsidRPr="00BF71EB">
        <w:t xml:space="preserve">  let cleaned = String(raw)</w:t>
      </w:r>
    </w:p>
    <w:p w14:paraId="22EA3CEC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</w:t>
      </w:r>
      <w:proofErr w:type="spellStart"/>
      <w:r w:rsidRPr="00BF71EB">
        <w:t>json</w:t>
      </w:r>
      <w:proofErr w:type="spellEnd"/>
      <w:r w:rsidRPr="00BF71EB">
        <w:t>/</w:t>
      </w:r>
      <w:proofErr w:type="spellStart"/>
      <w:r w:rsidRPr="00BF71EB">
        <w:t>gi</w:t>
      </w:r>
      <w:proofErr w:type="spellEnd"/>
      <w:r w:rsidRPr="00BF71EB">
        <w:t>, "")</w:t>
      </w:r>
    </w:p>
    <w:p w14:paraId="0F300034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(/```/g, "")</w:t>
      </w:r>
    </w:p>
    <w:p w14:paraId="3F8495E5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.trim</w:t>
      </w:r>
      <w:proofErr w:type="gramEnd"/>
      <w:r w:rsidRPr="00BF71EB">
        <w:t>();</w:t>
      </w:r>
    </w:p>
    <w:p w14:paraId="5C774536" w14:textId="77777777" w:rsidR="00BF71EB" w:rsidRPr="00BF71EB" w:rsidRDefault="00BF71EB" w:rsidP="00BF71EB"/>
    <w:p w14:paraId="66A70C58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start = </w:t>
      </w:r>
      <w:proofErr w:type="spellStart"/>
      <w:proofErr w:type="gramStart"/>
      <w:r w:rsidRPr="00BF71EB">
        <w:t>cleaned.indexOf</w:t>
      </w:r>
      <w:proofErr w:type="spellEnd"/>
      <w:proofErr w:type="gramEnd"/>
      <w:r w:rsidRPr="00BF71EB">
        <w:t>("{");</w:t>
      </w:r>
    </w:p>
    <w:p w14:paraId="3191831B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end = </w:t>
      </w:r>
      <w:proofErr w:type="spellStart"/>
      <w:proofErr w:type="gramStart"/>
      <w:r w:rsidRPr="00BF71EB">
        <w:t>cleaned.lastIndexOf</w:t>
      </w:r>
      <w:proofErr w:type="spellEnd"/>
      <w:proofErr w:type="gramEnd"/>
      <w:r w:rsidRPr="00BF71EB">
        <w:t>("}");</w:t>
      </w:r>
    </w:p>
    <w:p w14:paraId="365F754E" w14:textId="77777777" w:rsidR="00BF71EB" w:rsidRPr="00BF71EB" w:rsidRDefault="00BF71EB" w:rsidP="00BF71EB"/>
    <w:p w14:paraId="07240AA7" w14:textId="77777777" w:rsidR="00BF71EB" w:rsidRPr="00BF71EB" w:rsidRDefault="00BF71EB" w:rsidP="00BF71EB">
      <w:r w:rsidRPr="00BF71EB">
        <w:t xml:space="preserve">  if (start === -1 || end === -1) {</w:t>
      </w:r>
    </w:p>
    <w:p w14:paraId="0CB96FEE" w14:textId="77777777" w:rsidR="00BF71EB" w:rsidRPr="00BF71EB" w:rsidRDefault="00BF71EB" w:rsidP="00BF71EB">
      <w:r w:rsidRPr="00BF71EB">
        <w:t xml:space="preserve">    throw new </w:t>
      </w:r>
      <w:proofErr w:type="gramStart"/>
      <w:r w:rsidRPr="00BF71EB">
        <w:t>Error(</w:t>
      </w:r>
      <w:proofErr w:type="gramEnd"/>
      <w:r w:rsidRPr="00BF71EB">
        <w:t>"No JSON object found");</w:t>
      </w:r>
    </w:p>
    <w:p w14:paraId="4107A6F9" w14:textId="77777777" w:rsidR="00BF71EB" w:rsidRPr="00BF71EB" w:rsidRDefault="00BF71EB" w:rsidP="00BF71EB">
      <w:r w:rsidRPr="00BF71EB">
        <w:t xml:space="preserve">  }</w:t>
      </w:r>
    </w:p>
    <w:p w14:paraId="5D9D6A0F" w14:textId="77777777" w:rsidR="00BF71EB" w:rsidRPr="00BF71EB" w:rsidRDefault="00BF71EB" w:rsidP="00BF71EB"/>
    <w:p w14:paraId="7AFAA5DA" w14:textId="77777777" w:rsidR="00BF71EB" w:rsidRPr="00BF71EB" w:rsidRDefault="00BF71EB" w:rsidP="00BF71EB">
      <w:r w:rsidRPr="00BF71EB">
        <w:t xml:space="preserve">  cleaned = </w:t>
      </w:r>
      <w:proofErr w:type="spellStart"/>
      <w:proofErr w:type="gramStart"/>
      <w:r w:rsidRPr="00BF71EB">
        <w:t>cleaned.substring</w:t>
      </w:r>
      <w:proofErr w:type="spellEnd"/>
      <w:proofErr w:type="gramEnd"/>
      <w:r w:rsidRPr="00BF71EB">
        <w:t>(start, end + 1);</w:t>
      </w:r>
    </w:p>
    <w:p w14:paraId="7CB98551" w14:textId="77777777" w:rsidR="00BF71EB" w:rsidRPr="00BF71EB" w:rsidRDefault="00BF71EB" w:rsidP="00BF71EB"/>
    <w:p w14:paraId="743C6EA2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result = </w:t>
      </w:r>
      <w:proofErr w:type="spellStart"/>
      <w:r w:rsidRPr="00BF71EB">
        <w:t>JSON.parse</w:t>
      </w:r>
      <w:proofErr w:type="spellEnd"/>
      <w:r w:rsidRPr="00BF71EB">
        <w:t>(cleaned);</w:t>
      </w:r>
    </w:p>
    <w:p w14:paraId="4D6D2095" w14:textId="77777777" w:rsidR="00BF71EB" w:rsidRPr="00BF71EB" w:rsidRDefault="00BF71EB" w:rsidP="00BF71EB"/>
    <w:p w14:paraId="6E87C4F9" w14:textId="77777777" w:rsidR="00BF71EB" w:rsidRPr="00BF71EB" w:rsidRDefault="00BF71EB" w:rsidP="00BF71EB">
      <w:r w:rsidRPr="00BF71EB">
        <w:t xml:space="preserve">  return [</w:t>
      </w:r>
    </w:p>
    <w:p w14:paraId="699C8448" w14:textId="77777777" w:rsidR="00BF71EB" w:rsidRPr="00BF71EB" w:rsidRDefault="00BF71EB" w:rsidP="00BF71EB">
      <w:r w:rsidRPr="00BF71EB">
        <w:t xml:space="preserve">    {</w:t>
      </w:r>
    </w:p>
    <w:p w14:paraId="348BB9DD" w14:textId="77777777" w:rsidR="00BF71EB" w:rsidRPr="00BF71EB" w:rsidRDefault="00BF71EB" w:rsidP="00BF71EB">
      <w:r w:rsidRPr="00BF71EB">
        <w:lastRenderedPageBreak/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6F6628DA" w14:textId="77777777" w:rsidR="00BF71EB" w:rsidRPr="00BF71EB" w:rsidRDefault="00BF71EB" w:rsidP="00BF71EB">
      <w:r w:rsidRPr="00BF71EB">
        <w:t xml:space="preserve">        ...result,</w:t>
      </w:r>
    </w:p>
    <w:p w14:paraId="3D3A1DAB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"success"</w:t>
      </w:r>
    </w:p>
    <w:p w14:paraId="7991074E" w14:textId="77777777" w:rsidR="00BF71EB" w:rsidRPr="00BF71EB" w:rsidRDefault="00BF71EB" w:rsidP="00BF71EB">
      <w:r w:rsidRPr="00BF71EB">
        <w:t xml:space="preserve">      }</w:t>
      </w:r>
    </w:p>
    <w:p w14:paraId="4BD2218A" w14:textId="77777777" w:rsidR="00BF71EB" w:rsidRPr="00BF71EB" w:rsidRDefault="00BF71EB" w:rsidP="00BF71EB">
      <w:r w:rsidRPr="00BF71EB">
        <w:t xml:space="preserve">    }</w:t>
      </w:r>
    </w:p>
    <w:p w14:paraId="575D7BAE" w14:textId="77777777" w:rsidR="00BF71EB" w:rsidRPr="00BF71EB" w:rsidRDefault="00BF71EB" w:rsidP="00BF71EB">
      <w:r w:rsidRPr="00BF71EB">
        <w:t xml:space="preserve">  ];</w:t>
      </w:r>
    </w:p>
    <w:p w14:paraId="385EA62B" w14:textId="77777777" w:rsidR="00BF71EB" w:rsidRPr="00BF71EB" w:rsidRDefault="00BF71EB" w:rsidP="00BF71EB"/>
    <w:p w14:paraId="22197EF0" w14:textId="77777777" w:rsidR="00BF71EB" w:rsidRPr="00BF71EB" w:rsidRDefault="00BF71EB" w:rsidP="00BF71EB">
      <w:r w:rsidRPr="00BF71EB">
        <w:t>} catch (error) {</w:t>
      </w:r>
    </w:p>
    <w:p w14:paraId="47278352" w14:textId="77777777" w:rsidR="00BF71EB" w:rsidRPr="00BF71EB" w:rsidRDefault="00BF71EB" w:rsidP="00BF71EB">
      <w:r w:rsidRPr="00BF71EB">
        <w:t xml:space="preserve">  return [</w:t>
      </w:r>
    </w:p>
    <w:p w14:paraId="51E5BB3A" w14:textId="77777777" w:rsidR="00BF71EB" w:rsidRPr="00BF71EB" w:rsidRDefault="00BF71EB" w:rsidP="00BF71EB">
      <w:r w:rsidRPr="00BF71EB">
        <w:t xml:space="preserve">    {</w:t>
      </w:r>
    </w:p>
    <w:p w14:paraId="754C831F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134F416A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"failed",</w:t>
      </w:r>
    </w:p>
    <w:p w14:paraId="628D2A71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parse_error</w:t>
      </w:r>
      <w:proofErr w:type="spellEnd"/>
      <w:r w:rsidRPr="00BF71EB">
        <w:t xml:space="preserve">: </w:t>
      </w:r>
      <w:proofErr w:type="spellStart"/>
      <w:proofErr w:type="gramStart"/>
      <w:r w:rsidRPr="00BF71EB">
        <w:t>error.message</w:t>
      </w:r>
      <w:proofErr w:type="spellEnd"/>
      <w:proofErr w:type="gramEnd"/>
      <w:r w:rsidRPr="00BF71EB">
        <w:t>,</w:t>
      </w:r>
    </w:p>
    <w:p w14:paraId="5CA20DF6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raw_output</w:t>
      </w:r>
      <w:proofErr w:type="spellEnd"/>
      <w:r w:rsidRPr="00BF71EB">
        <w:t>: raw</w:t>
      </w:r>
    </w:p>
    <w:p w14:paraId="4FFE7932" w14:textId="77777777" w:rsidR="00BF71EB" w:rsidRPr="00BF71EB" w:rsidRDefault="00BF71EB" w:rsidP="00BF71EB">
      <w:r w:rsidRPr="00BF71EB">
        <w:t xml:space="preserve">      }</w:t>
      </w:r>
    </w:p>
    <w:p w14:paraId="707C6367" w14:textId="77777777" w:rsidR="00BF71EB" w:rsidRPr="00BF71EB" w:rsidRDefault="00BF71EB" w:rsidP="00BF71EB">
      <w:r w:rsidRPr="00BF71EB">
        <w:t xml:space="preserve">    }</w:t>
      </w:r>
    </w:p>
    <w:p w14:paraId="6EFE6A5D" w14:textId="77777777" w:rsidR="00BF71EB" w:rsidRPr="00BF71EB" w:rsidRDefault="00BF71EB" w:rsidP="00BF71EB">
      <w:r w:rsidRPr="00BF71EB">
        <w:t xml:space="preserve">  ];</w:t>
      </w:r>
    </w:p>
    <w:p w14:paraId="31436D0B" w14:textId="77777777" w:rsidR="00BF71EB" w:rsidRPr="00BF71EB" w:rsidRDefault="00BF71EB" w:rsidP="00BF71EB">
      <w:r w:rsidRPr="00BF71EB">
        <w:t>}</w:t>
      </w:r>
    </w:p>
    <w:p w14:paraId="02BB1132" w14:textId="77777777" w:rsidR="00BF71EB" w:rsidRPr="00BF71EB" w:rsidRDefault="00BF71EB" w:rsidP="00BF71EB">
      <w:r w:rsidRPr="00BF71EB">
        <w:pict w14:anchorId="31AD88FA">
          <v:rect id="_x0000_i1186" style="width:0;height:1.5pt" o:hralign="center" o:hrstd="t" o:hr="t" fillcolor="#a0a0a0" stroked="f"/>
        </w:pict>
      </w:r>
    </w:p>
    <w:p w14:paraId="5D8F689B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13. Node 10 — Final Data Quality Report Agent</w:t>
      </w:r>
    </w:p>
    <w:p w14:paraId="61ACDA0D" w14:textId="77777777" w:rsidR="00BF71EB" w:rsidRPr="00BF71EB" w:rsidRDefault="00BF71EB" w:rsidP="00BF71EB">
      <w:r w:rsidRPr="00BF71EB">
        <w:t>This is the most important AI node.</w:t>
      </w:r>
    </w:p>
    <w:p w14:paraId="3F360A1A" w14:textId="77777777" w:rsidR="00BF71EB" w:rsidRPr="00BF71EB" w:rsidRDefault="00BF71EB" w:rsidP="00BF71EB">
      <w:r w:rsidRPr="00BF71EB">
        <w:t>It combines:</w:t>
      </w:r>
    </w:p>
    <w:p w14:paraId="172E5812" w14:textId="77777777" w:rsidR="00BF71EB" w:rsidRPr="00BF71EB" w:rsidRDefault="00BF71EB" w:rsidP="00BF71EB">
      <w:r w:rsidRPr="00BF71EB">
        <w:t>Profile</w:t>
      </w:r>
    </w:p>
    <w:p w14:paraId="67F56F19" w14:textId="77777777" w:rsidR="00BF71EB" w:rsidRPr="00BF71EB" w:rsidRDefault="00BF71EB" w:rsidP="00BF71EB">
      <w:r w:rsidRPr="00BF71EB">
        <w:t>+</w:t>
      </w:r>
    </w:p>
    <w:p w14:paraId="4DB3F3A3" w14:textId="77777777" w:rsidR="00BF71EB" w:rsidRPr="00BF71EB" w:rsidRDefault="00BF71EB" w:rsidP="00BF71EB">
      <w:r w:rsidRPr="00BF71EB">
        <w:t>Quality Analysis</w:t>
      </w:r>
    </w:p>
    <w:p w14:paraId="0B96A117" w14:textId="77777777" w:rsidR="00BF71EB" w:rsidRPr="00BF71EB" w:rsidRDefault="00BF71EB" w:rsidP="00BF71EB">
      <w:r w:rsidRPr="00BF71EB">
        <w:t>+</w:t>
      </w:r>
    </w:p>
    <w:p w14:paraId="2CAE9FE9" w14:textId="77777777" w:rsidR="00BF71EB" w:rsidRPr="00BF71EB" w:rsidRDefault="00BF71EB" w:rsidP="00BF71EB">
      <w:r w:rsidRPr="00BF71EB">
        <w:t>Recommendations</w:t>
      </w:r>
    </w:p>
    <w:p w14:paraId="42397C18" w14:textId="77777777" w:rsidR="00BF71EB" w:rsidRPr="00BF71EB" w:rsidRDefault="00BF71EB" w:rsidP="00BF71EB">
      <w:r w:rsidRPr="00BF71EB">
        <w:t>into one professional report.</w:t>
      </w:r>
    </w:p>
    <w:p w14:paraId="325A8561" w14:textId="77777777" w:rsidR="00BF71EB" w:rsidRPr="00BF71EB" w:rsidRDefault="00BF71EB" w:rsidP="00BF71EB">
      <w:r w:rsidRPr="00BF71EB">
        <w:lastRenderedPageBreak/>
        <w:pict w14:anchorId="696CA9BF">
          <v:rect id="_x0000_i1187" style="width:0;height:1.5pt" o:hralign="center" o:hrstd="t" o:hr="t" fillcolor="#a0a0a0" stroked="f"/>
        </w:pict>
      </w:r>
    </w:p>
    <w:p w14:paraId="55BB99DA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System Message</w:t>
      </w:r>
    </w:p>
    <w:p w14:paraId="190A2234" w14:textId="77777777" w:rsidR="00BF71EB" w:rsidRPr="00BF71EB" w:rsidRDefault="00BF71EB" w:rsidP="00BF71EB">
      <w:r w:rsidRPr="00BF71EB">
        <w:t>You are a Principal Data Quality Engineer and Data Governance Specialist.</w:t>
      </w:r>
    </w:p>
    <w:p w14:paraId="34CEEED9" w14:textId="77777777" w:rsidR="00BF71EB" w:rsidRPr="00BF71EB" w:rsidRDefault="00BF71EB" w:rsidP="00BF71EB"/>
    <w:p w14:paraId="01ADB907" w14:textId="77777777" w:rsidR="00BF71EB" w:rsidRPr="00BF71EB" w:rsidRDefault="00BF71EB" w:rsidP="00BF71EB">
      <w:r w:rsidRPr="00BF71EB">
        <w:t>Your responsibility is to create a final professional data-quality assessment report from multiple AI-generated analysis stages.</w:t>
      </w:r>
    </w:p>
    <w:p w14:paraId="009FEBE2" w14:textId="77777777" w:rsidR="00BF71EB" w:rsidRPr="00BF71EB" w:rsidRDefault="00BF71EB" w:rsidP="00BF71EB"/>
    <w:p w14:paraId="1228E245" w14:textId="77777777" w:rsidR="00BF71EB" w:rsidRPr="00BF71EB" w:rsidRDefault="00BF71EB" w:rsidP="00BF71EB">
      <w:r w:rsidRPr="00BF71EB">
        <w:t>You will receive:</w:t>
      </w:r>
    </w:p>
    <w:p w14:paraId="457D3F23" w14:textId="77777777" w:rsidR="00BF71EB" w:rsidRPr="00BF71EB" w:rsidRDefault="00BF71EB" w:rsidP="00BF71EB"/>
    <w:p w14:paraId="70EBF2C4" w14:textId="77777777" w:rsidR="00BF71EB" w:rsidRPr="00BF71EB" w:rsidRDefault="00BF71EB" w:rsidP="00BF71EB">
      <w:r w:rsidRPr="00BF71EB">
        <w:t>1. Dataset profile</w:t>
      </w:r>
    </w:p>
    <w:p w14:paraId="26CD3F71" w14:textId="77777777" w:rsidR="00BF71EB" w:rsidRPr="00BF71EB" w:rsidRDefault="00BF71EB" w:rsidP="00BF71EB">
      <w:r w:rsidRPr="00BF71EB">
        <w:t>2. Detailed quality analysis</w:t>
      </w:r>
    </w:p>
    <w:p w14:paraId="2B079DCE" w14:textId="77777777" w:rsidR="00BF71EB" w:rsidRPr="00BF71EB" w:rsidRDefault="00BF71EB" w:rsidP="00BF71EB">
      <w:r w:rsidRPr="00BF71EB">
        <w:t>3. Remediation recommendations</w:t>
      </w:r>
    </w:p>
    <w:p w14:paraId="5E3DB3D0" w14:textId="77777777" w:rsidR="00BF71EB" w:rsidRPr="00BF71EB" w:rsidRDefault="00BF71EB" w:rsidP="00BF71EB"/>
    <w:p w14:paraId="00281373" w14:textId="77777777" w:rsidR="00BF71EB" w:rsidRPr="00BF71EB" w:rsidRDefault="00BF71EB" w:rsidP="00BF71EB">
      <w:r w:rsidRPr="00BF71EB">
        <w:t>Synthesize these findings into one accurate professional report.</w:t>
      </w:r>
    </w:p>
    <w:p w14:paraId="1C7ED0F0" w14:textId="77777777" w:rsidR="00BF71EB" w:rsidRPr="00BF71EB" w:rsidRDefault="00BF71EB" w:rsidP="00BF71EB"/>
    <w:p w14:paraId="48223678" w14:textId="77777777" w:rsidR="00BF71EB" w:rsidRPr="00BF71EB" w:rsidRDefault="00BF71EB" w:rsidP="00BF71EB">
      <w:r w:rsidRPr="00BF71EB">
        <w:t>Do not invent information.</w:t>
      </w:r>
    </w:p>
    <w:p w14:paraId="6390730E" w14:textId="77777777" w:rsidR="00BF71EB" w:rsidRPr="00BF71EB" w:rsidRDefault="00BF71EB" w:rsidP="00BF71EB"/>
    <w:p w14:paraId="379ADBA5" w14:textId="77777777" w:rsidR="00BF71EB" w:rsidRPr="00BF71EB" w:rsidRDefault="00BF71EB" w:rsidP="00BF71EB">
      <w:r w:rsidRPr="00BF71EB">
        <w:t>Do not fabricate dataset values.</w:t>
      </w:r>
    </w:p>
    <w:p w14:paraId="4AE91093" w14:textId="77777777" w:rsidR="00BF71EB" w:rsidRPr="00BF71EB" w:rsidRDefault="00BF71EB" w:rsidP="00BF71EB"/>
    <w:p w14:paraId="6A2DA3C1" w14:textId="77777777" w:rsidR="00BF71EB" w:rsidRPr="00BF71EB" w:rsidRDefault="00BF71EB" w:rsidP="00BF71EB">
      <w:r w:rsidRPr="00BF71EB">
        <w:t>Do not create quality problems that are not supported by the supplied analysis.</w:t>
      </w:r>
    </w:p>
    <w:p w14:paraId="73F00079" w14:textId="77777777" w:rsidR="00BF71EB" w:rsidRPr="00BF71EB" w:rsidRDefault="00BF71EB" w:rsidP="00BF71EB"/>
    <w:p w14:paraId="594F083C" w14:textId="77777777" w:rsidR="00BF71EB" w:rsidRPr="00BF71EB" w:rsidRDefault="00BF71EB" w:rsidP="00BF71EB">
      <w:r w:rsidRPr="00BF71EB">
        <w:t>Consider:</w:t>
      </w:r>
    </w:p>
    <w:p w14:paraId="47FBBD63" w14:textId="77777777" w:rsidR="00BF71EB" w:rsidRPr="00BF71EB" w:rsidRDefault="00BF71EB" w:rsidP="00BF71EB"/>
    <w:p w14:paraId="1F9D65C5" w14:textId="77777777" w:rsidR="00BF71EB" w:rsidRPr="00BF71EB" w:rsidRDefault="00BF71EB" w:rsidP="00BF71EB">
      <w:r w:rsidRPr="00BF71EB">
        <w:t>- Completeness</w:t>
      </w:r>
    </w:p>
    <w:p w14:paraId="7455F222" w14:textId="77777777" w:rsidR="00BF71EB" w:rsidRPr="00BF71EB" w:rsidRDefault="00BF71EB" w:rsidP="00BF71EB">
      <w:r w:rsidRPr="00BF71EB">
        <w:t>- Uniqueness</w:t>
      </w:r>
    </w:p>
    <w:p w14:paraId="2036EBB4" w14:textId="77777777" w:rsidR="00BF71EB" w:rsidRPr="00BF71EB" w:rsidRDefault="00BF71EB" w:rsidP="00BF71EB">
      <w:r w:rsidRPr="00BF71EB">
        <w:t>- Validity</w:t>
      </w:r>
    </w:p>
    <w:p w14:paraId="75FD1AD9" w14:textId="77777777" w:rsidR="00BF71EB" w:rsidRPr="00BF71EB" w:rsidRDefault="00BF71EB" w:rsidP="00BF71EB">
      <w:r w:rsidRPr="00BF71EB">
        <w:t>- Consistency</w:t>
      </w:r>
    </w:p>
    <w:p w14:paraId="09FBFB75" w14:textId="77777777" w:rsidR="00BF71EB" w:rsidRPr="00BF71EB" w:rsidRDefault="00BF71EB" w:rsidP="00BF71EB">
      <w:r w:rsidRPr="00BF71EB">
        <w:t>- Accuracy risk</w:t>
      </w:r>
    </w:p>
    <w:p w14:paraId="22EA7E77" w14:textId="77777777" w:rsidR="00BF71EB" w:rsidRPr="00BF71EB" w:rsidRDefault="00BF71EB" w:rsidP="00BF71EB">
      <w:r w:rsidRPr="00BF71EB">
        <w:lastRenderedPageBreak/>
        <w:t>- Business impact</w:t>
      </w:r>
    </w:p>
    <w:p w14:paraId="19024F3C" w14:textId="77777777" w:rsidR="00BF71EB" w:rsidRPr="00BF71EB" w:rsidRDefault="00BF71EB" w:rsidP="00BF71EB">
      <w:r w:rsidRPr="00BF71EB">
        <w:t>- Severity</w:t>
      </w:r>
    </w:p>
    <w:p w14:paraId="08A66686" w14:textId="77777777" w:rsidR="00BF71EB" w:rsidRPr="00BF71EB" w:rsidRDefault="00BF71EB" w:rsidP="00BF71EB">
      <w:r w:rsidRPr="00BF71EB">
        <w:t>- Remediation priority</w:t>
      </w:r>
    </w:p>
    <w:p w14:paraId="72B7DF38" w14:textId="77777777" w:rsidR="00BF71EB" w:rsidRPr="00BF71EB" w:rsidRDefault="00BF71EB" w:rsidP="00BF71EB"/>
    <w:p w14:paraId="12FB5E8F" w14:textId="77777777" w:rsidR="00BF71EB" w:rsidRPr="00BF71EB" w:rsidRDefault="00BF71EB" w:rsidP="00BF71EB">
      <w:r w:rsidRPr="00BF71EB">
        <w:t>Quality rating:</w:t>
      </w:r>
    </w:p>
    <w:p w14:paraId="50674720" w14:textId="77777777" w:rsidR="00BF71EB" w:rsidRPr="00BF71EB" w:rsidRDefault="00BF71EB" w:rsidP="00BF71EB"/>
    <w:p w14:paraId="252072CA" w14:textId="77777777" w:rsidR="00BF71EB" w:rsidRPr="00BF71EB" w:rsidRDefault="00BF71EB" w:rsidP="00BF71EB">
      <w:r w:rsidRPr="00BF71EB">
        <w:t>90-100 = Excellent</w:t>
      </w:r>
    </w:p>
    <w:p w14:paraId="68E072E4" w14:textId="77777777" w:rsidR="00BF71EB" w:rsidRPr="00BF71EB" w:rsidRDefault="00BF71EB" w:rsidP="00BF71EB">
      <w:r w:rsidRPr="00BF71EB">
        <w:t>80-89 = Good</w:t>
      </w:r>
    </w:p>
    <w:p w14:paraId="05A487EC" w14:textId="77777777" w:rsidR="00BF71EB" w:rsidRPr="00BF71EB" w:rsidRDefault="00BF71EB" w:rsidP="00BF71EB">
      <w:r w:rsidRPr="00BF71EB">
        <w:t>70-79 = Fair</w:t>
      </w:r>
    </w:p>
    <w:p w14:paraId="13FF1C37" w14:textId="77777777" w:rsidR="00BF71EB" w:rsidRPr="00BF71EB" w:rsidRDefault="00BF71EB" w:rsidP="00BF71EB">
      <w:r w:rsidRPr="00BF71EB">
        <w:t>50-69 = Poor</w:t>
      </w:r>
    </w:p>
    <w:p w14:paraId="3CEA154A" w14:textId="77777777" w:rsidR="00BF71EB" w:rsidRPr="00BF71EB" w:rsidRDefault="00BF71EB" w:rsidP="00BF71EB">
      <w:r w:rsidRPr="00BF71EB">
        <w:t>0-49 = Critical</w:t>
      </w:r>
    </w:p>
    <w:p w14:paraId="7B3F9145" w14:textId="77777777" w:rsidR="00BF71EB" w:rsidRPr="00BF71EB" w:rsidRDefault="00BF71EB" w:rsidP="00BF71EB"/>
    <w:p w14:paraId="50B4F8A7" w14:textId="77777777" w:rsidR="00BF71EB" w:rsidRPr="00BF71EB" w:rsidRDefault="00BF71EB" w:rsidP="00BF71EB">
      <w:r w:rsidRPr="00BF71EB">
        <w:t>Use concise but professional language.</w:t>
      </w:r>
    </w:p>
    <w:p w14:paraId="49B410C9" w14:textId="77777777" w:rsidR="00BF71EB" w:rsidRPr="00BF71EB" w:rsidRDefault="00BF71EB" w:rsidP="00BF71EB"/>
    <w:p w14:paraId="1BF4BB00" w14:textId="77777777" w:rsidR="00BF71EB" w:rsidRPr="00BF71EB" w:rsidRDefault="00BF71EB" w:rsidP="00BF71EB">
      <w:r w:rsidRPr="00BF71EB">
        <w:t>Return valid JSON only.</w:t>
      </w:r>
    </w:p>
    <w:p w14:paraId="16B6A986" w14:textId="77777777" w:rsidR="00BF71EB" w:rsidRPr="00BF71EB" w:rsidRDefault="00BF71EB" w:rsidP="00BF71EB"/>
    <w:p w14:paraId="789227D5" w14:textId="77777777" w:rsidR="00BF71EB" w:rsidRPr="00BF71EB" w:rsidRDefault="00BF71EB" w:rsidP="00BF71EB">
      <w:r w:rsidRPr="00BF71EB">
        <w:t>Do not use Markdown.</w:t>
      </w:r>
    </w:p>
    <w:p w14:paraId="1A0F1263" w14:textId="77777777" w:rsidR="00BF71EB" w:rsidRPr="00BF71EB" w:rsidRDefault="00BF71EB" w:rsidP="00BF71EB">
      <w:r w:rsidRPr="00BF71EB">
        <w:t>Do not use code fences.</w:t>
      </w:r>
    </w:p>
    <w:p w14:paraId="4F412B1E" w14:textId="77777777" w:rsidR="00BF71EB" w:rsidRPr="00BF71EB" w:rsidRDefault="00BF71EB" w:rsidP="00BF71EB">
      <w:r w:rsidRPr="00BF71EB">
        <w:t>Do not add commentary outside the JSON.</w:t>
      </w:r>
    </w:p>
    <w:p w14:paraId="121FFEDC" w14:textId="77777777" w:rsidR="00BF71EB" w:rsidRPr="00BF71EB" w:rsidRDefault="00BF71EB" w:rsidP="00BF71EB">
      <w:r w:rsidRPr="00BF71EB">
        <w:pict w14:anchorId="08B8F6CE">
          <v:rect id="_x0000_i1188" style="width:0;height:1.5pt" o:hralign="center" o:hrstd="t" o:hr="t" fillcolor="#a0a0a0" stroked="f"/>
        </w:pict>
      </w:r>
    </w:p>
    <w:p w14:paraId="7080F30B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User Message</w:t>
      </w:r>
    </w:p>
    <w:p w14:paraId="1DF8E4E2" w14:textId="77777777" w:rsidR="00BF71EB" w:rsidRPr="00BF71EB" w:rsidRDefault="00BF71EB" w:rsidP="00BF71EB">
      <w:r w:rsidRPr="00BF71EB">
        <w:t>Create the final professional Data Quality Report.</w:t>
      </w:r>
    </w:p>
    <w:p w14:paraId="70717D8D" w14:textId="77777777" w:rsidR="00BF71EB" w:rsidRPr="00BF71EB" w:rsidRDefault="00BF71EB" w:rsidP="00BF71EB">
      <w:r w:rsidRPr="00BF71EB">
        <w:t xml:space="preserve">  },</w:t>
      </w:r>
    </w:p>
    <w:p w14:paraId="4CEA870E" w14:textId="77777777" w:rsidR="00BF71EB" w:rsidRPr="00BF71EB" w:rsidRDefault="00BF71EB" w:rsidP="00BF71EB"/>
    <w:p w14:paraId="5C4BEF3D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quality</w:t>
      </w:r>
      <w:proofErr w:type="gramEnd"/>
      <w:r w:rsidRPr="00BF71EB">
        <w:t>_dimensions</w:t>
      </w:r>
      <w:proofErr w:type="spellEnd"/>
      <w:r w:rsidRPr="00BF71EB">
        <w:t>": {</w:t>
      </w:r>
    </w:p>
    <w:p w14:paraId="6825D81E" w14:textId="77777777" w:rsidR="00BF71EB" w:rsidRPr="00BF71EB" w:rsidRDefault="00BF71EB" w:rsidP="00BF71EB">
      <w:r w:rsidRPr="00BF71EB">
        <w:t xml:space="preserve">    "completeness": 0,</w:t>
      </w:r>
    </w:p>
    <w:p w14:paraId="0EE0D264" w14:textId="77777777" w:rsidR="00BF71EB" w:rsidRPr="00BF71EB" w:rsidRDefault="00BF71EB" w:rsidP="00BF71EB">
      <w:r w:rsidRPr="00BF71EB">
        <w:t xml:space="preserve">    "uniqueness": 0,</w:t>
      </w:r>
    </w:p>
    <w:p w14:paraId="61F3F17C" w14:textId="77777777" w:rsidR="00BF71EB" w:rsidRPr="00BF71EB" w:rsidRDefault="00BF71EB" w:rsidP="00BF71EB">
      <w:r w:rsidRPr="00BF71EB">
        <w:t xml:space="preserve">    "validity": 0,</w:t>
      </w:r>
    </w:p>
    <w:p w14:paraId="668413DC" w14:textId="77777777" w:rsidR="00BF71EB" w:rsidRPr="00BF71EB" w:rsidRDefault="00BF71EB" w:rsidP="00BF71EB">
      <w:r w:rsidRPr="00BF71EB">
        <w:lastRenderedPageBreak/>
        <w:t xml:space="preserve">    "consistency": 0,</w:t>
      </w:r>
    </w:p>
    <w:p w14:paraId="73FADBC0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accuracy</w:t>
      </w:r>
      <w:proofErr w:type="gramEnd"/>
      <w:r w:rsidRPr="00BF71EB">
        <w:t>_risk</w:t>
      </w:r>
      <w:proofErr w:type="spellEnd"/>
      <w:r w:rsidRPr="00BF71EB">
        <w:t>": 0</w:t>
      </w:r>
    </w:p>
    <w:p w14:paraId="79CD461D" w14:textId="77777777" w:rsidR="00BF71EB" w:rsidRPr="00BF71EB" w:rsidRDefault="00BF71EB" w:rsidP="00BF71EB">
      <w:r w:rsidRPr="00BF71EB">
        <w:t xml:space="preserve">  },</w:t>
      </w:r>
    </w:p>
    <w:p w14:paraId="5307BFFE" w14:textId="77777777" w:rsidR="00BF71EB" w:rsidRPr="00BF71EB" w:rsidRDefault="00BF71EB" w:rsidP="00BF71EB"/>
    <w:p w14:paraId="6B5D5E0B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critical</w:t>
      </w:r>
      <w:proofErr w:type="gramEnd"/>
      <w:r w:rsidRPr="00BF71EB">
        <w:t>_findings</w:t>
      </w:r>
      <w:proofErr w:type="spellEnd"/>
      <w:r w:rsidRPr="00BF71EB">
        <w:t>": [</w:t>
      </w:r>
    </w:p>
    <w:p w14:paraId="77EDC5FA" w14:textId="77777777" w:rsidR="00BF71EB" w:rsidRPr="00BF71EB" w:rsidRDefault="00BF71EB" w:rsidP="00BF71EB">
      <w:r w:rsidRPr="00BF71EB">
        <w:t xml:space="preserve">    {</w:t>
      </w:r>
    </w:p>
    <w:p w14:paraId="77D0FCEE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_id</w:t>
      </w:r>
      <w:proofErr w:type="spellEnd"/>
      <w:r w:rsidRPr="00BF71EB">
        <w:t>": "",</w:t>
      </w:r>
    </w:p>
    <w:p w14:paraId="27843312" w14:textId="77777777" w:rsidR="00BF71EB" w:rsidRPr="00BF71EB" w:rsidRDefault="00BF71EB" w:rsidP="00BF71EB">
      <w:r w:rsidRPr="00BF71EB">
        <w:t xml:space="preserve">      "severity": "",</w:t>
      </w:r>
    </w:p>
    <w:p w14:paraId="15A7EFB7" w14:textId="77777777" w:rsidR="00BF71EB" w:rsidRPr="00BF71EB" w:rsidRDefault="00BF71EB" w:rsidP="00BF71EB">
      <w:r w:rsidRPr="00BF71EB">
        <w:t xml:space="preserve">      "column": "",</w:t>
      </w:r>
    </w:p>
    <w:p w14:paraId="66A3FF78" w14:textId="77777777" w:rsidR="00BF71EB" w:rsidRPr="00BF71EB" w:rsidRDefault="00BF71EB" w:rsidP="00BF71EB">
      <w:r w:rsidRPr="00BF71EB">
        <w:t xml:space="preserve">      "problem": "",</w:t>
      </w:r>
    </w:p>
    <w:p w14:paraId="3C8C7D14" w14:textId="77777777" w:rsidR="00BF71EB" w:rsidRPr="00BF71EB" w:rsidRDefault="00BF71EB" w:rsidP="00BF71EB">
      <w:r w:rsidRPr="00BF71EB">
        <w:t xml:space="preserve">      "evidence": "",</w:t>
      </w:r>
    </w:p>
    <w:p w14:paraId="74A743FA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business</w:t>
      </w:r>
      <w:proofErr w:type="gramEnd"/>
      <w:r w:rsidRPr="00BF71EB">
        <w:t>_impact</w:t>
      </w:r>
      <w:proofErr w:type="spellEnd"/>
      <w:r w:rsidRPr="00BF71EB">
        <w:t>": ""</w:t>
      </w:r>
    </w:p>
    <w:p w14:paraId="4FE7B43F" w14:textId="77777777" w:rsidR="00BF71EB" w:rsidRPr="00BF71EB" w:rsidRDefault="00BF71EB" w:rsidP="00BF71EB">
      <w:r w:rsidRPr="00BF71EB">
        <w:t xml:space="preserve">    }</w:t>
      </w:r>
    </w:p>
    <w:p w14:paraId="06FABA6B" w14:textId="77777777" w:rsidR="00BF71EB" w:rsidRPr="00BF71EB" w:rsidRDefault="00BF71EB" w:rsidP="00BF71EB">
      <w:r w:rsidRPr="00BF71EB">
        <w:t xml:space="preserve">  ],</w:t>
      </w:r>
    </w:p>
    <w:p w14:paraId="5BCE5311" w14:textId="77777777" w:rsidR="00BF71EB" w:rsidRPr="00BF71EB" w:rsidRDefault="00BF71EB" w:rsidP="00BF71EB"/>
    <w:p w14:paraId="155595DC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all</w:t>
      </w:r>
      <w:proofErr w:type="gramEnd"/>
      <w:r w:rsidRPr="00BF71EB">
        <w:t>_quality_issues</w:t>
      </w:r>
      <w:proofErr w:type="spellEnd"/>
      <w:r w:rsidRPr="00BF71EB">
        <w:t>": [</w:t>
      </w:r>
    </w:p>
    <w:p w14:paraId="0F62D4DE" w14:textId="77777777" w:rsidR="00BF71EB" w:rsidRPr="00BF71EB" w:rsidRDefault="00BF71EB" w:rsidP="00BF71EB">
      <w:r w:rsidRPr="00BF71EB">
        <w:t xml:space="preserve">    {</w:t>
      </w:r>
    </w:p>
    <w:p w14:paraId="5D8D081C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_id</w:t>
      </w:r>
      <w:proofErr w:type="spellEnd"/>
      <w:r w:rsidRPr="00BF71EB">
        <w:t>": "",</w:t>
      </w:r>
    </w:p>
    <w:p w14:paraId="067D149C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_type</w:t>
      </w:r>
      <w:proofErr w:type="spellEnd"/>
      <w:r w:rsidRPr="00BF71EB">
        <w:t>": "",</w:t>
      </w:r>
    </w:p>
    <w:p w14:paraId="078C5082" w14:textId="77777777" w:rsidR="00BF71EB" w:rsidRPr="00BF71EB" w:rsidRDefault="00BF71EB" w:rsidP="00BF71EB">
      <w:r w:rsidRPr="00BF71EB">
        <w:t xml:space="preserve">      "severity": "",</w:t>
      </w:r>
    </w:p>
    <w:p w14:paraId="2CF948AB" w14:textId="77777777" w:rsidR="00BF71EB" w:rsidRPr="00BF71EB" w:rsidRDefault="00BF71EB" w:rsidP="00BF71EB">
      <w:r w:rsidRPr="00BF71EB">
        <w:t xml:space="preserve">      "column": "",</w:t>
      </w:r>
    </w:p>
    <w:p w14:paraId="72659FDC" w14:textId="77777777" w:rsidR="00BF71EB" w:rsidRPr="00BF71EB" w:rsidRDefault="00BF71EB" w:rsidP="00BF71EB">
      <w:r w:rsidRPr="00BF71EB">
        <w:t xml:space="preserve">      "description": "",</w:t>
      </w:r>
    </w:p>
    <w:p w14:paraId="3FB2AFA9" w14:textId="77777777" w:rsidR="00BF71EB" w:rsidRPr="00BF71EB" w:rsidRDefault="00BF71EB" w:rsidP="00BF71EB">
      <w:r w:rsidRPr="00BF71EB">
        <w:t xml:space="preserve">      "evidence": "",</w:t>
      </w:r>
    </w:p>
    <w:p w14:paraId="4509C03C" w14:textId="77777777" w:rsidR="00BF71EB" w:rsidRPr="00BF71EB" w:rsidRDefault="00BF71EB" w:rsidP="00BF71EB">
      <w:r w:rsidRPr="00BF71EB">
        <w:t xml:space="preserve">      "impact": "",</w:t>
      </w:r>
    </w:p>
    <w:p w14:paraId="22208F79" w14:textId="77777777" w:rsidR="00BF71EB" w:rsidRPr="00BF71EB" w:rsidRDefault="00BF71EB" w:rsidP="00BF71EB">
      <w:r w:rsidRPr="00BF71EB">
        <w:t xml:space="preserve">      "recommendation": ""</w:t>
      </w:r>
    </w:p>
    <w:p w14:paraId="562CC7FB" w14:textId="77777777" w:rsidR="00BF71EB" w:rsidRPr="00BF71EB" w:rsidRDefault="00BF71EB" w:rsidP="00BF71EB">
      <w:r w:rsidRPr="00BF71EB">
        <w:t xml:space="preserve">    }</w:t>
      </w:r>
    </w:p>
    <w:p w14:paraId="0F00DCC6" w14:textId="77777777" w:rsidR="00BF71EB" w:rsidRPr="00BF71EB" w:rsidRDefault="00BF71EB" w:rsidP="00BF71EB">
      <w:r w:rsidRPr="00BF71EB">
        <w:t xml:space="preserve">  ],</w:t>
      </w:r>
    </w:p>
    <w:p w14:paraId="2F2263AF" w14:textId="77777777" w:rsidR="00BF71EB" w:rsidRPr="00BF71EB" w:rsidRDefault="00BF71EB" w:rsidP="00BF71EB"/>
    <w:p w14:paraId="5556FC8D" w14:textId="77777777" w:rsidR="00BF71EB" w:rsidRPr="00BF71EB" w:rsidRDefault="00BF71EB" w:rsidP="00BF71EB">
      <w:r w:rsidRPr="00BF71EB">
        <w:lastRenderedPageBreak/>
        <w:t xml:space="preserve">  "</w:t>
      </w:r>
      <w:proofErr w:type="spellStart"/>
      <w:proofErr w:type="gramStart"/>
      <w:r w:rsidRPr="00BF71EB">
        <w:t>remediation</w:t>
      </w:r>
      <w:proofErr w:type="gramEnd"/>
      <w:r w:rsidRPr="00BF71EB">
        <w:t>_plan</w:t>
      </w:r>
      <w:proofErr w:type="spellEnd"/>
      <w:r w:rsidRPr="00BF71EB">
        <w:t>": [</w:t>
      </w:r>
    </w:p>
    <w:p w14:paraId="05238E1C" w14:textId="77777777" w:rsidR="00BF71EB" w:rsidRPr="00BF71EB" w:rsidRDefault="00BF71EB" w:rsidP="00BF71EB">
      <w:r w:rsidRPr="00BF71EB">
        <w:t xml:space="preserve">    {</w:t>
      </w:r>
    </w:p>
    <w:p w14:paraId="400F7654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recommendation</w:t>
      </w:r>
      <w:proofErr w:type="gramEnd"/>
      <w:r w:rsidRPr="00BF71EB">
        <w:t>_id</w:t>
      </w:r>
      <w:proofErr w:type="spellEnd"/>
      <w:r w:rsidRPr="00BF71EB">
        <w:t>": "",</w:t>
      </w:r>
    </w:p>
    <w:p w14:paraId="2C3B4A29" w14:textId="77777777" w:rsidR="00BF71EB" w:rsidRPr="00BF71EB" w:rsidRDefault="00BF71EB" w:rsidP="00BF71EB">
      <w:r w:rsidRPr="00BF71EB">
        <w:t xml:space="preserve">      "priority": "",</w:t>
      </w:r>
    </w:p>
    <w:p w14:paraId="7998D1F8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issue</w:t>
      </w:r>
      <w:proofErr w:type="gramEnd"/>
      <w:r w:rsidRPr="00BF71EB">
        <w:t>_id</w:t>
      </w:r>
      <w:proofErr w:type="spellEnd"/>
      <w:r w:rsidRPr="00BF71EB">
        <w:t>": "",</w:t>
      </w:r>
    </w:p>
    <w:p w14:paraId="76BC1771" w14:textId="77777777" w:rsidR="00BF71EB" w:rsidRPr="00BF71EB" w:rsidRDefault="00BF71EB" w:rsidP="00BF71EB">
      <w:r w:rsidRPr="00BF71EB">
        <w:t xml:space="preserve">      "action": "",</w:t>
      </w:r>
    </w:p>
    <w:p w14:paraId="28DC5019" w14:textId="77777777" w:rsidR="00BF71EB" w:rsidRPr="00BF71EB" w:rsidRDefault="00BF71EB" w:rsidP="00BF71EB">
      <w:r w:rsidRPr="00BF71EB">
        <w:t xml:space="preserve">      "implementation": "",</w:t>
      </w:r>
    </w:p>
    <w:p w14:paraId="26F9A746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expected</w:t>
      </w:r>
      <w:proofErr w:type="gramEnd"/>
      <w:r w:rsidRPr="00BF71EB">
        <w:t>_benefit</w:t>
      </w:r>
      <w:proofErr w:type="spellEnd"/>
      <w:r w:rsidRPr="00BF71EB">
        <w:t>": ""</w:t>
      </w:r>
    </w:p>
    <w:p w14:paraId="5292FA40" w14:textId="77777777" w:rsidR="00BF71EB" w:rsidRPr="00BF71EB" w:rsidRDefault="00BF71EB" w:rsidP="00BF71EB">
      <w:r w:rsidRPr="00BF71EB">
        <w:t xml:space="preserve">    }</w:t>
      </w:r>
    </w:p>
    <w:p w14:paraId="6B975093" w14:textId="77777777" w:rsidR="00BF71EB" w:rsidRPr="00BF71EB" w:rsidRDefault="00BF71EB" w:rsidP="00BF71EB">
      <w:r w:rsidRPr="00BF71EB">
        <w:t xml:space="preserve">  ],</w:t>
      </w:r>
    </w:p>
    <w:p w14:paraId="26FB03C0" w14:textId="77777777" w:rsidR="00BF71EB" w:rsidRPr="00BF71EB" w:rsidRDefault="00BF71EB" w:rsidP="00BF71EB"/>
    <w:p w14:paraId="06CBA968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validation</w:t>
      </w:r>
      <w:proofErr w:type="gramEnd"/>
      <w:r w:rsidRPr="00BF71EB">
        <w:t>_rules</w:t>
      </w:r>
      <w:proofErr w:type="spellEnd"/>
      <w:r w:rsidRPr="00BF71EB">
        <w:t>": [</w:t>
      </w:r>
    </w:p>
    <w:p w14:paraId="4E2EA74A" w14:textId="77777777" w:rsidR="00BF71EB" w:rsidRPr="00BF71EB" w:rsidRDefault="00BF71EB" w:rsidP="00BF71EB">
      <w:r w:rsidRPr="00BF71EB">
        <w:t xml:space="preserve">    {</w:t>
      </w:r>
    </w:p>
    <w:p w14:paraId="6ED497AC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rule</w:t>
      </w:r>
      <w:proofErr w:type="gramEnd"/>
      <w:r w:rsidRPr="00BF71EB">
        <w:t>_id</w:t>
      </w:r>
      <w:proofErr w:type="spellEnd"/>
      <w:r w:rsidRPr="00BF71EB">
        <w:t>": "",</w:t>
      </w:r>
    </w:p>
    <w:p w14:paraId="6CCBA0DC" w14:textId="77777777" w:rsidR="00BF71EB" w:rsidRPr="00BF71EB" w:rsidRDefault="00BF71EB" w:rsidP="00BF71EB">
      <w:r w:rsidRPr="00BF71EB">
        <w:t xml:space="preserve">      "column": "",</w:t>
      </w:r>
    </w:p>
    <w:p w14:paraId="5AE71008" w14:textId="77777777" w:rsidR="00BF71EB" w:rsidRPr="00BF71EB" w:rsidRDefault="00BF71EB" w:rsidP="00BF71EB">
      <w:r w:rsidRPr="00BF71EB">
        <w:t xml:space="preserve">      "rule": "",</w:t>
      </w:r>
    </w:p>
    <w:p w14:paraId="6D5EE356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failure</w:t>
      </w:r>
      <w:proofErr w:type="gramEnd"/>
      <w:r w:rsidRPr="00BF71EB">
        <w:t>_action</w:t>
      </w:r>
      <w:proofErr w:type="spellEnd"/>
      <w:r w:rsidRPr="00BF71EB">
        <w:t>": ""</w:t>
      </w:r>
    </w:p>
    <w:p w14:paraId="6C4451AD" w14:textId="77777777" w:rsidR="00BF71EB" w:rsidRPr="00BF71EB" w:rsidRDefault="00BF71EB" w:rsidP="00BF71EB">
      <w:r w:rsidRPr="00BF71EB">
        <w:t xml:space="preserve">    }</w:t>
      </w:r>
    </w:p>
    <w:p w14:paraId="13FE485F" w14:textId="77777777" w:rsidR="00BF71EB" w:rsidRPr="00BF71EB" w:rsidRDefault="00BF71EB" w:rsidP="00BF71EB">
      <w:r w:rsidRPr="00BF71EB">
        <w:t xml:space="preserve">  ],</w:t>
      </w:r>
    </w:p>
    <w:p w14:paraId="1D2B14FE" w14:textId="77777777" w:rsidR="00BF71EB" w:rsidRPr="00BF71EB" w:rsidRDefault="00BF71EB" w:rsidP="00BF71EB"/>
    <w:p w14:paraId="18D11BC2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monitoring</w:t>
      </w:r>
      <w:proofErr w:type="gramEnd"/>
      <w:r w:rsidRPr="00BF71EB">
        <w:t>_plan</w:t>
      </w:r>
      <w:proofErr w:type="spellEnd"/>
      <w:r w:rsidRPr="00BF71EB">
        <w:t>": [</w:t>
      </w:r>
    </w:p>
    <w:p w14:paraId="29229FE5" w14:textId="77777777" w:rsidR="00BF71EB" w:rsidRPr="00BF71EB" w:rsidRDefault="00BF71EB" w:rsidP="00BF71EB">
      <w:r w:rsidRPr="00BF71EB">
        <w:t xml:space="preserve">    {</w:t>
      </w:r>
    </w:p>
    <w:p w14:paraId="305CD36F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check</w:t>
      </w:r>
      <w:proofErr w:type="gramEnd"/>
      <w:r w:rsidRPr="00BF71EB">
        <w:t>_id</w:t>
      </w:r>
      <w:proofErr w:type="spellEnd"/>
      <w:r w:rsidRPr="00BF71EB">
        <w:t>": "",</w:t>
      </w:r>
    </w:p>
    <w:p w14:paraId="7428087C" w14:textId="77777777" w:rsidR="00BF71EB" w:rsidRPr="00BF71EB" w:rsidRDefault="00BF71EB" w:rsidP="00BF71EB">
      <w:r w:rsidRPr="00BF71EB">
        <w:t xml:space="preserve">      "</w:t>
      </w:r>
      <w:proofErr w:type="spellStart"/>
      <w:proofErr w:type="gramStart"/>
      <w:r w:rsidRPr="00BF71EB">
        <w:t>check</w:t>
      </w:r>
      <w:proofErr w:type="gramEnd"/>
      <w:r w:rsidRPr="00BF71EB">
        <w:t>_name</w:t>
      </w:r>
      <w:proofErr w:type="spellEnd"/>
      <w:r w:rsidRPr="00BF71EB">
        <w:t>": "",</w:t>
      </w:r>
    </w:p>
    <w:p w14:paraId="3EDA81F8" w14:textId="77777777" w:rsidR="00BF71EB" w:rsidRPr="00BF71EB" w:rsidRDefault="00BF71EB" w:rsidP="00BF71EB">
      <w:r w:rsidRPr="00BF71EB">
        <w:t xml:space="preserve">      "description": "",</w:t>
      </w:r>
    </w:p>
    <w:p w14:paraId="5FB8E9EC" w14:textId="77777777" w:rsidR="00BF71EB" w:rsidRPr="00BF71EB" w:rsidRDefault="00BF71EB" w:rsidP="00BF71EB">
      <w:r w:rsidRPr="00BF71EB">
        <w:t xml:space="preserve">      "frequency": ""</w:t>
      </w:r>
    </w:p>
    <w:p w14:paraId="53F2F2FA" w14:textId="77777777" w:rsidR="00BF71EB" w:rsidRPr="00BF71EB" w:rsidRDefault="00BF71EB" w:rsidP="00BF71EB">
      <w:r w:rsidRPr="00BF71EB">
        <w:t xml:space="preserve">    }</w:t>
      </w:r>
    </w:p>
    <w:p w14:paraId="2A603E68" w14:textId="77777777" w:rsidR="00BF71EB" w:rsidRPr="00BF71EB" w:rsidRDefault="00BF71EB" w:rsidP="00BF71EB">
      <w:r w:rsidRPr="00BF71EB">
        <w:t xml:space="preserve">  ],</w:t>
      </w:r>
    </w:p>
    <w:p w14:paraId="4946F09A" w14:textId="77777777" w:rsidR="00BF71EB" w:rsidRPr="00BF71EB" w:rsidRDefault="00BF71EB" w:rsidP="00BF71EB"/>
    <w:p w14:paraId="41890F19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priority</w:t>
      </w:r>
      <w:proofErr w:type="gramEnd"/>
      <w:r w:rsidRPr="00BF71EB">
        <w:t>_actions</w:t>
      </w:r>
      <w:proofErr w:type="spellEnd"/>
      <w:r w:rsidRPr="00BF71EB">
        <w:t>": [],</w:t>
      </w:r>
    </w:p>
    <w:p w14:paraId="4215130A" w14:textId="77777777" w:rsidR="00BF71EB" w:rsidRPr="00BF71EB" w:rsidRDefault="00BF71EB" w:rsidP="00BF71EB"/>
    <w:p w14:paraId="3D88421F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final</w:t>
      </w:r>
      <w:proofErr w:type="gramEnd"/>
      <w:r w:rsidRPr="00BF71EB">
        <w:t>_conclusion</w:t>
      </w:r>
      <w:proofErr w:type="spellEnd"/>
      <w:r w:rsidRPr="00BF71EB">
        <w:t>": "",</w:t>
      </w:r>
    </w:p>
    <w:p w14:paraId="2F5D70C9" w14:textId="77777777" w:rsidR="00BF71EB" w:rsidRPr="00BF71EB" w:rsidRDefault="00BF71EB" w:rsidP="00BF71EB"/>
    <w:p w14:paraId="2EBC9A79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report</w:t>
      </w:r>
      <w:proofErr w:type="gramEnd"/>
      <w:r w:rsidRPr="00BF71EB">
        <w:t>_confidence</w:t>
      </w:r>
      <w:proofErr w:type="spellEnd"/>
      <w:r w:rsidRPr="00BF71EB">
        <w:t>": 0</w:t>
      </w:r>
    </w:p>
    <w:p w14:paraId="147EEA6D" w14:textId="77777777" w:rsidR="00BF71EB" w:rsidRPr="00BF71EB" w:rsidRDefault="00BF71EB" w:rsidP="00BF71EB">
      <w:r w:rsidRPr="00BF71EB">
        <w:t>}</w:t>
      </w:r>
    </w:p>
    <w:p w14:paraId="63F42299" w14:textId="77777777" w:rsidR="00BF71EB" w:rsidRPr="00BF71EB" w:rsidRDefault="00BF71EB" w:rsidP="00BF71EB"/>
    <w:p w14:paraId="27E040F8" w14:textId="77777777" w:rsidR="00BF71EB" w:rsidRPr="00BF71EB" w:rsidRDefault="00BF71EB" w:rsidP="00BF71EB">
      <w:r w:rsidRPr="00BF71EB">
        <w:t>Return JSON only.</w:t>
      </w:r>
    </w:p>
    <w:p w14:paraId="61292775" w14:textId="77777777" w:rsidR="00BF71EB" w:rsidRPr="00BF71EB" w:rsidRDefault="00BF71EB" w:rsidP="00BF71EB">
      <w:r w:rsidRPr="00BF71EB">
        <w:pict w14:anchorId="3AE0FE53">
          <v:rect id="_x0000_i1189" style="width:0;height:1.5pt" o:hralign="center" o:hrstd="t" o:hr="t" fillcolor="#a0a0a0" stroked="f"/>
        </w:pict>
      </w:r>
    </w:p>
    <w:p w14:paraId="02DBAAA5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14. Node 11 — Parse Final Quality Report</w:t>
      </w:r>
    </w:p>
    <w:p w14:paraId="402E2813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Type</w:t>
      </w:r>
    </w:p>
    <w:p w14:paraId="45C43A38" w14:textId="77777777" w:rsidR="00BF71EB" w:rsidRPr="00BF71EB" w:rsidRDefault="00BF71EB" w:rsidP="00BF71EB">
      <w:r w:rsidRPr="00BF71EB">
        <w:t>Code</w:t>
      </w:r>
    </w:p>
    <w:p w14:paraId="13FA549B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Name</w:t>
      </w:r>
    </w:p>
    <w:p w14:paraId="058C851F" w14:textId="77777777" w:rsidR="00BF71EB" w:rsidRPr="00BF71EB" w:rsidRDefault="00BF71EB" w:rsidP="00BF71EB">
      <w:r w:rsidRPr="00BF71EB">
        <w:t>Parse Final Quality Report</w:t>
      </w:r>
    </w:p>
    <w:p w14:paraId="7ADB9C52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Code</w:t>
      </w:r>
    </w:p>
    <w:p w14:paraId="5609007B" w14:textId="77777777" w:rsidR="00BF71EB" w:rsidRPr="00BF71EB" w:rsidRDefault="00BF71EB" w:rsidP="00BF71EB">
      <w:proofErr w:type="spellStart"/>
      <w:r w:rsidRPr="00BF71EB">
        <w:t>const</w:t>
      </w:r>
      <w:proofErr w:type="spellEnd"/>
      <w:r w:rsidRPr="00BF71EB">
        <w:t xml:space="preserve"> raw = $</w:t>
      </w:r>
      <w:proofErr w:type="spellStart"/>
      <w:proofErr w:type="gramStart"/>
      <w:r w:rsidRPr="00BF71EB">
        <w:t>input.first</w:t>
      </w:r>
      <w:proofErr w:type="spellEnd"/>
      <w:proofErr w:type="gramEnd"/>
      <w:r w:rsidRPr="00BF71EB">
        <w:t>(</w:t>
      </w:r>
      <w:proofErr w:type="gramStart"/>
      <w:r w:rsidRPr="00BF71EB">
        <w:t>).</w:t>
      </w:r>
      <w:proofErr w:type="spellStart"/>
      <w:r w:rsidRPr="00BF71EB">
        <w:t>json</w:t>
      </w:r>
      <w:proofErr w:type="gramEnd"/>
      <w:r w:rsidRPr="00BF71EB">
        <w:t>.output</w:t>
      </w:r>
      <w:proofErr w:type="spellEnd"/>
      <w:r w:rsidRPr="00BF71EB">
        <w:t>;</w:t>
      </w:r>
    </w:p>
    <w:p w14:paraId="326450EA" w14:textId="77777777" w:rsidR="00BF71EB" w:rsidRPr="00BF71EB" w:rsidRDefault="00BF71EB" w:rsidP="00BF71EB"/>
    <w:p w14:paraId="4D80FFDE" w14:textId="77777777" w:rsidR="00BF71EB" w:rsidRPr="00BF71EB" w:rsidRDefault="00BF71EB" w:rsidP="00BF71EB">
      <w:r w:rsidRPr="00BF71EB">
        <w:t>try {</w:t>
      </w:r>
    </w:p>
    <w:p w14:paraId="68E4BFD6" w14:textId="77777777" w:rsidR="00BF71EB" w:rsidRPr="00BF71EB" w:rsidRDefault="00BF71EB" w:rsidP="00BF71EB">
      <w:r w:rsidRPr="00BF71EB">
        <w:t xml:space="preserve">  let cleaned = String(raw)</w:t>
      </w:r>
    </w:p>
    <w:p w14:paraId="2AA06CEE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</w:t>
      </w:r>
      <w:proofErr w:type="spellStart"/>
      <w:r w:rsidRPr="00BF71EB">
        <w:t>json</w:t>
      </w:r>
      <w:proofErr w:type="spellEnd"/>
      <w:r w:rsidRPr="00BF71EB">
        <w:t>/</w:t>
      </w:r>
      <w:proofErr w:type="spellStart"/>
      <w:r w:rsidRPr="00BF71EB">
        <w:t>gi</w:t>
      </w:r>
      <w:proofErr w:type="spellEnd"/>
      <w:r w:rsidRPr="00BF71EB">
        <w:t>, "")</w:t>
      </w:r>
    </w:p>
    <w:p w14:paraId="677FA76C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.replace</w:t>
      </w:r>
      <w:proofErr w:type="gramEnd"/>
      <w:r w:rsidRPr="00BF71EB">
        <w:t>(/```/g, "")</w:t>
      </w:r>
    </w:p>
    <w:p w14:paraId="2746C695" w14:textId="77777777" w:rsidR="00BF71EB" w:rsidRPr="00BF71EB" w:rsidRDefault="00BF71EB" w:rsidP="00BF71EB">
      <w:r w:rsidRPr="00BF71EB">
        <w:t xml:space="preserve">    </w:t>
      </w:r>
      <w:proofErr w:type="gramStart"/>
      <w:r w:rsidRPr="00BF71EB">
        <w:t>.trim</w:t>
      </w:r>
      <w:proofErr w:type="gramEnd"/>
      <w:r w:rsidRPr="00BF71EB">
        <w:t>();</w:t>
      </w:r>
    </w:p>
    <w:p w14:paraId="613D0EA1" w14:textId="77777777" w:rsidR="00BF71EB" w:rsidRPr="00BF71EB" w:rsidRDefault="00BF71EB" w:rsidP="00BF71EB"/>
    <w:p w14:paraId="7E6721C8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start = </w:t>
      </w:r>
      <w:proofErr w:type="spellStart"/>
      <w:proofErr w:type="gramStart"/>
      <w:r w:rsidRPr="00BF71EB">
        <w:t>cleaned.indexOf</w:t>
      </w:r>
      <w:proofErr w:type="spellEnd"/>
      <w:proofErr w:type="gramEnd"/>
      <w:r w:rsidRPr="00BF71EB">
        <w:t>("{");</w:t>
      </w:r>
    </w:p>
    <w:p w14:paraId="5587FA0E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end = </w:t>
      </w:r>
      <w:proofErr w:type="spellStart"/>
      <w:proofErr w:type="gramStart"/>
      <w:r w:rsidRPr="00BF71EB">
        <w:t>cleaned.lastIndexOf</w:t>
      </w:r>
      <w:proofErr w:type="spellEnd"/>
      <w:proofErr w:type="gramEnd"/>
      <w:r w:rsidRPr="00BF71EB">
        <w:t>("}");</w:t>
      </w:r>
    </w:p>
    <w:p w14:paraId="5C90C36D" w14:textId="77777777" w:rsidR="00BF71EB" w:rsidRPr="00BF71EB" w:rsidRDefault="00BF71EB" w:rsidP="00BF71EB"/>
    <w:p w14:paraId="38A60C5B" w14:textId="77777777" w:rsidR="00BF71EB" w:rsidRPr="00BF71EB" w:rsidRDefault="00BF71EB" w:rsidP="00BF71EB">
      <w:r w:rsidRPr="00BF71EB">
        <w:t xml:space="preserve">  if (start === -1 || end === -1) {</w:t>
      </w:r>
    </w:p>
    <w:p w14:paraId="5534DE24" w14:textId="77777777" w:rsidR="00BF71EB" w:rsidRPr="00BF71EB" w:rsidRDefault="00BF71EB" w:rsidP="00BF71EB">
      <w:r w:rsidRPr="00BF71EB">
        <w:lastRenderedPageBreak/>
        <w:t xml:space="preserve">    throw new </w:t>
      </w:r>
      <w:proofErr w:type="gramStart"/>
      <w:r w:rsidRPr="00BF71EB">
        <w:t>Error(</w:t>
      </w:r>
      <w:proofErr w:type="gramEnd"/>
      <w:r w:rsidRPr="00BF71EB">
        <w:t>"No JSON object found in final AI output");</w:t>
      </w:r>
    </w:p>
    <w:p w14:paraId="683AF82C" w14:textId="77777777" w:rsidR="00BF71EB" w:rsidRPr="00BF71EB" w:rsidRDefault="00BF71EB" w:rsidP="00BF71EB">
      <w:r w:rsidRPr="00BF71EB">
        <w:t xml:space="preserve">  }</w:t>
      </w:r>
    </w:p>
    <w:p w14:paraId="394F9BCF" w14:textId="77777777" w:rsidR="00BF71EB" w:rsidRPr="00BF71EB" w:rsidRDefault="00BF71EB" w:rsidP="00BF71EB"/>
    <w:p w14:paraId="3E191649" w14:textId="77777777" w:rsidR="00BF71EB" w:rsidRPr="00BF71EB" w:rsidRDefault="00BF71EB" w:rsidP="00BF71EB">
      <w:r w:rsidRPr="00BF71EB">
        <w:t xml:space="preserve">  cleaned = </w:t>
      </w:r>
      <w:proofErr w:type="spellStart"/>
      <w:proofErr w:type="gramStart"/>
      <w:r w:rsidRPr="00BF71EB">
        <w:t>cleaned.substring</w:t>
      </w:r>
      <w:proofErr w:type="spellEnd"/>
      <w:proofErr w:type="gramEnd"/>
      <w:r w:rsidRPr="00BF71EB">
        <w:t>(start, end + 1);</w:t>
      </w:r>
    </w:p>
    <w:p w14:paraId="6378D04D" w14:textId="77777777" w:rsidR="00BF71EB" w:rsidRPr="00BF71EB" w:rsidRDefault="00BF71EB" w:rsidP="00BF71EB"/>
    <w:p w14:paraId="2CDBF563" w14:textId="77777777" w:rsidR="00BF71EB" w:rsidRPr="00BF71EB" w:rsidRDefault="00BF71EB" w:rsidP="00BF71EB">
      <w:r w:rsidRPr="00BF71EB">
        <w:t xml:space="preserve">  </w:t>
      </w:r>
      <w:proofErr w:type="spellStart"/>
      <w:r w:rsidRPr="00BF71EB">
        <w:t>const</w:t>
      </w:r>
      <w:proofErr w:type="spellEnd"/>
      <w:r w:rsidRPr="00BF71EB">
        <w:t xml:space="preserve"> result = </w:t>
      </w:r>
      <w:proofErr w:type="spellStart"/>
      <w:r w:rsidRPr="00BF71EB">
        <w:t>JSON.parse</w:t>
      </w:r>
      <w:proofErr w:type="spellEnd"/>
      <w:r w:rsidRPr="00BF71EB">
        <w:t>(cleaned);</w:t>
      </w:r>
    </w:p>
    <w:p w14:paraId="0D61A186" w14:textId="77777777" w:rsidR="00BF71EB" w:rsidRPr="00BF71EB" w:rsidRDefault="00BF71EB" w:rsidP="00BF71EB"/>
    <w:p w14:paraId="757E3AE3" w14:textId="77777777" w:rsidR="00BF71EB" w:rsidRPr="00BF71EB" w:rsidRDefault="00BF71EB" w:rsidP="00BF71EB">
      <w:r w:rsidRPr="00BF71EB">
        <w:t xml:space="preserve">  return [</w:t>
      </w:r>
    </w:p>
    <w:p w14:paraId="06A612ED" w14:textId="77777777" w:rsidR="00BF71EB" w:rsidRPr="00BF71EB" w:rsidRDefault="00BF71EB" w:rsidP="00BF71EB">
      <w:r w:rsidRPr="00BF71EB">
        <w:t xml:space="preserve">    {</w:t>
      </w:r>
    </w:p>
    <w:p w14:paraId="2C30B656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63CFC979" w14:textId="77777777" w:rsidR="00BF71EB" w:rsidRPr="00BF71EB" w:rsidRDefault="00BF71EB" w:rsidP="00BF71EB">
      <w:r w:rsidRPr="00BF71EB">
        <w:t xml:space="preserve">        ...result,</w:t>
      </w:r>
    </w:p>
    <w:p w14:paraId="357104B1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"success"</w:t>
      </w:r>
    </w:p>
    <w:p w14:paraId="4BCDDD0E" w14:textId="77777777" w:rsidR="00BF71EB" w:rsidRPr="00BF71EB" w:rsidRDefault="00BF71EB" w:rsidP="00BF71EB">
      <w:r w:rsidRPr="00BF71EB">
        <w:t xml:space="preserve">      }</w:t>
      </w:r>
    </w:p>
    <w:p w14:paraId="33A64B5C" w14:textId="77777777" w:rsidR="00BF71EB" w:rsidRPr="00BF71EB" w:rsidRDefault="00BF71EB" w:rsidP="00BF71EB">
      <w:r w:rsidRPr="00BF71EB">
        <w:t xml:space="preserve">    }</w:t>
      </w:r>
    </w:p>
    <w:p w14:paraId="0DA5EA22" w14:textId="77777777" w:rsidR="00BF71EB" w:rsidRPr="00BF71EB" w:rsidRDefault="00BF71EB" w:rsidP="00BF71EB">
      <w:r w:rsidRPr="00BF71EB">
        <w:t xml:space="preserve">  ];</w:t>
      </w:r>
    </w:p>
    <w:p w14:paraId="3113C86F" w14:textId="77777777" w:rsidR="00BF71EB" w:rsidRPr="00BF71EB" w:rsidRDefault="00BF71EB" w:rsidP="00BF71EB"/>
    <w:p w14:paraId="5EFD18FF" w14:textId="77777777" w:rsidR="00BF71EB" w:rsidRPr="00BF71EB" w:rsidRDefault="00BF71EB" w:rsidP="00BF71EB">
      <w:r w:rsidRPr="00BF71EB">
        <w:t>} catch (error) {</w:t>
      </w:r>
    </w:p>
    <w:p w14:paraId="2EB4E433" w14:textId="77777777" w:rsidR="00BF71EB" w:rsidRPr="00BF71EB" w:rsidRDefault="00BF71EB" w:rsidP="00BF71EB">
      <w:r w:rsidRPr="00BF71EB">
        <w:t xml:space="preserve">  return [</w:t>
      </w:r>
    </w:p>
    <w:p w14:paraId="6CA35224" w14:textId="77777777" w:rsidR="00BF71EB" w:rsidRPr="00BF71EB" w:rsidRDefault="00BF71EB" w:rsidP="00BF71EB">
      <w:r w:rsidRPr="00BF71EB">
        <w:t xml:space="preserve">    {</w:t>
      </w:r>
    </w:p>
    <w:p w14:paraId="50931235" w14:textId="77777777" w:rsidR="00BF71EB" w:rsidRPr="00BF71EB" w:rsidRDefault="00BF71EB" w:rsidP="00BF71EB">
      <w:r w:rsidRPr="00BF71EB">
        <w:t xml:space="preserve">      </w:t>
      </w:r>
      <w:proofErr w:type="spellStart"/>
      <w:r w:rsidRPr="00BF71EB">
        <w:t>json</w:t>
      </w:r>
      <w:proofErr w:type="spellEnd"/>
      <w:r w:rsidRPr="00BF71EB">
        <w:t>: {</w:t>
      </w:r>
    </w:p>
    <w:p w14:paraId="352E6115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parse_status</w:t>
      </w:r>
      <w:proofErr w:type="spellEnd"/>
      <w:r w:rsidRPr="00BF71EB">
        <w:t>: "failed",</w:t>
      </w:r>
    </w:p>
    <w:p w14:paraId="4F4F36B3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parse_error</w:t>
      </w:r>
      <w:proofErr w:type="spellEnd"/>
      <w:r w:rsidRPr="00BF71EB">
        <w:t xml:space="preserve">: </w:t>
      </w:r>
      <w:proofErr w:type="spellStart"/>
      <w:proofErr w:type="gramStart"/>
      <w:r w:rsidRPr="00BF71EB">
        <w:t>error.message</w:t>
      </w:r>
      <w:proofErr w:type="spellEnd"/>
      <w:proofErr w:type="gramEnd"/>
      <w:r w:rsidRPr="00BF71EB">
        <w:t>,</w:t>
      </w:r>
    </w:p>
    <w:p w14:paraId="2CF2433A" w14:textId="77777777" w:rsidR="00BF71EB" w:rsidRPr="00BF71EB" w:rsidRDefault="00BF71EB" w:rsidP="00BF71EB">
      <w:r w:rsidRPr="00BF71EB">
        <w:t xml:space="preserve">        </w:t>
      </w:r>
      <w:proofErr w:type="spellStart"/>
      <w:r w:rsidRPr="00BF71EB">
        <w:t>raw_output</w:t>
      </w:r>
      <w:proofErr w:type="spellEnd"/>
      <w:r w:rsidRPr="00BF71EB">
        <w:t>: raw</w:t>
      </w:r>
    </w:p>
    <w:p w14:paraId="6509C582" w14:textId="77777777" w:rsidR="00BF71EB" w:rsidRPr="00BF71EB" w:rsidRDefault="00BF71EB" w:rsidP="00BF71EB">
      <w:r w:rsidRPr="00BF71EB">
        <w:t xml:space="preserve">      }</w:t>
      </w:r>
    </w:p>
    <w:p w14:paraId="42EB0A55" w14:textId="77777777" w:rsidR="00BF71EB" w:rsidRPr="00BF71EB" w:rsidRDefault="00BF71EB" w:rsidP="00BF71EB">
      <w:r w:rsidRPr="00BF71EB">
        <w:t xml:space="preserve">    }</w:t>
      </w:r>
    </w:p>
    <w:p w14:paraId="4DF82D41" w14:textId="77777777" w:rsidR="00BF71EB" w:rsidRPr="00BF71EB" w:rsidRDefault="00BF71EB" w:rsidP="00BF71EB">
      <w:r w:rsidRPr="00BF71EB">
        <w:t xml:space="preserve">  ];</w:t>
      </w:r>
    </w:p>
    <w:p w14:paraId="44ECF04D" w14:textId="77777777" w:rsidR="00BF71EB" w:rsidRPr="00BF71EB" w:rsidRDefault="00BF71EB" w:rsidP="00BF71EB">
      <w:r w:rsidRPr="00BF71EB">
        <w:t>}</w:t>
      </w:r>
    </w:p>
    <w:p w14:paraId="50CBA412" w14:textId="77777777" w:rsidR="00BF71EB" w:rsidRPr="00BF71EB" w:rsidRDefault="00BF71EB" w:rsidP="00BF71EB">
      <w:r w:rsidRPr="00BF71EB">
        <w:pict w14:anchorId="6489868C">
          <v:rect id="_x0000_i1190" style="width:0;height:1.5pt" o:hralign="center" o:hrstd="t" o:hr="t" fillcolor="#a0a0a0" stroked="f"/>
        </w:pict>
      </w:r>
    </w:p>
    <w:p w14:paraId="2F62282C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lastRenderedPageBreak/>
        <w:t>15. Final Output</w:t>
      </w:r>
    </w:p>
    <w:p w14:paraId="63ABED75" w14:textId="77777777" w:rsidR="00BF71EB" w:rsidRPr="00BF71EB" w:rsidRDefault="00BF71EB" w:rsidP="00BF71EB">
      <w:r w:rsidRPr="00BF71EB">
        <w:t>Your final node should produce a structured object like:</w:t>
      </w:r>
    </w:p>
    <w:p w14:paraId="55C19AA9" w14:textId="77777777" w:rsidR="00BF71EB" w:rsidRPr="00BF71EB" w:rsidRDefault="00BF71EB" w:rsidP="00BF71EB">
      <w:proofErr w:type="spellStart"/>
      <w:r w:rsidRPr="00BF71EB">
        <w:t>report_type</w:t>
      </w:r>
      <w:proofErr w:type="spellEnd"/>
    </w:p>
    <w:p w14:paraId="7F573A94" w14:textId="77777777" w:rsidR="00BF71EB" w:rsidRPr="00BF71EB" w:rsidRDefault="00BF71EB" w:rsidP="00BF71EB">
      <w:proofErr w:type="spellStart"/>
      <w:r w:rsidRPr="00BF71EB">
        <w:t>dataset_summary</w:t>
      </w:r>
      <w:proofErr w:type="spellEnd"/>
    </w:p>
    <w:p w14:paraId="506F4344" w14:textId="77777777" w:rsidR="00BF71EB" w:rsidRPr="00BF71EB" w:rsidRDefault="00BF71EB" w:rsidP="00BF71EB">
      <w:proofErr w:type="spellStart"/>
      <w:r w:rsidRPr="00BF71EB">
        <w:t>overall_assessment</w:t>
      </w:r>
      <w:proofErr w:type="spellEnd"/>
    </w:p>
    <w:p w14:paraId="57745926" w14:textId="77777777" w:rsidR="00BF71EB" w:rsidRPr="00BF71EB" w:rsidRDefault="00BF71EB" w:rsidP="00BF71EB">
      <w:proofErr w:type="spellStart"/>
      <w:r w:rsidRPr="00BF71EB">
        <w:t>quality_dimensions</w:t>
      </w:r>
      <w:proofErr w:type="spellEnd"/>
    </w:p>
    <w:p w14:paraId="258CF1A8" w14:textId="77777777" w:rsidR="00BF71EB" w:rsidRPr="00BF71EB" w:rsidRDefault="00BF71EB" w:rsidP="00BF71EB">
      <w:proofErr w:type="spellStart"/>
      <w:r w:rsidRPr="00BF71EB">
        <w:t>critical_findings</w:t>
      </w:r>
      <w:proofErr w:type="spellEnd"/>
    </w:p>
    <w:p w14:paraId="2B1F6E42" w14:textId="77777777" w:rsidR="00BF71EB" w:rsidRPr="00BF71EB" w:rsidRDefault="00BF71EB" w:rsidP="00BF71EB">
      <w:proofErr w:type="spellStart"/>
      <w:r w:rsidRPr="00BF71EB">
        <w:t>all_quality_issues</w:t>
      </w:r>
      <w:proofErr w:type="spellEnd"/>
    </w:p>
    <w:p w14:paraId="6FD5A49A" w14:textId="77777777" w:rsidR="00BF71EB" w:rsidRPr="00BF71EB" w:rsidRDefault="00BF71EB" w:rsidP="00BF71EB">
      <w:proofErr w:type="spellStart"/>
      <w:r w:rsidRPr="00BF71EB">
        <w:t>remediation_plan</w:t>
      </w:r>
      <w:proofErr w:type="spellEnd"/>
    </w:p>
    <w:p w14:paraId="7218A4D9" w14:textId="77777777" w:rsidR="00BF71EB" w:rsidRPr="00BF71EB" w:rsidRDefault="00BF71EB" w:rsidP="00BF71EB">
      <w:proofErr w:type="spellStart"/>
      <w:r w:rsidRPr="00BF71EB">
        <w:t>validation_rules</w:t>
      </w:r>
      <w:proofErr w:type="spellEnd"/>
    </w:p>
    <w:p w14:paraId="3679113E" w14:textId="77777777" w:rsidR="00BF71EB" w:rsidRPr="00BF71EB" w:rsidRDefault="00BF71EB" w:rsidP="00BF71EB">
      <w:proofErr w:type="spellStart"/>
      <w:r w:rsidRPr="00BF71EB">
        <w:t>monitoring_plan</w:t>
      </w:r>
      <w:proofErr w:type="spellEnd"/>
    </w:p>
    <w:p w14:paraId="5D974D77" w14:textId="77777777" w:rsidR="00BF71EB" w:rsidRPr="00BF71EB" w:rsidRDefault="00BF71EB" w:rsidP="00BF71EB">
      <w:proofErr w:type="spellStart"/>
      <w:r w:rsidRPr="00BF71EB">
        <w:t>priority_actions</w:t>
      </w:r>
      <w:proofErr w:type="spellEnd"/>
    </w:p>
    <w:p w14:paraId="1083B52F" w14:textId="77777777" w:rsidR="00BF71EB" w:rsidRPr="00BF71EB" w:rsidRDefault="00BF71EB" w:rsidP="00BF71EB">
      <w:proofErr w:type="spellStart"/>
      <w:r w:rsidRPr="00BF71EB">
        <w:t>final_conclusion</w:t>
      </w:r>
      <w:proofErr w:type="spellEnd"/>
    </w:p>
    <w:p w14:paraId="27CA9595" w14:textId="77777777" w:rsidR="00BF71EB" w:rsidRPr="00BF71EB" w:rsidRDefault="00BF71EB" w:rsidP="00BF71EB">
      <w:proofErr w:type="spellStart"/>
      <w:r w:rsidRPr="00BF71EB">
        <w:t>report_confidence</w:t>
      </w:r>
      <w:proofErr w:type="spellEnd"/>
    </w:p>
    <w:p w14:paraId="21D92FE0" w14:textId="77777777" w:rsidR="00BF71EB" w:rsidRPr="00BF71EB" w:rsidRDefault="00BF71EB" w:rsidP="00BF71EB">
      <w:proofErr w:type="spellStart"/>
      <w:r w:rsidRPr="00BF71EB">
        <w:t>parse_status</w:t>
      </w:r>
      <w:proofErr w:type="spellEnd"/>
    </w:p>
    <w:p w14:paraId="240E6770" w14:textId="77777777" w:rsidR="00BF71EB" w:rsidRPr="00BF71EB" w:rsidRDefault="00BF71EB" w:rsidP="00BF71EB">
      <w:r w:rsidRPr="00BF71EB">
        <w:t>For example:</w:t>
      </w:r>
    </w:p>
    <w:p w14:paraId="57A2FCF7" w14:textId="77777777" w:rsidR="00BF71EB" w:rsidRPr="00BF71EB" w:rsidRDefault="00BF71EB" w:rsidP="00BF71EB">
      <w:r w:rsidRPr="00BF71EB">
        <w:t>{</w:t>
      </w:r>
    </w:p>
    <w:p w14:paraId="22CF824C" w14:textId="77777777" w:rsidR="00BF71EB" w:rsidRPr="00BF71EB" w:rsidRDefault="00BF71EB" w:rsidP="00BF71EB">
      <w:r w:rsidRPr="00BF71EB">
        <w:t xml:space="preserve">  "</w:t>
      </w:r>
      <w:proofErr w:type="spellStart"/>
      <w:proofErr w:type="gramStart"/>
      <w:r w:rsidRPr="00BF71EB">
        <w:t>overall</w:t>
      </w:r>
      <w:proofErr w:type="gramEnd"/>
      <w:r w:rsidRPr="00BF71EB">
        <w:t>_assessment</w:t>
      </w:r>
      <w:proofErr w:type="spellEnd"/>
      <w:r w:rsidRPr="00BF71EB">
        <w:t>": {</w:t>
      </w:r>
    </w:p>
    <w:p w14:paraId="0DC66D09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quality</w:t>
      </w:r>
      <w:proofErr w:type="gramEnd"/>
      <w:r w:rsidRPr="00BF71EB">
        <w:t>_score</w:t>
      </w:r>
      <w:proofErr w:type="spellEnd"/>
      <w:r w:rsidRPr="00BF71EB">
        <w:t>": 78,</w:t>
      </w:r>
    </w:p>
    <w:p w14:paraId="1051BA6E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quality</w:t>
      </w:r>
      <w:proofErr w:type="gramEnd"/>
      <w:r w:rsidRPr="00BF71EB">
        <w:t>_rating</w:t>
      </w:r>
      <w:proofErr w:type="spellEnd"/>
      <w:r w:rsidRPr="00BF71EB">
        <w:t>": "Fair",</w:t>
      </w:r>
    </w:p>
    <w:p w14:paraId="2A69BE5E" w14:textId="77777777" w:rsidR="00BF71EB" w:rsidRPr="00BF71EB" w:rsidRDefault="00BF71EB" w:rsidP="00BF71EB">
      <w:r w:rsidRPr="00BF71EB">
        <w:t xml:space="preserve">    "summary": "The dataset is usable but requires targeted remediation.",</w:t>
      </w:r>
    </w:p>
    <w:p w14:paraId="35B8DCAA" w14:textId="77777777" w:rsidR="00BF71EB" w:rsidRPr="00BF71EB" w:rsidRDefault="00BF71EB" w:rsidP="00BF71EB">
      <w:r w:rsidRPr="00BF71EB">
        <w:t xml:space="preserve">    "</w:t>
      </w:r>
      <w:proofErr w:type="spellStart"/>
      <w:proofErr w:type="gramStart"/>
      <w:r w:rsidRPr="00BF71EB">
        <w:t>business</w:t>
      </w:r>
      <w:proofErr w:type="gramEnd"/>
      <w:r w:rsidRPr="00BF71EB">
        <w:t>_impact</w:t>
      </w:r>
      <w:proofErr w:type="spellEnd"/>
      <w:r w:rsidRPr="00BF71EB">
        <w:t>": "Data-quality issues may affect customer analytics and reporting."</w:t>
      </w:r>
    </w:p>
    <w:p w14:paraId="0FF6284C" w14:textId="77777777" w:rsidR="00BF71EB" w:rsidRPr="00BF71EB" w:rsidRDefault="00BF71EB" w:rsidP="00BF71EB">
      <w:r w:rsidRPr="00BF71EB">
        <w:t xml:space="preserve">  }</w:t>
      </w:r>
    </w:p>
    <w:p w14:paraId="7174AA79" w14:textId="77777777" w:rsidR="00BF71EB" w:rsidRPr="00BF71EB" w:rsidRDefault="00BF71EB" w:rsidP="00BF71EB">
      <w:r w:rsidRPr="00BF71EB">
        <w:t>}</w:t>
      </w:r>
    </w:p>
    <w:p w14:paraId="23BCCD02" w14:textId="77777777" w:rsidR="00BF71EB" w:rsidRPr="00BF71EB" w:rsidRDefault="00BF71EB" w:rsidP="00BF71EB">
      <w:r w:rsidRPr="00BF71EB">
        <w:pict w14:anchorId="0AFBA53E">
          <v:rect id="_x0000_i1191" style="width:0;height:1.5pt" o:hralign="center" o:hrstd="t" o:hr="t" fillcolor="#a0a0a0" stroked="f"/>
        </w:pict>
      </w:r>
    </w:p>
    <w:p w14:paraId="1D1192AE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16. What Makes This Project Strong</w:t>
      </w:r>
    </w:p>
    <w:p w14:paraId="4634E597" w14:textId="77777777" w:rsidR="00BF71EB" w:rsidRPr="00BF71EB" w:rsidRDefault="00BF71EB" w:rsidP="00BF71EB">
      <w:r w:rsidRPr="00BF71EB">
        <w:t>This is not just:</w:t>
      </w:r>
    </w:p>
    <w:p w14:paraId="7658BD86" w14:textId="77777777" w:rsidR="00BF71EB" w:rsidRPr="00BF71EB" w:rsidRDefault="00BF71EB" w:rsidP="00BF71EB">
      <w:r w:rsidRPr="00BF71EB">
        <w:lastRenderedPageBreak/>
        <w:t>Dataset → AI → Answer</w:t>
      </w:r>
    </w:p>
    <w:p w14:paraId="456BBE8E" w14:textId="77777777" w:rsidR="00BF71EB" w:rsidRPr="00BF71EB" w:rsidRDefault="00BF71EB" w:rsidP="00BF71EB">
      <w:r w:rsidRPr="00BF71EB">
        <w:t>You have built:</w:t>
      </w:r>
    </w:p>
    <w:p w14:paraId="517A379C" w14:textId="77777777" w:rsidR="00BF71EB" w:rsidRPr="00BF71EB" w:rsidRDefault="00BF71EB" w:rsidP="00BF71EB">
      <w:r w:rsidRPr="00BF71EB">
        <w:t>Dataset</w:t>
      </w:r>
    </w:p>
    <w:p w14:paraId="58B43655" w14:textId="77777777" w:rsidR="00BF71EB" w:rsidRPr="00BF71EB" w:rsidRDefault="00BF71EB" w:rsidP="00BF71EB">
      <w:r w:rsidRPr="00BF71EB">
        <w:t xml:space="preserve">   ↓</w:t>
      </w:r>
    </w:p>
    <w:p w14:paraId="149552D8" w14:textId="77777777" w:rsidR="00BF71EB" w:rsidRPr="00BF71EB" w:rsidRDefault="00BF71EB" w:rsidP="00BF71EB">
      <w:r w:rsidRPr="00BF71EB">
        <w:t>Normalization</w:t>
      </w:r>
    </w:p>
    <w:p w14:paraId="3F97D487" w14:textId="77777777" w:rsidR="00BF71EB" w:rsidRPr="00BF71EB" w:rsidRDefault="00BF71EB" w:rsidP="00BF71EB">
      <w:r w:rsidRPr="00BF71EB">
        <w:t xml:space="preserve">   ↓</w:t>
      </w:r>
    </w:p>
    <w:p w14:paraId="3EC11164" w14:textId="77777777" w:rsidR="00BF71EB" w:rsidRPr="00BF71EB" w:rsidRDefault="00BF71EB" w:rsidP="00BF71EB">
      <w:r w:rsidRPr="00BF71EB">
        <w:t>Profiling</w:t>
      </w:r>
    </w:p>
    <w:p w14:paraId="0FC4F4B6" w14:textId="77777777" w:rsidR="00BF71EB" w:rsidRPr="00BF71EB" w:rsidRDefault="00BF71EB" w:rsidP="00BF71EB">
      <w:r w:rsidRPr="00BF71EB">
        <w:t xml:space="preserve">   ↓</w:t>
      </w:r>
    </w:p>
    <w:p w14:paraId="11EC9342" w14:textId="77777777" w:rsidR="00BF71EB" w:rsidRPr="00BF71EB" w:rsidRDefault="00BF71EB" w:rsidP="00BF71EB">
      <w:r w:rsidRPr="00BF71EB">
        <w:t>Quality Detection</w:t>
      </w:r>
    </w:p>
    <w:p w14:paraId="3BD9F3BD" w14:textId="77777777" w:rsidR="00BF71EB" w:rsidRPr="00BF71EB" w:rsidRDefault="00BF71EB" w:rsidP="00BF71EB">
      <w:r w:rsidRPr="00BF71EB">
        <w:t xml:space="preserve">   ↓</w:t>
      </w:r>
    </w:p>
    <w:p w14:paraId="33686C4F" w14:textId="77777777" w:rsidR="00BF71EB" w:rsidRPr="00BF71EB" w:rsidRDefault="00BF71EB" w:rsidP="00BF71EB">
      <w:r w:rsidRPr="00BF71EB">
        <w:t>Issue Classification</w:t>
      </w:r>
    </w:p>
    <w:p w14:paraId="480FD396" w14:textId="77777777" w:rsidR="00BF71EB" w:rsidRPr="00BF71EB" w:rsidRDefault="00BF71EB" w:rsidP="00BF71EB">
      <w:r w:rsidRPr="00BF71EB">
        <w:t xml:space="preserve">   ↓</w:t>
      </w:r>
    </w:p>
    <w:p w14:paraId="223506DF" w14:textId="77777777" w:rsidR="00BF71EB" w:rsidRPr="00BF71EB" w:rsidRDefault="00BF71EB" w:rsidP="00BF71EB">
      <w:r w:rsidRPr="00BF71EB">
        <w:t>Remediation Planning</w:t>
      </w:r>
    </w:p>
    <w:p w14:paraId="675569A2" w14:textId="77777777" w:rsidR="00BF71EB" w:rsidRPr="00BF71EB" w:rsidRDefault="00BF71EB" w:rsidP="00BF71EB">
      <w:r w:rsidRPr="00BF71EB">
        <w:t xml:space="preserve">   ↓</w:t>
      </w:r>
    </w:p>
    <w:p w14:paraId="52C256C6" w14:textId="77777777" w:rsidR="00BF71EB" w:rsidRPr="00BF71EB" w:rsidRDefault="00BF71EB" w:rsidP="00BF71EB">
      <w:r w:rsidRPr="00BF71EB">
        <w:t>Validation Rules</w:t>
      </w:r>
    </w:p>
    <w:p w14:paraId="0487CB7E" w14:textId="77777777" w:rsidR="00BF71EB" w:rsidRPr="00BF71EB" w:rsidRDefault="00BF71EB" w:rsidP="00BF71EB">
      <w:r w:rsidRPr="00BF71EB">
        <w:t xml:space="preserve">   ↓</w:t>
      </w:r>
    </w:p>
    <w:p w14:paraId="689640EA" w14:textId="77777777" w:rsidR="00BF71EB" w:rsidRPr="00BF71EB" w:rsidRDefault="00BF71EB" w:rsidP="00BF71EB">
      <w:r w:rsidRPr="00BF71EB">
        <w:t>Monitoring Plan</w:t>
      </w:r>
    </w:p>
    <w:p w14:paraId="67454E49" w14:textId="77777777" w:rsidR="00BF71EB" w:rsidRPr="00BF71EB" w:rsidRDefault="00BF71EB" w:rsidP="00BF71EB">
      <w:r w:rsidRPr="00BF71EB">
        <w:t xml:space="preserve">   ↓</w:t>
      </w:r>
    </w:p>
    <w:p w14:paraId="68D93B55" w14:textId="77777777" w:rsidR="00BF71EB" w:rsidRPr="00BF71EB" w:rsidRDefault="00BF71EB" w:rsidP="00BF71EB">
      <w:r w:rsidRPr="00BF71EB">
        <w:t>Executive Report</w:t>
      </w:r>
    </w:p>
    <w:p w14:paraId="70C60C89" w14:textId="77777777" w:rsidR="00BF71EB" w:rsidRPr="00BF71EB" w:rsidRDefault="00BF71EB" w:rsidP="00BF71EB">
      <w:r w:rsidRPr="00BF71EB">
        <w:t xml:space="preserve">That makes it a strong </w:t>
      </w:r>
      <w:r w:rsidRPr="00BF71EB">
        <w:rPr>
          <w:b/>
          <w:bCs/>
        </w:rPr>
        <w:t>portfolio project</w:t>
      </w:r>
      <w:r w:rsidRPr="00BF71EB">
        <w:t xml:space="preserve"> for Data Analyst / Data Engineer / AI Automation roles.</w:t>
      </w:r>
    </w:p>
    <w:p w14:paraId="78DBC9BE" w14:textId="77777777" w:rsidR="00BF71EB" w:rsidRPr="00BF71EB" w:rsidRDefault="00BF71EB" w:rsidP="00BF71EB">
      <w:r w:rsidRPr="00BF71EB">
        <w:pict w14:anchorId="72FF0314">
          <v:rect id="_x0000_i1192" style="width:0;height:1.5pt" o:hralign="center" o:hrstd="t" o:hr="t" fillcolor="#a0a0a0" stroked="f"/>
        </w:pict>
      </w:r>
    </w:p>
    <w:p w14:paraId="22D78678" w14:textId="77777777" w:rsidR="00BF71EB" w:rsidRPr="00BF71EB" w:rsidRDefault="00BF71EB" w:rsidP="00BF71EB">
      <w:pPr>
        <w:rPr>
          <w:b/>
          <w:bCs/>
        </w:rPr>
      </w:pPr>
      <w:r w:rsidRPr="00BF71EB">
        <w:rPr>
          <w:b/>
          <w:bCs/>
        </w:rPr>
        <w:t>17. Suggested Next Step</w:t>
      </w:r>
    </w:p>
    <w:p w14:paraId="414E7A97" w14:textId="77777777" w:rsidR="00BF71EB" w:rsidRPr="00BF71EB" w:rsidRDefault="00BF71EB" w:rsidP="00BF71EB">
      <w:r w:rsidRPr="00BF71EB">
        <w:t>Your workflow in the screenshot currently ends at:</w:t>
      </w:r>
    </w:p>
    <w:p w14:paraId="7AC1DA41" w14:textId="77777777" w:rsidR="00BF71EB" w:rsidRPr="00BF71EB" w:rsidRDefault="00BF71EB" w:rsidP="00BF71EB">
      <w:r w:rsidRPr="00BF71EB">
        <w:t>Parse Final Quality Report</w:t>
      </w:r>
    </w:p>
    <w:p w14:paraId="79DEE2ED" w14:textId="77777777" w:rsidR="00BF71EB" w:rsidRPr="00BF71EB" w:rsidRDefault="00BF71EB" w:rsidP="00BF71EB">
      <w:r w:rsidRPr="00BF71EB">
        <w:t xml:space="preserve">The next step should be an </w:t>
      </w:r>
      <w:r w:rsidRPr="00BF71EB">
        <w:rPr>
          <w:b/>
          <w:bCs/>
        </w:rPr>
        <w:t>output/storage layer</w:t>
      </w:r>
      <w:r w:rsidRPr="00BF71EB">
        <w:t>, not another AI agent.</w:t>
      </w:r>
    </w:p>
    <w:p w14:paraId="76B48CEA" w14:textId="77777777" w:rsidR="00BF71EB" w:rsidRPr="00BF71EB" w:rsidRDefault="00BF71EB" w:rsidP="00BF71EB">
      <w:r w:rsidRPr="00BF71EB">
        <w:t>A good final architecture would be:</w:t>
      </w:r>
    </w:p>
    <w:p w14:paraId="078EDFBA" w14:textId="77777777" w:rsidR="00BF71EB" w:rsidRPr="00BF71EB" w:rsidRDefault="00BF71EB" w:rsidP="00BF71EB">
      <w:r w:rsidRPr="00BF71EB">
        <w:t>Parse Final Quality Report</w:t>
      </w:r>
    </w:p>
    <w:p w14:paraId="0F2999A5" w14:textId="77777777" w:rsidR="00BF71EB" w:rsidRPr="00BF71EB" w:rsidRDefault="00BF71EB" w:rsidP="00BF71EB">
      <w:r w:rsidRPr="00BF71EB">
        <w:lastRenderedPageBreak/>
        <w:t xml:space="preserve">          ↓</w:t>
      </w:r>
    </w:p>
    <w:p w14:paraId="49F815D3" w14:textId="77777777" w:rsidR="00BF71EB" w:rsidRPr="00BF71EB" w:rsidRDefault="00BF71EB" w:rsidP="00BF71EB">
      <w:r w:rsidRPr="00BF71EB">
        <w:t xml:space="preserve">      ┌───</w:t>
      </w:r>
      <w:r w:rsidRPr="00BF71EB">
        <w:rPr>
          <w:rFonts w:ascii="MS Gothic" w:eastAsia="MS Gothic" w:hAnsi="MS Gothic" w:cs="MS Gothic" w:hint="eastAsia"/>
        </w:rPr>
        <w:t>┴</w:t>
      </w:r>
      <w:r w:rsidRPr="00BF71EB">
        <w:rPr>
          <w:rFonts w:ascii="Aptos" w:hAnsi="Aptos" w:cs="Aptos"/>
        </w:rPr>
        <w:t>────┐</w:t>
      </w:r>
    </w:p>
    <w:p w14:paraId="4D6A130C" w14:textId="77777777" w:rsidR="00BF71EB" w:rsidRPr="00BF71EB" w:rsidRDefault="00BF71EB" w:rsidP="00BF71EB">
      <w:r w:rsidRPr="00BF71EB">
        <w:t xml:space="preserve">      ↓        ↓</w:t>
      </w:r>
    </w:p>
    <w:p w14:paraId="79699390" w14:textId="77777777" w:rsidR="00BF71EB" w:rsidRPr="00BF71EB" w:rsidRDefault="00BF71EB" w:rsidP="00BF71EB">
      <w:r w:rsidRPr="00BF71EB">
        <w:t xml:space="preserve">Google </w:t>
      </w:r>
      <w:proofErr w:type="gramStart"/>
      <w:r w:rsidRPr="00BF71EB">
        <w:t>Sheets  Email</w:t>
      </w:r>
      <w:proofErr w:type="gramEnd"/>
    </w:p>
    <w:p w14:paraId="624F0434" w14:textId="77777777" w:rsidR="00BF71EB" w:rsidRPr="00BF71EB" w:rsidRDefault="00BF71EB" w:rsidP="00BF71EB">
      <w:r w:rsidRPr="00BF71EB">
        <w:t xml:space="preserve">Report         </w:t>
      </w:r>
      <w:proofErr w:type="spellStart"/>
      <w:r w:rsidRPr="00BF71EB">
        <w:t>Report</w:t>
      </w:r>
      <w:proofErr w:type="spellEnd"/>
    </w:p>
    <w:p w14:paraId="0C6139B4" w14:textId="77777777" w:rsidR="00BF71EB" w:rsidRPr="00BF71EB" w:rsidRDefault="00BF71EB" w:rsidP="00BF71EB">
      <w:r w:rsidRPr="00BF71EB">
        <w:t>Or, if you want a more professional version:</w:t>
      </w:r>
    </w:p>
    <w:p w14:paraId="08EF56B5" w14:textId="77777777" w:rsidR="00BF71EB" w:rsidRPr="00BF71EB" w:rsidRDefault="00BF71EB" w:rsidP="00BF71EB">
      <w:r w:rsidRPr="00BF71EB">
        <w:t>Parse Final Quality Report</w:t>
      </w:r>
    </w:p>
    <w:p w14:paraId="60DE0697" w14:textId="77777777" w:rsidR="00BF71EB" w:rsidRPr="00BF71EB" w:rsidRDefault="00BF71EB" w:rsidP="00BF71EB">
      <w:r w:rsidRPr="00BF71EB">
        <w:t xml:space="preserve">          ↓</w:t>
      </w:r>
    </w:p>
    <w:p w14:paraId="40AFA878" w14:textId="77777777" w:rsidR="00BF71EB" w:rsidRPr="00BF71EB" w:rsidRDefault="00BF71EB" w:rsidP="00BF71EB">
      <w:r w:rsidRPr="00BF71EB">
        <w:t>Create HTML Report</w:t>
      </w:r>
    </w:p>
    <w:p w14:paraId="2DDEE6BA" w14:textId="77777777" w:rsidR="00BF71EB" w:rsidRPr="00BF71EB" w:rsidRDefault="00BF71EB" w:rsidP="00BF71EB">
      <w:r w:rsidRPr="00BF71EB">
        <w:t xml:space="preserve">          ↓</w:t>
      </w:r>
    </w:p>
    <w:p w14:paraId="5B462CF5" w14:textId="77777777" w:rsidR="00BF71EB" w:rsidRPr="00BF71EB" w:rsidRDefault="00BF71EB" w:rsidP="00BF71EB">
      <w:r w:rsidRPr="00BF71EB">
        <w:t>Send Email</w:t>
      </w:r>
    </w:p>
    <w:p w14:paraId="2E37A678" w14:textId="77777777" w:rsidR="00BF71EB" w:rsidRPr="00BF71EB" w:rsidRDefault="00BF71EB" w:rsidP="00BF71EB">
      <w:r w:rsidRPr="00BF71EB">
        <w:t xml:space="preserve">          ↓</w:t>
      </w:r>
    </w:p>
    <w:p w14:paraId="27FA1FEA" w14:textId="77777777" w:rsidR="00BF71EB" w:rsidRPr="00BF71EB" w:rsidRDefault="00BF71EB" w:rsidP="00BF71EB">
      <w:r w:rsidRPr="00BF71EB">
        <w:t>Store Results in Google Sheets</w:t>
      </w:r>
    </w:p>
    <w:p w14:paraId="5D6010C8" w14:textId="77777777" w:rsidR="00BF71EB" w:rsidRDefault="00BF71EB"/>
    <w:sectPr w:rsidR="00BF71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1562"/>
    <w:multiLevelType w:val="multilevel"/>
    <w:tmpl w:val="FAA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52C46"/>
    <w:multiLevelType w:val="multilevel"/>
    <w:tmpl w:val="84A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00A8E"/>
    <w:multiLevelType w:val="multilevel"/>
    <w:tmpl w:val="4F3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744146">
    <w:abstractNumId w:val="2"/>
  </w:num>
  <w:num w:numId="2" w16cid:durableId="1118840063">
    <w:abstractNumId w:val="0"/>
  </w:num>
  <w:num w:numId="3" w16cid:durableId="194360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EB"/>
    <w:rsid w:val="00A765E0"/>
    <w:rsid w:val="00B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419B"/>
  <w15:chartTrackingRefBased/>
  <w15:docId w15:val="{EB313E9D-3DE1-451D-880C-C4F9EC89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7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1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BF71EB"/>
  </w:style>
  <w:style w:type="paragraph" w:styleId="NormalWeb">
    <w:name w:val="Normal (Web)"/>
    <w:basedOn w:val="Normal"/>
    <w:uiPriority w:val="99"/>
    <w:semiHidden/>
    <w:unhideWhenUsed/>
    <w:rsid w:val="00BF7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71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71E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F71EB"/>
    <w:rPr>
      <w:b/>
      <w:bCs/>
    </w:rPr>
  </w:style>
  <w:style w:type="character" w:customStyle="1" w:styleId="y">
    <w:name w:val="ͼy"/>
    <w:basedOn w:val="DefaultParagraphFont"/>
    <w:rsid w:val="00BF71EB"/>
  </w:style>
  <w:style w:type="character" w:customStyle="1" w:styleId="z">
    <w:name w:val="ͼz"/>
    <w:basedOn w:val="DefaultParagraphFont"/>
    <w:rsid w:val="00BF71EB"/>
  </w:style>
  <w:style w:type="character" w:customStyle="1" w:styleId="v">
    <w:name w:val="ͼv"/>
    <w:basedOn w:val="DefaultParagraphFont"/>
    <w:rsid w:val="00BF71EB"/>
  </w:style>
  <w:style w:type="character" w:customStyle="1" w:styleId="11">
    <w:name w:val="ͼ11"/>
    <w:basedOn w:val="DefaultParagraphFont"/>
    <w:rsid w:val="00BF7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2305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2026-08-18T10:09:00Z</dcterms:created>
  <dcterms:modified xsi:type="dcterms:W3CDTF">2026-08-18T10:11:00Z</dcterms:modified>
</cp:coreProperties>
</file>