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91E63" w14:textId="091876BB" w:rsidR="004F7417" w:rsidRDefault="004F7417" w:rsidP="004F7417">
      <w:r w:rsidRPr="004F7417">
        <w:t>PROJECT-71</w:t>
      </w:r>
    </w:p>
    <w:p w14:paraId="44178D24" w14:textId="032188B0" w:rsidR="004F7417" w:rsidRPr="004F7417" w:rsidRDefault="004F7417" w:rsidP="004F7417">
      <w:r w:rsidRPr="004F7417">
        <w:drawing>
          <wp:inline distT="0" distB="0" distL="0" distR="0" wp14:anchorId="38857738" wp14:editId="21C299A1">
            <wp:extent cx="5731510" cy="1851025"/>
            <wp:effectExtent l="0" t="0" r="2540" b="0"/>
            <wp:docPr id="54187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79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DA4A" w14:textId="4AC85590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1. Project Overview</w:t>
      </w:r>
    </w:p>
    <w:p w14:paraId="71812D95" w14:textId="77777777" w:rsidR="004F7417" w:rsidRPr="004F7417" w:rsidRDefault="004F7417" w:rsidP="004F7417">
      <w:r w:rsidRPr="004F7417">
        <w:rPr>
          <w:b/>
          <w:bCs/>
        </w:rPr>
        <w:t>Project Name:</w:t>
      </w:r>
      <w:r w:rsidRPr="004F7417">
        <w:t xml:space="preserve"> AI Churn Prediction &amp; Alert System</w:t>
      </w:r>
      <w:r w:rsidRPr="004F7417">
        <w:br/>
      </w:r>
      <w:r w:rsidRPr="004F7417">
        <w:rPr>
          <w:b/>
          <w:bCs/>
        </w:rPr>
        <w:t>Platform:</w:t>
      </w:r>
      <w:r w:rsidRPr="004F7417">
        <w:t xml:space="preserve"> n8n</w:t>
      </w:r>
      <w:r w:rsidRPr="004F7417">
        <w:br/>
      </w:r>
      <w:r w:rsidRPr="004F7417">
        <w:rPr>
          <w:b/>
          <w:bCs/>
        </w:rPr>
        <w:t>Difficulty:</w:t>
      </w:r>
      <w:r w:rsidRPr="004F7417">
        <w:t xml:space="preserve"> Medium</w:t>
      </w:r>
      <w:r w:rsidRPr="004F7417">
        <w:br/>
      </w:r>
      <w:r w:rsidRPr="004F7417">
        <w:rPr>
          <w:b/>
          <w:bCs/>
        </w:rPr>
        <w:t>Category:</w:t>
      </w:r>
      <w:r w:rsidRPr="004F7417">
        <w:t xml:space="preserve"> AI + Customer Analytics + Business Automation</w:t>
      </w:r>
    </w:p>
    <w:p w14:paraId="03BEB221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Objective</w:t>
      </w:r>
    </w:p>
    <w:p w14:paraId="45C45F59" w14:textId="77777777" w:rsidR="004F7417" w:rsidRPr="004F7417" w:rsidRDefault="004F7417" w:rsidP="004F7417">
      <w:r w:rsidRPr="004F7417">
        <w:t xml:space="preserve">The </w:t>
      </w:r>
      <w:r w:rsidRPr="004F7417">
        <w:rPr>
          <w:b/>
          <w:bCs/>
        </w:rPr>
        <w:t>AI Churn Prediction &amp; Alert System</w:t>
      </w:r>
      <w:r w:rsidRPr="004F7417">
        <w:t xml:space="preserve"> automatically </w:t>
      </w:r>
      <w:proofErr w:type="spellStart"/>
      <w:r w:rsidRPr="004F7417">
        <w:t>analyzes</w:t>
      </w:r>
      <w:proofErr w:type="spellEnd"/>
      <w:r w:rsidRPr="004F7417">
        <w:t xml:space="preserve"> customer </w:t>
      </w:r>
      <w:proofErr w:type="spellStart"/>
      <w:r w:rsidRPr="004F7417">
        <w:t>behavior</w:t>
      </w:r>
      <w:proofErr w:type="spellEnd"/>
      <w:r w:rsidRPr="004F7417">
        <w:t xml:space="preserve"> and identifies customers who may stop using a product or service.</w:t>
      </w:r>
    </w:p>
    <w:p w14:paraId="198ABE7D" w14:textId="77777777" w:rsidR="004F7417" w:rsidRPr="004F7417" w:rsidRDefault="004F7417" w:rsidP="004F7417">
      <w:r w:rsidRPr="004F7417">
        <w:t>The workflow combines:</w:t>
      </w:r>
    </w:p>
    <w:p w14:paraId="7ABA7D20" w14:textId="77777777" w:rsidR="004F7417" w:rsidRPr="004F7417" w:rsidRDefault="004F7417" w:rsidP="004F7417">
      <w:pPr>
        <w:numPr>
          <w:ilvl w:val="0"/>
          <w:numId w:val="1"/>
        </w:numPr>
      </w:pPr>
      <w:r w:rsidRPr="004F7417">
        <w:t xml:space="preserve">Customer activity data </w:t>
      </w:r>
    </w:p>
    <w:p w14:paraId="5F5F2BE9" w14:textId="77777777" w:rsidR="004F7417" w:rsidRPr="004F7417" w:rsidRDefault="004F7417" w:rsidP="004F7417">
      <w:pPr>
        <w:numPr>
          <w:ilvl w:val="0"/>
          <w:numId w:val="1"/>
        </w:numPr>
      </w:pPr>
      <w:r w:rsidRPr="004F7417">
        <w:t xml:space="preserve">Rule-based churn scoring </w:t>
      </w:r>
    </w:p>
    <w:p w14:paraId="61246A13" w14:textId="77777777" w:rsidR="004F7417" w:rsidRPr="004F7417" w:rsidRDefault="004F7417" w:rsidP="004F7417">
      <w:pPr>
        <w:numPr>
          <w:ilvl w:val="0"/>
          <w:numId w:val="1"/>
        </w:numPr>
      </w:pPr>
      <w:r w:rsidRPr="004F7417">
        <w:t xml:space="preserve">AI-based analysis </w:t>
      </w:r>
    </w:p>
    <w:p w14:paraId="4D065256" w14:textId="77777777" w:rsidR="004F7417" w:rsidRPr="004F7417" w:rsidRDefault="004F7417" w:rsidP="004F7417">
      <w:pPr>
        <w:numPr>
          <w:ilvl w:val="0"/>
          <w:numId w:val="1"/>
        </w:numPr>
      </w:pPr>
      <w:r w:rsidRPr="004F7417">
        <w:t xml:space="preserve">Risk classification </w:t>
      </w:r>
    </w:p>
    <w:p w14:paraId="06919B9E" w14:textId="77777777" w:rsidR="004F7417" w:rsidRPr="004F7417" w:rsidRDefault="004F7417" w:rsidP="004F7417">
      <w:pPr>
        <w:numPr>
          <w:ilvl w:val="0"/>
          <w:numId w:val="1"/>
        </w:numPr>
      </w:pPr>
      <w:r w:rsidRPr="004F7417">
        <w:t xml:space="preserve">Conditional routing </w:t>
      </w:r>
    </w:p>
    <w:p w14:paraId="1B0B9EDE" w14:textId="77777777" w:rsidR="004F7417" w:rsidRPr="004F7417" w:rsidRDefault="004F7417" w:rsidP="004F7417">
      <w:pPr>
        <w:numPr>
          <w:ilvl w:val="0"/>
          <w:numId w:val="1"/>
        </w:numPr>
      </w:pPr>
      <w:r w:rsidRPr="004F7417">
        <w:t xml:space="preserve">Google Sheets </w:t>
      </w:r>
    </w:p>
    <w:p w14:paraId="27DA7368" w14:textId="77777777" w:rsidR="004F7417" w:rsidRPr="004F7417" w:rsidRDefault="004F7417" w:rsidP="004F7417">
      <w:pPr>
        <w:numPr>
          <w:ilvl w:val="0"/>
          <w:numId w:val="1"/>
        </w:numPr>
      </w:pPr>
      <w:r w:rsidRPr="004F7417">
        <w:t xml:space="preserve">Email alerts </w:t>
      </w:r>
    </w:p>
    <w:p w14:paraId="028A1E93" w14:textId="77777777" w:rsidR="004F7417" w:rsidRPr="004F7417" w:rsidRDefault="004F7417" w:rsidP="004F7417">
      <w:pPr>
        <w:numPr>
          <w:ilvl w:val="0"/>
          <w:numId w:val="1"/>
        </w:numPr>
      </w:pPr>
      <w:r w:rsidRPr="004F7417">
        <w:t xml:space="preserve">Retention recommendations </w:t>
      </w:r>
    </w:p>
    <w:p w14:paraId="07C38CF3" w14:textId="77777777" w:rsidR="004F7417" w:rsidRPr="004F7417" w:rsidRDefault="004F7417" w:rsidP="004F7417">
      <w:r w:rsidRPr="004F7417">
        <w:t>The system categorizes customers into:</w:t>
      </w:r>
    </w:p>
    <w:p w14:paraId="74030BCF" w14:textId="77777777" w:rsidR="004F7417" w:rsidRPr="004F7417" w:rsidRDefault="004F7417" w:rsidP="004F7417">
      <w:pPr>
        <w:numPr>
          <w:ilvl w:val="0"/>
          <w:numId w:val="2"/>
        </w:numPr>
      </w:pPr>
      <w:r w:rsidRPr="004F7417">
        <w:rPr>
          <w:b/>
          <w:bCs/>
        </w:rPr>
        <w:t>Low Risk</w:t>
      </w:r>
      <w:r w:rsidRPr="004F7417">
        <w:t xml:space="preserve"> </w:t>
      </w:r>
    </w:p>
    <w:p w14:paraId="33E90A9D" w14:textId="77777777" w:rsidR="004F7417" w:rsidRPr="004F7417" w:rsidRDefault="004F7417" w:rsidP="004F7417">
      <w:pPr>
        <w:numPr>
          <w:ilvl w:val="0"/>
          <w:numId w:val="2"/>
        </w:numPr>
      </w:pPr>
      <w:r w:rsidRPr="004F7417">
        <w:rPr>
          <w:b/>
          <w:bCs/>
        </w:rPr>
        <w:t>Medium Risk</w:t>
      </w:r>
      <w:r w:rsidRPr="004F7417">
        <w:t xml:space="preserve"> </w:t>
      </w:r>
    </w:p>
    <w:p w14:paraId="0E48EE7F" w14:textId="77777777" w:rsidR="004F7417" w:rsidRPr="004F7417" w:rsidRDefault="004F7417" w:rsidP="004F7417">
      <w:pPr>
        <w:numPr>
          <w:ilvl w:val="0"/>
          <w:numId w:val="2"/>
        </w:numPr>
      </w:pPr>
      <w:r w:rsidRPr="004F7417">
        <w:rPr>
          <w:b/>
          <w:bCs/>
        </w:rPr>
        <w:t>High Risk</w:t>
      </w:r>
      <w:r w:rsidRPr="004F7417">
        <w:t xml:space="preserve"> </w:t>
      </w:r>
    </w:p>
    <w:p w14:paraId="1EF2403A" w14:textId="77777777" w:rsidR="004F7417" w:rsidRPr="004F7417" w:rsidRDefault="004F7417" w:rsidP="004F7417">
      <w:r w:rsidRPr="004F7417">
        <w:t>and automatically performs different actions based on the risk level.</w:t>
      </w:r>
    </w:p>
    <w:p w14:paraId="4E96AC7D" w14:textId="77777777" w:rsidR="004F7417" w:rsidRPr="004F7417" w:rsidRDefault="004F7417" w:rsidP="004F7417">
      <w:r w:rsidRPr="004F7417">
        <w:lastRenderedPageBreak/>
        <w:pict w14:anchorId="1CA91264">
          <v:rect id="_x0000_i1211" style="width:0;height:1.5pt" o:hralign="center" o:hrstd="t" o:hr="t" fillcolor="#a0a0a0" stroked="f"/>
        </w:pict>
      </w:r>
    </w:p>
    <w:p w14:paraId="056412D4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2. Business Problem</w:t>
      </w:r>
    </w:p>
    <w:p w14:paraId="6B32F334" w14:textId="77777777" w:rsidR="004F7417" w:rsidRPr="004F7417" w:rsidRDefault="004F7417" w:rsidP="004F7417">
      <w:r w:rsidRPr="004F7417">
        <w:t>Companies may have thousands of customers, making it difficult for customer-success teams to manually identify customers who are becoming inactive.</w:t>
      </w:r>
    </w:p>
    <w:p w14:paraId="1CA907D5" w14:textId="77777777" w:rsidR="004F7417" w:rsidRPr="004F7417" w:rsidRDefault="004F7417" w:rsidP="004F7417">
      <w:r w:rsidRPr="004F7417">
        <w:t>Typical churn warning signs include:</w:t>
      </w:r>
    </w:p>
    <w:p w14:paraId="1B9E2643" w14:textId="77777777" w:rsidR="004F7417" w:rsidRPr="004F7417" w:rsidRDefault="004F7417" w:rsidP="004F7417">
      <w:pPr>
        <w:numPr>
          <w:ilvl w:val="0"/>
          <w:numId w:val="3"/>
        </w:numPr>
      </w:pPr>
      <w:r w:rsidRPr="004F7417">
        <w:t xml:space="preserve">Reduced login frequency </w:t>
      </w:r>
    </w:p>
    <w:p w14:paraId="1D2E8E71" w14:textId="77777777" w:rsidR="004F7417" w:rsidRPr="004F7417" w:rsidRDefault="004F7417" w:rsidP="004F7417">
      <w:pPr>
        <w:numPr>
          <w:ilvl w:val="0"/>
          <w:numId w:val="3"/>
        </w:numPr>
      </w:pPr>
      <w:r w:rsidRPr="004F7417">
        <w:t xml:space="preserve">Long periods of inactivity </w:t>
      </w:r>
    </w:p>
    <w:p w14:paraId="1E1B3E13" w14:textId="77777777" w:rsidR="004F7417" w:rsidRPr="004F7417" w:rsidRDefault="004F7417" w:rsidP="004F7417">
      <w:pPr>
        <w:numPr>
          <w:ilvl w:val="0"/>
          <w:numId w:val="3"/>
        </w:numPr>
      </w:pPr>
      <w:r w:rsidRPr="004F7417">
        <w:t xml:space="preserve">Reduced purchases </w:t>
      </w:r>
    </w:p>
    <w:p w14:paraId="16291B26" w14:textId="77777777" w:rsidR="004F7417" w:rsidRPr="004F7417" w:rsidRDefault="004F7417" w:rsidP="004F7417">
      <w:pPr>
        <w:numPr>
          <w:ilvl w:val="0"/>
          <w:numId w:val="3"/>
        </w:numPr>
      </w:pPr>
      <w:r w:rsidRPr="004F7417">
        <w:t xml:space="preserve">Unresolved support tickets </w:t>
      </w:r>
    </w:p>
    <w:p w14:paraId="420335C7" w14:textId="77777777" w:rsidR="004F7417" w:rsidRPr="004F7417" w:rsidRDefault="004F7417" w:rsidP="004F7417">
      <w:pPr>
        <w:numPr>
          <w:ilvl w:val="0"/>
          <w:numId w:val="3"/>
        </w:numPr>
      </w:pPr>
      <w:r w:rsidRPr="004F7417">
        <w:t xml:space="preserve">Low customer satisfaction </w:t>
      </w:r>
    </w:p>
    <w:p w14:paraId="1032FD3F" w14:textId="77777777" w:rsidR="004F7417" w:rsidRPr="004F7417" w:rsidRDefault="004F7417" w:rsidP="004F7417">
      <w:pPr>
        <w:numPr>
          <w:ilvl w:val="0"/>
          <w:numId w:val="3"/>
        </w:numPr>
      </w:pPr>
      <w:r w:rsidRPr="004F7417">
        <w:t xml:space="preserve">Payment failures </w:t>
      </w:r>
    </w:p>
    <w:p w14:paraId="0F2A0739" w14:textId="77777777" w:rsidR="004F7417" w:rsidRPr="004F7417" w:rsidRDefault="004F7417" w:rsidP="004F7417">
      <w:pPr>
        <w:numPr>
          <w:ilvl w:val="0"/>
          <w:numId w:val="3"/>
        </w:numPr>
      </w:pPr>
      <w:r w:rsidRPr="004F7417">
        <w:t xml:space="preserve">Reduced product engagement </w:t>
      </w:r>
    </w:p>
    <w:p w14:paraId="5A63C50F" w14:textId="77777777" w:rsidR="004F7417" w:rsidRPr="004F7417" w:rsidRDefault="004F7417" w:rsidP="004F7417">
      <w:r w:rsidRPr="004F7417">
        <w:t>The automation detects these signals before the customer actually churns.</w:t>
      </w:r>
    </w:p>
    <w:p w14:paraId="408BC8DC" w14:textId="77777777" w:rsidR="004F7417" w:rsidRPr="004F7417" w:rsidRDefault="004F7417" w:rsidP="004F7417">
      <w:r w:rsidRPr="004F7417">
        <w:pict w14:anchorId="1D33523C">
          <v:rect id="_x0000_i1212" style="width:0;height:1.5pt" o:hralign="center" o:hrstd="t" o:hr="t" fillcolor="#a0a0a0" stroked="f"/>
        </w:pict>
      </w:r>
    </w:p>
    <w:p w14:paraId="4DA575CA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3. Business Solution</w:t>
      </w:r>
    </w:p>
    <w:p w14:paraId="5FA4A65D" w14:textId="77777777" w:rsidR="004F7417" w:rsidRPr="004F7417" w:rsidRDefault="004F7417" w:rsidP="004F7417">
      <w:r w:rsidRPr="004F7417">
        <w:t>The workflow automatically:</w:t>
      </w:r>
    </w:p>
    <w:p w14:paraId="4A8F31C6" w14:textId="77777777" w:rsidR="004F7417" w:rsidRPr="004F7417" w:rsidRDefault="004F7417" w:rsidP="004F7417">
      <w:r w:rsidRPr="004F7417">
        <w:t>Customer Data</w:t>
      </w:r>
    </w:p>
    <w:p w14:paraId="727559A9" w14:textId="77777777" w:rsidR="004F7417" w:rsidRPr="004F7417" w:rsidRDefault="004F7417" w:rsidP="004F7417">
      <w:r w:rsidRPr="004F7417">
        <w:t xml:space="preserve">      ↓</w:t>
      </w:r>
    </w:p>
    <w:p w14:paraId="1AFD9558" w14:textId="77777777" w:rsidR="004F7417" w:rsidRPr="004F7417" w:rsidRDefault="004F7417" w:rsidP="004F7417">
      <w:r w:rsidRPr="004F7417">
        <w:t>Data Validation</w:t>
      </w:r>
    </w:p>
    <w:p w14:paraId="0D5708A5" w14:textId="77777777" w:rsidR="004F7417" w:rsidRPr="004F7417" w:rsidRDefault="004F7417" w:rsidP="004F7417">
      <w:r w:rsidRPr="004F7417">
        <w:t xml:space="preserve">      ↓</w:t>
      </w:r>
    </w:p>
    <w:p w14:paraId="5EF353D8" w14:textId="77777777" w:rsidR="004F7417" w:rsidRPr="004F7417" w:rsidRDefault="004F7417" w:rsidP="004F7417">
      <w:r w:rsidRPr="004F7417">
        <w:t>Churn Score Calculation</w:t>
      </w:r>
    </w:p>
    <w:p w14:paraId="37E45E42" w14:textId="77777777" w:rsidR="004F7417" w:rsidRPr="004F7417" w:rsidRDefault="004F7417" w:rsidP="004F7417">
      <w:r w:rsidRPr="004F7417">
        <w:t xml:space="preserve">      ↓</w:t>
      </w:r>
    </w:p>
    <w:p w14:paraId="4F00ED2E" w14:textId="77777777" w:rsidR="004F7417" w:rsidRPr="004F7417" w:rsidRDefault="004F7417" w:rsidP="004F7417">
      <w:r w:rsidRPr="004F7417">
        <w:t>AI Churn Analysis</w:t>
      </w:r>
    </w:p>
    <w:p w14:paraId="7197EA6E" w14:textId="77777777" w:rsidR="004F7417" w:rsidRPr="004F7417" w:rsidRDefault="004F7417" w:rsidP="004F7417">
      <w:r w:rsidRPr="004F7417">
        <w:t xml:space="preserve">      ↓</w:t>
      </w:r>
    </w:p>
    <w:p w14:paraId="6C096D4D" w14:textId="77777777" w:rsidR="004F7417" w:rsidRPr="004F7417" w:rsidRDefault="004F7417" w:rsidP="004F7417">
      <w:r w:rsidRPr="004F7417">
        <w:t>Risk Classification</w:t>
      </w:r>
    </w:p>
    <w:p w14:paraId="40B3202E" w14:textId="77777777" w:rsidR="004F7417" w:rsidRPr="004F7417" w:rsidRDefault="004F7417" w:rsidP="004F7417">
      <w:r w:rsidRPr="004F7417">
        <w:t xml:space="preserve">      ↓</w:t>
      </w:r>
    </w:p>
    <w:p w14:paraId="32E64C45" w14:textId="77777777" w:rsidR="004F7417" w:rsidRPr="004F7417" w:rsidRDefault="004F7417" w:rsidP="004F7417">
      <w:r w:rsidRPr="004F7417">
        <w:t>Low / Medium / High</w:t>
      </w:r>
    </w:p>
    <w:p w14:paraId="4808B873" w14:textId="77777777" w:rsidR="004F7417" w:rsidRPr="004F7417" w:rsidRDefault="004F7417" w:rsidP="004F7417">
      <w:r w:rsidRPr="004F7417">
        <w:t xml:space="preserve">      ↓</w:t>
      </w:r>
    </w:p>
    <w:p w14:paraId="1198F543" w14:textId="77777777" w:rsidR="004F7417" w:rsidRPr="004F7417" w:rsidRDefault="004F7417" w:rsidP="004F7417">
      <w:r w:rsidRPr="004F7417">
        <w:lastRenderedPageBreak/>
        <w:t>Automated Action</w:t>
      </w:r>
    </w:p>
    <w:p w14:paraId="3405CAE1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Low Risk</w:t>
      </w:r>
    </w:p>
    <w:p w14:paraId="5D44F4C6" w14:textId="77777777" w:rsidR="004F7417" w:rsidRPr="004F7417" w:rsidRDefault="004F7417" w:rsidP="004F7417">
      <w:r w:rsidRPr="004F7417">
        <w:t>Customer is healthy.</w:t>
      </w:r>
    </w:p>
    <w:p w14:paraId="396F445E" w14:textId="77777777" w:rsidR="004F7417" w:rsidRPr="004F7417" w:rsidRDefault="004F7417" w:rsidP="004F7417">
      <w:r w:rsidRPr="004F7417">
        <w:rPr>
          <w:b/>
          <w:bCs/>
        </w:rPr>
        <w:t>Action:</w:t>
      </w:r>
    </w:p>
    <w:p w14:paraId="7C9EAE53" w14:textId="77777777" w:rsidR="004F7417" w:rsidRPr="004F7417" w:rsidRDefault="004F7417" w:rsidP="004F7417">
      <w:r w:rsidRPr="004F7417">
        <w:t>Store prediction and continue monitoring.</w:t>
      </w:r>
    </w:p>
    <w:p w14:paraId="6E92A0BC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Medium Risk</w:t>
      </w:r>
    </w:p>
    <w:p w14:paraId="0A2D2C6F" w14:textId="77777777" w:rsidR="004F7417" w:rsidRPr="004F7417" w:rsidRDefault="004F7417" w:rsidP="004F7417">
      <w:r w:rsidRPr="004F7417">
        <w:t>Customer shows warning signs.</w:t>
      </w:r>
    </w:p>
    <w:p w14:paraId="020E539A" w14:textId="77777777" w:rsidR="004F7417" w:rsidRPr="004F7417" w:rsidRDefault="004F7417" w:rsidP="004F7417">
      <w:r w:rsidRPr="004F7417">
        <w:rPr>
          <w:b/>
          <w:bCs/>
        </w:rPr>
        <w:t>Action:</w:t>
      </w:r>
    </w:p>
    <w:p w14:paraId="7AA9F40A" w14:textId="77777777" w:rsidR="004F7417" w:rsidRPr="004F7417" w:rsidRDefault="004F7417" w:rsidP="004F7417">
      <w:r w:rsidRPr="004F7417">
        <w:t>Store prediction and send a follow-up alert.</w:t>
      </w:r>
    </w:p>
    <w:p w14:paraId="65040D35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High Risk</w:t>
      </w:r>
    </w:p>
    <w:p w14:paraId="677B9879" w14:textId="77777777" w:rsidR="004F7417" w:rsidRPr="004F7417" w:rsidRDefault="004F7417" w:rsidP="004F7417">
      <w:r w:rsidRPr="004F7417">
        <w:t>Customer shows significant churn indicators.</w:t>
      </w:r>
    </w:p>
    <w:p w14:paraId="0B953B38" w14:textId="77777777" w:rsidR="004F7417" w:rsidRPr="004F7417" w:rsidRDefault="004F7417" w:rsidP="004F7417">
      <w:r w:rsidRPr="004F7417">
        <w:rPr>
          <w:b/>
          <w:bCs/>
        </w:rPr>
        <w:t>Action:</w:t>
      </w:r>
    </w:p>
    <w:p w14:paraId="770D7DFA" w14:textId="77777777" w:rsidR="004F7417" w:rsidRPr="004F7417" w:rsidRDefault="004F7417" w:rsidP="004F7417">
      <w:r w:rsidRPr="004F7417">
        <w:t>Store prediction → generate retention strategy → notify customer-success team → create follow-up action.</w:t>
      </w:r>
    </w:p>
    <w:p w14:paraId="5BA6C738" w14:textId="77777777" w:rsidR="004F7417" w:rsidRPr="004F7417" w:rsidRDefault="004F7417" w:rsidP="004F7417">
      <w:r w:rsidRPr="004F7417">
        <w:pict w14:anchorId="54E67B59">
          <v:rect id="_x0000_i1213" style="width:0;height:1.5pt" o:hralign="center" o:hrstd="t" o:hr="t" fillcolor="#a0a0a0" stroked="f"/>
        </w:pict>
      </w:r>
    </w:p>
    <w:p w14:paraId="2835A2A9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4.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3403"/>
      </w:tblGrid>
      <w:tr w:rsidR="004F7417" w:rsidRPr="004F7417" w14:paraId="197D26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DF5C7" w14:textId="77777777" w:rsidR="004F7417" w:rsidRPr="004F7417" w:rsidRDefault="004F7417" w:rsidP="004F7417">
            <w:pPr>
              <w:rPr>
                <w:b/>
                <w:bCs/>
              </w:rPr>
            </w:pPr>
            <w:r w:rsidRPr="004F7417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8BA989A" w14:textId="77777777" w:rsidR="004F7417" w:rsidRPr="004F7417" w:rsidRDefault="004F7417" w:rsidP="004F7417">
            <w:pPr>
              <w:rPr>
                <w:b/>
                <w:bCs/>
              </w:rPr>
            </w:pPr>
            <w:r w:rsidRPr="004F7417">
              <w:rPr>
                <w:b/>
                <w:bCs/>
              </w:rPr>
              <w:t>Purpose</w:t>
            </w:r>
          </w:p>
        </w:tc>
      </w:tr>
      <w:tr w:rsidR="004F7417" w:rsidRPr="004F7417" w14:paraId="497DD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4086" w14:textId="77777777" w:rsidR="004F7417" w:rsidRPr="004F7417" w:rsidRDefault="004F7417" w:rsidP="004F7417">
            <w:r w:rsidRPr="004F7417">
              <w:t>n8n</w:t>
            </w:r>
          </w:p>
        </w:tc>
        <w:tc>
          <w:tcPr>
            <w:tcW w:w="0" w:type="auto"/>
            <w:vAlign w:val="center"/>
            <w:hideMark/>
          </w:tcPr>
          <w:p w14:paraId="3C6D55B5" w14:textId="77777777" w:rsidR="004F7417" w:rsidRPr="004F7417" w:rsidRDefault="004F7417" w:rsidP="004F7417">
            <w:r w:rsidRPr="004F7417">
              <w:t>Workflow automation</w:t>
            </w:r>
          </w:p>
        </w:tc>
      </w:tr>
      <w:tr w:rsidR="004F7417" w:rsidRPr="004F7417" w14:paraId="7F7F6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58DB" w14:textId="77777777" w:rsidR="004F7417" w:rsidRPr="004F7417" w:rsidRDefault="004F7417" w:rsidP="004F7417">
            <w:r w:rsidRPr="004F7417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7DBABA06" w14:textId="77777777" w:rsidR="004F7417" w:rsidRPr="004F7417" w:rsidRDefault="004F7417" w:rsidP="004F7417">
            <w:r w:rsidRPr="004F7417">
              <w:t>Customer data source</w:t>
            </w:r>
          </w:p>
        </w:tc>
      </w:tr>
      <w:tr w:rsidR="004F7417" w:rsidRPr="004F7417" w14:paraId="50856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EF0E2" w14:textId="77777777" w:rsidR="004F7417" w:rsidRPr="004F7417" w:rsidRDefault="004F7417" w:rsidP="004F7417">
            <w:r w:rsidRPr="004F7417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61DC03AA" w14:textId="77777777" w:rsidR="004F7417" w:rsidRPr="004F7417" w:rsidRDefault="004F7417" w:rsidP="004F7417">
            <w:r w:rsidRPr="004F7417">
              <w:t>AI churn analysis</w:t>
            </w:r>
          </w:p>
        </w:tc>
      </w:tr>
      <w:tr w:rsidR="004F7417" w:rsidRPr="004F7417" w14:paraId="2245E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A1A5" w14:textId="77777777" w:rsidR="004F7417" w:rsidRPr="004F7417" w:rsidRDefault="004F7417" w:rsidP="004F7417">
            <w:r w:rsidRPr="004F7417">
              <w:t>Code Node</w:t>
            </w:r>
          </w:p>
        </w:tc>
        <w:tc>
          <w:tcPr>
            <w:tcW w:w="0" w:type="auto"/>
            <w:vAlign w:val="center"/>
            <w:hideMark/>
          </w:tcPr>
          <w:p w14:paraId="489BF655" w14:textId="77777777" w:rsidR="004F7417" w:rsidRPr="004F7417" w:rsidRDefault="004F7417" w:rsidP="004F7417">
            <w:r w:rsidRPr="004F7417">
              <w:t>Data validation and calculations</w:t>
            </w:r>
          </w:p>
        </w:tc>
      </w:tr>
      <w:tr w:rsidR="004F7417" w:rsidRPr="004F7417" w14:paraId="4BB58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15E80" w14:textId="77777777" w:rsidR="004F7417" w:rsidRPr="004F7417" w:rsidRDefault="004F7417" w:rsidP="004F7417">
            <w:r w:rsidRPr="004F7417">
              <w:t>IF Node</w:t>
            </w:r>
          </w:p>
        </w:tc>
        <w:tc>
          <w:tcPr>
            <w:tcW w:w="0" w:type="auto"/>
            <w:vAlign w:val="center"/>
            <w:hideMark/>
          </w:tcPr>
          <w:p w14:paraId="56F337EE" w14:textId="77777777" w:rsidR="004F7417" w:rsidRPr="004F7417" w:rsidRDefault="004F7417" w:rsidP="004F7417">
            <w:r w:rsidRPr="004F7417">
              <w:t>Data validation routing</w:t>
            </w:r>
          </w:p>
        </w:tc>
      </w:tr>
      <w:tr w:rsidR="004F7417" w:rsidRPr="004F7417" w14:paraId="669A2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FC10" w14:textId="77777777" w:rsidR="004F7417" w:rsidRPr="004F7417" w:rsidRDefault="004F7417" w:rsidP="004F7417">
            <w:r w:rsidRPr="004F7417">
              <w:t>Switch/Router</w:t>
            </w:r>
          </w:p>
        </w:tc>
        <w:tc>
          <w:tcPr>
            <w:tcW w:w="0" w:type="auto"/>
            <w:vAlign w:val="center"/>
            <w:hideMark/>
          </w:tcPr>
          <w:p w14:paraId="5F449F24" w14:textId="77777777" w:rsidR="004F7417" w:rsidRPr="004F7417" w:rsidRDefault="004F7417" w:rsidP="004F7417">
            <w:r w:rsidRPr="004F7417">
              <w:t>Risk-based routing</w:t>
            </w:r>
          </w:p>
        </w:tc>
      </w:tr>
      <w:tr w:rsidR="004F7417" w:rsidRPr="004F7417" w14:paraId="249B0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0AF1" w14:textId="77777777" w:rsidR="004F7417" w:rsidRPr="004F7417" w:rsidRDefault="004F7417" w:rsidP="004F7417">
            <w:r w:rsidRPr="004F7417">
              <w:t>Gmail</w:t>
            </w:r>
          </w:p>
        </w:tc>
        <w:tc>
          <w:tcPr>
            <w:tcW w:w="0" w:type="auto"/>
            <w:vAlign w:val="center"/>
            <w:hideMark/>
          </w:tcPr>
          <w:p w14:paraId="7932956A" w14:textId="77777777" w:rsidR="004F7417" w:rsidRPr="004F7417" w:rsidRDefault="004F7417" w:rsidP="004F7417">
            <w:r w:rsidRPr="004F7417">
              <w:t>Notifications</w:t>
            </w:r>
          </w:p>
        </w:tc>
      </w:tr>
      <w:tr w:rsidR="004F7417" w:rsidRPr="004F7417" w14:paraId="3BD49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5E442" w14:textId="77777777" w:rsidR="004F7417" w:rsidRPr="004F7417" w:rsidRDefault="004F7417" w:rsidP="004F7417">
            <w:r w:rsidRPr="004F7417">
              <w:t>JSON</w:t>
            </w:r>
          </w:p>
        </w:tc>
        <w:tc>
          <w:tcPr>
            <w:tcW w:w="0" w:type="auto"/>
            <w:vAlign w:val="center"/>
            <w:hideMark/>
          </w:tcPr>
          <w:p w14:paraId="2AA29FAE" w14:textId="77777777" w:rsidR="004F7417" w:rsidRPr="004F7417" w:rsidRDefault="004F7417" w:rsidP="004F7417">
            <w:r w:rsidRPr="004F7417">
              <w:t>Structured AI output</w:t>
            </w:r>
          </w:p>
        </w:tc>
      </w:tr>
    </w:tbl>
    <w:p w14:paraId="65F1DCBE" w14:textId="77777777" w:rsidR="004F7417" w:rsidRPr="004F7417" w:rsidRDefault="004F7417" w:rsidP="004F7417">
      <w:r w:rsidRPr="004F7417">
        <w:pict w14:anchorId="2916DDF9">
          <v:rect id="_x0000_i1214" style="width:0;height:1.5pt" o:hralign="center" o:hrstd="t" o:hr="t" fillcolor="#a0a0a0" stroked="f"/>
        </w:pict>
      </w:r>
    </w:p>
    <w:p w14:paraId="0AAE5233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5. Workflow Architecture</w:t>
      </w:r>
    </w:p>
    <w:p w14:paraId="5C941497" w14:textId="77777777" w:rsidR="004F7417" w:rsidRPr="004F7417" w:rsidRDefault="004F7417" w:rsidP="004F7417">
      <w:r w:rsidRPr="004F7417">
        <w:lastRenderedPageBreak/>
        <w:t>The current workflow architecture is:</w:t>
      </w:r>
    </w:p>
    <w:p w14:paraId="37E6C92F" w14:textId="77777777" w:rsidR="004F7417" w:rsidRPr="004F7417" w:rsidRDefault="004F7417" w:rsidP="004F7417">
      <w:r w:rsidRPr="004F7417">
        <w:t>┌──────────────────────────────┐</w:t>
      </w:r>
    </w:p>
    <w:p w14:paraId="2BC0F23B" w14:textId="77777777" w:rsidR="004F7417" w:rsidRPr="004F7417" w:rsidRDefault="004F7417" w:rsidP="004F7417">
      <w:r w:rsidRPr="004F7417">
        <w:t>│ Manual Trigger               │</w:t>
      </w:r>
    </w:p>
    <w:p w14:paraId="24199954" w14:textId="77777777" w:rsidR="004F7417" w:rsidRPr="004F7417" w:rsidRDefault="004F7417" w:rsidP="004F7417">
      <w:r w:rsidRPr="004F7417">
        <w:t>│ Execute Workflow             │</w:t>
      </w:r>
    </w:p>
    <w:p w14:paraId="051BE178" w14:textId="77777777" w:rsidR="004F7417" w:rsidRPr="004F7417" w:rsidRDefault="004F7417" w:rsidP="004F7417">
      <w:r w:rsidRPr="004F7417">
        <w:t>└──────────────</w:t>
      </w:r>
      <w:r w:rsidRPr="004F7417">
        <w:rPr>
          <w:rFonts w:ascii="MS Gothic" w:eastAsia="MS Gothic" w:hAnsi="MS Gothic" w:cs="MS Gothic" w:hint="eastAsia"/>
        </w:rPr>
        <w:t>┬</w:t>
      </w:r>
      <w:r w:rsidRPr="004F7417">
        <w:rPr>
          <w:rFonts w:ascii="Aptos" w:hAnsi="Aptos" w:cs="Aptos"/>
        </w:rPr>
        <w:t>───────────────┘</w:t>
      </w:r>
    </w:p>
    <w:p w14:paraId="19A563AE" w14:textId="77777777" w:rsidR="004F7417" w:rsidRPr="004F7417" w:rsidRDefault="004F7417" w:rsidP="004F7417">
      <w:r w:rsidRPr="004F7417">
        <w:t xml:space="preserve">               ↓</w:t>
      </w:r>
    </w:p>
    <w:p w14:paraId="78EDCEB1" w14:textId="77777777" w:rsidR="004F7417" w:rsidRPr="004F7417" w:rsidRDefault="004F7417" w:rsidP="004F7417">
      <w:r w:rsidRPr="004F7417">
        <w:t>┌──────────────────────────────┐</w:t>
      </w:r>
    </w:p>
    <w:p w14:paraId="561F5D40" w14:textId="77777777" w:rsidR="004F7417" w:rsidRPr="004F7417" w:rsidRDefault="004F7417" w:rsidP="004F7417">
      <w:r w:rsidRPr="004F7417">
        <w:t>│ Google Sheets                │</w:t>
      </w:r>
    </w:p>
    <w:p w14:paraId="0C495152" w14:textId="77777777" w:rsidR="004F7417" w:rsidRPr="004F7417" w:rsidRDefault="004F7417" w:rsidP="004F7417">
      <w:r w:rsidRPr="004F7417">
        <w:t>│ Get Customer Data            │</w:t>
      </w:r>
    </w:p>
    <w:p w14:paraId="73C16DEF" w14:textId="77777777" w:rsidR="004F7417" w:rsidRPr="004F7417" w:rsidRDefault="004F7417" w:rsidP="004F7417">
      <w:r w:rsidRPr="004F7417">
        <w:t>└──────────────</w:t>
      </w:r>
      <w:r w:rsidRPr="004F7417">
        <w:rPr>
          <w:rFonts w:ascii="MS Gothic" w:eastAsia="MS Gothic" w:hAnsi="MS Gothic" w:cs="MS Gothic" w:hint="eastAsia"/>
        </w:rPr>
        <w:t>┬</w:t>
      </w:r>
      <w:r w:rsidRPr="004F7417">
        <w:rPr>
          <w:rFonts w:ascii="Aptos" w:hAnsi="Aptos" w:cs="Aptos"/>
        </w:rPr>
        <w:t>───────────────┘</w:t>
      </w:r>
    </w:p>
    <w:p w14:paraId="5EA35E09" w14:textId="77777777" w:rsidR="004F7417" w:rsidRPr="004F7417" w:rsidRDefault="004F7417" w:rsidP="004F7417">
      <w:r w:rsidRPr="004F7417">
        <w:t xml:space="preserve">               ↓</w:t>
      </w:r>
    </w:p>
    <w:p w14:paraId="3C5B74FC" w14:textId="77777777" w:rsidR="004F7417" w:rsidRPr="004F7417" w:rsidRDefault="004F7417" w:rsidP="004F7417">
      <w:r w:rsidRPr="004F7417">
        <w:t>┌──────────────────────────────┐</w:t>
      </w:r>
    </w:p>
    <w:p w14:paraId="1BA3A8BD" w14:textId="77777777" w:rsidR="004F7417" w:rsidRPr="004F7417" w:rsidRDefault="004F7417" w:rsidP="004F7417">
      <w:r w:rsidRPr="004F7417">
        <w:t>│ Validate Customer Data       │</w:t>
      </w:r>
    </w:p>
    <w:p w14:paraId="708D0F2F" w14:textId="77777777" w:rsidR="004F7417" w:rsidRPr="004F7417" w:rsidRDefault="004F7417" w:rsidP="004F7417">
      <w:r w:rsidRPr="004F7417">
        <w:t>└──────────────</w:t>
      </w:r>
      <w:r w:rsidRPr="004F7417">
        <w:rPr>
          <w:rFonts w:ascii="MS Gothic" w:eastAsia="MS Gothic" w:hAnsi="MS Gothic" w:cs="MS Gothic" w:hint="eastAsia"/>
        </w:rPr>
        <w:t>┬</w:t>
      </w:r>
      <w:r w:rsidRPr="004F7417">
        <w:rPr>
          <w:rFonts w:ascii="Aptos" w:hAnsi="Aptos" w:cs="Aptos"/>
        </w:rPr>
        <w:t>───────────────┘</w:t>
      </w:r>
    </w:p>
    <w:p w14:paraId="6E8C6493" w14:textId="77777777" w:rsidR="004F7417" w:rsidRPr="004F7417" w:rsidRDefault="004F7417" w:rsidP="004F7417">
      <w:r w:rsidRPr="004F7417">
        <w:t xml:space="preserve">               ↓</w:t>
      </w:r>
    </w:p>
    <w:p w14:paraId="1AFB47D4" w14:textId="77777777" w:rsidR="004F7417" w:rsidRPr="004F7417" w:rsidRDefault="004F7417" w:rsidP="004F7417">
      <w:r w:rsidRPr="004F7417">
        <w:t xml:space="preserve">             ┌─────┐</w:t>
      </w:r>
    </w:p>
    <w:p w14:paraId="34FF3D33" w14:textId="77777777" w:rsidR="004F7417" w:rsidRPr="004F7417" w:rsidRDefault="004F7417" w:rsidP="004F7417">
      <w:r w:rsidRPr="004F7417">
        <w:t xml:space="preserve">             │ </w:t>
      </w:r>
      <w:proofErr w:type="gramStart"/>
      <w:r w:rsidRPr="004F7417">
        <w:t>IF  │</w:t>
      </w:r>
      <w:proofErr w:type="gramEnd"/>
    </w:p>
    <w:p w14:paraId="3EDB954F" w14:textId="77777777" w:rsidR="004F7417" w:rsidRPr="004F7417" w:rsidRDefault="004F7417" w:rsidP="004F7417">
      <w:r w:rsidRPr="004F7417">
        <w:t xml:space="preserve">             └──</w:t>
      </w:r>
      <w:r w:rsidRPr="004F7417">
        <w:rPr>
          <w:rFonts w:ascii="MS Gothic" w:eastAsia="MS Gothic" w:hAnsi="MS Gothic" w:cs="MS Gothic" w:hint="eastAsia"/>
        </w:rPr>
        <w:t>┬</w:t>
      </w:r>
      <w:r w:rsidRPr="004F7417">
        <w:rPr>
          <w:rFonts w:ascii="Aptos" w:hAnsi="Aptos" w:cs="Aptos"/>
        </w:rPr>
        <w:t>──┘</w:t>
      </w:r>
    </w:p>
    <w:p w14:paraId="08FBD1FE" w14:textId="77777777" w:rsidR="004F7417" w:rsidRPr="004F7417" w:rsidRDefault="004F7417" w:rsidP="004F7417">
      <w:r w:rsidRPr="004F7417">
        <w:t xml:space="preserve">          </w:t>
      </w:r>
      <w:proofErr w:type="gramStart"/>
      <w:r w:rsidRPr="004F7417">
        <w:t>TRUE  │</w:t>
      </w:r>
      <w:proofErr w:type="gramEnd"/>
      <w:r w:rsidRPr="004F7417">
        <w:t xml:space="preserve">  FALSE</w:t>
      </w:r>
    </w:p>
    <w:p w14:paraId="3FB3AC07" w14:textId="77777777" w:rsidR="004F7417" w:rsidRPr="004F7417" w:rsidRDefault="004F7417" w:rsidP="004F7417">
      <w:r w:rsidRPr="004F7417">
        <w:t xml:space="preserve">           ↓    │    ↓</w:t>
      </w:r>
    </w:p>
    <w:p w14:paraId="6ADB6F91" w14:textId="77777777" w:rsidR="004F7417" w:rsidRPr="004F7417" w:rsidRDefault="004F7417" w:rsidP="004F7417">
      <w:r w:rsidRPr="004F7417">
        <w:t xml:space="preserve">           │    </w:t>
      </w:r>
      <w:proofErr w:type="gramStart"/>
      <w:r w:rsidRPr="004F7417">
        <w:t>│  Error</w:t>
      </w:r>
      <w:proofErr w:type="gramEnd"/>
      <w:r w:rsidRPr="004F7417">
        <w:t xml:space="preserve"> Sheet</w:t>
      </w:r>
    </w:p>
    <w:p w14:paraId="7F540482" w14:textId="77777777" w:rsidR="004F7417" w:rsidRPr="004F7417" w:rsidRDefault="004F7417" w:rsidP="004F7417">
      <w:r w:rsidRPr="004F7417">
        <w:t xml:space="preserve">           ↓</w:t>
      </w:r>
    </w:p>
    <w:p w14:paraId="553DF2BA" w14:textId="77777777" w:rsidR="004F7417" w:rsidRPr="004F7417" w:rsidRDefault="004F7417" w:rsidP="004F7417">
      <w:r w:rsidRPr="004F7417">
        <w:t>┌──────────────────────────────┐</w:t>
      </w:r>
    </w:p>
    <w:p w14:paraId="44959B04" w14:textId="77777777" w:rsidR="004F7417" w:rsidRPr="004F7417" w:rsidRDefault="004F7417" w:rsidP="004F7417">
      <w:r w:rsidRPr="004F7417">
        <w:t>│ Calculate Churn Score        │</w:t>
      </w:r>
    </w:p>
    <w:p w14:paraId="3A68D34D" w14:textId="77777777" w:rsidR="004F7417" w:rsidRPr="004F7417" w:rsidRDefault="004F7417" w:rsidP="004F7417">
      <w:r w:rsidRPr="004F7417">
        <w:t>└──────────────</w:t>
      </w:r>
      <w:r w:rsidRPr="004F7417">
        <w:rPr>
          <w:rFonts w:ascii="MS Gothic" w:eastAsia="MS Gothic" w:hAnsi="MS Gothic" w:cs="MS Gothic" w:hint="eastAsia"/>
        </w:rPr>
        <w:t>┬</w:t>
      </w:r>
      <w:r w:rsidRPr="004F7417">
        <w:rPr>
          <w:rFonts w:ascii="Aptos" w:hAnsi="Aptos" w:cs="Aptos"/>
        </w:rPr>
        <w:t>───────────────┘</w:t>
      </w:r>
    </w:p>
    <w:p w14:paraId="627F0B8F" w14:textId="77777777" w:rsidR="004F7417" w:rsidRPr="004F7417" w:rsidRDefault="004F7417" w:rsidP="004F7417">
      <w:r w:rsidRPr="004F7417">
        <w:t xml:space="preserve">               ↓</w:t>
      </w:r>
    </w:p>
    <w:p w14:paraId="3EEB5DF1" w14:textId="77777777" w:rsidR="004F7417" w:rsidRPr="004F7417" w:rsidRDefault="004F7417" w:rsidP="004F7417">
      <w:r w:rsidRPr="004F7417">
        <w:t>┌──────────────────────────────┐</w:t>
      </w:r>
    </w:p>
    <w:p w14:paraId="667FBD17" w14:textId="77777777" w:rsidR="004F7417" w:rsidRPr="004F7417" w:rsidRDefault="004F7417" w:rsidP="004F7417">
      <w:r w:rsidRPr="004F7417">
        <w:t>│ AI Churn Analyst             │</w:t>
      </w:r>
    </w:p>
    <w:p w14:paraId="4D8613B1" w14:textId="77777777" w:rsidR="004F7417" w:rsidRPr="004F7417" w:rsidRDefault="004F7417" w:rsidP="004F7417">
      <w:r w:rsidRPr="004F7417">
        <w:lastRenderedPageBreak/>
        <w:t>│ Google Gemini                │</w:t>
      </w:r>
    </w:p>
    <w:p w14:paraId="2BAE3C34" w14:textId="77777777" w:rsidR="004F7417" w:rsidRPr="004F7417" w:rsidRDefault="004F7417" w:rsidP="004F7417">
      <w:r w:rsidRPr="004F7417">
        <w:t>└──────────────</w:t>
      </w:r>
      <w:r w:rsidRPr="004F7417">
        <w:rPr>
          <w:rFonts w:ascii="MS Gothic" w:eastAsia="MS Gothic" w:hAnsi="MS Gothic" w:cs="MS Gothic" w:hint="eastAsia"/>
        </w:rPr>
        <w:t>┬</w:t>
      </w:r>
      <w:r w:rsidRPr="004F7417">
        <w:rPr>
          <w:rFonts w:ascii="Aptos" w:hAnsi="Aptos" w:cs="Aptos"/>
        </w:rPr>
        <w:t>───────────────┘</w:t>
      </w:r>
    </w:p>
    <w:p w14:paraId="564854A1" w14:textId="77777777" w:rsidR="004F7417" w:rsidRPr="004F7417" w:rsidRDefault="004F7417" w:rsidP="004F7417">
      <w:r w:rsidRPr="004F7417">
        <w:t xml:space="preserve">               ↓</w:t>
      </w:r>
    </w:p>
    <w:p w14:paraId="2FE3981B" w14:textId="77777777" w:rsidR="004F7417" w:rsidRPr="004F7417" w:rsidRDefault="004F7417" w:rsidP="004F7417">
      <w:r w:rsidRPr="004F7417">
        <w:t>┌──────────────────────────────┐</w:t>
      </w:r>
    </w:p>
    <w:p w14:paraId="494F01B3" w14:textId="77777777" w:rsidR="004F7417" w:rsidRPr="004F7417" w:rsidRDefault="004F7417" w:rsidP="004F7417">
      <w:r w:rsidRPr="004F7417">
        <w:t>│ Parse AI Churn Result        │</w:t>
      </w:r>
    </w:p>
    <w:p w14:paraId="77010B36" w14:textId="77777777" w:rsidR="004F7417" w:rsidRPr="004F7417" w:rsidRDefault="004F7417" w:rsidP="004F7417">
      <w:r w:rsidRPr="004F7417">
        <w:t>└──────────────</w:t>
      </w:r>
      <w:r w:rsidRPr="004F7417">
        <w:rPr>
          <w:rFonts w:ascii="MS Gothic" w:eastAsia="MS Gothic" w:hAnsi="MS Gothic" w:cs="MS Gothic" w:hint="eastAsia"/>
        </w:rPr>
        <w:t>┬</w:t>
      </w:r>
      <w:r w:rsidRPr="004F7417">
        <w:rPr>
          <w:rFonts w:ascii="Aptos" w:hAnsi="Aptos" w:cs="Aptos"/>
        </w:rPr>
        <w:t>───────────────┘</w:t>
      </w:r>
    </w:p>
    <w:p w14:paraId="7E1818FD" w14:textId="77777777" w:rsidR="004F7417" w:rsidRPr="004F7417" w:rsidRDefault="004F7417" w:rsidP="004F7417">
      <w:r w:rsidRPr="004F7417">
        <w:t xml:space="preserve">               ↓</w:t>
      </w:r>
    </w:p>
    <w:p w14:paraId="7D83A435" w14:textId="77777777" w:rsidR="004F7417" w:rsidRPr="004F7417" w:rsidRDefault="004F7417" w:rsidP="004F7417">
      <w:r w:rsidRPr="004F7417">
        <w:t>┌──────────────────────────────┐</w:t>
      </w:r>
    </w:p>
    <w:p w14:paraId="3E3F80A9" w14:textId="77777777" w:rsidR="004F7417" w:rsidRPr="004F7417" w:rsidRDefault="004F7417" w:rsidP="004F7417">
      <w:r w:rsidRPr="004F7417">
        <w:t>│ Create Prediction Record     │</w:t>
      </w:r>
    </w:p>
    <w:p w14:paraId="2537B388" w14:textId="77777777" w:rsidR="004F7417" w:rsidRPr="004F7417" w:rsidRDefault="004F7417" w:rsidP="004F7417">
      <w:r w:rsidRPr="004F7417">
        <w:t>└──────────────</w:t>
      </w:r>
      <w:r w:rsidRPr="004F7417">
        <w:rPr>
          <w:rFonts w:ascii="MS Gothic" w:eastAsia="MS Gothic" w:hAnsi="MS Gothic" w:cs="MS Gothic" w:hint="eastAsia"/>
        </w:rPr>
        <w:t>┬</w:t>
      </w:r>
      <w:r w:rsidRPr="004F7417">
        <w:rPr>
          <w:rFonts w:ascii="Aptos" w:hAnsi="Aptos" w:cs="Aptos"/>
        </w:rPr>
        <w:t>───────────────┘</w:t>
      </w:r>
    </w:p>
    <w:p w14:paraId="64EF1D9A" w14:textId="77777777" w:rsidR="004F7417" w:rsidRPr="004F7417" w:rsidRDefault="004F7417" w:rsidP="004F7417">
      <w:r w:rsidRPr="004F7417">
        <w:t xml:space="preserve">               ↓</w:t>
      </w:r>
    </w:p>
    <w:p w14:paraId="444F9BCD" w14:textId="77777777" w:rsidR="004F7417" w:rsidRPr="004F7417" w:rsidRDefault="004F7417" w:rsidP="004F7417">
      <w:r w:rsidRPr="004F7417">
        <w:t>┌──────────────────────────────┐</w:t>
      </w:r>
    </w:p>
    <w:p w14:paraId="3D18CECE" w14:textId="77777777" w:rsidR="004F7417" w:rsidRPr="004F7417" w:rsidRDefault="004F7417" w:rsidP="004F7417">
      <w:r w:rsidRPr="004F7417">
        <w:t>│ Risk Level Router            │</w:t>
      </w:r>
    </w:p>
    <w:p w14:paraId="7BC28BAD" w14:textId="77777777" w:rsidR="004F7417" w:rsidRPr="004F7417" w:rsidRDefault="004F7417" w:rsidP="004F7417">
      <w:r w:rsidRPr="004F7417">
        <w:t>└──────────────</w:t>
      </w:r>
      <w:r w:rsidRPr="004F7417">
        <w:rPr>
          <w:rFonts w:ascii="MS Gothic" w:eastAsia="MS Gothic" w:hAnsi="MS Gothic" w:cs="MS Gothic" w:hint="eastAsia"/>
        </w:rPr>
        <w:t>┬</w:t>
      </w:r>
      <w:r w:rsidRPr="004F7417">
        <w:rPr>
          <w:rFonts w:ascii="Aptos" w:hAnsi="Aptos" w:cs="Aptos"/>
        </w:rPr>
        <w:t>───────────────┘</w:t>
      </w:r>
    </w:p>
    <w:p w14:paraId="717559B1" w14:textId="77777777" w:rsidR="004F7417" w:rsidRPr="004F7417" w:rsidRDefault="004F7417" w:rsidP="004F7417">
      <w:r w:rsidRPr="004F7417">
        <w:t xml:space="preserve">        ┌──────</w:t>
      </w:r>
      <w:r w:rsidRPr="004F7417">
        <w:rPr>
          <w:rFonts w:ascii="MS Gothic" w:eastAsia="MS Gothic" w:hAnsi="MS Gothic" w:cs="MS Gothic" w:hint="eastAsia"/>
        </w:rPr>
        <w:t>┼</w:t>
      </w:r>
      <w:r w:rsidRPr="004F7417">
        <w:rPr>
          <w:rFonts w:ascii="Aptos" w:hAnsi="Aptos" w:cs="Aptos"/>
        </w:rPr>
        <w:t>──────┐</w:t>
      </w:r>
    </w:p>
    <w:p w14:paraId="3DFEC03B" w14:textId="77777777" w:rsidR="004F7417" w:rsidRPr="004F7417" w:rsidRDefault="004F7417" w:rsidP="004F7417">
      <w:r w:rsidRPr="004F7417">
        <w:t xml:space="preserve">        ↓      ↓      ↓</w:t>
      </w:r>
    </w:p>
    <w:p w14:paraId="712164AF" w14:textId="77777777" w:rsidR="004F7417" w:rsidRPr="004F7417" w:rsidRDefault="004F7417" w:rsidP="004F7417">
      <w:r w:rsidRPr="004F7417">
        <w:t xml:space="preserve">       LOW   MEDIUM   HIGH</w:t>
      </w:r>
    </w:p>
    <w:p w14:paraId="292071D4" w14:textId="77777777" w:rsidR="004F7417" w:rsidRPr="004F7417" w:rsidRDefault="004F7417" w:rsidP="004F7417">
      <w:r w:rsidRPr="004F7417">
        <w:t xml:space="preserve">        ↓      ↓       ↓</w:t>
      </w:r>
    </w:p>
    <w:p w14:paraId="5CBBAD5A" w14:textId="77777777" w:rsidR="004F7417" w:rsidRPr="004F7417" w:rsidRDefault="004F7417" w:rsidP="004F7417">
      <w:r w:rsidRPr="004F7417">
        <w:t xml:space="preserve">      Store   </w:t>
      </w:r>
      <w:proofErr w:type="spellStart"/>
      <w:r w:rsidRPr="004F7417">
        <w:t>Store</w:t>
      </w:r>
      <w:proofErr w:type="spellEnd"/>
      <w:r w:rsidRPr="004F7417">
        <w:t xml:space="preserve">   Retention</w:t>
      </w:r>
    </w:p>
    <w:p w14:paraId="26F63FA5" w14:textId="77777777" w:rsidR="004F7417" w:rsidRPr="004F7417" w:rsidRDefault="004F7417" w:rsidP="004F7417">
      <w:r w:rsidRPr="004F7417">
        <w:t xml:space="preserve">      </w:t>
      </w:r>
      <w:proofErr w:type="gramStart"/>
      <w:r w:rsidRPr="004F7417">
        <w:t xml:space="preserve">Result  </w:t>
      </w:r>
      <w:proofErr w:type="spellStart"/>
      <w:r w:rsidRPr="004F7417">
        <w:t>Result</w:t>
      </w:r>
      <w:proofErr w:type="spellEnd"/>
      <w:proofErr w:type="gramEnd"/>
      <w:r w:rsidRPr="004F7417">
        <w:t xml:space="preserve">  Strategy</w:t>
      </w:r>
    </w:p>
    <w:p w14:paraId="4FF470A3" w14:textId="77777777" w:rsidR="004F7417" w:rsidRPr="004F7417" w:rsidRDefault="004F7417" w:rsidP="004F7417">
      <w:r w:rsidRPr="004F7417">
        <w:t xml:space="preserve">               ↓       ↓</w:t>
      </w:r>
    </w:p>
    <w:p w14:paraId="6F91F2EE" w14:textId="77777777" w:rsidR="004F7417" w:rsidRPr="004F7417" w:rsidRDefault="004F7417" w:rsidP="004F7417">
      <w:r w:rsidRPr="004F7417">
        <w:t xml:space="preserve">             Gmail    Alert</w:t>
      </w:r>
    </w:p>
    <w:p w14:paraId="4D218CDF" w14:textId="77777777" w:rsidR="004F7417" w:rsidRPr="004F7417" w:rsidRDefault="004F7417" w:rsidP="004F7417">
      <w:r w:rsidRPr="004F7417">
        <w:pict w14:anchorId="6D4E6EB9">
          <v:rect id="_x0000_i1215" style="width:0;height:1.5pt" o:hralign="center" o:hrstd="t" o:hr="t" fillcolor="#a0a0a0" stroked="f"/>
        </w:pict>
      </w:r>
    </w:p>
    <w:p w14:paraId="1B261CF5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6. Input Dataset</w:t>
      </w:r>
    </w:p>
    <w:p w14:paraId="2031A398" w14:textId="77777777" w:rsidR="004F7417" w:rsidRPr="004F7417" w:rsidRDefault="004F7417" w:rsidP="004F7417">
      <w:r w:rsidRPr="004F7417">
        <w:t>Create a Google Sheet called:</w:t>
      </w:r>
    </w:p>
    <w:p w14:paraId="2B5DC7BA" w14:textId="77777777" w:rsidR="004F7417" w:rsidRPr="004F7417" w:rsidRDefault="004F7417" w:rsidP="004F7417">
      <w:proofErr w:type="spellStart"/>
      <w:r w:rsidRPr="004F7417">
        <w:rPr>
          <w:b/>
          <w:bCs/>
        </w:rPr>
        <w:t>Customer_Data</w:t>
      </w:r>
      <w:proofErr w:type="spellEnd"/>
    </w:p>
    <w:p w14:paraId="47C3E550" w14:textId="77777777" w:rsidR="004F7417" w:rsidRPr="004F7417" w:rsidRDefault="004F7417" w:rsidP="004F7417">
      <w:r w:rsidRPr="004F7417">
        <w:t>Recommended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837"/>
      </w:tblGrid>
      <w:tr w:rsidR="004F7417" w:rsidRPr="004F7417" w14:paraId="16485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1177D" w14:textId="77777777" w:rsidR="004F7417" w:rsidRPr="004F7417" w:rsidRDefault="004F7417" w:rsidP="004F7417">
            <w:pPr>
              <w:rPr>
                <w:b/>
                <w:bCs/>
              </w:rPr>
            </w:pPr>
            <w:r w:rsidRPr="004F7417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792EDFB0" w14:textId="77777777" w:rsidR="004F7417" w:rsidRPr="004F7417" w:rsidRDefault="004F7417" w:rsidP="004F7417">
            <w:pPr>
              <w:rPr>
                <w:b/>
                <w:bCs/>
              </w:rPr>
            </w:pPr>
            <w:r w:rsidRPr="004F7417">
              <w:rPr>
                <w:b/>
                <w:bCs/>
              </w:rPr>
              <w:t>Description</w:t>
            </w:r>
          </w:p>
        </w:tc>
      </w:tr>
      <w:tr w:rsidR="004F7417" w:rsidRPr="004F7417" w14:paraId="4FBCB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055C" w14:textId="77777777" w:rsidR="004F7417" w:rsidRPr="004F7417" w:rsidRDefault="004F7417" w:rsidP="004F7417">
            <w:proofErr w:type="spellStart"/>
            <w:r w:rsidRPr="004F7417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B8FEA" w14:textId="77777777" w:rsidR="004F7417" w:rsidRPr="004F7417" w:rsidRDefault="004F7417" w:rsidP="004F7417">
            <w:r w:rsidRPr="004F7417">
              <w:t>Unique customer identifier</w:t>
            </w:r>
          </w:p>
        </w:tc>
      </w:tr>
      <w:tr w:rsidR="004F7417" w:rsidRPr="004F7417" w14:paraId="22CB9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EE23" w14:textId="77777777" w:rsidR="004F7417" w:rsidRPr="004F7417" w:rsidRDefault="004F7417" w:rsidP="004F7417">
            <w:proofErr w:type="spellStart"/>
            <w:r w:rsidRPr="004F7417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373BB" w14:textId="77777777" w:rsidR="004F7417" w:rsidRPr="004F7417" w:rsidRDefault="004F7417" w:rsidP="004F7417">
            <w:r w:rsidRPr="004F7417">
              <w:t>Customer name</w:t>
            </w:r>
          </w:p>
        </w:tc>
      </w:tr>
      <w:tr w:rsidR="004F7417" w:rsidRPr="004F7417" w14:paraId="45F9A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83B81" w14:textId="77777777" w:rsidR="004F7417" w:rsidRPr="004F7417" w:rsidRDefault="004F7417" w:rsidP="004F7417">
            <w:r w:rsidRPr="004F7417">
              <w:t>email</w:t>
            </w:r>
          </w:p>
        </w:tc>
        <w:tc>
          <w:tcPr>
            <w:tcW w:w="0" w:type="auto"/>
            <w:vAlign w:val="center"/>
            <w:hideMark/>
          </w:tcPr>
          <w:p w14:paraId="51BFCBC8" w14:textId="77777777" w:rsidR="004F7417" w:rsidRPr="004F7417" w:rsidRDefault="004F7417" w:rsidP="004F7417">
            <w:r w:rsidRPr="004F7417">
              <w:t>Customer email</w:t>
            </w:r>
          </w:p>
        </w:tc>
      </w:tr>
      <w:tr w:rsidR="004F7417" w:rsidRPr="004F7417" w14:paraId="59B57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65B4" w14:textId="77777777" w:rsidR="004F7417" w:rsidRPr="004F7417" w:rsidRDefault="004F7417" w:rsidP="004F7417">
            <w:r w:rsidRPr="004F7417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565D7099" w14:textId="77777777" w:rsidR="004F7417" w:rsidRPr="004F7417" w:rsidRDefault="004F7417" w:rsidP="004F7417">
            <w:r w:rsidRPr="004F7417">
              <w:t>Subscription plan</w:t>
            </w:r>
          </w:p>
        </w:tc>
      </w:tr>
      <w:tr w:rsidR="004F7417" w:rsidRPr="004F7417" w14:paraId="27249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58ED9" w14:textId="77777777" w:rsidR="004F7417" w:rsidRPr="004F7417" w:rsidRDefault="004F7417" w:rsidP="004F7417">
            <w:proofErr w:type="spellStart"/>
            <w:r w:rsidRPr="004F7417">
              <w:t>monthly_value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5D3A0" w14:textId="77777777" w:rsidR="004F7417" w:rsidRPr="004F7417" w:rsidRDefault="004F7417" w:rsidP="004F7417">
            <w:r w:rsidRPr="004F7417">
              <w:t>Monthly customer value</w:t>
            </w:r>
          </w:p>
        </w:tc>
      </w:tr>
      <w:tr w:rsidR="004F7417" w:rsidRPr="004F7417" w14:paraId="7825A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3A37" w14:textId="77777777" w:rsidR="004F7417" w:rsidRPr="004F7417" w:rsidRDefault="004F7417" w:rsidP="004F7417">
            <w:proofErr w:type="spellStart"/>
            <w:r w:rsidRPr="004F7417">
              <w:t>last_login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21969" w14:textId="77777777" w:rsidR="004F7417" w:rsidRPr="004F7417" w:rsidRDefault="004F7417" w:rsidP="004F7417">
            <w:r w:rsidRPr="004F7417">
              <w:t>Last login date</w:t>
            </w:r>
          </w:p>
        </w:tc>
      </w:tr>
      <w:tr w:rsidR="004F7417" w:rsidRPr="004F7417" w14:paraId="67697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D6B3" w14:textId="77777777" w:rsidR="004F7417" w:rsidRPr="004F7417" w:rsidRDefault="004F7417" w:rsidP="004F7417">
            <w:r w:rsidRPr="004F7417">
              <w:t>login_30d</w:t>
            </w:r>
          </w:p>
        </w:tc>
        <w:tc>
          <w:tcPr>
            <w:tcW w:w="0" w:type="auto"/>
            <w:vAlign w:val="center"/>
            <w:hideMark/>
          </w:tcPr>
          <w:p w14:paraId="31C18072" w14:textId="77777777" w:rsidR="004F7417" w:rsidRPr="004F7417" w:rsidRDefault="004F7417" w:rsidP="004F7417">
            <w:r w:rsidRPr="004F7417">
              <w:t>Login count in last 30 days</w:t>
            </w:r>
          </w:p>
        </w:tc>
      </w:tr>
      <w:tr w:rsidR="004F7417" w:rsidRPr="004F7417" w14:paraId="20EE2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7BB0" w14:textId="77777777" w:rsidR="004F7417" w:rsidRPr="004F7417" w:rsidRDefault="004F7417" w:rsidP="004F7417">
            <w:r w:rsidRPr="004F7417">
              <w:t>login_90d</w:t>
            </w:r>
          </w:p>
        </w:tc>
        <w:tc>
          <w:tcPr>
            <w:tcW w:w="0" w:type="auto"/>
            <w:vAlign w:val="center"/>
            <w:hideMark/>
          </w:tcPr>
          <w:p w14:paraId="1D45FC56" w14:textId="77777777" w:rsidR="004F7417" w:rsidRPr="004F7417" w:rsidRDefault="004F7417" w:rsidP="004F7417">
            <w:r w:rsidRPr="004F7417">
              <w:t>Login count in last 90 days</w:t>
            </w:r>
          </w:p>
        </w:tc>
      </w:tr>
      <w:tr w:rsidR="004F7417" w:rsidRPr="004F7417" w14:paraId="0D6AF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3195" w14:textId="77777777" w:rsidR="004F7417" w:rsidRPr="004F7417" w:rsidRDefault="004F7417" w:rsidP="004F7417">
            <w:r w:rsidRPr="004F7417">
              <w:t>purchase_90d</w:t>
            </w:r>
          </w:p>
        </w:tc>
        <w:tc>
          <w:tcPr>
            <w:tcW w:w="0" w:type="auto"/>
            <w:vAlign w:val="center"/>
            <w:hideMark/>
          </w:tcPr>
          <w:p w14:paraId="13390469" w14:textId="77777777" w:rsidR="004F7417" w:rsidRPr="004F7417" w:rsidRDefault="004F7417" w:rsidP="004F7417">
            <w:r w:rsidRPr="004F7417">
              <w:t>Purchases in last 90 days</w:t>
            </w:r>
          </w:p>
        </w:tc>
      </w:tr>
      <w:tr w:rsidR="004F7417" w:rsidRPr="004F7417" w14:paraId="20494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AFAF" w14:textId="77777777" w:rsidR="004F7417" w:rsidRPr="004F7417" w:rsidRDefault="004F7417" w:rsidP="004F7417">
            <w:proofErr w:type="spellStart"/>
            <w:r w:rsidRPr="004F7417">
              <w:t>total_spend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9C5E2" w14:textId="77777777" w:rsidR="004F7417" w:rsidRPr="004F7417" w:rsidRDefault="004F7417" w:rsidP="004F7417">
            <w:r w:rsidRPr="004F7417">
              <w:t>Total customer spending</w:t>
            </w:r>
          </w:p>
        </w:tc>
      </w:tr>
      <w:tr w:rsidR="004F7417" w:rsidRPr="004F7417" w14:paraId="23DB2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322E" w14:textId="77777777" w:rsidR="004F7417" w:rsidRPr="004F7417" w:rsidRDefault="004F7417" w:rsidP="004F7417">
            <w:proofErr w:type="spellStart"/>
            <w:r w:rsidRPr="004F7417">
              <w:t>support_tickets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1E0D5" w14:textId="77777777" w:rsidR="004F7417" w:rsidRPr="004F7417" w:rsidRDefault="004F7417" w:rsidP="004F7417">
            <w:r w:rsidRPr="004F7417">
              <w:t>Number of support tickets</w:t>
            </w:r>
          </w:p>
        </w:tc>
      </w:tr>
      <w:tr w:rsidR="004F7417" w:rsidRPr="004F7417" w14:paraId="0F9D3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A1D8" w14:textId="77777777" w:rsidR="004F7417" w:rsidRPr="004F7417" w:rsidRDefault="004F7417" w:rsidP="004F7417">
            <w:proofErr w:type="spellStart"/>
            <w:r w:rsidRPr="004F7417">
              <w:t>unresolved_tickets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7A978" w14:textId="77777777" w:rsidR="004F7417" w:rsidRPr="004F7417" w:rsidRDefault="004F7417" w:rsidP="004F7417">
            <w:r w:rsidRPr="004F7417">
              <w:t>Unresolved support issues</w:t>
            </w:r>
          </w:p>
        </w:tc>
      </w:tr>
      <w:tr w:rsidR="004F7417" w:rsidRPr="004F7417" w14:paraId="6BCD3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E02E" w14:textId="77777777" w:rsidR="004F7417" w:rsidRPr="004F7417" w:rsidRDefault="004F7417" w:rsidP="004F7417">
            <w:r w:rsidRPr="004F7417">
              <w:t>satisfaction</w:t>
            </w:r>
          </w:p>
        </w:tc>
        <w:tc>
          <w:tcPr>
            <w:tcW w:w="0" w:type="auto"/>
            <w:vAlign w:val="center"/>
            <w:hideMark/>
          </w:tcPr>
          <w:p w14:paraId="529CFE1B" w14:textId="77777777" w:rsidR="004F7417" w:rsidRPr="004F7417" w:rsidRDefault="004F7417" w:rsidP="004F7417">
            <w:r w:rsidRPr="004F7417">
              <w:t>Satisfaction score</w:t>
            </w:r>
          </w:p>
        </w:tc>
      </w:tr>
      <w:tr w:rsidR="004F7417" w:rsidRPr="004F7417" w14:paraId="63F8B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87ED" w14:textId="77777777" w:rsidR="004F7417" w:rsidRPr="004F7417" w:rsidRDefault="004F7417" w:rsidP="004F7417">
            <w:proofErr w:type="spellStart"/>
            <w:r w:rsidRPr="004F7417">
              <w:t>payment_failures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0548E" w14:textId="77777777" w:rsidR="004F7417" w:rsidRPr="004F7417" w:rsidRDefault="004F7417" w:rsidP="004F7417">
            <w:r w:rsidRPr="004F7417">
              <w:t>Failed payments</w:t>
            </w:r>
          </w:p>
        </w:tc>
      </w:tr>
      <w:tr w:rsidR="004F7417" w:rsidRPr="004F7417" w14:paraId="033DB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9F0D" w14:textId="77777777" w:rsidR="004F7417" w:rsidRPr="004F7417" w:rsidRDefault="004F7417" w:rsidP="004F7417">
            <w:proofErr w:type="spellStart"/>
            <w:r w:rsidRPr="004F7417">
              <w:t>days_inactive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59122" w14:textId="77777777" w:rsidR="004F7417" w:rsidRPr="004F7417" w:rsidRDefault="004F7417" w:rsidP="004F7417">
            <w:r w:rsidRPr="004F7417">
              <w:t>Days since last activity</w:t>
            </w:r>
          </w:p>
        </w:tc>
      </w:tr>
    </w:tbl>
    <w:p w14:paraId="718644B6" w14:textId="77777777" w:rsidR="004F7417" w:rsidRPr="004F7417" w:rsidRDefault="004F7417" w:rsidP="004F7417">
      <w:r w:rsidRPr="004F7417">
        <w:pict w14:anchorId="74FAA42B">
          <v:rect id="_x0000_i1216" style="width:0;height:1.5pt" o:hralign="center" o:hrstd="t" o:hr="t" fillcolor="#a0a0a0" stroked="f"/>
        </w:pict>
      </w:r>
    </w:p>
    <w:p w14:paraId="4706FD8B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7. Sample Customer Data</w:t>
      </w:r>
    </w:p>
    <w:p w14:paraId="72399EFA" w14:textId="77777777" w:rsidR="004F7417" w:rsidRPr="004F7417" w:rsidRDefault="004F7417" w:rsidP="004F7417">
      <w:r w:rsidRPr="004F741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716"/>
        <w:gridCol w:w="1398"/>
        <w:gridCol w:w="1000"/>
        <w:gridCol w:w="843"/>
        <w:gridCol w:w="1305"/>
        <w:gridCol w:w="1376"/>
        <w:gridCol w:w="1762"/>
      </w:tblGrid>
      <w:tr w:rsidR="004F7417" w:rsidRPr="004F7417" w14:paraId="05242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4C2B9" w14:textId="77777777" w:rsidR="004F7417" w:rsidRPr="004F7417" w:rsidRDefault="004F7417" w:rsidP="004F7417">
            <w:pPr>
              <w:rPr>
                <w:b/>
                <w:bCs/>
              </w:rPr>
            </w:pPr>
            <w:r w:rsidRPr="004F741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0FF0E40" w14:textId="77777777" w:rsidR="004F7417" w:rsidRPr="004F7417" w:rsidRDefault="004F7417" w:rsidP="004F7417">
            <w:pPr>
              <w:rPr>
                <w:b/>
                <w:bCs/>
              </w:rPr>
            </w:pPr>
            <w:r w:rsidRPr="004F741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D254F7" w14:textId="77777777" w:rsidR="004F7417" w:rsidRPr="004F7417" w:rsidRDefault="004F7417" w:rsidP="004F7417">
            <w:pPr>
              <w:rPr>
                <w:b/>
                <w:bCs/>
              </w:rPr>
            </w:pPr>
            <w:r w:rsidRPr="004F7417">
              <w:rPr>
                <w:b/>
                <w:bCs/>
              </w:rPr>
              <w:t>Days Inactive</w:t>
            </w:r>
          </w:p>
        </w:tc>
        <w:tc>
          <w:tcPr>
            <w:tcW w:w="0" w:type="auto"/>
            <w:vAlign w:val="center"/>
            <w:hideMark/>
          </w:tcPr>
          <w:p w14:paraId="5712458C" w14:textId="77777777" w:rsidR="004F7417" w:rsidRPr="004F7417" w:rsidRDefault="004F7417" w:rsidP="004F7417">
            <w:pPr>
              <w:rPr>
                <w:b/>
                <w:bCs/>
              </w:rPr>
            </w:pPr>
            <w:r w:rsidRPr="004F7417">
              <w:rPr>
                <w:b/>
                <w:bCs/>
              </w:rPr>
              <w:t>Login 30d</w:t>
            </w:r>
          </w:p>
        </w:tc>
        <w:tc>
          <w:tcPr>
            <w:tcW w:w="0" w:type="auto"/>
            <w:vAlign w:val="center"/>
            <w:hideMark/>
          </w:tcPr>
          <w:p w14:paraId="7302E013" w14:textId="77777777" w:rsidR="004F7417" w:rsidRPr="004F7417" w:rsidRDefault="004F7417" w:rsidP="004F7417">
            <w:pPr>
              <w:rPr>
                <w:b/>
                <w:bCs/>
              </w:rPr>
            </w:pPr>
            <w:r w:rsidRPr="004F7417">
              <w:rPr>
                <w:b/>
                <w:bCs/>
              </w:rPr>
              <w:t>Tickets</w:t>
            </w:r>
          </w:p>
        </w:tc>
        <w:tc>
          <w:tcPr>
            <w:tcW w:w="0" w:type="auto"/>
            <w:vAlign w:val="center"/>
            <w:hideMark/>
          </w:tcPr>
          <w:p w14:paraId="505B3F66" w14:textId="77777777" w:rsidR="004F7417" w:rsidRPr="004F7417" w:rsidRDefault="004F7417" w:rsidP="004F7417">
            <w:pPr>
              <w:rPr>
                <w:b/>
                <w:bCs/>
              </w:rPr>
            </w:pPr>
            <w:r w:rsidRPr="004F7417">
              <w:rPr>
                <w:b/>
                <w:bCs/>
              </w:rPr>
              <w:t>Unresolved</w:t>
            </w:r>
          </w:p>
        </w:tc>
        <w:tc>
          <w:tcPr>
            <w:tcW w:w="0" w:type="auto"/>
            <w:vAlign w:val="center"/>
            <w:hideMark/>
          </w:tcPr>
          <w:p w14:paraId="579C07B1" w14:textId="77777777" w:rsidR="004F7417" w:rsidRPr="004F7417" w:rsidRDefault="004F7417" w:rsidP="004F7417">
            <w:pPr>
              <w:rPr>
                <w:b/>
                <w:bCs/>
              </w:rPr>
            </w:pPr>
            <w:r w:rsidRPr="004F7417">
              <w:rPr>
                <w:b/>
                <w:bCs/>
              </w:rPr>
              <w:t>Satisfaction</w:t>
            </w:r>
          </w:p>
        </w:tc>
        <w:tc>
          <w:tcPr>
            <w:tcW w:w="0" w:type="auto"/>
            <w:vAlign w:val="center"/>
            <w:hideMark/>
          </w:tcPr>
          <w:p w14:paraId="17DFF0C3" w14:textId="77777777" w:rsidR="004F7417" w:rsidRPr="004F7417" w:rsidRDefault="004F7417" w:rsidP="004F7417">
            <w:pPr>
              <w:rPr>
                <w:b/>
                <w:bCs/>
              </w:rPr>
            </w:pPr>
            <w:r w:rsidRPr="004F7417">
              <w:rPr>
                <w:b/>
                <w:bCs/>
              </w:rPr>
              <w:t>Payment Failures</w:t>
            </w:r>
          </w:p>
        </w:tc>
      </w:tr>
      <w:tr w:rsidR="004F7417" w:rsidRPr="004F7417" w14:paraId="0FB9D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AC5F0" w14:textId="77777777" w:rsidR="004F7417" w:rsidRPr="004F7417" w:rsidRDefault="004F7417" w:rsidP="004F7417">
            <w:r w:rsidRPr="004F7417">
              <w:t>C001</w:t>
            </w:r>
          </w:p>
        </w:tc>
        <w:tc>
          <w:tcPr>
            <w:tcW w:w="0" w:type="auto"/>
            <w:vAlign w:val="center"/>
            <w:hideMark/>
          </w:tcPr>
          <w:p w14:paraId="33487283" w14:textId="77777777" w:rsidR="004F7417" w:rsidRPr="004F7417" w:rsidRDefault="004F7417" w:rsidP="004F7417">
            <w:r w:rsidRPr="004F7417">
              <w:t>Rahul</w:t>
            </w:r>
          </w:p>
        </w:tc>
        <w:tc>
          <w:tcPr>
            <w:tcW w:w="0" w:type="auto"/>
            <w:vAlign w:val="center"/>
            <w:hideMark/>
          </w:tcPr>
          <w:p w14:paraId="7D5DDBC2" w14:textId="77777777" w:rsidR="004F7417" w:rsidRPr="004F7417" w:rsidRDefault="004F7417" w:rsidP="004F7417">
            <w:r w:rsidRPr="004F7417">
              <w:t>25</w:t>
            </w:r>
          </w:p>
        </w:tc>
        <w:tc>
          <w:tcPr>
            <w:tcW w:w="0" w:type="auto"/>
            <w:vAlign w:val="center"/>
            <w:hideMark/>
          </w:tcPr>
          <w:p w14:paraId="14C4AF52" w14:textId="77777777" w:rsidR="004F7417" w:rsidRPr="004F7417" w:rsidRDefault="004F7417" w:rsidP="004F7417">
            <w:r w:rsidRPr="004F7417">
              <w:t>2</w:t>
            </w:r>
          </w:p>
        </w:tc>
        <w:tc>
          <w:tcPr>
            <w:tcW w:w="0" w:type="auto"/>
            <w:vAlign w:val="center"/>
            <w:hideMark/>
          </w:tcPr>
          <w:p w14:paraId="58868A6B" w14:textId="77777777" w:rsidR="004F7417" w:rsidRPr="004F7417" w:rsidRDefault="004F7417" w:rsidP="004F7417">
            <w:r w:rsidRPr="004F7417">
              <w:t>5</w:t>
            </w:r>
          </w:p>
        </w:tc>
        <w:tc>
          <w:tcPr>
            <w:tcW w:w="0" w:type="auto"/>
            <w:vAlign w:val="center"/>
            <w:hideMark/>
          </w:tcPr>
          <w:p w14:paraId="3C791C77" w14:textId="77777777" w:rsidR="004F7417" w:rsidRPr="004F7417" w:rsidRDefault="004F7417" w:rsidP="004F7417">
            <w:r w:rsidRPr="004F7417">
              <w:t>2</w:t>
            </w:r>
          </w:p>
        </w:tc>
        <w:tc>
          <w:tcPr>
            <w:tcW w:w="0" w:type="auto"/>
            <w:vAlign w:val="center"/>
            <w:hideMark/>
          </w:tcPr>
          <w:p w14:paraId="0D45C2CC" w14:textId="77777777" w:rsidR="004F7417" w:rsidRPr="004F7417" w:rsidRDefault="004F7417" w:rsidP="004F7417">
            <w:r w:rsidRPr="004F7417">
              <w:t>3</w:t>
            </w:r>
          </w:p>
        </w:tc>
        <w:tc>
          <w:tcPr>
            <w:tcW w:w="0" w:type="auto"/>
            <w:vAlign w:val="center"/>
            <w:hideMark/>
          </w:tcPr>
          <w:p w14:paraId="484EBD1D" w14:textId="77777777" w:rsidR="004F7417" w:rsidRPr="004F7417" w:rsidRDefault="004F7417" w:rsidP="004F7417">
            <w:r w:rsidRPr="004F7417">
              <w:t>1</w:t>
            </w:r>
          </w:p>
        </w:tc>
      </w:tr>
      <w:tr w:rsidR="004F7417" w:rsidRPr="004F7417" w14:paraId="323CC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11141" w14:textId="77777777" w:rsidR="004F7417" w:rsidRPr="004F7417" w:rsidRDefault="004F7417" w:rsidP="004F7417">
            <w:r w:rsidRPr="004F7417">
              <w:t>C002</w:t>
            </w:r>
          </w:p>
        </w:tc>
        <w:tc>
          <w:tcPr>
            <w:tcW w:w="0" w:type="auto"/>
            <w:vAlign w:val="center"/>
            <w:hideMark/>
          </w:tcPr>
          <w:p w14:paraId="492FD2D7" w14:textId="77777777" w:rsidR="004F7417" w:rsidRPr="004F7417" w:rsidRDefault="004F7417" w:rsidP="004F7417">
            <w:r w:rsidRPr="004F7417">
              <w:t>Priya</w:t>
            </w:r>
          </w:p>
        </w:tc>
        <w:tc>
          <w:tcPr>
            <w:tcW w:w="0" w:type="auto"/>
            <w:vAlign w:val="center"/>
            <w:hideMark/>
          </w:tcPr>
          <w:p w14:paraId="4AB84EFB" w14:textId="77777777" w:rsidR="004F7417" w:rsidRPr="004F7417" w:rsidRDefault="004F7417" w:rsidP="004F7417">
            <w:r w:rsidRPr="004F7417">
              <w:t>14</w:t>
            </w:r>
          </w:p>
        </w:tc>
        <w:tc>
          <w:tcPr>
            <w:tcW w:w="0" w:type="auto"/>
            <w:vAlign w:val="center"/>
            <w:hideMark/>
          </w:tcPr>
          <w:p w14:paraId="1BBADAF6" w14:textId="77777777" w:rsidR="004F7417" w:rsidRPr="004F7417" w:rsidRDefault="004F7417" w:rsidP="004F7417">
            <w:r w:rsidRPr="004F7417">
              <w:t>5</w:t>
            </w:r>
          </w:p>
        </w:tc>
        <w:tc>
          <w:tcPr>
            <w:tcW w:w="0" w:type="auto"/>
            <w:vAlign w:val="center"/>
            <w:hideMark/>
          </w:tcPr>
          <w:p w14:paraId="6A6ED8CB" w14:textId="77777777" w:rsidR="004F7417" w:rsidRPr="004F7417" w:rsidRDefault="004F7417" w:rsidP="004F7417">
            <w:r w:rsidRPr="004F7417">
              <w:t>1</w:t>
            </w:r>
          </w:p>
        </w:tc>
        <w:tc>
          <w:tcPr>
            <w:tcW w:w="0" w:type="auto"/>
            <w:vAlign w:val="center"/>
            <w:hideMark/>
          </w:tcPr>
          <w:p w14:paraId="397FE440" w14:textId="77777777" w:rsidR="004F7417" w:rsidRPr="004F7417" w:rsidRDefault="004F7417" w:rsidP="004F7417">
            <w:r w:rsidRPr="004F7417">
              <w:t>1</w:t>
            </w:r>
          </w:p>
        </w:tc>
        <w:tc>
          <w:tcPr>
            <w:tcW w:w="0" w:type="auto"/>
            <w:vAlign w:val="center"/>
            <w:hideMark/>
          </w:tcPr>
          <w:p w14:paraId="7A64326E" w14:textId="77777777" w:rsidR="004F7417" w:rsidRPr="004F7417" w:rsidRDefault="004F7417" w:rsidP="004F7417">
            <w:r w:rsidRPr="004F7417">
              <w:t>5</w:t>
            </w:r>
          </w:p>
        </w:tc>
        <w:tc>
          <w:tcPr>
            <w:tcW w:w="0" w:type="auto"/>
            <w:vAlign w:val="center"/>
            <w:hideMark/>
          </w:tcPr>
          <w:p w14:paraId="70EF953A" w14:textId="77777777" w:rsidR="004F7417" w:rsidRPr="004F7417" w:rsidRDefault="004F7417" w:rsidP="004F7417">
            <w:r w:rsidRPr="004F7417">
              <w:t>0</w:t>
            </w:r>
          </w:p>
        </w:tc>
      </w:tr>
      <w:tr w:rsidR="004F7417" w:rsidRPr="004F7417" w14:paraId="797C6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6A81" w14:textId="77777777" w:rsidR="004F7417" w:rsidRPr="004F7417" w:rsidRDefault="004F7417" w:rsidP="004F7417">
            <w:r w:rsidRPr="004F7417">
              <w:t>C003</w:t>
            </w:r>
          </w:p>
        </w:tc>
        <w:tc>
          <w:tcPr>
            <w:tcW w:w="0" w:type="auto"/>
            <w:vAlign w:val="center"/>
            <w:hideMark/>
          </w:tcPr>
          <w:p w14:paraId="3634C65C" w14:textId="77777777" w:rsidR="004F7417" w:rsidRPr="004F7417" w:rsidRDefault="004F7417" w:rsidP="004F7417">
            <w:r w:rsidRPr="004F7417">
              <w:t>Amit</w:t>
            </w:r>
          </w:p>
        </w:tc>
        <w:tc>
          <w:tcPr>
            <w:tcW w:w="0" w:type="auto"/>
            <w:vAlign w:val="center"/>
            <w:hideMark/>
          </w:tcPr>
          <w:p w14:paraId="21AA75B1" w14:textId="77777777" w:rsidR="004F7417" w:rsidRPr="004F7417" w:rsidRDefault="004F7417" w:rsidP="004F7417">
            <w:r w:rsidRPr="004F7417">
              <w:t>1</w:t>
            </w:r>
          </w:p>
        </w:tc>
        <w:tc>
          <w:tcPr>
            <w:tcW w:w="0" w:type="auto"/>
            <w:vAlign w:val="center"/>
            <w:hideMark/>
          </w:tcPr>
          <w:p w14:paraId="2371B89B" w14:textId="77777777" w:rsidR="004F7417" w:rsidRPr="004F7417" w:rsidRDefault="004F7417" w:rsidP="004F7417">
            <w:r w:rsidRPr="004F7417">
              <w:t>25</w:t>
            </w:r>
          </w:p>
        </w:tc>
        <w:tc>
          <w:tcPr>
            <w:tcW w:w="0" w:type="auto"/>
            <w:vAlign w:val="center"/>
            <w:hideMark/>
          </w:tcPr>
          <w:p w14:paraId="5CC3D9B7" w14:textId="77777777" w:rsidR="004F7417" w:rsidRPr="004F7417" w:rsidRDefault="004F7417" w:rsidP="004F7417">
            <w:r w:rsidRPr="004F7417">
              <w:t>0</w:t>
            </w:r>
          </w:p>
        </w:tc>
        <w:tc>
          <w:tcPr>
            <w:tcW w:w="0" w:type="auto"/>
            <w:vAlign w:val="center"/>
            <w:hideMark/>
          </w:tcPr>
          <w:p w14:paraId="60841F4A" w14:textId="77777777" w:rsidR="004F7417" w:rsidRPr="004F7417" w:rsidRDefault="004F7417" w:rsidP="004F7417">
            <w:r w:rsidRPr="004F7417">
              <w:t>0</w:t>
            </w:r>
          </w:p>
        </w:tc>
        <w:tc>
          <w:tcPr>
            <w:tcW w:w="0" w:type="auto"/>
            <w:vAlign w:val="center"/>
            <w:hideMark/>
          </w:tcPr>
          <w:p w14:paraId="47B1439B" w14:textId="77777777" w:rsidR="004F7417" w:rsidRPr="004F7417" w:rsidRDefault="004F7417" w:rsidP="004F7417">
            <w:r w:rsidRPr="004F7417">
              <w:t>9</w:t>
            </w:r>
          </w:p>
        </w:tc>
        <w:tc>
          <w:tcPr>
            <w:tcW w:w="0" w:type="auto"/>
            <w:vAlign w:val="center"/>
            <w:hideMark/>
          </w:tcPr>
          <w:p w14:paraId="767B7675" w14:textId="77777777" w:rsidR="004F7417" w:rsidRPr="004F7417" w:rsidRDefault="004F7417" w:rsidP="004F7417">
            <w:r w:rsidRPr="004F7417">
              <w:t>0</w:t>
            </w:r>
          </w:p>
        </w:tc>
      </w:tr>
      <w:tr w:rsidR="004F7417" w:rsidRPr="004F7417" w14:paraId="673D6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3147" w14:textId="77777777" w:rsidR="004F7417" w:rsidRPr="004F7417" w:rsidRDefault="004F7417" w:rsidP="004F7417">
            <w:r w:rsidRPr="004F7417">
              <w:t>C004</w:t>
            </w:r>
          </w:p>
        </w:tc>
        <w:tc>
          <w:tcPr>
            <w:tcW w:w="0" w:type="auto"/>
            <w:vAlign w:val="center"/>
            <w:hideMark/>
          </w:tcPr>
          <w:p w14:paraId="1CA431E8" w14:textId="77777777" w:rsidR="004F7417" w:rsidRPr="004F7417" w:rsidRDefault="004F7417" w:rsidP="004F7417">
            <w:r w:rsidRPr="004F7417">
              <w:t>Sneha</w:t>
            </w:r>
          </w:p>
        </w:tc>
        <w:tc>
          <w:tcPr>
            <w:tcW w:w="0" w:type="auto"/>
            <w:vAlign w:val="center"/>
            <w:hideMark/>
          </w:tcPr>
          <w:p w14:paraId="621B6533" w14:textId="77777777" w:rsidR="004F7417" w:rsidRPr="004F7417" w:rsidRDefault="004F7417" w:rsidP="004F7417">
            <w:r w:rsidRPr="004F7417">
              <w:t>20</w:t>
            </w:r>
          </w:p>
        </w:tc>
        <w:tc>
          <w:tcPr>
            <w:tcW w:w="0" w:type="auto"/>
            <w:vAlign w:val="center"/>
            <w:hideMark/>
          </w:tcPr>
          <w:p w14:paraId="50064026" w14:textId="77777777" w:rsidR="004F7417" w:rsidRPr="004F7417" w:rsidRDefault="004F7417" w:rsidP="004F7417">
            <w:r w:rsidRPr="004F7417">
              <w:t>4</w:t>
            </w:r>
          </w:p>
        </w:tc>
        <w:tc>
          <w:tcPr>
            <w:tcW w:w="0" w:type="auto"/>
            <w:vAlign w:val="center"/>
            <w:hideMark/>
          </w:tcPr>
          <w:p w14:paraId="1AD7DDDB" w14:textId="77777777" w:rsidR="004F7417" w:rsidRPr="004F7417" w:rsidRDefault="004F7417" w:rsidP="004F7417">
            <w:r w:rsidRPr="004F7417">
              <w:t>4</w:t>
            </w:r>
          </w:p>
        </w:tc>
        <w:tc>
          <w:tcPr>
            <w:tcW w:w="0" w:type="auto"/>
            <w:vAlign w:val="center"/>
            <w:hideMark/>
          </w:tcPr>
          <w:p w14:paraId="6666CB2F" w14:textId="77777777" w:rsidR="004F7417" w:rsidRPr="004F7417" w:rsidRDefault="004F7417" w:rsidP="004F7417">
            <w:r w:rsidRPr="004F7417">
              <w:t>2</w:t>
            </w:r>
          </w:p>
        </w:tc>
        <w:tc>
          <w:tcPr>
            <w:tcW w:w="0" w:type="auto"/>
            <w:vAlign w:val="center"/>
            <w:hideMark/>
          </w:tcPr>
          <w:p w14:paraId="108DC5DC" w14:textId="77777777" w:rsidR="004F7417" w:rsidRPr="004F7417" w:rsidRDefault="004F7417" w:rsidP="004F7417">
            <w:r w:rsidRPr="004F7417">
              <w:t>4</w:t>
            </w:r>
          </w:p>
        </w:tc>
        <w:tc>
          <w:tcPr>
            <w:tcW w:w="0" w:type="auto"/>
            <w:vAlign w:val="center"/>
            <w:hideMark/>
          </w:tcPr>
          <w:p w14:paraId="29EC3F19" w14:textId="77777777" w:rsidR="004F7417" w:rsidRPr="004F7417" w:rsidRDefault="004F7417" w:rsidP="004F7417">
            <w:r w:rsidRPr="004F7417">
              <w:t>2</w:t>
            </w:r>
          </w:p>
        </w:tc>
      </w:tr>
    </w:tbl>
    <w:p w14:paraId="38E82B06" w14:textId="77777777" w:rsidR="004F7417" w:rsidRPr="004F7417" w:rsidRDefault="004F7417" w:rsidP="004F7417">
      <w:r w:rsidRPr="004F7417">
        <w:pict w14:anchorId="4E78F44A">
          <v:rect id="_x0000_i1217" style="width:0;height:1.5pt" o:hralign="center" o:hrstd="t" o:hr="t" fillcolor="#a0a0a0" stroked="f"/>
        </w:pict>
      </w:r>
    </w:p>
    <w:p w14:paraId="3DC760E4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lastRenderedPageBreak/>
        <w:t>8. Node-by-Node Documentation</w:t>
      </w:r>
    </w:p>
    <w:p w14:paraId="24DCF142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Node 1 — Manual Trigger</w:t>
      </w:r>
    </w:p>
    <w:p w14:paraId="4B203011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Node</w:t>
      </w:r>
    </w:p>
    <w:p w14:paraId="2CE0D3C5" w14:textId="77777777" w:rsidR="004F7417" w:rsidRPr="004F7417" w:rsidRDefault="004F7417" w:rsidP="004F7417">
      <w:r w:rsidRPr="004F7417">
        <w:rPr>
          <w:b/>
          <w:bCs/>
        </w:rPr>
        <w:t>When clicking Execute Workflow</w:t>
      </w:r>
    </w:p>
    <w:p w14:paraId="4828ED01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Purpose</w:t>
      </w:r>
    </w:p>
    <w:p w14:paraId="6519214B" w14:textId="77777777" w:rsidR="004F7417" w:rsidRPr="004F7417" w:rsidRDefault="004F7417" w:rsidP="004F7417">
      <w:r w:rsidRPr="004F7417">
        <w:t>Used for testing the workflow manually.</w:t>
      </w:r>
    </w:p>
    <w:p w14:paraId="101F2399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Production version</w:t>
      </w:r>
    </w:p>
    <w:p w14:paraId="15A566E5" w14:textId="77777777" w:rsidR="004F7417" w:rsidRPr="004F7417" w:rsidRDefault="004F7417" w:rsidP="004F7417">
      <w:r w:rsidRPr="004F7417">
        <w:t>Replace it with:</w:t>
      </w:r>
    </w:p>
    <w:p w14:paraId="05692F85" w14:textId="77777777" w:rsidR="004F7417" w:rsidRPr="004F7417" w:rsidRDefault="004F7417" w:rsidP="004F7417">
      <w:r w:rsidRPr="004F7417">
        <w:rPr>
          <w:b/>
          <w:bCs/>
        </w:rPr>
        <w:t>Schedule Trigger</w:t>
      </w:r>
    </w:p>
    <w:p w14:paraId="2F50AA01" w14:textId="77777777" w:rsidR="004F7417" w:rsidRPr="004F7417" w:rsidRDefault="004F7417" w:rsidP="004F7417">
      <w:r w:rsidRPr="004F7417">
        <w:t>Example:</w:t>
      </w:r>
    </w:p>
    <w:p w14:paraId="4496B40A" w14:textId="77777777" w:rsidR="004F7417" w:rsidRPr="004F7417" w:rsidRDefault="004F7417" w:rsidP="004F7417">
      <w:r w:rsidRPr="004F7417">
        <w:t>Every day</w:t>
      </w:r>
    </w:p>
    <w:p w14:paraId="6485CF01" w14:textId="77777777" w:rsidR="004F7417" w:rsidRPr="004F7417" w:rsidRDefault="004F7417" w:rsidP="004F7417">
      <w:r w:rsidRPr="004F7417">
        <w:t>08:00 AM</w:t>
      </w:r>
    </w:p>
    <w:p w14:paraId="7C633E5D" w14:textId="77777777" w:rsidR="004F7417" w:rsidRPr="004F7417" w:rsidRDefault="004F7417" w:rsidP="004F7417">
      <w:r w:rsidRPr="004F7417">
        <w:t xml:space="preserve">This allows the system to automatically </w:t>
      </w:r>
      <w:proofErr w:type="spellStart"/>
      <w:r w:rsidRPr="004F7417">
        <w:t>analyze</w:t>
      </w:r>
      <w:proofErr w:type="spellEnd"/>
      <w:r w:rsidRPr="004F7417">
        <w:t xml:space="preserve"> customers every day.</w:t>
      </w:r>
    </w:p>
    <w:p w14:paraId="065C704C" w14:textId="77777777" w:rsidR="004F7417" w:rsidRPr="004F7417" w:rsidRDefault="004F7417" w:rsidP="004F7417">
      <w:r w:rsidRPr="004F7417">
        <w:pict w14:anchorId="11409FAA">
          <v:rect id="_x0000_i1218" style="width:0;height:1.5pt" o:hralign="center" o:hrstd="t" o:hr="t" fillcolor="#a0a0a0" stroked="f"/>
        </w:pict>
      </w:r>
    </w:p>
    <w:p w14:paraId="234CC67D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9. Node 2 — Get Row(s) in Sheet</w:t>
      </w:r>
    </w:p>
    <w:p w14:paraId="536769B3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Node</w:t>
      </w:r>
    </w:p>
    <w:p w14:paraId="414ECC06" w14:textId="77777777" w:rsidR="004F7417" w:rsidRPr="004F7417" w:rsidRDefault="004F7417" w:rsidP="004F7417">
      <w:r w:rsidRPr="004F7417">
        <w:rPr>
          <w:b/>
          <w:bCs/>
        </w:rPr>
        <w:t>Google Sheets</w:t>
      </w:r>
    </w:p>
    <w:p w14:paraId="06F5CD69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Operation</w:t>
      </w:r>
    </w:p>
    <w:p w14:paraId="1ED5F6B6" w14:textId="77777777" w:rsidR="004F7417" w:rsidRPr="004F7417" w:rsidRDefault="004F7417" w:rsidP="004F7417">
      <w:r w:rsidRPr="004F7417">
        <w:rPr>
          <w:b/>
          <w:bCs/>
        </w:rPr>
        <w:t>Get Row(s)</w:t>
      </w:r>
    </w:p>
    <w:p w14:paraId="11665520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Purpose</w:t>
      </w:r>
    </w:p>
    <w:p w14:paraId="1DDC5829" w14:textId="77777777" w:rsidR="004F7417" w:rsidRPr="004F7417" w:rsidRDefault="004F7417" w:rsidP="004F7417">
      <w:r w:rsidRPr="004F7417">
        <w:t xml:space="preserve">Retrieves customer information from </w:t>
      </w:r>
      <w:proofErr w:type="spellStart"/>
      <w:r w:rsidRPr="004F7417">
        <w:t>Customer_Data</w:t>
      </w:r>
      <w:proofErr w:type="spellEnd"/>
      <w:r w:rsidRPr="004F7417">
        <w:t>.</w:t>
      </w:r>
    </w:p>
    <w:p w14:paraId="292EE4D4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Input</w:t>
      </w:r>
    </w:p>
    <w:p w14:paraId="070D5AE2" w14:textId="77777777" w:rsidR="004F7417" w:rsidRPr="004F7417" w:rsidRDefault="004F7417" w:rsidP="004F7417">
      <w:r w:rsidRPr="004F7417">
        <w:t>Google Sheet containing customer records.</w:t>
      </w:r>
    </w:p>
    <w:p w14:paraId="2664369E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Output</w:t>
      </w:r>
    </w:p>
    <w:p w14:paraId="6D900CCF" w14:textId="77777777" w:rsidR="004F7417" w:rsidRPr="004F7417" w:rsidRDefault="004F7417" w:rsidP="004F7417">
      <w:r w:rsidRPr="004F7417">
        <w:t>Example:</w:t>
      </w:r>
    </w:p>
    <w:p w14:paraId="4A4850FE" w14:textId="77777777" w:rsidR="004F7417" w:rsidRPr="004F7417" w:rsidRDefault="004F7417" w:rsidP="004F7417">
      <w:r w:rsidRPr="004F7417">
        <w:t>{</w:t>
      </w:r>
    </w:p>
    <w:p w14:paraId="5357FA69" w14:textId="77777777" w:rsidR="004F7417" w:rsidRPr="004F7417" w:rsidRDefault="004F7417" w:rsidP="004F7417">
      <w:r w:rsidRPr="004F7417">
        <w:t xml:space="preserve">  "</w:t>
      </w:r>
      <w:proofErr w:type="spellStart"/>
      <w:proofErr w:type="gramStart"/>
      <w:r w:rsidRPr="004F7417">
        <w:t>customer</w:t>
      </w:r>
      <w:proofErr w:type="gramEnd"/>
      <w:r w:rsidRPr="004F7417">
        <w:t>_id</w:t>
      </w:r>
      <w:proofErr w:type="spellEnd"/>
      <w:r w:rsidRPr="004F7417">
        <w:t>": "C001",</w:t>
      </w:r>
    </w:p>
    <w:p w14:paraId="712E7BB0" w14:textId="77777777" w:rsidR="004F7417" w:rsidRPr="004F7417" w:rsidRDefault="004F7417" w:rsidP="004F7417">
      <w:r w:rsidRPr="004F7417">
        <w:t xml:space="preserve">  "</w:t>
      </w:r>
      <w:proofErr w:type="spellStart"/>
      <w:proofErr w:type="gramStart"/>
      <w:r w:rsidRPr="004F7417">
        <w:t>customer</w:t>
      </w:r>
      <w:proofErr w:type="gramEnd"/>
      <w:r w:rsidRPr="004F7417">
        <w:t>_name</w:t>
      </w:r>
      <w:proofErr w:type="spellEnd"/>
      <w:r w:rsidRPr="004F7417">
        <w:t>": "Rahul",</w:t>
      </w:r>
    </w:p>
    <w:p w14:paraId="1F4BFE35" w14:textId="77777777" w:rsidR="004F7417" w:rsidRPr="004F7417" w:rsidRDefault="004F7417" w:rsidP="004F7417">
      <w:r w:rsidRPr="004F7417">
        <w:lastRenderedPageBreak/>
        <w:t xml:space="preserve">  "email": "rahul@gmail.com",</w:t>
      </w:r>
    </w:p>
    <w:p w14:paraId="4164070E" w14:textId="77777777" w:rsidR="004F7417" w:rsidRPr="004F7417" w:rsidRDefault="004F7417" w:rsidP="004F7417">
      <w:r w:rsidRPr="004F7417">
        <w:t xml:space="preserve">  "subscription": "Premium",</w:t>
      </w:r>
    </w:p>
    <w:p w14:paraId="356F68B9" w14:textId="77777777" w:rsidR="004F7417" w:rsidRPr="004F7417" w:rsidRDefault="004F7417" w:rsidP="004F7417">
      <w:r w:rsidRPr="004F7417">
        <w:t xml:space="preserve">  "</w:t>
      </w:r>
      <w:proofErr w:type="spellStart"/>
      <w:proofErr w:type="gramStart"/>
      <w:r w:rsidRPr="004F7417">
        <w:t>monthly</w:t>
      </w:r>
      <w:proofErr w:type="gramEnd"/>
      <w:r w:rsidRPr="004F7417">
        <w:t>_value</w:t>
      </w:r>
      <w:proofErr w:type="spellEnd"/>
      <w:r w:rsidRPr="004F7417">
        <w:t>": 2999,</w:t>
      </w:r>
    </w:p>
    <w:p w14:paraId="0E11435F" w14:textId="77777777" w:rsidR="004F7417" w:rsidRPr="004F7417" w:rsidRDefault="004F7417" w:rsidP="004F7417">
      <w:r w:rsidRPr="004F7417">
        <w:t xml:space="preserve">  "</w:t>
      </w:r>
      <w:proofErr w:type="spellStart"/>
      <w:proofErr w:type="gramStart"/>
      <w:r w:rsidRPr="004F7417">
        <w:t>days</w:t>
      </w:r>
      <w:proofErr w:type="gramEnd"/>
      <w:r w:rsidRPr="004F7417">
        <w:t>_inactive</w:t>
      </w:r>
      <w:proofErr w:type="spellEnd"/>
      <w:r w:rsidRPr="004F7417">
        <w:t>": 25,</w:t>
      </w:r>
    </w:p>
    <w:p w14:paraId="475255E6" w14:textId="77777777" w:rsidR="004F7417" w:rsidRPr="004F7417" w:rsidRDefault="004F7417" w:rsidP="004F7417">
      <w:r w:rsidRPr="004F7417">
        <w:t xml:space="preserve">  "</w:t>
      </w:r>
      <w:proofErr w:type="gramStart"/>
      <w:r w:rsidRPr="004F7417">
        <w:t>login</w:t>
      </w:r>
      <w:proofErr w:type="gramEnd"/>
      <w:r w:rsidRPr="004F7417">
        <w:t>_30d": 2,</w:t>
      </w:r>
    </w:p>
    <w:p w14:paraId="3CB62FD9" w14:textId="77777777" w:rsidR="004F7417" w:rsidRPr="004F7417" w:rsidRDefault="004F7417" w:rsidP="004F7417">
      <w:r w:rsidRPr="004F7417">
        <w:t xml:space="preserve">  "</w:t>
      </w:r>
      <w:proofErr w:type="gramStart"/>
      <w:r w:rsidRPr="004F7417">
        <w:t>login</w:t>
      </w:r>
      <w:proofErr w:type="gramEnd"/>
      <w:r w:rsidRPr="004F7417">
        <w:t>_90d": 15,</w:t>
      </w:r>
    </w:p>
    <w:p w14:paraId="345662C3" w14:textId="77777777" w:rsidR="004F7417" w:rsidRPr="004F7417" w:rsidRDefault="004F7417" w:rsidP="004F7417">
      <w:r w:rsidRPr="004F7417">
        <w:t xml:space="preserve">  "</w:t>
      </w:r>
      <w:proofErr w:type="gramStart"/>
      <w:r w:rsidRPr="004F7417">
        <w:t>purchase</w:t>
      </w:r>
      <w:proofErr w:type="gramEnd"/>
      <w:r w:rsidRPr="004F7417">
        <w:t>_90d": 1,</w:t>
      </w:r>
    </w:p>
    <w:p w14:paraId="71179EE4" w14:textId="77777777" w:rsidR="004F7417" w:rsidRPr="004F7417" w:rsidRDefault="004F7417" w:rsidP="004F7417">
      <w:r w:rsidRPr="004F7417">
        <w:t xml:space="preserve">  "</w:t>
      </w:r>
      <w:proofErr w:type="spellStart"/>
      <w:proofErr w:type="gramStart"/>
      <w:r w:rsidRPr="004F7417">
        <w:t>total</w:t>
      </w:r>
      <w:proofErr w:type="gramEnd"/>
      <w:r w:rsidRPr="004F7417">
        <w:t>_spend</w:t>
      </w:r>
      <w:proofErr w:type="spellEnd"/>
      <w:r w:rsidRPr="004F7417">
        <w:t>": 12000,</w:t>
      </w:r>
    </w:p>
    <w:p w14:paraId="323778AE" w14:textId="77777777" w:rsidR="004F7417" w:rsidRPr="004F7417" w:rsidRDefault="004F7417" w:rsidP="004F7417">
      <w:r w:rsidRPr="004F7417">
        <w:t xml:space="preserve">  "</w:t>
      </w:r>
      <w:proofErr w:type="spellStart"/>
      <w:proofErr w:type="gramStart"/>
      <w:r w:rsidRPr="004F7417">
        <w:t>support</w:t>
      </w:r>
      <w:proofErr w:type="gramEnd"/>
      <w:r w:rsidRPr="004F7417">
        <w:t>_tickets</w:t>
      </w:r>
      <w:proofErr w:type="spellEnd"/>
      <w:r w:rsidRPr="004F7417">
        <w:t>": 5,</w:t>
      </w:r>
    </w:p>
    <w:p w14:paraId="151D7BC3" w14:textId="77777777" w:rsidR="004F7417" w:rsidRPr="004F7417" w:rsidRDefault="004F7417" w:rsidP="004F7417">
      <w:r w:rsidRPr="004F7417">
        <w:t xml:space="preserve">  "</w:t>
      </w:r>
      <w:proofErr w:type="spellStart"/>
      <w:proofErr w:type="gramStart"/>
      <w:r w:rsidRPr="004F7417">
        <w:t>unresolved</w:t>
      </w:r>
      <w:proofErr w:type="gramEnd"/>
      <w:r w:rsidRPr="004F7417">
        <w:t>_tickets</w:t>
      </w:r>
      <w:proofErr w:type="spellEnd"/>
      <w:r w:rsidRPr="004F7417">
        <w:t>": 2,</w:t>
      </w:r>
    </w:p>
    <w:p w14:paraId="2721A56F" w14:textId="77777777" w:rsidR="004F7417" w:rsidRPr="004F7417" w:rsidRDefault="004F7417" w:rsidP="004F7417">
      <w:r w:rsidRPr="004F7417">
        <w:t xml:space="preserve">  "satisfaction": 3,</w:t>
      </w:r>
    </w:p>
    <w:p w14:paraId="50D452A3" w14:textId="77777777" w:rsidR="004F7417" w:rsidRPr="004F7417" w:rsidRDefault="004F7417" w:rsidP="004F7417">
      <w:r w:rsidRPr="004F7417">
        <w:t xml:space="preserve">  "</w:t>
      </w:r>
      <w:proofErr w:type="spellStart"/>
      <w:proofErr w:type="gramStart"/>
      <w:r w:rsidRPr="004F7417">
        <w:t>payment</w:t>
      </w:r>
      <w:proofErr w:type="gramEnd"/>
      <w:r w:rsidRPr="004F7417">
        <w:t>_failures</w:t>
      </w:r>
      <w:proofErr w:type="spellEnd"/>
      <w:r w:rsidRPr="004F7417">
        <w:t>": 1</w:t>
      </w:r>
    </w:p>
    <w:p w14:paraId="7C7323B5" w14:textId="77777777" w:rsidR="004F7417" w:rsidRPr="004F7417" w:rsidRDefault="004F7417" w:rsidP="004F7417">
      <w:r w:rsidRPr="004F7417">
        <w:t>}</w:t>
      </w:r>
    </w:p>
    <w:p w14:paraId="682DD78E" w14:textId="77777777" w:rsidR="004F7417" w:rsidRPr="004F7417" w:rsidRDefault="004F7417" w:rsidP="004F7417">
      <w:r w:rsidRPr="004F7417">
        <w:pict w14:anchorId="7739FBFF">
          <v:rect id="_x0000_i1219" style="width:0;height:1.5pt" o:hralign="center" o:hrstd="t" o:hr="t" fillcolor="#a0a0a0" stroked="f"/>
        </w:pict>
      </w:r>
    </w:p>
    <w:p w14:paraId="41B345B7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10. Node 3 — Validate Customer Data</w:t>
      </w:r>
    </w:p>
    <w:p w14:paraId="1586633C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Node</w:t>
      </w:r>
    </w:p>
    <w:p w14:paraId="5F99C1E6" w14:textId="77777777" w:rsidR="004F7417" w:rsidRPr="004F7417" w:rsidRDefault="004F7417" w:rsidP="004F7417">
      <w:r w:rsidRPr="004F7417">
        <w:rPr>
          <w:b/>
          <w:bCs/>
        </w:rPr>
        <w:t>Code</w:t>
      </w:r>
    </w:p>
    <w:p w14:paraId="28B06AE0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Purpose</w:t>
      </w:r>
    </w:p>
    <w:p w14:paraId="1300D072" w14:textId="77777777" w:rsidR="004F7417" w:rsidRPr="004F7417" w:rsidRDefault="004F7417" w:rsidP="004F7417">
      <w:r w:rsidRPr="004F7417">
        <w:t>Checks whether the required customer information exists before sending the data to the AI.</w:t>
      </w:r>
    </w:p>
    <w:p w14:paraId="21495A51" w14:textId="77777777" w:rsidR="004F7417" w:rsidRPr="004F7417" w:rsidRDefault="004F7417" w:rsidP="004F7417">
      <w:r w:rsidRPr="004F7417">
        <w:t>Required fields include:</w:t>
      </w:r>
    </w:p>
    <w:p w14:paraId="161A920C" w14:textId="77777777" w:rsidR="004F7417" w:rsidRPr="004F7417" w:rsidRDefault="004F7417" w:rsidP="004F7417">
      <w:proofErr w:type="spellStart"/>
      <w:r w:rsidRPr="004F7417">
        <w:t>customer_id</w:t>
      </w:r>
      <w:proofErr w:type="spellEnd"/>
    </w:p>
    <w:p w14:paraId="146187D1" w14:textId="77777777" w:rsidR="004F7417" w:rsidRPr="004F7417" w:rsidRDefault="004F7417" w:rsidP="004F7417">
      <w:proofErr w:type="spellStart"/>
      <w:r w:rsidRPr="004F7417">
        <w:t>customer_name</w:t>
      </w:r>
      <w:proofErr w:type="spellEnd"/>
    </w:p>
    <w:p w14:paraId="7CA40BE7" w14:textId="77777777" w:rsidR="004F7417" w:rsidRPr="004F7417" w:rsidRDefault="004F7417" w:rsidP="004F7417">
      <w:r w:rsidRPr="004F7417">
        <w:t>email</w:t>
      </w:r>
    </w:p>
    <w:p w14:paraId="3C6998DA" w14:textId="77777777" w:rsidR="004F7417" w:rsidRPr="004F7417" w:rsidRDefault="004F7417" w:rsidP="004F7417">
      <w:proofErr w:type="spellStart"/>
      <w:r w:rsidRPr="004F7417">
        <w:t>days_inactive</w:t>
      </w:r>
      <w:proofErr w:type="spellEnd"/>
    </w:p>
    <w:p w14:paraId="3A19A775" w14:textId="77777777" w:rsidR="004F7417" w:rsidRPr="004F7417" w:rsidRDefault="004F7417" w:rsidP="004F7417">
      <w:r w:rsidRPr="004F7417">
        <w:t>login_30d</w:t>
      </w:r>
    </w:p>
    <w:p w14:paraId="0539F931" w14:textId="77777777" w:rsidR="004F7417" w:rsidRPr="004F7417" w:rsidRDefault="004F7417" w:rsidP="004F7417">
      <w:r w:rsidRPr="004F7417">
        <w:t>login_90d</w:t>
      </w:r>
    </w:p>
    <w:p w14:paraId="1C197D6F" w14:textId="77777777" w:rsidR="004F7417" w:rsidRPr="004F7417" w:rsidRDefault="004F7417" w:rsidP="004F7417">
      <w:r w:rsidRPr="004F7417">
        <w:t>purchase_90d</w:t>
      </w:r>
    </w:p>
    <w:p w14:paraId="18EDBA62" w14:textId="77777777" w:rsidR="004F7417" w:rsidRPr="004F7417" w:rsidRDefault="004F7417" w:rsidP="004F7417">
      <w:proofErr w:type="spellStart"/>
      <w:r w:rsidRPr="004F7417">
        <w:lastRenderedPageBreak/>
        <w:t>support_tickets</w:t>
      </w:r>
      <w:proofErr w:type="spellEnd"/>
    </w:p>
    <w:p w14:paraId="7313F7C6" w14:textId="77777777" w:rsidR="004F7417" w:rsidRPr="004F7417" w:rsidRDefault="004F7417" w:rsidP="004F7417">
      <w:proofErr w:type="spellStart"/>
      <w:r w:rsidRPr="004F7417">
        <w:t>unresolved_tickets</w:t>
      </w:r>
      <w:proofErr w:type="spellEnd"/>
    </w:p>
    <w:p w14:paraId="60154D48" w14:textId="77777777" w:rsidR="004F7417" w:rsidRPr="004F7417" w:rsidRDefault="004F7417" w:rsidP="004F7417">
      <w:r w:rsidRPr="004F7417">
        <w:t>satisfaction</w:t>
      </w:r>
    </w:p>
    <w:p w14:paraId="2C42A1CB" w14:textId="77777777" w:rsidR="004F7417" w:rsidRPr="004F7417" w:rsidRDefault="004F7417" w:rsidP="004F7417">
      <w:proofErr w:type="spellStart"/>
      <w:r w:rsidRPr="004F7417">
        <w:t>payment_failures</w:t>
      </w:r>
      <w:proofErr w:type="spellEnd"/>
    </w:p>
    <w:p w14:paraId="1345AC09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Logic</w:t>
      </w:r>
    </w:p>
    <w:p w14:paraId="72E58D17" w14:textId="77777777" w:rsidR="004F7417" w:rsidRPr="004F7417" w:rsidRDefault="004F7417" w:rsidP="004F7417">
      <w:r w:rsidRPr="004F7417">
        <w:t>Customer Data</w:t>
      </w:r>
    </w:p>
    <w:p w14:paraId="6B62918E" w14:textId="77777777" w:rsidR="004F7417" w:rsidRPr="004F7417" w:rsidRDefault="004F7417" w:rsidP="004F7417">
      <w:r w:rsidRPr="004F7417">
        <w:t xml:space="preserve">     ↓</w:t>
      </w:r>
    </w:p>
    <w:p w14:paraId="3F76EB7F" w14:textId="77777777" w:rsidR="004F7417" w:rsidRPr="004F7417" w:rsidRDefault="004F7417" w:rsidP="004F7417">
      <w:r w:rsidRPr="004F7417">
        <w:t>Check Required Fields</w:t>
      </w:r>
    </w:p>
    <w:p w14:paraId="50354B2A" w14:textId="77777777" w:rsidR="004F7417" w:rsidRPr="004F7417" w:rsidRDefault="004F7417" w:rsidP="004F7417">
      <w:r w:rsidRPr="004F7417">
        <w:t xml:space="preserve">     ↓</w:t>
      </w:r>
    </w:p>
    <w:p w14:paraId="279176E8" w14:textId="77777777" w:rsidR="004F7417" w:rsidRPr="004F7417" w:rsidRDefault="004F7417" w:rsidP="004F7417">
      <w:r w:rsidRPr="004F7417">
        <w:t>Are all fields available?</w:t>
      </w:r>
    </w:p>
    <w:p w14:paraId="128B644C" w14:textId="77777777" w:rsidR="004F7417" w:rsidRPr="004F7417" w:rsidRDefault="004F7417" w:rsidP="004F7417">
      <w:r w:rsidRPr="004F7417">
        <w:t xml:space="preserve">     ↓</w:t>
      </w:r>
    </w:p>
    <w:p w14:paraId="08936C10" w14:textId="77777777" w:rsidR="004F7417" w:rsidRPr="004F7417" w:rsidRDefault="004F7417" w:rsidP="004F7417">
      <w:r w:rsidRPr="004F7417">
        <w:t>YES → Continue</w:t>
      </w:r>
    </w:p>
    <w:p w14:paraId="1AA55AFC" w14:textId="77777777" w:rsidR="004F7417" w:rsidRPr="004F7417" w:rsidRDefault="004F7417" w:rsidP="004F7417">
      <w:r w:rsidRPr="004F7417">
        <w:t>NO → Error Handling</w:t>
      </w:r>
    </w:p>
    <w:p w14:paraId="54A03FBA" w14:textId="77777777" w:rsidR="004F7417" w:rsidRPr="004F7417" w:rsidRDefault="004F7417" w:rsidP="004F7417">
      <w:r w:rsidRPr="004F7417">
        <w:pict w14:anchorId="06854B2B">
          <v:rect id="_x0000_i1220" style="width:0;height:1.5pt" o:hralign="center" o:hrstd="t" o:hr="t" fillcolor="#a0a0a0" stroked="f"/>
        </w:pict>
      </w:r>
    </w:p>
    <w:p w14:paraId="22B995AB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11. Node 4 — IF</w:t>
      </w:r>
    </w:p>
    <w:p w14:paraId="44AF8575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Node</w:t>
      </w:r>
    </w:p>
    <w:p w14:paraId="1C9FA628" w14:textId="77777777" w:rsidR="004F7417" w:rsidRPr="004F7417" w:rsidRDefault="004F7417" w:rsidP="004F7417">
      <w:r w:rsidRPr="004F7417">
        <w:rPr>
          <w:b/>
          <w:bCs/>
        </w:rPr>
        <w:t>IF</w:t>
      </w:r>
    </w:p>
    <w:p w14:paraId="33B61F67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Purpose</w:t>
      </w:r>
    </w:p>
    <w:p w14:paraId="6CDF8835" w14:textId="77777777" w:rsidR="004F7417" w:rsidRPr="004F7417" w:rsidRDefault="004F7417" w:rsidP="004F7417">
      <w:r w:rsidRPr="004F7417">
        <w:t>Routes valid and invalid customer records.</w:t>
      </w:r>
    </w:p>
    <w:p w14:paraId="567958A2" w14:textId="77777777" w:rsidR="004F7417" w:rsidRPr="004F7417" w:rsidRDefault="004F7417" w:rsidP="004F7417">
      <w:r w:rsidRPr="004F7417">
        <w:t>Condition:</w:t>
      </w:r>
    </w:p>
    <w:p w14:paraId="084A109A" w14:textId="77777777" w:rsidR="004F7417" w:rsidRPr="004F7417" w:rsidRDefault="004F7417" w:rsidP="004F7417">
      <w:proofErr w:type="gramStart"/>
      <w:r w:rsidRPr="004F7417">
        <w:t>{{ $</w:t>
      </w:r>
      <w:proofErr w:type="spellStart"/>
      <w:proofErr w:type="gramEnd"/>
      <w:r w:rsidRPr="004F7417">
        <w:t>json.data_</w:t>
      </w:r>
      <w:proofErr w:type="gramStart"/>
      <w:r w:rsidRPr="004F7417">
        <w:t>valid</w:t>
      </w:r>
      <w:proofErr w:type="spellEnd"/>
      <w:r w:rsidRPr="004F7417">
        <w:t xml:space="preserve"> }</w:t>
      </w:r>
      <w:proofErr w:type="gramEnd"/>
      <w:r w:rsidRPr="004F7417">
        <w:t>}</w:t>
      </w:r>
    </w:p>
    <w:p w14:paraId="1C6B9DF1" w14:textId="77777777" w:rsidR="004F7417" w:rsidRPr="004F7417" w:rsidRDefault="004F7417" w:rsidP="004F7417">
      <w:r w:rsidRPr="004F7417">
        <w:t>is equal to:</w:t>
      </w:r>
    </w:p>
    <w:p w14:paraId="6796F0A7" w14:textId="77777777" w:rsidR="004F7417" w:rsidRPr="004F7417" w:rsidRDefault="004F7417" w:rsidP="004F7417">
      <w:r w:rsidRPr="004F7417">
        <w:t>true</w:t>
      </w:r>
    </w:p>
    <w:p w14:paraId="249B2929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TRUE</w:t>
      </w:r>
    </w:p>
    <w:p w14:paraId="6F86D259" w14:textId="77777777" w:rsidR="004F7417" w:rsidRPr="004F7417" w:rsidRDefault="004F7417" w:rsidP="004F7417">
      <w:r w:rsidRPr="004F7417">
        <w:t>Continue to churn prediction.</w:t>
      </w:r>
    </w:p>
    <w:p w14:paraId="224092F9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FALSE</w:t>
      </w:r>
    </w:p>
    <w:p w14:paraId="22533100" w14:textId="77777777" w:rsidR="004F7417" w:rsidRPr="004F7417" w:rsidRDefault="004F7417" w:rsidP="004F7417">
      <w:r w:rsidRPr="004F7417">
        <w:t>Send the record to the error sheet.</w:t>
      </w:r>
    </w:p>
    <w:p w14:paraId="6C8B9EF8" w14:textId="77777777" w:rsidR="004F7417" w:rsidRPr="004F7417" w:rsidRDefault="004F7417" w:rsidP="004F7417">
      <w:r w:rsidRPr="004F7417">
        <w:pict w14:anchorId="42A168E4">
          <v:rect id="_x0000_i1221" style="width:0;height:1.5pt" o:hralign="center" o:hrstd="t" o:hr="t" fillcolor="#a0a0a0" stroked="f"/>
        </w:pict>
      </w:r>
    </w:p>
    <w:p w14:paraId="435E855B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lastRenderedPageBreak/>
        <w:t>12. Invalid Data Branch</w:t>
      </w:r>
    </w:p>
    <w:p w14:paraId="1C2ED83D" w14:textId="77777777" w:rsidR="004F7417" w:rsidRPr="004F7417" w:rsidRDefault="004F7417" w:rsidP="004F7417">
      <w:r w:rsidRPr="004F7417">
        <w:t>Invalid customer records are stored separately.</w:t>
      </w:r>
    </w:p>
    <w:p w14:paraId="4C2A7061" w14:textId="77777777" w:rsidR="004F7417" w:rsidRPr="004F7417" w:rsidRDefault="004F7417" w:rsidP="004F7417">
      <w:r w:rsidRPr="004F7417">
        <w:t>Example sheet:</w:t>
      </w:r>
    </w:p>
    <w:p w14:paraId="13261960" w14:textId="77777777" w:rsidR="004F7417" w:rsidRPr="004F7417" w:rsidRDefault="004F7417" w:rsidP="004F7417">
      <w:proofErr w:type="spellStart"/>
      <w:r w:rsidRPr="004F7417">
        <w:rPr>
          <w:b/>
          <w:bCs/>
        </w:rPr>
        <w:t>Data_Errors</w:t>
      </w:r>
      <w:proofErr w:type="spellEnd"/>
    </w:p>
    <w:p w14:paraId="37A82D13" w14:textId="77777777" w:rsidR="004F7417" w:rsidRPr="004F7417" w:rsidRDefault="004F7417" w:rsidP="004F7417">
      <w:r w:rsidRPr="004F7417">
        <w:t>Columns:</w:t>
      </w:r>
    </w:p>
    <w:p w14:paraId="49D60A64" w14:textId="77777777" w:rsidR="004F7417" w:rsidRPr="004F7417" w:rsidRDefault="004F7417" w:rsidP="004F7417">
      <w:proofErr w:type="spellStart"/>
      <w:r w:rsidRPr="004F7417">
        <w:t>customer_id</w:t>
      </w:r>
      <w:proofErr w:type="spellEnd"/>
    </w:p>
    <w:p w14:paraId="33598C06" w14:textId="77777777" w:rsidR="004F7417" w:rsidRPr="004F7417" w:rsidRDefault="004F7417" w:rsidP="004F7417">
      <w:proofErr w:type="spellStart"/>
      <w:r w:rsidRPr="004F7417">
        <w:t>customer_name</w:t>
      </w:r>
      <w:proofErr w:type="spellEnd"/>
    </w:p>
    <w:p w14:paraId="0D5D9906" w14:textId="77777777" w:rsidR="004F7417" w:rsidRPr="004F7417" w:rsidRDefault="004F7417" w:rsidP="004F7417">
      <w:proofErr w:type="spellStart"/>
      <w:r w:rsidRPr="004F7417">
        <w:t>missing_fields</w:t>
      </w:r>
      <w:proofErr w:type="spellEnd"/>
    </w:p>
    <w:p w14:paraId="5AC442A9" w14:textId="77777777" w:rsidR="004F7417" w:rsidRPr="004F7417" w:rsidRDefault="004F7417" w:rsidP="004F7417">
      <w:proofErr w:type="spellStart"/>
      <w:r w:rsidRPr="004F7417">
        <w:t>error_date</w:t>
      </w:r>
      <w:proofErr w:type="spellEnd"/>
    </w:p>
    <w:p w14:paraId="363E322D" w14:textId="77777777" w:rsidR="004F7417" w:rsidRPr="004F7417" w:rsidRDefault="004F7417" w:rsidP="004F7417">
      <w:r w:rsidRPr="004F7417">
        <w:t>This prevents bad data from reaching the AI model.</w:t>
      </w:r>
    </w:p>
    <w:p w14:paraId="0B17A797" w14:textId="77777777" w:rsidR="004F7417" w:rsidRPr="004F7417" w:rsidRDefault="004F7417" w:rsidP="004F7417">
      <w:r w:rsidRPr="004F7417">
        <w:pict w14:anchorId="4541DC7A">
          <v:rect id="_x0000_i1222" style="width:0;height:1.5pt" o:hralign="center" o:hrstd="t" o:hr="t" fillcolor="#a0a0a0" stroked="f"/>
        </w:pict>
      </w:r>
    </w:p>
    <w:p w14:paraId="25850B06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13. Node 5 — Calculate Churn Score</w:t>
      </w:r>
    </w:p>
    <w:p w14:paraId="7C049D5F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Node</w:t>
      </w:r>
    </w:p>
    <w:p w14:paraId="58164E8E" w14:textId="77777777" w:rsidR="004F7417" w:rsidRPr="004F7417" w:rsidRDefault="004F7417" w:rsidP="004F7417">
      <w:r w:rsidRPr="004F7417">
        <w:rPr>
          <w:b/>
          <w:bCs/>
        </w:rPr>
        <w:t>Code</w:t>
      </w:r>
    </w:p>
    <w:p w14:paraId="6AD07FF7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Purpose</w:t>
      </w:r>
    </w:p>
    <w:p w14:paraId="5BCA1386" w14:textId="77777777" w:rsidR="004F7417" w:rsidRPr="004F7417" w:rsidRDefault="004F7417" w:rsidP="004F7417">
      <w:r w:rsidRPr="004F7417">
        <w:t>Creates an initial rule-based churn score.</w:t>
      </w:r>
    </w:p>
    <w:p w14:paraId="725BF1FD" w14:textId="77777777" w:rsidR="004F7417" w:rsidRPr="004F7417" w:rsidRDefault="004F7417" w:rsidP="004F7417">
      <w:r w:rsidRPr="004F7417">
        <w:t>The score considers:</w:t>
      </w:r>
    </w:p>
    <w:p w14:paraId="4C5F6FD8" w14:textId="77777777" w:rsidR="004F7417" w:rsidRPr="004F7417" w:rsidRDefault="004F7417" w:rsidP="004F7417">
      <w:pPr>
        <w:numPr>
          <w:ilvl w:val="0"/>
          <w:numId w:val="4"/>
        </w:numPr>
      </w:pPr>
      <w:r w:rsidRPr="004F7417">
        <w:t xml:space="preserve">Inactivity </w:t>
      </w:r>
    </w:p>
    <w:p w14:paraId="045291E8" w14:textId="77777777" w:rsidR="004F7417" w:rsidRPr="004F7417" w:rsidRDefault="004F7417" w:rsidP="004F7417">
      <w:pPr>
        <w:numPr>
          <w:ilvl w:val="0"/>
          <w:numId w:val="4"/>
        </w:numPr>
      </w:pPr>
      <w:r w:rsidRPr="004F7417">
        <w:t xml:space="preserve">Login frequency </w:t>
      </w:r>
    </w:p>
    <w:p w14:paraId="6EB41BFD" w14:textId="77777777" w:rsidR="004F7417" w:rsidRPr="004F7417" w:rsidRDefault="004F7417" w:rsidP="004F7417">
      <w:pPr>
        <w:numPr>
          <w:ilvl w:val="0"/>
          <w:numId w:val="4"/>
        </w:numPr>
      </w:pPr>
      <w:r w:rsidRPr="004F7417">
        <w:t xml:space="preserve">Unresolved tickets </w:t>
      </w:r>
    </w:p>
    <w:p w14:paraId="0EA2A748" w14:textId="77777777" w:rsidR="004F7417" w:rsidRPr="004F7417" w:rsidRDefault="004F7417" w:rsidP="004F7417">
      <w:pPr>
        <w:numPr>
          <w:ilvl w:val="0"/>
          <w:numId w:val="4"/>
        </w:numPr>
      </w:pPr>
      <w:r w:rsidRPr="004F7417">
        <w:t xml:space="preserve">Satisfaction </w:t>
      </w:r>
    </w:p>
    <w:p w14:paraId="10F83E11" w14:textId="77777777" w:rsidR="004F7417" w:rsidRPr="004F7417" w:rsidRDefault="004F7417" w:rsidP="004F7417">
      <w:pPr>
        <w:numPr>
          <w:ilvl w:val="0"/>
          <w:numId w:val="4"/>
        </w:numPr>
      </w:pPr>
      <w:r w:rsidRPr="004F7417">
        <w:t xml:space="preserve">Payment failures </w:t>
      </w:r>
    </w:p>
    <w:p w14:paraId="1E71BB8A" w14:textId="77777777" w:rsidR="004F7417" w:rsidRPr="004F7417" w:rsidRDefault="004F7417" w:rsidP="004F7417">
      <w:pPr>
        <w:numPr>
          <w:ilvl w:val="0"/>
          <w:numId w:val="4"/>
        </w:numPr>
      </w:pPr>
      <w:r w:rsidRPr="004F7417">
        <w:t xml:space="preserve">Purchase activity </w:t>
      </w:r>
    </w:p>
    <w:p w14:paraId="0C345ACD" w14:textId="77777777" w:rsidR="004F7417" w:rsidRPr="004F7417" w:rsidRDefault="004F7417" w:rsidP="004F7417">
      <w:r w:rsidRPr="004F7417">
        <w:t>Example scoring: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710"/>
      </w:tblGrid>
      <w:tr w:rsidR="004F7417" w:rsidRPr="004F7417" w14:paraId="734B4A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C30C1" w14:textId="77777777" w:rsidR="004F7417" w:rsidRPr="004F7417" w:rsidRDefault="004F7417" w:rsidP="004F7417">
            <w:pPr>
              <w:rPr>
                <w:b/>
                <w:bCs/>
              </w:rPr>
            </w:pPr>
            <w:r w:rsidRPr="004F7417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5037447D" w14:textId="77777777" w:rsidR="004F7417" w:rsidRPr="004F7417" w:rsidRDefault="004F7417" w:rsidP="004F7417">
            <w:pPr>
              <w:rPr>
                <w:b/>
                <w:bCs/>
              </w:rPr>
            </w:pPr>
            <w:r w:rsidRPr="004F7417">
              <w:rPr>
                <w:b/>
                <w:bCs/>
              </w:rPr>
              <w:t>Score</w:t>
            </w:r>
          </w:p>
        </w:tc>
      </w:tr>
      <w:tr w:rsidR="004F7417" w:rsidRPr="004F7417" w14:paraId="72829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4C3E" w14:textId="77777777" w:rsidR="004F7417" w:rsidRPr="004F7417" w:rsidRDefault="004F7417" w:rsidP="004F7417">
            <w:r w:rsidRPr="004F7417">
              <w:t>30+ days inactive</w:t>
            </w:r>
          </w:p>
        </w:tc>
        <w:tc>
          <w:tcPr>
            <w:tcW w:w="0" w:type="auto"/>
            <w:vAlign w:val="center"/>
            <w:hideMark/>
          </w:tcPr>
          <w:p w14:paraId="7158B0C6" w14:textId="77777777" w:rsidR="004F7417" w:rsidRPr="004F7417" w:rsidRDefault="004F7417" w:rsidP="004F7417">
            <w:r w:rsidRPr="004F7417">
              <w:t>+30</w:t>
            </w:r>
          </w:p>
        </w:tc>
      </w:tr>
      <w:tr w:rsidR="004F7417" w:rsidRPr="004F7417" w14:paraId="4B2F7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535CA" w14:textId="77777777" w:rsidR="004F7417" w:rsidRPr="004F7417" w:rsidRDefault="004F7417" w:rsidP="004F7417">
            <w:r w:rsidRPr="004F7417">
              <w:t>14+ days inactive</w:t>
            </w:r>
          </w:p>
        </w:tc>
        <w:tc>
          <w:tcPr>
            <w:tcW w:w="0" w:type="auto"/>
            <w:vAlign w:val="center"/>
            <w:hideMark/>
          </w:tcPr>
          <w:p w14:paraId="1DDD3B0F" w14:textId="77777777" w:rsidR="004F7417" w:rsidRPr="004F7417" w:rsidRDefault="004F7417" w:rsidP="004F7417">
            <w:r w:rsidRPr="004F7417">
              <w:t>+20</w:t>
            </w:r>
          </w:p>
        </w:tc>
      </w:tr>
      <w:tr w:rsidR="004F7417" w:rsidRPr="004F7417" w14:paraId="37C58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04DB" w14:textId="77777777" w:rsidR="004F7417" w:rsidRPr="004F7417" w:rsidRDefault="004F7417" w:rsidP="004F7417">
            <w:r w:rsidRPr="004F7417">
              <w:lastRenderedPageBreak/>
              <w:t>7+ days inactive</w:t>
            </w:r>
          </w:p>
        </w:tc>
        <w:tc>
          <w:tcPr>
            <w:tcW w:w="0" w:type="auto"/>
            <w:vAlign w:val="center"/>
            <w:hideMark/>
          </w:tcPr>
          <w:p w14:paraId="75CC4023" w14:textId="77777777" w:rsidR="004F7417" w:rsidRPr="004F7417" w:rsidRDefault="004F7417" w:rsidP="004F7417">
            <w:r w:rsidRPr="004F7417">
              <w:t>+10</w:t>
            </w:r>
          </w:p>
        </w:tc>
      </w:tr>
      <w:tr w:rsidR="004F7417" w:rsidRPr="004F7417" w14:paraId="5B320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4441" w14:textId="77777777" w:rsidR="004F7417" w:rsidRPr="004F7417" w:rsidRDefault="004F7417" w:rsidP="004F7417">
            <w:r w:rsidRPr="004F7417">
              <w:t>≤2 logins in 30 days</w:t>
            </w:r>
          </w:p>
        </w:tc>
        <w:tc>
          <w:tcPr>
            <w:tcW w:w="0" w:type="auto"/>
            <w:vAlign w:val="center"/>
            <w:hideMark/>
          </w:tcPr>
          <w:p w14:paraId="660B5112" w14:textId="77777777" w:rsidR="004F7417" w:rsidRPr="004F7417" w:rsidRDefault="004F7417" w:rsidP="004F7417">
            <w:r w:rsidRPr="004F7417">
              <w:t>+20</w:t>
            </w:r>
          </w:p>
        </w:tc>
      </w:tr>
      <w:tr w:rsidR="004F7417" w:rsidRPr="004F7417" w14:paraId="7487A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74C1" w14:textId="77777777" w:rsidR="004F7417" w:rsidRPr="004F7417" w:rsidRDefault="004F7417" w:rsidP="004F7417">
            <w:r w:rsidRPr="004F7417">
              <w:t>≤5 logins in 30 days</w:t>
            </w:r>
          </w:p>
        </w:tc>
        <w:tc>
          <w:tcPr>
            <w:tcW w:w="0" w:type="auto"/>
            <w:vAlign w:val="center"/>
            <w:hideMark/>
          </w:tcPr>
          <w:p w14:paraId="3F4FD413" w14:textId="77777777" w:rsidR="004F7417" w:rsidRPr="004F7417" w:rsidRDefault="004F7417" w:rsidP="004F7417">
            <w:r w:rsidRPr="004F7417">
              <w:t>+10</w:t>
            </w:r>
          </w:p>
        </w:tc>
      </w:tr>
      <w:tr w:rsidR="004F7417" w:rsidRPr="004F7417" w14:paraId="00C0B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9962" w14:textId="77777777" w:rsidR="004F7417" w:rsidRPr="004F7417" w:rsidRDefault="004F7417" w:rsidP="004F7417">
            <w:r w:rsidRPr="004F7417">
              <w:t>3+ unresolved tickets</w:t>
            </w:r>
          </w:p>
        </w:tc>
        <w:tc>
          <w:tcPr>
            <w:tcW w:w="0" w:type="auto"/>
            <w:vAlign w:val="center"/>
            <w:hideMark/>
          </w:tcPr>
          <w:p w14:paraId="0293F23D" w14:textId="77777777" w:rsidR="004F7417" w:rsidRPr="004F7417" w:rsidRDefault="004F7417" w:rsidP="004F7417">
            <w:r w:rsidRPr="004F7417">
              <w:t>+20</w:t>
            </w:r>
          </w:p>
        </w:tc>
      </w:tr>
      <w:tr w:rsidR="004F7417" w:rsidRPr="004F7417" w14:paraId="2EE28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D51B" w14:textId="77777777" w:rsidR="004F7417" w:rsidRPr="004F7417" w:rsidRDefault="004F7417" w:rsidP="004F7417">
            <w:r w:rsidRPr="004F7417">
              <w:t>1–2 unresolved tickets</w:t>
            </w:r>
          </w:p>
        </w:tc>
        <w:tc>
          <w:tcPr>
            <w:tcW w:w="0" w:type="auto"/>
            <w:vAlign w:val="center"/>
            <w:hideMark/>
          </w:tcPr>
          <w:p w14:paraId="641C5B2C" w14:textId="77777777" w:rsidR="004F7417" w:rsidRPr="004F7417" w:rsidRDefault="004F7417" w:rsidP="004F7417">
            <w:r w:rsidRPr="004F7417">
              <w:t>+10</w:t>
            </w:r>
          </w:p>
        </w:tc>
      </w:tr>
      <w:tr w:rsidR="004F7417" w:rsidRPr="004F7417" w14:paraId="2A18F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B2C72" w14:textId="77777777" w:rsidR="004F7417" w:rsidRPr="004F7417" w:rsidRDefault="004F7417" w:rsidP="004F7417">
            <w:r w:rsidRPr="004F7417">
              <w:t>Satisfaction ≤3</w:t>
            </w:r>
          </w:p>
        </w:tc>
        <w:tc>
          <w:tcPr>
            <w:tcW w:w="0" w:type="auto"/>
            <w:vAlign w:val="center"/>
            <w:hideMark/>
          </w:tcPr>
          <w:p w14:paraId="0774E244" w14:textId="77777777" w:rsidR="004F7417" w:rsidRPr="004F7417" w:rsidRDefault="004F7417" w:rsidP="004F7417">
            <w:r w:rsidRPr="004F7417">
              <w:t>+15</w:t>
            </w:r>
          </w:p>
        </w:tc>
      </w:tr>
      <w:tr w:rsidR="004F7417" w:rsidRPr="004F7417" w14:paraId="46AA9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9D08" w14:textId="77777777" w:rsidR="004F7417" w:rsidRPr="004F7417" w:rsidRDefault="004F7417" w:rsidP="004F7417">
            <w:r w:rsidRPr="004F7417">
              <w:t>Satisfaction 4–5</w:t>
            </w:r>
          </w:p>
        </w:tc>
        <w:tc>
          <w:tcPr>
            <w:tcW w:w="0" w:type="auto"/>
            <w:vAlign w:val="center"/>
            <w:hideMark/>
          </w:tcPr>
          <w:p w14:paraId="3A0E038A" w14:textId="77777777" w:rsidR="004F7417" w:rsidRPr="004F7417" w:rsidRDefault="004F7417" w:rsidP="004F7417">
            <w:r w:rsidRPr="004F7417">
              <w:t>+10</w:t>
            </w:r>
          </w:p>
        </w:tc>
      </w:tr>
      <w:tr w:rsidR="004F7417" w:rsidRPr="004F7417" w14:paraId="65477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1F69" w14:textId="77777777" w:rsidR="004F7417" w:rsidRPr="004F7417" w:rsidRDefault="004F7417" w:rsidP="004F7417">
            <w:r w:rsidRPr="004F7417">
              <w:t>2+ payment failures</w:t>
            </w:r>
          </w:p>
        </w:tc>
        <w:tc>
          <w:tcPr>
            <w:tcW w:w="0" w:type="auto"/>
            <w:vAlign w:val="center"/>
            <w:hideMark/>
          </w:tcPr>
          <w:p w14:paraId="386DBF0F" w14:textId="77777777" w:rsidR="004F7417" w:rsidRPr="004F7417" w:rsidRDefault="004F7417" w:rsidP="004F7417">
            <w:r w:rsidRPr="004F7417">
              <w:t>+15</w:t>
            </w:r>
          </w:p>
        </w:tc>
      </w:tr>
      <w:tr w:rsidR="004F7417" w:rsidRPr="004F7417" w14:paraId="2C6CC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D891" w14:textId="77777777" w:rsidR="004F7417" w:rsidRPr="004F7417" w:rsidRDefault="004F7417" w:rsidP="004F7417">
            <w:r w:rsidRPr="004F7417">
              <w:t>1 payment failure</w:t>
            </w:r>
          </w:p>
        </w:tc>
        <w:tc>
          <w:tcPr>
            <w:tcW w:w="0" w:type="auto"/>
            <w:vAlign w:val="center"/>
            <w:hideMark/>
          </w:tcPr>
          <w:p w14:paraId="7466F25D" w14:textId="77777777" w:rsidR="004F7417" w:rsidRPr="004F7417" w:rsidRDefault="004F7417" w:rsidP="004F7417">
            <w:r w:rsidRPr="004F7417">
              <w:t>+5</w:t>
            </w:r>
          </w:p>
        </w:tc>
      </w:tr>
      <w:tr w:rsidR="004F7417" w:rsidRPr="004F7417" w14:paraId="062A0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8FAD" w14:textId="77777777" w:rsidR="004F7417" w:rsidRPr="004F7417" w:rsidRDefault="004F7417" w:rsidP="004F7417">
            <w:r w:rsidRPr="004F7417">
              <w:t>No purchases</w:t>
            </w:r>
          </w:p>
        </w:tc>
        <w:tc>
          <w:tcPr>
            <w:tcW w:w="0" w:type="auto"/>
            <w:vAlign w:val="center"/>
            <w:hideMark/>
          </w:tcPr>
          <w:p w14:paraId="232CBBB6" w14:textId="77777777" w:rsidR="004F7417" w:rsidRPr="004F7417" w:rsidRDefault="004F7417" w:rsidP="004F7417">
            <w:r w:rsidRPr="004F7417">
              <w:t>+10</w:t>
            </w:r>
          </w:p>
        </w:tc>
      </w:tr>
    </w:tbl>
    <w:p w14:paraId="14C6731D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Risk classification</w:t>
      </w:r>
    </w:p>
    <w:p w14:paraId="1C3AD184" w14:textId="77777777" w:rsidR="004F7417" w:rsidRPr="004F7417" w:rsidRDefault="004F7417" w:rsidP="004F7417">
      <w:r w:rsidRPr="004F7417">
        <w:t>Score &gt;= 60</w:t>
      </w:r>
    </w:p>
    <w:p w14:paraId="17846E5A" w14:textId="77777777" w:rsidR="004F7417" w:rsidRPr="004F7417" w:rsidRDefault="004F7417" w:rsidP="004F7417">
      <w:r w:rsidRPr="004F7417">
        <w:t xml:space="preserve">     ↓</w:t>
      </w:r>
    </w:p>
    <w:p w14:paraId="4E8A2B6A" w14:textId="77777777" w:rsidR="004F7417" w:rsidRPr="004F7417" w:rsidRDefault="004F7417" w:rsidP="004F7417">
      <w:r w:rsidRPr="004F7417">
        <w:t>HIGH</w:t>
      </w:r>
    </w:p>
    <w:p w14:paraId="25B06E9B" w14:textId="77777777" w:rsidR="004F7417" w:rsidRPr="004F7417" w:rsidRDefault="004F7417" w:rsidP="004F7417"/>
    <w:p w14:paraId="7C8FF5C4" w14:textId="77777777" w:rsidR="004F7417" w:rsidRPr="004F7417" w:rsidRDefault="004F7417" w:rsidP="004F7417">
      <w:r w:rsidRPr="004F7417">
        <w:t>Score 30–59</w:t>
      </w:r>
    </w:p>
    <w:p w14:paraId="39D448A7" w14:textId="77777777" w:rsidR="004F7417" w:rsidRPr="004F7417" w:rsidRDefault="004F7417" w:rsidP="004F7417">
      <w:r w:rsidRPr="004F7417">
        <w:t xml:space="preserve">     ↓</w:t>
      </w:r>
    </w:p>
    <w:p w14:paraId="1FF4109A" w14:textId="77777777" w:rsidR="004F7417" w:rsidRPr="004F7417" w:rsidRDefault="004F7417" w:rsidP="004F7417">
      <w:r w:rsidRPr="004F7417">
        <w:t>MEDIUM</w:t>
      </w:r>
    </w:p>
    <w:p w14:paraId="712DA6EE" w14:textId="77777777" w:rsidR="004F7417" w:rsidRPr="004F7417" w:rsidRDefault="004F7417" w:rsidP="004F7417"/>
    <w:p w14:paraId="7F69E122" w14:textId="77777777" w:rsidR="004F7417" w:rsidRPr="004F7417" w:rsidRDefault="004F7417" w:rsidP="004F7417">
      <w:r w:rsidRPr="004F7417">
        <w:t>Score &lt; 30</w:t>
      </w:r>
    </w:p>
    <w:p w14:paraId="1BEECC1E" w14:textId="77777777" w:rsidR="004F7417" w:rsidRPr="004F7417" w:rsidRDefault="004F7417" w:rsidP="004F7417">
      <w:r w:rsidRPr="004F7417">
        <w:t xml:space="preserve">     ↓</w:t>
      </w:r>
    </w:p>
    <w:p w14:paraId="33194AA1" w14:textId="77777777" w:rsidR="004F7417" w:rsidRPr="004F7417" w:rsidRDefault="004F7417" w:rsidP="004F7417">
      <w:r w:rsidRPr="004F7417">
        <w:t>LOW</w:t>
      </w:r>
    </w:p>
    <w:p w14:paraId="6C50D103" w14:textId="77777777" w:rsidR="004F7417" w:rsidRPr="004F7417" w:rsidRDefault="004F7417" w:rsidP="004F7417">
      <w:r w:rsidRPr="004F7417">
        <w:t xml:space="preserve">This is an </w:t>
      </w:r>
      <w:r w:rsidRPr="004F7417">
        <w:rPr>
          <w:b/>
          <w:bCs/>
        </w:rPr>
        <w:t>initial rule-based score</w:t>
      </w:r>
      <w:r w:rsidRPr="004F7417">
        <w:t>, not the final AI prediction.</w:t>
      </w:r>
    </w:p>
    <w:p w14:paraId="736F47B6" w14:textId="77777777" w:rsidR="004F7417" w:rsidRPr="004F7417" w:rsidRDefault="004F7417" w:rsidP="004F7417">
      <w:r w:rsidRPr="004F7417">
        <w:pict w14:anchorId="0AB41282">
          <v:rect id="_x0000_i1223" style="width:0;height:1.5pt" o:hralign="center" o:hrstd="t" o:hr="t" fillcolor="#a0a0a0" stroked="f"/>
        </w:pict>
      </w:r>
    </w:p>
    <w:p w14:paraId="0F1F196A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14. Why Use Rule-Based Scoring?</w:t>
      </w:r>
    </w:p>
    <w:p w14:paraId="371EBA92" w14:textId="77777777" w:rsidR="004F7417" w:rsidRPr="004F7417" w:rsidRDefault="004F7417" w:rsidP="004F7417">
      <w:r w:rsidRPr="004F7417">
        <w:lastRenderedPageBreak/>
        <w:t>The system uses a hybrid approach.</w:t>
      </w:r>
    </w:p>
    <w:p w14:paraId="30E83C52" w14:textId="77777777" w:rsidR="004F7417" w:rsidRPr="004F7417" w:rsidRDefault="004F7417" w:rsidP="004F7417">
      <w:r w:rsidRPr="004F7417">
        <w:t>Instead of asking AI to make a completely unexplained decision:</w:t>
      </w:r>
    </w:p>
    <w:p w14:paraId="585EE1FD" w14:textId="77777777" w:rsidR="004F7417" w:rsidRPr="004F7417" w:rsidRDefault="004F7417" w:rsidP="004F7417">
      <w:r w:rsidRPr="004F7417">
        <w:t>Customer → AI → Risk</w:t>
      </w:r>
    </w:p>
    <w:p w14:paraId="4B109CB2" w14:textId="77777777" w:rsidR="004F7417" w:rsidRPr="004F7417" w:rsidRDefault="004F7417" w:rsidP="004F7417">
      <w:r w:rsidRPr="004F7417">
        <w:t>we use:</w:t>
      </w:r>
    </w:p>
    <w:p w14:paraId="5758472F" w14:textId="77777777" w:rsidR="004F7417" w:rsidRPr="004F7417" w:rsidRDefault="004F7417" w:rsidP="004F7417">
      <w:r w:rsidRPr="004F7417">
        <w:t>Customer Data</w:t>
      </w:r>
    </w:p>
    <w:p w14:paraId="70AFACD7" w14:textId="77777777" w:rsidR="004F7417" w:rsidRPr="004F7417" w:rsidRDefault="004F7417" w:rsidP="004F7417">
      <w:r w:rsidRPr="004F7417">
        <w:t xml:space="preserve">      ↓</w:t>
      </w:r>
    </w:p>
    <w:p w14:paraId="1E869AFC" w14:textId="77777777" w:rsidR="004F7417" w:rsidRPr="004F7417" w:rsidRDefault="004F7417" w:rsidP="004F7417">
      <w:r w:rsidRPr="004F7417">
        <w:t>Business Rules</w:t>
      </w:r>
    </w:p>
    <w:p w14:paraId="2CF47829" w14:textId="77777777" w:rsidR="004F7417" w:rsidRPr="004F7417" w:rsidRDefault="004F7417" w:rsidP="004F7417">
      <w:r w:rsidRPr="004F7417">
        <w:t xml:space="preserve">      ↓</w:t>
      </w:r>
    </w:p>
    <w:p w14:paraId="39B282BA" w14:textId="77777777" w:rsidR="004F7417" w:rsidRPr="004F7417" w:rsidRDefault="004F7417" w:rsidP="004F7417">
      <w:r w:rsidRPr="004F7417">
        <w:t>Initial Score</w:t>
      </w:r>
    </w:p>
    <w:p w14:paraId="104DFE81" w14:textId="77777777" w:rsidR="004F7417" w:rsidRPr="004F7417" w:rsidRDefault="004F7417" w:rsidP="004F7417">
      <w:r w:rsidRPr="004F7417">
        <w:t xml:space="preserve">      ↓</w:t>
      </w:r>
    </w:p>
    <w:p w14:paraId="1B2941AE" w14:textId="77777777" w:rsidR="004F7417" w:rsidRPr="004F7417" w:rsidRDefault="004F7417" w:rsidP="004F7417">
      <w:r w:rsidRPr="004F7417">
        <w:t>AI Analysis</w:t>
      </w:r>
    </w:p>
    <w:p w14:paraId="18C96723" w14:textId="77777777" w:rsidR="004F7417" w:rsidRPr="004F7417" w:rsidRDefault="004F7417" w:rsidP="004F7417">
      <w:r w:rsidRPr="004F7417">
        <w:t xml:space="preserve">      ↓</w:t>
      </w:r>
    </w:p>
    <w:p w14:paraId="018662AA" w14:textId="77777777" w:rsidR="004F7417" w:rsidRPr="004F7417" w:rsidRDefault="004F7417" w:rsidP="004F7417">
      <w:r w:rsidRPr="004F7417">
        <w:t>Final Risk Assessment</w:t>
      </w:r>
    </w:p>
    <w:p w14:paraId="1B83C909" w14:textId="77777777" w:rsidR="004F7417" w:rsidRPr="004F7417" w:rsidRDefault="004F7417" w:rsidP="004F7417">
      <w:r w:rsidRPr="004F7417">
        <w:t>This makes the workflow more transparent and easier to explain.</w:t>
      </w:r>
    </w:p>
    <w:p w14:paraId="29C4175E" w14:textId="77777777" w:rsidR="004F7417" w:rsidRPr="004F7417" w:rsidRDefault="004F7417" w:rsidP="004F7417">
      <w:r w:rsidRPr="004F7417">
        <w:pict w14:anchorId="3936C511">
          <v:rect id="_x0000_i1224" style="width:0;height:1.5pt" o:hralign="center" o:hrstd="t" o:hr="t" fillcolor="#a0a0a0" stroked="f"/>
        </w:pict>
      </w:r>
    </w:p>
    <w:p w14:paraId="62C13FDC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15. Node 6 — AI Churn Analyst</w:t>
      </w:r>
    </w:p>
    <w:p w14:paraId="2ABBC0CA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Node</w:t>
      </w:r>
    </w:p>
    <w:p w14:paraId="7FDFC9B7" w14:textId="77777777" w:rsidR="004F7417" w:rsidRPr="004F7417" w:rsidRDefault="004F7417" w:rsidP="004F7417">
      <w:r w:rsidRPr="004F7417">
        <w:rPr>
          <w:b/>
          <w:bCs/>
        </w:rPr>
        <w:t>AI Agent</w:t>
      </w:r>
    </w:p>
    <w:p w14:paraId="474A647F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Model</w:t>
      </w:r>
    </w:p>
    <w:p w14:paraId="0BFE2F16" w14:textId="77777777" w:rsidR="004F7417" w:rsidRPr="004F7417" w:rsidRDefault="004F7417" w:rsidP="004F7417">
      <w:r w:rsidRPr="004F7417">
        <w:rPr>
          <w:b/>
          <w:bCs/>
        </w:rPr>
        <w:t>Google Gemini Chat Model</w:t>
      </w:r>
    </w:p>
    <w:p w14:paraId="31611564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Purpose</w:t>
      </w:r>
    </w:p>
    <w:p w14:paraId="747E7238" w14:textId="77777777" w:rsidR="004F7417" w:rsidRPr="004F7417" w:rsidRDefault="004F7417" w:rsidP="004F7417">
      <w:r w:rsidRPr="004F7417">
        <w:t xml:space="preserve">The AI </w:t>
      </w:r>
      <w:proofErr w:type="spellStart"/>
      <w:r w:rsidRPr="004F7417">
        <w:t>analyzes</w:t>
      </w:r>
      <w:proofErr w:type="spellEnd"/>
      <w:r w:rsidRPr="004F7417">
        <w:t xml:space="preserve"> customer </w:t>
      </w:r>
      <w:proofErr w:type="spellStart"/>
      <w:r w:rsidRPr="004F7417">
        <w:t>behavior</w:t>
      </w:r>
      <w:proofErr w:type="spellEnd"/>
      <w:r w:rsidRPr="004F7417">
        <w:t xml:space="preserve"> and provides:</w:t>
      </w:r>
    </w:p>
    <w:p w14:paraId="31F0C6D4" w14:textId="77777777" w:rsidR="004F7417" w:rsidRPr="004F7417" w:rsidRDefault="004F7417" w:rsidP="004F7417">
      <w:pPr>
        <w:numPr>
          <w:ilvl w:val="0"/>
          <w:numId w:val="5"/>
        </w:numPr>
      </w:pPr>
      <w:r w:rsidRPr="004F7417">
        <w:t xml:space="preserve">Churn probability </w:t>
      </w:r>
    </w:p>
    <w:p w14:paraId="7D088FD9" w14:textId="77777777" w:rsidR="004F7417" w:rsidRPr="004F7417" w:rsidRDefault="004F7417" w:rsidP="004F7417">
      <w:pPr>
        <w:numPr>
          <w:ilvl w:val="0"/>
          <w:numId w:val="5"/>
        </w:numPr>
      </w:pPr>
      <w:r w:rsidRPr="004F7417">
        <w:t xml:space="preserve">Risk level </w:t>
      </w:r>
    </w:p>
    <w:p w14:paraId="4C837A0F" w14:textId="77777777" w:rsidR="004F7417" w:rsidRPr="004F7417" w:rsidRDefault="004F7417" w:rsidP="004F7417">
      <w:pPr>
        <w:numPr>
          <w:ilvl w:val="0"/>
          <w:numId w:val="5"/>
        </w:numPr>
      </w:pPr>
      <w:r w:rsidRPr="004F7417">
        <w:t xml:space="preserve">Churn reasons </w:t>
      </w:r>
    </w:p>
    <w:p w14:paraId="6AEE5F99" w14:textId="77777777" w:rsidR="004F7417" w:rsidRPr="004F7417" w:rsidRDefault="004F7417" w:rsidP="004F7417">
      <w:pPr>
        <w:numPr>
          <w:ilvl w:val="0"/>
          <w:numId w:val="5"/>
        </w:numPr>
      </w:pPr>
      <w:proofErr w:type="spellStart"/>
      <w:r w:rsidRPr="004F7417">
        <w:t>Behavioral</w:t>
      </w:r>
      <w:proofErr w:type="spellEnd"/>
      <w:r w:rsidRPr="004F7417">
        <w:t xml:space="preserve"> signals </w:t>
      </w:r>
    </w:p>
    <w:p w14:paraId="55D65BBA" w14:textId="77777777" w:rsidR="004F7417" w:rsidRPr="004F7417" w:rsidRDefault="004F7417" w:rsidP="004F7417">
      <w:pPr>
        <w:numPr>
          <w:ilvl w:val="0"/>
          <w:numId w:val="5"/>
        </w:numPr>
      </w:pPr>
      <w:r w:rsidRPr="004F7417">
        <w:t xml:space="preserve">Recommended action </w:t>
      </w:r>
    </w:p>
    <w:p w14:paraId="1B89E52F" w14:textId="77777777" w:rsidR="004F7417" w:rsidRPr="004F7417" w:rsidRDefault="004F7417" w:rsidP="004F7417">
      <w:pPr>
        <w:numPr>
          <w:ilvl w:val="0"/>
          <w:numId w:val="5"/>
        </w:numPr>
      </w:pPr>
      <w:r w:rsidRPr="004F7417">
        <w:t xml:space="preserve">Urgency </w:t>
      </w:r>
    </w:p>
    <w:p w14:paraId="142A0429" w14:textId="77777777" w:rsidR="004F7417" w:rsidRPr="004F7417" w:rsidRDefault="004F7417" w:rsidP="004F7417">
      <w:pPr>
        <w:numPr>
          <w:ilvl w:val="0"/>
          <w:numId w:val="5"/>
        </w:numPr>
      </w:pPr>
      <w:r w:rsidRPr="004F7417">
        <w:lastRenderedPageBreak/>
        <w:t xml:space="preserve">Explanation </w:t>
      </w:r>
    </w:p>
    <w:p w14:paraId="2AEE4255" w14:textId="77777777" w:rsidR="004F7417" w:rsidRPr="004F7417" w:rsidRDefault="004F7417" w:rsidP="004F7417">
      <w:r w:rsidRPr="004F7417">
        <w:pict w14:anchorId="0532EDBA">
          <v:rect id="_x0000_i1225" style="width:0;height:1.5pt" o:hralign="center" o:hrstd="t" o:hr="t" fillcolor="#a0a0a0" stroked="f"/>
        </w:pict>
      </w:r>
    </w:p>
    <w:p w14:paraId="11737B84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16. AI System Message</w:t>
      </w:r>
    </w:p>
    <w:p w14:paraId="1656391E" w14:textId="77777777" w:rsidR="004F7417" w:rsidRPr="004F7417" w:rsidRDefault="004F7417" w:rsidP="004F7417">
      <w:r w:rsidRPr="004F7417">
        <w:t>You are an AI Customer Churn Prediction Analyst.</w:t>
      </w:r>
    </w:p>
    <w:p w14:paraId="04D9F64A" w14:textId="77777777" w:rsidR="004F7417" w:rsidRPr="004F7417" w:rsidRDefault="004F7417" w:rsidP="004F7417"/>
    <w:p w14:paraId="38CA25D0" w14:textId="77777777" w:rsidR="004F7417" w:rsidRPr="004F7417" w:rsidRDefault="004F7417" w:rsidP="004F7417">
      <w:r w:rsidRPr="004F7417">
        <w:t xml:space="preserve">Your job is to </w:t>
      </w:r>
      <w:proofErr w:type="spellStart"/>
      <w:r w:rsidRPr="004F7417">
        <w:t>analyze</w:t>
      </w:r>
      <w:proofErr w:type="spellEnd"/>
      <w:r w:rsidRPr="004F7417">
        <w:t xml:space="preserve"> customer </w:t>
      </w:r>
      <w:proofErr w:type="spellStart"/>
      <w:r w:rsidRPr="004F7417">
        <w:t>behavior</w:t>
      </w:r>
      <w:proofErr w:type="spellEnd"/>
      <w:r w:rsidRPr="004F7417">
        <w:t xml:space="preserve"> data and identify customers who may be at risk of churn.</w:t>
      </w:r>
    </w:p>
    <w:p w14:paraId="3E19677E" w14:textId="77777777" w:rsidR="004F7417" w:rsidRPr="004F7417" w:rsidRDefault="004F7417" w:rsidP="004F7417"/>
    <w:p w14:paraId="6FA418D3" w14:textId="77777777" w:rsidR="004F7417" w:rsidRPr="004F7417" w:rsidRDefault="004F7417" w:rsidP="004F7417">
      <w:proofErr w:type="spellStart"/>
      <w:r w:rsidRPr="004F7417">
        <w:t>Analyze</w:t>
      </w:r>
      <w:proofErr w:type="spellEnd"/>
      <w:r w:rsidRPr="004F7417">
        <w:t xml:space="preserve"> the customer using only the information provided.</w:t>
      </w:r>
    </w:p>
    <w:p w14:paraId="05593E82" w14:textId="77777777" w:rsidR="004F7417" w:rsidRPr="004F7417" w:rsidRDefault="004F7417" w:rsidP="004F7417"/>
    <w:p w14:paraId="4BBFAB69" w14:textId="77777777" w:rsidR="004F7417" w:rsidRPr="004F7417" w:rsidRDefault="004F7417" w:rsidP="004F7417">
      <w:r w:rsidRPr="004F7417">
        <w:t>Consider these factors:</w:t>
      </w:r>
    </w:p>
    <w:p w14:paraId="131FBF1A" w14:textId="77777777" w:rsidR="004F7417" w:rsidRPr="004F7417" w:rsidRDefault="004F7417" w:rsidP="004F7417"/>
    <w:p w14:paraId="43F307C3" w14:textId="77777777" w:rsidR="004F7417" w:rsidRPr="004F7417" w:rsidRDefault="004F7417" w:rsidP="004F7417">
      <w:r w:rsidRPr="004F7417">
        <w:t>1. Customer inactivity</w:t>
      </w:r>
    </w:p>
    <w:p w14:paraId="5D7D89F9" w14:textId="77777777" w:rsidR="004F7417" w:rsidRPr="004F7417" w:rsidRDefault="004F7417" w:rsidP="004F7417">
      <w:r w:rsidRPr="004F7417">
        <w:t>2. Login frequency</w:t>
      </w:r>
    </w:p>
    <w:p w14:paraId="3422EFE6" w14:textId="77777777" w:rsidR="004F7417" w:rsidRPr="004F7417" w:rsidRDefault="004F7417" w:rsidP="004F7417">
      <w:r w:rsidRPr="004F7417">
        <w:t>3. Historical engagement</w:t>
      </w:r>
    </w:p>
    <w:p w14:paraId="3B5A073F" w14:textId="77777777" w:rsidR="004F7417" w:rsidRPr="004F7417" w:rsidRDefault="004F7417" w:rsidP="004F7417">
      <w:r w:rsidRPr="004F7417">
        <w:t>4. Purchase activity</w:t>
      </w:r>
    </w:p>
    <w:p w14:paraId="07D4DAAD" w14:textId="77777777" w:rsidR="004F7417" w:rsidRPr="004F7417" w:rsidRDefault="004F7417" w:rsidP="004F7417">
      <w:r w:rsidRPr="004F7417">
        <w:t>5. Support ticket volume</w:t>
      </w:r>
    </w:p>
    <w:p w14:paraId="0BD5C9B6" w14:textId="77777777" w:rsidR="004F7417" w:rsidRPr="004F7417" w:rsidRDefault="004F7417" w:rsidP="004F7417">
      <w:r w:rsidRPr="004F7417">
        <w:t>6. Unresolved support issues</w:t>
      </w:r>
    </w:p>
    <w:p w14:paraId="23A7FAB3" w14:textId="77777777" w:rsidR="004F7417" w:rsidRPr="004F7417" w:rsidRDefault="004F7417" w:rsidP="004F7417">
      <w:r w:rsidRPr="004F7417">
        <w:t>7. Customer satisfaction</w:t>
      </w:r>
    </w:p>
    <w:p w14:paraId="7E49659D" w14:textId="77777777" w:rsidR="004F7417" w:rsidRPr="004F7417" w:rsidRDefault="004F7417" w:rsidP="004F7417">
      <w:r w:rsidRPr="004F7417">
        <w:t>8. Payment failures</w:t>
      </w:r>
    </w:p>
    <w:p w14:paraId="60CC27E7" w14:textId="77777777" w:rsidR="004F7417" w:rsidRPr="004F7417" w:rsidRDefault="004F7417" w:rsidP="004F7417">
      <w:r w:rsidRPr="004F7417">
        <w:t>9. Subscription value</w:t>
      </w:r>
    </w:p>
    <w:p w14:paraId="1323AA1A" w14:textId="77777777" w:rsidR="004F7417" w:rsidRPr="004F7417" w:rsidRDefault="004F7417" w:rsidP="004F7417">
      <w:r w:rsidRPr="004F7417">
        <w:t>10. Initial churn score</w:t>
      </w:r>
    </w:p>
    <w:p w14:paraId="5A417179" w14:textId="77777777" w:rsidR="004F7417" w:rsidRPr="004F7417" w:rsidRDefault="004F7417" w:rsidP="004F7417"/>
    <w:p w14:paraId="1BAB1A7B" w14:textId="77777777" w:rsidR="004F7417" w:rsidRPr="004F7417" w:rsidRDefault="004F7417" w:rsidP="004F7417">
      <w:r w:rsidRPr="004F7417">
        <w:t>Do not invent customer information.</w:t>
      </w:r>
    </w:p>
    <w:p w14:paraId="0E23AD44" w14:textId="77777777" w:rsidR="004F7417" w:rsidRPr="004F7417" w:rsidRDefault="004F7417" w:rsidP="004F7417"/>
    <w:p w14:paraId="09BAAF3F" w14:textId="77777777" w:rsidR="004F7417" w:rsidRPr="004F7417" w:rsidRDefault="004F7417" w:rsidP="004F7417">
      <w:r w:rsidRPr="004F7417">
        <w:t>Do not assume facts that are not provided.</w:t>
      </w:r>
    </w:p>
    <w:p w14:paraId="59E1B770" w14:textId="77777777" w:rsidR="004F7417" w:rsidRPr="004F7417" w:rsidRDefault="004F7417" w:rsidP="004F7417"/>
    <w:p w14:paraId="43471C54" w14:textId="77777777" w:rsidR="004F7417" w:rsidRPr="004F7417" w:rsidRDefault="004F7417" w:rsidP="004F7417">
      <w:r w:rsidRPr="004F7417">
        <w:t>The initial churn score is a rule-based indicator. Use it as supporting information, not as the only factor.</w:t>
      </w:r>
    </w:p>
    <w:p w14:paraId="1A1697C9" w14:textId="77777777" w:rsidR="004F7417" w:rsidRPr="004F7417" w:rsidRDefault="004F7417" w:rsidP="004F7417"/>
    <w:p w14:paraId="6FC9C89E" w14:textId="77777777" w:rsidR="004F7417" w:rsidRPr="004F7417" w:rsidRDefault="004F7417" w:rsidP="004F7417">
      <w:r w:rsidRPr="004F7417">
        <w:t>Determine:</w:t>
      </w:r>
    </w:p>
    <w:p w14:paraId="2B2243FF" w14:textId="77777777" w:rsidR="004F7417" w:rsidRPr="004F7417" w:rsidRDefault="004F7417" w:rsidP="004F7417"/>
    <w:p w14:paraId="5C974502" w14:textId="77777777" w:rsidR="004F7417" w:rsidRPr="004F7417" w:rsidRDefault="004F7417" w:rsidP="004F7417">
      <w:r w:rsidRPr="004F7417">
        <w:t xml:space="preserve">- </w:t>
      </w:r>
      <w:proofErr w:type="spellStart"/>
      <w:r w:rsidRPr="004F7417">
        <w:t>churn_probability</w:t>
      </w:r>
      <w:proofErr w:type="spellEnd"/>
    </w:p>
    <w:p w14:paraId="323F407C" w14:textId="77777777" w:rsidR="004F7417" w:rsidRPr="004F7417" w:rsidRDefault="004F7417" w:rsidP="004F7417">
      <w:r w:rsidRPr="004F7417">
        <w:t xml:space="preserve">- </w:t>
      </w:r>
      <w:proofErr w:type="spellStart"/>
      <w:r w:rsidRPr="004F7417">
        <w:t>risk_level</w:t>
      </w:r>
      <w:proofErr w:type="spellEnd"/>
    </w:p>
    <w:p w14:paraId="3F9997F5" w14:textId="77777777" w:rsidR="004F7417" w:rsidRPr="004F7417" w:rsidRDefault="004F7417" w:rsidP="004F7417">
      <w:r w:rsidRPr="004F7417">
        <w:t xml:space="preserve">- </w:t>
      </w:r>
      <w:proofErr w:type="spellStart"/>
      <w:r w:rsidRPr="004F7417">
        <w:t>primary_churn_reasons</w:t>
      </w:r>
      <w:proofErr w:type="spellEnd"/>
    </w:p>
    <w:p w14:paraId="026773B7" w14:textId="77777777" w:rsidR="004F7417" w:rsidRPr="004F7417" w:rsidRDefault="004F7417" w:rsidP="004F7417">
      <w:r w:rsidRPr="004F7417">
        <w:t xml:space="preserve">- </w:t>
      </w:r>
      <w:proofErr w:type="spellStart"/>
      <w:r w:rsidRPr="004F7417">
        <w:t>behavioral_signals</w:t>
      </w:r>
      <w:proofErr w:type="spellEnd"/>
    </w:p>
    <w:p w14:paraId="55CEE18F" w14:textId="77777777" w:rsidR="004F7417" w:rsidRPr="004F7417" w:rsidRDefault="004F7417" w:rsidP="004F7417">
      <w:r w:rsidRPr="004F7417">
        <w:t xml:space="preserve">- </w:t>
      </w:r>
      <w:proofErr w:type="spellStart"/>
      <w:r w:rsidRPr="004F7417">
        <w:t>recommended_retention_action</w:t>
      </w:r>
      <w:proofErr w:type="spellEnd"/>
    </w:p>
    <w:p w14:paraId="7CB01FFC" w14:textId="77777777" w:rsidR="004F7417" w:rsidRPr="004F7417" w:rsidRDefault="004F7417" w:rsidP="004F7417">
      <w:r w:rsidRPr="004F7417">
        <w:t>- urgency</w:t>
      </w:r>
    </w:p>
    <w:p w14:paraId="0BC8131E" w14:textId="77777777" w:rsidR="004F7417" w:rsidRPr="004F7417" w:rsidRDefault="004F7417" w:rsidP="004F7417">
      <w:r w:rsidRPr="004F7417">
        <w:t>- explanation</w:t>
      </w:r>
    </w:p>
    <w:p w14:paraId="15921016" w14:textId="77777777" w:rsidR="004F7417" w:rsidRPr="004F7417" w:rsidRDefault="004F7417" w:rsidP="004F7417"/>
    <w:p w14:paraId="1F7FD996" w14:textId="77777777" w:rsidR="004F7417" w:rsidRPr="004F7417" w:rsidRDefault="004F7417" w:rsidP="004F7417">
      <w:r w:rsidRPr="004F7417">
        <w:t>Risk levels:</w:t>
      </w:r>
    </w:p>
    <w:p w14:paraId="06CB0ECF" w14:textId="77777777" w:rsidR="004F7417" w:rsidRPr="004F7417" w:rsidRDefault="004F7417" w:rsidP="004F7417"/>
    <w:p w14:paraId="3703E155" w14:textId="77777777" w:rsidR="004F7417" w:rsidRPr="004F7417" w:rsidRDefault="004F7417" w:rsidP="004F7417">
      <w:r w:rsidRPr="004F7417">
        <w:t>LOW:</w:t>
      </w:r>
    </w:p>
    <w:p w14:paraId="2AE85452" w14:textId="77777777" w:rsidR="004F7417" w:rsidRPr="004F7417" w:rsidRDefault="004F7417" w:rsidP="004F7417">
      <w:r w:rsidRPr="004F7417">
        <w:t>Customer has healthy engagement and few warning signals.</w:t>
      </w:r>
    </w:p>
    <w:p w14:paraId="2DF78A7B" w14:textId="77777777" w:rsidR="004F7417" w:rsidRPr="004F7417" w:rsidRDefault="004F7417" w:rsidP="004F7417"/>
    <w:p w14:paraId="0C886F79" w14:textId="77777777" w:rsidR="004F7417" w:rsidRPr="004F7417" w:rsidRDefault="004F7417" w:rsidP="004F7417">
      <w:r w:rsidRPr="004F7417">
        <w:t>MEDIUM:</w:t>
      </w:r>
    </w:p>
    <w:p w14:paraId="69291FD0" w14:textId="77777777" w:rsidR="004F7417" w:rsidRPr="004F7417" w:rsidRDefault="004F7417" w:rsidP="004F7417">
      <w:r w:rsidRPr="004F7417">
        <w:t>Customer has meaningful warning signals but does not show strong evidence of imminent churn.</w:t>
      </w:r>
    </w:p>
    <w:p w14:paraId="69B66ADE" w14:textId="77777777" w:rsidR="004F7417" w:rsidRPr="004F7417" w:rsidRDefault="004F7417" w:rsidP="004F7417"/>
    <w:p w14:paraId="162EAD9A" w14:textId="77777777" w:rsidR="004F7417" w:rsidRPr="004F7417" w:rsidRDefault="004F7417" w:rsidP="004F7417">
      <w:r w:rsidRPr="004F7417">
        <w:t>HIGH:</w:t>
      </w:r>
    </w:p>
    <w:p w14:paraId="17C6B674" w14:textId="77777777" w:rsidR="004F7417" w:rsidRPr="004F7417" w:rsidRDefault="004F7417" w:rsidP="004F7417">
      <w:r w:rsidRPr="004F7417">
        <w:t>Customer has multiple strong churn indicators requiring customer-success intervention.</w:t>
      </w:r>
    </w:p>
    <w:p w14:paraId="3D523AE3" w14:textId="77777777" w:rsidR="004F7417" w:rsidRPr="004F7417" w:rsidRDefault="004F7417" w:rsidP="004F7417"/>
    <w:p w14:paraId="16A9D987" w14:textId="77777777" w:rsidR="004F7417" w:rsidRPr="004F7417" w:rsidRDefault="004F7417" w:rsidP="004F7417">
      <w:r w:rsidRPr="004F7417">
        <w:t>Return ONLY valid JSON.</w:t>
      </w:r>
    </w:p>
    <w:p w14:paraId="0D0AD954" w14:textId="77777777" w:rsidR="004F7417" w:rsidRPr="004F7417" w:rsidRDefault="004F7417" w:rsidP="004F7417"/>
    <w:p w14:paraId="7440115A" w14:textId="77777777" w:rsidR="004F7417" w:rsidRPr="004F7417" w:rsidRDefault="004F7417" w:rsidP="004F7417">
      <w:r w:rsidRPr="004F7417">
        <w:t>Use exactly this structure:</w:t>
      </w:r>
    </w:p>
    <w:p w14:paraId="58E69F7B" w14:textId="77777777" w:rsidR="004F7417" w:rsidRPr="004F7417" w:rsidRDefault="004F7417" w:rsidP="004F7417"/>
    <w:p w14:paraId="22812034" w14:textId="77777777" w:rsidR="004F7417" w:rsidRPr="004F7417" w:rsidRDefault="004F7417" w:rsidP="004F7417">
      <w:r w:rsidRPr="004F7417">
        <w:t>{</w:t>
      </w:r>
    </w:p>
    <w:p w14:paraId="4EBD41A8" w14:textId="77777777" w:rsidR="004F7417" w:rsidRPr="004F7417" w:rsidRDefault="004F7417" w:rsidP="004F7417">
      <w:r w:rsidRPr="004F7417">
        <w:lastRenderedPageBreak/>
        <w:t xml:space="preserve">  "</w:t>
      </w:r>
      <w:proofErr w:type="spellStart"/>
      <w:proofErr w:type="gramStart"/>
      <w:r w:rsidRPr="004F7417">
        <w:t>customer</w:t>
      </w:r>
      <w:proofErr w:type="gramEnd"/>
      <w:r w:rsidRPr="004F7417">
        <w:t>_id</w:t>
      </w:r>
      <w:proofErr w:type="spellEnd"/>
      <w:r w:rsidRPr="004F7417">
        <w:t>": "",</w:t>
      </w:r>
    </w:p>
    <w:p w14:paraId="4D8CB0E8" w14:textId="77777777" w:rsidR="004F7417" w:rsidRPr="004F7417" w:rsidRDefault="004F7417" w:rsidP="004F7417">
      <w:r w:rsidRPr="004F7417">
        <w:t xml:space="preserve">  "</w:t>
      </w:r>
      <w:proofErr w:type="spellStart"/>
      <w:proofErr w:type="gramStart"/>
      <w:r w:rsidRPr="004F7417">
        <w:t>churn</w:t>
      </w:r>
      <w:proofErr w:type="gramEnd"/>
      <w:r w:rsidRPr="004F7417">
        <w:t>_probability</w:t>
      </w:r>
      <w:proofErr w:type="spellEnd"/>
      <w:r w:rsidRPr="004F7417">
        <w:t>": 0,</w:t>
      </w:r>
    </w:p>
    <w:p w14:paraId="296B9D2F" w14:textId="77777777" w:rsidR="004F7417" w:rsidRPr="004F7417" w:rsidRDefault="004F7417" w:rsidP="004F7417">
      <w:r w:rsidRPr="004F7417">
        <w:t xml:space="preserve">  "</w:t>
      </w:r>
      <w:proofErr w:type="spellStart"/>
      <w:proofErr w:type="gramStart"/>
      <w:r w:rsidRPr="004F7417">
        <w:t>risk</w:t>
      </w:r>
      <w:proofErr w:type="gramEnd"/>
      <w:r w:rsidRPr="004F7417">
        <w:t>_level</w:t>
      </w:r>
      <w:proofErr w:type="spellEnd"/>
      <w:r w:rsidRPr="004F7417">
        <w:t>": "",</w:t>
      </w:r>
    </w:p>
    <w:p w14:paraId="2079D2F1" w14:textId="77777777" w:rsidR="004F7417" w:rsidRPr="004F7417" w:rsidRDefault="004F7417" w:rsidP="004F7417">
      <w:r w:rsidRPr="004F7417">
        <w:t xml:space="preserve">  "</w:t>
      </w:r>
      <w:proofErr w:type="spellStart"/>
      <w:proofErr w:type="gramStart"/>
      <w:r w:rsidRPr="004F7417">
        <w:t>primary</w:t>
      </w:r>
      <w:proofErr w:type="gramEnd"/>
      <w:r w:rsidRPr="004F7417">
        <w:t>_churn_reasons</w:t>
      </w:r>
      <w:proofErr w:type="spellEnd"/>
      <w:r w:rsidRPr="004F7417">
        <w:t>": [],</w:t>
      </w:r>
    </w:p>
    <w:p w14:paraId="7C9E2A3C" w14:textId="77777777" w:rsidR="004F7417" w:rsidRPr="004F7417" w:rsidRDefault="004F7417" w:rsidP="004F7417">
      <w:r w:rsidRPr="004F7417">
        <w:t xml:space="preserve">  "</w:t>
      </w:r>
      <w:proofErr w:type="spellStart"/>
      <w:proofErr w:type="gramStart"/>
      <w:r w:rsidRPr="004F7417">
        <w:t>behavioral</w:t>
      </w:r>
      <w:proofErr w:type="gramEnd"/>
      <w:r w:rsidRPr="004F7417">
        <w:t>_signals</w:t>
      </w:r>
      <w:proofErr w:type="spellEnd"/>
      <w:r w:rsidRPr="004F7417">
        <w:t>": [],</w:t>
      </w:r>
    </w:p>
    <w:p w14:paraId="5AC732F6" w14:textId="77777777" w:rsidR="004F7417" w:rsidRPr="004F7417" w:rsidRDefault="004F7417" w:rsidP="004F7417">
      <w:r w:rsidRPr="004F7417">
        <w:t xml:space="preserve">  "</w:t>
      </w:r>
      <w:proofErr w:type="spellStart"/>
      <w:proofErr w:type="gramStart"/>
      <w:r w:rsidRPr="004F7417">
        <w:t>recommended</w:t>
      </w:r>
      <w:proofErr w:type="gramEnd"/>
      <w:r w:rsidRPr="004F7417">
        <w:t>_retention_action</w:t>
      </w:r>
      <w:proofErr w:type="spellEnd"/>
      <w:r w:rsidRPr="004F7417">
        <w:t>": "",</w:t>
      </w:r>
    </w:p>
    <w:p w14:paraId="26FAE840" w14:textId="77777777" w:rsidR="004F7417" w:rsidRPr="004F7417" w:rsidRDefault="004F7417" w:rsidP="004F7417">
      <w:r w:rsidRPr="004F7417">
        <w:t xml:space="preserve">  "urgency": "",</w:t>
      </w:r>
    </w:p>
    <w:p w14:paraId="02ACB3C6" w14:textId="77777777" w:rsidR="004F7417" w:rsidRPr="004F7417" w:rsidRDefault="004F7417" w:rsidP="004F7417">
      <w:r w:rsidRPr="004F7417">
        <w:t xml:space="preserve">  "explanation": ""</w:t>
      </w:r>
    </w:p>
    <w:p w14:paraId="36796236" w14:textId="77777777" w:rsidR="004F7417" w:rsidRPr="004F7417" w:rsidRDefault="004F7417" w:rsidP="004F7417">
      <w:r w:rsidRPr="004F7417">
        <w:t>}</w:t>
      </w:r>
    </w:p>
    <w:p w14:paraId="69B97CB2" w14:textId="77777777" w:rsidR="004F7417" w:rsidRPr="004F7417" w:rsidRDefault="004F7417" w:rsidP="004F7417">
      <w:r w:rsidRPr="004F7417">
        <w:pict w14:anchorId="0DD6B62A">
          <v:rect id="_x0000_i1226" style="width:0;height:1.5pt" o:hralign="center" o:hrstd="t" o:hr="t" fillcolor="#a0a0a0" stroked="f"/>
        </w:pict>
      </w:r>
    </w:p>
    <w:p w14:paraId="0BF1A9A9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17. AI Input Prompt</w:t>
      </w:r>
    </w:p>
    <w:p w14:paraId="51066893" w14:textId="77777777" w:rsidR="004F7417" w:rsidRPr="004F7417" w:rsidRDefault="004F7417" w:rsidP="004F7417">
      <w:r w:rsidRPr="004F7417">
        <w:t>The AI receives information such as:</w:t>
      </w:r>
    </w:p>
    <w:p w14:paraId="7DE6A15F" w14:textId="77777777" w:rsidR="004F7417" w:rsidRPr="004F7417" w:rsidRDefault="004F7417" w:rsidP="004F7417">
      <w:r w:rsidRPr="004F7417">
        <w:t>Customer ID:</w:t>
      </w:r>
    </w:p>
    <w:p w14:paraId="13C9AEC7" w14:textId="77777777" w:rsidR="004F7417" w:rsidRPr="004F7417" w:rsidRDefault="004F7417" w:rsidP="004F7417">
      <w:proofErr w:type="gramStart"/>
      <w:r w:rsidRPr="004F7417">
        <w:t>{{ $</w:t>
      </w:r>
      <w:proofErr w:type="spellStart"/>
      <w:r w:rsidRPr="004F7417">
        <w:t>json.customer</w:t>
      </w:r>
      <w:proofErr w:type="gramEnd"/>
      <w:r w:rsidRPr="004F7417">
        <w:t>_</w:t>
      </w:r>
      <w:proofErr w:type="gramStart"/>
      <w:r w:rsidRPr="004F7417">
        <w:t>id</w:t>
      </w:r>
      <w:proofErr w:type="spellEnd"/>
      <w:r w:rsidRPr="004F7417">
        <w:t xml:space="preserve"> }</w:t>
      </w:r>
      <w:proofErr w:type="gramEnd"/>
      <w:r w:rsidRPr="004F7417">
        <w:t>}</w:t>
      </w:r>
    </w:p>
    <w:p w14:paraId="3B42C61C" w14:textId="77777777" w:rsidR="004F7417" w:rsidRPr="004F7417" w:rsidRDefault="004F7417" w:rsidP="004F7417"/>
    <w:p w14:paraId="0BB6F465" w14:textId="77777777" w:rsidR="004F7417" w:rsidRPr="004F7417" w:rsidRDefault="004F7417" w:rsidP="004F7417">
      <w:r w:rsidRPr="004F7417">
        <w:t>Customer Name:</w:t>
      </w:r>
    </w:p>
    <w:p w14:paraId="04CA8077" w14:textId="77777777" w:rsidR="004F7417" w:rsidRPr="004F7417" w:rsidRDefault="004F7417" w:rsidP="004F7417">
      <w:proofErr w:type="gramStart"/>
      <w:r w:rsidRPr="004F7417">
        <w:t>{{ $</w:t>
      </w:r>
      <w:proofErr w:type="spellStart"/>
      <w:r w:rsidRPr="004F7417">
        <w:t>json.customer</w:t>
      </w:r>
      <w:proofErr w:type="gramEnd"/>
      <w:r w:rsidRPr="004F7417">
        <w:t>_</w:t>
      </w:r>
      <w:proofErr w:type="gramStart"/>
      <w:r w:rsidRPr="004F7417">
        <w:t>name</w:t>
      </w:r>
      <w:proofErr w:type="spellEnd"/>
      <w:r w:rsidRPr="004F7417">
        <w:t xml:space="preserve"> }</w:t>
      </w:r>
      <w:proofErr w:type="gramEnd"/>
      <w:r w:rsidRPr="004F7417">
        <w:t>}</w:t>
      </w:r>
    </w:p>
    <w:p w14:paraId="67AF0A6D" w14:textId="77777777" w:rsidR="004F7417" w:rsidRPr="004F7417" w:rsidRDefault="004F7417" w:rsidP="004F7417"/>
    <w:p w14:paraId="412FF674" w14:textId="77777777" w:rsidR="004F7417" w:rsidRPr="004F7417" w:rsidRDefault="004F7417" w:rsidP="004F7417">
      <w:r w:rsidRPr="004F7417">
        <w:t>Subscription:</w:t>
      </w:r>
    </w:p>
    <w:p w14:paraId="680E8778" w14:textId="77777777" w:rsidR="004F7417" w:rsidRPr="004F7417" w:rsidRDefault="004F7417" w:rsidP="004F7417">
      <w:proofErr w:type="gramStart"/>
      <w:r w:rsidRPr="004F7417">
        <w:t>{{ $</w:t>
      </w:r>
      <w:proofErr w:type="spellStart"/>
      <w:r w:rsidRPr="004F7417">
        <w:t>json.subscription</w:t>
      </w:r>
      <w:proofErr w:type="spellEnd"/>
      <w:proofErr w:type="gramEnd"/>
      <w:r w:rsidRPr="004F7417">
        <w:t xml:space="preserve"> }}</w:t>
      </w:r>
    </w:p>
    <w:p w14:paraId="107003CD" w14:textId="77777777" w:rsidR="004F7417" w:rsidRPr="004F7417" w:rsidRDefault="004F7417" w:rsidP="004F7417"/>
    <w:p w14:paraId="344E96F5" w14:textId="77777777" w:rsidR="004F7417" w:rsidRPr="004F7417" w:rsidRDefault="004F7417" w:rsidP="004F7417">
      <w:r w:rsidRPr="004F7417">
        <w:t>Monthly Value:</w:t>
      </w:r>
    </w:p>
    <w:p w14:paraId="4601F36B" w14:textId="77777777" w:rsidR="004F7417" w:rsidRPr="004F7417" w:rsidRDefault="004F7417" w:rsidP="004F7417">
      <w:proofErr w:type="gramStart"/>
      <w:r w:rsidRPr="004F7417">
        <w:t>{{ $</w:t>
      </w:r>
      <w:proofErr w:type="spellStart"/>
      <w:r w:rsidRPr="004F7417">
        <w:t>json.monthly</w:t>
      </w:r>
      <w:proofErr w:type="gramEnd"/>
      <w:r w:rsidRPr="004F7417">
        <w:t>_</w:t>
      </w:r>
      <w:proofErr w:type="gramStart"/>
      <w:r w:rsidRPr="004F7417">
        <w:t>value</w:t>
      </w:r>
      <w:proofErr w:type="spellEnd"/>
      <w:r w:rsidRPr="004F7417">
        <w:t xml:space="preserve"> }</w:t>
      </w:r>
      <w:proofErr w:type="gramEnd"/>
      <w:r w:rsidRPr="004F7417">
        <w:t>}</w:t>
      </w:r>
    </w:p>
    <w:p w14:paraId="53E43579" w14:textId="77777777" w:rsidR="004F7417" w:rsidRPr="004F7417" w:rsidRDefault="004F7417" w:rsidP="004F7417"/>
    <w:p w14:paraId="74E4487B" w14:textId="77777777" w:rsidR="004F7417" w:rsidRPr="004F7417" w:rsidRDefault="004F7417" w:rsidP="004F7417">
      <w:r w:rsidRPr="004F7417">
        <w:t>Days Inactive:</w:t>
      </w:r>
    </w:p>
    <w:p w14:paraId="74BD9B9A" w14:textId="77777777" w:rsidR="004F7417" w:rsidRPr="004F7417" w:rsidRDefault="004F7417" w:rsidP="004F7417">
      <w:proofErr w:type="gramStart"/>
      <w:r w:rsidRPr="004F7417">
        <w:t>{{ $</w:t>
      </w:r>
      <w:proofErr w:type="spellStart"/>
      <w:r w:rsidRPr="004F7417">
        <w:t>json.days</w:t>
      </w:r>
      <w:proofErr w:type="gramEnd"/>
      <w:r w:rsidRPr="004F7417">
        <w:t>_</w:t>
      </w:r>
      <w:proofErr w:type="gramStart"/>
      <w:r w:rsidRPr="004F7417">
        <w:t>inactive</w:t>
      </w:r>
      <w:proofErr w:type="spellEnd"/>
      <w:r w:rsidRPr="004F7417">
        <w:t xml:space="preserve"> }</w:t>
      </w:r>
      <w:proofErr w:type="gramEnd"/>
      <w:r w:rsidRPr="004F7417">
        <w:t>}</w:t>
      </w:r>
    </w:p>
    <w:p w14:paraId="29076C24" w14:textId="77777777" w:rsidR="004F7417" w:rsidRPr="004F7417" w:rsidRDefault="004F7417" w:rsidP="004F7417"/>
    <w:p w14:paraId="1CCC6B09" w14:textId="77777777" w:rsidR="004F7417" w:rsidRPr="004F7417" w:rsidRDefault="004F7417" w:rsidP="004F7417">
      <w:r w:rsidRPr="004F7417">
        <w:t>Logins in Last 30 Days:</w:t>
      </w:r>
    </w:p>
    <w:p w14:paraId="6932F675" w14:textId="77777777" w:rsidR="004F7417" w:rsidRPr="004F7417" w:rsidRDefault="004F7417" w:rsidP="004F7417">
      <w:proofErr w:type="gramStart"/>
      <w:r w:rsidRPr="004F7417">
        <w:lastRenderedPageBreak/>
        <w:t>{{ $</w:t>
      </w:r>
      <w:proofErr w:type="gramEnd"/>
      <w:r w:rsidRPr="004F7417">
        <w:t>json.login_30</w:t>
      </w:r>
      <w:proofErr w:type="gramStart"/>
      <w:r w:rsidRPr="004F7417">
        <w:t>d }</w:t>
      </w:r>
      <w:proofErr w:type="gramEnd"/>
      <w:r w:rsidRPr="004F7417">
        <w:t>}</w:t>
      </w:r>
    </w:p>
    <w:p w14:paraId="6325DD90" w14:textId="77777777" w:rsidR="004F7417" w:rsidRPr="004F7417" w:rsidRDefault="004F7417" w:rsidP="004F7417"/>
    <w:p w14:paraId="3EB1CF34" w14:textId="77777777" w:rsidR="004F7417" w:rsidRPr="004F7417" w:rsidRDefault="004F7417" w:rsidP="004F7417">
      <w:r w:rsidRPr="004F7417">
        <w:t>Logins in Last 90 Days:</w:t>
      </w:r>
    </w:p>
    <w:p w14:paraId="4666DB53" w14:textId="77777777" w:rsidR="004F7417" w:rsidRPr="004F7417" w:rsidRDefault="004F7417" w:rsidP="004F7417">
      <w:proofErr w:type="gramStart"/>
      <w:r w:rsidRPr="004F7417">
        <w:t>{{ $</w:t>
      </w:r>
      <w:proofErr w:type="gramEnd"/>
      <w:r w:rsidRPr="004F7417">
        <w:t>json.login_90</w:t>
      </w:r>
      <w:proofErr w:type="gramStart"/>
      <w:r w:rsidRPr="004F7417">
        <w:t>d }</w:t>
      </w:r>
      <w:proofErr w:type="gramEnd"/>
      <w:r w:rsidRPr="004F7417">
        <w:t>}</w:t>
      </w:r>
    </w:p>
    <w:p w14:paraId="72F8EC65" w14:textId="77777777" w:rsidR="004F7417" w:rsidRPr="004F7417" w:rsidRDefault="004F7417" w:rsidP="004F7417"/>
    <w:p w14:paraId="5291D873" w14:textId="77777777" w:rsidR="004F7417" w:rsidRPr="004F7417" w:rsidRDefault="004F7417" w:rsidP="004F7417">
      <w:r w:rsidRPr="004F7417">
        <w:t>Purchases in Last 90 Days:</w:t>
      </w:r>
    </w:p>
    <w:p w14:paraId="4029940F" w14:textId="77777777" w:rsidR="004F7417" w:rsidRPr="004F7417" w:rsidRDefault="004F7417" w:rsidP="004F7417">
      <w:proofErr w:type="gramStart"/>
      <w:r w:rsidRPr="004F7417">
        <w:t>{{ $json.purchase</w:t>
      </w:r>
      <w:proofErr w:type="gramEnd"/>
      <w:r w:rsidRPr="004F7417">
        <w:t>_90</w:t>
      </w:r>
      <w:proofErr w:type="gramStart"/>
      <w:r w:rsidRPr="004F7417">
        <w:t>d }</w:t>
      </w:r>
      <w:proofErr w:type="gramEnd"/>
      <w:r w:rsidRPr="004F7417">
        <w:t>}</w:t>
      </w:r>
    </w:p>
    <w:p w14:paraId="1621ECF3" w14:textId="77777777" w:rsidR="004F7417" w:rsidRPr="004F7417" w:rsidRDefault="004F7417" w:rsidP="004F7417"/>
    <w:p w14:paraId="2E8BF687" w14:textId="77777777" w:rsidR="004F7417" w:rsidRPr="004F7417" w:rsidRDefault="004F7417" w:rsidP="004F7417">
      <w:r w:rsidRPr="004F7417">
        <w:t>Support Tickets:</w:t>
      </w:r>
    </w:p>
    <w:p w14:paraId="4A7D6120" w14:textId="77777777" w:rsidR="004F7417" w:rsidRPr="004F7417" w:rsidRDefault="004F7417" w:rsidP="004F7417">
      <w:proofErr w:type="gramStart"/>
      <w:r w:rsidRPr="004F7417">
        <w:t>{{ $</w:t>
      </w:r>
      <w:proofErr w:type="spellStart"/>
      <w:r w:rsidRPr="004F7417">
        <w:t>json.support</w:t>
      </w:r>
      <w:proofErr w:type="gramEnd"/>
      <w:r w:rsidRPr="004F7417">
        <w:t>_</w:t>
      </w:r>
      <w:proofErr w:type="gramStart"/>
      <w:r w:rsidRPr="004F7417">
        <w:t>tickets</w:t>
      </w:r>
      <w:proofErr w:type="spellEnd"/>
      <w:r w:rsidRPr="004F7417">
        <w:t xml:space="preserve"> }</w:t>
      </w:r>
      <w:proofErr w:type="gramEnd"/>
      <w:r w:rsidRPr="004F7417">
        <w:t>}</w:t>
      </w:r>
    </w:p>
    <w:p w14:paraId="4703D86C" w14:textId="77777777" w:rsidR="004F7417" w:rsidRPr="004F7417" w:rsidRDefault="004F7417" w:rsidP="004F7417"/>
    <w:p w14:paraId="7992923B" w14:textId="77777777" w:rsidR="004F7417" w:rsidRPr="004F7417" w:rsidRDefault="004F7417" w:rsidP="004F7417">
      <w:r w:rsidRPr="004F7417">
        <w:t>Unresolved Tickets:</w:t>
      </w:r>
    </w:p>
    <w:p w14:paraId="0700C9F6" w14:textId="77777777" w:rsidR="004F7417" w:rsidRPr="004F7417" w:rsidRDefault="004F7417" w:rsidP="004F7417">
      <w:proofErr w:type="gramStart"/>
      <w:r w:rsidRPr="004F7417">
        <w:t>{{ $</w:t>
      </w:r>
      <w:proofErr w:type="spellStart"/>
      <w:r w:rsidRPr="004F7417">
        <w:t>json.unresolved</w:t>
      </w:r>
      <w:proofErr w:type="gramEnd"/>
      <w:r w:rsidRPr="004F7417">
        <w:t>_</w:t>
      </w:r>
      <w:proofErr w:type="gramStart"/>
      <w:r w:rsidRPr="004F7417">
        <w:t>tickets</w:t>
      </w:r>
      <w:proofErr w:type="spellEnd"/>
      <w:r w:rsidRPr="004F7417">
        <w:t xml:space="preserve"> }</w:t>
      </w:r>
      <w:proofErr w:type="gramEnd"/>
      <w:r w:rsidRPr="004F7417">
        <w:t>}</w:t>
      </w:r>
    </w:p>
    <w:p w14:paraId="4450A4D4" w14:textId="77777777" w:rsidR="004F7417" w:rsidRPr="004F7417" w:rsidRDefault="004F7417" w:rsidP="004F7417"/>
    <w:p w14:paraId="64D03746" w14:textId="77777777" w:rsidR="004F7417" w:rsidRPr="004F7417" w:rsidRDefault="004F7417" w:rsidP="004F7417">
      <w:r w:rsidRPr="004F7417">
        <w:t>Satisfaction Score:</w:t>
      </w:r>
    </w:p>
    <w:p w14:paraId="22E5659A" w14:textId="77777777" w:rsidR="004F7417" w:rsidRPr="004F7417" w:rsidRDefault="004F7417" w:rsidP="004F7417">
      <w:proofErr w:type="gramStart"/>
      <w:r w:rsidRPr="004F7417">
        <w:t>{{ $</w:t>
      </w:r>
      <w:proofErr w:type="spellStart"/>
      <w:r w:rsidRPr="004F7417">
        <w:t>json.satisfaction</w:t>
      </w:r>
      <w:proofErr w:type="spellEnd"/>
      <w:proofErr w:type="gramEnd"/>
      <w:r w:rsidRPr="004F7417">
        <w:t xml:space="preserve"> }}</w:t>
      </w:r>
    </w:p>
    <w:p w14:paraId="5577915F" w14:textId="77777777" w:rsidR="004F7417" w:rsidRPr="004F7417" w:rsidRDefault="004F7417" w:rsidP="004F7417"/>
    <w:p w14:paraId="6710CDD7" w14:textId="77777777" w:rsidR="004F7417" w:rsidRPr="004F7417" w:rsidRDefault="004F7417" w:rsidP="004F7417">
      <w:r w:rsidRPr="004F7417">
        <w:t>Payment Failures:</w:t>
      </w:r>
    </w:p>
    <w:p w14:paraId="0AB59344" w14:textId="77777777" w:rsidR="004F7417" w:rsidRPr="004F7417" w:rsidRDefault="004F7417" w:rsidP="004F7417">
      <w:proofErr w:type="gramStart"/>
      <w:r w:rsidRPr="004F7417">
        <w:t>{{ $</w:t>
      </w:r>
      <w:proofErr w:type="spellStart"/>
      <w:r w:rsidRPr="004F7417">
        <w:t>json.payment</w:t>
      </w:r>
      <w:proofErr w:type="gramEnd"/>
      <w:r w:rsidRPr="004F7417">
        <w:t>_</w:t>
      </w:r>
      <w:proofErr w:type="gramStart"/>
      <w:r w:rsidRPr="004F7417">
        <w:t>failures</w:t>
      </w:r>
      <w:proofErr w:type="spellEnd"/>
      <w:r w:rsidRPr="004F7417">
        <w:t xml:space="preserve"> }</w:t>
      </w:r>
      <w:proofErr w:type="gramEnd"/>
      <w:r w:rsidRPr="004F7417">
        <w:t>}</w:t>
      </w:r>
    </w:p>
    <w:p w14:paraId="72DF493A" w14:textId="77777777" w:rsidR="004F7417" w:rsidRPr="004F7417" w:rsidRDefault="004F7417" w:rsidP="004F7417"/>
    <w:p w14:paraId="7B0938BE" w14:textId="77777777" w:rsidR="004F7417" w:rsidRPr="004F7417" w:rsidRDefault="004F7417" w:rsidP="004F7417">
      <w:r w:rsidRPr="004F7417">
        <w:t>Initial Churn Score:</w:t>
      </w:r>
    </w:p>
    <w:p w14:paraId="2BD2C8D6" w14:textId="77777777" w:rsidR="004F7417" w:rsidRPr="004F7417" w:rsidRDefault="004F7417" w:rsidP="004F7417">
      <w:proofErr w:type="gramStart"/>
      <w:r w:rsidRPr="004F7417">
        <w:t>{{ $</w:t>
      </w:r>
      <w:proofErr w:type="spellStart"/>
      <w:r w:rsidRPr="004F7417">
        <w:t>json.initial</w:t>
      </w:r>
      <w:proofErr w:type="gramEnd"/>
      <w:r w:rsidRPr="004F7417">
        <w:t>_churn_</w:t>
      </w:r>
      <w:proofErr w:type="gramStart"/>
      <w:r w:rsidRPr="004F7417">
        <w:t>score</w:t>
      </w:r>
      <w:proofErr w:type="spellEnd"/>
      <w:r w:rsidRPr="004F7417">
        <w:t xml:space="preserve"> }</w:t>
      </w:r>
      <w:proofErr w:type="gramEnd"/>
      <w:r w:rsidRPr="004F7417">
        <w:t>}</w:t>
      </w:r>
    </w:p>
    <w:p w14:paraId="506F7E4D" w14:textId="77777777" w:rsidR="004F7417" w:rsidRPr="004F7417" w:rsidRDefault="004F7417" w:rsidP="004F7417"/>
    <w:p w14:paraId="604D3187" w14:textId="77777777" w:rsidR="004F7417" w:rsidRPr="004F7417" w:rsidRDefault="004F7417" w:rsidP="004F7417">
      <w:r w:rsidRPr="004F7417">
        <w:t>Initial Risk Level:</w:t>
      </w:r>
    </w:p>
    <w:p w14:paraId="0C71F4EB" w14:textId="77777777" w:rsidR="004F7417" w:rsidRPr="004F7417" w:rsidRDefault="004F7417" w:rsidP="004F7417">
      <w:proofErr w:type="gramStart"/>
      <w:r w:rsidRPr="004F7417">
        <w:t>{{ $</w:t>
      </w:r>
      <w:proofErr w:type="spellStart"/>
      <w:r w:rsidRPr="004F7417">
        <w:t>json.initial</w:t>
      </w:r>
      <w:proofErr w:type="gramEnd"/>
      <w:r w:rsidRPr="004F7417">
        <w:t>_risk_</w:t>
      </w:r>
      <w:proofErr w:type="gramStart"/>
      <w:r w:rsidRPr="004F7417">
        <w:t>level</w:t>
      </w:r>
      <w:proofErr w:type="spellEnd"/>
      <w:r w:rsidRPr="004F7417">
        <w:t xml:space="preserve"> }</w:t>
      </w:r>
      <w:proofErr w:type="gramEnd"/>
      <w:r w:rsidRPr="004F7417">
        <w:t>}</w:t>
      </w:r>
    </w:p>
    <w:p w14:paraId="0ACD8BEE" w14:textId="77777777" w:rsidR="004F7417" w:rsidRPr="004F7417" w:rsidRDefault="004F7417" w:rsidP="004F7417">
      <w:r w:rsidRPr="004F7417">
        <w:pict w14:anchorId="01172894">
          <v:rect id="_x0000_i1227" style="width:0;height:1.5pt" o:hralign="center" o:hrstd="t" o:hr="t" fillcolor="#a0a0a0" stroked="f"/>
        </w:pict>
      </w:r>
    </w:p>
    <w:p w14:paraId="0A7DD18D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18. AI Output</w:t>
      </w:r>
    </w:p>
    <w:p w14:paraId="17DCC885" w14:textId="77777777" w:rsidR="004F7417" w:rsidRPr="004F7417" w:rsidRDefault="004F7417" w:rsidP="004F7417">
      <w:r w:rsidRPr="004F7417">
        <w:t>Example:</w:t>
      </w:r>
    </w:p>
    <w:p w14:paraId="0C0555EF" w14:textId="77777777" w:rsidR="004F7417" w:rsidRPr="004F7417" w:rsidRDefault="004F7417" w:rsidP="004F7417">
      <w:r w:rsidRPr="004F7417">
        <w:lastRenderedPageBreak/>
        <w:t>{</w:t>
      </w:r>
    </w:p>
    <w:p w14:paraId="43BE6D78" w14:textId="77777777" w:rsidR="004F7417" w:rsidRPr="004F7417" w:rsidRDefault="004F7417" w:rsidP="004F7417">
      <w:r w:rsidRPr="004F7417">
        <w:t xml:space="preserve">  "</w:t>
      </w:r>
      <w:proofErr w:type="spellStart"/>
      <w:proofErr w:type="gramStart"/>
      <w:r w:rsidRPr="004F7417">
        <w:t>customer</w:t>
      </w:r>
      <w:proofErr w:type="gramEnd"/>
      <w:r w:rsidRPr="004F7417">
        <w:t>_id</w:t>
      </w:r>
      <w:proofErr w:type="spellEnd"/>
      <w:r w:rsidRPr="004F7417">
        <w:t>": "C001",</w:t>
      </w:r>
    </w:p>
    <w:p w14:paraId="7B7A5E8B" w14:textId="77777777" w:rsidR="004F7417" w:rsidRPr="004F7417" w:rsidRDefault="004F7417" w:rsidP="004F7417">
      <w:r w:rsidRPr="004F7417">
        <w:t xml:space="preserve">  "</w:t>
      </w:r>
      <w:proofErr w:type="spellStart"/>
      <w:proofErr w:type="gramStart"/>
      <w:r w:rsidRPr="004F7417">
        <w:t>churn</w:t>
      </w:r>
      <w:proofErr w:type="gramEnd"/>
      <w:r w:rsidRPr="004F7417">
        <w:t>_probability</w:t>
      </w:r>
      <w:proofErr w:type="spellEnd"/>
      <w:r w:rsidRPr="004F7417">
        <w:t>": 86,</w:t>
      </w:r>
    </w:p>
    <w:p w14:paraId="208A056A" w14:textId="77777777" w:rsidR="004F7417" w:rsidRPr="004F7417" w:rsidRDefault="004F7417" w:rsidP="004F7417">
      <w:r w:rsidRPr="004F7417">
        <w:t xml:space="preserve">  "</w:t>
      </w:r>
      <w:proofErr w:type="spellStart"/>
      <w:proofErr w:type="gramStart"/>
      <w:r w:rsidRPr="004F7417">
        <w:t>risk</w:t>
      </w:r>
      <w:proofErr w:type="gramEnd"/>
      <w:r w:rsidRPr="004F7417">
        <w:t>_level</w:t>
      </w:r>
      <w:proofErr w:type="spellEnd"/>
      <w:r w:rsidRPr="004F7417">
        <w:t>": "High",</w:t>
      </w:r>
    </w:p>
    <w:p w14:paraId="69FE845A" w14:textId="77777777" w:rsidR="004F7417" w:rsidRPr="004F7417" w:rsidRDefault="004F7417" w:rsidP="004F7417">
      <w:r w:rsidRPr="004F7417">
        <w:t xml:space="preserve">  "</w:t>
      </w:r>
      <w:proofErr w:type="spellStart"/>
      <w:proofErr w:type="gramStart"/>
      <w:r w:rsidRPr="004F7417">
        <w:t>primary</w:t>
      </w:r>
      <w:proofErr w:type="gramEnd"/>
      <w:r w:rsidRPr="004F7417">
        <w:t>_churn_reasons</w:t>
      </w:r>
      <w:proofErr w:type="spellEnd"/>
      <w:r w:rsidRPr="004F7417">
        <w:t>": [</w:t>
      </w:r>
    </w:p>
    <w:p w14:paraId="64287085" w14:textId="77777777" w:rsidR="004F7417" w:rsidRPr="004F7417" w:rsidRDefault="004F7417" w:rsidP="004F7417">
      <w:r w:rsidRPr="004F7417">
        <w:t xml:space="preserve">    "25 days of inactivity",</w:t>
      </w:r>
    </w:p>
    <w:p w14:paraId="7E7199DF" w14:textId="77777777" w:rsidR="004F7417" w:rsidRPr="004F7417" w:rsidRDefault="004F7417" w:rsidP="004F7417">
      <w:r w:rsidRPr="004F7417">
        <w:t xml:space="preserve">    "Low login frequency",</w:t>
      </w:r>
    </w:p>
    <w:p w14:paraId="6728EE01" w14:textId="77777777" w:rsidR="004F7417" w:rsidRPr="004F7417" w:rsidRDefault="004F7417" w:rsidP="004F7417">
      <w:r w:rsidRPr="004F7417">
        <w:t xml:space="preserve">    "Unresolved support tickets",</w:t>
      </w:r>
    </w:p>
    <w:p w14:paraId="283F8F15" w14:textId="77777777" w:rsidR="004F7417" w:rsidRPr="004F7417" w:rsidRDefault="004F7417" w:rsidP="004F7417">
      <w:r w:rsidRPr="004F7417">
        <w:t xml:space="preserve">    "Low satisfaction",</w:t>
      </w:r>
    </w:p>
    <w:p w14:paraId="2960CFA1" w14:textId="77777777" w:rsidR="004F7417" w:rsidRPr="004F7417" w:rsidRDefault="004F7417" w:rsidP="004F7417">
      <w:r w:rsidRPr="004F7417">
        <w:t xml:space="preserve">    "Payment failure"</w:t>
      </w:r>
    </w:p>
    <w:p w14:paraId="020A1368" w14:textId="77777777" w:rsidR="004F7417" w:rsidRPr="004F7417" w:rsidRDefault="004F7417" w:rsidP="004F7417">
      <w:r w:rsidRPr="004F7417">
        <w:t xml:space="preserve">  ],</w:t>
      </w:r>
    </w:p>
    <w:p w14:paraId="57972DEF" w14:textId="77777777" w:rsidR="004F7417" w:rsidRPr="004F7417" w:rsidRDefault="004F7417" w:rsidP="004F7417">
      <w:r w:rsidRPr="004F7417">
        <w:t xml:space="preserve">  "</w:t>
      </w:r>
      <w:proofErr w:type="spellStart"/>
      <w:proofErr w:type="gramStart"/>
      <w:r w:rsidRPr="004F7417">
        <w:t>behavioral</w:t>
      </w:r>
      <w:proofErr w:type="gramEnd"/>
      <w:r w:rsidRPr="004F7417">
        <w:t>_signals</w:t>
      </w:r>
      <w:proofErr w:type="spellEnd"/>
      <w:r w:rsidRPr="004F7417">
        <w:t>": [</w:t>
      </w:r>
    </w:p>
    <w:p w14:paraId="5DCA09A9" w14:textId="77777777" w:rsidR="004F7417" w:rsidRPr="004F7417" w:rsidRDefault="004F7417" w:rsidP="004F7417">
      <w:r w:rsidRPr="004F7417">
        <w:t xml:space="preserve">    "Declining engagement",</w:t>
      </w:r>
    </w:p>
    <w:p w14:paraId="2AE16F17" w14:textId="77777777" w:rsidR="004F7417" w:rsidRPr="004F7417" w:rsidRDefault="004F7417" w:rsidP="004F7417">
      <w:r w:rsidRPr="004F7417">
        <w:t xml:space="preserve">    "Reduced product usage",</w:t>
      </w:r>
    </w:p>
    <w:p w14:paraId="256F7EE7" w14:textId="77777777" w:rsidR="004F7417" w:rsidRPr="004F7417" w:rsidRDefault="004F7417" w:rsidP="004F7417">
      <w:r w:rsidRPr="004F7417">
        <w:t xml:space="preserve">    "Unresolved customer issues"</w:t>
      </w:r>
    </w:p>
    <w:p w14:paraId="41642A93" w14:textId="77777777" w:rsidR="004F7417" w:rsidRPr="004F7417" w:rsidRDefault="004F7417" w:rsidP="004F7417">
      <w:r w:rsidRPr="004F7417">
        <w:t xml:space="preserve">  ],</w:t>
      </w:r>
    </w:p>
    <w:p w14:paraId="3AC22E42" w14:textId="77777777" w:rsidR="004F7417" w:rsidRPr="004F7417" w:rsidRDefault="004F7417" w:rsidP="004F7417">
      <w:r w:rsidRPr="004F7417">
        <w:t xml:space="preserve">  "</w:t>
      </w:r>
      <w:proofErr w:type="spellStart"/>
      <w:proofErr w:type="gramStart"/>
      <w:r w:rsidRPr="004F7417">
        <w:t>recommended</w:t>
      </w:r>
      <w:proofErr w:type="gramEnd"/>
      <w:r w:rsidRPr="004F7417">
        <w:t>_retention_action</w:t>
      </w:r>
      <w:proofErr w:type="spellEnd"/>
      <w:r w:rsidRPr="004F7417">
        <w:t>": "Immediate customer success outreach",</w:t>
      </w:r>
    </w:p>
    <w:p w14:paraId="4675602F" w14:textId="77777777" w:rsidR="004F7417" w:rsidRPr="004F7417" w:rsidRDefault="004F7417" w:rsidP="004F7417">
      <w:r w:rsidRPr="004F7417">
        <w:t xml:space="preserve">  "urgency": "Immediate",</w:t>
      </w:r>
    </w:p>
    <w:p w14:paraId="1FF7CC7C" w14:textId="77777777" w:rsidR="004F7417" w:rsidRPr="004F7417" w:rsidRDefault="004F7417" w:rsidP="004F7417">
      <w:r w:rsidRPr="004F7417">
        <w:t xml:space="preserve">  "explanation": "The customer shows multiple strong churn indicators."</w:t>
      </w:r>
    </w:p>
    <w:p w14:paraId="006C699F" w14:textId="77777777" w:rsidR="004F7417" w:rsidRPr="004F7417" w:rsidRDefault="004F7417" w:rsidP="004F7417">
      <w:r w:rsidRPr="004F7417">
        <w:t>}</w:t>
      </w:r>
    </w:p>
    <w:p w14:paraId="5A1CB18E" w14:textId="77777777" w:rsidR="004F7417" w:rsidRPr="004F7417" w:rsidRDefault="004F7417" w:rsidP="004F7417">
      <w:r w:rsidRPr="004F7417">
        <w:pict w14:anchorId="707C5588">
          <v:rect id="_x0000_i1228" style="width:0;height:1.5pt" o:hralign="center" o:hrstd="t" o:hr="t" fillcolor="#a0a0a0" stroked="f"/>
        </w:pict>
      </w:r>
    </w:p>
    <w:p w14:paraId="19D488A7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19. Node 7 — Parse AI Churn Result</w:t>
      </w:r>
    </w:p>
    <w:p w14:paraId="098B3B79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Node</w:t>
      </w:r>
    </w:p>
    <w:p w14:paraId="3D754B67" w14:textId="77777777" w:rsidR="004F7417" w:rsidRPr="004F7417" w:rsidRDefault="004F7417" w:rsidP="004F7417">
      <w:r w:rsidRPr="004F7417">
        <w:rPr>
          <w:b/>
          <w:bCs/>
        </w:rPr>
        <w:t>Code</w:t>
      </w:r>
    </w:p>
    <w:p w14:paraId="57DA7BF8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Purpose</w:t>
      </w:r>
    </w:p>
    <w:p w14:paraId="73D2B2DB" w14:textId="77777777" w:rsidR="004F7417" w:rsidRPr="004F7417" w:rsidRDefault="004F7417" w:rsidP="004F7417">
      <w:r w:rsidRPr="004F7417">
        <w:t>Converts the AI response into predictable JSON fields.</w:t>
      </w:r>
    </w:p>
    <w:p w14:paraId="75246C9F" w14:textId="77777777" w:rsidR="004F7417" w:rsidRPr="004F7417" w:rsidRDefault="004F7417" w:rsidP="004F7417">
      <w:r w:rsidRPr="004F7417">
        <w:t>The workflow needs fields such as:</w:t>
      </w:r>
    </w:p>
    <w:p w14:paraId="116813B7" w14:textId="77777777" w:rsidR="004F7417" w:rsidRPr="004F7417" w:rsidRDefault="004F7417" w:rsidP="004F7417">
      <w:proofErr w:type="spellStart"/>
      <w:r w:rsidRPr="004F7417">
        <w:t>churn_probability</w:t>
      </w:r>
      <w:proofErr w:type="spellEnd"/>
    </w:p>
    <w:p w14:paraId="60C90202" w14:textId="77777777" w:rsidR="004F7417" w:rsidRPr="004F7417" w:rsidRDefault="004F7417" w:rsidP="004F7417">
      <w:proofErr w:type="spellStart"/>
      <w:r w:rsidRPr="004F7417">
        <w:lastRenderedPageBreak/>
        <w:t>risk_level</w:t>
      </w:r>
      <w:proofErr w:type="spellEnd"/>
    </w:p>
    <w:p w14:paraId="1A5EFF37" w14:textId="77777777" w:rsidR="004F7417" w:rsidRPr="004F7417" w:rsidRDefault="004F7417" w:rsidP="004F7417">
      <w:proofErr w:type="spellStart"/>
      <w:r w:rsidRPr="004F7417">
        <w:t>primary_churn_reasons</w:t>
      </w:r>
      <w:proofErr w:type="spellEnd"/>
    </w:p>
    <w:p w14:paraId="49719774" w14:textId="77777777" w:rsidR="004F7417" w:rsidRPr="004F7417" w:rsidRDefault="004F7417" w:rsidP="004F7417">
      <w:proofErr w:type="spellStart"/>
      <w:r w:rsidRPr="004F7417">
        <w:t>behavioral_signals</w:t>
      </w:r>
      <w:proofErr w:type="spellEnd"/>
    </w:p>
    <w:p w14:paraId="25CC1901" w14:textId="77777777" w:rsidR="004F7417" w:rsidRPr="004F7417" w:rsidRDefault="004F7417" w:rsidP="004F7417">
      <w:proofErr w:type="spellStart"/>
      <w:r w:rsidRPr="004F7417">
        <w:t>recommended_retention_action</w:t>
      </w:r>
      <w:proofErr w:type="spellEnd"/>
    </w:p>
    <w:p w14:paraId="21E8095E" w14:textId="77777777" w:rsidR="004F7417" w:rsidRPr="004F7417" w:rsidRDefault="004F7417" w:rsidP="004F7417">
      <w:r w:rsidRPr="004F7417">
        <w:t>urgency</w:t>
      </w:r>
    </w:p>
    <w:p w14:paraId="5DBC11FF" w14:textId="77777777" w:rsidR="004F7417" w:rsidRPr="004F7417" w:rsidRDefault="004F7417" w:rsidP="004F7417">
      <w:r w:rsidRPr="004F7417">
        <w:t>explanation</w:t>
      </w:r>
    </w:p>
    <w:p w14:paraId="130B3BFB" w14:textId="77777777" w:rsidR="004F7417" w:rsidRPr="004F7417" w:rsidRDefault="004F7417" w:rsidP="004F7417">
      <w:r w:rsidRPr="004F7417">
        <w:t>This makes the information easier for downstream n8n nodes to use.</w:t>
      </w:r>
    </w:p>
    <w:p w14:paraId="3108C594" w14:textId="77777777" w:rsidR="004F7417" w:rsidRPr="004F7417" w:rsidRDefault="004F7417" w:rsidP="004F7417">
      <w:r w:rsidRPr="004F7417">
        <w:pict w14:anchorId="6CEA4335">
          <v:rect id="_x0000_i1229" style="width:0;height:1.5pt" o:hralign="center" o:hrstd="t" o:hr="t" fillcolor="#a0a0a0" stroked="f"/>
        </w:pict>
      </w:r>
    </w:p>
    <w:p w14:paraId="38909DDA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20. Node 8 — Create Prediction Record</w:t>
      </w:r>
    </w:p>
    <w:p w14:paraId="1F047AEE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Node</w:t>
      </w:r>
    </w:p>
    <w:p w14:paraId="09ECC1EC" w14:textId="77777777" w:rsidR="004F7417" w:rsidRPr="004F7417" w:rsidRDefault="004F7417" w:rsidP="004F7417">
      <w:r w:rsidRPr="004F7417">
        <w:rPr>
          <w:b/>
          <w:bCs/>
        </w:rPr>
        <w:t>Code</w:t>
      </w:r>
    </w:p>
    <w:p w14:paraId="5AD83CD2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Purpose</w:t>
      </w:r>
    </w:p>
    <w:p w14:paraId="34A22612" w14:textId="77777777" w:rsidR="004F7417" w:rsidRPr="004F7417" w:rsidRDefault="004F7417" w:rsidP="004F7417">
      <w:r w:rsidRPr="004F7417">
        <w:t>Adds metadata to each churn prediction.</w:t>
      </w:r>
    </w:p>
    <w:p w14:paraId="4B9B5BF4" w14:textId="77777777" w:rsidR="004F7417" w:rsidRPr="004F7417" w:rsidRDefault="004F7417" w:rsidP="004F7417">
      <w:r w:rsidRPr="004F7417">
        <w:t>Fields added:</w:t>
      </w:r>
    </w:p>
    <w:p w14:paraId="22236A32" w14:textId="77777777" w:rsidR="004F7417" w:rsidRPr="004F7417" w:rsidRDefault="004F7417" w:rsidP="004F7417">
      <w:proofErr w:type="spellStart"/>
      <w:r w:rsidRPr="004F7417">
        <w:t>prediction_id</w:t>
      </w:r>
      <w:proofErr w:type="spellEnd"/>
    </w:p>
    <w:p w14:paraId="43ADCFBD" w14:textId="77777777" w:rsidR="004F7417" w:rsidRPr="004F7417" w:rsidRDefault="004F7417" w:rsidP="004F7417">
      <w:proofErr w:type="spellStart"/>
      <w:r w:rsidRPr="004F7417">
        <w:t>prediction_date</w:t>
      </w:r>
      <w:proofErr w:type="spellEnd"/>
    </w:p>
    <w:p w14:paraId="7E075BC0" w14:textId="77777777" w:rsidR="004F7417" w:rsidRPr="004F7417" w:rsidRDefault="004F7417" w:rsidP="004F7417">
      <w:r w:rsidRPr="004F7417">
        <w:t>status</w:t>
      </w:r>
    </w:p>
    <w:p w14:paraId="7B57C9A3" w14:textId="77777777" w:rsidR="004F7417" w:rsidRPr="004F7417" w:rsidRDefault="004F7417" w:rsidP="004F7417">
      <w:r w:rsidRPr="004F7417">
        <w:t>Example:</w:t>
      </w:r>
    </w:p>
    <w:p w14:paraId="71DF59D7" w14:textId="77777777" w:rsidR="004F7417" w:rsidRPr="004F7417" w:rsidRDefault="004F7417" w:rsidP="004F7417">
      <w:proofErr w:type="spellStart"/>
      <w:r w:rsidRPr="004F7417">
        <w:t>prediction_id</w:t>
      </w:r>
      <w:proofErr w:type="spellEnd"/>
      <w:r w:rsidRPr="004F7417">
        <w:t>:</w:t>
      </w:r>
    </w:p>
    <w:p w14:paraId="20866F0A" w14:textId="77777777" w:rsidR="004F7417" w:rsidRPr="004F7417" w:rsidRDefault="004F7417" w:rsidP="004F7417">
      <w:r w:rsidRPr="004F7417">
        <w:t>PRED-1755xxxx-C001</w:t>
      </w:r>
    </w:p>
    <w:p w14:paraId="605E95B1" w14:textId="77777777" w:rsidR="004F7417" w:rsidRPr="004F7417" w:rsidRDefault="004F7417" w:rsidP="004F7417"/>
    <w:p w14:paraId="27A196F2" w14:textId="77777777" w:rsidR="004F7417" w:rsidRPr="004F7417" w:rsidRDefault="004F7417" w:rsidP="004F7417">
      <w:proofErr w:type="spellStart"/>
      <w:r w:rsidRPr="004F7417">
        <w:t>prediction_date</w:t>
      </w:r>
      <w:proofErr w:type="spellEnd"/>
      <w:r w:rsidRPr="004F7417">
        <w:t>:</w:t>
      </w:r>
    </w:p>
    <w:p w14:paraId="7D288E1D" w14:textId="77777777" w:rsidR="004F7417" w:rsidRPr="004F7417" w:rsidRDefault="004F7417" w:rsidP="004F7417">
      <w:r w:rsidRPr="004F7417">
        <w:t>2026-08-19T...</w:t>
      </w:r>
    </w:p>
    <w:p w14:paraId="17E0E453" w14:textId="77777777" w:rsidR="004F7417" w:rsidRPr="004F7417" w:rsidRDefault="004F7417" w:rsidP="004F7417"/>
    <w:p w14:paraId="29A40C4F" w14:textId="77777777" w:rsidR="004F7417" w:rsidRPr="004F7417" w:rsidRDefault="004F7417" w:rsidP="004F7417">
      <w:r w:rsidRPr="004F7417">
        <w:t>status:</w:t>
      </w:r>
    </w:p>
    <w:p w14:paraId="15790978" w14:textId="77777777" w:rsidR="004F7417" w:rsidRPr="004F7417" w:rsidRDefault="004F7417" w:rsidP="004F7417">
      <w:r w:rsidRPr="004F7417">
        <w:t>Open</w:t>
      </w:r>
    </w:p>
    <w:p w14:paraId="5F6D011B" w14:textId="77777777" w:rsidR="004F7417" w:rsidRPr="004F7417" w:rsidRDefault="004F7417" w:rsidP="004F7417">
      <w:r w:rsidRPr="004F7417">
        <w:pict w14:anchorId="722136EC">
          <v:rect id="_x0000_i1230" style="width:0;height:1.5pt" o:hralign="center" o:hrstd="t" o:hr="t" fillcolor="#a0a0a0" stroked="f"/>
        </w:pict>
      </w:r>
    </w:p>
    <w:p w14:paraId="73D051B5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21. Node 9 — Risk Level Router</w:t>
      </w:r>
    </w:p>
    <w:p w14:paraId="19DB71FC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lastRenderedPageBreak/>
        <w:t>Node</w:t>
      </w:r>
    </w:p>
    <w:p w14:paraId="12B09350" w14:textId="77777777" w:rsidR="004F7417" w:rsidRPr="004F7417" w:rsidRDefault="004F7417" w:rsidP="004F7417">
      <w:r w:rsidRPr="004F7417">
        <w:rPr>
          <w:b/>
          <w:bCs/>
        </w:rPr>
        <w:t>Switch</w:t>
      </w:r>
    </w:p>
    <w:p w14:paraId="1B101179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Mode</w:t>
      </w:r>
    </w:p>
    <w:p w14:paraId="527B0547" w14:textId="77777777" w:rsidR="004F7417" w:rsidRPr="004F7417" w:rsidRDefault="004F7417" w:rsidP="004F7417">
      <w:r w:rsidRPr="004F7417">
        <w:rPr>
          <w:b/>
          <w:bCs/>
        </w:rPr>
        <w:t>Rules</w:t>
      </w:r>
    </w:p>
    <w:p w14:paraId="54866915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Purpose</w:t>
      </w:r>
    </w:p>
    <w:p w14:paraId="437A20DF" w14:textId="77777777" w:rsidR="004F7417" w:rsidRPr="004F7417" w:rsidRDefault="004F7417" w:rsidP="004F7417">
      <w:r w:rsidRPr="004F7417">
        <w:t>Routes customers according to the AI-generated risk level.</w:t>
      </w:r>
    </w:p>
    <w:p w14:paraId="3F4BE779" w14:textId="77777777" w:rsidR="004F7417" w:rsidRPr="004F7417" w:rsidRDefault="004F7417" w:rsidP="004F7417">
      <w:r w:rsidRPr="004F7417">
        <w:t>The router evaluates:</w:t>
      </w:r>
    </w:p>
    <w:p w14:paraId="5DFBEC57" w14:textId="77777777" w:rsidR="004F7417" w:rsidRPr="004F7417" w:rsidRDefault="004F7417" w:rsidP="004F7417">
      <w:proofErr w:type="gramStart"/>
      <w:r w:rsidRPr="004F7417">
        <w:t>{{ $</w:t>
      </w:r>
      <w:proofErr w:type="spellStart"/>
      <w:r w:rsidRPr="004F7417">
        <w:t>json.risk</w:t>
      </w:r>
      <w:proofErr w:type="gramEnd"/>
      <w:r w:rsidRPr="004F7417">
        <w:t>_</w:t>
      </w:r>
      <w:proofErr w:type="gramStart"/>
      <w:r w:rsidRPr="004F7417">
        <w:t>level</w:t>
      </w:r>
      <w:proofErr w:type="spellEnd"/>
      <w:r w:rsidRPr="004F7417">
        <w:t xml:space="preserve"> }</w:t>
      </w:r>
      <w:proofErr w:type="gramEnd"/>
      <w:r w:rsidRPr="004F7417">
        <w:t>}</w:t>
      </w:r>
    </w:p>
    <w:p w14:paraId="24A6A837" w14:textId="77777777" w:rsidR="004F7417" w:rsidRPr="004F7417" w:rsidRDefault="004F7417" w:rsidP="004F7417">
      <w:r w:rsidRPr="004F7417">
        <w:t>Rules:</w:t>
      </w:r>
    </w:p>
    <w:p w14:paraId="288FFAF5" w14:textId="77777777" w:rsidR="004F7417" w:rsidRPr="004F7417" w:rsidRDefault="004F7417" w:rsidP="004F7417">
      <w:r w:rsidRPr="004F7417">
        <w:t>Low</w:t>
      </w:r>
    </w:p>
    <w:p w14:paraId="369B4C97" w14:textId="77777777" w:rsidR="004F7417" w:rsidRPr="004F7417" w:rsidRDefault="004F7417" w:rsidP="004F7417">
      <w:r w:rsidRPr="004F7417">
        <w:t>Medium</w:t>
      </w:r>
    </w:p>
    <w:p w14:paraId="7ED6108C" w14:textId="77777777" w:rsidR="004F7417" w:rsidRPr="004F7417" w:rsidRDefault="004F7417" w:rsidP="004F7417">
      <w:r w:rsidRPr="004F7417">
        <w:t>High</w:t>
      </w:r>
    </w:p>
    <w:p w14:paraId="7545C6F0" w14:textId="77777777" w:rsidR="004F7417" w:rsidRPr="004F7417" w:rsidRDefault="004F7417" w:rsidP="004F7417">
      <w:r w:rsidRPr="004F7417">
        <w:t>Architecture:</w:t>
      </w:r>
    </w:p>
    <w:p w14:paraId="10EDDD9A" w14:textId="77777777" w:rsidR="004F7417" w:rsidRPr="004F7417" w:rsidRDefault="004F7417" w:rsidP="004F7417">
      <w:r w:rsidRPr="004F7417">
        <w:t xml:space="preserve">                Risk Level Router</w:t>
      </w:r>
    </w:p>
    <w:p w14:paraId="105B0C87" w14:textId="77777777" w:rsidR="004F7417" w:rsidRPr="004F7417" w:rsidRDefault="004F7417" w:rsidP="004F7417">
      <w:r w:rsidRPr="004F7417">
        <w:t xml:space="preserve">                       │</w:t>
      </w:r>
    </w:p>
    <w:p w14:paraId="0FFC57A2" w14:textId="77777777" w:rsidR="004F7417" w:rsidRPr="004F7417" w:rsidRDefault="004F7417" w:rsidP="004F7417">
      <w:r w:rsidRPr="004F7417">
        <w:t xml:space="preserve">          ┌────────────</w:t>
      </w:r>
      <w:r w:rsidRPr="004F7417">
        <w:rPr>
          <w:rFonts w:ascii="MS Gothic" w:eastAsia="MS Gothic" w:hAnsi="MS Gothic" w:cs="MS Gothic" w:hint="eastAsia"/>
        </w:rPr>
        <w:t>┼</w:t>
      </w:r>
      <w:r w:rsidRPr="004F7417">
        <w:rPr>
          <w:rFonts w:ascii="Aptos" w:hAnsi="Aptos" w:cs="Aptos"/>
        </w:rPr>
        <w:t>────────────┐</w:t>
      </w:r>
    </w:p>
    <w:p w14:paraId="5EBAAB5B" w14:textId="77777777" w:rsidR="004F7417" w:rsidRPr="004F7417" w:rsidRDefault="004F7417" w:rsidP="004F7417">
      <w:r w:rsidRPr="004F7417">
        <w:t xml:space="preserve">          ↓            ↓            ↓</w:t>
      </w:r>
    </w:p>
    <w:p w14:paraId="3A4CA32B" w14:textId="77777777" w:rsidR="004F7417" w:rsidRPr="004F7417" w:rsidRDefault="004F7417" w:rsidP="004F7417">
      <w:r w:rsidRPr="004F7417">
        <w:t xml:space="preserve">         LOW         MEDIUM        HIGH</w:t>
      </w:r>
    </w:p>
    <w:p w14:paraId="291C6BAF" w14:textId="77777777" w:rsidR="004F7417" w:rsidRPr="004F7417" w:rsidRDefault="004F7417" w:rsidP="004F7417">
      <w:r w:rsidRPr="004F7417">
        <w:pict w14:anchorId="7F44E082">
          <v:rect id="_x0000_i1231" style="width:0;height:1.5pt" o:hralign="center" o:hrstd="t" o:hr="t" fillcolor="#a0a0a0" stroked="f"/>
        </w:pict>
      </w:r>
    </w:p>
    <w:p w14:paraId="425BE1DB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22. Low Risk Branch</w:t>
      </w:r>
    </w:p>
    <w:p w14:paraId="59F45AC2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Flow</w:t>
      </w:r>
    </w:p>
    <w:p w14:paraId="0E4ABA44" w14:textId="77777777" w:rsidR="004F7417" w:rsidRPr="004F7417" w:rsidRDefault="004F7417" w:rsidP="004F7417">
      <w:r w:rsidRPr="004F7417">
        <w:t>LOW</w:t>
      </w:r>
    </w:p>
    <w:p w14:paraId="63D88ADB" w14:textId="77777777" w:rsidR="004F7417" w:rsidRPr="004F7417" w:rsidRDefault="004F7417" w:rsidP="004F7417">
      <w:r w:rsidRPr="004F7417">
        <w:t xml:space="preserve"> ↓</w:t>
      </w:r>
    </w:p>
    <w:p w14:paraId="0553F0B1" w14:textId="77777777" w:rsidR="004F7417" w:rsidRPr="004F7417" w:rsidRDefault="004F7417" w:rsidP="004F7417">
      <w:r w:rsidRPr="004F7417">
        <w:t>Store Low Risk Prediction</w:t>
      </w:r>
    </w:p>
    <w:p w14:paraId="004576D1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Action</w:t>
      </w:r>
    </w:p>
    <w:p w14:paraId="03EBF277" w14:textId="77777777" w:rsidR="004F7417" w:rsidRPr="004F7417" w:rsidRDefault="004F7417" w:rsidP="004F7417">
      <w:r w:rsidRPr="004F7417">
        <w:t>Store the prediction in:</w:t>
      </w:r>
    </w:p>
    <w:p w14:paraId="0DC17E1A" w14:textId="77777777" w:rsidR="004F7417" w:rsidRPr="004F7417" w:rsidRDefault="004F7417" w:rsidP="004F7417">
      <w:proofErr w:type="spellStart"/>
      <w:r w:rsidRPr="004F7417">
        <w:rPr>
          <w:b/>
          <w:bCs/>
        </w:rPr>
        <w:t>Churn_Predictions</w:t>
      </w:r>
      <w:proofErr w:type="spellEnd"/>
    </w:p>
    <w:p w14:paraId="530F5624" w14:textId="77777777" w:rsidR="004F7417" w:rsidRPr="004F7417" w:rsidRDefault="004F7417" w:rsidP="004F7417">
      <w:r w:rsidRPr="004F7417">
        <w:t>Status:</w:t>
      </w:r>
    </w:p>
    <w:p w14:paraId="0E687A8F" w14:textId="77777777" w:rsidR="004F7417" w:rsidRPr="004F7417" w:rsidRDefault="004F7417" w:rsidP="004F7417">
      <w:r w:rsidRPr="004F7417">
        <w:lastRenderedPageBreak/>
        <w:t>Monitoring</w:t>
      </w:r>
    </w:p>
    <w:p w14:paraId="59328914" w14:textId="77777777" w:rsidR="004F7417" w:rsidRPr="004F7417" w:rsidRDefault="004F7417" w:rsidP="004F7417">
      <w:r w:rsidRPr="004F7417">
        <w:t>No immediate notification is required.</w:t>
      </w:r>
    </w:p>
    <w:p w14:paraId="02C1A8E6" w14:textId="77777777" w:rsidR="004F7417" w:rsidRPr="004F7417" w:rsidRDefault="004F7417" w:rsidP="004F7417">
      <w:r w:rsidRPr="004F7417">
        <w:pict w14:anchorId="1065E745">
          <v:rect id="_x0000_i1232" style="width:0;height:1.5pt" o:hralign="center" o:hrstd="t" o:hr="t" fillcolor="#a0a0a0" stroked="f"/>
        </w:pict>
      </w:r>
    </w:p>
    <w:p w14:paraId="5A7930DB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23. Medium Risk Branch</w:t>
      </w:r>
    </w:p>
    <w:p w14:paraId="76542F54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Flow</w:t>
      </w:r>
    </w:p>
    <w:p w14:paraId="16A89E55" w14:textId="77777777" w:rsidR="004F7417" w:rsidRPr="004F7417" w:rsidRDefault="004F7417" w:rsidP="004F7417">
      <w:r w:rsidRPr="004F7417">
        <w:t>MEDIUM</w:t>
      </w:r>
    </w:p>
    <w:p w14:paraId="5DCEDD3F" w14:textId="77777777" w:rsidR="004F7417" w:rsidRPr="004F7417" w:rsidRDefault="004F7417" w:rsidP="004F7417">
      <w:r w:rsidRPr="004F7417">
        <w:t xml:space="preserve">   ↓</w:t>
      </w:r>
    </w:p>
    <w:p w14:paraId="640AA6D5" w14:textId="77777777" w:rsidR="004F7417" w:rsidRPr="004F7417" w:rsidRDefault="004F7417" w:rsidP="004F7417">
      <w:r w:rsidRPr="004F7417">
        <w:t>Store Medium Risk Prediction</w:t>
      </w:r>
    </w:p>
    <w:p w14:paraId="07AF1745" w14:textId="77777777" w:rsidR="004F7417" w:rsidRPr="004F7417" w:rsidRDefault="004F7417" w:rsidP="004F7417">
      <w:r w:rsidRPr="004F7417">
        <w:t xml:space="preserve">   ↓</w:t>
      </w:r>
    </w:p>
    <w:p w14:paraId="631C5608" w14:textId="77777777" w:rsidR="004F7417" w:rsidRPr="004F7417" w:rsidRDefault="004F7417" w:rsidP="004F7417">
      <w:r w:rsidRPr="004F7417">
        <w:t>Medium Risk Alert</w:t>
      </w:r>
    </w:p>
    <w:p w14:paraId="511D51F0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Status</w:t>
      </w:r>
    </w:p>
    <w:p w14:paraId="6CDD46A4" w14:textId="77777777" w:rsidR="004F7417" w:rsidRPr="004F7417" w:rsidRDefault="004F7417" w:rsidP="004F7417">
      <w:r w:rsidRPr="004F7417">
        <w:t>Follow-Up Required</w:t>
      </w:r>
    </w:p>
    <w:p w14:paraId="7FEBF557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Purpose</w:t>
      </w:r>
    </w:p>
    <w:p w14:paraId="1A2FFCE0" w14:textId="77777777" w:rsidR="004F7417" w:rsidRPr="004F7417" w:rsidRDefault="004F7417" w:rsidP="004F7417">
      <w:r w:rsidRPr="004F7417">
        <w:t>The customer is not necessarily about to churn, but there are enough warning signs to require attention.</w:t>
      </w:r>
    </w:p>
    <w:p w14:paraId="3E04D100" w14:textId="77777777" w:rsidR="004F7417" w:rsidRPr="004F7417" w:rsidRDefault="004F7417" w:rsidP="004F7417">
      <w:r w:rsidRPr="004F7417">
        <w:t>The customer-success team receives an email.</w:t>
      </w:r>
    </w:p>
    <w:p w14:paraId="59D2CC9B" w14:textId="77777777" w:rsidR="004F7417" w:rsidRPr="004F7417" w:rsidRDefault="004F7417" w:rsidP="004F7417">
      <w:r w:rsidRPr="004F7417">
        <w:t>Example subject:</w:t>
      </w:r>
    </w:p>
    <w:p w14:paraId="07004DD3" w14:textId="77777777" w:rsidR="004F7417" w:rsidRPr="004F7417" w:rsidRDefault="004F7417" w:rsidP="004F7417">
      <w:r w:rsidRPr="004F7417">
        <w:rPr>
          <w:rFonts w:ascii="Segoe UI Emoji" w:hAnsi="Segoe UI Emoji" w:cs="Segoe UI Emoji"/>
        </w:rPr>
        <w:t>⚠️</w:t>
      </w:r>
      <w:r w:rsidRPr="004F7417">
        <w:t xml:space="preserve"> Medium Churn Risk - Customer Name</w:t>
      </w:r>
    </w:p>
    <w:p w14:paraId="31B64044" w14:textId="77777777" w:rsidR="004F7417" w:rsidRPr="004F7417" w:rsidRDefault="004F7417" w:rsidP="004F7417">
      <w:r w:rsidRPr="004F7417">
        <w:pict w14:anchorId="30660847">
          <v:rect id="_x0000_i1233" style="width:0;height:1.5pt" o:hralign="center" o:hrstd="t" o:hr="t" fillcolor="#a0a0a0" stroked="f"/>
        </w:pict>
      </w:r>
    </w:p>
    <w:p w14:paraId="37CC356A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24. High Risk Branch</w:t>
      </w:r>
    </w:p>
    <w:p w14:paraId="3029ECA4" w14:textId="77777777" w:rsidR="004F7417" w:rsidRPr="004F7417" w:rsidRDefault="004F7417" w:rsidP="004F7417">
      <w:r w:rsidRPr="004F7417">
        <w:t>The high-risk branch will be the most important part of the final workflow.</w:t>
      </w:r>
    </w:p>
    <w:p w14:paraId="53680DD8" w14:textId="77777777" w:rsidR="004F7417" w:rsidRPr="004F7417" w:rsidRDefault="004F7417" w:rsidP="004F7417">
      <w:r w:rsidRPr="004F7417">
        <w:t>Recommended architecture:</w:t>
      </w:r>
    </w:p>
    <w:p w14:paraId="59E7EF22" w14:textId="77777777" w:rsidR="004F7417" w:rsidRPr="004F7417" w:rsidRDefault="004F7417" w:rsidP="004F7417">
      <w:r w:rsidRPr="004F7417">
        <w:t>HIGH</w:t>
      </w:r>
    </w:p>
    <w:p w14:paraId="31CDD91F" w14:textId="77777777" w:rsidR="004F7417" w:rsidRPr="004F7417" w:rsidRDefault="004F7417" w:rsidP="004F7417">
      <w:r w:rsidRPr="004F7417">
        <w:t xml:space="preserve"> ↓</w:t>
      </w:r>
    </w:p>
    <w:p w14:paraId="410F5812" w14:textId="77777777" w:rsidR="004F7417" w:rsidRPr="004F7417" w:rsidRDefault="004F7417" w:rsidP="004F7417">
      <w:r w:rsidRPr="004F7417">
        <w:t>Store Prediction</w:t>
      </w:r>
    </w:p>
    <w:p w14:paraId="04B29444" w14:textId="77777777" w:rsidR="004F7417" w:rsidRPr="004F7417" w:rsidRDefault="004F7417" w:rsidP="004F7417">
      <w:r w:rsidRPr="004F7417">
        <w:t xml:space="preserve"> ↓</w:t>
      </w:r>
    </w:p>
    <w:p w14:paraId="51EEB37E" w14:textId="77777777" w:rsidR="004F7417" w:rsidRPr="004F7417" w:rsidRDefault="004F7417" w:rsidP="004F7417">
      <w:r w:rsidRPr="004F7417">
        <w:t>Retention Strategy AI</w:t>
      </w:r>
    </w:p>
    <w:p w14:paraId="4D68CADB" w14:textId="77777777" w:rsidR="004F7417" w:rsidRPr="004F7417" w:rsidRDefault="004F7417" w:rsidP="004F7417">
      <w:r w:rsidRPr="004F7417">
        <w:t xml:space="preserve"> ↓</w:t>
      </w:r>
    </w:p>
    <w:p w14:paraId="483B047B" w14:textId="77777777" w:rsidR="004F7417" w:rsidRPr="004F7417" w:rsidRDefault="004F7417" w:rsidP="004F7417">
      <w:r w:rsidRPr="004F7417">
        <w:lastRenderedPageBreak/>
        <w:t>Human/Business Action</w:t>
      </w:r>
    </w:p>
    <w:p w14:paraId="1B27C31E" w14:textId="77777777" w:rsidR="004F7417" w:rsidRPr="004F7417" w:rsidRDefault="004F7417" w:rsidP="004F7417">
      <w:r w:rsidRPr="004F7417">
        <w:t xml:space="preserve"> ↓</w:t>
      </w:r>
    </w:p>
    <w:p w14:paraId="5F7526F8" w14:textId="77777777" w:rsidR="004F7417" w:rsidRPr="004F7417" w:rsidRDefault="004F7417" w:rsidP="004F7417">
      <w:r w:rsidRPr="004F7417">
        <w:t>High-Risk Alert</w:t>
      </w:r>
    </w:p>
    <w:p w14:paraId="2C64E677" w14:textId="77777777" w:rsidR="004F7417" w:rsidRPr="004F7417" w:rsidRDefault="004F7417" w:rsidP="004F7417">
      <w:r w:rsidRPr="004F7417">
        <w:t xml:space="preserve"> ↓</w:t>
      </w:r>
    </w:p>
    <w:p w14:paraId="35EA2C10" w14:textId="77777777" w:rsidR="004F7417" w:rsidRPr="004F7417" w:rsidRDefault="004F7417" w:rsidP="004F7417">
      <w:r w:rsidRPr="004F7417">
        <w:t>CRM / Follow-Up Task</w:t>
      </w:r>
    </w:p>
    <w:p w14:paraId="73A92A91" w14:textId="77777777" w:rsidR="004F7417" w:rsidRPr="004F7417" w:rsidRDefault="004F7417" w:rsidP="004F7417">
      <w:r w:rsidRPr="004F7417">
        <w:t>The AI retention agent determines the most appropriate action instead of automatically giving every customer a discount.</w:t>
      </w:r>
    </w:p>
    <w:p w14:paraId="3BD2E4D4" w14:textId="77777777" w:rsidR="004F7417" w:rsidRPr="004F7417" w:rsidRDefault="004F7417" w:rsidP="004F7417">
      <w:r w:rsidRPr="004F7417">
        <w:pict w14:anchorId="555846D6">
          <v:rect id="_x0000_i1234" style="width:0;height:1.5pt" o:hralign="center" o:hrstd="t" o:hr="t" fillcolor="#a0a0a0" stroked="f"/>
        </w:pict>
      </w:r>
    </w:p>
    <w:p w14:paraId="24A15F13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25. Churn Predictions Database</w:t>
      </w:r>
    </w:p>
    <w:p w14:paraId="5DC92F5F" w14:textId="77777777" w:rsidR="004F7417" w:rsidRPr="004F7417" w:rsidRDefault="004F7417" w:rsidP="004F7417">
      <w:r w:rsidRPr="004F7417">
        <w:t>Create:</w:t>
      </w:r>
    </w:p>
    <w:p w14:paraId="0A2B36B1" w14:textId="77777777" w:rsidR="004F7417" w:rsidRPr="004F7417" w:rsidRDefault="004F7417" w:rsidP="004F7417">
      <w:proofErr w:type="spellStart"/>
      <w:r w:rsidRPr="004F7417">
        <w:rPr>
          <w:b/>
          <w:bCs/>
        </w:rPr>
        <w:t>Churn_Predictions</w:t>
      </w:r>
      <w:proofErr w:type="spellEnd"/>
    </w:p>
    <w:p w14:paraId="36DDDC59" w14:textId="77777777" w:rsidR="004F7417" w:rsidRPr="004F7417" w:rsidRDefault="004F7417" w:rsidP="004F7417">
      <w:r w:rsidRPr="004F7417">
        <w:t>Columns:</w:t>
      </w:r>
    </w:p>
    <w:p w14:paraId="785B1713" w14:textId="77777777" w:rsidR="004F7417" w:rsidRPr="004F7417" w:rsidRDefault="004F7417" w:rsidP="004F7417">
      <w:proofErr w:type="spellStart"/>
      <w:r w:rsidRPr="004F7417">
        <w:t>prediction_id</w:t>
      </w:r>
      <w:proofErr w:type="spellEnd"/>
    </w:p>
    <w:p w14:paraId="59911E73" w14:textId="77777777" w:rsidR="004F7417" w:rsidRPr="004F7417" w:rsidRDefault="004F7417" w:rsidP="004F7417">
      <w:proofErr w:type="spellStart"/>
      <w:r w:rsidRPr="004F7417">
        <w:t>customer_id</w:t>
      </w:r>
      <w:proofErr w:type="spellEnd"/>
    </w:p>
    <w:p w14:paraId="2F4A0702" w14:textId="77777777" w:rsidR="004F7417" w:rsidRPr="004F7417" w:rsidRDefault="004F7417" w:rsidP="004F7417">
      <w:proofErr w:type="spellStart"/>
      <w:r w:rsidRPr="004F7417">
        <w:t>customer_name</w:t>
      </w:r>
      <w:proofErr w:type="spellEnd"/>
    </w:p>
    <w:p w14:paraId="45FB9A6A" w14:textId="77777777" w:rsidR="004F7417" w:rsidRPr="004F7417" w:rsidRDefault="004F7417" w:rsidP="004F7417">
      <w:r w:rsidRPr="004F7417">
        <w:t>email</w:t>
      </w:r>
    </w:p>
    <w:p w14:paraId="605FA14F" w14:textId="77777777" w:rsidR="004F7417" w:rsidRPr="004F7417" w:rsidRDefault="004F7417" w:rsidP="004F7417">
      <w:r w:rsidRPr="004F7417">
        <w:t>subscription</w:t>
      </w:r>
    </w:p>
    <w:p w14:paraId="4FBC3482" w14:textId="77777777" w:rsidR="004F7417" w:rsidRPr="004F7417" w:rsidRDefault="004F7417" w:rsidP="004F7417">
      <w:proofErr w:type="spellStart"/>
      <w:r w:rsidRPr="004F7417">
        <w:t>monthly_value</w:t>
      </w:r>
      <w:proofErr w:type="spellEnd"/>
    </w:p>
    <w:p w14:paraId="02372CC8" w14:textId="77777777" w:rsidR="004F7417" w:rsidRPr="004F7417" w:rsidRDefault="004F7417" w:rsidP="004F7417">
      <w:proofErr w:type="spellStart"/>
      <w:r w:rsidRPr="004F7417">
        <w:t>initial_churn_score</w:t>
      </w:r>
      <w:proofErr w:type="spellEnd"/>
    </w:p>
    <w:p w14:paraId="19BDA80F" w14:textId="77777777" w:rsidR="004F7417" w:rsidRPr="004F7417" w:rsidRDefault="004F7417" w:rsidP="004F7417">
      <w:proofErr w:type="spellStart"/>
      <w:r w:rsidRPr="004F7417">
        <w:t>churn_probability</w:t>
      </w:r>
      <w:proofErr w:type="spellEnd"/>
    </w:p>
    <w:p w14:paraId="1BE51228" w14:textId="77777777" w:rsidR="004F7417" w:rsidRPr="004F7417" w:rsidRDefault="004F7417" w:rsidP="004F7417">
      <w:proofErr w:type="spellStart"/>
      <w:r w:rsidRPr="004F7417">
        <w:t>risk_level</w:t>
      </w:r>
      <w:proofErr w:type="spellEnd"/>
    </w:p>
    <w:p w14:paraId="3DF656AF" w14:textId="77777777" w:rsidR="004F7417" w:rsidRPr="004F7417" w:rsidRDefault="004F7417" w:rsidP="004F7417">
      <w:proofErr w:type="spellStart"/>
      <w:r w:rsidRPr="004F7417">
        <w:t>primary_churn_reasons</w:t>
      </w:r>
      <w:proofErr w:type="spellEnd"/>
    </w:p>
    <w:p w14:paraId="2E683C5C" w14:textId="77777777" w:rsidR="004F7417" w:rsidRPr="004F7417" w:rsidRDefault="004F7417" w:rsidP="004F7417">
      <w:proofErr w:type="spellStart"/>
      <w:r w:rsidRPr="004F7417">
        <w:t>behavioral_signals</w:t>
      </w:r>
      <w:proofErr w:type="spellEnd"/>
    </w:p>
    <w:p w14:paraId="6FE06585" w14:textId="77777777" w:rsidR="004F7417" w:rsidRPr="004F7417" w:rsidRDefault="004F7417" w:rsidP="004F7417">
      <w:proofErr w:type="spellStart"/>
      <w:r w:rsidRPr="004F7417">
        <w:t>recommended_retention_action</w:t>
      </w:r>
      <w:proofErr w:type="spellEnd"/>
    </w:p>
    <w:p w14:paraId="0EA37FD4" w14:textId="77777777" w:rsidR="004F7417" w:rsidRPr="004F7417" w:rsidRDefault="004F7417" w:rsidP="004F7417">
      <w:r w:rsidRPr="004F7417">
        <w:t>urgency</w:t>
      </w:r>
    </w:p>
    <w:p w14:paraId="316B99B2" w14:textId="77777777" w:rsidR="004F7417" w:rsidRPr="004F7417" w:rsidRDefault="004F7417" w:rsidP="004F7417">
      <w:r w:rsidRPr="004F7417">
        <w:t>explanation</w:t>
      </w:r>
    </w:p>
    <w:p w14:paraId="07F4058E" w14:textId="77777777" w:rsidR="004F7417" w:rsidRPr="004F7417" w:rsidRDefault="004F7417" w:rsidP="004F7417">
      <w:proofErr w:type="spellStart"/>
      <w:r w:rsidRPr="004F7417">
        <w:t>prediction_date</w:t>
      </w:r>
      <w:proofErr w:type="spellEnd"/>
    </w:p>
    <w:p w14:paraId="3785BB6E" w14:textId="77777777" w:rsidR="004F7417" w:rsidRPr="004F7417" w:rsidRDefault="004F7417" w:rsidP="004F7417">
      <w:r w:rsidRPr="004F7417">
        <w:t>status</w:t>
      </w:r>
    </w:p>
    <w:p w14:paraId="20743032" w14:textId="77777777" w:rsidR="004F7417" w:rsidRPr="004F7417" w:rsidRDefault="004F7417" w:rsidP="004F7417">
      <w:r w:rsidRPr="004F7417">
        <w:lastRenderedPageBreak/>
        <w:pict w14:anchorId="36A25EAD">
          <v:rect id="_x0000_i1235" style="width:0;height:1.5pt" o:hralign="center" o:hrstd="t" o:hr="t" fillcolor="#a0a0a0" stroked="f"/>
        </w:pict>
      </w:r>
    </w:p>
    <w:p w14:paraId="2469C1B6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26. Example Final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968"/>
        <w:gridCol w:w="907"/>
        <w:gridCol w:w="2121"/>
      </w:tblGrid>
      <w:tr w:rsidR="004F7417" w:rsidRPr="004F7417" w14:paraId="324AE5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92AE7" w14:textId="77777777" w:rsidR="004F7417" w:rsidRPr="004F7417" w:rsidRDefault="004F7417" w:rsidP="004F7417">
            <w:pPr>
              <w:rPr>
                <w:b/>
                <w:bCs/>
              </w:rPr>
            </w:pPr>
            <w:r w:rsidRPr="004F7417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42F93D9" w14:textId="77777777" w:rsidR="004F7417" w:rsidRPr="004F7417" w:rsidRDefault="004F7417" w:rsidP="004F7417">
            <w:pPr>
              <w:rPr>
                <w:b/>
                <w:bCs/>
              </w:rPr>
            </w:pPr>
            <w:r w:rsidRPr="004F7417">
              <w:rPr>
                <w:b/>
                <w:bCs/>
              </w:rPr>
              <w:t>Churn Probability</w:t>
            </w:r>
          </w:p>
        </w:tc>
        <w:tc>
          <w:tcPr>
            <w:tcW w:w="0" w:type="auto"/>
            <w:vAlign w:val="center"/>
            <w:hideMark/>
          </w:tcPr>
          <w:p w14:paraId="00479A97" w14:textId="77777777" w:rsidR="004F7417" w:rsidRPr="004F7417" w:rsidRDefault="004F7417" w:rsidP="004F7417">
            <w:pPr>
              <w:rPr>
                <w:b/>
                <w:bCs/>
              </w:rPr>
            </w:pPr>
            <w:r w:rsidRPr="004F7417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6025384" w14:textId="77777777" w:rsidR="004F7417" w:rsidRPr="004F7417" w:rsidRDefault="004F7417" w:rsidP="004F7417">
            <w:pPr>
              <w:rPr>
                <w:b/>
                <w:bCs/>
              </w:rPr>
            </w:pPr>
            <w:r w:rsidRPr="004F7417">
              <w:rPr>
                <w:b/>
                <w:bCs/>
              </w:rPr>
              <w:t>Status</w:t>
            </w:r>
          </w:p>
        </w:tc>
      </w:tr>
      <w:tr w:rsidR="004F7417" w:rsidRPr="004F7417" w14:paraId="483F9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61C0" w14:textId="77777777" w:rsidR="004F7417" w:rsidRPr="004F7417" w:rsidRDefault="004F7417" w:rsidP="004F7417">
            <w:r w:rsidRPr="004F7417">
              <w:t>Rahul</w:t>
            </w:r>
          </w:p>
        </w:tc>
        <w:tc>
          <w:tcPr>
            <w:tcW w:w="0" w:type="auto"/>
            <w:vAlign w:val="center"/>
            <w:hideMark/>
          </w:tcPr>
          <w:p w14:paraId="05D90E1F" w14:textId="77777777" w:rsidR="004F7417" w:rsidRPr="004F7417" w:rsidRDefault="004F7417" w:rsidP="004F7417">
            <w:r w:rsidRPr="004F7417">
              <w:t>86%</w:t>
            </w:r>
          </w:p>
        </w:tc>
        <w:tc>
          <w:tcPr>
            <w:tcW w:w="0" w:type="auto"/>
            <w:vAlign w:val="center"/>
            <w:hideMark/>
          </w:tcPr>
          <w:p w14:paraId="72FF690A" w14:textId="77777777" w:rsidR="004F7417" w:rsidRPr="004F7417" w:rsidRDefault="004F7417" w:rsidP="004F7417">
            <w:r w:rsidRPr="004F7417">
              <w:t>High</w:t>
            </w:r>
          </w:p>
        </w:tc>
        <w:tc>
          <w:tcPr>
            <w:tcW w:w="0" w:type="auto"/>
            <w:vAlign w:val="center"/>
            <w:hideMark/>
          </w:tcPr>
          <w:p w14:paraId="4B6DA429" w14:textId="77777777" w:rsidR="004F7417" w:rsidRPr="004F7417" w:rsidRDefault="004F7417" w:rsidP="004F7417">
            <w:r w:rsidRPr="004F7417">
              <w:t>Open</w:t>
            </w:r>
          </w:p>
        </w:tc>
      </w:tr>
      <w:tr w:rsidR="004F7417" w:rsidRPr="004F7417" w14:paraId="07B5C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FD9F" w14:textId="77777777" w:rsidR="004F7417" w:rsidRPr="004F7417" w:rsidRDefault="004F7417" w:rsidP="004F7417">
            <w:r w:rsidRPr="004F7417">
              <w:t>Priya</w:t>
            </w:r>
          </w:p>
        </w:tc>
        <w:tc>
          <w:tcPr>
            <w:tcW w:w="0" w:type="auto"/>
            <w:vAlign w:val="center"/>
            <w:hideMark/>
          </w:tcPr>
          <w:p w14:paraId="1B58A5BD" w14:textId="77777777" w:rsidR="004F7417" w:rsidRPr="004F7417" w:rsidRDefault="004F7417" w:rsidP="004F7417">
            <w:r w:rsidRPr="004F7417">
              <w:t>48%</w:t>
            </w:r>
          </w:p>
        </w:tc>
        <w:tc>
          <w:tcPr>
            <w:tcW w:w="0" w:type="auto"/>
            <w:vAlign w:val="center"/>
            <w:hideMark/>
          </w:tcPr>
          <w:p w14:paraId="32DB097F" w14:textId="77777777" w:rsidR="004F7417" w:rsidRPr="004F7417" w:rsidRDefault="004F7417" w:rsidP="004F7417">
            <w:r w:rsidRPr="004F7417">
              <w:t>Medium</w:t>
            </w:r>
          </w:p>
        </w:tc>
        <w:tc>
          <w:tcPr>
            <w:tcW w:w="0" w:type="auto"/>
            <w:vAlign w:val="center"/>
            <w:hideMark/>
          </w:tcPr>
          <w:p w14:paraId="18080BB4" w14:textId="77777777" w:rsidR="004F7417" w:rsidRPr="004F7417" w:rsidRDefault="004F7417" w:rsidP="004F7417">
            <w:r w:rsidRPr="004F7417">
              <w:t>Follow-Up Required</w:t>
            </w:r>
          </w:p>
        </w:tc>
      </w:tr>
      <w:tr w:rsidR="004F7417" w:rsidRPr="004F7417" w14:paraId="1AAAB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28F6" w14:textId="77777777" w:rsidR="004F7417" w:rsidRPr="004F7417" w:rsidRDefault="004F7417" w:rsidP="004F7417">
            <w:r w:rsidRPr="004F7417">
              <w:t>Amit</w:t>
            </w:r>
          </w:p>
        </w:tc>
        <w:tc>
          <w:tcPr>
            <w:tcW w:w="0" w:type="auto"/>
            <w:vAlign w:val="center"/>
            <w:hideMark/>
          </w:tcPr>
          <w:p w14:paraId="545544AD" w14:textId="77777777" w:rsidR="004F7417" w:rsidRPr="004F7417" w:rsidRDefault="004F7417" w:rsidP="004F7417">
            <w:r w:rsidRPr="004F7417">
              <w:t>8%</w:t>
            </w:r>
          </w:p>
        </w:tc>
        <w:tc>
          <w:tcPr>
            <w:tcW w:w="0" w:type="auto"/>
            <w:vAlign w:val="center"/>
            <w:hideMark/>
          </w:tcPr>
          <w:p w14:paraId="66387C7C" w14:textId="77777777" w:rsidR="004F7417" w:rsidRPr="004F7417" w:rsidRDefault="004F7417" w:rsidP="004F7417">
            <w:r w:rsidRPr="004F7417">
              <w:t>Low</w:t>
            </w:r>
          </w:p>
        </w:tc>
        <w:tc>
          <w:tcPr>
            <w:tcW w:w="0" w:type="auto"/>
            <w:vAlign w:val="center"/>
            <w:hideMark/>
          </w:tcPr>
          <w:p w14:paraId="200C8082" w14:textId="77777777" w:rsidR="004F7417" w:rsidRPr="004F7417" w:rsidRDefault="004F7417" w:rsidP="004F7417">
            <w:r w:rsidRPr="004F7417">
              <w:t>Monitoring</w:t>
            </w:r>
          </w:p>
        </w:tc>
      </w:tr>
    </w:tbl>
    <w:p w14:paraId="2358A5E8" w14:textId="77777777" w:rsidR="004F7417" w:rsidRPr="004F7417" w:rsidRDefault="004F7417" w:rsidP="004F7417">
      <w:r w:rsidRPr="004F7417">
        <w:pict w14:anchorId="0E16F203">
          <v:rect id="_x0000_i1236" style="width:0;height:1.5pt" o:hralign="center" o:hrstd="t" o:hr="t" fillcolor="#a0a0a0" stroked="f"/>
        </w:pict>
      </w:r>
    </w:p>
    <w:p w14:paraId="1AE1793E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27. Error Handling</w:t>
      </w:r>
    </w:p>
    <w:p w14:paraId="56F50FB2" w14:textId="77777777" w:rsidR="004F7417" w:rsidRPr="004F7417" w:rsidRDefault="004F7417" w:rsidP="004F7417">
      <w:r w:rsidRPr="004F7417">
        <w:t>The workflow includes several potential error points.</w:t>
      </w:r>
    </w:p>
    <w:p w14:paraId="12680725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Missing customer information</w:t>
      </w:r>
    </w:p>
    <w:p w14:paraId="3BE6C400" w14:textId="77777777" w:rsidR="004F7417" w:rsidRPr="004F7417" w:rsidRDefault="004F7417" w:rsidP="004F7417">
      <w:r w:rsidRPr="004F7417">
        <w:t>Customer Data</w:t>
      </w:r>
    </w:p>
    <w:p w14:paraId="1EF9F843" w14:textId="77777777" w:rsidR="004F7417" w:rsidRPr="004F7417" w:rsidRDefault="004F7417" w:rsidP="004F7417">
      <w:r w:rsidRPr="004F7417">
        <w:t xml:space="preserve">     ↓</w:t>
      </w:r>
    </w:p>
    <w:p w14:paraId="76B5E805" w14:textId="77777777" w:rsidR="004F7417" w:rsidRPr="004F7417" w:rsidRDefault="004F7417" w:rsidP="004F7417">
      <w:r w:rsidRPr="004F7417">
        <w:t>Validation</w:t>
      </w:r>
    </w:p>
    <w:p w14:paraId="3B93052C" w14:textId="77777777" w:rsidR="004F7417" w:rsidRPr="004F7417" w:rsidRDefault="004F7417" w:rsidP="004F7417">
      <w:r w:rsidRPr="004F7417">
        <w:t xml:space="preserve">     ↓</w:t>
      </w:r>
    </w:p>
    <w:p w14:paraId="123A3E7B" w14:textId="77777777" w:rsidR="004F7417" w:rsidRPr="004F7417" w:rsidRDefault="004F7417" w:rsidP="004F7417">
      <w:r w:rsidRPr="004F7417">
        <w:t>Invalid</w:t>
      </w:r>
    </w:p>
    <w:p w14:paraId="5F7BB1D3" w14:textId="77777777" w:rsidR="004F7417" w:rsidRPr="004F7417" w:rsidRDefault="004F7417" w:rsidP="004F7417">
      <w:r w:rsidRPr="004F7417">
        <w:t xml:space="preserve">     ↓</w:t>
      </w:r>
    </w:p>
    <w:p w14:paraId="2761CDE3" w14:textId="77777777" w:rsidR="004F7417" w:rsidRPr="004F7417" w:rsidRDefault="004F7417" w:rsidP="004F7417">
      <w:proofErr w:type="spellStart"/>
      <w:r w:rsidRPr="004F7417">
        <w:t>Data_Errors</w:t>
      </w:r>
      <w:proofErr w:type="spellEnd"/>
    </w:p>
    <w:p w14:paraId="6E2435F5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AI failure</w:t>
      </w:r>
    </w:p>
    <w:p w14:paraId="7E36F68E" w14:textId="77777777" w:rsidR="004F7417" w:rsidRPr="004F7417" w:rsidRDefault="004F7417" w:rsidP="004F7417">
      <w:r w:rsidRPr="004F7417">
        <w:t>Route failed AI requests to an error-handling branch.</w:t>
      </w:r>
    </w:p>
    <w:p w14:paraId="1D9D9DD9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Invalid AI JSON</w:t>
      </w:r>
    </w:p>
    <w:p w14:paraId="42BD55D7" w14:textId="77777777" w:rsidR="004F7417" w:rsidRPr="004F7417" w:rsidRDefault="004F7417" w:rsidP="004F7417">
      <w:r w:rsidRPr="004F7417">
        <w:t>Use the parser to validate the AI response.</w:t>
      </w:r>
    </w:p>
    <w:p w14:paraId="7492E1EF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Notification failure</w:t>
      </w:r>
    </w:p>
    <w:p w14:paraId="41F27CF1" w14:textId="77777777" w:rsidR="004F7417" w:rsidRPr="004F7417" w:rsidRDefault="004F7417" w:rsidP="004F7417">
      <w:r w:rsidRPr="004F7417">
        <w:t>Log failed notifications for later retry.</w:t>
      </w:r>
    </w:p>
    <w:p w14:paraId="0EB011C8" w14:textId="77777777" w:rsidR="004F7417" w:rsidRPr="004F7417" w:rsidRDefault="004F7417" w:rsidP="004F7417">
      <w:r w:rsidRPr="004F7417">
        <w:pict w14:anchorId="214F046E">
          <v:rect id="_x0000_i1237" style="width:0;height:1.5pt" o:hralign="center" o:hrstd="t" o:hr="t" fillcolor="#a0a0a0" stroked="f"/>
        </w:pict>
      </w:r>
    </w:p>
    <w:p w14:paraId="13A6CC2C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28. Recommended Final Workflow</w:t>
      </w:r>
    </w:p>
    <w:p w14:paraId="00F37567" w14:textId="77777777" w:rsidR="004F7417" w:rsidRPr="004F7417" w:rsidRDefault="004F7417" w:rsidP="004F7417">
      <w:r w:rsidRPr="004F7417">
        <w:t>The complete project should eventually look like:</w:t>
      </w:r>
    </w:p>
    <w:p w14:paraId="16EB937D" w14:textId="77777777" w:rsidR="004F7417" w:rsidRPr="004F7417" w:rsidRDefault="004F7417" w:rsidP="004F7417">
      <w:r w:rsidRPr="004F7417">
        <w:t>Manual/Schedule Trigger</w:t>
      </w:r>
    </w:p>
    <w:p w14:paraId="6685D62F" w14:textId="77777777" w:rsidR="004F7417" w:rsidRPr="004F7417" w:rsidRDefault="004F7417" w:rsidP="004F7417">
      <w:r w:rsidRPr="004F7417">
        <w:t xml:space="preserve">        ↓</w:t>
      </w:r>
    </w:p>
    <w:p w14:paraId="3776C21F" w14:textId="77777777" w:rsidR="004F7417" w:rsidRPr="004F7417" w:rsidRDefault="004F7417" w:rsidP="004F7417">
      <w:r w:rsidRPr="004F7417">
        <w:t>Get Customer Data</w:t>
      </w:r>
    </w:p>
    <w:p w14:paraId="6201F6C7" w14:textId="77777777" w:rsidR="004F7417" w:rsidRPr="004F7417" w:rsidRDefault="004F7417" w:rsidP="004F7417">
      <w:r w:rsidRPr="004F7417">
        <w:t xml:space="preserve">        ↓</w:t>
      </w:r>
    </w:p>
    <w:p w14:paraId="00651021" w14:textId="77777777" w:rsidR="004F7417" w:rsidRPr="004F7417" w:rsidRDefault="004F7417" w:rsidP="004F7417">
      <w:r w:rsidRPr="004F7417">
        <w:lastRenderedPageBreak/>
        <w:t>Validate Customer Data</w:t>
      </w:r>
    </w:p>
    <w:p w14:paraId="402881AD" w14:textId="77777777" w:rsidR="004F7417" w:rsidRPr="004F7417" w:rsidRDefault="004F7417" w:rsidP="004F7417">
      <w:r w:rsidRPr="004F7417">
        <w:t xml:space="preserve">        ↓</w:t>
      </w:r>
    </w:p>
    <w:p w14:paraId="6D03B2D2" w14:textId="77777777" w:rsidR="004F7417" w:rsidRPr="004F7417" w:rsidRDefault="004F7417" w:rsidP="004F7417">
      <w:r w:rsidRPr="004F7417">
        <w:t xml:space="preserve">       IF</w:t>
      </w:r>
    </w:p>
    <w:p w14:paraId="41F01CDF" w14:textId="77777777" w:rsidR="004F7417" w:rsidRPr="004F7417" w:rsidRDefault="004F7417" w:rsidP="004F7417">
      <w:r w:rsidRPr="004F7417">
        <w:t xml:space="preserve">    /       \</w:t>
      </w:r>
    </w:p>
    <w:p w14:paraId="33907725" w14:textId="77777777" w:rsidR="004F7417" w:rsidRPr="004F7417" w:rsidRDefault="004F7417" w:rsidP="004F7417">
      <w:r w:rsidRPr="004F7417">
        <w:t xml:space="preserve"> Valid     Invalid</w:t>
      </w:r>
    </w:p>
    <w:p w14:paraId="4837A201" w14:textId="77777777" w:rsidR="004F7417" w:rsidRPr="004F7417" w:rsidRDefault="004F7417" w:rsidP="004F7417">
      <w:r w:rsidRPr="004F7417">
        <w:t xml:space="preserve">   ↓          ↓</w:t>
      </w:r>
    </w:p>
    <w:p w14:paraId="194ED8DB" w14:textId="77777777" w:rsidR="004F7417" w:rsidRPr="004F7417" w:rsidRDefault="004F7417" w:rsidP="004F7417">
      <w:r w:rsidRPr="004F7417">
        <w:t>Calculate   Error Sheet</w:t>
      </w:r>
    </w:p>
    <w:p w14:paraId="00E210E5" w14:textId="77777777" w:rsidR="004F7417" w:rsidRPr="004F7417" w:rsidRDefault="004F7417" w:rsidP="004F7417">
      <w:r w:rsidRPr="004F7417">
        <w:t>Churn Score</w:t>
      </w:r>
    </w:p>
    <w:p w14:paraId="7BAED1AB" w14:textId="77777777" w:rsidR="004F7417" w:rsidRPr="004F7417" w:rsidRDefault="004F7417" w:rsidP="004F7417">
      <w:r w:rsidRPr="004F7417">
        <w:t xml:space="preserve">   ↓</w:t>
      </w:r>
    </w:p>
    <w:p w14:paraId="7CAE7AF7" w14:textId="77777777" w:rsidR="004F7417" w:rsidRPr="004F7417" w:rsidRDefault="004F7417" w:rsidP="004F7417">
      <w:r w:rsidRPr="004F7417">
        <w:t>AI Churn Analyst</w:t>
      </w:r>
    </w:p>
    <w:p w14:paraId="4CB0460C" w14:textId="77777777" w:rsidR="004F7417" w:rsidRPr="004F7417" w:rsidRDefault="004F7417" w:rsidP="004F7417">
      <w:r w:rsidRPr="004F7417">
        <w:t xml:space="preserve">   ↓</w:t>
      </w:r>
    </w:p>
    <w:p w14:paraId="217C1EFE" w14:textId="77777777" w:rsidR="004F7417" w:rsidRPr="004F7417" w:rsidRDefault="004F7417" w:rsidP="004F7417">
      <w:r w:rsidRPr="004F7417">
        <w:t>Parse AI Result</w:t>
      </w:r>
    </w:p>
    <w:p w14:paraId="31BDA794" w14:textId="77777777" w:rsidR="004F7417" w:rsidRPr="004F7417" w:rsidRDefault="004F7417" w:rsidP="004F7417">
      <w:r w:rsidRPr="004F7417">
        <w:t xml:space="preserve">   ↓</w:t>
      </w:r>
    </w:p>
    <w:p w14:paraId="53D2A02C" w14:textId="77777777" w:rsidR="004F7417" w:rsidRPr="004F7417" w:rsidRDefault="004F7417" w:rsidP="004F7417">
      <w:r w:rsidRPr="004F7417">
        <w:t>Create Prediction Record</w:t>
      </w:r>
    </w:p>
    <w:p w14:paraId="525795CB" w14:textId="77777777" w:rsidR="004F7417" w:rsidRPr="004F7417" w:rsidRDefault="004F7417" w:rsidP="004F7417">
      <w:r w:rsidRPr="004F7417">
        <w:t xml:space="preserve">   ↓</w:t>
      </w:r>
    </w:p>
    <w:p w14:paraId="051A7679" w14:textId="77777777" w:rsidR="004F7417" w:rsidRPr="004F7417" w:rsidRDefault="004F7417" w:rsidP="004F7417">
      <w:r w:rsidRPr="004F7417">
        <w:t>Risk Level Router</w:t>
      </w:r>
    </w:p>
    <w:p w14:paraId="633FBEBF" w14:textId="77777777" w:rsidR="004F7417" w:rsidRPr="004F7417" w:rsidRDefault="004F7417" w:rsidP="004F7417">
      <w:r w:rsidRPr="004F7417">
        <w:t xml:space="preserve"> ┌─────</w:t>
      </w:r>
      <w:r w:rsidRPr="004F7417">
        <w:rPr>
          <w:rFonts w:ascii="MS Gothic" w:eastAsia="MS Gothic" w:hAnsi="MS Gothic" w:cs="MS Gothic" w:hint="eastAsia"/>
        </w:rPr>
        <w:t>┼</w:t>
      </w:r>
      <w:r w:rsidRPr="004F7417">
        <w:rPr>
          <w:rFonts w:ascii="Aptos" w:hAnsi="Aptos" w:cs="Aptos"/>
        </w:rPr>
        <w:t>──────┐</w:t>
      </w:r>
    </w:p>
    <w:p w14:paraId="1F858778" w14:textId="77777777" w:rsidR="004F7417" w:rsidRPr="004F7417" w:rsidRDefault="004F7417" w:rsidP="004F7417">
      <w:r w:rsidRPr="004F7417">
        <w:t xml:space="preserve"> ↓     ↓      ↓</w:t>
      </w:r>
    </w:p>
    <w:p w14:paraId="60AAD784" w14:textId="77777777" w:rsidR="004F7417" w:rsidRPr="004F7417" w:rsidRDefault="004F7417" w:rsidP="004F7417">
      <w:proofErr w:type="gramStart"/>
      <w:r w:rsidRPr="004F7417">
        <w:t>LOW  MEDIUM</w:t>
      </w:r>
      <w:proofErr w:type="gramEnd"/>
      <w:r w:rsidRPr="004F7417">
        <w:t xml:space="preserve">   HIGH</w:t>
      </w:r>
    </w:p>
    <w:p w14:paraId="151AC364" w14:textId="77777777" w:rsidR="004F7417" w:rsidRPr="004F7417" w:rsidRDefault="004F7417" w:rsidP="004F7417">
      <w:r w:rsidRPr="004F7417">
        <w:t xml:space="preserve"> ↓     ↓       ↓</w:t>
      </w:r>
    </w:p>
    <w:p w14:paraId="3EC67E0A" w14:textId="77777777" w:rsidR="004F7417" w:rsidRPr="004F7417" w:rsidRDefault="004F7417" w:rsidP="004F7417">
      <w:r w:rsidRPr="004F7417">
        <w:t xml:space="preserve">Store </w:t>
      </w:r>
      <w:proofErr w:type="spellStart"/>
      <w:proofErr w:type="gramStart"/>
      <w:r w:rsidRPr="004F7417">
        <w:t>Store</w:t>
      </w:r>
      <w:proofErr w:type="spellEnd"/>
      <w:r w:rsidRPr="004F7417">
        <w:t xml:space="preserve">  </w:t>
      </w:r>
      <w:proofErr w:type="spellStart"/>
      <w:r w:rsidRPr="004F7417">
        <w:t>Store</w:t>
      </w:r>
      <w:proofErr w:type="spellEnd"/>
      <w:proofErr w:type="gramEnd"/>
    </w:p>
    <w:p w14:paraId="5FDE0DA3" w14:textId="77777777" w:rsidR="004F7417" w:rsidRPr="004F7417" w:rsidRDefault="004F7417" w:rsidP="004F7417">
      <w:r w:rsidRPr="004F7417">
        <w:t xml:space="preserve"> ↓     ↓       ↓</w:t>
      </w:r>
    </w:p>
    <w:p w14:paraId="64BE1568" w14:textId="77777777" w:rsidR="004F7417" w:rsidRPr="004F7417" w:rsidRDefault="004F7417" w:rsidP="004F7417">
      <w:r w:rsidRPr="004F7417">
        <w:t>End   Gmail   Retention</w:t>
      </w:r>
    </w:p>
    <w:p w14:paraId="6B4825E6" w14:textId="77777777" w:rsidR="004F7417" w:rsidRPr="004F7417" w:rsidRDefault="004F7417" w:rsidP="004F7417">
      <w:r w:rsidRPr="004F7417">
        <w:t xml:space="preserve">                AI</w:t>
      </w:r>
    </w:p>
    <w:p w14:paraId="49E2D0B4" w14:textId="77777777" w:rsidR="004F7417" w:rsidRPr="004F7417" w:rsidRDefault="004F7417" w:rsidP="004F7417">
      <w:r w:rsidRPr="004F7417">
        <w:t xml:space="preserve">                 ↓</w:t>
      </w:r>
    </w:p>
    <w:p w14:paraId="1D6D75D0" w14:textId="77777777" w:rsidR="004F7417" w:rsidRPr="004F7417" w:rsidRDefault="004F7417" w:rsidP="004F7417">
      <w:r w:rsidRPr="004F7417">
        <w:t xml:space="preserve">              Alert</w:t>
      </w:r>
    </w:p>
    <w:p w14:paraId="0B4D8009" w14:textId="77777777" w:rsidR="004F7417" w:rsidRPr="004F7417" w:rsidRDefault="004F7417" w:rsidP="004F7417">
      <w:r w:rsidRPr="004F7417">
        <w:t xml:space="preserve">                 ↓</w:t>
      </w:r>
    </w:p>
    <w:p w14:paraId="37359A15" w14:textId="77777777" w:rsidR="004F7417" w:rsidRPr="004F7417" w:rsidRDefault="004F7417" w:rsidP="004F7417">
      <w:r w:rsidRPr="004F7417">
        <w:t xml:space="preserve">            Follow-Up</w:t>
      </w:r>
    </w:p>
    <w:p w14:paraId="1E64F60A" w14:textId="77777777" w:rsidR="004F7417" w:rsidRPr="004F7417" w:rsidRDefault="004F7417" w:rsidP="004F7417">
      <w:r w:rsidRPr="004F7417">
        <w:lastRenderedPageBreak/>
        <w:pict w14:anchorId="6F69B14C">
          <v:rect id="_x0000_i1238" style="width:0;height:1.5pt" o:hralign="center" o:hrstd="t" o:hr="t" fillcolor="#a0a0a0" stroked="f"/>
        </w:pict>
      </w:r>
    </w:p>
    <w:p w14:paraId="223FB261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29. Future Enhancements</w:t>
      </w:r>
    </w:p>
    <w:p w14:paraId="00AAF76D" w14:textId="77777777" w:rsidR="004F7417" w:rsidRPr="004F7417" w:rsidRDefault="004F7417" w:rsidP="004F7417">
      <w:r w:rsidRPr="004F7417">
        <w:t>Once the current workflow works, you can make it significantly more advanced.</w:t>
      </w:r>
    </w:p>
    <w:p w14:paraId="39E2CF50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1. Replace Google Sheets with SQL</w:t>
      </w:r>
    </w:p>
    <w:p w14:paraId="4D380B2D" w14:textId="77777777" w:rsidR="004F7417" w:rsidRPr="004F7417" w:rsidRDefault="004F7417" w:rsidP="004F7417">
      <w:r w:rsidRPr="004F7417">
        <w:t>MySQL/PostgreSQL</w:t>
      </w:r>
    </w:p>
    <w:p w14:paraId="7A119DDA" w14:textId="77777777" w:rsidR="004F7417" w:rsidRPr="004F7417" w:rsidRDefault="004F7417" w:rsidP="004F7417">
      <w:r w:rsidRPr="004F7417">
        <w:t xml:space="preserve">      ↓</w:t>
      </w:r>
    </w:p>
    <w:p w14:paraId="10E1B29A" w14:textId="77777777" w:rsidR="004F7417" w:rsidRPr="004F7417" w:rsidRDefault="004F7417" w:rsidP="004F7417">
      <w:r w:rsidRPr="004F7417">
        <w:t>Customer Data</w:t>
      </w:r>
    </w:p>
    <w:p w14:paraId="3D8D81E8" w14:textId="77777777" w:rsidR="004F7417" w:rsidRPr="004F7417" w:rsidRDefault="004F7417" w:rsidP="004F7417">
      <w:r w:rsidRPr="004F7417">
        <w:t>This is especially useful for demonstrating your SQL/data-analytics skills.</w:t>
      </w:r>
    </w:p>
    <w:p w14:paraId="78BD7174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2. Add CRM integration</w:t>
      </w:r>
    </w:p>
    <w:p w14:paraId="16B6569F" w14:textId="77777777" w:rsidR="004F7417" w:rsidRPr="004F7417" w:rsidRDefault="004F7417" w:rsidP="004F7417">
      <w:r w:rsidRPr="004F7417">
        <w:t>For example:</w:t>
      </w:r>
    </w:p>
    <w:p w14:paraId="6C25BF64" w14:textId="77777777" w:rsidR="004F7417" w:rsidRPr="004F7417" w:rsidRDefault="004F7417" w:rsidP="004F7417">
      <w:r w:rsidRPr="004F7417">
        <w:t>High Risk</w:t>
      </w:r>
    </w:p>
    <w:p w14:paraId="7F2C50EA" w14:textId="77777777" w:rsidR="004F7417" w:rsidRPr="004F7417" w:rsidRDefault="004F7417" w:rsidP="004F7417">
      <w:r w:rsidRPr="004F7417">
        <w:t xml:space="preserve">   ↓</w:t>
      </w:r>
    </w:p>
    <w:p w14:paraId="62292F4B" w14:textId="77777777" w:rsidR="004F7417" w:rsidRPr="004F7417" w:rsidRDefault="004F7417" w:rsidP="004F7417">
      <w:r w:rsidRPr="004F7417">
        <w:t>CRM</w:t>
      </w:r>
    </w:p>
    <w:p w14:paraId="61084E0D" w14:textId="77777777" w:rsidR="004F7417" w:rsidRPr="004F7417" w:rsidRDefault="004F7417" w:rsidP="004F7417">
      <w:r w:rsidRPr="004F7417">
        <w:t xml:space="preserve">   ↓</w:t>
      </w:r>
    </w:p>
    <w:p w14:paraId="16A72197" w14:textId="77777777" w:rsidR="004F7417" w:rsidRPr="004F7417" w:rsidRDefault="004F7417" w:rsidP="004F7417">
      <w:r w:rsidRPr="004F7417">
        <w:t>Create Customer-Success Task</w:t>
      </w:r>
    </w:p>
    <w:p w14:paraId="24C061AB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3. Add Slack notification</w:t>
      </w:r>
    </w:p>
    <w:p w14:paraId="036F9F5D" w14:textId="77777777" w:rsidR="004F7417" w:rsidRPr="004F7417" w:rsidRDefault="004F7417" w:rsidP="004F7417">
      <w:r w:rsidRPr="004F7417">
        <w:t>High Risk</w:t>
      </w:r>
    </w:p>
    <w:p w14:paraId="6C4155C6" w14:textId="77777777" w:rsidR="004F7417" w:rsidRPr="004F7417" w:rsidRDefault="004F7417" w:rsidP="004F7417">
      <w:r w:rsidRPr="004F7417">
        <w:t xml:space="preserve">   ↓</w:t>
      </w:r>
    </w:p>
    <w:p w14:paraId="21848677" w14:textId="77777777" w:rsidR="004F7417" w:rsidRPr="004F7417" w:rsidRDefault="004F7417" w:rsidP="004F7417">
      <w:r w:rsidRPr="004F7417">
        <w:t>Slack</w:t>
      </w:r>
    </w:p>
    <w:p w14:paraId="74274EAE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4. Add human approval</w:t>
      </w:r>
    </w:p>
    <w:p w14:paraId="2302660B" w14:textId="77777777" w:rsidR="004F7417" w:rsidRPr="004F7417" w:rsidRDefault="004F7417" w:rsidP="004F7417">
      <w:r w:rsidRPr="004F7417">
        <w:t>Retention Recommendation</w:t>
      </w:r>
    </w:p>
    <w:p w14:paraId="2E117F27" w14:textId="77777777" w:rsidR="004F7417" w:rsidRPr="004F7417" w:rsidRDefault="004F7417" w:rsidP="004F7417">
      <w:r w:rsidRPr="004F7417">
        <w:t xml:space="preserve">        ↓</w:t>
      </w:r>
    </w:p>
    <w:p w14:paraId="7047B5C2" w14:textId="77777777" w:rsidR="004F7417" w:rsidRPr="004F7417" w:rsidRDefault="004F7417" w:rsidP="004F7417">
      <w:r w:rsidRPr="004F7417">
        <w:t>Human Approval</w:t>
      </w:r>
    </w:p>
    <w:p w14:paraId="0A14D555" w14:textId="77777777" w:rsidR="004F7417" w:rsidRPr="004F7417" w:rsidRDefault="004F7417" w:rsidP="004F7417">
      <w:r w:rsidRPr="004F7417">
        <w:t xml:space="preserve">        ↓</w:t>
      </w:r>
    </w:p>
    <w:p w14:paraId="5C48C91C" w14:textId="77777777" w:rsidR="004F7417" w:rsidRPr="004F7417" w:rsidRDefault="004F7417" w:rsidP="004F7417">
      <w:r w:rsidRPr="004F7417">
        <w:t>Approved?</w:t>
      </w:r>
    </w:p>
    <w:p w14:paraId="6F582FF4" w14:textId="77777777" w:rsidR="004F7417" w:rsidRPr="004F7417" w:rsidRDefault="004F7417" w:rsidP="004F7417">
      <w:r w:rsidRPr="004F7417">
        <w:t xml:space="preserve">   ↓       ↓</w:t>
      </w:r>
    </w:p>
    <w:p w14:paraId="25349C5A" w14:textId="77777777" w:rsidR="004F7417" w:rsidRPr="004F7417" w:rsidRDefault="004F7417" w:rsidP="004F7417">
      <w:r w:rsidRPr="004F7417">
        <w:t xml:space="preserve"> Yes      No</w:t>
      </w:r>
    </w:p>
    <w:p w14:paraId="6E5EF425" w14:textId="77777777" w:rsidR="004F7417" w:rsidRPr="004F7417" w:rsidRDefault="004F7417" w:rsidP="004F7417">
      <w:r w:rsidRPr="004F7417">
        <w:t xml:space="preserve"> ↓         ↓</w:t>
      </w:r>
    </w:p>
    <w:p w14:paraId="4BC92C46" w14:textId="77777777" w:rsidR="004F7417" w:rsidRPr="004F7417" w:rsidRDefault="004F7417" w:rsidP="004F7417">
      <w:r w:rsidRPr="004F7417">
        <w:lastRenderedPageBreak/>
        <w:t>Action    Stop</w:t>
      </w:r>
    </w:p>
    <w:p w14:paraId="7FB44494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5. Add historical trend analysis</w:t>
      </w:r>
    </w:p>
    <w:p w14:paraId="41B7E916" w14:textId="77777777" w:rsidR="004F7417" w:rsidRPr="004F7417" w:rsidRDefault="004F7417" w:rsidP="004F7417">
      <w:r w:rsidRPr="004F7417">
        <w:t xml:space="preserve">Instead of </w:t>
      </w:r>
      <w:proofErr w:type="spellStart"/>
      <w:r w:rsidRPr="004F7417">
        <w:t>analyzing</w:t>
      </w:r>
      <w:proofErr w:type="spellEnd"/>
      <w:r w:rsidRPr="004F7417">
        <w:t xml:space="preserve"> only today's data:</w:t>
      </w:r>
    </w:p>
    <w:p w14:paraId="4775CCA1" w14:textId="77777777" w:rsidR="004F7417" w:rsidRPr="004F7417" w:rsidRDefault="004F7417" w:rsidP="004F7417">
      <w:r w:rsidRPr="004F7417">
        <w:t>Current Activity</w:t>
      </w:r>
    </w:p>
    <w:p w14:paraId="0D381BF3" w14:textId="77777777" w:rsidR="004F7417" w:rsidRPr="004F7417" w:rsidRDefault="004F7417" w:rsidP="004F7417">
      <w:r w:rsidRPr="004F7417">
        <w:t xml:space="preserve">       +</w:t>
      </w:r>
    </w:p>
    <w:p w14:paraId="3C94FC7D" w14:textId="77777777" w:rsidR="004F7417" w:rsidRPr="004F7417" w:rsidRDefault="004F7417" w:rsidP="004F7417">
      <w:r w:rsidRPr="004F7417">
        <w:t>Previous Activity</w:t>
      </w:r>
    </w:p>
    <w:p w14:paraId="3AA71EA1" w14:textId="77777777" w:rsidR="004F7417" w:rsidRPr="004F7417" w:rsidRDefault="004F7417" w:rsidP="004F7417">
      <w:r w:rsidRPr="004F7417">
        <w:t xml:space="preserve">       +</w:t>
      </w:r>
    </w:p>
    <w:p w14:paraId="384ECA73" w14:textId="77777777" w:rsidR="004F7417" w:rsidRPr="004F7417" w:rsidRDefault="004F7417" w:rsidP="004F7417">
      <w:r w:rsidRPr="004F7417">
        <w:t>Purchase History</w:t>
      </w:r>
    </w:p>
    <w:p w14:paraId="41B96DF3" w14:textId="77777777" w:rsidR="004F7417" w:rsidRPr="004F7417" w:rsidRDefault="004F7417" w:rsidP="004F7417">
      <w:r w:rsidRPr="004F7417">
        <w:t xml:space="preserve">       +</w:t>
      </w:r>
    </w:p>
    <w:p w14:paraId="01BBEAC2" w14:textId="77777777" w:rsidR="004F7417" w:rsidRPr="004F7417" w:rsidRDefault="004F7417" w:rsidP="004F7417">
      <w:r w:rsidRPr="004F7417">
        <w:t>Support History</w:t>
      </w:r>
    </w:p>
    <w:p w14:paraId="2129C209" w14:textId="77777777" w:rsidR="004F7417" w:rsidRPr="004F7417" w:rsidRDefault="004F7417" w:rsidP="004F7417">
      <w:r w:rsidRPr="004F7417">
        <w:t xml:space="preserve">       ↓</w:t>
      </w:r>
    </w:p>
    <w:p w14:paraId="5A059788" w14:textId="77777777" w:rsidR="004F7417" w:rsidRPr="004F7417" w:rsidRDefault="004F7417" w:rsidP="004F7417">
      <w:r w:rsidRPr="004F7417">
        <w:t>AI Churn Analysis</w:t>
      </w:r>
    </w:p>
    <w:p w14:paraId="23931918" w14:textId="77777777" w:rsidR="004F7417" w:rsidRPr="004F7417" w:rsidRDefault="004F7417" w:rsidP="004F7417">
      <w:r w:rsidRPr="004F7417">
        <w:t>This would make the churn prediction more meaningful.</w:t>
      </w:r>
    </w:p>
    <w:p w14:paraId="5D367BA5" w14:textId="77777777" w:rsidR="004F7417" w:rsidRPr="004F7417" w:rsidRDefault="004F7417" w:rsidP="004F7417">
      <w:r w:rsidRPr="004F7417">
        <w:pict w14:anchorId="44C3996F">
          <v:rect id="_x0000_i1239" style="width:0;height:1.5pt" o:hralign="center" o:hrstd="t" o:hr="t" fillcolor="#a0a0a0" stroked="f"/>
        </w:pict>
      </w:r>
    </w:p>
    <w:p w14:paraId="0E323F30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30. Testing Plan</w:t>
      </w:r>
    </w:p>
    <w:p w14:paraId="38AECA89" w14:textId="77777777" w:rsidR="004F7417" w:rsidRPr="004F7417" w:rsidRDefault="004F7417" w:rsidP="004F7417">
      <w:r w:rsidRPr="004F7417">
        <w:t>Test at least three customers.</w:t>
      </w:r>
    </w:p>
    <w:p w14:paraId="249CC928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Test 1 — Low Risk</w:t>
      </w:r>
    </w:p>
    <w:p w14:paraId="2DDDBFC6" w14:textId="77777777" w:rsidR="004F7417" w:rsidRPr="004F7417" w:rsidRDefault="004F7417" w:rsidP="004F7417">
      <w:r w:rsidRPr="004F7417">
        <w:t>Expected:</w:t>
      </w:r>
    </w:p>
    <w:p w14:paraId="2F12EA45" w14:textId="77777777" w:rsidR="004F7417" w:rsidRPr="004F7417" w:rsidRDefault="004F7417" w:rsidP="004F7417">
      <w:r w:rsidRPr="004F7417">
        <w:t>Router → Low</w:t>
      </w:r>
    </w:p>
    <w:p w14:paraId="03B21CA8" w14:textId="77777777" w:rsidR="004F7417" w:rsidRPr="004F7417" w:rsidRDefault="004F7417" w:rsidP="004F7417">
      <w:r w:rsidRPr="004F7417">
        <w:t xml:space="preserve">       ↓</w:t>
      </w:r>
    </w:p>
    <w:p w14:paraId="6302065C" w14:textId="77777777" w:rsidR="004F7417" w:rsidRPr="004F7417" w:rsidRDefault="004F7417" w:rsidP="004F7417">
      <w:r w:rsidRPr="004F7417">
        <w:t>Store Prediction</w:t>
      </w:r>
    </w:p>
    <w:p w14:paraId="5FBAF380" w14:textId="77777777" w:rsidR="004F7417" w:rsidRPr="004F7417" w:rsidRDefault="004F7417" w:rsidP="004F7417">
      <w:r w:rsidRPr="004F7417">
        <w:t xml:space="preserve">       ↓</w:t>
      </w:r>
    </w:p>
    <w:p w14:paraId="221C6DE9" w14:textId="77777777" w:rsidR="004F7417" w:rsidRPr="004F7417" w:rsidRDefault="004F7417" w:rsidP="004F7417">
      <w:r w:rsidRPr="004F7417">
        <w:t>Monitoring</w:t>
      </w:r>
    </w:p>
    <w:p w14:paraId="37B15983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Test 2 — Medium Risk</w:t>
      </w:r>
    </w:p>
    <w:p w14:paraId="29C3D693" w14:textId="77777777" w:rsidR="004F7417" w:rsidRPr="004F7417" w:rsidRDefault="004F7417" w:rsidP="004F7417">
      <w:r w:rsidRPr="004F7417">
        <w:t>Expected:</w:t>
      </w:r>
    </w:p>
    <w:p w14:paraId="590B9307" w14:textId="77777777" w:rsidR="004F7417" w:rsidRPr="004F7417" w:rsidRDefault="004F7417" w:rsidP="004F7417">
      <w:r w:rsidRPr="004F7417">
        <w:t>Router → Medium</w:t>
      </w:r>
    </w:p>
    <w:p w14:paraId="2C145447" w14:textId="77777777" w:rsidR="004F7417" w:rsidRPr="004F7417" w:rsidRDefault="004F7417" w:rsidP="004F7417">
      <w:r w:rsidRPr="004F7417">
        <w:t xml:space="preserve">       ↓</w:t>
      </w:r>
    </w:p>
    <w:p w14:paraId="22F1EE61" w14:textId="77777777" w:rsidR="004F7417" w:rsidRPr="004F7417" w:rsidRDefault="004F7417" w:rsidP="004F7417">
      <w:r w:rsidRPr="004F7417">
        <w:t>Store Prediction</w:t>
      </w:r>
    </w:p>
    <w:p w14:paraId="3652B6C3" w14:textId="77777777" w:rsidR="004F7417" w:rsidRPr="004F7417" w:rsidRDefault="004F7417" w:rsidP="004F7417">
      <w:r w:rsidRPr="004F7417">
        <w:lastRenderedPageBreak/>
        <w:t xml:space="preserve">       ↓</w:t>
      </w:r>
    </w:p>
    <w:p w14:paraId="1E3A212C" w14:textId="77777777" w:rsidR="004F7417" w:rsidRPr="004F7417" w:rsidRDefault="004F7417" w:rsidP="004F7417">
      <w:r w:rsidRPr="004F7417">
        <w:t>Follow-Up Alert</w:t>
      </w:r>
    </w:p>
    <w:p w14:paraId="37174FA7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Test 3 — High Risk</w:t>
      </w:r>
    </w:p>
    <w:p w14:paraId="14579C20" w14:textId="77777777" w:rsidR="004F7417" w:rsidRPr="004F7417" w:rsidRDefault="004F7417" w:rsidP="004F7417">
      <w:r w:rsidRPr="004F7417">
        <w:t>Expected:</w:t>
      </w:r>
    </w:p>
    <w:p w14:paraId="000D4508" w14:textId="77777777" w:rsidR="004F7417" w:rsidRPr="004F7417" w:rsidRDefault="004F7417" w:rsidP="004F7417">
      <w:r w:rsidRPr="004F7417">
        <w:t>Router → High</w:t>
      </w:r>
    </w:p>
    <w:p w14:paraId="181DE960" w14:textId="77777777" w:rsidR="004F7417" w:rsidRPr="004F7417" w:rsidRDefault="004F7417" w:rsidP="004F7417">
      <w:r w:rsidRPr="004F7417">
        <w:t xml:space="preserve">       ↓</w:t>
      </w:r>
    </w:p>
    <w:p w14:paraId="4E8EB475" w14:textId="77777777" w:rsidR="004F7417" w:rsidRPr="004F7417" w:rsidRDefault="004F7417" w:rsidP="004F7417">
      <w:r w:rsidRPr="004F7417">
        <w:t>Retention Strategy</w:t>
      </w:r>
    </w:p>
    <w:p w14:paraId="53ADD6EC" w14:textId="77777777" w:rsidR="004F7417" w:rsidRPr="004F7417" w:rsidRDefault="004F7417" w:rsidP="004F7417">
      <w:r w:rsidRPr="004F7417">
        <w:t xml:space="preserve">       ↓</w:t>
      </w:r>
    </w:p>
    <w:p w14:paraId="4F1AEB02" w14:textId="77777777" w:rsidR="004F7417" w:rsidRPr="004F7417" w:rsidRDefault="004F7417" w:rsidP="004F7417">
      <w:r w:rsidRPr="004F7417">
        <w:t>High-Risk Alert</w:t>
      </w:r>
    </w:p>
    <w:p w14:paraId="56B68C4F" w14:textId="77777777" w:rsidR="004F7417" w:rsidRPr="004F7417" w:rsidRDefault="004F7417" w:rsidP="004F7417">
      <w:r w:rsidRPr="004F7417">
        <w:t xml:space="preserve">       ↓</w:t>
      </w:r>
    </w:p>
    <w:p w14:paraId="343191B6" w14:textId="77777777" w:rsidR="004F7417" w:rsidRPr="004F7417" w:rsidRDefault="004F7417" w:rsidP="004F7417">
      <w:r w:rsidRPr="004F7417">
        <w:t>Follow-Up Task</w:t>
      </w:r>
    </w:p>
    <w:p w14:paraId="6CAFB2E1" w14:textId="77777777" w:rsidR="004F7417" w:rsidRPr="004F7417" w:rsidRDefault="004F7417" w:rsidP="004F7417">
      <w:r w:rsidRPr="004F7417">
        <w:pict w14:anchorId="1EE215A9">
          <v:rect id="_x0000_i1240" style="width:0;height:1.5pt" o:hralign="center" o:hrstd="t" o:hr="t" fillcolor="#a0a0a0" stroked="f"/>
        </w:pict>
      </w:r>
    </w:p>
    <w:p w14:paraId="2B6E51AF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31. Expected Business Outcome</w:t>
      </w:r>
    </w:p>
    <w:p w14:paraId="42406870" w14:textId="77777777" w:rsidR="004F7417" w:rsidRPr="004F7417" w:rsidRDefault="004F7417" w:rsidP="004F7417">
      <w:r w:rsidRPr="004F7417">
        <w:t>The automation helps the customer-success team:</w:t>
      </w:r>
    </w:p>
    <w:p w14:paraId="3BF35D91" w14:textId="77777777" w:rsidR="004F7417" w:rsidRPr="004F7417" w:rsidRDefault="004F7417" w:rsidP="004F7417">
      <w:pPr>
        <w:numPr>
          <w:ilvl w:val="0"/>
          <w:numId w:val="6"/>
        </w:numPr>
      </w:pPr>
      <w:r w:rsidRPr="004F7417">
        <w:t xml:space="preserve">Identify at-risk customers earlier. </w:t>
      </w:r>
    </w:p>
    <w:p w14:paraId="02594518" w14:textId="77777777" w:rsidR="004F7417" w:rsidRPr="004F7417" w:rsidRDefault="004F7417" w:rsidP="004F7417">
      <w:pPr>
        <w:numPr>
          <w:ilvl w:val="0"/>
          <w:numId w:val="6"/>
        </w:numPr>
      </w:pPr>
      <w:r w:rsidRPr="004F7417">
        <w:t xml:space="preserve">Prioritize customer accounts. </w:t>
      </w:r>
    </w:p>
    <w:p w14:paraId="35BC4CC9" w14:textId="77777777" w:rsidR="004F7417" w:rsidRPr="004F7417" w:rsidRDefault="004F7417" w:rsidP="004F7417">
      <w:pPr>
        <w:numPr>
          <w:ilvl w:val="0"/>
          <w:numId w:val="6"/>
        </w:numPr>
      </w:pPr>
      <w:r w:rsidRPr="004F7417">
        <w:t xml:space="preserve">Reduce manual analysis. </w:t>
      </w:r>
    </w:p>
    <w:p w14:paraId="13DA952A" w14:textId="77777777" w:rsidR="004F7417" w:rsidRPr="004F7417" w:rsidRDefault="004F7417" w:rsidP="004F7417">
      <w:pPr>
        <w:numPr>
          <w:ilvl w:val="0"/>
          <w:numId w:val="6"/>
        </w:numPr>
      </w:pPr>
      <w:r w:rsidRPr="004F7417">
        <w:t xml:space="preserve">Understand why customers are at risk. </w:t>
      </w:r>
    </w:p>
    <w:p w14:paraId="43992414" w14:textId="77777777" w:rsidR="004F7417" w:rsidRPr="004F7417" w:rsidRDefault="004F7417" w:rsidP="004F7417">
      <w:pPr>
        <w:numPr>
          <w:ilvl w:val="0"/>
          <w:numId w:val="6"/>
        </w:numPr>
      </w:pPr>
      <w:r w:rsidRPr="004F7417">
        <w:t xml:space="preserve">Take proactive retention actions. </w:t>
      </w:r>
    </w:p>
    <w:p w14:paraId="6509F977" w14:textId="77777777" w:rsidR="004F7417" w:rsidRPr="004F7417" w:rsidRDefault="004F7417" w:rsidP="004F7417">
      <w:pPr>
        <w:numPr>
          <w:ilvl w:val="0"/>
          <w:numId w:val="6"/>
        </w:numPr>
      </w:pPr>
      <w:r w:rsidRPr="004F7417">
        <w:t xml:space="preserve">Maintain a historical churn record. </w:t>
      </w:r>
    </w:p>
    <w:p w14:paraId="4AB44124" w14:textId="77777777" w:rsidR="004F7417" w:rsidRPr="004F7417" w:rsidRDefault="004F7417" w:rsidP="004F7417">
      <w:pPr>
        <w:numPr>
          <w:ilvl w:val="0"/>
          <w:numId w:val="6"/>
        </w:numPr>
      </w:pPr>
      <w:r w:rsidRPr="004F7417">
        <w:t xml:space="preserve">Track customer-risk changes over time. </w:t>
      </w:r>
    </w:p>
    <w:p w14:paraId="0033E609" w14:textId="77777777" w:rsidR="004F7417" w:rsidRPr="004F7417" w:rsidRDefault="004F7417" w:rsidP="004F7417">
      <w:r w:rsidRPr="004F7417">
        <w:pict w14:anchorId="6265C22B">
          <v:rect id="_x0000_i1241" style="width:0;height:1.5pt" o:hralign="center" o:hrstd="t" o:hr="t" fillcolor="#a0a0a0" stroked="f"/>
        </w:pict>
      </w:r>
    </w:p>
    <w:p w14:paraId="620CA695" w14:textId="77777777" w:rsidR="004F7417" w:rsidRPr="004F7417" w:rsidRDefault="004F7417" w:rsidP="004F7417">
      <w:pPr>
        <w:rPr>
          <w:b/>
          <w:bCs/>
        </w:rPr>
      </w:pPr>
      <w:r w:rsidRPr="004F7417">
        <w:rPr>
          <w:b/>
          <w:bCs/>
        </w:rPr>
        <w:t>32. Portfolio Description</w:t>
      </w:r>
    </w:p>
    <w:p w14:paraId="1A5F8EA1" w14:textId="77777777" w:rsidR="004F7417" w:rsidRPr="004F7417" w:rsidRDefault="004F7417" w:rsidP="004F7417">
      <w:r w:rsidRPr="004F7417">
        <w:rPr>
          <w:b/>
          <w:bCs/>
        </w:rPr>
        <w:t>AI Churn Prediction &amp; Alert System</w:t>
      </w:r>
    </w:p>
    <w:p w14:paraId="5EEF78F3" w14:textId="77777777" w:rsidR="004F7417" w:rsidRPr="004F7417" w:rsidRDefault="004F7417" w:rsidP="004F7417">
      <w:r w:rsidRPr="004F7417">
        <w:t xml:space="preserve">Developed an n8n-based AI customer churn prediction and alert system that </w:t>
      </w:r>
      <w:proofErr w:type="spellStart"/>
      <w:r w:rsidRPr="004F7417">
        <w:t>analyzes</w:t>
      </w:r>
      <w:proofErr w:type="spellEnd"/>
      <w:r w:rsidRPr="004F7417">
        <w:t xml:space="preserve"> customer engagement, purchase activity, support interactions, satisfaction, inactivity, and payment </w:t>
      </w:r>
      <w:proofErr w:type="spellStart"/>
      <w:r w:rsidRPr="004F7417">
        <w:t>behavior</w:t>
      </w:r>
      <w:proofErr w:type="spellEnd"/>
      <w:r w:rsidRPr="004F7417">
        <w:t xml:space="preserve">. Implemented rule-based churn scoring combined with Google Gemini AI for risk analysis and explanation. Built conditional Low/Medium/High risk </w:t>
      </w:r>
      <w:r w:rsidRPr="004F7417">
        <w:lastRenderedPageBreak/>
        <w:t>routing with automated data storage and customer-success alerts, including validation and error-handling workflows.</w:t>
      </w:r>
    </w:p>
    <w:p w14:paraId="255A5B3F" w14:textId="77777777" w:rsidR="004F7417" w:rsidRDefault="004F7417"/>
    <w:sectPr w:rsidR="004F7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E24"/>
    <w:multiLevelType w:val="multilevel"/>
    <w:tmpl w:val="55CE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0238D"/>
    <w:multiLevelType w:val="multilevel"/>
    <w:tmpl w:val="35CE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2600E"/>
    <w:multiLevelType w:val="multilevel"/>
    <w:tmpl w:val="8512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F49B2"/>
    <w:multiLevelType w:val="multilevel"/>
    <w:tmpl w:val="091A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61041"/>
    <w:multiLevelType w:val="multilevel"/>
    <w:tmpl w:val="9408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B5611"/>
    <w:multiLevelType w:val="multilevel"/>
    <w:tmpl w:val="0BE0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51253">
    <w:abstractNumId w:val="2"/>
  </w:num>
  <w:num w:numId="2" w16cid:durableId="1256326036">
    <w:abstractNumId w:val="1"/>
  </w:num>
  <w:num w:numId="3" w16cid:durableId="1215043683">
    <w:abstractNumId w:val="0"/>
  </w:num>
  <w:num w:numId="4" w16cid:durableId="654140158">
    <w:abstractNumId w:val="3"/>
  </w:num>
  <w:num w:numId="5" w16cid:durableId="1672902545">
    <w:abstractNumId w:val="4"/>
  </w:num>
  <w:num w:numId="6" w16cid:durableId="11564092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17"/>
    <w:rsid w:val="004F7417"/>
    <w:rsid w:val="00E0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96B3"/>
  <w15:chartTrackingRefBased/>
  <w15:docId w15:val="{52FF4EF0-A94C-42C6-868E-165446F59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7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41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F7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4F7417"/>
  </w:style>
  <w:style w:type="paragraph" w:styleId="NormalWeb">
    <w:name w:val="Normal (Web)"/>
    <w:basedOn w:val="Normal"/>
    <w:uiPriority w:val="99"/>
    <w:semiHidden/>
    <w:unhideWhenUsed/>
    <w:rsid w:val="004F7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F74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74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741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7417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4F7417"/>
  </w:style>
  <w:style w:type="character" w:customStyle="1" w:styleId="y">
    <w:name w:val="ͼy"/>
    <w:basedOn w:val="DefaultParagraphFont"/>
    <w:rsid w:val="004F7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2250</Words>
  <Characters>12827</Characters>
  <Application>Microsoft Office Word</Application>
  <DocSecurity>0</DocSecurity>
  <Lines>106</Lines>
  <Paragraphs>30</Paragraphs>
  <ScaleCrop>false</ScaleCrop>
  <Company/>
  <LinksUpToDate>false</LinksUpToDate>
  <CharactersWithSpaces>15047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2026-08-19T05:39:00Z</dcterms:created>
  <dcterms:modified xsi:type="dcterms:W3CDTF">2026-08-19T05:41:00Z</dcterms:modified>
</cp:coreProperties>
</file>