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C4F5" w14:textId="15C7C3C5" w:rsidR="004B7A02" w:rsidRDefault="004B7A02">
      <w:r>
        <w:t>PROJECT-83</w:t>
      </w:r>
    </w:p>
    <w:p w14:paraId="53A3D9E3" w14:textId="48F0F868" w:rsidR="004B7A02" w:rsidRDefault="004B7A02">
      <w:pPr>
        <w:rPr>
          <w:b/>
          <w:bCs/>
        </w:rPr>
      </w:pPr>
      <w:r w:rsidRPr="004B7A02">
        <w:rPr>
          <w:b/>
          <w:bCs/>
        </w:rPr>
        <w:drawing>
          <wp:inline distT="0" distB="0" distL="0" distR="0" wp14:anchorId="5F7698A1" wp14:editId="096F9B1F">
            <wp:extent cx="5731510" cy="1203325"/>
            <wp:effectExtent l="0" t="0" r="2540" b="0"/>
            <wp:docPr id="114035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53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C98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. Project Overview</w:t>
      </w:r>
    </w:p>
    <w:p w14:paraId="56B08C1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Project Name: AI Budget Variance Analyzer</w:t>
      </w:r>
      <w:r w:rsidRPr="004B7A02">
        <w:rPr>
          <w:b/>
          <w:bCs/>
        </w:rPr>
        <w:br/>
        <w:t>Platform: n8n</w:t>
      </w:r>
      <w:r w:rsidRPr="004B7A02">
        <w:rPr>
          <w:b/>
          <w:bCs/>
        </w:rPr>
        <w:br/>
        <w:t>Difficulty: Medium Level</w:t>
      </w:r>
    </w:p>
    <w:p w14:paraId="4DFC397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The AI Budget Variance Analyzer is an automated n8n workflow that compares planned budgets with actual expenses, identifies budget variances, classifies the severity of the variance, generates AI-based recommendations, sends an email report, and stores the results in Google Sheets.</w:t>
      </w:r>
    </w:p>
    <w:p w14:paraId="6035202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n8n's Google Sheets integration supports retrieving, appending, updating, and managing spreadsheet data, making it suitable for both the input and report-storage parts of this workflow. </w:t>
      </w:r>
    </w:p>
    <w:p w14:paraId="71208D6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1D551425">
          <v:rect id="_x0000_i1241" style="width:0;height:1.5pt" o:hralign="center" o:hrstd="t" o:hr="t" fillcolor="#a0a0a0" stroked="f"/>
        </w:pict>
      </w:r>
    </w:p>
    <w:p w14:paraId="08DCA81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2. Objective</w:t>
      </w:r>
    </w:p>
    <w:p w14:paraId="1428685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The main objective is to automatically monitor financial performance against planned budgets.</w:t>
      </w:r>
    </w:p>
    <w:p w14:paraId="6D36EAF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The system identifies:</w:t>
      </w:r>
    </w:p>
    <w:p w14:paraId="6EE07252" w14:textId="77777777" w:rsidR="004B7A02" w:rsidRPr="004B7A02" w:rsidRDefault="004B7A02" w:rsidP="004B7A02">
      <w:pPr>
        <w:numPr>
          <w:ilvl w:val="0"/>
          <w:numId w:val="1"/>
        </w:numPr>
        <w:rPr>
          <w:b/>
          <w:bCs/>
        </w:rPr>
      </w:pPr>
      <w:r w:rsidRPr="004B7A02">
        <w:rPr>
          <w:b/>
          <w:bCs/>
        </w:rPr>
        <w:t xml:space="preserve">Over-budget expenses </w:t>
      </w:r>
    </w:p>
    <w:p w14:paraId="338EB258" w14:textId="77777777" w:rsidR="004B7A02" w:rsidRPr="004B7A02" w:rsidRDefault="004B7A02" w:rsidP="004B7A02">
      <w:pPr>
        <w:numPr>
          <w:ilvl w:val="0"/>
          <w:numId w:val="1"/>
        </w:numPr>
        <w:rPr>
          <w:b/>
          <w:bCs/>
        </w:rPr>
      </w:pPr>
      <w:r w:rsidRPr="004B7A02">
        <w:rPr>
          <w:b/>
          <w:bCs/>
        </w:rPr>
        <w:t xml:space="preserve">Under-budget expenses </w:t>
      </w:r>
    </w:p>
    <w:p w14:paraId="045CABDF" w14:textId="77777777" w:rsidR="004B7A02" w:rsidRPr="004B7A02" w:rsidRDefault="004B7A02" w:rsidP="004B7A02">
      <w:pPr>
        <w:numPr>
          <w:ilvl w:val="0"/>
          <w:numId w:val="1"/>
        </w:numPr>
        <w:rPr>
          <w:b/>
          <w:bCs/>
        </w:rPr>
      </w:pPr>
      <w:r w:rsidRPr="004B7A02">
        <w:rPr>
          <w:b/>
          <w:bCs/>
        </w:rPr>
        <w:t xml:space="preserve">On-budget expenses </w:t>
      </w:r>
    </w:p>
    <w:p w14:paraId="723A2B94" w14:textId="77777777" w:rsidR="004B7A02" w:rsidRPr="004B7A02" w:rsidRDefault="004B7A02" w:rsidP="004B7A02">
      <w:pPr>
        <w:numPr>
          <w:ilvl w:val="0"/>
          <w:numId w:val="1"/>
        </w:numPr>
        <w:rPr>
          <w:b/>
          <w:bCs/>
        </w:rPr>
      </w:pPr>
      <w:r w:rsidRPr="004B7A02">
        <w:rPr>
          <w:b/>
          <w:bCs/>
        </w:rPr>
        <w:t xml:space="preserve">Variance amount </w:t>
      </w:r>
    </w:p>
    <w:p w14:paraId="3CA6B4FE" w14:textId="77777777" w:rsidR="004B7A02" w:rsidRPr="004B7A02" w:rsidRDefault="004B7A02" w:rsidP="004B7A02">
      <w:pPr>
        <w:numPr>
          <w:ilvl w:val="0"/>
          <w:numId w:val="1"/>
        </w:numPr>
        <w:rPr>
          <w:b/>
          <w:bCs/>
        </w:rPr>
      </w:pPr>
      <w:r w:rsidRPr="004B7A02">
        <w:rPr>
          <w:b/>
          <w:bCs/>
        </w:rPr>
        <w:t xml:space="preserve">Variance percentage </w:t>
      </w:r>
    </w:p>
    <w:p w14:paraId="627A4139" w14:textId="77777777" w:rsidR="004B7A02" w:rsidRPr="004B7A02" w:rsidRDefault="004B7A02" w:rsidP="004B7A02">
      <w:pPr>
        <w:numPr>
          <w:ilvl w:val="0"/>
          <w:numId w:val="1"/>
        </w:numPr>
        <w:rPr>
          <w:b/>
          <w:bCs/>
        </w:rPr>
      </w:pPr>
      <w:r w:rsidRPr="004B7A02">
        <w:rPr>
          <w:b/>
          <w:bCs/>
        </w:rPr>
        <w:t xml:space="preserve">Variance severity </w:t>
      </w:r>
    </w:p>
    <w:p w14:paraId="07251674" w14:textId="77777777" w:rsidR="004B7A02" w:rsidRPr="004B7A02" w:rsidRDefault="004B7A02" w:rsidP="004B7A02">
      <w:pPr>
        <w:numPr>
          <w:ilvl w:val="0"/>
          <w:numId w:val="1"/>
        </w:numPr>
        <w:rPr>
          <w:b/>
          <w:bCs/>
        </w:rPr>
      </w:pPr>
      <w:r w:rsidRPr="004B7A02">
        <w:rPr>
          <w:b/>
          <w:bCs/>
        </w:rPr>
        <w:t xml:space="preserve">Recommended actions </w:t>
      </w:r>
    </w:p>
    <w:p w14:paraId="34DB2573" w14:textId="77777777" w:rsidR="004B7A02" w:rsidRPr="004B7A02" w:rsidRDefault="004B7A02" w:rsidP="004B7A02">
      <w:pPr>
        <w:numPr>
          <w:ilvl w:val="0"/>
          <w:numId w:val="1"/>
        </w:numPr>
        <w:rPr>
          <w:b/>
          <w:bCs/>
        </w:rPr>
      </w:pPr>
      <w:r w:rsidRPr="004B7A02">
        <w:rPr>
          <w:b/>
          <w:bCs/>
        </w:rPr>
        <w:t xml:space="preserve">Overall budget performance </w:t>
      </w:r>
    </w:p>
    <w:p w14:paraId="5638874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63F281A4">
          <v:rect id="_x0000_i1242" style="width:0;height:1.5pt" o:hralign="center" o:hrstd="t" o:hr="t" fillcolor="#a0a0a0" stroked="f"/>
        </w:pict>
      </w:r>
    </w:p>
    <w:p w14:paraId="51AB0BE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3. Business Problem</w:t>
      </w:r>
    </w:p>
    <w:p w14:paraId="29F49DF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Organizations create budgets for departments and expense categories.</w:t>
      </w:r>
    </w:p>
    <w:p w14:paraId="285C1E8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For example:</w:t>
      </w:r>
    </w:p>
    <w:p w14:paraId="710B5A0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Budget = ₹100,000</w:t>
      </w:r>
    </w:p>
    <w:p w14:paraId="5B88F76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Actual Expense = ₹120,000</w:t>
      </w:r>
    </w:p>
    <w:p w14:paraId="30894F2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 finance employee would normally have to calculate:</w:t>
      </w:r>
    </w:p>
    <w:p w14:paraId="1EADEE8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Actual Expense - Budget</w:t>
      </w:r>
    </w:p>
    <w:p w14:paraId="11A53BD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and then determine whether the difference is significant.</w:t>
      </w:r>
    </w:p>
    <w:p w14:paraId="0AF6604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When there are many departments and categories, this becomes repetitive.</w:t>
      </w:r>
    </w:p>
    <w:p w14:paraId="28D9741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The AI Budget Variance Analyzer automates this monitoring process.</w:t>
      </w:r>
    </w:p>
    <w:p w14:paraId="394680F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6964653D">
          <v:rect id="_x0000_i1243" style="width:0;height:1.5pt" o:hralign="center" o:hrstd="t" o:hr="t" fillcolor="#a0a0a0" stroked="f"/>
        </w:pict>
      </w:r>
    </w:p>
    <w:p w14:paraId="60CDBCC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4. Business Solution</w:t>
      </w:r>
    </w:p>
    <w:p w14:paraId="4FCFD13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The workflow automatically:</w:t>
      </w:r>
    </w:p>
    <w:p w14:paraId="729B2524" w14:textId="77777777" w:rsidR="004B7A02" w:rsidRPr="004B7A02" w:rsidRDefault="004B7A02" w:rsidP="004B7A02">
      <w:pPr>
        <w:numPr>
          <w:ilvl w:val="0"/>
          <w:numId w:val="2"/>
        </w:numPr>
        <w:rPr>
          <w:b/>
          <w:bCs/>
        </w:rPr>
      </w:pPr>
      <w:r w:rsidRPr="004B7A02">
        <w:rPr>
          <w:b/>
          <w:bCs/>
        </w:rPr>
        <w:t xml:space="preserve">Runs on a schedule. </w:t>
      </w:r>
    </w:p>
    <w:p w14:paraId="44ECCC51" w14:textId="77777777" w:rsidR="004B7A02" w:rsidRPr="004B7A02" w:rsidRDefault="004B7A02" w:rsidP="004B7A02">
      <w:pPr>
        <w:numPr>
          <w:ilvl w:val="0"/>
          <w:numId w:val="2"/>
        </w:numPr>
        <w:rPr>
          <w:b/>
          <w:bCs/>
        </w:rPr>
      </w:pPr>
      <w:r w:rsidRPr="004B7A02">
        <w:rPr>
          <w:b/>
          <w:bCs/>
        </w:rPr>
        <w:t xml:space="preserve">Retrieves budget data from Google Sheets. </w:t>
      </w:r>
    </w:p>
    <w:p w14:paraId="4B670B2E" w14:textId="77777777" w:rsidR="004B7A02" w:rsidRPr="004B7A02" w:rsidRDefault="004B7A02" w:rsidP="004B7A02">
      <w:pPr>
        <w:numPr>
          <w:ilvl w:val="0"/>
          <w:numId w:val="2"/>
        </w:numPr>
        <w:rPr>
          <w:b/>
          <w:bCs/>
        </w:rPr>
      </w:pPr>
      <w:r w:rsidRPr="004B7A02">
        <w:rPr>
          <w:b/>
          <w:bCs/>
        </w:rPr>
        <w:t xml:space="preserve">Validates the financial records. </w:t>
      </w:r>
    </w:p>
    <w:p w14:paraId="4B24AFB0" w14:textId="77777777" w:rsidR="004B7A02" w:rsidRPr="004B7A02" w:rsidRDefault="004B7A02" w:rsidP="004B7A02">
      <w:pPr>
        <w:numPr>
          <w:ilvl w:val="0"/>
          <w:numId w:val="2"/>
        </w:numPr>
        <w:rPr>
          <w:b/>
          <w:bCs/>
        </w:rPr>
      </w:pPr>
      <w:r w:rsidRPr="004B7A02">
        <w:rPr>
          <w:b/>
          <w:bCs/>
        </w:rPr>
        <w:t xml:space="preserve">Checks whether the data is valid. </w:t>
      </w:r>
    </w:p>
    <w:p w14:paraId="5974D3D2" w14:textId="77777777" w:rsidR="004B7A02" w:rsidRPr="004B7A02" w:rsidRDefault="004B7A02" w:rsidP="004B7A02">
      <w:pPr>
        <w:numPr>
          <w:ilvl w:val="0"/>
          <w:numId w:val="2"/>
        </w:numPr>
        <w:rPr>
          <w:b/>
          <w:bCs/>
        </w:rPr>
      </w:pPr>
      <w:r w:rsidRPr="004B7A02">
        <w:rPr>
          <w:b/>
          <w:bCs/>
        </w:rPr>
        <w:t xml:space="preserve">Sends valid data to Google Gemini. </w:t>
      </w:r>
    </w:p>
    <w:p w14:paraId="71EEF3CE" w14:textId="77777777" w:rsidR="004B7A02" w:rsidRPr="004B7A02" w:rsidRDefault="004B7A02" w:rsidP="004B7A02">
      <w:pPr>
        <w:numPr>
          <w:ilvl w:val="0"/>
          <w:numId w:val="2"/>
        </w:numPr>
        <w:rPr>
          <w:b/>
          <w:bCs/>
        </w:rPr>
      </w:pPr>
      <w:proofErr w:type="spellStart"/>
      <w:r w:rsidRPr="004B7A02">
        <w:rPr>
          <w:b/>
          <w:bCs/>
        </w:rPr>
        <w:t>Analyzes</w:t>
      </w:r>
      <w:proofErr w:type="spellEnd"/>
      <w:r w:rsidRPr="004B7A02">
        <w:rPr>
          <w:b/>
          <w:bCs/>
        </w:rPr>
        <w:t xml:space="preserve"> budget vs actual spending. </w:t>
      </w:r>
    </w:p>
    <w:p w14:paraId="770C21D7" w14:textId="77777777" w:rsidR="004B7A02" w:rsidRPr="004B7A02" w:rsidRDefault="004B7A02" w:rsidP="004B7A02">
      <w:pPr>
        <w:numPr>
          <w:ilvl w:val="0"/>
          <w:numId w:val="2"/>
        </w:numPr>
        <w:rPr>
          <w:b/>
          <w:bCs/>
        </w:rPr>
      </w:pPr>
      <w:r w:rsidRPr="004B7A02">
        <w:rPr>
          <w:b/>
          <w:bCs/>
        </w:rPr>
        <w:t xml:space="preserve">Calculates variance and variance percentage. </w:t>
      </w:r>
    </w:p>
    <w:p w14:paraId="277B26A0" w14:textId="77777777" w:rsidR="004B7A02" w:rsidRPr="004B7A02" w:rsidRDefault="004B7A02" w:rsidP="004B7A02">
      <w:pPr>
        <w:numPr>
          <w:ilvl w:val="0"/>
          <w:numId w:val="2"/>
        </w:numPr>
        <w:rPr>
          <w:b/>
          <w:bCs/>
        </w:rPr>
      </w:pPr>
      <w:r w:rsidRPr="004B7A02">
        <w:rPr>
          <w:b/>
          <w:bCs/>
        </w:rPr>
        <w:t xml:space="preserve">Classifies the variance. </w:t>
      </w:r>
    </w:p>
    <w:p w14:paraId="3A8582CB" w14:textId="77777777" w:rsidR="004B7A02" w:rsidRPr="004B7A02" w:rsidRDefault="004B7A02" w:rsidP="004B7A02">
      <w:pPr>
        <w:numPr>
          <w:ilvl w:val="0"/>
          <w:numId w:val="2"/>
        </w:numPr>
        <w:rPr>
          <w:b/>
          <w:bCs/>
        </w:rPr>
      </w:pPr>
      <w:r w:rsidRPr="004B7A02">
        <w:rPr>
          <w:b/>
          <w:bCs/>
        </w:rPr>
        <w:t xml:space="preserve">Generates recommendations. </w:t>
      </w:r>
    </w:p>
    <w:p w14:paraId="2EF78834" w14:textId="77777777" w:rsidR="004B7A02" w:rsidRPr="004B7A02" w:rsidRDefault="004B7A02" w:rsidP="004B7A02">
      <w:pPr>
        <w:numPr>
          <w:ilvl w:val="0"/>
          <w:numId w:val="2"/>
        </w:numPr>
        <w:rPr>
          <w:b/>
          <w:bCs/>
        </w:rPr>
      </w:pPr>
      <w:r w:rsidRPr="004B7A02">
        <w:rPr>
          <w:b/>
          <w:bCs/>
        </w:rPr>
        <w:t xml:space="preserve">Sends a report through Gmail. </w:t>
      </w:r>
    </w:p>
    <w:p w14:paraId="6931004A" w14:textId="77777777" w:rsidR="004B7A02" w:rsidRPr="004B7A02" w:rsidRDefault="004B7A02" w:rsidP="004B7A02">
      <w:pPr>
        <w:numPr>
          <w:ilvl w:val="0"/>
          <w:numId w:val="2"/>
        </w:numPr>
        <w:rPr>
          <w:b/>
          <w:bCs/>
        </w:rPr>
      </w:pPr>
      <w:r w:rsidRPr="004B7A02">
        <w:rPr>
          <w:b/>
          <w:bCs/>
        </w:rPr>
        <w:t xml:space="preserve">Stores the analysis in Google Sheets. </w:t>
      </w:r>
    </w:p>
    <w:p w14:paraId="17E5091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4B8CCE3E">
          <v:rect id="_x0000_i1244" style="width:0;height:1.5pt" o:hralign="center" o:hrstd="t" o:hr="t" fillcolor="#a0a0a0" stroked="f"/>
        </w:pict>
      </w:r>
    </w:p>
    <w:p w14:paraId="4899F0D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5. Complete Workflow</w:t>
      </w:r>
    </w:p>
    <w:p w14:paraId="54B9919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Daily Budget Check</w:t>
      </w:r>
    </w:p>
    <w:p w14:paraId="6E13491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↓</w:t>
      </w:r>
    </w:p>
    <w:p w14:paraId="74E8AFA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Get Budget Data</w:t>
      </w:r>
    </w:p>
    <w:p w14:paraId="1DA79CD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↓</w:t>
      </w:r>
    </w:p>
    <w:p w14:paraId="4239CC9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Validate Budget Data</w:t>
      </w:r>
    </w:p>
    <w:p w14:paraId="3E6A6B7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↓</w:t>
      </w:r>
    </w:p>
    <w:p w14:paraId="13A966F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Is Budget Data Valid?</w:t>
      </w:r>
    </w:p>
    <w:p w14:paraId="64DF9DB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↓ TRUE</w:t>
      </w:r>
    </w:p>
    <w:p w14:paraId="71B2781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AI Budget Variance Analyst</w:t>
      </w:r>
    </w:p>
    <w:p w14:paraId="66B5881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↓</w:t>
      </w:r>
    </w:p>
    <w:p w14:paraId="5D3362E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Parse AI Result</w:t>
      </w:r>
    </w:p>
    <w:p w14:paraId="1767064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↓</w:t>
      </w:r>
    </w:p>
    <w:p w14:paraId="66678B2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Create Budget Variance Record</w:t>
      </w:r>
    </w:p>
    <w:p w14:paraId="2D52696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↓</w:t>
      </w:r>
    </w:p>
    <w:p w14:paraId="4DA36A0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Send Budget Variance Report</w:t>
      </w:r>
    </w:p>
    <w:p w14:paraId="1126F91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↓</w:t>
      </w:r>
    </w:p>
    <w:p w14:paraId="1F2FA95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Store Budget Variance Report</w:t>
      </w:r>
    </w:p>
    <w:p w14:paraId="027F9C3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Google Gemini connection:</w:t>
      </w:r>
    </w:p>
    <w:p w14:paraId="7497986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Google Gemini Chat Model</w:t>
      </w:r>
    </w:p>
    <w:p w14:paraId="76BEA5B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 ↓</w:t>
      </w:r>
    </w:p>
    <w:p w14:paraId="0AE98AC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AI Budget Variance Analyst</w:t>
      </w:r>
    </w:p>
    <w:p w14:paraId="3C7C8CB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73D10EBD">
          <v:rect id="_x0000_i1245" style="width:0;height:1.5pt" o:hralign="center" o:hrstd="t" o:hr="t" fillcolor="#a0a0a0" stroked="f"/>
        </w:pict>
      </w:r>
    </w:p>
    <w:p w14:paraId="112E2AD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6.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3323"/>
      </w:tblGrid>
      <w:tr w:rsidR="004B7A02" w:rsidRPr="004B7A02" w14:paraId="12E02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E00A0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6DACC66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Purpose</w:t>
            </w:r>
          </w:p>
        </w:tc>
      </w:tr>
      <w:tr w:rsidR="004B7A02" w:rsidRPr="004B7A02" w14:paraId="492EC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8DDA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6985B2F1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Workflow automation</w:t>
            </w:r>
          </w:p>
        </w:tc>
      </w:tr>
      <w:tr w:rsidR="004B7A02" w:rsidRPr="004B7A02" w14:paraId="5E9D9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2F20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Schedule Trigger</w:t>
            </w:r>
          </w:p>
        </w:tc>
        <w:tc>
          <w:tcPr>
            <w:tcW w:w="0" w:type="auto"/>
            <w:vAlign w:val="center"/>
            <w:hideMark/>
          </w:tcPr>
          <w:p w14:paraId="078D9BC5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Automatic execution</w:t>
            </w:r>
          </w:p>
        </w:tc>
      </w:tr>
      <w:tr w:rsidR="004B7A02" w:rsidRPr="004B7A02" w14:paraId="57FD9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D12F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62F7D043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Budget data source</w:t>
            </w:r>
          </w:p>
        </w:tc>
      </w:tr>
      <w:tr w:rsidR="004B7A02" w:rsidRPr="004B7A02" w14:paraId="32895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0602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Code Node</w:t>
            </w:r>
          </w:p>
        </w:tc>
        <w:tc>
          <w:tcPr>
            <w:tcW w:w="0" w:type="auto"/>
            <w:vAlign w:val="center"/>
            <w:hideMark/>
          </w:tcPr>
          <w:p w14:paraId="145240B6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Validation and transformation</w:t>
            </w:r>
          </w:p>
        </w:tc>
      </w:tr>
      <w:tr w:rsidR="004B7A02" w:rsidRPr="004B7A02" w14:paraId="6DB2B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62B2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IF Node</w:t>
            </w:r>
          </w:p>
        </w:tc>
        <w:tc>
          <w:tcPr>
            <w:tcW w:w="0" w:type="auto"/>
            <w:vAlign w:val="center"/>
            <w:hideMark/>
          </w:tcPr>
          <w:p w14:paraId="235E24B3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Data validation decision</w:t>
            </w:r>
          </w:p>
        </w:tc>
      </w:tr>
      <w:tr w:rsidR="004B7A02" w:rsidRPr="004B7A02" w14:paraId="3B12B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7908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lastRenderedPageBreak/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1F6D318D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AI financial analysis</w:t>
            </w:r>
          </w:p>
        </w:tc>
      </w:tr>
      <w:tr w:rsidR="004B7A02" w:rsidRPr="004B7A02" w14:paraId="2B8BA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B4F4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Gmail</w:t>
            </w:r>
          </w:p>
        </w:tc>
        <w:tc>
          <w:tcPr>
            <w:tcW w:w="0" w:type="auto"/>
            <w:vAlign w:val="center"/>
            <w:hideMark/>
          </w:tcPr>
          <w:p w14:paraId="278EC797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Report notification</w:t>
            </w:r>
          </w:p>
        </w:tc>
      </w:tr>
      <w:tr w:rsidR="004B7A02" w:rsidRPr="004B7A02" w14:paraId="1410F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6C82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Google Sheets</w:t>
            </w:r>
          </w:p>
        </w:tc>
        <w:tc>
          <w:tcPr>
            <w:tcW w:w="0" w:type="auto"/>
            <w:vAlign w:val="center"/>
            <w:hideMark/>
          </w:tcPr>
          <w:p w14:paraId="713B8958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Report storage</w:t>
            </w:r>
          </w:p>
        </w:tc>
      </w:tr>
      <w:tr w:rsidR="004B7A02" w:rsidRPr="004B7A02" w14:paraId="0F835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D658E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1EFDF3EC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Data processing</w:t>
            </w:r>
          </w:p>
        </w:tc>
      </w:tr>
      <w:tr w:rsidR="004B7A02" w:rsidRPr="004B7A02" w14:paraId="5C2F0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2295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B9E8A5F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Structured AI output</w:t>
            </w:r>
          </w:p>
        </w:tc>
      </w:tr>
    </w:tbl>
    <w:p w14:paraId="1284A31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362F7048">
          <v:rect id="_x0000_i1246" style="width:0;height:1.5pt" o:hralign="center" o:hrstd="t" o:hr="t" fillcolor="#a0a0a0" stroked="f"/>
        </w:pict>
      </w:r>
    </w:p>
    <w:p w14:paraId="0571A9F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7. Input Data</w:t>
      </w:r>
    </w:p>
    <w:p w14:paraId="749103F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Create a Google Spreadsheet:</w:t>
      </w:r>
    </w:p>
    <w:p w14:paraId="7A52529A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Budget_Data</w:t>
      </w:r>
      <w:proofErr w:type="spellEnd"/>
    </w:p>
    <w:p w14:paraId="4337D48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Create a worksheet:</w:t>
      </w:r>
    </w:p>
    <w:p w14:paraId="4FE23A1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Budget</w:t>
      </w:r>
    </w:p>
    <w:p w14:paraId="34DBF49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Use these columns:</w:t>
      </w:r>
    </w:p>
    <w:p w14:paraId="7542924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Date</w:t>
      </w:r>
    </w:p>
    <w:p w14:paraId="15F296B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Department</w:t>
      </w:r>
    </w:p>
    <w:p w14:paraId="168BE98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Category</w:t>
      </w:r>
    </w:p>
    <w:p w14:paraId="108AC918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Budget_Amount</w:t>
      </w:r>
      <w:proofErr w:type="spellEnd"/>
    </w:p>
    <w:p w14:paraId="37516A85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Actual_Amount</w:t>
      </w:r>
      <w:proofErr w:type="spellEnd"/>
    </w:p>
    <w:p w14:paraId="4970512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Manager</w:t>
      </w:r>
    </w:p>
    <w:p w14:paraId="74E5062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54F34B4D">
          <v:rect id="_x0000_i1247" style="width:0;height:1.5pt" o:hralign="center" o:hrstd="t" o:hr="t" fillcolor="#a0a0a0" stroked="f"/>
        </w:pict>
      </w:r>
    </w:p>
    <w:p w14:paraId="112AC61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8. Sample Input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381"/>
        <w:gridCol w:w="1824"/>
        <w:gridCol w:w="1740"/>
        <w:gridCol w:w="1681"/>
        <w:gridCol w:w="1018"/>
      </w:tblGrid>
      <w:tr w:rsidR="004B7A02" w:rsidRPr="004B7A02" w14:paraId="68B51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F1164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44AEE69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9A91E1F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7F534EC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Budget Amount</w:t>
            </w:r>
          </w:p>
        </w:tc>
        <w:tc>
          <w:tcPr>
            <w:tcW w:w="0" w:type="auto"/>
            <w:vAlign w:val="center"/>
            <w:hideMark/>
          </w:tcPr>
          <w:p w14:paraId="54FC1B46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Actual Amount</w:t>
            </w:r>
          </w:p>
        </w:tc>
        <w:tc>
          <w:tcPr>
            <w:tcW w:w="0" w:type="auto"/>
            <w:vAlign w:val="center"/>
            <w:hideMark/>
          </w:tcPr>
          <w:p w14:paraId="66AF2897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Manager</w:t>
            </w:r>
          </w:p>
        </w:tc>
      </w:tr>
      <w:tr w:rsidR="004B7A02" w:rsidRPr="004B7A02" w14:paraId="66B8E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5CAA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2026-08-22</w:t>
            </w:r>
          </w:p>
        </w:tc>
        <w:tc>
          <w:tcPr>
            <w:tcW w:w="0" w:type="auto"/>
            <w:vAlign w:val="center"/>
            <w:hideMark/>
          </w:tcPr>
          <w:p w14:paraId="5A9B993B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1E526479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Advertising</w:t>
            </w:r>
          </w:p>
        </w:tc>
        <w:tc>
          <w:tcPr>
            <w:tcW w:w="0" w:type="auto"/>
            <w:vAlign w:val="center"/>
            <w:hideMark/>
          </w:tcPr>
          <w:p w14:paraId="59E528FB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14:paraId="476219C6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14:paraId="19838CAF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Rahul</w:t>
            </w:r>
          </w:p>
        </w:tc>
      </w:tr>
      <w:tr w:rsidR="004B7A02" w:rsidRPr="004B7A02" w14:paraId="49A99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BF1A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2026-08-22</w:t>
            </w:r>
          </w:p>
        </w:tc>
        <w:tc>
          <w:tcPr>
            <w:tcW w:w="0" w:type="auto"/>
            <w:vAlign w:val="center"/>
            <w:hideMark/>
          </w:tcPr>
          <w:p w14:paraId="06FD4355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D0CC329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2DA7C6F9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14:paraId="18891873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5E7BAD05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Priya</w:t>
            </w:r>
          </w:p>
        </w:tc>
      </w:tr>
      <w:tr w:rsidR="004B7A02" w:rsidRPr="004B7A02" w14:paraId="0777E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B57E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2026-08-22</w:t>
            </w:r>
          </w:p>
        </w:tc>
        <w:tc>
          <w:tcPr>
            <w:tcW w:w="0" w:type="auto"/>
            <w:vAlign w:val="center"/>
            <w:hideMark/>
          </w:tcPr>
          <w:p w14:paraId="2DC9677C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293C92E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1A99A7FB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13CDF97D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75000</w:t>
            </w:r>
          </w:p>
        </w:tc>
        <w:tc>
          <w:tcPr>
            <w:tcW w:w="0" w:type="auto"/>
            <w:vAlign w:val="center"/>
            <w:hideMark/>
          </w:tcPr>
          <w:p w14:paraId="5FE8F7D1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Arjun</w:t>
            </w:r>
          </w:p>
        </w:tc>
      </w:tr>
      <w:tr w:rsidR="004B7A02" w:rsidRPr="004B7A02" w14:paraId="473E4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1806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2026-08-22</w:t>
            </w:r>
          </w:p>
        </w:tc>
        <w:tc>
          <w:tcPr>
            <w:tcW w:w="0" w:type="auto"/>
            <w:vAlign w:val="center"/>
            <w:hideMark/>
          </w:tcPr>
          <w:p w14:paraId="0D275CF9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3A26782D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14:paraId="70DD2744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6F38627F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612799A5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Sneha</w:t>
            </w:r>
          </w:p>
        </w:tc>
      </w:tr>
      <w:tr w:rsidR="004B7A02" w:rsidRPr="004B7A02" w14:paraId="3327D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22BD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lastRenderedPageBreak/>
              <w:t>2026-08-22</w:t>
            </w:r>
          </w:p>
        </w:tc>
        <w:tc>
          <w:tcPr>
            <w:tcW w:w="0" w:type="auto"/>
            <w:vAlign w:val="center"/>
            <w:hideMark/>
          </w:tcPr>
          <w:p w14:paraId="042E71AC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4CB9221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Office Expenses</w:t>
            </w:r>
          </w:p>
        </w:tc>
        <w:tc>
          <w:tcPr>
            <w:tcW w:w="0" w:type="auto"/>
            <w:vAlign w:val="center"/>
            <w:hideMark/>
          </w:tcPr>
          <w:p w14:paraId="10B1A9C6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0ACAC3BC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52000</w:t>
            </w:r>
          </w:p>
        </w:tc>
        <w:tc>
          <w:tcPr>
            <w:tcW w:w="0" w:type="auto"/>
            <w:vAlign w:val="center"/>
            <w:hideMark/>
          </w:tcPr>
          <w:p w14:paraId="1FC3BC9F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Kiran</w:t>
            </w:r>
          </w:p>
        </w:tc>
      </w:tr>
    </w:tbl>
    <w:p w14:paraId="199D7FC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This sample deliberately contains different financial situations.</w:t>
      </w:r>
    </w:p>
    <w:p w14:paraId="4A3CED4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149CBE50">
          <v:rect id="_x0000_i1248" style="width:0;height:1.5pt" o:hralign="center" o:hrstd="t" o:hr="t" fillcolor="#a0a0a0" stroked="f"/>
        </w:pict>
      </w:r>
    </w:p>
    <w:p w14:paraId="1E67CF2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9. Output Sheet</w:t>
      </w:r>
    </w:p>
    <w:p w14:paraId="0F81F50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Create another worksheet:</w:t>
      </w:r>
    </w:p>
    <w:p w14:paraId="07A14DA2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Budget_Variance_Reports</w:t>
      </w:r>
      <w:proofErr w:type="spellEnd"/>
    </w:p>
    <w:p w14:paraId="522BF5A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Add:</w:t>
      </w:r>
    </w:p>
    <w:p w14:paraId="7B7BCB2D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report_id</w:t>
      </w:r>
      <w:proofErr w:type="spellEnd"/>
    </w:p>
    <w:p w14:paraId="572E7070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report_date</w:t>
      </w:r>
      <w:proofErr w:type="spellEnd"/>
    </w:p>
    <w:p w14:paraId="2B9C528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department</w:t>
      </w:r>
    </w:p>
    <w:p w14:paraId="2716D6B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category</w:t>
      </w:r>
    </w:p>
    <w:p w14:paraId="323803DF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budget_amount</w:t>
      </w:r>
      <w:proofErr w:type="spellEnd"/>
    </w:p>
    <w:p w14:paraId="29F9503D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actual_amount</w:t>
      </w:r>
      <w:proofErr w:type="spellEnd"/>
    </w:p>
    <w:p w14:paraId="5C87FFE9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variance_amount</w:t>
      </w:r>
      <w:proofErr w:type="spellEnd"/>
    </w:p>
    <w:p w14:paraId="68717FFC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variance_percentage</w:t>
      </w:r>
      <w:proofErr w:type="spellEnd"/>
    </w:p>
    <w:p w14:paraId="6547C76D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variance_status</w:t>
      </w:r>
      <w:proofErr w:type="spellEnd"/>
    </w:p>
    <w:p w14:paraId="0DBA9B7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severity</w:t>
      </w:r>
    </w:p>
    <w:p w14:paraId="4AEB935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recommendation</w:t>
      </w:r>
    </w:p>
    <w:p w14:paraId="4A7FC89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reason</w:t>
      </w:r>
    </w:p>
    <w:p w14:paraId="233F4936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overall_status</w:t>
      </w:r>
      <w:proofErr w:type="spellEnd"/>
    </w:p>
    <w:p w14:paraId="4DE855DD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created_at</w:t>
      </w:r>
      <w:proofErr w:type="spellEnd"/>
    </w:p>
    <w:p w14:paraId="6532D06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5C3DC7C5">
          <v:rect id="_x0000_i1249" style="width:0;height:1.5pt" o:hralign="center" o:hrstd="t" o:hr="t" fillcolor="#a0a0a0" stroked="f"/>
        </w:pict>
      </w:r>
    </w:p>
    <w:p w14:paraId="6973014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10. Node 1 — Daily Budget Check</w:t>
      </w:r>
    </w:p>
    <w:p w14:paraId="7C05ABA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Type</w:t>
      </w:r>
    </w:p>
    <w:p w14:paraId="009821B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Schedule Trigger</w:t>
      </w:r>
    </w:p>
    <w:p w14:paraId="6751DB0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Name</w:t>
      </w:r>
    </w:p>
    <w:p w14:paraId="4A4C267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Daily Budget Check</w:t>
      </w:r>
    </w:p>
    <w:p w14:paraId="666D35E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Purpose</w:t>
      </w:r>
    </w:p>
    <w:p w14:paraId="06BA4E2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Starts the workflow automatically.</w:t>
      </w:r>
    </w:p>
    <w:p w14:paraId="34557A4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Example:</w:t>
      </w:r>
    </w:p>
    <w:p w14:paraId="4E40A12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Every Day</w:t>
      </w:r>
    </w:p>
    <w:p w14:paraId="20741BB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↓</w:t>
      </w:r>
    </w:p>
    <w:p w14:paraId="2157B8D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09:00 AM</w:t>
      </w:r>
    </w:p>
    <w:p w14:paraId="3D5B9C0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↓</w:t>
      </w:r>
    </w:p>
    <w:p w14:paraId="7E7E672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Budget Analysis</w:t>
      </w:r>
    </w:p>
    <w:p w14:paraId="52491BF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For testing, you can manually execute the workflow first.</w:t>
      </w:r>
    </w:p>
    <w:p w14:paraId="59C38F7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4925C00F">
          <v:rect id="_x0000_i1250" style="width:0;height:1.5pt" o:hralign="center" o:hrstd="t" o:hr="t" fillcolor="#a0a0a0" stroked="f"/>
        </w:pict>
      </w:r>
    </w:p>
    <w:p w14:paraId="3E63271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11. Node 2 — Get Budget Data</w:t>
      </w:r>
    </w:p>
    <w:p w14:paraId="7CE0526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Type</w:t>
      </w:r>
    </w:p>
    <w:p w14:paraId="44C7506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Google Sheets</w:t>
      </w:r>
    </w:p>
    <w:p w14:paraId="2D65593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Name</w:t>
      </w:r>
    </w:p>
    <w:p w14:paraId="241C50E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Get Budget Data</w:t>
      </w:r>
    </w:p>
    <w:p w14:paraId="6D57563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Purpose</w:t>
      </w:r>
    </w:p>
    <w:p w14:paraId="4A92BE8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Retrieves budget and actual expense records from the spreadsheet.</w:t>
      </w:r>
    </w:p>
    <w:p w14:paraId="7AA4901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Spreadsheet</w:t>
      </w:r>
    </w:p>
    <w:p w14:paraId="1637D783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Budget_Data</w:t>
      </w:r>
      <w:proofErr w:type="spellEnd"/>
    </w:p>
    <w:p w14:paraId="77536F7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Worksheet</w:t>
      </w:r>
    </w:p>
    <w:p w14:paraId="56E80EE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Budget</w:t>
      </w:r>
    </w:p>
    <w:p w14:paraId="1F8FC84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Use the Google Sheets operation available in your n8n version for retrieving multiple rows.</w:t>
      </w:r>
    </w:p>
    <w:p w14:paraId="6A01F20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n8n supports reading Google Sheets data as well as writing results back to sheets. </w:t>
      </w:r>
    </w:p>
    <w:p w14:paraId="67AFBC6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4845E414">
          <v:rect id="_x0000_i1251" style="width:0;height:1.5pt" o:hralign="center" o:hrstd="t" o:hr="t" fillcolor="#a0a0a0" stroked="f"/>
        </w:pict>
      </w:r>
    </w:p>
    <w:p w14:paraId="5BDBB9E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12. Node 3 — Validate Budget Data</w:t>
      </w:r>
    </w:p>
    <w:p w14:paraId="1777776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Type</w:t>
      </w:r>
    </w:p>
    <w:p w14:paraId="5D2CBC3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Code</w:t>
      </w:r>
    </w:p>
    <w:p w14:paraId="183DE90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Node Name</w:t>
      </w:r>
    </w:p>
    <w:p w14:paraId="1A221B0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Validate Budget Data</w:t>
      </w:r>
    </w:p>
    <w:p w14:paraId="2973685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Purpose</w:t>
      </w:r>
    </w:p>
    <w:p w14:paraId="4B77473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Checks whether the required financial information exists before sending it to the AI.</w:t>
      </w:r>
    </w:p>
    <w:p w14:paraId="39F4193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Required Fields</w:t>
      </w:r>
    </w:p>
    <w:p w14:paraId="6478461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Date</w:t>
      </w:r>
    </w:p>
    <w:p w14:paraId="7524FA6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Department</w:t>
      </w:r>
    </w:p>
    <w:p w14:paraId="26A62CE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Category</w:t>
      </w:r>
    </w:p>
    <w:p w14:paraId="5015C02F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Budget_Amount</w:t>
      </w:r>
      <w:proofErr w:type="spellEnd"/>
    </w:p>
    <w:p w14:paraId="6D7AA73C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Actual_Amount</w:t>
      </w:r>
      <w:proofErr w:type="spellEnd"/>
    </w:p>
    <w:p w14:paraId="156E92A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Manager</w:t>
      </w:r>
    </w:p>
    <w:p w14:paraId="4DFD9D4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The node creates:</w:t>
      </w:r>
    </w:p>
    <w:p w14:paraId="1587DA54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data_valid</w:t>
      </w:r>
      <w:proofErr w:type="spellEnd"/>
    </w:p>
    <w:p w14:paraId="17CF961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Possible values:</w:t>
      </w:r>
    </w:p>
    <w:p w14:paraId="11BCE3F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true</w:t>
      </w:r>
    </w:p>
    <w:p w14:paraId="16815F4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false</w:t>
      </w:r>
    </w:p>
    <w:p w14:paraId="7C301E1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It also identifies invalid records and missing fields.</w:t>
      </w:r>
    </w:p>
    <w:p w14:paraId="5D007F7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3C4BAAEF">
          <v:rect id="_x0000_i1252" style="width:0;height:1.5pt" o:hralign="center" o:hrstd="t" o:hr="t" fillcolor="#a0a0a0" stroked="f"/>
        </w:pict>
      </w:r>
    </w:p>
    <w:p w14:paraId="77273AA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13. Node 4 — Is Budget Data Valid?</w:t>
      </w:r>
    </w:p>
    <w:p w14:paraId="370299A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Type</w:t>
      </w:r>
    </w:p>
    <w:p w14:paraId="79CE368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IF</w:t>
      </w:r>
    </w:p>
    <w:p w14:paraId="770E80C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Name</w:t>
      </w:r>
    </w:p>
    <w:p w14:paraId="026E507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Is Budget Data Valid?</w:t>
      </w:r>
    </w:p>
    <w:p w14:paraId="5D10E14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Condition</w:t>
      </w:r>
    </w:p>
    <w:p w14:paraId="6B9F660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Boolean</w:t>
      </w:r>
    </w:p>
    <w:p w14:paraId="5D1996A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Value:</w:t>
      </w:r>
    </w:p>
    <w:p w14:paraId="39B52710" w14:textId="77777777" w:rsidR="004B7A02" w:rsidRPr="004B7A02" w:rsidRDefault="004B7A02" w:rsidP="004B7A02">
      <w:pPr>
        <w:rPr>
          <w:b/>
          <w:bCs/>
        </w:rPr>
      </w:pPr>
      <w:proofErr w:type="gramStart"/>
      <w:r w:rsidRPr="004B7A02">
        <w:rPr>
          <w:b/>
          <w:bCs/>
        </w:rPr>
        <w:t>{{ $</w:t>
      </w:r>
      <w:proofErr w:type="spellStart"/>
      <w:proofErr w:type="gramEnd"/>
      <w:r w:rsidRPr="004B7A02">
        <w:rPr>
          <w:b/>
          <w:bCs/>
        </w:rPr>
        <w:t>json.data_</w:t>
      </w:r>
      <w:proofErr w:type="gramStart"/>
      <w:r w:rsidRPr="004B7A02">
        <w:rPr>
          <w:b/>
          <w:bCs/>
        </w:rPr>
        <w:t>valid</w:t>
      </w:r>
      <w:proofErr w:type="spellEnd"/>
      <w:r w:rsidRPr="004B7A02">
        <w:rPr>
          <w:b/>
          <w:bCs/>
        </w:rPr>
        <w:t xml:space="preserve"> }</w:t>
      </w:r>
      <w:proofErr w:type="gramEnd"/>
      <w:r w:rsidRPr="004B7A02">
        <w:rPr>
          <w:b/>
          <w:bCs/>
        </w:rPr>
        <w:t>}</w:t>
      </w:r>
    </w:p>
    <w:p w14:paraId="75A8529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Condition:</w:t>
      </w:r>
    </w:p>
    <w:p w14:paraId="5575A3D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is true</w:t>
      </w:r>
    </w:p>
    <w:p w14:paraId="1D1BCE2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Logic:</w:t>
      </w:r>
    </w:p>
    <w:p w14:paraId="4EC117A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    IF</w:t>
      </w:r>
    </w:p>
    <w:p w14:paraId="60B4EE7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  /    \</w:t>
      </w:r>
    </w:p>
    <w:p w14:paraId="182DC0D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TRUE     FALSE</w:t>
      </w:r>
    </w:p>
    <w:p w14:paraId="2E4C085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↓         ↓</w:t>
      </w:r>
    </w:p>
    <w:p w14:paraId="35E8E4B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AI        END</w:t>
      </w:r>
    </w:p>
    <w:p w14:paraId="429A5A8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Only valid financial data continues.</w:t>
      </w:r>
    </w:p>
    <w:p w14:paraId="368ED88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3DE95A3B">
          <v:rect id="_x0000_i1253" style="width:0;height:1.5pt" o:hralign="center" o:hrstd="t" o:hr="t" fillcolor="#a0a0a0" stroked="f"/>
        </w:pict>
      </w:r>
    </w:p>
    <w:p w14:paraId="2115D92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14. Node 5 — AI Budget Variance Analyst</w:t>
      </w:r>
    </w:p>
    <w:p w14:paraId="5E38C81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Type</w:t>
      </w:r>
    </w:p>
    <w:p w14:paraId="4362190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AI Agent</w:t>
      </w:r>
    </w:p>
    <w:p w14:paraId="25667A6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Name</w:t>
      </w:r>
    </w:p>
    <w:p w14:paraId="6773AED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AI Budget Variance Analyst</w:t>
      </w:r>
    </w:p>
    <w:p w14:paraId="5C0768F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Purpose</w:t>
      </w:r>
    </w:p>
    <w:p w14:paraId="2353878E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Analyzes</w:t>
      </w:r>
      <w:proofErr w:type="spellEnd"/>
      <w:r w:rsidRPr="004B7A02">
        <w:rPr>
          <w:b/>
          <w:bCs/>
        </w:rPr>
        <w:t xml:space="preserve"> budget performance and identifies significant variances.</w:t>
      </w:r>
    </w:p>
    <w:p w14:paraId="56841DA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The AI evaluates:</w:t>
      </w:r>
    </w:p>
    <w:p w14:paraId="2572DCC0" w14:textId="77777777" w:rsidR="004B7A02" w:rsidRPr="004B7A02" w:rsidRDefault="004B7A02" w:rsidP="004B7A02">
      <w:pPr>
        <w:numPr>
          <w:ilvl w:val="0"/>
          <w:numId w:val="3"/>
        </w:numPr>
        <w:rPr>
          <w:b/>
          <w:bCs/>
        </w:rPr>
      </w:pPr>
      <w:r w:rsidRPr="004B7A02">
        <w:rPr>
          <w:b/>
          <w:bCs/>
        </w:rPr>
        <w:t xml:space="preserve">Budget amount </w:t>
      </w:r>
    </w:p>
    <w:p w14:paraId="428B6AFF" w14:textId="77777777" w:rsidR="004B7A02" w:rsidRPr="004B7A02" w:rsidRDefault="004B7A02" w:rsidP="004B7A02">
      <w:pPr>
        <w:numPr>
          <w:ilvl w:val="0"/>
          <w:numId w:val="3"/>
        </w:numPr>
        <w:rPr>
          <w:b/>
          <w:bCs/>
        </w:rPr>
      </w:pPr>
      <w:r w:rsidRPr="004B7A02">
        <w:rPr>
          <w:b/>
          <w:bCs/>
        </w:rPr>
        <w:t xml:space="preserve">Actual amount </w:t>
      </w:r>
    </w:p>
    <w:p w14:paraId="799489C8" w14:textId="77777777" w:rsidR="004B7A02" w:rsidRPr="004B7A02" w:rsidRDefault="004B7A02" w:rsidP="004B7A02">
      <w:pPr>
        <w:numPr>
          <w:ilvl w:val="0"/>
          <w:numId w:val="3"/>
        </w:numPr>
        <w:rPr>
          <w:b/>
          <w:bCs/>
        </w:rPr>
      </w:pPr>
      <w:r w:rsidRPr="004B7A02">
        <w:rPr>
          <w:b/>
          <w:bCs/>
        </w:rPr>
        <w:t xml:space="preserve">Variance amount </w:t>
      </w:r>
    </w:p>
    <w:p w14:paraId="5276B2FE" w14:textId="77777777" w:rsidR="004B7A02" w:rsidRPr="004B7A02" w:rsidRDefault="004B7A02" w:rsidP="004B7A02">
      <w:pPr>
        <w:numPr>
          <w:ilvl w:val="0"/>
          <w:numId w:val="3"/>
        </w:numPr>
        <w:rPr>
          <w:b/>
          <w:bCs/>
        </w:rPr>
      </w:pPr>
      <w:r w:rsidRPr="004B7A02">
        <w:rPr>
          <w:b/>
          <w:bCs/>
        </w:rPr>
        <w:t xml:space="preserve">Variance percentage </w:t>
      </w:r>
    </w:p>
    <w:p w14:paraId="2EBDA57F" w14:textId="77777777" w:rsidR="004B7A02" w:rsidRPr="004B7A02" w:rsidRDefault="004B7A02" w:rsidP="004B7A02">
      <w:pPr>
        <w:numPr>
          <w:ilvl w:val="0"/>
          <w:numId w:val="3"/>
        </w:numPr>
        <w:rPr>
          <w:b/>
          <w:bCs/>
        </w:rPr>
      </w:pPr>
      <w:r w:rsidRPr="004B7A02">
        <w:rPr>
          <w:b/>
          <w:bCs/>
        </w:rPr>
        <w:t xml:space="preserve">Variance status </w:t>
      </w:r>
    </w:p>
    <w:p w14:paraId="3C82D034" w14:textId="77777777" w:rsidR="004B7A02" w:rsidRPr="004B7A02" w:rsidRDefault="004B7A02" w:rsidP="004B7A02">
      <w:pPr>
        <w:numPr>
          <w:ilvl w:val="0"/>
          <w:numId w:val="3"/>
        </w:numPr>
        <w:rPr>
          <w:b/>
          <w:bCs/>
        </w:rPr>
      </w:pPr>
      <w:r w:rsidRPr="004B7A02">
        <w:rPr>
          <w:b/>
          <w:bCs/>
        </w:rPr>
        <w:t xml:space="preserve">Severity </w:t>
      </w:r>
    </w:p>
    <w:p w14:paraId="017A3748" w14:textId="77777777" w:rsidR="004B7A02" w:rsidRPr="004B7A02" w:rsidRDefault="004B7A02" w:rsidP="004B7A02">
      <w:pPr>
        <w:numPr>
          <w:ilvl w:val="0"/>
          <w:numId w:val="3"/>
        </w:numPr>
        <w:rPr>
          <w:b/>
          <w:bCs/>
        </w:rPr>
      </w:pPr>
      <w:r w:rsidRPr="004B7A02">
        <w:rPr>
          <w:b/>
          <w:bCs/>
        </w:rPr>
        <w:t xml:space="preserve">Recommended action </w:t>
      </w:r>
    </w:p>
    <w:p w14:paraId="48A7773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3C37673F">
          <v:rect id="_x0000_i1254" style="width:0;height:1.5pt" o:hralign="center" o:hrstd="t" o:hr="t" fillcolor="#a0a0a0" stroked="f"/>
        </w:pict>
      </w:r>
    </w:p>
    <w:p w14:paraId="5B9512F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15. Google Gemini Chat Model</w:t>
      </w:r>
    </w:p>
    <w:p w14:paraId="01060D9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Connect:</w:t>
      </w:r>
    </w:p>
    <w:p w14:paraId="6044FF2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Google Gemini Chat Model</w:t>
      </w:r>
    </w:p>
    <w:p w14:paraId="51FC463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 ↓</w:t>
      </w:r>
    </w:p>
    <w:p w14:paraId="561E9E3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AI Budget Variance Analyst</w:t>
      </w:r>
    </w:p>
    <w:p w14:paraId="6FA9B0C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For this medium-level project, we don't need:</w:t>
      </w:r>
    </w:p>
    <w:p w14:paraId="5BF0811D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❌</w:t>
      </w:r>
      <w:r w:rsidRPr="004B7A02">
        <w:rPr>
          <w:b/>
          <w:bCs/>
        </w:rPr>
        <w:t xml:space="preserve"> Memory</w:t>
      </w:r>
    </w:p>
    <w:p w14:paraId="34960AE1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❌</w:t>
      </w:r>
      <w:r w:rsidRPr="004B7A02">
        <w:rPr>
          <w:b/>
          <w:bCs/>
        </w:rPr>
        <w:t xml:space="preserve"> RAG</w:t>
      </w:r>
    </w:p>
    <w:p w14:paraId="7B2C2F4E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❌</w:t>
      </w:r>
      <w:r w:rsidRPr="004B7A02">
        <w:rPr>
          <w:b/>
          <w:bCs/>
        </w:rPr>
        <w:t xml:space="preserve"> Vector Database</w:t>
      </w:r>
    </w:p>
    <w:p w14:paraId="691FADCF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❌</w:t>
      </w:r>
      <w:r w:rsidRPr="004B7A02">
        <w:rPr>
          <w:b/>
          <w:bCs/>
        </w:rPr>
        <w:t xml:space="preserve"> Multiple AI Agents</w:t>
      </w:r>
    </w:p>
    <w:p w14:paraId="7F5BBC61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❌</w:t>
      </w:r>
      <w:r w:rsidRPr="004B7A02">
        <w:rPr>
          <w:b/>
          <w:bCs/>
        </w:rPr>
        <w:t xml:space="preserve"> External Tools</w:t>
      </w:r>
    </w:p>
    <w:p w14:paraId="7D56E1C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The AI simply </w:t>
      </w:r>
      <w:proofErr w:type="spellStart"/>
      <w:r w:rsidRPr="004B7A02">
        <w:rPr>
          <w:b/>
          <w:bCs/>
        </w:rPr>
        <w:t>analyzes</w:t>
      </w:r>
      <w:proofErr w:type="spellEnd"/>
      <w:r w:rsidRPr="004B7A02">
        <w:rPr>
          <w:b/>
          <w:bCs/>
        </w:rPr>
        <w:t xml:space="preserve"> the data provided by the workflow.</w:t>
      </w:r>
    </w:p>
    <w:p w14:paraId="09216C6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34809F40">
          <v:rect id="_x0000_i1255" style="width:0;height:1.5pt" o:hralign="center" o:hrstd="t" o:hr="t" fillcolor="#a0a0a0" stroked="f"/>
        </w:pict>
      </w:r>
    </w:p>
    <w:p w14:paraId="6247CFA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16. AI System Message</w:t>
      </w:r>
    </w:p>
    <w:p w14:paraId="77F5402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Use:</w:t>
      </w:r>
    </w:p>
    <w:p w14:paraId="16AA40B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You are an AI Budget Variance Analyst.</w:t>
      </w:r>
    </w:p>
    <w:p w14:paraId="1C81FA76" w14:textId="77777777" w:rsidR="004B7A02" w:rsidRPr="004B7A02" w:rsidRDefault="004B7A02" w:rsidP="004B7A02">
      <w:pPr>
        <w:rPr>
          <w:b/>
          <w:bCs/>
        </w:rPr>
      </w:pPr>
    </w:p>
    <w:p w14:paraId="4172410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Your task is to </w:t>
      </w:r>
      <w:proofErr w:type="spellStart"/>
      <w:r w:rsidRPr="004B7A02">
        <w:rPr>
          <w:b/>
          <w:bCs/>
        </w:rPr>
        <w:t>analyze</w:t>
      </w:r>
      <w:proofErr w:type="spellEnd"/>
      <w:r w:rsidRPr="004B7A02">
        <w:rPr>
          <w:b/>
          <w:bCs/>
        </w:rPr>
        <w:t xml:space="preserve"> planned budgets against actual expenses.</w:t>
      </w:r>
    </w:p>
    <w:p w14:paraId="5734AFC9" w14:textId="77777777" w:rsidR="004B7A02" w:rsidRPr="004B7A02" w:rsidRDefault="004B7A02" w:rsidP="004B7A02">
      <w:pPr>
        <w:rPr>
          <w:b/>
          <w:bCs/>
        </w:rPr>
      </w:pPr>
    </w:p>
    <w:p w14:paraId="1B48857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For each budget record, evaluate:</w:t>
      </w:r>
    </w:p>
    <w:p w14:paraId="4835F396" w14:textId="77777777" w:rsidR="004B7A02" w:rsidRPr="004B7A02" w:rsidRDefault="004B7A02" w:rsidP="004B7A02">
      <w:pPr>
        <w:rPr>
          <w:b/>
          <w:bCs/>
        </w:rPr>
      </w:pPr>
    </w:p>
    <w:p w14:paraId="58CE9FE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1. Budget amount</w:t>
      </w:r>
    </w:p>
    <w:p w14:paraId="09D935A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2. Actual amount</w:t>
      </w:r>
    </w:p>
    <w:p w14:paraId="6CEC7EF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3. Variance amount</w:t>
      </w:r>
    </w:p>
    <w:p w14:paraId="47CEC8A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4. Variance percentage</w:t>
      </w:r>
    </w:p>
    <w:p w14:paraId="62F3A3A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5. Variance status</w:t>
      </w:r>
    </w:p>
    <w:p w14:paraId="37DAFFD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6. Severity</w:t>
      </w:r>
    </w:p>
    <w:p w14:paraId="679676D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7. Recommended action</w:t>
      </w:r>
    </w:p>
    <w:p w14:paraId="125AAAE5" w14:textId="77777777" w:rsidR="004B7A02" w:rsidRPr="004B7A02" w:rsidRDefault="004B7A02" w:rsidP="004B7A02">
      <w:pPr>
        <w:rPr>
          <w:b/>
          <w:bCs/>
        </w:rPr>
      </w:pPr>
    </w:p>
    <w:p w14:paraId="3B5AC5E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Calculate variance as:</w:t>
      </w:r>
    </w:p>
    <w:p w14:paraId="2467A117" w14:textId="77777777" w:rsidR="004B7A02" w:rsidRPr="004B7A02" w:rsidRDefault="004B7A02" w:rsidP="004B7A02">
      <w:pPr>
        <w:rPr>
          <w:b/>
          <w:bCs/>
        </w:rPr>
      </w:pPr>
    </w:p>
    <w:p w14:paraId="369BA53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Actual Amount - Budget Amount</w:t>
      </w:r>
    </w:p>
    <w:p w14:paraId="0C1E92EA" w14:textId="77777777" w:rsidR="004B7A02" w:rsidRPr="004B7A02" w:rsidRDefault="004B7A02" w:rsidP="004B7A02">
      <w:pPr>
        <w:rPr>
          <w:b/>
          <w:bCs/>
        </w:rPr>
      </w:pPr>
    </w:p>
    <w:p w14:paraId="0BF6E39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Calculate variance percentage as:</w:t>
      </w:r>
    </w:p>
    <w:p w14:paraId="1986D840" w14:textId="77777777" w:rsidR="004B7A02" w:rsidRPr="004B7A02" w:rsidRDefault="004B7A02" w:rsidP="004B7A02">
      <w:pPr>
        <w:rPr>
          <w:b/>
          <w:bCs/>
        </w:rPr>
      </w:pPr>
    </w:p>
    <w:p w14:paraId="6522DD6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((Actual Amount - Budget Amount) / Budget Amount) × 100</w:t>
      </w:r>
    </w:p>
    <w:p w14:paraId="05947D35" w14:textId="77777777" w:rsidR="004B7A02" w:rsidRPr="004B7A02" w:rsidRDefault="004B7A02" w:rsidP="004B7A02">
      <w:pPr>
        <w:rPr>
          <w:b/>
          <w:bCs/>
        </w:rPr>
      </w:pPr>
    </w:p>
    <w:p w14:paraId="2C9403F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Use these statuses:</w:t>
      </w:r>
    </w:p>
    <w:p w14:paraId="4569E16B" w14:textId="77777777" w:rsidR="004B7A02" w:rsidRPr="004B7A02" w:rsidRDefault="004B7A02" w:rsidP="004B7A02">
      <w:pPr>
        <w:rPr>
          <w:b/>
          <w:bCs/>
        </w:rPr>
      </w:pPr>
    </w:p>
    <w:p w14:paraId="09F99DE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OVER BUDGET:</w:t>
      </w:r>
    </w:p>
    <w:p w14:paraId="482BDDE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Actual spending is greater than the planned budget.</w:t>
      </w:r>
    </w:p>
    <w:p w14:paraId="55EC6365" w14:textId="77777777" w:rsidR="004B7A02" w:rsidRPr="004B7A02" w:rsidRDefault="004B7A02" w:rsidP="004B7A02">
      <w:pPr>
        <w:rPr>
          <w:b/>
          <w:bCs/>
        </w:rPr>
      </w:pPr>
    </w:p>
    <w:p w14:paraId="68AE054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UNDER BUDGET:</w:t>
      </w:r>
    </w:p>
    <w:p w14:paraId="770DBB6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Actual spending is lower than the planned budget.</w:t>
      </w:r>
    </w:p>
    <w:p w14:paraId="64DC32BE" w14:textId="77777777" w:rsidR="004B7A02" w:rsidRPr="004B7A02" w:rsidRDefault="004B7A02" w:rsidP="004B7A02">
      <w:pPr>
        <w:rPr>
          <w:b/>
          <w:bCs/>
        </w:rPr>
      </w:pPr>
    </w:p>
    <w:p w14:paraId="6E937D7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ON BUDGET:</w:t>
      </w:r>
    </w:p>
    <w:p w14:paraId="2B40FAE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Actual spending is equal to the planned budget.</w:t>
      </w:r>
    </w:p>
    <w:p w14:paraId="76E70EAA" w14:textId="77777777" w:rsidR="004B7A02" w:rsidRPr="004B7A02" w:rsidRDefault="004B7A02" w:rsidP="004B7A02">
      <w:pPr>
        <w:rPr>
          <w:b/>
          <w:bCs/>
        </w:rPr>
      </w:pPr>
    </w:p>
    <w:p w14:paraId="192A954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Use these severity levels:</w:t>
      </w:r>
    </w:p>
    <w:p w14:paraId="11ADB903" w14:textId="77777777" w:rsidR="004B7A02" w:rsidRPr="004B7A02" w:rsidRDefault="004B7A02" w:rsidP="004B7A02">
      <w:pPr>
        <w:rPr>
          <w:b/>
          <w:bCs/>
        </w:rPr>
      </w:pPr>
    </w:p>
    <w:p w14:paraId="509F510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LOW:</w:t>
      </w:r>
    </w:p>
    <w:p w14:paraId="0AF34D9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percentage is below 5%.</w:t>
      </w:r>
    </w:p>
    <w:p w14:paraId="32F42C24" w14:textId="77777777" w:rsidR="004B7A02" w:rsidRPr="004B7A02" w:rsidRDefault="004B7A02" w:rsidP="004B7A02">
      <w:pPr>
        <w:rPr>
          <w:b/>
          <w:bCs/>
        </w:rPr>
      </w:pPr>
    </w:p>
    <w:p w14:paraId="5C4E20D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MEDIUM:</w:t>
      </w:r>
    </w:p>
    <w:p w14:paraId="3C4EC80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percentage is between 5% and 10%.</w:t>
      </w:r>
    </w:p>
    <w:p w14:paraId="355D5C70" w14:textId="77777777" w:rsidR="004B7A02" w:rsidRPr="004B7A02" w:rsidRDefault="004B7A02" w:rsidP="004B7A02">
      <w:pPr>
        <w:rPr>
          <w:b/>
          <w:bCs/>
        </w:rPr>
      </w:pPr>
    </w:p>
    <w:p w14:paraId="59AFF3A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HIGH:</w:t>
      </w:r>
    </w:p>
    <w:p w14:paraId="4E22312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Variance percentage is greater than 10%.</w:t>
      </w:r>
    </w:p>
    <w:p w14:paraId="10C42120" w14:textId="77777777" w:rsidR="004B7A02" w:rsidRPr="004B7A02" w:rsidRDefault="004B7A02" w:rsidP="004B7A02">
      <w:pPr>
        <w:rPr>
          <w:b/>
          <w:bCs/>
        </w:rPr>
      </w:pPr>
    </w:p>
    <w:p w14:paraId="4F37837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Do not invent reasons for the variance.</w:t>
      </w:r>
    </w:p>
    <w:p w14:paraId="1FBA7672" w14:textId="77777777" w:rsidR="004B7A02" w:rsidRPr="004B7A02" w:rsidRDefault="004B7A02" w:rsidP="004B7A02">
      <w:pPr>
        <w:rPr>
          <w:b/>
          <w:bCs/>
        </w:rPr>
      </w:pPr>
    </w:p>
    <w:p w14:paraId="4F5EB89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Do not assume why spending increased or decreased unless the provided data supports the conclusion.</w:t>
      </w:r>
    </w:p>
    <w:p w14:paraId="7FDBABFA" w14:textId="77777777" w:rsidR="004B7A02" w:rsidRPr="004B7A02" w:rsidRDefault="004B7A02" w:rsidP="004B7A02">
      <w:pPr>
        <w:rPr>
          <w:b/>
          <w:bCs/>
        </w:rPr>
      </w:pPr>
    </w:p>
    <w:p w14:paraId="2961881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Use only the provided information.</w:t>
      </w:r>
    </w:p>
    <w:p w14:paraId="1DAE8DFC" w14:textId="77777777" w:rsidR="004B7A02" w:rsidRPr="004B7A02" w:rsidRDefault="004B7A02" w:rsidP="004B7A02">
      <w:pPr>
        <w:rPr>
          <w:b/>
          <w:bCs/>
        </w:rPr>
      </w:pPr>
    </w:p>
    <w:p w14:paraId="4C89B5C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Return ONLY valid JSON.</w:t>
      </w:r>
    </w:p>
    <w:p w14:paraId="5A0FFDE4" w14:textId="77777777" w:rsidR="004B7A02" w:rsidRPr="004B7A02" w:rsidRDefault="004B7A02" w:rsidP="004B7A02">
      <w:pPr>
        <w:rPr>
          <w:b/>
          <w:bCs/>
        </w:rPr>
      </w:pPr>
    </w:p>
    <w:p w14:paraId="328C092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Use exactly this structure:</w:t>
      </w:r>
    </w:p>
    <w:p w14:paraId="41487B55" w14:textId="77777777" w:rsidR="004B7A02" w:rsidRPr="004B7A02" w:rsidRDefault="004B7A02" w:rsidP="004B7A02">
      <w:pPr>
        <w:rPr>
          <w:b/>
          <w:bCs/>
        </w:rPr>
      </w:pPr>
    </w:p>
    <w:p w14:paraId="14B0350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{</w:t>
      </w:r>
    </w:p>
    <w:p w14:paraId="46EE725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"</w:t>
      </w:r>
      <w:proofErr w:type="spellStart"/>
      <w:proofErr w:type="gramStart"/>
      <w:r w:rsidRPr="004B7A02">
        <w:rPr>
          <w:b/>
          <w:bCs/>
        </w:rPr>
        <w:t>overall</w:t>
      </w:r>
      <w:proofErr w:type="gramEnd"/>
      <w:r w:rsidRPr="004B7A02">
        <w:rPr>
          <w:b/>
          <w:bCs/>
        </w:rPr>
        <w:t>_summary</w:t>
      </w:r>
      <w:proofErr w:type="spellEnd"/>
      <w:r w:rsidRPr="004B7A02">
        <w:rPr>
          <w:b/>
          <w:bCs/>
        </w:rPr>
        <w:t>": "",</w:t>
      </w:r>
    </w:p>
    <w:p w14:paraId="44A5E4B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"</w:t>
      </w:r>
      <w:proofErr w:type="spellStart"/>
      <w:proofErr w:type="gramStart"/>
      <w:r w:rsidRPr="004B7A02">
        <w:rPr>
          <w:b/>
          <w:bCs/>
        </w:rPr>
        <w:t>category</w:t>
      </w:r>
      <w:proofErr w:type="gramEnd"/>
      <w:r w:rsidRPr="004B7A02">
        <w:rPr>
          <w:b/>
          <w:bCs/>
        </w:rPr>
        <w:t>_analysis</w:t>
      </w:r>
      <w:proofErr w:type="spellEnd"/>
      <w:r w:rsidRPr="004B7A02">
        <w:rPr>
          <w:b/>
          <w:bCs/>
        </w:rPr>
        <w:t>": [],</w:t>
      </w:r>
    </w:p>
    <w:p w14:paraId="2B447AF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"</w:t>
      </w:r>
      <w:proofErr w:type="spellStart"/>
      <w:proofErr w:type="gramStart"/>
      <w:r w:rsidRPr="004B7A02">
        <w:rPr>
          <w:b/>
          <w:bCs/>
        </w:rPr>
        <w:t>overall</w:t>
      </w:r>
      <w:proofErr w:type="gramEnd"/>
      <w:r w:rsidRPr="004B7A02">
        <w:rPr>
          <w:b/>
          <w:bCs/>
        </w:rPr>
        <w:t>_status</w:t>
      </w:r>
      <w:proofErr w:type="spellEnd"/>
      <w:r w:rsidRPr="004B7A02">
        <w:rPr>
          <w:b/>
          <w:bCs/>
        </w:rPr>
        <w:t>": "",</w:t>
      </w:r>
    </w:p>
    <w:p w14:paraId="7D2EA6A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"recommendations": []</w:t>
      </w:r>
    </w:p>
    <w:p w14:paraId="01BB583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}</w:t>
      </w:r>
    </w:p>
    <w:p w14:paraId="0B33F4D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456A190A">
          <v:rect id="_x0000_i1256" style="width:0;height:1.5pt" o:hralign="center" o:hrstd="t" o:hr="t" fillcolor="#a0a0a0" stroked="f"/>
        </w:pict>
      </w:r>
    </w:p>
    <w:p w14:paraId="6344EB8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17. AI User Prompt</w:t>
      </w:r>
    </w:p>
    <w:p w14:paraId="660C311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Use:</w:t>
      </w:r>
    </w:p>
    <w:p w14:paraId="7CC4EDFD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Analyze</w:t>
      </w:r>
      <w:proofErr w:type="spellEnd"/>
      <w:r w:rsidRPr="004B7A02">
        <w:rPr>
          <w:b/>
          <w:bCs/>
        </w:rPr>
        <w:t xml:space="preserve"> the following budget data.</w:t>
      </w:r>
    </w:p>
    <w:p w14:paraId="29EAF58D" w14:textId="77777777" w:rsidR="004B7A02" w:rsidRPr="004B7A02" w:rsidRDefault="004B7A02" w:rsidP="004B7A02">
      <w:pPr>
        <w:rPr>
          <w:b/>
          <w:bCs/>
        </w:rPr>
      </w:pPr>
    </w:p>
    <w:p w14:paraId="35DAF8C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Budget Data:</w:t>
      </w:r>
    </w:p>
    <w:p w14:paraId="2C86492D" w14:textId="77777777" w:rsidR="004B7A02" w:rsidRPr="004B7A02" w:rsidRDefault="004B7A02" w:rsidP="004B7A02">
      <w:pPr>
        <w:rPr>
          <w:b/>
          <w:bCs/>
        </w:rPr>
      </w:pPr>
    </w:p>
    <w:p w14:paraId="36B2123F" w14:textId="77777777" w:rsidR="004B7A02" w:rsidRPr="004B7A02" w:rsidRDefault="004B7A02" w:rsidP="004B7A02">
      <w:pPr>
        <w:rPr>
          <w:b/>
          <w:bCs/>
        </w:rPr>
      </w:pPr>
      <w:proofErr w:type="gramStart"/>
      <w:r w:rsidRPr="004B7A02">
        <w:rPr>
          <w:b/>
          <w:bCs/>
        </w:rPr>
        <w:t xml:space="preserve">{{ </w:t>
      </w:r>
      <w:proofErr w:type="spellStart"/>
      <w:r w:rsidRPr="004B7A02">
        <w:rPr>
          <w:b/>
          <w:bCs/>
        </w:rPr>
        <w:t>JSON.stringify</w:t>
      </w:r>
      <w:proofErr w:type="spellEnd"/>
      <w:proofErr w:type="gramEnd"/>
      <w:r w:rsidRPr="004B7A02">
        <w:rPr>
          <w:b/>
          <w:bCs/>
        </w:rPr>
        <w:t>($</w:t>
      </w:r>
      <w:proofErr w:type="spellStart"/>
      <w:proofErr w:type="gramStart"/>
      <w:r w:rsidRPr="004B7A02">
        <w:rPr>
          <w:b/>
          <w:bCs/>
        </w:rPr>
        <w:t>json.budget</w:t>
      </w:r>
      <w:proofErr w:type="gramEnd"/>
      <w:r w:rsidRPr="004B7A02">
        <w:rPr>
          <w:b/>
          <w:bCs/>
        </w:rPr>
        <w:t>_data</w:t>
      </w:r>
      <w:proofErr w:type="spellEnd"/>
      <w:proofErr w:type="gramStart"/>
      <w:r w:rsidRPr="004B7A02">
        <w:rPr>
          <w:b/>
          <w:bCs/>
        </w:rPr>
        <w:t>) }</w:t>
      </w:r>
      <w:proofErr w:type="gramEnd"/>
      <w:r w:rsidRPr="004B7A02">
        <w:rPr>
          <w:b/>
          <w:bCs/>
        </w:rPr>
        <w:t>}</w:t>
      </w:r>
    </w:p>
    <w:p w14:paraId="6872DEFD" w14:textId="77777777" w:rsidR="004B7A02" w:rsidRPr="004B7A02" w:rsidRDefault="004B7A02" w:rsidP="004B7A02">
      <w:pPr>
        <w:rPr>
          <w:b/>
          <w:bCs/>
        </w:rPr>
      </w:pPr>
    </w:p>
    <w:p w14:paraId="19E1838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For each department and category, provide:</w:t>
      </w:r>
    </w:p>
    <w:p w14:paraId="7B7F8FEE" w14:textId="77777777" w:rsidR="004B7A02" w:rsidRPr="004B7A02" w:rsidRDefault="004B7A02" w:rsidP="004B7A02">
      <w:pPr>
        <w:rPr>
          <w:b/>
          <w:bCs/>
        </w:rPr>
      </w:pPr>
    </w:p>
    <w:p w14:paraId="67C19F0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- Department</w:t>
      </w:r>
    </w:p>
    <w:p w14:paraId="09FE122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- Category</w:t>
      </w:r>
    </w:p>
    <w:p w14:paraId="730C2B4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- Budget amount</w:t>
      </w:r>
    </w:p>
    <w:p w14:paraId="34E42D7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- Actual amount</w:t>
      </w:r>
    </w:p>
    <w:p w14:paraId="30B0E16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- Variance amount</w:t>
      </w:r>
    </w:p>
    <w:p w14:paraId="0CC42EF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- Variance percentage</w:t>
      </w:r>
    </w:p>
    <w:p w14:paraId="5D49BD6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- Variance status</w:t>
      </w:r>
    </w:p>
    <w:p w14:paraId="70F4CB5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- Severity</w:t>
      </w:r>
    </w:p>
    <w:p w14:paraId="7A2908F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- Recommended action</w:t>
      </w:r>
    </w:p>
    <w:p w14:paraId="134ACA0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- Reason based only on the provided numbers</w:t>
      </w:r>
    </w:p>
    <w:p w14:paraId="37350240" w14:textId="77777777" w:rsidR="004B7A02" w:rsidRPr="004B7A02" w:rsidRDefault="004B7A02" w:rsidP="004B7A02">
      <w:pPr>
        <w:rPr>
          <w:b/>
          <w:bCs/>
        </w:rPr>
      </w:pPr>
    </w:p>
    <w:p w14:paraId="07A4225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Also provide:</w:t>
      </w:r>
    </w:p>
    <w:p w14:paraId="3EC59229" w14:textId="77777777" w:rsidR="004B7A02" w:rsidRPr="004B7A02" w:rsidRDefault="004B7A02" w:rsidP="004B7A02">
      <w:pPr>
        <w:rPr>
          <w:b/>
          <w:bCs/>
        </w:rPr>
      </w:pPr>
    </w:p>
    <w:p w14:paraId="3C84F7B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- Overall budget performance</w:t>
      </w:r>
    </w:p>
    <w:p w14:paraId="5420635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- Overall status</w:t>
      </w:r>
    </w:p>
    <w:p w14:paraId="798F4F4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- General recommendations</w:t>
      </w:r>
    </w:p>
    <w:p w14:paraId="09E2293F" w14:textId="77777777" w:rsidR="004B7A02" w:rsidRPr="004B7A02" w:rsidRDefault="004B7A02" w:rsidP="004B7A02">
      <w:pPr>
        <w:rPr>
          <w:b/>
          <w:bCs/>
        </w:rPr>
      </w:pPr>
    </w:p>
    <w:p w14:paraId="44551B7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Return ONLY the required JSON structure.</w:t>
      </w:r>
    </w:p>
    <w:p w14:paraId="100CA72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124F76B8">
          <v:rect id="_x0000_i1257" style="width:0;height:1.5pt" o:hralign="center" o:hrstd="t" o:hr="t" fillcolor="#a0a0a0" stroked="f"/>
        </w:pict>
      </w:r>
    </w:p>
    <w:p w14:paraId="5075A96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18. Expected AI Output</w:t>
      </w:r>
    </w:p>
    <w:p w14:paraId="4CF1E37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Example:</w:t>
      </w:r>
    </w:p>
    <w:p w14:paraId="76B0F5E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{</w:t>
      </w:r>
    </w:p>
    <w:p w14:paraId="7DD72B7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"</w:t>
      </w:r>
      <w:proofErr w:type="spellStart"/>
      <w:proofErr w:type="gramStart"/>
      <w:r w:rsidRPr="004B7A02">
        <w:rPr>
          <w:b/>
          <w:bCs/>
        </w:rPr>
        <w:t>overall</w:t>
      </w:r>
      <w:proofErr w:type="gramEnd"/>
      <w:r w:rsidRPr="004B7A02">
        <w:rPr>
          <w:b/>
          <w:bCs/>
        </w:rPr>
        <w:t>_summary</w:t>
      </w:r>
      <w:proofErr w:type="spellEnd"/>
      <w:r w:rsidRPr="004B7A02">
        <w:rPr>
          <w:b/>
          <w:bCs/>
        </w:rPr>
        <w:t>": "Several categories are over budget while others are spending below their allocated budgets.",</w:t>
      </w:r>
    </w:p>
    <w:p w14:paraId="42AB27B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"</w:t>
      </w:r>
      <w:proofErr w:type="spellStart"/>
      <w:proofErr w:type="gramStart"/>
      <w:r w:rsidRPr="004B7A02">
        <w:rPr>
          <w:b/>
          <w:bCs/>
        </w:rPr>
        <w:t>category</w:t>
      </w:r>
      <w:proofErr w:type="gramEnd"/>
      <w:r w:rsidRPr="004B7A02">
        <w:rPr>
          <w:b/>
          <w:bCs/>
        </w:rPr>
        <w:t>_analysis</w:t>
      </w:r>
      <w:proofErr w:type="spellEnd"/>
      <w:r w:rsidRPr="004B7A02">
        <w:rPr>
          <w:b/>
          <w:bCs/>
        </w:rPr>
        <w:t>": [</w:t>
      </w:r>
    </w:p>
    <w:p w14:paraId="3B1F1C8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{</w:t>
      </w:r>
    </w:p>
    <w:p w14:paraId="33953AD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 xml:space="preserve">      "department": "Marketing",</w:t>
      </w:r>
    </w:p>
    <w:p w14:paraId="7EFFD40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"category": "Advertising",</w:t>
      </w:r>
    </w:p>
    <w:p w14:paraId="3775DCA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</w:t>
      </w:r>
      <w:proofErr w:type="spellStart"/>
      <w:proofErr w:type="gramStart"/>
      <w:r w:rsidRPr="004B7A02">
        <w:rPr>
          <w:b/>
          <w:bCs/>
        </w:rPr>
        <w:t>budget</w:t>
      </w:r>
      <w:proofErr w:type="gramEnd"/>
      <w:r w:rsidRPr="004B7A02">
        <w:rPr>
          <w:b/>
          <w:bCs/>
        </w:rPr>
        <w:t>_amount</w:t>
      </w:r>
      <w:proofErr w:type="spellEnd"/>
      <w:r w:rsidRPr="004B7A02">
        <w:rPr>
          <w:b/>
          <w:bCs/>
        </w:rPr>
        <w:t>": 100000,</w:t>
      </w:r>
    </w:p>
    <w:p w14:paraId="3F9F7AF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</w:t>
      </w:r>
      <w:proofErr w:type="spellStart"/>
      <w:proofErr w:type="gramStart"/>
      <w:r w:rsidRPr="004B7A02">
        <w:rPr>
          <w:b/>
          <w:bCs/>
        </w:rPr>
        <w:t>actual</w:t>
      </w:r>
      <w:proofErr w:type="gramEnd"/>
      <w:r w:rsidRPr="004B7A02">
        <w:rPr>
          <w:b/>
          <w:bCs/>
        </w:rPr>
        <w:t>_amount</w:t>
      </w:r>
      <w:proofErr w:type="spellEnd"/>
      <w:r w:rsidRPr="004B7A02">
        <w:rPr>
          <w:b/>
          <w:bCs/>
        </w:rPr>
        <w:t>": 120000,</w:t>
      </w:r>
    </w:p>
    <w:p w14:paraId="643C3BD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</w:t>
      </w:r>
      <w:proofErr w:type="spellStart"/>
      <w:proofErr w:type="gramStart"/>
      <w:r w:rsidRPr="004B7A02">
        <w:rPr>
          <w:b/>
          <w:bCs/>
        </w:rPr>
        <w:t>variance</w:t>
      </w:r>
      <w:proofErr w:type="gramEnd"/>
      <w:r w:rsidRPr="004B7A02">
        <w:rPr>
          <w:b/>
          <w:bCs/>
        </w:rPr>
        <w:t>_amount</w:t>
      </w:r>
      <w:proofErr w:type="spellEnd"/>
      <w:r w:rsidRPr="004B7A02">
        <w:rPr>
          <w:b/>
          <w:bCs/>
        </w:rPr>
        <w:t>": 20000,</w:t>
      </w:r>
    </w:p>
    <w:p w14:paraId="75D00A6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</w:t>
      </w:r>
      <w:proofErr w:type="spellStart"/>
      <w:proofErr w:type="gramStart"/>
      <w:r w:rsidRPr="004B7A02">
        <w:rPr>
          <w:b/>
          <w:bCs/>
        </w:rPr>
        <w:t>variance</w:t>
      </w:r>
      <w:proofErr w:type="gramEnd"/>
      <w:r w:rsidRPr="004B7A02">
        <w:rPr>
          <w:b/>
          <w:bCs/>
        </w:rPr>
        <w:t>_percentage</w:t>
      </w:r>
      <w:proofErr w:type="spellEnd"/>
      <w:r w:rsidRPr="004B7A02">
        <w:rPr>
          <w:b/>
          <w:bCs/>
        </w:rPr>
        <w:t>": 20,</w:t>
      </w:r>
    </w:p>
    <w:p w14:paraId="492C222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</w:t>
      </w:r>
      <w:proofErr w:type="spellStart"/>
      <w:proofErr w:type="gramStart"/>
      <w:r w:rsidRPr="004B7A02">
        <w:rPr>
          <w:b/>
          <w:bCs/>
        </w:rPr>
        <w:t>variance</w:t>
      </w:r>
      <w:proofErr w:type="gramEnd"/>
      <w:r w:rsidRPr="004B7A02">
        <w:rPr>
          <w:b/>
          <w:bCs/>
        </w:rPr>
        <w:t>_status</w:t>
      </w:r>
      <w:proofErr w:type="spellEnd"/>
      <w:r w:rsidRPr="004B7A02">
        <w:rPr>
          <w:b/>
          <w:bCs/>
        </w:rPr>
        <w:t>": "OVER BUDGET",</w:t>
      </w:r>
    </w:p>
    <w:p w14:paraId="3D2815D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"severity": "HIGH",</w:t>
      </w:r>
    </w:p>
    <w:p w14:paraId="45DB2F8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</w:t>
      </w:r>
      <w:proofErr w:type="spellStart"/>
      <w:proofErr w:type="gramStart"/>
      <w:r w:rsidRPr="004B7A02">
        <w:rPr>
          <w:b/>
          <w:bCs/>
        </w:rPr>
        <w:t>recommended</w:t>
      </w:r>
      <w:proofErr w:type="gramEnd"/>
      <w:r w:rsidRPr="004B7A02">
        <w:rPr>
          <w:b/>
          <w:bCs/>
        </w:rPr>
        <w:t>_action</w:t>
      </w:r>
      <w:proofErr w:type="spellEnd"/>
      <w:r w:rsidRPr="004B7A02">
        <w:rPr>
          <w:b/>
          <w:bCs/>
        </w:rPr>
        <w:t>": "Review the advertising expenditure and monitor future spending.",</w:t>
      </w:r>
    </w:p>
    <w:p w14:paraId="04BC088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"reason": "Actual spending is 20% higher than the planned budget."</w:t>
      </w:r>
    </w:p>
    <w:p w14:paraId="3C9F970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},</w:t>
      </w:r>
    </w:p>
    <w:p w14:paraId="5172CB8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{</w:t>
      </w:r>
    </w:p>
    <w:p w14:paraId="3BF6D2E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"department": "IT",</w:t>
      </w:r>
    </w:p>
    <w:p w14:paraId="0705F87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"category": "Software",</w:t>
      </w:r>
    </w:p>
    <w:p w14:paraId="0B1962B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</w:t>
      </w:r>
      <w:proofErr w:type="spellStart"/>
      <w:proofErr w:type="gramStart"/>
      <w:r w:rsidRPr="004B7A02">
        <w:rPr>
          <w:b/>
          <w:bCs/>
        </w:rPr>
        <w:t>budget</w:t>
      </w:r>
      <w:proofErr w:type="gramEnd"/>
      <w:r w:rsidRPr="004B7A02">
        <w:rPr>
          <w:b/>
          <w:bCs/>
        </w:rPr>
        <w:t>_amount</w:t>
      </w:r>
      <w:proofErr w:type="spellEnd"/>
      <w:r w:rsidRPr="004B7A02">
        <w:rPr>
          <w:b/>
          <w:bCs/>
        </w:rPr>
        <w:t>": 80000,</w:t>
      </w:r>
    </w:p>
    <w:p w14:paraId="67EDDC6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</w:t>
      </w:r>
      <w:proofErr w:type="spellStart"/>
      <w:proofErr w:type="gramStart"/>
      <w:r w:rsidRPr="004B7A02">
        <w:rPr>
          <w:b/>
          <w:bCs/>
        </w:rPr>
        <w:t>actual</w:t>
      </w:r>
      <w:proofErr w:type="gramEnd"/>
      <w:r w:rsidRPr="004B7A02">
        <w:rPr>
          <w:b/>
          <w:bCs/>
        </w:rPr>
        <w:t>_amount</w:t>
      </w:r>
      <w:proofErr w:type="spellEnd"/>
      <w:r w:rsidRPr="004B7A02">
        <w:rPr>
          <w:b/>
          <w:bCs/>
        </w:rPr>
        <w:t>": 70000,</w:t>
      </w:r>
    </w:p>
    <w:p w14:paraId="2B2C486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</w:t>
      </w:r>
      <w:proofErr w:type="spellStart"/>
      <w:proofErr w:type="gramStart"/>
      <w:r w:rsidRPr="004B7A02">
        <w:rPr>
          <w:b/>
          <w:bCs/>
        </w:rPr>
        <w:t>variance</w:t>
      </w:r>
      <w:proofErr w:type="gramEnd"/>
      <w:r w:rsidRPr="004B7A02">
        <w:rPr>
          <w:b/>
          <w:bCs/>
        </w:rPr>
        <w:t>_amount</w:t>
      </w:r>
      <w:proofErr w:type="spellEnd"/>
      <w:r w:rsidRPr="004B7A02">
        <w:rPr>
          <w:b/>
          <w:bCs/>
        </w:rPr>
        <w:t>": -10000,</w:t>
      </w:r>
    </w:p>
    <w:p w14:paraId="5CE2AF7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</w:t>
      </w:r>
      <w:proofErr w:type="spellStart"/>
      <w:proofErr w:type="gramStart"/>
      <w:r w:rsidRPr="004B7A02">
        <w:rPr>
          <w:b/>
          <w:bCs/>
        </w:rPr>
        <w:t>variance</w:t>
      </w:r>
      <w:proofErr w:type="gramEnd"/>
      <w:r w:rsidRPr="004B7A02">
        <w:rPr>
          <w:b/>
          <w:bCs/>
        </w:rPr>
        <w:t>_percentage</w:t>
      </w:r>
      <w:proofErr w:type="spellEnd"/>
      <w:r w:rsidRPr="004B7A02">
        <w:rPr>
          <w:b/>
          <w:bCs/>
        </w:rPr>
        <w:t>": -12.5,</w:t>
      </w:r>
    </w:p>
    <w:p w14:paraId="7F71974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</w:t>
      </w:r>
      <w:proofErr w:type="spellStart"/>
      <w:proofErr w:type="gramStart"/>
      <w:r w:rsidRPr="004B7A02">
        <w:rPr>
          <w:b/>
          <w:bCs/>
        </w:rPr>
        <w:t>variance</w:t>
      </w:r>
      <w:proofErr w:type="gramEnd"/>
      <w:r w:rsidRPr="004B7A02">
        <w:rPr>
          <w:b/>
          <w:bCs/>
        </w:rPr>
        <w:t>_status</w:t>
      </w:r>
      <w:proofErr w:type="spellEnd"/>
      <w:r w:rsidRPr="004B7A02">
        <w:rPr>
          <w:b/>
          <w:bCs/>
        </w:rPr>
        <w:t>": "UNDER BUDGET",</w:t>
      </w:r>
    </w:p>
    <w:p w14:paraId="43C684F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"severity": "HIGH",</w:t>
      </w:r>
    </w:p>
    <w:p w14:paraId="31E70A4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</w:t>
      </w:r>
      <w:proofErr w:type="spellStart"/>
      <w:proofErr w:type="gramStart"/>
      <w:r w:rsidRPr="004B7A02">
        <w:rPr>
          <w:b/>
          <w:bCs/>
        </w:rPr>
        <w:t>recommended</w:t>
      </w:r>
      <w:proofErr w:type="gramEnd"/>
      <w:r w:rsidRPr="004B7A02">
        <w:rPr>
          <w:b/>
          <w:bCs/>
        </w:rPr>
        <w:t>_action</w:t>
      </w:r>
      <w:proofErr w:type="spellEnd"/>
      <w:r w:rsidRPr="004B7A02">
        <w:rPr>
          <w:b/>
          <w:bCs/>
        </w:rPr>
        <w:t>": "Continue monitoring spending against the allocated budget.",</w:t>
      </w:r>
    </w:p>
    <w:p w14:paraId="078177B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"reason": "Actual spending is lower than the planned budget."</w:t>
      </w:r>
    </w:p>
    <w:p w14:paraId="0CDA9D5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}</w:t>
      </w:r>
    </w:p>
    <w:p w14:paraId="39D3081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],</w:t>
      </w:r>
    </w:p>
    <w:p w14:paraId="6FEA535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"</w:t>
      </w:r>
      <w:proofErr w:type="spellStart"/>
      <w:proofErr w:type="gramStart"/>
      <w:r w:rsidRPr="004B7A02">
        <w:rPr>
          <w:b/>
          <w:bCs/>
        </w:rPr>
        <w:t>overall</w:t>
      </w:r>
      <w:proofErr w:type="gramEnd"/>
      <w:r w:rsidRPr="004B7A02">
        <w:rPr>
          <w:b/>
          <w:bCs/>
        </w:rPr>
        <w:t>_status</w:t>
      </w:r>
      <w:proofErr w:type="spellEnd"/>
      <w:r w:rsidRPr="004B7A02">
        <w:rPr>
          <w:b/>
          <w:bCs/>
        </w:rPr>
        <w:t>": "Mixed Budget Performance",</w:t>
      </w:r>
    </w:p>
    <w:p w14:paraId="0B8CFE0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"recommendations": [</w:t>
      </w:r>
    </w:p>
    <w:p w14:paraId="3AFA84C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"Review categories with significant overspending.",</w:t>
      </w:r>
    </w:p>
    <w:p w14:paraId="37C564A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 xml:space="preserve">    "Continue monitoring categories that are within budget."</w:t>
      </w:r>
    </w:p>
    <w:p w14:paraId="2AB3D6C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]</w:t>
      </w:r>
    </w:p>
    <w:p w14:paraId="504458C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}</w:t>
      </w:r>
    </w:p>
    <w:p w14:paraId="690EB01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0D8A1B68">
          <v:rect id="_x0000_i1258" style="width:0;height:1.5pt" o:hralign="center" o:hrstd="t" o:hr="t" fillcolor="#a0a0a0" stroked="f"/>
        </w:pict>
      </w:r>
    </w:p>
    <w:p w14:paraId="7387695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19. Node 6 — Parse AI Result</w:t>
      </w:r>
    </w:p>
    <w:p w14:paraId="2CE0B41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Type</w:t>
      </w:r>
    </w:p>
    <w:p w14:paraId="436920C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Code</w:t>
      </w:r>
    </w:p>
    <w:p w14:paraId="331B775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Name</w:t>
      </w:r>
    </w:p>
    <w:p w14:paraId="3FBF1B6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Parse AI Result</w:t>
      </w:r>
    </w:p>
    <w:p w14:paraId="218B187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Purpose</w:t>
      </w:r>
    </w:p>
    <w:p w14:paraId="70370D4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Converts the AI response into structured n8n fields.</w:t>
      </w:r>
    </w:p>
    <w:p w14:paraId="0B04905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Output:</w:t>
      </w:r>
    </w:p>
    <w:p w14:paraId="4923357F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overall_summary</w:t>
      </w:r>
      <w:proofErr w:type="spellEnd"/>
    </w:p>
    <w:p w14:paraId="66C830B0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category_analysis</w:t>
      </w:r>
      <w:proofErr w:type="spellEnd"/>
    </w:p>
    <w:p w14:paraId="2900AAD4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overall_status</w:t>
      </w:r>
      <w:proofErr w:type="spellEnd"/>
    </w:p>
    <w:p w14:paraId="19A6472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recommendations</w:t>
      </w:r>
    </w:p>
    <w:p w14:paraId="1B048F9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This makes the AI response easier to use in the following nodes.</w:t>
      </w:r>
    </w:p>
    <w:p w14:paraId="1905675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064A1EDB">
          <v:rect id="_x0000_i1259" style="width:0;height:1.5pt" o:hralign="center" o:hrstd="t" o:hr="t" fillcolor="#a0a0a0" stroked="f"/>
        </w:pict>
      </w:r>
    </w:p>
    <w:p w14:paraId="7F59C25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20. Node 7 — Create Budget Variance Record</w:t>
      </w:r>
    </w:p>
    <w:p w14:paraId="3180EEE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Type</w:t>
      </w:r>
    </w:p>
    <w:p w14:paraId="3A5ACED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Code</w:t>
      </w:r>
    </w:p>
    <w:p w14:paraId="48BDF8A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Name</w:t>
      </w:r>
    </w:p>
    <w:p w14:paraId="3AF903B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Create Budget Variance Record</w:t>
      </w:r>
    </w:p>
    <w:p w14:paraId="7E11917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Purpose</w:t>
      </w:r>
    </w:p>
    <w:p w14:paraId="0307B08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Creates a separate report record for each department/category </w:t>
      </w:r>
      <w:proofErr w:type="spellStart"/>
      <w:r w:rsidRPr="004B7A02">
        <w:rPr>
          <w:b/>
          <w:bCs/>
        </w:rPr>
        <w:t>analyzed</w:t>
      </w:r>
      <w:proofErr w:type="spellEnd"/>
      <w:r w:rsidRPr="004B7A02">
        <w:rPr>
          <w:b/>
          <w:bCs/>
        </w:rPr>
        <w:t>.</w:t>
      </w:r>
    </w:p>
    <w:p w14:paraId="590CA4A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Each record contains:</w:t>
      </w:r>
    </w:p>
    <w:p w14:paraId="5514900D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report_id</w:t>
      </w:r>
      <w:proofErr w:type="spellEnd"/>
    </w:p>
    <w:p w14:paraId="10E73238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report_date</w:t>
      </w:r>
      <w:proofErr w:type="spellEnd"/>
    </w:p>
    <w:p w14:paraId="107E4C9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department</w:t>
      </w:r>
    </w:p>
    <w:p w14:paraId="584DD45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category</w:t>
      </w:r>
    </w:p>
    <w:p w14:paraId="3CD7D503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budget_amount</w:t>
      </w:r>
      <w:proofErr w:type="spellEnd"/>
    </w:p>
    <w:p w14:paraId="3F13B1E7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actual_amount</w:t>
      </w:r>
      <w:proofErr w:type="spellEnd"/>
    </w:p>
    <w:p w14:paraId="719CAE47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variance_amount</w:t>
      </w:r>
      <w:proofErr w:type="spellEnd"/>
    </w:p>
    <w:p w14:paraId="22D6BEF3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variance_percentage</w:t>
      </w:r>
      <w:proofErr w:type="spellEnd"/>
    </w:p>
    <w:p w14:paraId="23682C26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variance_status</w:t>
      </w:r>
      <w:proofErr w:type="spellEnd"/>
    </w:p>
    <w:p w14:paraId="6E72664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severity</w:t>
      </w:r>
    </w:p>
    <w:p w14:paraId="35CB702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recommendation</w:t>
      </w:r>
    </w:p>
    <w:p w14:paraId="589ACD2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reason</w:t>
      </w:r>
    </w:p>
    <w:p w14:paraId="45BD3F76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overall_status</w:t>
      </w:r>
      <w:proofErr w:type="spellEnd"/>
    </w:p>
    <w:p w14:paraId="08387A19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created_at</w:t>
      </w:r>
      <w:proofErr w:type="spellEnd"/>
    </w:p>
    <w:p w14:paraId="79B0B79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 unique report ID can be generated such as:</w:t>
      </w:r>
    </w:p>
    <w:p w14:paraId="0B8029F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BUDGET-1723456789-Marketing</w:t>
      </w:r>
    </w:p>
    <w:p w14:paraId="4ED7E52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648E6244">
          <v:rect id="_x0000_i1260" style="width:0;height:1.5pt" o:hralign="center" o:hrstd="t" o:hr="t" fillcolor="#a0a0a0" stroked="f"/>
        </w:pict>
      </w:r>
    </w:p>
    <w:p w14:paraId="4B7E772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21. Node 8 — Send Budget Variance Report</w:t>
      </w:r>
    </w:p>
    <w:p w14:paraId="4DAF2F7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Type</w:t>
      </w:r>
    </w:p>
    <w:p w14:paraId="54BE0AC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Gmail</w:t>
      </w:r>
    </w:p>
    <w:p w14:paraId="19B066D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Name</w:t>
      </w:r>
    </w:p>
    <w:p w14:paraId="1F66D55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Send Budget Variance Report</w:t>
      </w:r>
    </w:p>
    <w:p w14:paraId="47137F7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Purpose</w:t>
      </w:r>
    </w:p>
    <w:p w14:paraId="520EB52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Sends the budget variance information to the finance manager or relevant business team.</w:t>
      </w:r>
    </w:p>
    <w:p w14:paraId="1949663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Subject</w:t>
      </w:r>
    </w:p>
    <w:p w14:paraId="2FE3819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Budget Variance Alert - </w:t>
      </w:r>
      <w:proofErr w:type="gramStart"/>
      <w:r w:rsidRPr="004B7A02">
        <w:rPr>
          <w:b/>
          <w:bCs/>
        </w:rPr>
        <w:t>{{ $</w:t>
      </w:r>
      <w:proofErr w:type="spellStart"/>
      <w:r w:rsidRPr="004B7A02">
        <w:rPr>
          <w:b/>
          <w:bCs/>
        </w:rPr>
        <w:t>json.category</w:t>
      </w:r>
      <w:proofErr w:type="spellEnd"/>
      <w:proofErr w:type="gramEnd"/>
      <w:r w:rsidRPr="004B7A02">
        <w:rPr>
          <w:b/>
          <w:bCs/>
        </w:rPr>
        <w:t xml:space="preserve"> }} - </w:t>
      </w:r>
      <w:proofErr w:type="gramStart"/>
      <w:r w:rsidRPr="004B7A02">
        <w:rPr>
          <w:b/>
          <w:bCs/>
        </w:rPr>
        <w:t>{{ $</w:t>
      </w:r>
      <w:proofErr w:type="spellStart"/>
      <w:r w:rsidRPr="004B7A02">
        <w:rPr>
          <w:b/>
          <w:bCs/>
        </w:rPr>
        <w:t>json.variance</w:t>
      </w:r>
      <w:proofErr w:type="gramEnd"/>
      <w:r w:rsidRPr="004B7A02">
        <w:rPr>
          <w:b/>
          <w:bCs/>
        </w:rPr>
        <w:t>_</w:t>
      </w:r>
      <w:proofErr w:type="gramStart"/>
      <w:r w:rsidRPr="004B7A02">
        <w:rPr>
          <w:b/>
          <w:bCs/>
        </w:rPr>
        <w:t>status</w:t>
      </w:r>
      <w:proofErr w:type="spellEnd"/>
      <w:r w:rsidRPr="004B7A02">
        <w:rPr>
          <w:b/>
          <w:bCs/>
        </w:rPr>
        <w:t xml:space="preserve"> }</w:t>
      </w:r>
      <w:proofErr w:type="gramEnd"/>
      <w:r w:rsidRPr="004B7A02">
        <w:rPr>
          <w:b/>
          <w:bCs/>
        </w:rPr>
        <w:t>}</w:t>
      </w:r>
    </w:p>
    <w:p w14:paraId="45EFFC8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455CB913">
          <v:rect id="_x0000_i1261" style="width:0;height:1.5pt" o:hralign="center" o:hrstd="t" o:hr="t" fillcolor="#a0a0a0" stroked="f"/>
        </w:pict>
      </w:r>
    </w:p>
    <w:p w14:paraId="22B7FCD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22. Email Body</w:t>
      </w:r>
    </w:p>
    <w:p w14:paraId="076AD11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Hi Team,</w:t>
      </w:r>
    </w:p>
    <w:p w14:paraId="27E4402A" w14:textId="77777777" w:rsidR="004B7A02" w:rsidRPr="004B7A02" w:rsidRDefault="004B7A02" w:rsidP="004B7A02">
      <w:pPr>
        <w:rPr>
          <w:b/>
          <w:bCs/>
        </w:rPr>
      </w:pPr>
    </w:p>
    <w:p w14:paraId="7A7E58C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 budget variance has been identified.</w:t>
      </w:r>
    </w:p>
    <w:p w14:paraId="5C21D6F6" w14:textId="77777777" w:rsidR="004B7A02" w:rsidRPr="004B7A02" w:rsidRDefault="004B7A02" w:rsidP="004B7A02">
      <w:pPr>
        <w:rPr>
          <w:b/>
          <w:bCs/>
        </w:rPr>
      </w:pPr>
    </w:p>
    <w:p w14:paraId="19408C9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Department:</w:t>
      </w:r>
    </w:p>
    <w:p w14:paraId="5C5E1B93" w14:textId="77777777" w:rsidR="004B7A02" w:rsidRPr="004B7A02" w:rsidRDefault="004B7A02" w:rsidP="004B7A02">
      <w:pPr>
        <w:rPr>
          <w:b/>
          <w:bCs/>
        </w:rPr>
      </w:pPr>
      <w:proofErr w:type="gramStart"/>
      <w:r w:rsidRPr="004B7A02">
        <w:rPr>
          <w:b/>
          <w:bCs/>
        </w:rPr>
        <w:t>{{ $</w:t>
      </w:r>
      <w:proofErr w:type="spellStart"/>
      <w:r w:rsidRPr="004B7A02">
        <w:rPr>
          <w:b/>
          <w:bCs/>
        </w:rPr>
        <w:t>json.department</w:t>
      </w:r>
      <w:proofErr w:type="spellEnd"/>
      <w:proofErr w:type="gramEnd"/>
      <w:r w:rsidRPr="004B7A02">
        <w:rPr>
          <w:b/>
          <w:bCs/>
        </w:rPr>
        <w:t xml:space="preserve"> }}</w:t>
      </w:r>
    </w:p>
    <w:p w14:paraId="2154C260" w14:textId="77777777" w:rsidR="004B7A02" w:rsidRPr="004B7A02" w:rsidRDefault="004B7A02" w:rsidP="004B7A02">
      <w:pPr>
        <w:rPr>
          <w:b/>
          <w:bCs/>
        </w:rPr>
      </w:pPr>
    </w:p>
    <w:p w14:paraId="4BB1ACE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Category:</w:t>
      </w:r>
    </w:p>
    <w:p w14:paraId="7A42CD17" w14:textId="77777777" w:rsidR="004B7A02" w:rsidRPr="004B7A02" w:rsidRDefault="004B7A02" w:rsidP="004B7A02">
      <w:pPr>
        <w:rPr>
          <w:b/>
          <w:bCs/>
        </w:rPr>
      </w:pPr>
      <w:proofErr w:type="gramStart"/>
      <w:r w:rsidRPr="004B7A02">
        <w:rPr>
          <w:b/>
          <w:bCs/>
        </w:rPr>
        <w:t>{{ $</w:t>
      </w:r>
      <w:proofErr w:type="spellStart"/>
      <w:r w:rsidRPr="004B7A02">
        <w:rPr>
          <w:b/>
          <w:bCs/>
        </w:rPr>
        <w:t>json.category</w:t>
      </w:r>
      <w:proofErr w:type="spellEnd"/>
      <w:proofErr w:type="gramEnd"/>
      <w:r w:rsidRPr="004B7A02">
        <w:rPr>
          <w:b/>
          <w:bCs/>
        </w:rPr>
        <w:t xml:space="preserve"> }}</w:t>
      </w:r>
    </w:p>
    <w:p w14:paraId="6FC2EDE1" w14:textId="77777777" w:rsidR="004B7A02" w:rsidRPr="004B7A02" w:rsidRDefault="004B7A02" w:rsidP="004B7A02">
      <w:pPr>
        <w:rPr>
          <w:b/>
          <w:bCs/>
        </w:rPr>
      </w:pPr>
    </w:p>
    <w:p w14:paraId="242CBAC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Budget Amount:</w:t>
      </w:r>
    </w:p>
    <w:p w14:paraId="6305A594" w14:textId="77777777" w:rsidR="004B7A02" w:rsidRPr="004B7A02" w:rsidRDefault="004B7A02" w:rsidP="004B7A02">
      <w:pPr>
        <w:rPr>
          <w:b/>
          <w:bCs/>
        </w:rPr>
      </w:pPr>
      <w:proofErr w:type="gramStart"/>
      <w:r w:rsidRPr="004B7A02">
        <w:rPr>
          <w:b/>
          <w:bCs/>
        </w:rPr>
        <w:t>₹{{ $</w:t>
      </w:r>
      <w:proofErr w:type="spellStart"/>
      <w:r w:rsidRPr="004B7A02">
        <w:rPr>
          <w:b/>
          <w:bCs/>
        </w:rPr>
        <w:t>json.budget</w:t>
      </w:r>
      <w:proofErr w:type="gramEnd"/>
      <w:r w:rsidRPr="004B7A02">
        <w:rPr>
          <w:b/>
          <w:bCs/>
        </w:rPr>
        <w:t>_</w:t>
      </w:r>
      <w:proofErr w:type="gramStart"/>
      <w:r w:rsidRPr="004B7A02">
        <w:rPr>
          <w:b/>
          <w:bCs/>
        </w:rPr>
        <w:t>amount</w:t>
      </w:r>
      <w:proofErr w:type="spellEnd"/>
      <w:r w:rsidRPr="004B7A02">
        <w:rPr>
          <w:b/>
          <w:bCs/>
        </w:rPr>
        <w:t xml:space="preserve"> }</w:t>
      </w:r>
      <w:proofErr w:type="gramEnd"/>
      <w:r w:rsidRPr="004B7A02">
        <w:rPr>
          <w:b/>
          <w:bCs/>
        </w:rPr>
        <w:t>}</w:t>
      </w:r>
    </w:p>
    <w:p w14:paraId="6AADF754" w14:textId="77777777" w:rsidR="004B7A02" w:rsidRPr="004B7A02" w:rsidRDefault="004B7A02" w:rsidP="004B7A02">
      <w:pPr>
        <w:rPr>
          <w:b/>
          <w:bCs/>
        </w:rPr>
      </w:pPr>
    </w:p>
    <w:p w14:paraId="2EF6462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Actual Amount:</w:t>
      </w:r>
    </w:p>
    <w:p w14:paraId="38EF256F" w14:textId="77777777" w:rsidR="004B7A02" w:rsidRPr="004B7A02" w:rsidRDefault="004B7A02" w:rsidP="004B7A02">
      <w:pPr>
        <w:rPr>
          <w:b/>
          <w:bCs/>
        </w:rPr>
      </w:pPr>
      <w:proofErr w:type="gramStart"/>
      <w:r w:rsidRPr="004B7A02">
        <w:rPr>
          <w:b/>
          <w:bCs/>
        </w:rPr>
        <w:t>₹{{ $</w:t>
      </w:r>
      <w:proofErr w:type="spellStart"/>
      <w:r w:rsidRPr="004B7A02">
        <w:rPr>
          <w:b/>
          <w:bCs/>
        </w:rPr>
        <w:t>json.actual</w:t>
      </w:r>
      <w:proofErr w:type="gramEnd"/>
      <w:r w:rsidRPr="004B7A02">
        <w:rPr>
          <w:b/>
          <w:bCs/>
        </w:rPr>
        <w:t>_</w:t>
      </w:r>
      <w:proofErr w:type="gramStart"/>
      <w:r w:rsidRPr="004B7A02">
        <w:rPr>
          <w:b/>
          <w:bCs/>
        </w:rPr>
        <w:t>amount</w:t>
      </w:r>
      <w:proofErr w:type="spellEnd"/>
      <w:r w:rsidRPr="004B7A02">
        <w:rPr>
          <w:b/>
          <w:bCs/>
        </w:rPr>
        <w:t xml:space="preserve"> }</w:t>
      </w:r>
      <w:proofErr w:type="gramEnd"/>
      <w:r w:rsidRPr="004B7A02">
        <w:rPr>
          <w:b/>
          <w:bCs/>
        </w:rPr>
        <w:t>}</w:t>
      </w:r>
    </w:p>
    <w:p w14:paraId="497BDB2E" w14:textId="77777777" w:rsidR="004B7A02" w:rsidRPr="004B7A02" w:rsidRDefault="004B7A02" w:rsidP="004B7A02">
      <w:pPr>
        <w:rPr>
          <w:b/>
          <w:bCs/>
        </w:rPr>
      </w:pPr>
    </w:p>
    <w:p w14:paraId="2F9454F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Amount:</w:t>
      </w:r>
    </w:p>
    <w:p w14:paraId="688C7F17" w14:textId="77777777" w:rsidR="004B7A02" w:rsidRPr="004B7A02" w:rsidRDefault="004B7A02" w:rsidP="004B7A02">
      <w:pPr>
        <w:rPr>
          <w:b/>
          <w:bCs/>
        </w:rPr>
      </w:pPr>
      <w:proofErr w:type="gramStart"/>
      <w:r w:rsidRPr="004B7A02">
        <w:rPr>
          <w:b/>
          <w:bCs/>
        </w:rPr>
        <w:t>₹{{ $</w:t>
      </w:r>
      <w:proofErr w:type="spellStart"/>
      <w:r w:rsidRPr="004B7A02">
        <w:rPr>
          <w:b/>
          <w:bCs/>
        </w:rPr>
        <w:t>json.variance</w:t>
      </w:r>
      <w:proofErr w:type="gramEnd"/>
      <w:r w:rsidRPr="004B7A02">
        <w:rPr>
          <w:b/>
          <w:bCs/>
        </w:rPr>
        <w:t>_</w:t>
      </w:r>
      <w:proofErr w:type="gramStart"/>
      <w:r w:rsidRPr="004B7A02">
        <w:rPr>
          <w:b/>
          <w:bCs/>
        </w:rPr>
        <w:t>amount</w:t>
      </w:r>
      <w:proofErr w:type="spellEnd"/>
      <w:r w:rsidRPr="004B7A02">
        <w:rPr>
          <w:b/>
          <w:bCs/>
        </w:rPr>
        <w:t xml:space="preserve"> }</w:t>
      </w:r>
      <w:proofErr w:type="gramEnd"/>
      <w:r w:rsidRPr="004B7A02">
        <w:rPr>
          <w:b/>
          <w:bCs/>
        </w:rPr>
        <w:t>}</w:t>
      </w:r>
    </w:p>
    <w:p w14:paraId="70F47CC1" w14:textId="77777777" w:rsidR="004B7A02" w:rsidRPr="004B7A02" w:rsidRDefault="004B7A02" w:rsidP="004B7A02">
      <w:pPr>
        <w:rPr>
          <w:b/>
          <w:bCs/>
        </w:rPr>
      </w:pPr>
    </w:p>
    <w:p w14:paraId="6E62EB6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Percentage:</w:t>
      </w:r>
    </w:p>
    <w:p w14:paraId="63EEA36A" w14:textId="77777777" w:rsidR="004B7A02" w:rsidRPr="004B7A02" w:rsidRDefault="004B7A02" w:rsidP="004B7A02">
      <w:pPr>
        <w:rPr>
          <w:b/>
          <w:bCs/>
        </w:rPr>
      </w:pPr>
      <w:proofErr w:type="gramStart"/>
      <w:r w:rsidRPr="004B7A02">
        <w:rPr>
          <w:b/>
          <w:bCs/>
        </w:rPr>
        <w:t>{{ $</w:t>
      </w:r>
      <w:proofErr w:type="spellStart"/>
      <w:r w:rsidRPr="004B7A02">
        <w:rPr>
          <w:b/>
          <w:bCs/>
        </w:rPr>
        <w:t>json.variance</w:t>
      </w:r>
      <w:proofErr w:type="gramEnd"/>
      <w:r w:rsidRPr="004B7A02">
        <w:rPr>
          <w:b/>
          <w:bCs/>
        </w:rPr>
        <w:t>_</w:t>
      </w:r>
      <w:proofErr w:type="gramStart"/>
      <w:r w:rsidRPr="004B7A02">
        <w:rPr>
          <w:b/>
          <w:bCs/>
        </w:rPr>
        <w:t>percentage</w:t>
      </w:r>
      <w:proofErr w:type="spellEnd"/>
      <w:r w:rsidRPr="004B7A02">
        <w:rPr>
          <w:b/>
          <w:bCs/>
        </w:rPr>
        <w:t xml:space="preserve"> }}%</w:t>
      </w:r>
      <w:proofErr w:type="gramEnd"/>
    </w:p>
    <w:p w14:paraId="55000C39" w14:textId="77777777" w:rsidR="004B7A02" w:rsidRPr="004B7A02" w:rsidRDefault="004B7A02" w:rsidP="004B7A02">
      <w:pPr>
        <w:rPr>
          <w:b/>
          <w:bCs/>
        </w:rPr>
      </w:pPr>
    </w:p>
    <w:p w14:paraId="7DE1C41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Status:</w:t>
      </w:r>
    </w:p>
    <w:p w14:paraId="592BA674" w14:textId="77777777" w:rsidR="004B7A02" w:rsidRPr="004B7A02" w:rsidRDefault="004B7A02" w:rsidP="004B7A02">
      <w:pPr>
        <w:rPr>
          <w:b/>
          <w:bCs/>
        </w:rPr>
      </w:pPr>
      <w:proofErr w:type="gramStart"/>
      <w:r w:rsidRPr="004B7A02">
        <w:rPr>
          <w:b/>
          <w:bCs/>
        </w:rPr>
        <w:t>{{ $</w:t>
      </w:r>
      <w:proofErr w:type="spellStart"/>
      <w:r w:rsidRPr="004B7A02">
        <w:rPr>
          <w:b/>
          <w:bCs/>
        </w:rPr>
        <w:t>json.variance</w:t>
      </w:r>
      <w:proofErr w:type="gramEnd"/>
      <w:r w:rsidRPr="004B7A02">
        <w:rPr>
          <w:b/>
          <w:bCs/>
        </w:rPr>
        <w:t>_</w:t>
      </w:r>
      <w:proofErr w:type="gramStart"/>
      <w:r w:rsidRPr="004B7A02">
        <w:rPr>
          <w:b/>
          <w:bCs/>
        </w:rPr>
        <w:t>status</w:t>
      </w:r>
      <w:proofErr w:type="spellEnd"/>
      <w:r w:rsidRPr="004B7A02">
        <w:rPr>
          <w:b/>
          <w:bCs/>
        </w:rPr>
        <w:t xml:space="preserve"> }</w:t>
      </w:r>
      <w:proofErr w:type="gramEnd"/>
      <w:r w:rsidRPr="004B7A02">
        <w:rPr>
          <w:b/>
          <w:bCs/>
        </w:rPr>
        <w:t>}</w:t>
      </w:r>
    </w:p>
    <w:p w14:paraId="7A9D87BB" w14:textId="77777777" w:rsidR="004B7A02" w:rsidRPr="004B7A02" w:rsidRDefault="004B7A02" w:rsidP="004B7A02">
      <w:pPr>
        <w:rPr>
          <w:b/>
          <w:bCs/>
        </w:rPr>
      </w:pPr>
    </w:p>
    <w:p w14:paraId="086CF7B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Severity:</w:t>
      </w:r>
    </w:p>
    <w:p w14:paraId="5768C93A" w14:textId="77777777" w:rsidR="004B7A02" w:rsidRPr="004B7A02" w:rsidRDefault="004B7A02" w:rsidP="004B7A02">
      <w:pPr>
        <w:rPr>
          <w:b/>
          <w:bCs/>
        </w:rPr>
      </w:pPr>
      <w:proofErr w:type="gramStart"/>
      <w:r w:rsidRPr="004B7A02">
        <w:rPr>
          <w:b/>
          <w:bCs/>
        </w:rPr>
        <w:t>{{ $</w:t>
      </w:r>
      <w:proofErr w:type="spellStart"/>
      <w:r w:rsidRPr="004B7A02">
        <w:rPr>
          <w:b/>
          <w:bCs/>
        </w:rPr>
        <w:t>json.severity</w:t>
      </w:r>
      <w:proofErr w:type="spellEnd"/>
      <w:proofErr w:type="gramEnd"/>
      <w:r w:rsidRPr="004B7A02">
        <w:rPr>
          <w:b/>
          <w:bCs/>
        </w:rPr>
        <w:t xml:space="preserve"> }}</w:t>
      </w:r>
    </w:p>
    <w:p w14:paraId="69FC9F6B" w14:textId="77777777" w:rsidR="004B7A02" w:rsidRPr="004B7A02" w:rsidRDefault="004B7A02" w:rsidP="004B7A02">
      <w:pPr>
        <w:rPr>
          <w:b/>
          <w:bCs/>
        </w:rPr>
      </w:pPr>
    </w:p>
    <w:p w14:paraId="1B7CB48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Reason:</w:t>
      </w:r>
    </w:p>
    <w:p w14:paraId="1A272F2F" w14:textId="77777777" w:rsidR="004B7A02" w:rsidRPr="004B7A02" w:rsidRDefault="004B7A02" w:rsidP="004B7A02">
      <w:pPr>
        <w:rPr>
          <w:b/>
          <w:bCs/>
        </w:rPr>
      </w:pPr>
      <w:proofErr w:type="gramStart"/>
      <w:r w:rsidRPr="004B7A02">
        <w:rPr>
          <w:b/>
          <w:bCs/>
        </w:rPr>
        <w:lastRenderedPageBreak/>
        <w:t>{{ $</w:t>
      </w:r>
      <w:proofErr w:type="spellStart"/>
      <w:r w:rsidRPr="004B7A02">
        <w:rPr>
          <w:b/>
          <w:bCs/>
        </w:rPr>
        <w:t>json.reason</w:t>
      </w:r>
      <w:proofErr w:type="spellEnd"/>
      <w:proofErr w:type="gramEnd"/>
      <w:r w:rsidRPr="004B7A02">
        <w:rPr>
          <w:b/>
          <w:bCs/>
        </w:rPr>
        <w:t xml:space="preserve"> }}</w:t>
      </w:r>
    </w:p>
    <w:p w14:paraId="6C49ED1F" w14:textId="77777777" w:rsidR="004B7A02" w:rsidRPr="004B7A02" w:rsidRDefault="004B7A02" w:rsidP="004B7A02">
      <w:pPr>
        <w:rPr>
          <w:b/>
          <w:bCs/>
        </w:rPr>
      </w:pPr>
    </w:p>
    <w:p w14:paraId="6B1AB04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Recommended Action:</w:t>
      </w:r>
    </w:p>
    <w:p w14:paraId="79EA657E" w14:textId="77777777" w:rsidR="004B7A02" w:rsidRPr="004B7A02" w:rsidRDefault="004B7A02" w:rsidP="004B7A02">
      <w:pPr>
        <w:rPr>
          <w:b/>
          <w:bCs/>
        </w:rPr>
      </w:pPr>
      <w:proofErr w:type="gramStart"/>
      <w:r w:rsidRPr="004B7A02">
        <w:rPr>
          <w:b/>
          <w:bCs/>
        </w:rPr>
        <w:t>{{ $</w:t>
      </w:r>
      <w:proofErr w:type="spellStart"/>
      <w:r w:rsidRPr="004B7A02">
        <w:rPr>
          <w:b/>
          <w:bCs/>
        </w:rPr>
        <w:t>json.recommendation</w:t>
      </w:r>
      <w:proofErr w:type="spellEnd"/>
      <w:proofErr w:type="gramEnd"/>
      <w:r w:rsidRPr="004B7A02">
        <w:rPr>
          <w:b/>
          <w:bCs/>
        </w:rPr>
        <w:t xml:space="preserve"> }}</w:t>
      </w:r>
    </w:p>
    <w:p w14:paraId="304485CA" w14:textId="77777777" w:rsidR="004B7A02" w:rsidRPr="004B7A02" w:rsidRDefault="004B7A02" w:rsidP="004B7A02">
      <w:pPr>
        <w:rPr>
          <w:b/>
          <w:bCs/>
        </w:rPr>
      </w:pPr>
    </w:p>
    <w:p w14:paraId="4FCD695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Overall Budget Status:</w:t>
      </w:r>
    </w:p>
    <w:p w14:paraId="164E9848" w14:textId="77777777" w:rsidR="004B7A02" w:rsidRPr="004B7A02" w:rsidRDefault="004B7A02" w:rsidP="004B7A02">
      <w:pPr>
        <w:rPr>
          <w:b/>
          <w:bCs/>
        </w:rPr>
      </w:pPr>
      <w:proofErr w:type="gramStart"/>
      <w:r w:rsidRPr="004B7A02">
        <w:rPr>
          <w:b/>
          <w:bCs/>
        </w:rPr>
        <w:t>{{ $</w:t>
      </w:r>
      <w:proofErr w:type="spellStart"/>
      <w:r w:rsidRPr="004B7A02">
        <w:rPr>
          <w:b/>
          <w:bCs/>
        </w:rPr>
        <w:t>json.overall</w:t>
      </w:r>
      <w:proofErr w:type="gramEnd"/>
      <w:r w:rsidRPr="004B7A02">
        <w:rPr>
          <w:b/>
          <w:bCs/>
        </w:rPr>
        <w:t>_</w:t>
      </w:r>
      <w:proofErr w:type="gramStart"/>
      <w:r w:rsidRPr="004B7A02">
        <w:rPr>
          <w:b/>
          <w:bCs/>
        </w:rPr>
        <w:t>status</w:t>
      </w:r>
      <w:proofErr w:type="spellEnd"/>
      <w:r w:rsidRPr="004B7A02">
        <w:rPr>
          <w:b/>
          <w:bCs/>
        </w:rPr>
        <w:t xml:space="preserve"> }</w:t>
      </w:r>
      <w:proofErr w:type="gramEnd"/>
      <w:r w:rsidRPr="004B7A02">
        <w:rPr>
          <w:b/>
          <w:bCs/>
        </w:rPr>
        <w:t>}</w:t>
      </w:r>
    </w:p>
    <w:p w14:paraId="6034B0AF" w14:textId="77777777" w:rsidR="004B7A02" w:rsidRPr="004B7A02" w:rsidRDefault="004B7A02" w:rsidP="004B7A02">
      <w:pPr>
        <w:rPr>
          <w:b/>
          <w:bCs/>
        </w:rPr>
      </w:pPr>
    </w:p>
    <w:p w14:paraId="606B220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Please review the budget performance and take the appropriate action.</w:t>
      </w:r>
    </w:p>
    <w:p w14:paraId="0906764A" w14:textId="77777777" w:rsidR="004B7A02" w:rsidRPr="004B7A02" w:rsidRDefault="004B7A02" w:rsidP="004B7A02">
      <w:pPr>
        <w:rPr>
          <w:b/>
          <w:bCs/>
        </w:rPr>
      </w:pPr>
    </w:p>
    <w:p w14:paraId="57F4AA6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Best Regards,</w:t>
      </w:r>
    </w:p>
    <w:p w14:paraId="60393F9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AI Budget Variance Analyzer</w:t>
      </w:r>
    </w:p>
    <w:p w14:paraId="0F49D42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1134D6BC">
          <v:rect id="_x0000_i1262" style="width:0;height:1.5pt" o:hralign="center" o:hrstd="t" o:hr="t" fillcolor="#a0a0a0" stroked="f"/>
        </w:pict>
      </w:r>
    </w:p>
    <w:p w14:paraId="1E5CDAE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23. Node 9 — Store Budget Variance Report</w:t>
      </w:r>
    </w:p>
    <w:p w14:paraId="6B457CC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Type</w:t>
      </w:r>
    </w:p>
    <w:p w14:paraId="63D070A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Google Sheets</w:t>
      </w:r>
    </w:p>
    <w:p w14:paraId="4E7E7D7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Node Name</w:t>
      </w:r>
    </w:p>
    <w:p w14:paraId="65A07DB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Store Budget Variance Report</w:t>
      </w:r>
    </w:p>
    <w:p w14:paraId="5904ECB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Operation</w:t>
      </w:r>
    </w:p>
    <w:p w14:paraId="2CFA0AA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Append Row</w:t>
      </w:r>
    </w:p>
    <w:p w14:paraId="0F76E71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Spreadsheet</w:t>
      </w:r>
    </w:p>
    <w:p w14:paraId="5F8CD31E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Budget_Data</w:t>
      </w:r>
      <w:proofErr w:type="spellEnd"/>
    </w:p>
    <w:p w14:paraId="388C1DB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Worksheet</w:t>
      </w:r>
    </w:p>
    <w:p w14:paraId="725C9399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Budget_Variance_Reports</w:t>
      </w:r>
      <w:proofErr w:type="spellEnd"/>
    </w:p>
    <w:p w14:paraId="6497558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Map:</w:t>
      </w:r>
    </w:p>
    <w:p w14:paraId="1CB9337A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report_id</w:t>
      </w:r>
      <w:proofErr w:type="spellEnd"/>
    </w:p>
    <w:p w14:paraId="07F88679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report_date</w:t>
      </w:r>
      <w:proofErr w:type="spellEnd"/>
    </w:p>
    <w:p w14:paraId="644B777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department</w:t>
      </w:r>
    </w:p>
    <w:p w14:paraId="3E321FB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category</w:t>
      </w:r>
    </w:p>
    <w:p w14:paraId="23F68386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budget_amount</w:t>
      </w:r>
      <w:proofErr w:type="spellEnd"/>
    </w:p>
    <w:p w14:paraId="43206453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actual_amount</w:t>
      </w:r>
      <w:proofErr w:type="spellEnd"/>
    </w:p>
    <w:p w14:paraId="4CB5AA47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variance_amount</w:t>
      </w:r>
      <w:proofErr w:type="spellEnd"/>
    </w:p>
    <w:p w14:paraId="705255BC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variance_percentage</w:t>
      </w:r>
      <w:proofErr w:type="spellEnd"/>
    </w:p>
    <w:p w14:paraId="21AFF560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variance_status</w:t>
      </w:r>
      <w:proofErr w:type="spellEnd"/>
    </w:p>
    <w:p w14:paraId="766522E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severity</w:t>
      </w:r>
    </w:p>
    <w:p w14:paraId="20F8557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recommendation</w:t>
      </w:r>
    </w:p>
    <w:p w14:paraId="71F307B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reason</w:t>
      </w:r>
    </w:p>
    <w:p w14:paraId="137B3F96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overall_status</w:t>
      </w:r>
      <w:proofErr w:type="spellEnd"/>
    </w:p>
    <w:p w14:paraId="7A432425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created_at</w:t>
      </w:r>
      <w:proofErr w:type="spellEnd"/>
    </w:p>
    <w:p w14:paraId="7CCEAAA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n8n supports appending rows to Google Sheets, and automatic column mapping works when incoming field names match the sheet's column headers. </w:t>
      </w:r>
    </w:p>
    <w:p w14:paraId="1F75DBC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331EB30E">
          <v:rect id="_x0000_i1263" style="width:0;height:1.5pt" o:hralign="center" o:hrstd="t" o:hr="t" fillcolor="#a0a0a0" stroked="f"/>
        </w:pict>
      </w:r>
    </w:p>
    <w:p w14:paraId="077C442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24. Variance Calculation</w:t>
      </w:r>
    </w:p>
    <w:p w14:paraId="4550034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Amount</w:t>
      </w:r>
    </w:p>
    <w:p w14:paraId="299ABCF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=</w:t>
      </w:r>
    </w:p>
    <w:p w14:paraId="304F56F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Actual Amount - Budget Amount</w:t>
      </w:r>
    </w:p>
    <w:p w14:paraId="6EC7633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Example:</w:t>
      </w:r>
    </w:p>
    <w:p w14:paraId="72373FD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Budget = ₹100,000</w:t>
      </w:r>
    </w:p>
    <w:p w14:paraId="4C9971A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Actual = ₹120,000</w:t>
      </w:r>
    </w:p>
    <w:p w14:paraId="35A8E277" w14:textId="77777777" w:rsidR="004B7A02" w:rsidRPr="004B7A02" w:rsidRDefault="004B7A02" w:rsidP="004B7A02">
      <w:pPr>
        <w:rPr>
          <w:b/>
          <w:bCs/>
        </w:rPr>
      </w:pPr>
    </w:p>
    <w:p w14:paraId="2B04B2D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= ₹20,000</w:t>
      </w:r>
    </w:p>
    <w:p w14:paraId="6E4CCF9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3BC7E1E0">
          <v:rect id="_x0000_i1264" style="width:0;height:1.5pt" o:hralign="center" o:hrstd="t" o:hr="t" fillcolor="#a0a0a0" stroked="f"/>
        </w:pict>
      </w:r>
    </w:p>
    <w:p w14:paraId="13C5DC7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Percentage</w:t>
      </w:r>
    </w:p>
    <w:p w14:paraId="28A82CB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% =</w:t>
      </w:r>
    </w:p>
    <w:p w14:paraId="56C8D7C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((Actual Amount - Budget Amount) / Budget Amount) × 100</w:t>
      </w:r>
    </w:p>
    <w:p w14:paraId="720BB37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Example:</w:t>
      </w:r>
    </w:p>
    <w:p w14:paraId="45F05D2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((120000 - 100000) / 100000) × 100</w:t>
      </w:r>
    </w:p>
    <w:p w14:paraId="31319BB9" w14:textId="77777777" w:rsidR="004B7A02" w:rsidRPr="004B7A02" w:rsidRDefault="004B7A02" w:rsidP="004B7A02">
      <w:pPr>
        <w:rPr>
          <w:b/>
          <w:bCs/>
        </w:rPr>
      </w:pPr>
    </w:p>
    <w:p w14:paraId="572FCEC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= 20%</w:t>
      </w:r>
    </w:p>
    <w:p w14:paraId="601CF94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7E311448">
          <v:rect id="_x0000_i1265" style="width:0;height:1.5pt" o:hralign="center" o:hrstd="t" o:hr="t" fillcolor="#a0a0a0" stroked="f"/>
        </w:pict>
      </w:r>
    </w:p>
    <w:p w14:paraId="5293966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25. Variance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838"/>
      </w:tblGrid>
      <w:tr w:rsidR="004B7A02" w:rsidRPr="004B7A02" w14:paraId="402FD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D81BA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26678A9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Status</w:t>
            </w:r>
          </w:p>
        </w:tc>
      </w:tr>
      <w:tr w:rsidR="004B7A02" w:rsidRPr="004B7A02" w14:paraId="7D3C5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0ABB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Actual &gt; Budget</w:t>
            </w:r>
          </w:p>
        </w:tc>
        <w:tc>
          <w:tcPr>
            <w:tcW w:w="0" w:type="auto"/>
            <w:vAlign w:val="center"/>
            <w:hideMark/>
          </w:tcPr>
          <w:p w14:paraId="62554B73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OVER BUDGET</w:t>
            </w:r>
          </w:p>
        </w:tc>
      </w:tr>
      <w:tr w:rsidR="004B7A02" w:rsidRPr="004B7A02" w14:paraId="3597F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BC9B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Actual &lt; Budget</w:t>
            </w:r>
          </w:p>
        </w:tc>
        <w:tc>
          <w:tcPr>
            <w:tcW w:w="0" w:type="auto"/>
            <w:vAlign w:val="center"/>
            <w:hideMark/>
          </w:tcPr>
          <w:p w14:paraId="764E5175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UNDER BUDGET</w:t>
            </w:r>
          </w:p>
        </w:tc>
      </w:tr>
      <w:tr w:rsidR="004B7A02" w:rsidRPr="004B7A02" w14:paraId="30280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064B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Actual = Budget</w:t>
            </w:r>
          </w:p>
        </w:tc>
        <w:tc>
          <w:tcPr>
            <w:tcW w:w="0" w:type="auto"/>
            <w:vAlign w:val="center"/>
            <w:hideMark/>
          </w:tcPr>
          <w:p w14:paraId="61BD2457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ON BUDGET</w:t>
            </w:r>
          </w:p>
        </w:tc>
      </w:tr>
    </w:tbl>
    <w:p w14:paraId="0AA846E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3BE3FA0E">
          <v:rect id="_x0000_i1266" style="width:0;height:1.5pt" o:hralign="center" o:hrstd="t" o:hr="t" fillcolor="#a0a0a0" stroked="f"/>
        </w:pict>
      </w:r>
    </w:p>
    <w:p w14:paraId="74B5DC6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26. Severity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014"/>
      </w:tblGrid>
      <w:tr w:rsidR="004B7A02" w:rsidRPr="004B7A02" w14:paraId="51786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5EB67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4CB4DC68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Severity</w:t>
            </w:r>
          </w:p>
        </w:tc>
      </w:tr>
      <w:tr w:rsidR="004B7A02" w:rsidRPr="004B7A02" w14:paraId="515A1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2678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Below 5%</w:t>
            </w:r>
          </w:p>
        </w:tc>
        <w:tc>
          <w:tcPr>
            <w:tcW w:w="0" w:type="auto"/>
            <w:vAlign w:val="center"/>
            <w:hideMark/>
          </w:tcPr>
          <w:p w14:paraId="254E8BE8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LOW</w:t>
            </w:r>
          </w:p>
        </w:tc>
      </w:tr>
      <w:tr w:rsidR="004B7A02" w:rsidRPr="004B7A02" w14:paraId="25613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F05D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5%–10%</w:t>
            </w:r>
          </w:p>
        </w:tc>
        <w:tc>
          <w:tcPr>
            <w:tcW w:w="0" w:type="auto"/>
            <w:vAlign w:val="center"/>
            <w:hideMark/>
          </w:tcPr>
          <w:p w14:paraId="5D47C519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MEDIUM</w:t>
            </w:r>
          </w:p>
        </w:tc>
      </w:tr>
      <w:tr w:rsidR="004B7A02" w:rsidRPr="004B7A02" w14:paraId="1B18B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B625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Above 10%</w:t>
            </w:r>
          </w:p>
        </w:tc>
        <w:tc>
          <w:tcPr>
            <w:tcW w:w="0" w:type="auto"/>
            <w:vAlign w:val="center"/>
            <w:hideMark/>
          </w:tcPr>
          <w:p w14:paraId="1A827D97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HIGH</w:t>
            </w:r>
          </w:p>
        </w:tc>
      </w:tr>
    </w:tbl>
    <w:p w14:paraId="1F0A58B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Important: For under-budget records, the absolute size of the variance should be considered when assigning severity. The AI should not automatically treat negative variance as a problem.</w:t>
      </w:r>
    </w:p>
    <w:p w14:paraId="6AFA3C9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33FCB424">
          <v:rect id="_x0000_i1267" style="width:0;height:1.5pt" o:hralign="center" o:hrstd="t" o:hr="t" fillcolor="#a0a0a0" stroked="f"/>
        </w:pict>
      </w:r>
    </w:p>
    <w:p w14:paraId="1CF3847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27. Example Final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790"/>
        <w:gridCol w:w="1030"/>
        <w:gridCol w:w="1030"/>
        <w:gridCol w:w="1016"/>
        <w:gridCol w:w="1750"/>
        <w:gridCol w:w="1014"/>
      </w:tblGrid>
      <w:tr w:rsidR="004B7A02" w:rsidRPr="004B7A02" w14:paraId="3EA5C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C81D9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77E2E68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C73E0D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5CA42C46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21435212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2EB051CF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3F40CD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Severity</w:t>
            </w:r>
          </w:p>
        </w:tc>
      </w:tr>
      <w:tr w:rsidR="004B7A02" w:rsidRPr="004B7A02" w14:paraId="3F1D1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971F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31588962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Advertising</w:t>
            </w:r>
          </w:p>
        </w:tc>
        <w:tc>
          <w:tcPr>
            <w:tcW w:w="0" w:type="auto"/>
            <w:vAlign w:val="center"/>
            <w:hideMark/>
          </w:tcPr>
          <w:p w14:paraId="2C9B37AA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₹100,000</w:t>
            </w:r>
          </w:p>
        </w:tc>
        <w:tc>
          <w:tcPr>
            <w:tcW w:w="0" w:type="auto"/>
            <w:vAlign w:val="center"/>
            <w:hideMark/>
          </w:tcPr>
          <w:p w14:paraId="59B33E09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₹120,000</w:t>
            </w:r>
          </w:p>
        </w:tc>
        <w:tc>
          <w:tcPr>
            <w:tcW w:w="0" w:type="auto"/>
            <w:vAlign w:val="center"/>
            <w:hideMark/>
          </w:tcPr>
          <w:p w14:paraId="4C5FD1D6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₹20,000</w:t>
            </w:r>
          </w:p>
        </w:tc>
        <w:tc>
          <w:tcPr>
            <w:tcW w:w="0" w:type="auto"/>
            <w:vAlign w:val="center"/>
            <w:hideMark/>
          </w:tcPr>
          <w:p w14:paraId="1301CE2B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OVER BUDGET</w:t>
            </w:r>
          </w:p>
        </w:tc>
        <w:tc>
          <w:tcPr>
            <w:tcW w:w="0" w:type="auto"/>
            <w:vAlign w:val="center"/>
            <w:hideMark/>
          </w:tcPr>
          <w:p w14:paraId="474F0FC7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HIGH</w:t>
            </w:r>
          </w:p>
        </w:tc>
      </w:tr>
      <w:tr w:rsidR="004B7A02" w:rsidRPr="004B7A02" w14:paraId="29D7A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5253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EC5230E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0BDE8EF4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₹80,000</w:t>
            </w:r>
          </w:p>
        </w:tc>
        <w:tc>
          <w:tcPr>
            <w:tcW w:w="0" w:type="auto"/>
            <w:vAlign w:val="center"/>
            <w:hideMark/>
          </w:tcPr>
          <w:p w14:paraId="741EE953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₹70,000</w:t>
            </w:r>
          </w:p>
        </w:tc>
        <w:tc>
          <w:tcPr>
            <w:tcW w:w="0" w:type="auto"/>
            <w:vAlign w:val="center"/>
            <w:hideMark/>
          </w:tcPr>
          <w:p w14:paraId="60EA0851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-₹10,000</w:t>
            </w:r>
          </w:p>
        </w:tc>
        <w:tc>
          <w:tcPr>
            <w:tcW w:w="0" w:type="auto"/>
            <w:vAlign w:val="center"/>
            <w:hideMark/>
          </w:tcPr>
          <w:p w14:paraId="0D4DEC50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UNDER BUDGET</w:t>
            </w:r>
          </w:p>
        </w:tc>
        <w:tc>
          <w:tcPr>
            <w:tcW w:w="0" w:type="auto"/>
            <w:vAlign w:val="center"/>
            <w:hideMark/>
          </w:tcPr>
          <w:p w14:paraId="016F6739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HIGH</w:t>
            </w:r>
          </w:p>
        </w:tc>
      </w:tr>
      <w:tr w:rsidR="004B7A02" w:rsidRPr="004B7A02" w14:paraId="5494F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48FD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DB9F766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1254F25A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₹60,000</w:t>
            </w:r>
          </w:p>
        </w:tc>
        <w:tc>
          <w:tcPr>
            <w:tcW w:w="0" w:type="auto"/>
            <w:vAlign w:val="center"/>
            <w:hideMark/>
          </w:tcPr>
          <w:p w14:paraId="5FE2288E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₹75,000</w:t>
            </w:r>
          </w:p>
        </w:tc>
        <w:tc>
          <w:tcPr>
            <w:tcW w:w="0" w:type="auto"/>
            <w:vAlign w:val="center"/>
            <w:hideMark/>
          </w:tcPr>
          <w:p w14:paraId="023AC2D4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₹15,000</w:t>
            </w:r>
          </w:p>
        </w:tc>
        <w:tc>
          <w:tcPr>
            <w:tcW w:w="0" w:type="auto"/>
            <w:vAlign w:val="center"/>
            <w:hideMark/>
          </w:tcPr>
          <w:p w14:paraId="2351006E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OVER BUDGET</w:t>
            </w:r>
          </w:p>
        </w:tc>
        <w:tc>
          <w:tcPr>
            <w:tcW w:w="0" w:type="auto"/>
            <w:vAlign w:val="center"/>
            <w:hideMark/>
          </w:tcPr>
          <w:p w14:paraId="758A4564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HIGH</w:t>
            </w:r>
          </w:p>
        </w:tc>
      </w:tr>
      <w:tr w:rsidR="004B7A02" w:rsidRPr="004B7A02" w14:paraId="1C1A3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2638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750E305F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14:paraId="3C629A6F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₹50,000</w:t>
            </w:r>
          </w:p>
        </w:tc>
        <w:tc>
          <w:tcPr>
            <w:tcW w:w="0" w:type="auto"/>
            <w:vAlign w:val="center"/>
            <w:hideMark/>
          </w:tcPr>
          <w:p w14:paraId="2DCB59C9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₹45,000</w:t>
            </w:r>
          </w:p>
        </w:tc>
        <w:tc>
          <w:tcPr>
            <w:tcW w:w="0" w:type="auto"/>
            <w:vAlign w:val="center"/>
            <w:hideMark/>
          </w:tcPr>
          <w:p w14:paraId="6D40361B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-₹5,000</w:t>
            </w:r>
          </w:p>
        </w:tc>
        <w:tc>
          <w:tcPr>
            <w:tcW w:w="0" w:type="auto"/>
            <w:vAlign w:val="center"/>
            <w:hideMark/>
          </w:tcPr>
          <w:p w14:paraId="53688B97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UNDER BUDGET</w:t>
            </w:r>
          </w:p>
        </w:tc>
        <w:tc>
          <w:tcPr>
            <w:tcW w:w="0" w:type="auto"/>
            <w:vAlign w:val="center"/>
            <w:hideMark/>
          </w:tcPr>
          <w:p w14:paraId="6CBFFB57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MEDIUM</w:t>
            </w:r>
          </w:p>
        </w:tc>
      </w:tr>
      <w:tr w:rsidR="004B7A02" w:rsidRPr="004B7A02" w14:paraId="7B268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1D3A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lastRenderedPageBreak/>
              <w:t>Finance</w:t>
            </w:r>
          </w:p>
        </w:tc>
        <w:tc>
          <w:tcPr>
            <w:tcW w:w="0" w:type="auto"/>
            <w:vAlign w:val="center"/>
            <w:hideMark/>
          </w:tcPr>
          <w:p w14:paraId="5F451089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Office Expenses</w:t>
            </w:r>
          </w:p>
        </w:tc>
        <w:tc>
          <w:tcPr>
            <w:tcW w:w="0" w:type="auto"/>
            <w:vAlign w:val="center"/>
            <w:hideMark/>
          </w:tcPr>
          <w:p w14:paraId="77984922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₹40,000</w:t>
            </w:r>
          </w:p>
        </w:tc>
        <w:tc>
          <w:tcPr>
            <w:tcW w:w="0" w:type="auto"/>
            <w:vAlign w:val="center"/>
            <w:hideMark/>
          </w:tcPr>
          <w:p w14:paraId="283A96BD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₹52,000</w:t>
            </w:r>
          </w:p>
        </w:tc>
        <w:tc>
          <w:tcPr>
            <w:tcW w:w="0" w:type="auto"/>
            <w:vAlign w:val="center"/>
            <w:hideMark/>
          </w:tcPr>
          <w:p w14:paraId="6AB58E06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₹12,000</w:t>
            </w:r>
          </w:p>
        </w:tc>
        <w:tc>
          <w:tcPr>
            <w:tcW w:w="0" w:type="auto"/>
            <w:vAlign w:val="center"/>
            <w:hideMark/>
          </w:tcPr>
          <w:p w14:paraId="52167351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OVER BUDGET</w:t>
            </w:r>
          </w:p>
        </w:tc>
        <w:tc>
          <w:tcPr>
            <w:tcW w:w="0" w:type="auto"/>
            <w:vAlign w:val="center"/>
            <w:hideMark/>
          </w:tcPr>
          <w:p w14:paraId="4252BCEC" w14:textId="77777777" w:rsidR="004B7A02" w:rsidRPr="004B7A02" w:rsidRDefault="004B7A02" w:rsidP="004B7A02">
            <w:pPr>
              <w:rPr>
                <w:b/>
                <w:bCs/>
              </w:rPr>
            </w:pPr>
            <w:r w:rsidRPr="004B7A02">
              <w:rPr>
                <w:b/>
                <w:bCs/>
              </w:rPr>
              <w:t>HIGH</w:t>
            </w:r>
          </w:p>
        </w:tc>
      </w:tr>
    </w:tbl>
    <w:p w14:paraId="0F7E50F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0097A6BE">
          <v:rect id="_x0000_i1268" style="width:0;height:1.5pt" o:hralign="center" o:hrstd="t" o:hr="t" fillcolor="#a0a0a0" stroked="f"/>
        </w:pict>
      </w:r>
    </w:p>
    <w:p w14:paraId="7BF57D2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28. Complete Workflow Architecture</w:t>
      </w:r>
    </w:p>
    <w:p w14:paraId="13CE53E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┌──────────────────────────────┐</w:t>
      </w:r>
    </w:p>
    <w:p w14:paraId="6D76652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│ Daily Budget Check           │</w:t>
      </w:r>
    </w:p>
    <w:p w14:paraId="7213F3B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└──────────────</w:t>
      </w:r>
      <w:r w:rsidRPr="004B7A02">
        <w:rPr>
          <w:rFonts w:ascii="MS Gothic" w:eastAsia="MS Gothic" w:hAnsi="MS Gothic" w:cs="MS Gothic" w:hint="eastAsia"/>
          <w:b/>
          <w:bCs/>
        </w:rPr>
        <w:t>┬</w:t>
      </w:r>
      <w:r w:rsidRPr="004B7A02">
        <w:rPr>
          <w:rFonts w:ascii="Aptos" w:hAnsi="Aptos" w:cs="Aptos"/>
          <w:b/>
          <w:bCs/>
        </w:rPr>
        <w:t>───────────────┘</w:t>
      </w:r>
    </w:p>
    <w:p w14:paraId="0278BBD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      ↓</w:t>
      </w:r>
    </w:p>
    <w:p w14:paraId="6CCA3E2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┌──────────────────────────────┐</w:t>
      </w:r>
    </w:p>
    <w:p w14:paraId="25BE65D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│ Get Budget Data              │</w:t>
      </w:r>
    </w:p>
    <w:p w14:paraId="1455983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│ Google Sheets                │</w:t>
      </w:r>
    </w:p>
    <w:p w14:paraId="32BE194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└──────────────</w:t>
      </w:r>
      <w:r w:rsidRPr="004B7A02">
        <w:rPr>
          <w:rFonts w:ascii="MS Gothic" w:eastAsia="MS Gothic" w:hAnsi="MS Gothic" w:cs="MS Gothic" w:hint="eastAsia"/>
          <w:b/>
          <w:bCs/>
        </w:rPr>
        <w:t>┬</w:t>
      </w:r>
      <w:r w:rsidRPr="004B7A02">
        <w:rPr>
          <w:rFonts w:ascii="Aptos" w:hAnsi="Aptos" w:cs="Aptos"/>
          <w:b/>
          <w:bCs/>
        </w:rPr>
        <w:t>───────────────┘</w:t>
      </w:r>
    </w:p>
    <w:p w14:paraId="41DD813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      ↓</w:t>
      </w:r>
    </w:p>
    <w:p w14:paraId="69B286B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┌──────────────────────────────┐</w:t>
      </w:r>
    </w:p>
    <w:p w14:paraId="00E84BF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│ Validate Budget Data         │</w:t>
      </w:r>
    </w:p>
    <w:p w14:paraId="6AB62E5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└──────────────</w:t>
      </w:r>
      <w:r w:rsidRPr="004B7A02">
        <w:rPr>
          <w:rFonts w:ascii="MS Gothic" w:eastAsia="MS Gothic" w:hAnsi="MS Gothic" w:cs="MS Gothic" w:hint="eastAsia"/>
          <w:b/>
          <w:bCs/>
        </w:rPr>
        <w:t>┬</w:t>
      </w:r>
      <w:r w:rsidRPr="004B7A02">
        <w:rPr>
          <w:rFonts w:ascii="Aptos" w:hAnsi="Aptos" w:cs="Aptos"/>
          <w:b/>
          <w:bCs/>
        </w:rPr>
        <w:t>───────────────┘</w:t>
      </w:r>
    </w:p>
    <w:p w14:paraId="6A1DD9D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      ↓</w:t>
      </w:r>
    </w:p>
    <w:p w14:paraId="163ADE8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     IF</w:t>
      </w:r>
    </w:p>
    <w:p w14:paraId="6B78B21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   /    \</w:t>
      </w:r>
    </w:p>
    <w:p w14:paraId="1054372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TRUE    FALSE</w:t>
      </w:r>
    </w:p>
    <w:p w14:paraId="09D3B7B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  ↓       ↓</w:t>
      </w:r>
    </w:p>
    <w:p w14:paraId="1A3ADED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┌──────────────────────────────┐</w:t>
      </w:r>
    </w:p>
    <w:p w14:paraId="5F829F6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│ AI Budget Variance Analyst   │</w:t>
      </w:r>
    </w:p>
    <w:p w14:paraId="312A74C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│ + Google Gemini              │</w:t>
      </w:r>
    </w:p>
    <w:p w14:paraId="44CEFD3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└──────────────</w:t>
      </w:r>
      <w:r w:rsidRPr="004B7A02">
        <w:rPr>
          <w:rFonts w:ascii="MS Gothic" w:eastAsia="MS Gothic" w:hAnsi="MS Gothic" w:cs="MS Gothic" w:hint="eastAsia"/>
          <w:b/>
          <w:bCs/>
        </w:rPr>
        <w:t>┬</w:t>
      </w:r>
      <w:r w:rsidRPr="004B7A02">
        <w:rPr>
          <w:rFonts w:ascii="Aptos" w:hAnsi="Aptos" w:cs="Aptos"/>
          <w:b/>
          <w:bCs/>
        </w:rPr>
        <w:t>───────────────┘</w:t>
      </w:r>
    </w:p>
    <w:p w14:paraId="53D5EC2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      ↓</w:t>
      </w:r>
    </w:p>
    <w:p w14:paraId="50D213B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┌──────────────────────────────┐</w:t>
      </w:r>
    </w:p>
    <w:p w14:paraId="264C765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│ Parse AI Result              │</w:t>
      </w:r>
    </w:p>
    <w:p w14:paraId="5E645C9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└──────────────</w:t>
      </w:r>
      <w:r w:rsidRPr="004B7A02">
        <w:rPr>
          <w:rFonts w:ascii="MS Gothic" w:eastAsia="MS Gothic" w:hAnsi="MS Gothic" w:cs="MS Gothic" w:hint="eastAsia"/>
          <w:b/>
          <w:bCs/>
        </w:rPr>
        <w:t>┬</w:t>
      </w:r>
      <w:r w:rsidRPr="004B7A02">
        <w:rPr>
          <w:rFonts w:ascii="Aptos" w:hAnsi="Aptos" w:cs="Aptos"/>
          <w:b/>
          <w:bCs/>
        </w:rPr>
        <w:t>───────────────┘</w:t>
      </w:r>
    </w:p>
    <w:p w14:paraId="4B40F22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      ↓</w:t>
      </w:r>
    </w:p>
    <w:p w14:paraId="1596D88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┌──────────────────────────────┐</w:t>
      </w:r>
    </w:p>
    <w:p w14:paraId="56FE61E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│ Create Budget Variance       │</w:t>
      </w:r>
    </w:p>
    <w:p w14:paraId="77FEBC1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│ Record                       │</w:t>
      </w:r>
    </w:p>
    <w:p w14:paraId="0282FB7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└──────────────</w:t>
      </w:r>
      <w:r w:rsidRPr="004B7A02">
        <w:rPr>
          <w:rFonts w:ascii="MS Gothic" w:eastAsia="MS Gothic" w:hAnsi="MS Gothic" w:cs="MS Gothic" w:hint="eastAsia"/>
          <w:b/>
          <w:bCs/>
        </w:rPr>
        <w:t>┬</w:t>
      </w:r>
      <w:r w:rsidRPr="004B7A02">
        <w:rPr>
          <w:rFonts w:ascii="Aptos" w:hAnsi="Aptos" w:cs="Aptos"/>
          <w:b/>
          <w:bCs/>
        </w:rPr>
        <w:t>───────────────┘</w:t>
      </w:r>
    </w:p>
    <w:p w14:paraId="75F63C7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      ↓</w:t>
      </w:r>
    </w:p>
    <w:p w14:paraId="027B074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┌──────────────────────────────┐</w:t>
      </w:r>
    </w:p>
    <w:p w14:paraId="44D2785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│ Send Budget Variance </w:t>
      </w:r>
      <w:proofErr w:type="gramStart"/>
      <w:r w:rsidRPr="004B7A02">
        <w:rPr>
          <w:b/>
          <w:bCs/>
        </w:rPr>
        <w:t>Report  │</w:t>
      </w:r>
      <w:proofErr w:type="gramEnd"/>
    </w:p>
    <w:p w14:paraId="595EB99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│ Gmail                        │</w:t>
      </w:r>
    </w:p>
    <w:p w14:paraId="22035BA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└──────────────</w:t>
      </w:r>
      <w:r w:rsidRPr="004B7A02">
        <w:rPr>
          <w:rFonts w:ascii="MS Gothic" w:eastAsia="MS Gothic" w:hAnsi="MS Gothic" w:cs="MS Gothic" w:hint="eastAsia"/>
          <w:b/>
          <w:bCs/>
        </w:rPr>
        <w:t>┬</w:t>
      </w:r>
      <w:r w:rsidRPr="004B7A02">
        <w:rPr>
          <w:rFonts w:ascii="Aptos" w:hAnsi="Aptos" w:cs="Aptos"/>
          <w:b/>
          <w:bCs/>
        </w:rPr>
        <w:t>───────────────┘</w:t>
      </w:r>
    </w:p>
    <w:p w14:paraId="75E0088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       ↓</w:t>
      </w:r>
    </w:p>
    <w:p w14:paraId="2EB434B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┌──────────────────────────────┐</w:t>
      </w:r>
    </w:p>
    <w:p w14:paraId="5256BB6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│ Store Budget Variance Report │</w:t>
      </w:r>
    </w:p>
    <w:p w14:paraId="64611CD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│ Google Sheets                │</w:t>
      </w:r>
    </w:p>
    <w:p w14:paraId="7C9D231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└──────────────────────────────┘</w:t>
      </w:r>
    </w:p>
    <w:p w14:paraId="3357731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54E47C72">
          <v:rect id="_x0000_i1269" style="width:0;height:1.5pt" o:hralign="center" o:hrstd="t" o:hr="t" fillcolor="#a0a0a0" stroked="f"/>
        </w:pict>
      </w:r>
    </w:p>
    <w:p w14:paraId="3CE7BF8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29. Testing</w:t>
      </w:r>
    </w:p>
    <w:p w14:paraId="21AB8D6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Test 1 — Over Budget</w:t>
      </w:r>
    </w:p>
    <w:p w14:paraId="4D5BE5A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Budget = ₹100,000</w:t>
      </w:r>
    </w:p>
    <w:p w14:paraId="59863DF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Actual = ₹120,000</w:t>
      </w:r>
    </w:p>
    <w:p w14:paraId="0E030D3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Expected:</w:t>
      </w:r>
    </w:p>
    <w:p w14:paraId="261E8F1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= ₹20,000</w:t>
      </w:r>
    </w:p>
    <w:p w14:paraId="7D64EB6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% = 20%</w:t>
      </w:r>
    </w:p>
    <w:p w14:paraId="23A6C9A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Status = OVER BUDGET</w:t>
      </w:r>
    </w:p>
    <w:p w14:paraId="50929DE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Severity = HIGH</w:t>
      </w:r>
    </w:p>
    <w:p w14:paraId="23BF798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Test 2 — Under Budget</w:t>
      </w:r>
    </w:p>
    <w:p w14:paraId="03A64A7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Budget = ₹100,000</w:t>
      </w:r>
    </w:p>
    <w:p w14:paraId="1D83C54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Actual = ₹90,000</w:t>
      </w:r>
    </w:p>
    <w:p w14:paraId="6334B71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Expected:</w:t>
      </w:r>
    </w:p>
    <w:p w14:paraId="78600BC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= -₹10,000</w:t>
      </w:r>
    </w:p>
    <w:p w14:paraId="17B17E4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% = -10%</w:t>
      </w:r>
    </w:p>
    <w:p w14:paraId="0F465CA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Status = UNDER BUDGET</w:t>
      </w:r>
    </w:p>
    <w:p w14:paraId="195D845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Test 3 — On Budget</w:t>
      </w:r>
    </w:p>
    <w:p w14:paraId="33AA688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Budget = ₹100,000</w:t>
      </w:r>
    </w:p>
    <w:p w14:paraId="2B79C17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Actual = ₹100,000</w:t>
      </w:r>
    </w:p>
    <w:p w14:paraId="7900B13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Expected:</w:t>
      </w:r>
    </w:p>
    <w:p w14:paraId="2A9AD4B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= ₹0</w:t>
      </w:r>
    </w:p>
    <w:p w14:paraId="10DFF6A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% = 0%</w:t>
      </w:r>
    </w:p>
    <w:p w14:paraId="7B06540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Status = ON BUDGET</w:t>
      </w:r>
    </w:p>
    <w:p w14:paraId="3CD1CDC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5C870ECF">
          <v:rect id="_x0000_i1270" style="width:0;height:1.5pt" o:hralign="center" o:hrstd="t" o:hr="t" fillcolor="#a0a0a0" stroked="f"/>
        </w:pict>
      </w:r>
    </w:p>
    <w:p w14:paraId="57D051A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30. Validation Test</w:t>
      </w:r>
    </w:p>
    <w:p w14:paraId="6DD8CE3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Remove a required field such as:</w:t>
      </w:r>
    </w:p>
    <w:p w14:paraId="316B81A0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Actual_Amount</w:t>
      </w:r>
      <w:proofErr w:type="spellEnd"/>
    </w:p>
    <w:p w14:paraId="04589DC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Expected:</w:t>
      </w:r>
    </w:p>
    <w:p w14:paraId="56A9E68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Validate Budget Data</w:t>
      </w:r>
    </w:p>
    <w:p w14:paraId="4EFCF5C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↓</w:t>
      </w:r>
    </w:p>
    <w:p w14:paraId="596E7484" w14:textId="77777777" w:rsidR="004B7A02" w:rsidRPr="004B7A02" w:rsidRDefault="004B7A02" w:rsidP="004B7A02">
      <w:pPr>
        <w:rPr>
          <w:b/>
          <w:bCs/>
        </w:rPr>
      </w:pPr>
      <w:proofErr w:type="spellStart"/>
      <w:r w:rsidRPr="004B7A02">
        <w:rPr>
          <w:b/>
          <w:bCs/>
        </w:rPr>
        <w:t>data_valid</w:t>
      </w:r>
      <w:proofErr w:type="spellEnd"/>
      <w:r w:rsidRPr="004B7A02">
        <w:rPr>
          <w:b/>
          <w:bCs/>
        </w:rPr>
        <w:t xml:space="preserve"> = false</w:t>
      </w:r>
    </w:p>
    <w:p w14:paraId="7D78CAE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↓</w:t>
      </w:r>
    </w:p>
    <w:p w14:paraId="1E0C45A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IF</w:t>
      </w:r>
    </w:p>
    <w:p w14:paraId="57D7D8F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↓</w:t>
      </w:r>
    </w:p>
    <w:p w14:paraId="0EABBE1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FALSE</w:t>
      </w:r>
    </w:p>
    <w:p w14:paraId="6DA87F4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  ↓</w:t>
      </w:r>
    </w:p>
    <w:p w14:paraId="74288BF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END</w:t>
      </w:r>
    </w:p>
    <w:p w14:paraId="528F024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The invalid data should not be sent to the AI.</w:t>
      </w:r>
    </w:p>
    <w:p w14:paraId="535880B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pict w14:anchorId="445007FF">
          <v:rect id="_x0000_i1271" style="width:0;height:1.5pt" o:hralign="center" o:hrstd="t" o:hr="t" fillcolor="#a0a0a0" stroked="f"/>
        </w:pict>
      </w:r>
    </w:p>
    <w:p w14:paraId="054EDB8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31. Error Handling</w:t>
      </w:r>
    </w:p>
    <w:p w14:paraId="3D4884D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Missing Data</w:t>
      </w:r>
    </w:p>
    <w:p w14:paraId="221DDC5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Handled by:</w:t>
      </w:r>
    </w:p>
    <w:p w14:paraId="6E99D49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Validate Budget Data</w:t>
      </w:r>
    </w:p>
    <w:p w14:paraId="1E7D4B1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Invalid AI JSON</w:t>
      </w:r>
    </w:p>
    <w:p w14:paraId="47B5BD9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Handled by:</w:t>
      </w:r>
    </w:p>
    <w:p w14:paraId="223731B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Parse AI Result</w:t>
      </w:r>
    </w:p>
    <w:p w14:paraId="3A7ABD2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The workflow should stop rather than silently storing an invalid AI response.</w:t>
      </w:r>
    </w:p>
    <w:p w14:paraId="11B7573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Google Sheets Column Changes</w:t>
      </w:r>
    </w:p>
    <w:p w14:paraId="419893F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If you change the spreadsheet headers after configuring the node, refresh/reselect the mapping fields. n8n documents that changed Google Sheets column names can require refreshing the mapping configuration. </w:t>
      </w:r>
    </w:p>
    <w:p w14:paraId="1572630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4D4F9196">
          <v:rect id="_x0000_i1272" style="width:0;height:1.5pt" o:hralign="center" o:hrstd="t" o:hr="t" fillcolor="#a0a0a0" stroked="f"/>
        </w:pict>
      </w:r>
    </w:p>
    <w:p w14:paraId="604D984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32. Project Scope</w:t>
      </w:r>
    </w:p>
    <w:p w14:paraId="1BD8818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Included</w:t>
      </w:r>
    </w:p>
    <w:p w14:paraId="5BED59A0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Schedule Trigger</w:t>
      </w:r>
    </w:p>
    <w:p w14:paraId="3B944390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Google Sheets</w:t>
      </w:r>
    </w:p>
    <w:p w14:paraId="41F0CF7E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Budget Data Validation</w:t>
      </w:r>
    </w:p>
    <w:p w14:paraId="4E54E8FE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IF Logic</w:t>
      </w:r>
    </w:p>
    <w:p w14:paraId="2A7B3868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Google Gemini</w:t>
      </w:r>
    </w:p>
    <w:p w14:paraId="542FC958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AI Budget Analysis</w:t>
      </w:r>
    </w:p>
    <w:p w14:paraId="484C0D75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Variance Analysis</w:t>
      </w:r>
    </w:p>
    <w:p w14:paraId="28AD2F33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Variance Classification</w:t>
      </w:r>
    </w:p>
    <w:p w14:paraId="16F88E5F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Severity Classification</w:t>
      </w:r>
    </w:p>
    <w:p w14:paraId="587A99FE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Recommendations</w:t>
      </w:r>
    </w:p>
    <w:p w14:paraId="72728A0D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Gmail Notification</w:t>
      </w:r>
    </w:p>
    <w:p w14:paraId="2F26FA54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Google Sheets Storage</w:t>
      </w:r>
    </w:p>
    <w:p w14:paraId="055E27A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Not Included</w:t>
      </w:r>
    </w:p>
    <w:p w14:paraId="08251CC6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❌</w:t>
      </w:r>
      <w:r w:rsidRPr="004B7A02">
        <w:rPr>
          <w:b/>
          <w:bCs/>
        </w:rPr>
        <w:t xml:space="preserve"> ERP integration</w:t>
      </w:r>
    </w:p>
    <w:p w14:paraId="12CD9440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❌</w:t>
      </w:r>
      <w:r w:rsidRPr="004B7A02">
        <w:rPr>
          <w:b/>
          <w:bCs/>
        </w:rPr>
        <w:t xml:space="preserve"> Accounting software integration</w:t>
      </w:r>
    </w:p>
    <w:p w14:paraId="73BD1731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❌</w:t>
      </w:r>
      <w:r w:rsidRPr="004B7A02">
        <w:rPr>
          <w:b/>
          <w:bCs/>
        </w:rPr>
        <w:t xml:space="preserve"> Predictive forecasting</w:t>
      </w:r>
    </w:p>
    <w:p w14:paraId="382F98A1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❌</w:t>
      </w:r>
      <w:r w:rsidRPr="004B7A02">
        <w:rPr>
          <w:b/>
          <w:bCs/>
        </w:rPr>
        <w:t xml:space="preserve"> Machine Learning</w:t>
      </w:r>
    </w:p>
    <w:p w14:paraId="14FF2CA3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❌</w:t>
      </w:r>
      <w:r w:rsidRPr="004B7A02">
        <w:rPr>
          <w:b/>
          <w:bCs/>
        </w:rPr>
        <w:t xml:space="preserve"> RAG</w:t>
      </w:r>
    </w:p>
    <w:p w14:paraId="1C601C05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❌</w:t>
      </w:r>
      <w:r w:rsidRPr="004B7A02">
        <w:rPr>
          <w:b/>
          <w:bCs/>
        </w:rPr>
        <w:t xml:space="preserve"> Vector Database</w:t>
      </w:r>
    </w:p>
    <w:p w14:paraId="2E1FA523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❌</w:t>
      </w:r>
      <w:r w:rsidRPr="004B7A02">
        <w:rPr>
          <w:b/>
          <w:bCs/>
        </w:rPr>
        <w:t xml:space="preserve"> Multiple AI Agents</w:t>
      </w:r>
    </w:p>
    <w:p w14:paraId="0F0F07D5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❌</w:t>
      </w:r>
      <w:r w:rsidRPr="004B7A02">
        <w:rPr>
          <w:b/>
          <w:bCs/>
        </w:rPr>
        <w:t xml:space="preserve"> Complex dashboard</w:t>
      </w:r>
    </w:p>
    <w:p w14:paraId="4EAC413B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This keeps the project at the medium level.</w:t>
      </w:r>
    </w:p>
    <w:p w14:paraId="414F5FE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0090FA11">
          <v:rect id="_x0000_i1273" style="width:0;height:1.5pt" o:hralign="center" o:hrstd="t" o:hr="t" fillcolor="#a0a0a0" stroked="f"/>
        </w:pict>
      </w:r>
    </w:p>
    <w:p w14:paraId="1D1E26B6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33. Future Enhancements</w:t>
      </w:r>
    </w:p>
    <w:p w14:paraId="28BFE42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You can later add:</w:t>
      </w:r>
    </w:p>
    <w:p w14:paraId="64A0129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Monthly Budget Report</w:t>
      </w:r>
    </w:p>
    <w:p w14:paraId="6BF7138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Daily Reports</w:t>
      </w:r>
    </w:p>
    <w:p w14:paraId="00B63ED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↓</w:t>
      </w:r>
    </w:p>
    <w:p w14:paraId="6A94F17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Monthly AI Analysis</w:t>
      </w:r>
    </w:p>
    <w:p w14:paraId="6EFFCFF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↓</w:t>
      </w:r>
    </w:p>
    <w:p w14:paraId="66D9764A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Management Report</w:t>
      </w:r>
    </w:p>
    <w:p w14:paraId="3F9BECF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Budget Threshold Alert</w:t>
      </w:r>
    </w:p>
    <w:p w14:paraId="5BDFACA1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Variance &gt; 10%</w:t>
      </w:r>
    </w:p>
    <w:p w14:paraId="2EEE8CF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↓</w:t>
      </w:r>
    </w:p>
    <w:p w14:paraId="10A25F2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High Priority</w:t>
      </w:r>
    </w:p>
    <w:p w14:paraId="402863C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↓</w:t>
      </w:r>
    </w:p>
    <w:p w14:paraId="6889C87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Finance Manager</w:t>
      </w:r>
    </w:p>
    <w:p w14:paraId="08DCC6B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Department-Level Summary</w:t>
      </w:r>
    </w:p>
    <w:p w14:paraId="18C01E8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Marketing</w:t>
      </w:r>
    </w:p>
    <w:p w14:paraId="1D5F8519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IT</w:t>
      </w:r>
    </w:p>
    <w:p w14:paraId="7481CD1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HR</w:t>
      </w:r>
    </w:p>
    <w:p w14:paraId="32A5263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Operations</w:t>
      </w:r>
    </w:p>
    <w:p w14:paraId="04B7335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↓</w:t>
      </w:r>
    </w:p>
    <w:p w14:paraId="03396F0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AI</w:t>
      </w:r>
    </w:p>
    <w:p w14:paraId="4D64C13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      ↓</w:t>
      </w:r>
    </w:p>
    <w:p w14:paraId="2D5485B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Department Performance Summary</w:t>
      </w:r>
    </w:p>
    <w:p w14:paraId="1E9A933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Power BI Dashboard</w:t>
      </w:r>
    </w:p>
    <w:p w14:paraId="2B0DDD9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The stored report data can later be connected to Power BI for:</w:t>
      </w:r>
    </w:p>
    <w:p w14:paraId="4DFA2645" w14:textId="77777777" w:rsidR="004B7A02" w:rsidRPr="004B7A02" w:rsidRDefault="004B7A02" w:rsidP="004B7A02">
      <w:pPr>
        <w:numPr>
          <w:ilvl w:val="0"/>
          <w:numId w:val="4"/>
        </w:numPr>
        <w:rPr>
          <w:b/>
          <w:bCs/>
        </w:rPr>
      </w:pPr>
      <w:r w:rsidRPr="004B7A02">
        <w:rPr>
          <w:b/>
          <w:bCs/>
        </w:rPr>
        <w:t xml:space="preserve">Budget vs Actual </w:t>
      </w:r>
    </w:p>
    <w:p w14:paraId="109B050E" w14:textId="77777777" w:rsidR="004B7A02" w:rsidRPr="004B7A02" w:rsidRDefault="004B7A02" w:rsidP="004B7A02">
      <w:pPr>
        <w:numPr>
          <w:ilvl w:val="0"/>
          <w:numId w:val="4"/>
        </w:numPr>
        <w:rPr>
          <w:b/>
          <w:bCs/>
        </w:rPr>
      </w:pPr>
      <w:r w:rsidRPr="004B7A02">
        <w:rPr>
          <w:b/>
          <w:bCs/>
        </w:rPr>
        <w:t xml:space="preserve">Variance % </w:t>
      </w:r>
    </w:p>
    <w:p w14:paraId="261D915A" w14:textId="77777777" w:rsidR="004B7A02" w:rsidRPr="004B7A02" w:rsidRDefault="004B7A02" w:rsidP="004B7A02">
      <w:pPr>
        <w:numPr>
          <w:ilvl w:val="0"/>
          <w:numId w:val="4"/>
        </w:numPr>
        <w:rPr>
          <w:b/>
          <w:bCs/>
        </w:rPr>
      </w:pPr>
      <w:r w:rsidRPr="004B7A02">
        <w:rPr>
          <w:b/>
          <w:bCs/>
        </w:rPr>
        <w:t xml:space="preserve">Department performance </w:t>
      </w:r>
    </w:p>
    <w:p w14:paraId="575DE410" w14:textId="77777777" w:rsidR="004B7A02" w:rsidRPr="004B7A02" w:rsidRDefault="004B7A02" w:rsidP="004B7A02">
      <w:pPr>
        <w:numPr>
          <w:ilvl w:val="0"/>
          <w:numId w:val="4"/>
        </w:numPr>
        <w:rPr>
          <w:b/>
          <w:bCs/>
        </w:rPr>
      </w:pPr>
      <w:r w:rsidRPr="004B7A02">
        <w:rPr>
          <w:b/>
          <w:bCs/>
        </w:rPr>
        <w:t xml:space="preserve">Monthly trends </w:t>
      </w:r>
    </w:p>
    <w:p w14:paraId="480326C2" w14:textId="77777777" w:rsidR="004B7A02" w:rsidRPr="004B7A02" w:rsidRDefault="004B7A02" w:rsidP="004B7A02">
      <w:pPr>
        <w:numPr>
          <w:ilvl w:val="0"/>
          <w:numId w:val="4"/>
        </w:numPr>
        <w:rPr>
          <w:b/>
          <w:bCs/>
        </w:rPr>
      </w:pPr>
      <w:r w:rsidRPr="004B7A02">
        <w:rPr>
          <w:b/>
          <w:bCs/>
        </w:rPr>
        <w:t xml:space="preserve">Over-budget categories </w:t>
      </w:r>
    </w:p>
    <w:p w14:paraId="3BF2BE5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54D61818">
          <v:rect id="_x0000_i1274" style="width:0;height:1.5pt" o:hralign="center" o:hrstd="t" o:hr="t" fillcolor="#a0a0a0" stroked="f"/>
        </w:pict>
      </w:r>
    </w:p>
    <w:p w14:paraId="6A7DC01D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34. Skills Demonstrated</w:t>
      </w:r>
    </w:p>
    <w:p w14:paraId="753FF99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n8n Workflow Automation</w:t>
      </w:r>
    </w:p>
    <w:p w14:paraId="3256122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Schedule Trigger</w:t>
      </w:r>
    </w:p>
    <w:p w14:paraId="2B026FE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Google Sheets Integration</w:t>
      </w:r>
    </w:p>
    <w:p w14:paraId="178BCAA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Data Validation</w:t>
      </w:r>
    </w:p>
    <w:p w14:paraId="68EB664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IF Logic</w:t>
      </w:r>
    </w:p>
    <w:p w14:paraId="29BF8F4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JavaScript</w:t>
      </w:r>
    </w:p>
    <w:p w14:paraId="34E97130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Google Gemini</w:t>
      </w:r>
    </w:p>
    <w:p w14:paraId="7AA80DB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AI Agent</w:t>
      </w:r>
    </w:p>
    <w:p w14:paraId="1C22DFB4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Prompt Engineering</w:t>
      </w:r>
    </w:p>
    <w:p w14:paraId="00ECB51E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JSON Processing</w:t>
      </w:r>
    </w:p>
    <w:p w14:paraId="13ECE04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Budget Analysis</w:t>
      </w:r>
    </w:p>
    <w:p w14:paraId="01647C8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Financial Variance Analysis</w:t>
      </w:r>
    </w:p>
    <w:p w14:paraId="070A14A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lastRenderedPageBreak/>
        <w:t>Severity Classification</w:t>
      </w:r>
    </w:p>
    <w:p w14:paraId="28C654EC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Business Recommendations</w:t>
      </w:r>
    </w:p>
    <w:p w14:paraId="5BB4A2B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Gmail Automation</w:t>
      </w:r>
    </w:p>
    <w:p w14:paraId="3BD27303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Automated Reporting</w:t>
      </w:r>
    </w:p>
    <w:p w14:paraId="1393069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34673A38">
          <v:rect id="_x0000_i1275" style="width:0;height:1.5pt" o:hralign="center" o:hrstd="t" o:hr="t" fillcolor="#a0a0a0" stroked="f"/>
        </w:pict>
      </w:r>
    </w:p>
    <w:p w14:paraId="0A70BA28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35. Portfolio Description</w:t>
      </w:r>
    </w:p>
    <w:p w14:paraId="21A24835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 xml:space="preserve">AI Budget Variance Analyzer — Built an n8n-based financial analysis automation that retrieves planned budget and actual expense data from Google Sheets, validates financial records, </w:t>
      </w:r>
      <w:proofErr w:type="spellStart"/>
      <w:r w:rsidRPr="004B7A02">
        <w:rPr>
          <w:b/>
          <w:bCs/>
        </w:rPr>
        <w:t>analyzes</w:t>
      </w:r>
      <w:proofErr w:type="spellEnd"/>
      <w:r w:rsidRPr="004B7A02">
        <w:rPr>
          <w:b/>
          <w:bCs/>
        </w:rPr>
        <w:t xml:space="preserve"> budget variances using Google Gemini, classifies spending as over-budget, under-budget, or on-budget, assigns variance severity, generates actionable recommendations, sends automated variance reports through Gmail, and stores historical analysis in Google Sheets.</w:t>
      </w:r>
    </w:p>
    <w:p w14:paraId="69B8CB27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pict w14:anchorId="7731520E">
          <v:rect id="_x0000_i1276" style="width:0;height:1.5pt" o:hralign="center" o:hrstd="t" o:hr="t" fillcolor="#a0a0a0" stroked="f"/>
        </w:pict>
      </w:r>
    </w:p>
    <w:p w14:paraId="71569652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36. Final Project Status</w:t>
      </w:r>
    </w:p>
    <w:p w14:paraId="21D1AAFF" w14:textId="77777777" w:rsidR="004B7A02" w:rsidRPr="004B7A02" w:rsidRDefault="004B7A02" w:rsidP="004B7A02">
      <w:pPr>
        <w:rPr>
          <w:b/>
          <w:bCs/>
        </w:rPr>
      </w:pPr>
      <w:r w:rsidRPr="004B7A02">
        <w:rPr>
          <w:b/>
          <w:bCs/>
        </w:rPr>
        <w:t>AI Budget Variance Analyzer</w:t>
      </w:r>
    </w:p>
    <w:p w14:paraId="0399BF00" w14:textId="77777777" w:rsidR="004B7A02" w:rsidRPr="004B7A02" w:rsidRDefault="004B7A02" w:rsidP="004B7A02">
      <w:pPr>
        <w:rPr>
          <w:b/>
          <w:bCs/>
        </w:rPr>
      </w:pPr>
    </w:p>
    <w:p w14:paraId="3C41059E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Schedule Trigger</w:t>
      </w:r>
    </w:p>
    <w:p w14:paraId="25815518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Budget Data Retrieval</w:t>
      </w:r>
    </w:p>
    <w:p w14:paraId="6DAA3343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Data Validation</w:t>
      </w:r>
    </w:p>
    <w:p w14:paraId="357D7E5D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IF Validation</w:t>
      </w:r>
    </w:p>
    <w:p w14:paraId="2A65745A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AI Budget Variance Analyst</w:t>
      </w:r>
    </w:p>
    <w:p w14:paraId="112D6DE0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Google Gemini</w:t>
      </w:r>
    </w:p>
    <w:p w14:paraId="16DCE14D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Variance Analysis</w:t>
      </w:r>
    </w:p>
    <w:p w14:paraId="32BBFFEB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Severity Classification</w:t>
      </w:r>
    </w:p>
    <w:p w14:paraId="7155B601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Recommendations</w:t>
      </w:r>
    </w:p>
    <w:p w14:paraId="00344A30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Gmail Report</w:t>
      </w:r>
    </w:p>
    <w:p w14:paraId="710ED6CC" w14:textId="77777777" w:rsidR="004B7A02" w:rsidRPr="004B7A02" w:rsidRDefault="004B7A02" w:rsidP="004B7A02">
      <w:pPr>
        <w:rPr>
          <w:b/>
          <w:bCs/>
        </w:rPr>
      </w:pPr>
      <w:r w:rsidRPr="004B7A02">
        <w:rPr>
          <w:rFonts w:ascii="Segoe UI Emoji" w:hAnsi="Segoe UI Emoji" w:cs="Segoe UI Emoji"/>
          <w:b/>
          <w:bCs/>
        </w:rPr>
        <w:t>✅</w:t>
      </w:r>
      <w:r w:rsidRPr="004B7A02">
        <w:rPr>
          <w:b/>
          <w:bCs/>
        </w:rPr>
        <w:t xml:space="preserve"> Google Sheets Storage</w:t>
      </w:r>
    </w:p>
    <w:p w14:paraId="747687C6" w14:textId="77777777" w:rsidR="004B7A02" w:rsidRPr="004B7A02" w:rsidRDefault="004B7A02">
      <w:pPr>
        <w:rPr>
          <w:b/>
          <w:bCs/>
        </w:rPr>
      </w:pPr>
    </w:p>
    <w:sectPr w:rsidR="004B7A02" w:rsidRPr="004B7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F6906"/>
    <w:multiLevelType w:val="multilevel"/>
    <w:tmpl w:val="B884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027332"/>
    <w:multiLevelType w:val="multilevel"/>
    <w:tmpl w:val="4FDE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1018DF"/>
    <w:multiLevelType w:val="multilevel"/>
    <w:tmpl w:val="C346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052CA"/>
    <w:multiLevelType w:val="multilevel"/>
    <w:tmpl w:val="D132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930344">
    <w:abstractNumId w:val="3"/>
  </w:num>
  <w:num w:numId="2" w16cid:durableId="1415053547">
    <w:abstractNumId w:val="1"/>
  </w:num>
  <w:num w:numId="3" w16cid:durableId="2107387195">
    <w:abstractNumId w:val="2"/>
  </w:num>
  <w:num w:numId="4" w16cid:durableId="84759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02"/>
    <w:rsid w:val="00052C03"/>
    <w:rsid w:val="004B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8422E"/>
  <w15:chartTrackingRefBased/>
  <w15:docId w15:val="{68BF1334-E514-42AC-9413-7A1162556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7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7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B7A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A0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B7A02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4B7A02"/>
  </w:style>
  <w:style w:type="character" w:customStyle="1" w:styleId="y">
    <w:name w:val="ͼy"/>
    <w:basedOn w:val="DefaultParagraphFont"/>
    <w:rsid w:val="004B7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2330</Words>
  <Characters>13282</Characters>
  <Application>Microsoft Office Word</Application>
  <DocSecurity>0</DocSecurity>
  <Lines>110</Lines>
  <Paragraphs>31</Paragraphs>
  <ScaleCrop>false</ScaleCrop>
  <Company/>
  <LinksUpToDate>false</LinksUpToDate>
  <CharactersWithSpaces>15581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2026-08-24T07:12:00Z</dcterms:created>
  <dcterms:modified xsi:type="dcterms:W3CDTF">2026-08-24T07:12:00Z</dcterms:modified>
</cp:coreProperties>
</file>