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33496" w14:textId="4CA07BED" w:rsidR="00777775" w:rsidRDefault="00777775">
      <w:r>
        <w:t>PROJECT-84</w:t>
      </w:r>
    </w:p>
    <w:p w14:paraId="15966B63" w14:textId="65059885" w:rsidR="00777775" w:rsidRDefault="00777775">
      <w:r w:rsidRPr="00777775">
        <w:drawing>
          <wp:inline distT="0" distB="0" distL="0" distR="0" wp14:anchorId="22B912BD" wp14:editId="44FF4AD5">
            <wp:extent cx="5731510" cy="1453515"/>
            <wp:effectExtent l="0" t="0" r="2540" b="0"/>
            <wp:docPr id="1917402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4020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01B3B" w14:textId="77777777" w:rsidR="00777775" w:rsidRPr="00777775" w:rsidRDefault="00777775" w:rsidP="00777775">
      <w:pPr>
        <w:rPr>
          <w:b/>
          <w:bCs/>
        </w:rPr>
      </w:pPr>
      <w:r w:rsidRPr="00777775">
        <w:rPr>
          <w:b/>
          <w:bCs/>
        </w:rPr>
        <w:t>1. Project Overview</w:t>
      </w:r>
    </w:p>
    <w:p w14:paraId="16919375" w14:textId="77777777" w:rsidR="00777775" w:rsidRPr="00777775" w:rsidRDefault="00777775" w:rsidP="00777775">
      <w:r w:rsidRPr="00777775">
        <w:rPr>
          <w:b/>
          <w:bCs/>
        </w:rPr>
        <w:t>Project Name:</w:t>
      </w:r>
      <w:r w:rsidRPr="00777775">
        <w:t xml:space="preserve"> AI Data Anomaly Reporter</w:t>
      </w:r>
      <w:r w:rsidRPr="00777775">
        <w:br/>
      </w:r>
      <w:r w:rsidRPr="00777775">
        <w:rPr>
          <w:b/>
          <w:bCs/>
        </w:rPr>
        <w:t>Platform:</w:t>
      </w:r>
      <w:r w:rsidRPr="00777775">
        <w:t xml:space="preserve"> n8n</w:t>
      </w:r>
      <w:r w:rsidRPr="00777775">
        <w:br/>
      </w:r>
      <w:r w:rsidRPr="00777775">
        <w:rPr>
          <w:b/>
          <w:bCs/>
        </w:rPr>
        <w:t>Level:</w:t>
      </w:r>
      <w:r w:rsidRPr="00777775">
        <w:t xml:space="preserve"> Medium</w:t>
      </w:r>
      <w:r w:rsidRPr="00777775">
        <w:br/>
      </w:r>
      <w:r w:rsidRPr="00777775">
        <w:rPr>
          <w:b/>
          <w:bCs/>
        </w:rPr>
        <w:t>Purpose:</w:t>
      </w:r>
      <w:r w:rsidRPr="00777775">
        <w:t xml:space="preserve"> Automatically detect unusual business data, </w:t>
      </w:r>
      <w:proofErr w:type="spellStart"/>
      <w:r w:rsidRPr="00777775">
        <w:t>analyze</w:t>
      </w:r>
      <w:proofErr w:type="spellEnd"/>
      <w:r w:rsidRPr="00777775">
        <w:t xml:space="preserve"> the anomalies using AI, notify the responsible team, and maintain an anomaly history.</w:t>
      </w:r>
    </w:p>
    <w:p w14:paraId="69D2AE11" w14:textId="77777777" w:rsidR="00777775" w:rsidRPr="00777775" w:rsidRDefault="00777775" w:rsidP="00777775">
      <w:r w:rsidRPr="00777775">
        <w:t>The workflow uses Google Sheets as the data source and report database, JavaScript for validation and anomaly detection, Google Gemini for explanation and recommendations, and Gmail for notifications.</w:t>
      </w:r>
    </w:p>
    <w:p w14:paraId="526CB5B7" w14:textId="77777777" w:rsidR="00777775" w:rsidRPr="00777775" w:rsidRDefault="00777775" w:rsidP="00777775">
      <w:r w:rsidRPr="00777775">
        <w:pict w14:anchorId="1F7EBE06">
          <v:rect id="_x0000_i1229" style="width:0;height:1.5pt" o:hralign="center" o:hrstd="t" o:hr="t" fillcolor="#a0a0a0" stroked="f"/>
        </w:pict>
      </w:r>
    </w:p>
    <w:p w14:paraId="2F840AC4" w14:textId="77777777" w:rsidR="00777775" w:rsidRPr="00777775" w:rsidRDefault="00777775" w:rsidP="00777775">
      <w:pPr>
        <w:rPr>
          <w:b/>
          <w:bCs/>
        </w:rPr>
      </w:pPr>
      <w:r w:rsidRPr="00777775">
        <w:rPr>
          <w:b/>
          <w:bCs/>
        </w:rPr>
        <w:t>2. Objective</w:t>
      </w:r>
    </w:p>
    <w:p w14:paraId="779DE082" w14:textId="77777777" w:rsidR="00777775" w:rsidRPr="00777775" w:rsidRDefault="00777775" w:rsidP="00777775">
      <w:r w:rsidRPr="00777775">
        <w:t>The objective is to create an automated system that can:</w:t>
      </w:r>
    </w:p>
    <w:p w14:paraId="7EBADD39" w14:textId="77777777" w:rsidR="00777775" w:rsidRPr="00777775" w:rsidRDefault="00777775" w:rsidP="00777775">
      <w:pPr>
        <w:numPr>
          <w:ilvl w:val="0"/>
          <w:numId w:val="1"/>
        </w:numPr>
      </w:pPr>
      <w:r w:rsidRPr="00777775">
        <w:t xml:space="preserve">Read business transaction data </w:t>
      </w:r>
    </w:p>
    <w:p w14:paraId="61C5D99A" w14:textId="77777777" w:rsidR="00777775" w:rsidRPr="00777775" w:rsidRDefault="00777775" w:rsidP="00777775">
      <w:pPr>
        <w:numPr>
          <w:ilvl w:val="0"/>
          <w:numId w:val="1"/>
        </w:numPr>
      </w:pPr>
      <w:r w:rsidRPr="00777775">
        <w:t xml:space="preserve">Validate incoming records </w:t>
      </w:r>
    </w:p>
    <w:p w14:paraId="7E39D98F" w14:textId="77777777" w:rsidR="00777775" w:rsidRPr="00777775" w:rsidRDefault="00777775" w:rsidP="00777775">
      <w:pPr>
        <w:numPr>
          <w:ilvl w:val="0"/>
          <w:numId w:val="1"/>
        </w:numPr>
      </w:pPr>
      <w:r w:rsidRPr="00777775">
        <w:t xml:space="preserve">Detect unusual values </w:t>
      </w:r>
    </w:p>
    <w:p w14:paraId="0C5C4361" w14:textId="77777777" w:rsidR="00777775" w:rsidRPr="00777775" w:rsidRDefault="00777775" w:rsidP="00777775">
      <w:pPr>
        <w:numPr>
          <w:ilvl w:val="0"/>
          <w:numId w:val="1"/>
        </w:numPr>
      </w:pPr>
      <w:r w:rsidRPr="00777775">
        <w:t xml:space="preserve">Classify anomalies </w:t>
      </w:r>
    </w:p>
    <w:p w14:paraId="4A91A09A" w14:textId="77777777" w:rsidR="00777775" w:rsidRPr="00777775" w:rsidRDefault="00777775" w:rsidP="00777775">
      <w:pPr>
        <w:numPr>
          <w:ilvl w:val="0"/>
          <w:numId w:val="1"/>
        </w:numPr>
      </w:pPr>
      <w:r w:rsidRPr="00777775">
        <w:t xml:space="preserve">Use AI to explain the anomaly </w:t>
      </w:r>
    </w:p>
    <w:p w14:paraId="4FCB0EE8" w14:textId="77777777" w:rsidR="00777775" w:rsidRPr="00777775" w:rsidRDefault="00777775" w:rsidP="00777775">
      <w:pPr>
        <w:numPr>
          <w:ilvl w:val="0"/>
          <w:numId w:val="1"/>
        </w:numPr>
      </w:pPr>
      <w:r w:rsidRPr="00777775">
        <w:t xml:space="preserve">Generate recommendations </w:t>
      </w:r>
    </w:p>
    <w:p w14:paraId="3C07C7C1" w14:textId="77777777" w:rsidR="00777775" w:rsidRPr="00777775" w:rsidRDefault="00777775" w:rsidP="00777775">
      <w:pPr>
        <w:numPr>
          <w:ilvl w:val="0"/>
          <w:numId w:val="1"/>
        </w:numPr>
      </w:pPr>
      <w:r w:rsidRPr="00777775">
        <w:t xml:space="preserve">Send an alert email </w:t>
      </w:r>
    </w:p>
    <w:p w14:paraId="1186F90E" w14:textId="77777777" w:rsidR="00777775" w:rsidRPr="00777775" w:rsidRDefault="00777775" w:rsidP="00777775">
      <w:pPr>
        <w:numPr>
          <w:ilvl w:val="0"/>
          <w:numId w:val="1"/>
        </w:numPr>
      </w:pPr>
      <w:r w:rsidRPr="00777775">
        <w:t xml:space="preserve">Store the anomaly report </w:t>
      </w:r>
    </w:p>
    <w:p w14:paraId="020D3B92" w14:textId="77777777" w:rsidR="00777775" w:rsidRPr="00777775" w:rsidRDefault="00777775" w:rsidP="00777775">
      <w:r w:rsidRPr="00777775">
        <w:pict w14:anchorId="5C4CAC8B">
          <v:rect id="_x0000_i1230" style="width:0;height:1.5pt" o:hralign="center" o:hrstd="t" o:hr="t" fillcolor="#a0a0a0" stroked="f"/>
        </w:pict>
      </w:r>
    </w:p>
    <w:p w14:paraId="50B30D54" w14:textId="77777777" w:rsidR="00777775" w:rsidRPr="00777775" w:rsidRDefault="00777775" w:rsidP="00777775">
      <w:pPr>
        <w:rPr>
          <w:b/>
          <w:bCs/>
        </w:rPr>
      </w:pPr>
      <w:r w:rsidRPr="00777775">
        <w:rPr>
          <w:b/>
          <w:bCs/>
        </w:rPr>
        <w:t>3. Business Problem</w:t>
      </w:r>
    </w:p>
    <w:p w14:paraId="00133FB1" w14:textId="77777777" w:rsidR="00777775" w:rsidRPr="00777775" w:rsidRDefault="00777775" w:rsidP="00777775">
      <w:r w:rsidRPr="00777775">
        <w:t>Businesses often have thousands of transactions.</w:t>
      </w:r>
    </w:p>
    <w:p w14:paraId="7D7F0A31" w14:textId="77777777" w:rsidR="00777775" w:rsidRPr="00777775" w:rsidRDefault="00777775" w:rsidP="00777775">
      <w:r w:rsidRPr="00777775">
        <w:t>Manually checking every transaction for unusual values is difficult.</w:t>
      </w:r>
    </w:p>
    <w:p w14:paraId="0DB6F00B" w14:textId="77777777" w:rsidR="00777775" w:rsidRPr="00777775" w:rsidRDefault="00777775" w:rsidP="00777775">
      <w:r w:rsidRPr="00777775">
        <w:lastRenderedPageBreak/>
        <w:t>For example:</w:t>
      </w:r>
    </w:p>
    <w:p w14:paraId="3E238906" w14:textId="77777777" w:rsidR="00777775" w:rsidRPr="00777775" w:rsidRDefault="00777775" w:rsidP="00777775">
      <w:r w:rsidRPr="00777775">
        <w:t>Laptop      ₹55,000</w:t>
      </w:r>
    </w:p>
    <w:p w14:paraId="744C7967" w14:textId="77777777" w:rsidR="00777775" w:rsidRPr="00777775" w:rsidRDefault="00777775" w:rsidP="00777775">
      <w:r w:rsidRPr="00777775">
        <w:t>Monitor     ₹18,000</w:t>
      </w:r>
    </w:p>
    <w:p w14:paraId="34DA5689" w14:textId="77777777" w:rsidR="00777775" w:rsidRPr="00777775" w:rsidRDefault="00777775" w:rsidP="00777775">
      <w:r w:rsidRPr="00777775">
        <w:t>Keyboard     ₹2,500</w:t>
      </w:r>
    </w:p>
    <w:p w14:paraId="373691D3" w14:textId="77777777" w:rsidR="00777775" w:rsidRPr="00777775" w:rsidRDefault="00777775" w:rsidP="00777775">
      <w:r w:rsidRPr="00777775">
        <w:t>Mouse        ₹1,500</w:t>
      </w:r>
    </w:p>
    <w:p w14:paraId="43850D24" w14:textId="77777777" w:rsidR="00777775" w:rsidRPr="00777775" w:rsidRDefault="00777775" w:rsidP="00777775">
      <w:r w:rsidRPr="00777775">
        <w:t>Laptop     ₹</w:t>
      </w:r>
      <w:proofErr w:type="gramStart"/>
      <w:r w:rsidRPr="00777775">
        <w:t>250,000  ←</w:t>
      </w:r>
      <w:proofErr w:type="gramEnd"/>
      <w:r w:rsidRPr="00777775">
        <w:t xml:space="preserve"> unusual</w:t>
      </w:r>
    </w:p>
    <w:p w14:paraId="6255EE79" w14:textId="77777777" w:rsidR="00777775" w:rsidRPr="00777775" w:rsidRDefault="00777775" w:rsidP="00777775">
      <w:r w:rsidRPr="00777775">
        <w:t>The system should automatically identify the unusual transaction and inform the business team.</w:t>
      </w:r>
    </w:p>
    <w:p w14:paraId="15AA9457" w14:textId="77777777" w:rsidR="00777775" w:rsidRPr="00777775" w:rsidRDefault="00777775" w:rsidP="00777775">
      <w:r w:rsidRPr="00777775">
        <w:pict w14:anchorId="04842B77">
          <v:rect id="_x0000_i1231" style="width:0;height:1.5pt" o:hralign="center" o:hrstd="t" o:hr="t" fillcolor="#a0a0a0" stroked="f"/>
        </w:pict>
      </w:r>
    </w:p>
    <w:p w14:paraId="4C099529" w14:textId="77777777" w:rsidR="00777775" w:rsidRPr="00777775" w:rsidRDefault="00777775" w:rsidP="00777775">
      <w:pPr>
        <w:rPr>
          <w:b/>
          <w:bCs/>
        </w:rPr>
      </w:pPr>
      <w:r w:rsidRPr="00777775">
        <w:rPr>
          <w:b/>
          <w:bCs/>
        </w:rPr>
        <w:t>4. Proposed Solution</w:t>
      </w:r>
    </w:p>
    <w:p w14:paraId="26AC31A5" w14:textId="77777777" w:rsidR="00777775" w:rsidRPr="00777775" w:rsidRDefault="00777775" w:rsidP="00777775">
      <w:r w:rsidRPr="00777775">
        <w:t>The automation follows this process:</w:t>
      </w:r>
    </w:p>
    <w:p w14:paraId="36F94210" w14:textId="77777777" w:rsidR="00777775" w:rsidRPr="00777775" w:rsidRDefault="00777775" w:rsidP="00777775">
      <w:r w:rsidRPr="00777775">
        <w:t>Schedule Trigger</w:t>
      </w:r>
    </w:p>
    <w:p w14:paraId="13681F5B" w14:textId="77777777" w:rsidR="00777775" w:rsidRPr="00777775" w:rsidRDefault="00777775" w:rsidP="00777775">
      <w:r w:rsidRPr="00777775">
        <w:t xml:space="preserve">       ↓</w:t>
      </w:r>
    </w:p>
    <w:p w14:paraId="1C879ABC" w14:textId="77777777" w:rsidR="00777775" w:rsidRPr="00777775" w:rsidRDefault="00777775" w:rsidP="00777775">
      <w:r w:rsidRPr="00777775">
        <w:t>Get Business Data</w:t>
      </w:r>
    </w:p>
    <w:p w14:paraId="1947EC60" w14:textId="77777777" w:rsidR="00777775" w:rsidRPr="00777775" w:rsidRDefault="00777775" w:rsidP="00777775">
      <w:r w:rsidRPr="00777775">
        <w:t xml:space="preserve">       ↓</w:t>
      </w:r>
    </w:p>
    <w:p w14:paraId="7743DCB0" w14:textId="77777777" w:rsidR="00777775" w:rsidRPr="00777775" w:rsidRDefault="00777775" w:rsidP="00777775">
      <w:r w:rsidRPr="00777775">
        <w:t>Validate Business Data</w:t>
      </w:r>
    </w:p>
    <w:p w14:paraId="01764686" w14:textId="77777777" w:rsidR="00777775" w:rsidRPr="00777775" w:rsidRDefault="00777775" w:rsidP="00777775">
      <w:r w:rsidRPr="00777775">
        <w:t xml:space="preserve">       ↓</w:t>
      </w:r>
    </w:p>
    <w:p w14:paraId="317C3C73" w14:textId="77777777" w:rsidR="00777775" w:rsidRPr="00777775" w:rsidRDefault="00777775" w:rsidP="00777775">
      <w:r w:rsidRPr="00777775">
        <w:t>Is Data Valid?</w:t>
      </w:r>
    </w:p>
    <w:p w14:paraId="0627E358" w14:textId="77777777" w:rsidR="00777775" w:rsidRPr="00777775" w:rsidRDefault="00777775" w:rsidP="00777775">
      <w:r w:rsidRPr="00777775">
        <w:t xml:space="preserve">       ↓ TRUE</w:t>
      </w:r>
    </w:p>
    <w:p w14:paraId="43496499" w14:textId="77777777" w:rsidR="00777775" w:rsidRPr="00777775" w:rsidRDefault="00777775" w:rsidP="00777775">
      <w:r w:rsidRPr="00777775">
        <w:t>Detect Anomalies</w:t>
      </w:r>
    </w:p>
    <w:p w14:paraId="71A5178F" w14:textId="77777777" w:rsidR="00777775" w:rsidRPr="00777775" w:rsidRDefault="00777775" w:rsidP="00777775">
      <w:r w:rsidRPr="00777775">
        <w:t xml:space="preserve">       ↓</w:t>
      </w:r>
    </w:p>
    <w:p w14:paraId="6585C687" w14:textId="77777777" w:rsidR="00777775" w:rsidRPr="00777775" w:rsidRDefault="00777775" w:rsidP="00777775">
      <w:r w:rsidRPr="00777775">
        <w:t>Are Anomalies Found?</w:t>
      </w:r>
    </w:p>
    <w:p w14:paraId="581E135D" w14:textId="77777777" w:rsidR="00777775" w:rsidRPr="00777775" w:rsidRDefault="00777775" w:rsidP="00777775">
      <w:r w:rsidRPr="00777775">
        <w:t xml:space="preserve">       ↓ TRUE</w:t>
      </w:r>
    </w:p>
    <w:p w14:paraId="14D9CD53" w14:textId="77777777" w:rsidR="00777775" w:rsidRPr="00777775" w:rsidRDefault="00777775" w:rsidP="00777775">
      <w:r w:rsidRPr="00777775">
        <w:t>AI Anomaly Analyst</w:t>
      </w:r>
    </w:p>
    <w:p w14:paraId="02A6AA45" w14:textId="77777777" w:rsidR="00777775" w:rsidRPr="00777775" w:rsidRDefault="00777775" w:rsidP="00777775">
      <w:r w:rsidRPr="00777775">
        <w:t xml:space="preserve">       ↓</w:t>
      </w:r>
    </w:p>
    <w:p w14:paraId="4EDEC69F" w14:textId="77777777" w:rsidR="00777775" w:rsidRPr="00777775" w:rsidRDefault="00777775" w:rsidP="00777775">
      <w:r w:rsidRPr="00777775">
        <w:t>Parse AI Result</w:t>
      </w:r>
    </w:p>
    <w:p w14:paraId="5376AC63" w14:textId="77777777" w:rsidR="00777775" w:rsidRPr="00777775" w:rsidRDefault="00777775" w:rsidP="00777775">
      <w:r w:rsidRPr="00777775">
        <w:t xml:space="preserve">       ↓</w:t>
      </w:r>
    </w:p>
    <w:p w14:paraId="0AC02EA8" w14:textId="77777777" w:rsidR="00777775" w:rsidRPr="00777775" w:rsidRDefault="00777775" w:rsidP="00777775">
      <w:r w:rsidRPr="00777775">
        <w:t>Create Anomaly Report</w:t>
      </w:r>
    </w:p>
    <w:p w14:paraId="09CA8A99" w14:textId="77777777" w:rsidR="00777775" w:rsidRPr="00777775" w:rsidRDefault="00777775" w:rsidP="00777775">
      <w:r w:rsidRPr="00777775">
        <w:lastRenderedPageBreak/>
        <w:t xml:space="preserve">       ↓</w:t>
      </w:r>
    </w:p>
    <w:p w14:paraId="3A33BF76" w14:textId="77777777" w:rsidR="00777775" w:rsidRPr="00777775" w:rsidRDefault="00777775" w:rsidP="00777775">
      <w:r w:rsidRPr="00777775">
        <w:t>Send Email Alert</w:t>
      </w:r>
    </w:p>
    <w:p w14:paraId="6E44EE54" w14:textId="77777777" w:rsidR="00777775" w:rsidRPr="00777775" w:rsidRDefault="00777775" w:rsidP="00777775">
      <w:r w:rsidRPr="00777775">
        <w:t xml:space="preserve">       ↓</w:t>
      </w:r>
    </w:p>
    <w:p w14:paraId="6577EBE6" w14:textId="77777777" w:rsidR="00777775" w:rsidRPr="00777775" w:rsidRDefault="00777775" w:rsidP="00777775">
      <w:r w:rsidRPr="00777775">
        <w:t>Store Anomaly Report</w:t>
      </w:r>
    </w:p>
    <w:p w14:paraId="44A1B93C" w14:textId="77777777" w:rsidR="00777775" w:rsidRPr="00777775" w:rsidRDefault="00777775" w:rsidP="00777775">
      <w:r w:rsidRPr="00777775">
        <w:t xml:space="preserve">n8n provides built-in workflow automation, scheduling, Google Sheets integration, and AI workflow capabilities that support this type of architecture. </w:t>
      </w:r>
    </w:p>
    <w:p w14:paraId="0B4C151B" w14:textId="77777777" w:rsidR="00777775" w:rsidRPr="00777775" w:rsidRDefault="00777775" w:rsidP="00777775">
      <w:r w:rsidRPr="00777775">
        <w:pict w14:anchorId="5D8414F9">
          <v:rect id="_x0000_i1232" style="width:0;height:1.5pt" o:hralign="center" o:hrstd="t" o:hr="t" fillcolor="#a0a0a0" stroked="f"/>
        </w:pict>
      </w:r>
    </w:p>
    <w:p w14:paraId="00D26C47" w14:textId="77777777" w:rsidR="00777775" w:rsidRPr="00777775" w:rsidRDefault="00777775" w:rsidP="00777775">
      <w:pPr>
        <w:rPr>
          <w:b/>
          <w:bCs/>
        </w:rPr>
      </w:pPr>
      <w:r w:rsidRPr="00777775">
        <w:rPr>
          <w:b/>
          <w:bCs/>
        </w:rPr>
        <w:t>5.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3536"/>
      </w:tblGrid>
      <w:tr w:rsidR="00777775" w:rsidRPr="00777775" w14:paraId="0D5F50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908D80" w14:textId="77777777" w:rsidR="00777775" w:rsidRPr="00777775" w:rsidRDefault="00777775" w:rsidP="00777775">
            <w:pPr>
              <w:rPr>
                <w:b/>
                <w:bCs/>
              </w:rPr>
            </w:pPr>
            <w:r w:rsidRPr="00777775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7B9139B2" w14:textId="77777777" w:rsidR="00777775" w:rsidRPr="00777775" w:rsidRDefault="00777775" w:rsidP="00777775">
            <w:pPr>
              <w:rPr>
                <w:b/>
                <w:bCs/>
              </w:rPr>
            </w:pPr>
            <w:r w:rsidRPr="00777775">
              <w:rPr>
                <w:b/>
                <w:bCs/>
              </w:rPr>
              <w:t>Purpose</w:t>
            </w:r>
          </w:p>
        </w:tc>
      </w:tr>
      <w:tr w:rsidR="00777775" w:rsidRPr="00777775" w14:paraId="3EE42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22086" w14:textId="77777777" w:rsidR="00777775" w:rsidRPr="00777775" w:rsidRDefault="00777775" w:rsidP="00777775">
            <w:r w:rsidRPr="00777775">
              <w:t>n8n</w:t>
            </w:r>
          </w:p>
        </w:tc>
        <w:tc>
          <w:tcPr>
            <w:tcW w:w="0" w:type="auto"/>
            <w:vAlign w:val="center"/>
            <w:hideMark/>
          </w:tcPr>
          <w:p w14:paraId="789673C4" w14:textId="77777777" w:rsidR="00777775" w:rsidRPr="00777775" w:rsidRDefault="00777775" w:rsidP="00777775">
            <w:r w:rsidRPr="00777775">
              <w:t>Workflow automation</w:t>
            </w:r>
          </w:p>
        </w:tc>
      </w:tr>
      <w:tr w:rsidR="00777775" w:rsidRPr="00777775" w14:paraId="61B03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BF968" w14:textId="77777777" w:rsidR="00777775" w:rsidRPr="00777775" w:rsidRDefault="00777775" w:rsidP="00777775">
            <w:r w:rsidRPr="00777775">
              <w:t>Schedule Trigger</w:t>
            </w:r>
          </w:p>
        </w:tc>
        <w:tc>
          <w:tcPr>
            <w:tcW w:w="0" w:type="auto"/>
            <w:vAlign w:val="center"/>
            <w:hideMark/>
          </w:tcPr>
          <w:p w14:paraId="6AABF3AE" w14:textId="77777777" w:rsidR="00777775" w:rsidRPr="00777775" w:rsidRDefault="00777775" w:rsidP="00777775">
            <w:r w:rsidRPr="00777775">
              <w:t>Start workflow automatically</w:t>
            </w:r>
          </w:p>
        </w:tc>
      </w:tr>
      <w:tr w:rsidR="00777775" w:rsidRPr="00777775" w14:paraId="5F4F0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E94BD" w14:textId="77777777" w:rsidR="00777775" w:rsidRPr="00777775" w:rsidRDefault="00777775" w:rsidP="00777775">
            <w:r w:rsidRPr="00777775">
              <w:t>Google Sheets</w:t>
            </w:r>
          </w:p>
        </w:tc>
        <w:tc>
          <w:tcPr>
            <w:tcW w:w="0" w:type="auto"/>
            <w:vAlign w:val="center"/>
            <w:hideMark/>
          </w:tcPr>
          <w:p w14:paraId="301CE377" w14:textId="77777777" w:rsidR="00777775" w:rsidRPr="00777775" w:rsidRDefault="00777775" w:rsidP="00777775">
            <w:r w:rsidRPr="00777775">
              <w:t>Store transaction data</w:t>
            </w:r>
          </w:p>
        </w:tc>
      </w:tr>
      <w:tr w:rsidR="00777775" w:rsidRPr="00777775" w14:paraId="5B65C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FE865" w14:textId="77777777" w:rsidR="00777775" w:rsidRPr="00777775" w:rsidRDefault="00777775" w:rsidP="00777775">
            <w:r w:rsidRPr="00777775">
              <w:t>Code Node</w:t>
            </w:r>
          </w:p>
        </w:tc>
        <w:tc>
          <w:tcPr>
            <w:tcW w:w="0" w:type="auto"/>
            <w:vAlign w:val="center"/>
            <w:hideMark/>
          </w:tcPr>
          <w:p w14:paraId="5E436AD1" w14:textId="77777777" w:rsidR="00777775" w:rsidRPr="00777775" w:rsidRDefault="00777775" w:rsidP="00777775">
            <w:r w:rsidRPr="00777775">
              <w:t>Validation and anomaly detection</w:t>
            </w:r>
          </w:p>
        </w:tc>
      </w:tr>
      <w:tr w:rsidR="00777775" w:rsidRPr="00777775" w14:paraId="7C787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8E186" w14:textId="77777777" w:rsidR="00777775" w:rsidRPr="00777775" w:rsidRDefault="00777775" w:rsidP="00777775">
            <w:r w:rsidRPr="00777775">
              <w:t>IF Node</w:t>
            </w:r>
          </w:p>
        </w:tc>
        <w:tc>
          <w:tcPr>
            <w:tcW w:w="0" w:type="auto"/>
            <w:vAlign w:val="center"/>
            <w:hideMark/>
          </w:tcPr>
          <w:p w14:paraId="0900BDA8" w14:textId="77777777" w:rsidR="00777775" w:rsidRPr="00777775" w:rsidRDefault="00777775" w:rsidP="00777775">
            <w:r w:rsidRPr="00777775">
              <w:t>Decision making</w:t>
            </w:r>
          </w:p>
        </w:tc>
      </w:tr>
      <w:tr w:rsidR="00777775" w:rsidRPr="00777775" w14:paraId="2E115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782D7" w14:textId="77777777" w:rsidR="00777775" w:rsidRPr="00777775" w:rsidRDefault="00777775" w:rsidP="00777775">
            <w:r w:rsidRPr="00777775">
              <w:t>Google Gemini</w:t>
            </w:r>
          </w:p>
        </w:tc>
        <w:tc>
          <w:tcPr>
            <w:tcW w:w="0" w:type="auto"/>
            <w:vAlign w:val="center"/>
            <w:hideMark/>
          </w:tcPr>
          <w:p w14:paraId="41F34E58" w14:textId="77777777" w:rsidR="00777775" w:rsidRPr="00777775" w:rsidRDefault="00777775" w:rsidP="00777775">
            <w:r w:rsidRPr="00777775">
              <w:t>AI analysis</w:t>
            </w:r>
          </w:p>
        </w:tc>
      </w:tr>
      <w:tr w:rsidR="00777775" w:rsidRPr="00777775" w14:paraId="56DE9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81461" w14:textId="77777777" w:rsidR="00777775" w:rsidRPr="00777775" w:rsidRDefault="00777775" w:rsidP="00777775">
            <w:r w:rsidRPr="00777775">
              <w:t>Gmail</w:t>
            </w:r>
          </w:p>
        </w:tc>
        <w:tc>
          <w:tcPr>
            <w:tcW w:w="0" w:type="auto"/>
            <w:vAlign w:val="center"/>
            <w:hideMark/>
          </w:tcPr>
          <w:p w14:paraId="0D42CDD2" w14:textId="77777777" w:rsidR="00777775" w:rsidRPr="00777775" w:rsidRDefault="00777775" w:rsidP="00777775">
            <w:r w:rsidRPr="00777775">
              <w:t>Email alerts</w:t>
            </w:r>
          </w:p>
        </w:tc>
      </w:tr>
      <w:tr w:rsidR="00777775" w:rsidRPr="00777775" w14:paraId="744AB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3590D" w14:textId="77777777" w:rsidR="00777775" w:rsidRPr="00777775" w:rsidRDefault="00777775" w:rsidP="00777775">
            <w:r w:rsidRPr="00777775">
              <w:t>JavaScript</w:t>
            </w:r>
          </w:p>
        </w:tc>
        <w:tc>
          <w:tcPr>
            <w:tcW w:w="0" w:type="auto"/>
            <w:vAlign w:val="center"/>
            <w:hideMark/>
          </w:tcPr>
          <w:p w14:paraId="799C17D1" w14:textId="77777777" w:rsidR="00777775" w:rsidRPr="00777775" w:rsidRDefault="00777775" w:rsidP="00777775">
            <w:r w:rsidRPr="00777775">
              <w:t>Data processing</w:t>
            </w:r>
          </w:p>
        </w:tc>
      </w:tr>
      <w:tr w:rsidR="00777775" w:rsidRPr="00777775" w14:paraId="56A22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07126" w14:textId="77777777" w:rsidR="00777775" w:rsidRPr="00777775" w:rsidRDefault="00777775" w:rsidP="00777775">
            <w:r w:rsidRPr="00777775">
              <w:t>JSON</w:t>
            </w:r>
          </w:p>
        </w:tc>
        <w:tc>
          <w:tcPr>
            <w:tcW w:w="0" w:type="auto"/>
            <w:vAlign w:val="center"/>
            <w:hideMark/>
          </w:tcPr>
          <w:p w14:paraId="6D61A920" w14:textId="77777777" w:rsidR="00777775" w:rsidRPr="00777775" w:rsidRDefault="00777775" w:rsidP="00777775">
            <w:r w:rsidRPr="00777775">
              <w:t>Structured AI output</w:t>
            </w:r>
          </w:p>
        </w:tc>
      </w:tr>
    </w:tbl>
    <w:p w14:paraId="25C81751" w14:textId="77777777" w:rsidR="00777775" w:rsidRPr="00777775" w:rsidRDefault="00777775" w:rsidP="00777775">
      <w:r w:rsidRPr="00777775">
        <w:pict w14:anchorId="2F257CC2">
          <v:rect id="_x0000_i1233" style="width:0;height:1.5pt" o:hralign="center" o:hrstd="t" o:hr="t" fillcolor="#a0a0a0" stroked="f"/>
        </w:pict>
      </w:r>
    </w:p>
    <w:p w14:paraId="08335532" w14:textId="77777777" w:rsidR="00777775" w:rsidRPr="00777775" w:rsidRDefault="00777775" w:rsidP="00777775">
      <w:pPr>
        <w:rPr>
          <w:b/>
          <w:bCs/>
        </w:rPr>
      </w:pPr>
      <w:r w:rsidRPr="00777775">
        <w:rPr>
          <w:b/>
          <w:bCs/>
        </w:rPr>
        <w:t>6. Input Data</w:t>
      </w:r>
    </w:p>
    <w:p w14:paraId="34581FAE" w14:textId="77777777" w:rsidR="00777775" w:rsidRPr="00777775" w:rsidRDefault="00777775" w:rsidP="00777775">
      <w:r w:rsidRPr="00777775">
        <w:t>Create a Google Spreadsheet named:</w:t>
      </w:r>
    </w:p>
    <w:p w14:paraId="33C418C0" w14:textId="77777777" w:rsidR="00777775" w:rsidRPr="00777775" w:rsidRDefault="00777775" w:rsidP="00777775">
      <w:proofErr w:type="spellStart"/>
      <w:r w:rsidRPr="00777775">
        <w:rPr>
          <w:b/>
          <w:bCs/>
        </w:rPr>
        <w:t>Business_Data</w:t>
      </w:r>
      <w:proofErr w:type="spellEnd"/>
    </w:p>
    <w:p w14:paraId="04F63C9E" w14:textId="77777777" w:rsidR="00777775" w:rsidRPr="00777775" w:rsidRDefault="00777775" w:rsidP="00777775">
      <w:r w:rsidRPr="00777775">
        <w:t>Create a worksheet:</w:t>
      </w:r>
    </w:p>
    <w:p w14:paraId="75803C15" w14:textId="77777777" w:rsidR="00777775" w:rsidRPr="00777775" w:rsidRDefault="00777775" w:rsidP="00777775">
      <w:r w:rsidRPr="00777775">
        <w:rPr>
          <w:b/>
          <w:bCs/>
        </w:rPr>
        <w:t>Transactions</w:t>
      </w:r>
    </w:p>
    <w:p w14:paraId="538DE4CB" w14:textId="77777777" w:rsidR="00777775" w:rsidRPr="00777775" w:rsidRDefault="00777775" w:rsidP="00777775">
      <w:pPr>
        <w:rPr>
          <w:b/>
          <w:bCs/>
        </w:rPr>
      </w:pPr>
      <w:r w:rsidRPr="00777775">
        <w:rPr>
          <w:b/>
          <w:bCs/>
        </w:rPr>
        <w:t>Columns</w:t>
      </w:r>
    </w:p>
    <w:p w14:paraId="058F20A2" w14:textId="77777777" w:rsidR="00777775" w:rsidRPr="00777775" w:rsidRDefault="00777775" w:rsidP="00777775">
      <w:r w:rsidRPr="00777775">
        <w:t>Date</w:t>
      </w:r>
    </w:p>
    <w:p w14:paraId="5EE39501" w14:textId="77777777" w:rsidR="00777775" w:rsidRPr="00777775" w:rsidRDefault="00777775" w:rsidP="00777775">
      <w:proofErr w:type="spellStart"/>
      <w:r w:rsidRPr="00777775">
        <w:t>Transaction_ID</w:t>
      </w:r>
      <w:proofErr w:type="spellEnd"/>
    </w:p>
    <w:p w14:paraId="5BD8435E" w14:textId="77777777" w:rsidR="00777775" w:rsidRPr="00777775" w:rsidRDefault="00777775" w:rsidP="00777775">
      <w:r w:rsidRPr="00777775">
        <w:lastRenderedPageBreak/>
        <w:t>Product</w:t>
      </w:r>
    </w:p>
    <w:p w14:paraId="129D5E98" w14:textId="77777777" w:rsidR="00777775" w:rsidRPr="00777775" w:rsidRDefault="00777775" w:rsidP="00777775">
      <w:r w:rsidRPr="00777775">
        <w:t>Category</w:t>
      </w:r>
    </w:p>
    <w:p w14:paraId="3A42A0D8" w14:textId="77777777" w:rsidR="00777775" w:rsidRPr="00777775" w:rsidRDefault="00777775" w:rsidP="00777775">
      <w:r w:rsidRPr="00777775">
        <w:t>Sales</w:t>
      </w:r>
    </w:p>
    <w:p w14:paraId="29215E14" w14:textId="77777777" w:rsidR="00777775" w:rsidRPr="00777775" w:rsidRDefault="00777775" w:rsidP="00777775">
      <w:r w:rsidRPr="00777775">
        <w:t>Cost</w:t>
      </w:r>
    </w:p>
    <w:p w14:paraId="0022F66B" w14:textId="77777777" w:rsidR="00777775" w:rsidRPr="00777775" w:rsidRDefault="00777775" w:rsidP="00777775">
      <w:r w:rsidRPr="00777775">
        <w:t>Profit</w:t>
      </w:r>
    </w:p>
    <w:p w14:paraId="58540F7B" w14:textId="77777777" w:rsidR="00777775" w:rsidRPr="00777775" w:rsidRDefault="00777775" w:rsidP="00777775">
      <w:r w:rsidRPr="00777775">
        <w:t>Quantity</w:t>
      </w:r>
    </w:p>
    <w:p w14:paraId="2BE2CCC2" w14:textId="77777777" w:rsidR="00777775" w:rsidRPr="00777775" w:rsidRDefault="00777775" w:rsidP="00777775">
      <w:proofErr w:type="spellStart"/>
      <w:r w:rsidRPr="00777775">
        <w:t>Customer_ID</w:t>
      </w:r>
      <w:proofErr w:type="spellEnd"/>
    </w:p>
    <w:p w14:paraId="36D605FE" w14:textId="77777777" w:rsidR="00777775" w:rsidRPr="00777775" w:rsidRDefault="00777775" w:rsidP="00777775">
      <w:r w:rsidRPr="00777775">
        <w:pict w14:anchorId="4C2FF252">
          <v:rect id="_x0000_i1234" style="width:0;height:1.5pt" o:hralign="center" o:hrstd="t" o:hr="t" fillcolor="#a0a0a0" stroked="f"/>
        </w:pict>
      </w:r>
    </w:p>
    <w:p w14:paraId="4BB0C11B" w14:textId="77777777" w:rsidR="00777775" w:rsidRPr="00777775" w:rsidRDefault="00777775" w:rsidP="00777775">
      <w:pPr>
        <w:rPr>
          <w:b/>
          <w:bCs/>
        </w:rPr>
      </w:pPr>
      <w:r w:rsidRPr="00777775">
        <w:rPr>
          <w:b/>
          <w:bCs/>
        </w:rPr>
        <w:t>7. Sample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1304"/>
        <w:gridCol w:w="1359"/>
        <w:gridCol w:w="1287"/>
        <w:gridCol w:w="811"/>
        <w:gridCol w:w="811"/>
        <w:gridCol w:w="686"/>
        <w:gridCol w:w="977"/>
        <w:gridCol w:w="1137"/>
      </w:tblGrid>
      <w:tr w:rsidR="00777775" w:rsidRPr="00777775" w14:paraId="74AD0E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ED0EDC" w14:textId="77777777" w:rsidR="00777775" w:rsidRPr="00777775" w:rsidRDefault="00777775" w:rsidP="00777775">
            <w:pPr>
              <w:rPr>
                <w:b/>
                <w:bCs/>
              </w:rPr>
            </w:pPr>
            <w:r w:rsidRPr="00777775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F5FF6E5" w14:textId="77777777" w:rsidR="00777775" w:rsidRPr="00777775" w:rsidRDefault="00777775" w:rsidP="00777775">
            <w:pPr>
              <w:rPr>
                <w:b/>
                <w:bCs/>
              </w:rPr>
            </w:pPr>
            <w:r w:rsidRPr="00777775">
              <w:rPr>
                <w:b/>
                <w:bCs/>
              </w:rPr>
              <w:t>Transaction ID</w:t>
            </w:r>
          </w:p>
        </w:tc>
        <w:tc>
          <w:tcPr>
            <w:tcW w:w="0" w:type="auto"/>
            <w:vAlign w:val="center"/>
            <w:hideMark/>
          </w:tcPr>
          <w:p w14:paraId="7F8F9B62" w14:textId="77777777" w:rsidR="00777775" w:rsidRPr="00777775" w:rsidRDefault="00777775" w:rsidP="00777775">
            <w:pPr>
              <w:rPr>
                <w:b/>
                <w:bCs/>
              </w:rPr>
            </w:pPr>
            <w:r w:rsidRPr="00777775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434909E5" w14:textId="77777777" w:rsidR="00777775" w:rsidRPr="00777775" w:rsidRDefault="00777775" w:rsidP="00777775">
            <w:pPr>
              <w:rPr>
                <w:b/>
                <w:bCs/>
              </w:rPr>
            </w:pPr>
            <w:r w:rsidRPr="00777775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40D6371" w14:textId="77777777" w:rsidR="00777775" w:rsidRPr="00777775" w:rsidRDefault="00777775" w:rsidP="00777775">
            <w:pPr>
              <w:rPr>
                <w:b/>
                <w:bCs/>
              </w:rPr>
            </w:pPr>
            <w:r w:rsidRPr="00777775">
              <w:rPr>
                <w:b/>
                <w:bCs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70ACCA4D" w14:textId="77777777" w:rsidR="00777775" w:rsidRPr="00777775" w:rsidRDefault="00777775" w:rsidP="00777775">
            <w:pPr>
              <w:rPr>
                <w:b/>
                <w:bCs/>
              </w:rPr>
            </w:pPr>
            <w:r w:rsidRPr="00777775">
              <w:rPr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2FD9ED86" w14:textId="77777777" w:rsidR="00777775" w:rsidRPr="00777775" w:rsidRDefault="00777775" w:rsidP="00777775">
            <w:pPr>
              <w:rPr>
                <w:b/>
                <w:bCs/>
              </w:rPr>
            </w:pPr>
            <w:r w:rsidRPr="00777775">
              <w:rPr>
                <w:b/>
                <w:bCs/>
              </w:rPr>
              <w:t>Profit</w:t>
            </w:r>
          </w:p>
        </w:tc>
        <w:tc>
          <w:tcPr>
            <w:tcW w:w="0" w:type="auto"/>
            <w:vAlign w:val="center"/>
            <w:hideMark/>
          </w:tcPr>
          <w:p w14:paraId="567A09C4" w14:textId="77777777" w:rsidR="00777775" w:rsidRPr="00777775" w:rsidRDefault="00777775" w:rsidP="00777775">
            <w:pPr>
              <w:rPr>
                <w:b/>
                <w:bCs/>
              </w:rPr>
            </w:pPr>
            <w:r w:rsidRPr="00777775">
              <w:rPr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22D5871C" w14:textId="77777777" w:rsidR="00777775" w:rsidRPr="00777775" w:rsidRDefault="00777775" w:rsidP="00777775">
            <w:pPr>
              <w:rPr>
                <w:b/>
                <w:bCs/>
              </w:rPr>
            </w:pPr>
            <w:r w:rsidRPr="00777775">
              <w:rPr>
                <w:b/>
                <w:bCs/>
              </w:rPr>
              <w:t>Customer</w:t>
            </w:r>
          </w:p>
        </w:tc>
      </w:tr>
      <w:tr w:rsidR="00777775" w:rsidRPr="00777775" w14:paraId="2735F7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FAF48" w14:textId="77777777" w:rsidR="00777775" w:rsidRPr="00777775" w:rsidRDefault="00777775" w:rsidP="00777775">
            <w:r w:rsidRPr="00777775">
              <w:t>2026-08-20</w:t>
            </w:r>
          </w:p>
        </w:tc>
        <w:tc>
          <w:tcPr>
            <w:tcW w:w="0" w:type="auto"/>
            <w:vAlign w:val="center"/>
            <w:hideMark/>
          </w:tcPr>
          <w:p w14:paraId="44F43280" w14:textId="77777777" w:rsidR="00777775" w:rsidRPr="00777775" w:rsidRDefault="00777775" w:rsidP="00777775">
            <w:r w:rsidRPr="00777775">
              <w:t>T001</w:t>
            </w:r>
          </w:p>
        </w:tc>
        <w:tc>
          <w:tcPr>
            <w:tcW w:w="0" w:type="auto"/>
            <w:vAlign w:val="center"/>
            <w:hideMark/>
          </w:tcPr>
          <w:p w14:paraId="67422E11" w14:textId="77777777" w:rsidR="00777775" w:rsidRPr="00777775" w:rsidRDefault="00777775" w:rsidP="00777775">
            <w:r w:rsidRPr="00777775">
              <w:t>Laptop</w:t>
            </w:r>
          </w:p>
        </w:tc>
        <w:tc>
          <w:tcPr>
            <w:tcW w:w="0" w:type="auto"/>
            <w:vAlign w:val="center"/>
            <w:hideMark/>
          </w:tcPr>
          <w:p w14:paraId="70EE2CA5" w14:textId="77777777" w:rsidR="00777775" w:rsidRPr="00777775" w:rsidRDefault="00777775" w:rsidP="00777775">
            <w:r w:rsidRPr="00777775"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7C33BA69" w14:textId="77777777" w:rsidR="00777775" w:rsidRPr="00777775" w:rsidRDefault="00777775" w:rsidP="00777775">
            <w:r w:rsidRPr="00777775">
              <w:t>55000</w:t>
            </w:r>
          </w:p>
        </w:tc>
        <w:tc>
          <w:tcPr>
            <w:tcW w:w="0" w:type="auto"/>
            <w:vAlign w:val="center"/>
            <w:hideMark/>
          </w:tcPr>
          <w:p w14:paraId="678353BD" w14:textId="77777777" w:rsidR="00777775" w:rsidRPr="00777775" w:rsidRDefault="00777775" w:rsidP="00777775">
            <w:r w:rsidRPr="00777775">
              <w:t>45000</w:t>
            </w:r>
          </w:p>
        </w:tc>
        <w:tc>
          <w:tcPr>
            <w:tcW w:w="0" w:type="auto"/>
            <w:vAlign w:val="center"/>
            <w:hideMark/>
          </w:tcPr>
          <w:p w14:paraId="343074C5" w14:textId="77777777" w:rsidR="00777775" w:rsidRPr="00777775" w:rsidRDefault="00777775" w:rsidP="00777775">
            <w:r w:rsidRPr="00777775">
              <w:t>10000</w:t>
            </w:r>
          </w:p>
        </w:tc>
        <w:tc>
          <w:tcPr>
            <w:tcW w:w="0" w:type="auto"/>
            <w:vAlign w:val="center"/>
            <w:hideMark/>
          </w:tcPr>
          <w:p w14:paraId="41FC6DC0" w14:textId="77777777" w:rsidR="00777775" w:rsidRPr="00777775" w:rsidRDefault="00777775" w:rsidP="00777775">
            <w:r w:rsidRPr="00777775">
              <w:t>1</w:t>
            </w:r>
          </w:p>
        </w:tc>
        <w:tc>
          <w:tcPr>
            <w:tcW w:w="0" w:type="auto"/>
            <w:vAlign w:val="center"/>
            <w:hideMark/>
          </w:tcPr>
          <w:p w14:paraId="0C0B43D5" w14:textId="77777777" w:rsidR="00777775" w:rsidRPr="00777775" w:rsidRDefault="00777775" w:rsidP="00777775">
            <w:r w:rsidRPr="00777775">
              <w:t>C101</w:t>
            </w:r>
          </w:p>
        </w:tc>
      </w:tr>
      <w:tr w:rsidR="00777775" w:rsidRPr="00777775" w14:paraId="46A9A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68208" w14:textId="77777777" w:rsidR="00777775" w:rsidRPr="00777775" w:rsidRDefault="00777775" w:rsidP="00777775">
            <w:r w:rsidRPr="00777775">
              <w:t>2026-08-20</w:t>
            </w:r>
          </w:p>
        </w:tc>
        <w:tc>
          <w:tcPr>
            <w:tcW w:w="0" w:type="auto"/>
            <w:vAlign w:val="center"/>
            <w:hideMark/>
          </w:tcPr>
          <w:p w14:paraId="7DC74CF6" w14:textId="77777777" w:rsidR="00777775" w:rsidRPr="00777775" w:rsidRDefault="00777775" w:rsidP="00777775">
            <w:r w:rsidRPr="00777775">
              <w:t>T002</w:t>
            </w:r>
          </w:p>
        </w:tc>
        <w:tc>
          <w:tcPr>
            <w:tcW w:w="0" w:type="auto"/>
            <w:vAlign w:val="center"/>
            <w:hideMark/>
          </w:tcPr>
          <w:p w14:paraId="61E07453" w14:textId="77777777" w:rsidR="00777775" w:rsidRPr="00777775" w:rsidRDefault="00777775" w:rsidP="00777775">
            <w:r w:rsidRPr="00777775">
              <w:t>Mouse</w:t>
            </w:r>
          </w:p>
        </w:tc>
        <w:tc>
          <w:tcPr>
            <w:tcW w:w="0" w:type="auto"/>
            <w:vAlign w:val="center"/>
            <w:hideMark/>
          </w:tcPr>
          <w:p w14:paraId="7ADB70D6" w14:textId="77777777" w:rsidR="00777775" w:rsidRPr="00777775" w:rsidRDefault="00777775" w:rsidP="00777775">
            <w:r w:rsidRPr="00777775">
              <w:t>Accessories</w:t>
            </w:r>
          </w:p>
        </w:tc>
        <w:tc>
          <w:tcPr>
            <w:tcW w:w="0" w:type="auto"/>
            <w:vAlign w:val="center"/>
            <w:hideMark/>
          </w:tcPr>
          <w:p w14:paraId="4F84B608" w14:textId="77777777" w:rsidR="00777775" w:rsidRPr="00777775" w:rsidRDefault="00777775" w:rsidP="00777775">
            <w:r w:rsidRPr="00777775">
              <w:t>1500</w:t>
            </w:r>
          </w:p>
        </w:tc>
        <w:tc>
          <w:tcPr>
            <w:tcW w:w="0" w:type="auto"/>
            <w:vAlign w:val="center"/>
            <w:hideMark/>
          </w:tcPr>
          <w:p w14:paraId="31482726" w14:textId="77777777" w:rsidR="00777775" w:rsidRPr="00777775" w:rsidRDefault="00777775" w:rsidP="00777775">
            <w:r w:rsidRPr="00777775">
              <w:t>900</w:t>
            </w:r>
          </w:p>
        </w:tc>
        <w:tc>
          <w:tcPr>
            <w:tcW w:w="0" w:type="auto"/>
            <w:vAlign w:val="center"/>
            <w:hideMark/>
          </w:tcPr>
          <w:p w14:paraId="3812B944" w14:textId="77777777" w:rsidR="00777775" w:rsidRPr="00777775" w:rsidRDefault="00777775" w:rsidP="00777775">
            <w:r w:rsidRPr="00777775">
              <w:t>600</w:t>
            </w:r>
          </w:p>
        </w:tc>
        <w:tc>
          <w:tcPr>
            <w:tcW w:w="0" w:type="auto"/>
            <w:vAlign w:val="center"/>
            <w:hideMark/>
          </w:tcPr>
          <w:p w14:paraId="415A4516" w14:textId="77777777" w:rsidR="00777775" w:rsidRPr="00777775" w:rsidRDefault="00777775" w:rsidP="00777775">
            <w:r w:rsidRPr="00777775">
              <w:t>2</w:t>
            </w:r>
          </w:p>
        </w:tc>
        <w:tc>
          <w:tcPr>
            <w:tcW w:w="0" w:type="auto"/>
            <w:vAlign w:val="center"/>
            <w:hideMark/>
          </w:tcPr>
          <w:p w14:paraId="3F193F99" w14:textId="77777777" w:rsidR="00777775" w:rsidRPr="00777775" w:rsidRDefault="00777775" w:rsidP="00777775">
            <w:r w:rsidRPr="00777775">
              <w:t>C102</w:t>
            </w:r>
          </w:p>
        </w:tc>
      </w:tr>
      <w:tr w:rsidR="00777775" w:rsidRPr="00777775" w14:paraId="1F461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54051" w14:textId="77777777" w:rsidR="00777775" w:rsidRPr="00777775" w:rsidRDefault="00777775" w:rsidP="00777775">
            <w:r w:rsidRPr="00777775">
              <w:t>2026-08-20</w:t>
            </w:r>
          </w:p>
        </w:tc>
        <w:tc>
          <w:tcPr>
            <w:tcW w:w="0" w:type="auto"/>
            <w:vAlign w:val="center"/>
            <w:hideMark/>
          </w:tcPr>
          <w:p w14:paraId="73F15D7B" w14:textId="77777777" w:rsidR="00777775" w:rsidRPr="00777775" w:rsidRDefault="00777775" w:rsidP="00777775">
            <w:r w:rsidRPr="00777775">
              <w:t>T003</w:t>
            </w:r>
          </w:p>
        </w:tc>
        <w:tc>
          <w:tcPr>
            <w:tcW w:w="0" w:type="auto"/>
            <w:vAlign w:val="center"/>
            <w:hideMark/>
          </w:tcPr>
          <w:p w14:paraId="0D9C33D8" w14:textId="77777777" w:rsidR="00777775" w:rsidRPr="00777775" w:rsidRDefault="00777775" w:rsidP="00777775">
            <w:r w:rsidRPr="00777775">
              <w:t>Keyboard</w:t>
            </w:r>
          </w:p>
        </w:tc>
        <w:tc>
          <w:tcPr>
            <w:tcW w:w="0" w:type="auto"/>
            <w:vAlign w:val="center"/>
            <w:hideMark/>
          </w:tcPr>
          <w:p w14:paraId="3C7D9832" w14:textId="77777777" w:rsidR="00777775" w:rsidRPr="00777775" w:rsidRDefault="00777775" w:rsidP="00777775">
            <w:r w:rsidRPr="00777775">
              <w:t>Accessories</w:t>
            </w:r>
          </w:p>
        </w:tc>
        <w:tc>
          <w:tcPr>
            <w:tcW w:w="0" w:type="auto"/>
            <w:vAlign w:val="center"/>
            <w:hideMark/>
          </w:tcPr>
          <w:p w14:paraId="39448EE1" w14:textId="77777777" w:rsidR="00777775" w:rsidRPr="00777775" w:rsidRDefault="00777775" w:rsidP="00777775">
            <w:r w:rsidRPr="00777775">
              <w:t>2500</w:t>
            </w:r>
          </w:p>
        </w:tc>
        <w:tc>
          <w:tcPr>
            <w:tcW w:w="0" w:type="auto"/>
            <w:vAlign w:val="center"/>
            <w:hideMark/>
          </w:tcPr>
          <w:p w14:paraId="162A29FA" w14:textId="77777777" w:rsidR="00777775" w:rsidRPr="00777775" w:rsidRDefault="00777775" w:rsidP="00777775">
            <w:r w:rsidRPr="00777775">
              <w:t>1500</w:t>
            </w:r>
          </w:p>
        </w:tc>
        <w:tc>
          <w:tcPr>
            <w:tcW w:w="0" w:type="auto"/>
            <w:vAlign w:val="center"/>
            <w:hideMark/>
          </w:tcPr>
          <w:p w14:paraId="6A99264C" w14:textId="77777777" w:rsidR="00777775" w:rsidRPr="00777775" w:rsidRDefault="00777775" w:rsidP="00777775">
            <w:r w:rsidRPr="00777775">
              <w:t>1000</w:t>
            </w:r>
          </w:p>
        </w:tc>
        <w:tc>
          <w:tcPr>
            <w:tcW w:w="0" w:type="auto"/>
            <w:vAlign w:val="center"/>
            <w:hideMark/>
          </w:tcPr>
          <w:p w14:paraId="105F2095" w14:textId="77777777" w:rsidR="00777775" w:rsidRPr="00777775" w:rsidRDefault="00777775" w:rsidP="00777775">
            <w:r w:rsidRPr="00777775">
              <w:t>1</w:t>
            </w:r>
          </w:p>
        </w:tc>
        <w:tc>
          <w:tcPr>
            <w:tcW w:w="0" w:type="auto"/>
            <w:vAlign w:val="center"/>
            <w:hideMark/>
          </w:tcPr>
          <w:p w14:paraId="2C71A7FB" w14:textId="77777777" w:rsidR="00777775" w:rsidRPr="00777775" w:rsidRDefault="00777775" w:rsidP="00777775">
            <w:r w:rsidRPr="00777775">
              <w:t>C103</w:t>
            </w:r>
          </w:p>
        </w:tc>
      </w:tr>
      <w:tr w:rsidR="00777775" w:rsidRPr="00777775" w14:paraId="5CF8B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3A606" w14:textId="77777777" w:rsidR="00777775" w:rsidRPr="00777775" w:rsidRDefault="00777775" w:rsidP="00777775">
            <w:r w:rsidRPr="00777775">
              <w:t>2026-08-20</w:t>
            </w:r>
          </w:p>
        </w:tc>
        <w:tc>
          <w:tcPr>
            <w:tcW w:w="0" w:type="auto"/>
            <w:vAlign w:val="center"/>
            <w:hideMark/>
          </w:tcPr>
          <w:p w14:paraId="78952AA3" w14:textId="77777777" w:rsidR="00777775" w:rsidRPr="00777775" w:rsidRDefault="00777775" w:rsidP="00777775">
            <w:r w:rsidRPr="00777775">
              <w:t>T004</w:t>
            </w:r>
          </w:p>
        </w:tc>
        <w:tc>
          <w:tcPr>
            <w:tcW w:w="0" w:type="auto"/>
            <w:vAlign w:val="center"/>
            <w:hideMark/>
          </w:tcPr>
          <w:p w14:paraId="0D91B617" w14:textId="77777777" w:rsidR="00777775" w:rsidRPr="00777775" w:rsidRDefault="00777775" w:rsidP="00777775">
            <w:r w:rsidRPr="00777775">
              <w:t>Monitor</w:t>
            </w:r>
          </w:p>
        </w:tc>
        <w:tc>
          <w:tcPr>
            <w:tcW w:w="0" w:type="auto"/>
            <w:vAlign w:val="center"/>
            <w:hideMark/>
          </w:tcPr>
          <w:p w14:paraId="2A034209" w14:textId="77777777" w:rsidR="00777775" w:rsidRPr="00777775" w:rsidRDefault="00777775" w:rsidP="00777775">
            <w:r w:rsidRPr="00777775"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5A091727" w14:textId="77777777" w:rsidR="00777775" w:rsidRPr="00777775" w:rsidRDefault="00777775" w:rsidP="00777775">
            <w:r w:rsidRPr="00777775">
              <w:t>18000</w:t>
            </w:r>
          </w:p>
        </w:tc>
        <w:tc>
          <w:tcPr>
            <w:tcW w:w="0" w:type="auto"/>
            <w:vAlign w:val="center"/>
            <w:hideMark/>
          </w:tcPr>
          <w:p w14:paraId="29CA22BD" w14:textId="77777777" w:rsidR="00777775" w:rsidRPr="00777775" w:rsidRDefault="00777775" w:rsidP="00777775">
            <w:r w:rsidRPr="00777775">
              <w:t>14000</w:t>
            </w:r>
          </w:p>
        </w:tc>
        <w:tc>
          <w:tcPr>
            <w:tcW w:w="0" w:type="auto"/>
            <w:vAlign w:val="center"/>
            <w:hideMark/>
          </w:tcPr>
          <w:p w14:paraId="4AA371E5" w14:textId="77777777" w:rsidR="00777775" w:rsidRPr="00777775" w:rsidRDefault="00777775" w:rsidP="00777775">
            <w:r w:rsidRPr="00777775">
              <w:t>4000</w:t>
            </w:r>
          </w:p>
        </w:tc>
        <w:tc>
          <w:tcPr>
            <w:tcW w:w="0" w:type="auto"/>
            <w:vAlign w:val="center"/>
            <w:hideMark/>
          </w:tcPr>
          <w:p w14:paraId="7B5531BC" w14:textId="77777777" w:rsidR="00777775" w:rsidRPr="00777775" w:rsidRDefault="00777775" w:rsidP="00777775">
            <w:r w:rsidRPr="00777775">
              <w:t>1</w:t>
            </w:r>
          </w:p>
        </w:tc>
        <w:tc>
          <w:tcPr>
            <w:tcW w:w="0" w:type="auto"/>
            <w:vAlign w:val="center"/>
            <w:hideMark/>
          </w:tcPr>
          <w:p w14:paraId="0E61E772" w14:textId="77777777" w:rsidR="00777775" w:rsidRPr="00777775" w:rsidRDefault="00777775" w:rsidP="00777775">
            <w:r w:rsidRPr="00777775">
              <w:t>C104</w:t>
            </w:r>
          </w:p>
        </w:tc>
      </w:tr>
      <w:tr w:rsidR="00777775" w:rsidRPr="00777775" w14:paraId="09438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10277" w14:textId="77777777" w:rsidR="00777775" w:rsidRPr="00777775" w:rsidRDefault="00777775" w:rsidP="00777775">
            <w:r w:rsidRPr="00777775">
              <w:t>2026-08-20</w:t>
            </w:r>
          </w:p>
        </w:tc>
        <w:tc>
          <w:tcPr>
            <w:tcW w:w="0" w:type="auto"/>
            <w:vAlign w:val="center"/>
            <w:hideMark/>
          </w:tcPr>
          <w:p w14:paraId="0F386E05" w14:textId="77777777" w:rsidR="00777775" w:rsidRPr="00777775" w:rsidRDefault="00777775" w:rsidP="00777775">
            <w:r w:rsidRPr="00777775">
              <w:t>T005</w:t>
            </w:r>
          </w:p>
        </w:tc>
        <w:tc>
          <w:tcPr>
            <w:tcW w:w="0" w:type="auto"/>
            <w:vAlign w:val="center"/>
            <w:hideMark/>
          </w:tcPr>
          <w:p w14:paraId="02E160AE" w14:textId="77777777" w:rsidR="00777775" w:rsidRPr="00777775" w:rsidRDefault="00777775" w:rsidP="00777775">
            <w:r w:rsidRPr="00777775">
              <w:t>Laptop</w:t>
            </w:r>
          </w:p>
        </w:tc>
        <w:tc>
          <w:tcPr>
            <w:tcW w:w="0" w:type="auto"/>
            <w:vAlign w:val="center"/>
            <w:hideMark/>
          </w:tcPr>
          <w:p w14:paraId="1B46A2CB" w14:textId="77777777" w:rsidR="00777775" w:rsidRPr="00777775" w:rsidRDefault="00777775" w:rsidP="00777775">
            <w:r w:rsidRPr="00777775"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7FE00655" w14:textId="77777777" w:rsidR="00777775" w:rsidRPr="00777775" w:rsidRDefault="00777775" w:rsidP="00777775">
            <w:r w:rsidRPr="00777775">
              <w:t>250000</w:t>
            </w:r>
          </w:p>
        </w:tc>
        <w:tc>
          <w:tcPr>
            <w:tcW w:w="0" w:type="auto"/>
            <w:vAlign w:val="center"/>
            <w:hideMark/>
          </w:tcPr>
          <w:p w14:paraId="505FF1C0" w14:textId="77777777" w:rsidR="00777775" w:rsidRPr="00777775" w:rsidRDefault="00777775" w:rsidP="00777775">
            <w:r w:rsidRPr="00777775">
              <w:t>190000</w:t>
            </w:r>
          </w:p>
        </w:tc>
        <w:tc>
          <w:tcPr>
            <w:tcW w:w="0" w:type="auto"/>
            <w:vAlign w:val="center"/>
            <w:hideMark/>
          </w:tcPr>
          <w:p w14:paraId="0BCA2ACB" w14:textId="77777777" w:rsidR="00777775" w:rsidRPr="00777775" w:rsidRDefault="00777775" w:rsidP="00777775">
            <w:r w:rsidRPr="00777775">
              <w:t>60000</w:t>
            </w:r>
          </w:p>
        </w:tc>
        <w:tc>
          <w:tcPr>
            <w:tcW w:w="0" w:type="auto"/>
            <w:vAlign w:val="center"/>
            <w:hideMark/>
          </w:tcPr>
          <w:p w14:paraId="65D871A1" w14:textId="77777777" w:rsidR="00777775" w:rsidRPr="00777775" w:rsidRDefault="00777775" w:rsidP="00777775">
            <w:r w:rsidRPr="00777775">
              <w:t>5</w:t>
            </w:r>
          </w:p>
        </w:tc>
        <w:tc>
          <w:tcPr>
            <w:tcW w:w="0" w:type="auto"/>
            <w:vAlign w:val="center"/>
            <w:hideMark/>
          </w:tcPr>
          <w:p w14:paraId="3B8C1D0F" w14:textId="77777777" w:rsidR="00777775" w:rsidRPr="00777775" w:rsidRDefault="00777775" w:rsidP="00777775">
            <w:r w:rsidRPr="00777775">
              <w:t>C105</w:t>
            </w:r>
          </w:p>
        </w:tc>
      </w:tr>
      <w:tr w:rsidR="00777775" w:rsidRPr="00777775" w14:paraId="1853D6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F461E" w14:textId="77777777" w:rsidR="00777775" w:rsidRPr="00777775" w:rsidRDefault="00777775" w:rsidP="00777775">
            <w:r w:rsidRPr="00777775">
              <w:t>2026-08-20</w:t>
            </w:r>
          </w:p>
        </w:tc>
        <w:tc>
          <w:tcPr>
            <w:tcW w:w="0" w:type="auto"/>
            <w:vAlign w:val="center"/>
            <w:hideMark/>
          </w:tcPr>
          <w:p w14:paraId="1C51DB0C" w14:textId="77777777" w:rsidR="00777775" w:rsidRPr="00777775" w:rsidRDefault="00777775" w:rsidP="00777775">
            <w:r w:rsidRPr="00777775">
              <w:t>T006</w:t>
            </w:r>
          </w:p>
        </w:tc>
        <w:tc>
          <w:tcPr>
            <w:tcW w:w="0" w:type="auto"/>
            <w:vAlign w:val="center"/>
            <w:hideMark/>
          </w:tcPr>
          <w:p w14:paraId="0B4D0F70" w14:textId="77777777" w:rsidR="00777775" w:rsidRPr="00777775" w:rsidRDefault="00777775" w:rsidP="00777775">
            <w:r w:rsidRPr="00777775">
              <w:t>Headphones</w:t>
            </w:r>
          </w:p>
        </w:tc>
        <w:tc>
          <w:tcPr>
            <w:tcW w:w="0" w:type="auto"/>
            <w:vAlign w:val="center"/>
            <w:hideMark/>
          </w:tcPr>
          <w:p w14:paraId="2655F862" w14:textId="77777777" w:rsidR="00777775" w:rsidRPr="00777775" w:rsidRDefault="00777775" w:rsidP="00777775">
            <w:r w:rsidRPr="00777775">
              <w:t>Accessories</w:t>
            </w:r>
          </w:p>
        </w:tc>
        <w:tc>
          <w:tcPr>
            <w:tcW w:w="0" w:type="auto"/>
            <w:vAlign w:val="center"/>
            <w:hideMark/>
          </w:tcPr>
          <w:p w14:paraId="4B268006" w14:textId="77777777" w:rsidR="00777775" w:rsidRPr="00777775" w:rsidRDefault="00777775" w:rsidP="00777775">
            <w:r w:rsidRPr="00777775">
              <w:t>500</w:t>
            </w:r>
          </w:p>
        </w:tc>
        <w:tc>
          <w:tcPr>
            <w:tcW w:w="0" w:type="auto"/>
            <w:vAlign w:val="center"/>
            <w:hideMark/>
          </w:tcPr>
          <w:p w14:paraId="1F0A3767" w14:textId="77777777" w:rsidR="00777775" w:rsidRPr="00777775" w:rsidRDefault="00777775" w:rsidP="00777775">
            <w:r w:rsidRPr="00777775">
              <w:t>450</w:t>
            </w:r>
          </w:p>
        </w:tc>
        <w:tc>
          <w:tcPr>
            <w:tcW w:w="0" w:type="auto"/>
            <w:vAlign w:val="center"/>
            <w:hideMark/>
          </w:tcPr>
          <w:p w14:paraId="65FC405C" w14:textId="77777777" w:rsidR="00777775" w:rsidRPr="00777775" w:rsidRDefault="00777775" w:rsidP="00777775">
            <w:r w:rsidRPr="00777775">
              <w:t>50</w:t>
            </w:r>
          </w:p>
        </w:tc>
        <w:tc>
          <w:tcPr>
            <w:tcW w:w="0" w:type="auto"/>
            <w:vAlign w:val="center"/>
            <w:hideMark/>
          </w:tcPr>
          <w:p w14:paraId="193DF060" w14:textId="77777777" w:rsidR="00777775" w:rsidRPr="00777775" w:rsidRDefault="00777775" w:rsidP="00777775">
            <w:r w:rsidRPr="00777775">
              <w:t>1</w:t>
            </w:r>
          </w:p>
        </w:tc>
        <w:tc>
          <w:tcPr>
            <w:tcW w:w="0" w:type="auto"/>
            <w:vAlign w:val="center"/>
            <w:hideMark/>
          </w:tcPr>
          <w:p w14:paraId="783B5C60" w14:textId="77777777" w:rsidR="00777775" w:rsidRPr="00777775" w:rsidRDefault="00777775" w:rsidP="00777775">
            <w:r w:rsidRPr="00777775">
              <w:t>C106</w:t>
            </w:r>
          </w:p>
        </w:tc>
      </w:tr>
      <w:tr w:rsidR="00777775" w:rsidRPr="00777775" w14:paraId="79FCA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2D764" w14:textId="77777777" w:rsidR="00777775" w:rsidRPr="00777775" w:rsidRDefault="00777775" w:rsidP="00777775">
            <w:r w:rsidRPr="00777775">
              <w:lastRenderedPageBreak/>
              <w:t>2026-08-20</w:t>
            </w:r>
          </w:p>
        </w:tc>
        <w:tc>
          <w:tcPr>
            <w:tcW w:w="0" w:type="auto"/>
            <w:vAlign w:val="center"/>
            <w:hideMark/>
          </w:tcPr>
          <w:p w14:paraId="7C1E06F8" w14:textId="77777777" w:rsidR="00777775" w:rsidRPr="00777775" w:rsidRDefault="00777775" w:rsidP="00777775">
            <w:r w:rsidRPr="00777775">
              <w:t>T007</w:t>
            </w:r>
          </w:p>
        </w:tc>
        <w:tc>
          <w:tcPr>
            <w:tcW w:w="0" w:type="auto"/>
            <w:vAlign w:val="center"/>
            <w:hideMark/>
          </w:tcPr>
          <w:p w14:paraId="26FE4AA9" w14:textId="77777777" w:rsidR="00777775" w:rsidRPr="00777775" w:rsidRDefault="00777775" w:rsidP="00777775">
            <w:r w:rsidRPr="00777775">
              <w:t>Mouse</w:t>
            </w:r>
          </w:p>
        </w:tc>
        <w:tc>
          <w:tcPr>
            <w:tcW w:w="0" w:type="auto"/>
            <w:vAlign w:val="center"/>
            <w:hideMark/>
          </w:tcPr>
          <w:p w14:paraId="048304E6" w14:textId="77777777" w:rsidR="00777775" w:rsidRPr="00777775" w:rsidRDefault="00777775" w:rsidP="00777775">
            <w:r w:rsidRPr="00777775">
              <w:t>Accessories</w:t>
            </w:r>
          </w:p>
        </w:tc>
        <w:tc>
          <w:tcPr>
            <w:tcW w:w="0" w:type="auto"/>
            <w:vAlign w:val="center"/>
            <w:hideMark/>
          </w:tcPr>
          <w:p w14:paraId="315F9451" w14:textId="77777777" w:rsidR="00777775" w:rsidRPr="00777775" w:rsidRDefault="00777775" w:rsidP="00777775">
            <w:r w:rsidRPr="00777775">
              <w:t>1700</w:t>
            </w:r>
          </w:p>
        </w:tc>
        <w:tc>
          <w:tcPr>
            <w:tcW w:w="0" w:type="auto"/>
            <w:vAlign w:val="center"/>
            <w:hideMark/>
          </w:tcPr>
          <w:p w14:paraId="3AC9BA13" w14:textId="77777777" w:rsidR="00777775" w:rsidRPr="00777775" w:rsidRDefault="00777775" w:rsidP="00777775">
            <w:r w:rsidRPr="00777775">
              <w:t>950</w:t>
            </w:r>
          </w:p>
        </w:tc>
        <w:tc>
          <w:tcPr>
            <w:tcW w:w="0" w:type="auto"/>
            <w:vAlign w:val="center"/>
            <w:hideMark/>
          </w:tcPr>
          <w:p w14:paraId="67F42BCA" w14:textId="77777777" w:rsidR="00777775" w:rsidRPr="00777775" w:rsidRDefault="00777775" w:rsidP="00777775">
            <w:r w:rsidRPr="00777775">
              <w:t>750</w:t>
            </w:r>
          </w:p>
        </w:tc>
        <w:tc>
          <w:tcPr>
            <w:tcW w:w="0" w:type="auto"/>
            <w:vAlign w:val="center"/>
            <w:hideMark/>
          </w:tcPr>
          <w:p w14:paraId="1D40C9C3" w14:textId="77777777" w:rsidR="00777775" w:rsidRPr="00777775" w:rsidRDefault="00777775" w:rsidP="00777775">
            <w:r w:rsidRPr="00777775">
              <w:t>2</w:t>
            </w:r>
          </w:p>
        </w:tc>
        <w:tc>
          <w:tcPr>
            <w:tcW w:w="0" w:type="auto"/>
            <w:vAlign w:val="center"/>
            <w:hideMark/>
          </w:tcPr>
          <w:p w14:paraId="59890E76" w14:textId="77777777" w:rsidR="00777775" w:rsidRPr="00777775" w:rsidRDefault="00777775" w:rsidP="00777775">
            <w:r w:rsidRPr="00777775">
              <w:t>C107</w:t>
            </w:r>
          </w:p>
        </w:tc>
      </w:tr>
      <w:tr w:rsidR="00777775" w:rsidRPr="00777775" w14:paraId="33E2E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0B9F0" w14:textId="77777777" w:rsidR="00777775" w:rsidRPr="00777775" w:rsidRDefault="00777775" w:rsidP="00777775">
            <w:r w:rsidRPr="00777775">
              <w:t>2026-08-20</w:t>
            </w:r>
          </w:p>
        </w:tc>
        <w:tc>
          <w:tcPr>
            <w:tcW w:w="0" w:type="auto"/>
            <w:vAlign w:val="center"/>
            <w:hideMark/>
          </w:tcPr>
          <w:p w14:paraId="471A1935" w14:textId="77777777" w:rsidR="00777775" w:rsidRPr="00777775" w:rsidRDefault="00777775" w:rsidP="00777775">
            <w:r w:rsidRPr="00777775">
              <w:t>T008</w:t>
            </w:r>
          </w:p>
        </w:tc>
        <w:tc>
          <w:tcPr>
            <w:tcW w:w="0" w:type="auto"/>
            <w:vAlign w:val="center"/>
            <w:hideMark/>
          </w:tcPr>
          <w:p w14:paraId="4F45EB2F" w14:textId="77777777" w:rsidR="00777775" w:rsidRPr="00777775" w:rsidRDefault="00777775" w:rsidP="00777775">
            <w:r w:rsidRPr="00777775">
              <w:t>Monitor</w:t>
            </w:r>
          </w:p>
        </w:tc>
        <w:tc>
          <w:tcPr>
            <w:tcW w:w="0" w:type="auto"/>
            <w:vAlign w:val="center"/>
            <w:hideMark/>
          </w:tcPr>
          <w:p w14:paraId="485C3740" w14:textId="77777777" w:rsidR="00777775" w:rsidRPr="00777775" w:rsidRDefault="00777775" w:rsidP="00777775">
            <w:r w:rsidRPr="00777775"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14C06F8A" w14:textId="77777777" w:rsidR="00777775" w:rsidRPr="00777775" w:rsidRDefault="00777775" w:rsidP="00777775">
            <w:r w:rsidRPr="00777775">
              <w:t>19000</w:t>
            </w:r>
          </w:p>
        </w:tc>
        <w:tc>
          <w:tcPr>
            <w:tcW w:w="0" w:type="auto"/>
            <w:vAlign w:val="center"/>
            <w:hideMark/>
          </w:tcPr>
          <w:p w14:paraId="3583BA14" w14:textId="77777777" w:rsidR="00777775" w:rsidRPr="00777775" w:rsidRDefault="00777775" w:rsidP="00777775">
            <w:r w:rsidRPr="00777775">
              <w:t>14500</w:t>
            </w:r>
          </w:p>
        </w:tc>
        <w:tc>
          <w:tcPr>
            <w:tcW w:w="0" w:type="auto"/>
            <w:vAlign w:val="center"/>
            <w:hideMark/>
          </w:tcPr>
          <w:p w14:paraId="19866CE8" w14:textId="77777777" w:rsidR="00777775" w:rsidRPr="00777775" w:rsidRDefault="00777775" w:rsidP="00777775">
            <w:r w:rsidRPr="00777775">
              <w:t>4500</w:t>
            </w:r>
          </w:p>
        </w:tc>
        <w:tc>
          <w:tcPr>
            <w:tcW w:w="0" w:type="auto"/>
            <w:vAlign w:val="center"/>
            <w:hideMark/>
          </w:tcPr>
          <w:p w14:paraId="550CB960" w14:textId="77777777" w:rsidR="00777775" w:rsidRPr="00777775" w:rsidRDefault="00777775" w:rsidP="00777775">
            <w:r w:rsidRPr="00777775">
              <w:t>1</w:t>
            </w:r>
          </w:p>
        </w:tc>
        <w:tc>
          <w:tcPr>
            <w:tcW w:w="0" w:type="auto"/>
            <w:vAlign w:val="center"/>
            <w:hideMark/>
          </w:tcPr>
          <w:p w14:paraId="64308172" w14:textId="77777777" w:rsidR="00777775" w:rsidRPr="00777775" w:rsidRDefault="00777775" w:rsidP="00777775">
            <w:r w:rsidRPr="00777775">
              <w:t>C108</w:t>
            </w:r>
          </w:p>
        </w:tc>
      </w:tr>
    </w:tbl>
    <w:p w14:paraId="241DCD99" w14:textId="77777777" w:rsidR="00777775" w:rsidRPr="00777775" w:rsidRDefault="00777775" w:rsidP="00777775">
      <w:r w:rsidRPr="00777775">
        <w:rPr>
          <w:b/>
          <w:bCs/>
        </w:rPr>
        <w:t>T005</w:t>
      </w:r>
      <w:r w:rsidRPr="00777775">
        <w:t xml:space="preserve"> is intentionally included as an unusual transaction.</w:t>
      </w:r>
    </w:p>
    <w:p w14:paraId="266536C2" w14:textId="77777777" w:rsidR="00777775" w:rsidRPr="00777775" w:rsidRDefault="00777775" w:rsidP="00777775">
      <w:r w:rsidRPr="00777775">
        <w:pict w14:anchorId="66701771">
          <v:rect id="_x0000_i1235" style="width:0;height:1.5pt" o:hralign="center" o:hrstd="t" o:hr="t" fillcolor="#a0a0a0" stroked="f"/>
        </w:pict>
      </w:r>
    </w:p>
    <w:p w14:paraId="13F27198" w14:textId="77777777" w:rsidR="00777775" w:rsidRPr="00777775" w:rsidRDefault="00777775" w:rsidP="00777775">
      <w:pPr>
        <w:rPr>
          <w:b/>
          <w:bCs/>
        </w:rPr>
      </w:pPr>
      <w:r w:rsidRPr="00777775">
        <w:rPr>
          <w:b/>
          <w:bCs/>
        </w:rPr>
        <w:t>8. Output Sheet</w:t>
      </w:r>
    </w:p>
    <w:p w14:paraId="56FC81C6" w14:textId="77777777" w:rsidR="00777775" w:rsidRPr="00777775" w:rsidRDefault="00777775" w:rsidP="00777775">
      <w:r w:rsidRPr="00777775">
        <w:t>Create another worksheet:</w:t>
      </w:r>
    </w:p>
    <w:p w14:paraId="300B738E" w14:textId="77777777" w:rsidR="00777775" w:rsidRPr="00777775" w:rsidRDefault="00777775" w:rsidP="00777775">
      <w:proofErr w:type="spellStart"/>
      <w:r w:rsidRPr="00777775">
        <w:rPr>
          <w:b/>
          <w:bCs/>
        </w:rPr>
        <w:t>Anomaly_Reports</w:t>
      </w:r>
      <w:proofErr w:type="spellEnd"/>
    </w:p>
    <w:p w14:paraId="425CD445" w14:textId="77777777" w:rsidR="00777775" w:rsidRPr="00777775" w:rsidRDefault="00777775" w:rsidP="00777775">
      <w:r w:rsidRPr="00777775">
        <w:t>Use:</w:t>
      </w:r>
    </w:p>
    <w:p w14:paraId="7E48320E" w14:textId="77777777" w:rsidR="00777775" w:rsidRPr="00777775" w:rsidRDefault="00777775" w:rsidP="00777775">
      <w:proofErr w:type="spellStart"/>
      <w:r w:rsidRPr="00777775">
        <w:t>report_id</w:t>
      </w:r>
      <w:proofErr w:type="spellEnd"/>
    </w:p>
    <w:p w14:paraId="32B53EDE" w14:textId="77777777" w:rsidR="00777775" w:rsidRPr="00777775" w:rsidRDefault="00777775" w:rsidP="00777775">
      <w:proofErr w:type="spellStart"/>
      <w:r w:rsidRPr="00777775">
        <w:t>report_date</w:t>
      </w:r>
      <w:proofErr w:type="spellEnd"/>
    </w:p>
    <w:p w14:paraId="6E39A72F" w14:textId="77777777" w:rsidR="00777775" w:rsidRPr="00777775" w:rsidRDefault="00777775" w:rsidP="00777775">
      <w:proofErr w:type="spellStart"/>
      <w:r w:rsidRPr="00777775">
        <w:t>transaction_id</w:t>
      </w:r>
      <w:proofErr w:type="spellEnd"/>
    </w:p>
    <w:p w14:paraId="34CF9C6D" w14:textId="77777777" w:rsidR="00777775" w:rsidRPr="00777775" w:rsidRDefault="00777775" w:rsidP="00777775">
      <w:r w:rsidRPr="00777775">
        <w:t>product</w:t>
      </w:r>
    </w:p>
    <w:p w14:paraId="1BB0E03C" w14:textId="77777777" w:rsidR="00777775" w:rsidRPr="00777775" w:rsidRDefault="00777775" w:rsidP="00777775">
      <w:r w:rsidRPr="00777775">
        <w:t>category</w:t>
      </w:r>
    </w:p>
    <w:p w14:paraId="6B972115" w14:textId="77777777" w:rsidR="00777775" w:rsidRPr="00777775" w:rsidRDefault="00777775" w:rsidP="00777775">
      <w:r w:rsidRPr="00777775">
        <w:t>sales</w:t>
      </w:r>
    </w:p>
    <w:p w14:paraId="1FDD00D1" w14:textId="77777777" w:rsidR="00777775" w:rsidRPr="00777775" w:rsidRDefault="00777775" w:rsidP="00777775">
      <w:r w:rsidRPr="00777775">
        <w:t>cost</w:t>
      </w:r>
    </w:p>
    <w:p w14:paraId="7C7511D6" w14:textId="77777777" w:rsidR="00777775" w:rsidRPr="00777775" w:rsidRDefault="00777775" w:rsidP="00777775">
      <w:r w:rsidRPr="00777775">
        <w:t>profit</w:t>
      </w:r>
    </w:p>
    <w:p w14:paraId="323A3C9F" w14:textId="77777777" w:rsidR="00777775" w:rsidRPr="00777775" w:rsidRDefault="00777775" w:rsidP="00777775">
      <w:r w:rsidRPr="00777775">
        <w:t>quantity</w:t>
      </w:r>
    </w:p>
    <w:p w14:paraId="7F347F97" w14:textId="77777777" w:rsidR="00777775" w:rsidRPr="00777775" w:rsidRDefault="00777775" w:rsidP="00777775">
      <w:proofErr w:type="spellStart"/>
      <w:r w:rsidRPr="00777775">
        <w:t>anomaly_type</w:t>
      </w:r>
      <w:proofErr w:type="spellEnd"/>
    </w:p>
    <w:p w14:paraId="1C0FD046" w14:textId="77777777" w:rsidR="00777775" w:rsidRPr="00777775" w:rsidRDefault="00777775" w:rsidP="00777775">
      <w:r w:rsidRPr="00777775">
        <w:t>severity</w:t>
      </w:r>
    </w:p>
    <w:p w14:paraId="25B5D031" w14:textId="77777777" w:rsidR="00777775" w:rsidRPr="00777775" w:rsidRDefault="00777775" w:rsidP="00777775">
      <w:r w:rsidRPr="00777775">
        <w:t>explanation</w:t>
      </w:r>
    </w:p>
    <w:p w14:paraId="4B00BB92" w14:textId="77777777" w:rsidR="00777775" w:rsidRPr="00777775" w:rsidRDefault="00777775" w:rsidP="00777775">
      <w:r w:rsidRPr="00777775">
        <w:t>recommendation</w:t>
      </w:r>
    </w:p>
    <w:p w14:paraId="7628ACB9" w14:textId="77777777" w:rsidR="00777775" w:rsidRPr="00777775" w:rsidRDefault="00777775" w:rsidP="00777775">
      <w:proofErr w:type="spellStart"/>
      <w:r w:rsidRPr="00777775">
        <w:t>created_at</w:t>
      </w:r>
      <w:proofErr w:type="spellEnd"/>
    </w:p>
    <w:p w14:paraId="11772980" w14:textId="77777777" w:rsidR="00777775" w:rsidRPr="00777775" w:rsidRDefault="00777775" w:rsidP="00777775">
      <w:r w:rsidRPr="00777775">
        <w:pict w14:anchorId="75403A37">
          <v:rect id="_x0000_i1236" style="width:0;height:1.5pt" o:hralign="center" o:hrstd="t" o:hr="t" fillcolor="#a0a0a0" stroked="f"/>
        </w:pict>
      </w:r>
    </w:p>
    <w:p w14:paraId="237FC362" w14:textId="77777777" w:rsidR="00777775" w:rsidRPr="00777775" w:rsidRDefault="00777775" w:rsidP="00777775">
      <w:pPr>
        <w:rPr>
          <w:b/>
          <w:bCs/>
        </w:rPr>
      </w:pPr>
      <w:r w:rsidRPr="00777775">
        <w:rPr>
          <w:b/>
          <w:bCs/>
        </w:rPr>
        <w:lastRenderedPageBreak/>
        <w:t>9. Workflow Nodes</w:t>
      </w:r>
    </w:p>
    <w:p w14:paraId="77773CB2" w14:textId="77777777" w:rsidR="00777775" w:rsidRPr="00777775" w:rsidRDefault="00777775" w:rsidP="00777775">
      <w:r w:rsidRPr="00777775">
        <w:t>The final workflow contains:</w:t>
      </w:r>
    </w:p>
    <w:p w14:paraId="34607E69" w14:textId="77777777" w:rsidR="00777775" w:rsidRPr="00777775" w:rsidRDefault="00777775" w:rsidP="00777775">
      <w:r w:rsidRPr="00777775">
        <w:t>1. Daily Data Check</w:t>
      </w:r>
    </w:p>
    <w:p w14:paraId="74DE64D2" w14:textId="77777777" w:rsidR="00777775" w:rsidRPr="00777775" w:rsidRDefault="00777775" w:rsidP="00777775">
      <w:r w:rsidRPr="00777775">
        <w:t>2. Get Business Data</w:t>
      </w:r>
    </w:p>
    <w:p w14:paraId="12CED4F6" w14:textId="77777777" w:rsidR="00777775" w:rsidRPr="00777775" w:rsidRDefault="00777775" w:rsidP="00777775">
      <w:r w:rsidRPr="00777775">
        <w:t>3. Validate Business Data</w:t>
      </w:r>
    </w:p>
    <w:p w14:paraId="23CCA0D5" w14:textId="77777777" w:rsidR="00777775" w:rsidRPr="00777775" w:rsidRDefault="00777775" w:rsidP="00777775">
      <w:r w:rsidRPr="00777775">
        <w:t>4. Is Data Valid?</w:t>
      </w:r>
    </w:p>
    <w:p w14:paraId="7C42DF72" w14:textId="77777777" w:rsidR="00777775" w:rsidRPr="00777775" w:rsidRDefault="00777775" w:rsidP="00777775">
      <w:r w:rsidRPr="00777775">
        <w:t>5. Detect Anomalies</w:t>
      </w:r>
    </w:p>
    <w:p w14:paraId="2C8310FA" w14:textId="77777777" w:rsidR="00777775" w:rsidRPr="00777775" w:rsidRDefault="00777775" w:rsidP="00777775">
      <w:r w:rsidRPr="00777775">
        <w:t>6. Are Anomalies Found?</w:t>
      </w:r>
    </w:p>
    <w:p w14:paraId="3B2F0456" w14:textId="77777777" w:rsidR="00777775" w:rsidRPr="00777775" w:rsidRDefault="00777775" w:rsidP="00777775">
      <w:r w:rsidRPr="00777775">
        <w:t>7. AI Anomaly Analyst</w:t>
      </w:r>
    </w:p>
    <w:p w14:paraId="15C635F4" w14:textId="77777777" w:rsidR="00777775" w:rsidRPr="00777775" w:rsidRDefault="00777775" w:rsidP="00777775">
      <w:r w:rsidRPr="00777775">
        <w:t>8. Parse AI Result</w:t>
      </w:r>
    </w:p>
    <w:p w14:paraId="70109BE4" w14:textId="77777777" w:rsidR="00777775" w:rsidRPr="00777775" w:rsidRDefault="00777775" w:rsidP="00777775">
      <w:r w:rsidRPr="00777775">
        <w:t>9. Create Anomaly Report</w:t>
      </w:r>
    </w:p>
    <w:p w14:paraId="48397A41" w14:textId="77777777" w:rsidR="00777775" w:rsidRPr="00777775" w:rsidRDefault="00777775" w:rsidP="00777775">
      <w:r w:rsidRPr="00777775">
        <w:t>10. Send Email Alert</w:t>
      </w:r>
    </w:p>
    <w:p w14:paraId="6013F657" w14:textId="77777777" w:rsidR="00777775" w:rsidRPr="00777775" w:rsidRDefault="00777775" w:rsidP="00777775">
      <w:r w:rsidRPr="00777775">
        <w:t>11. Store Anomaly Report</w:t>
      </w:r>
    </w:p>
    <w:p w14:paraId="78DE4291" w14:textId="77777777" w:rsidR="00777775" w:rsidRPr="00777775" w:rsidRDefault="00777775" w:rsidP="00777775">
      <w:r w:rsidRPr="00777775">
        <w:t>AI connection:</w:t>
      </w:r>
    </w:p>
    <w:p w14:paraId="01ACA226" w14:textId="77777777" w:rsidR="00777775" w:rsidRPr="00777775" w:rsidRDefault="00777775" w:rsidP="00777775">
      <w:r w:rsidRPr="00777775">
        <w:t>Google Gemini Chat Model</w:t>
      </w:r>
    </w:p>
    <w:p w14:paraId="56D54DD1" w14:textId="77777777" w:rsidR="00777775" w:rsidRPr="00777775" w:rsidRDefault="00777775" w:rsidP="00777775">
      <w:r w:rsidRPr="00777775">
        <w:t xml:space="preserve">          ↓</w:t>
      </w:r>
    </w:p>
    <w:p w14:paraId="501725BE" w14:textId="77777777" w:rsidR="00777775" w:rsidRPr="00777775" w:rsidRDefault="00777775" w:rsidP="00777775">
      <w:r w:rsidRPr="00777775">
        <w:t>AI Anomaly Analyst</w:t>
      </w:r>
    </w:p>
    <w:p w14:paraId="230FBA33" w14:textId="77777777" w:rsidR="00777775" w:rsidRPr="00777775" w:rsidRDefault="00777775" w:rsidP="00777775">
      <w:r w:rsidRPr="00777775">
        <w:pict w14:anchorId="3C064CF6">
          <v:rect id="_x0000_i1237" style="width:0;height:1.5pt" o:hralign="center" o:hrstd="t" o:hr="t" fillcolor="#a0a0a0" stroked="f"/>
        </w:pict>
      </w:r>
    </w:p>
    <w:p w14:paraId="2D66F7A4" w14:textId="77777777" w:rsidR="00777775" w:rsidRPr="00777775" w:rsidRDefault="00777775" w:rsidP="00777775">
      <w:pPr>
        <w:rPr>
          <w:b/>
          <w:bCs/>
        </w:rPr>
      </w:pPr>
      <w:r w:rsidRPr="00777775">
        <w:rPr>
          <w:b/>
          <w:bCs/>
        </w:rPr>
        <w:t>10. Node 1 — Daily Data Check</w:t>
      </w:r>
    </w:p>
    <w:p w14:paraId="6237227F" w14:textId="77777777" w:rsidR="00777775" w:rsidRPr="00777775" w:rsidRDefault="00777775" w:rsidP="00777775">
      <w:pPr>
        <w:rPr>
          <w:b/>
          <w:bCs/>
        </w:rPr>
      </w:pPr>
      <w:r w:rsidRPr="00777775">
        <w:rPr>
          <w:b/>
          <w:bCs/>
        </w:rPr>
        <w:t>Node Type</w:t>
      </w:r>
    </w:p>
    <w:p w14:paraId="78334CC2" w14:textId="77777777" w:rsidR="00777775" w:rsidRPr="00777775" w:rsidRDefault="00777775" w:rsidP="00777775">
      <w:r w:rsidRPr="00777775">
        <w:rPr>
          <w:b/>
          <w:bCs/>
        </w:rPr>
        <w:t>Schedule Trigger</w:t>
      </w:r>
    </w:p>
    <w:p w14:paraId="63149A85" w14:textId="77777777" w:rsidR="00777775" w:rsidRPr="00777775" w:rsidRDefault="00777775" w:rsidP="00777775">
      <w:pPr>
        <w:rPr>
          <w:b/>
          <w:bCs/>
        </w:rPr>
      </w:pPr>
      <w:r w:rsidRPr="00777775">
        <w:rPr>
          <w:b/>
          <w:bCs/>
        </w:rPr>
        <w:t>Node Name</w:t>
      </w:r>
    </w:p>
    <w:p w14:paraId="2878DDD3" w14:textId="77777777" w:rsidR="00777775" w:rsidRPr="00777775" w:rsidRDefault="00777775" w:rsidP="00777775">
      <w:r w:rsidRPr="00777775">
        <w:rPr>
          <w:b/>
          <w:bCs/>
        </w:rPr>
        <w:t>Daily Data Check</w:t>
      </w:r>
    </w:p>
    <w:p w14:paraId="3FE2A4A5" w14:textId="77777777" w:rsidR="00777775" w:rsidRPr="00777775" w:rsidRDefault="00777775" w:rsidP="00777775">
      <w:pPr>
        <w:rPr>
          <w:b/>
          <w:bCs/>
        </w:rPr>
      </w:pPr>
      <w:r w:rsidRPr="00777775">
        <w:rPr>
          <w:b/>
          <w:bCs/>
        </w:rPr>
        <w:t>Purpose</w:t>
      </w:r>
    </w:p>
    <w:p w14:paraId="74D3223C" w14:textId="77777777" w:rsidR="00777775" w:rsidRPr="00777775" w:rsidRDefault="00777775" w:rsidP="00777775">
      <w:r w:rsidRPr="00777775">
        <w:t>Starts the workflow automatically.</w:t>
      </w:r>
    </w:p>
    <w:p w14:paraId="62D53EE5" w14:textId="77777777" w:rsidR="00777775" w:rsidRPr="00777775" w:rsidRDefault="00777775" w:rsidP="00777775">
      <w:r w:rsidRPr="00777775">
        <w:t>Example:</w:t>
      </w:r>
    </w:p>
    <w:p w14:paraId="29DAD4FF" w14:textId="77777777" w:rsidR="00777775" w:rsidRPr="00777775" w:rsidRDefault="00777775" w:rsidP="00777775">
      <w:r w:rsidRPr="00777775">
        <w:t>Every Day</w:t>
      </w:r>
    </w:p>
    <w:p w14:paraId="4B2A1380" w14:textId="77777777" w:rsidR="00777775" w:rsidRPr="00777775" w:rsidRDefault="00777775" w:rsidP="00777775">
      <w:r w:rsidRPr="00777775">
        <w:t xml:space="preserve">    ↓</w:t>
      </w:r>
    </w:p>
    <w:p w14:paraId="283AFFAD" w14:textId="77777777" w:rsidR="00777775" w:rsidRPr="00777775" w:rsidRDefault="00777775" w:rsidP="00777775">
      <w:r w:rsidRPr="00777775">
        <w:lastRenderedPageBreak/>
        <w:t>09:00 AM</w:t>
      </w:r>
    </w:p>
    <w:p w14:paraId="7A6F5215" w14:textId="77777777" w:rsidR="00777775" w:rsidRPr="00777775" w:rsidRDefault="00777775" w:rsidP="00777775">
      <w:r w:rsidRPr="00777775">
        <w:t xml:space="preserve">    ↓</w:t>
      </w:r>
    </w:p>
    <w:p w14:paraId="1BACDF59" w14:textId="77777777" w:rsidR="00777775" w:rsidRPr="00777775" w:rsidRDefault="00777775" w:rsidP="00777775">
      <w:r w:rsidRPr="00777775">
        <w:t>Start Anomaly Analysis</w:t>
      </w:r>
    </w:p>
    <w:p w14:paraId="52012C94" w14:textId="77777777" w:rsidR="00777775" w:rsidRPr="00777775" w:rsidRDefault="00777775" w:rsidP="00777775">
      <w:r w:rsidRPr="00777775">
        <w:t>During development, manually execute the workflow instead of waiting for the schedule.</w:t>
      </w:r>
    </w:p>
    <w:p w14:paraId="1217FC0A" w14:textId="77777777" w:rsidR="00777775" w:rsidRPr="00777775" w:rsidRDefault="00777775" w:rsidP="00777775">
      <w:r w:rsidRPr="00777775">
        <w:pict w14:anchorId="58C3524E">
          <v:rect id="_x0000_i1238" style="width:0;height:1.5pt" o:hralign="center" o:hrstd="t" o:hr="t" fillcolor="#a0a0a0" stroked="f"/>
        </w:pict>
      </w:r>
    </w:p>
    <w:p w14:paraId="3D2CD00B" w14:textId="77777777" w:rsidR="00777775" w:rsidRPr="00777775" w:rsidRDefault="00777775" w:rsidP="00777775">
      <w:pPr>
        <w:rPr>
          <w:b/>
          <w:bCs/>
        </w:rPr>
      </w:pPr>
      <w:r w:rsidRPr="00777775">
        <w:rPr>
          <w:b/>
          <w:bCs/>
        </w:rPr>
        <w:t>11. Node 2 — Get Business Data</w:t>
      </w:r>
    </w:p>
    <w:p w14:paraId="7B36099D" w14:textId="77777777" w:rsidR="00777775" w:rsidRPr="00777775" w:rsidRDefault="00777775" w:rsidP="00777775">
      <w:pPr>
        <w:rPr>
          <w:b/>
          <w:bCs/>
        </w:rPr>
      </w:pPr>
      <w:r w:rsidRPr="00777775">
        <w:rPr>
          <w:b/>
          <w:bCs/>
        </w:rPr>
        <w:t>Node Type</w:t>
      </w:r>
    </w:p>
    <w:p w14:paraId="631BC125" w14:textId="77777777" w:rsidR="00777775" w:rsidRPr="00777775" w:rsidRDefault="00777775" w:rsidP="00777775">
      <w:r w:rsidRPr="00777775">
        <w:rPr>
          <w:b/>
          <w:bCs/>
        </w:rPr>
        <w:t>Google Sheets</w:t>
      </w:r>
    </w:p>
    <w:p w14:paraId="3ACDA50C" w14:textId="77777777" w:rsidR="00777775" w:rsidRPr="00777775" w:rsidRDefault="00777775" w:rsidP="00777775">
      <w:pPr>
        <w:rPr>
          <w:b/>
          <w:bCs/>
        </w:rPr>
      </w:pPr>
      <w:r w:rsidRPr="00777775">
        <w:rPr>
          <w:b/>
          <w:bCs/>
        </w:rPr>
        <w:t>Node Name</w:t>
      </w:r>
    </w:p>
    <w:p w14:paraId="7E4199D1" w14:textId="77777777" w:rsidR="00777775" w:rsidRPr="00777775" w:rsidRDefault="00777775" w:rsidP="00777775">
      <w:r w:rsidRPr="00777775">
        <w:rPr>
          <w:b/>
          <w:bCs/>
        </w:rPr>
        <w:t>Get Business Data</w:t>
      </w:r>
    </w:p>
    <w:p w14:paraId="35B6ECAC" w14:textId="77777777" w:rsidR="00777775" w:rsidRPr="00777775" w:rsidRDefault="00777775" w:rsidP="00777775">
      <w:pPr>
        <w:rPr>
          <w:b/>
          <w:bCs/>
        </w:rPr>
      </w:pPr>
      <w:r w:rsidRPr="00777775">
        <w:rPr>
          <w:b/>
          <w:bCs/>
        </w:rPr>
        <w:t>Configuration</w:t>
      </w:r>
    </w:p>
    <w:p w14:paraId="45A2652A" w14:textId="77777777" w:rsidR="00777775" w:rsidRPr="00777775" w:rsidRDefault="00777775" w:rsidP="00777775">
      <w:r w:rsidRPr="00777775">
        <w:rPr>
          <w:b/>
          <w:bCs/>
        </w:rPr>
        <w:t>Spreadsheet:</w:t>
      </w:r>
    </w:p>
    <w:p w14:paraId="020FDE91" w14:textId="77777777" w:rsidR="00777775" w:rsidRPr="00777775" w:rsidRDefault="00777775" w:rsidP="00777775">
      <w:proofErr w:type="spellStart"/>
      <w:r w:rsidRPr="00777775">
        <w:t>Business_Data</w:t>
      </w:r>
      <w:proofErr w:type="spellEnd"/>
    </w:p>
    <w:p w14:paraId="35DA2024" w14:textId="77777777" w:rsidR="00777775" w:rsidRPr="00777775" w:rsidRDefault="00777775" w:rsidP="00777775">
      <w:r w:rsidRPr="00777775">
        <w:rPr>
          <w:b/>
          <w:bCs/>
        </w:rPr>
        <w:t>Sheet:</w:t>
      </w:r>
    </w:p>
    <w:p w14:paraId="0C0FD927" w14:textId="77777777" w:rsidR="00777775" w:rsidRPr="00777775" w:rsidRDefault="00777775" w:rsidP="00777775">
      <w:r w:rsidRPr="00777775">
        <w:t>Transactions</w:t>
      </w:r>
    </w:p>
    <w:p w14:paraId="570A7001" w14:textId="77777777" w:rsidR="00777775" w:rsidRPr="00777775" w:rsidRDefault="00777775" w:rsidP="00777775">
      <w:r w:rsidRPr="00777775">
        <w:rPr>
          <w:b/>
          <w:bCs/>
        </w:rPr>
        <w:t>Operation:</w:t>
      </w:r>
    </w:p>
    <w:p w14:paraId="4677B11A" w14:textId="77777777" w:rsidR="00777775" w:rsidRPr="00777775" w:rsidRDefault="00777775" w:rsidP="00777775">
      <w:r w:rsidRPr="00777775">
        <w:t>Use the operation that retrieves multiple rows.</w:t>
      </w:r>
    </w:p>
    <w:p w14:paraId="78D20B02" w14:textId="77777777" w:rsidR="00777775" w:rsidRPr="00777775" w:rsidRDefault="00777775" w:rsidP="00777775">
      <w:r w:rsidRPr="00777775">
        <w:t>The purpose of this node is simply to bring the transaction records into n8n.</w:t>
      </w:r>
    </w:p>
    <w:p w14:paraId="2CFD4064" w14:textId="77777777" w:rsidR="00777775" w:rsidRPr="00777775" w:rsidRDefault="00777775" w:rsidP="00777775">
      <w:r w:rsidRPr="00777775">
        <w:pict w14:anchorId="58396B7A">
          <v:rect id="_x0000_i1239" style="width:0;height:1.5pt" o:hralign="center" o:hrstd="t" o:hr="t" fillcolor="#a0a0a0" stroked="f"/>
        </w:pict>
      </w:r>
    </w:p>
    <w:p w14:paraId="0A9C0F21" w14:textId="77777777" w:rsidR="00777775" w:rsidRPr="00777775" w:rsidRDefault="00777775" w:rsidP="00777775">
      <w:pPr>
        <w:rPr>
          <w:b/>
          <w:bCs/>
        </w:rPr>
      </w:pPr>
      <w:r w:rsidRPr="00777775">
        <w:rPr>
          <w:b/>
          <w:bCs/>
        </w:rPr>
        <w:t>12. Node 3 — Validate Business Data</w:t>
      </w:r>
    </w:p>
    <w:p w14:paraId="1FFD0D74" w14:textId="77777777" w:rsidR="00777775" w:rsidRPr="00777775" w:rsidRDefault="00777775" w:rsidP="00777775">
      <w:pPr>
        <w:rPr>
          <w:b/>
          <w:bCs/>
        </w:rPr>
      </w:pPr>
      <w:r w:rsidRPr="00777775">
        <w:rPr>
          <w:b/>
          <w:bCs/>
        </w:rPr>
        <w:t>Node Type</w:t>
      </w:r>
    </w:p>
    <w:p w14:paraId="49F9D1EA" w14:textId="77777777" w:rsidR="00777775" w:rsidRPr="00777775" w:rsidRDefault="00777775" w:rsidP="00777775">
      <w:r w:rsidRPr="00777775">
        <w:rPr>
          <w:b/>
          <w:bCs/>
        </w:rPr>
        <w:t>Code</w:t>
      </w:r>
    </w:p>
    <w:p w14:paraId="0FF6CF62" w14:textId="77777777" w:rsidR="00777775" w:rsidRPr="00777775" w:rsidRDefault="00777775" w:rsidP="00777775">
      <w:pPr>
        <w:rPr>
          <w:b/>
          <w:bCs/>
        </w:rPr>
      </w:pPr>
      <w:r w:rsidRPr="00777775">
        <w:rPr>
          <w:b/>
          <w:bCs/>
        </w:rPr>
        <w:t>Node Name</w:t>
      </w:r>
    </w:p>
    <w:p w14:paraId="0A7EA01F" w14:textId="77777777" w:rsidR="00777775" w:rsidRPr="00777775" w:rsidRDefault="00777775" w:rsidP="00777775">
      <w:r w:rsidRPr="00777775">
        <w:rPr>
          <w:b/>
          <w:bCs/>
        </w:rPr>
        <w:t>Validate Business Data</w:t>
      </w:r>
    </w:p>
    <w:p w14:paraId="36D17D9C" w14:textId="77777777" w:rsidR="00777775" w:rsidRPr="00777775" w:rsidRDefault="00777775" w:rsidP="00777775">
      <w:pPr>
        <w:rPr>
          <w:b/>
          <w:bCs/>
        </w:rPr>
      </w:pPr>
      <w:r w:rsidRPr="00777775">
        <w:rPr>
          <w:b/>
          <w:bCs/>
        </w:rPr>
        <w:t>Purpose</w:t>
      </w:r>
    </w:p>
    <w:p w14:paraId="1DCC93EE" w14:textId="77777777" w:rsidR="00777775" w:rsidRPr="00777775" w:rsidRDefault="00777775" w:rsidP="00777775">
      <w:r w:rsidRPr="00777775">
        <w:t>Checks whether required transaction fields are available.</w:t>
      </w:r>
    </w:p>
    <w:p w14:paraId="4C53C529" w14:textId="77777777" w:rsidR="00777775" w:rsidRPr="00777775" w:rsidRDefault="00777775" w:rsidP="00777775">
      <w:pPr>
        <w:rPr>
          <w:b/>
          <w:bCs/>
        </w:rPr>
      </w:pPr>
      <w:r w:rsidRPr="00777775">
        <w:rPr>
          <w:b/>
          <w:bCs/>
        </w:rPr>
        <w:t>Required Fields</w:t>
      </w:r>
    </w:p>
    <w:p w14:paraId="44BF9C79" w14:textId="77777777" w:rsidR="00777775" w:rsidRPr="00777775" w:rsidRDefault="00777775" w:rsidP="00777775">
      <w:r w:rsidRPr="00777775">
        <w:lastRenderedPageBreak/>
        <w:t>Date</w:t>
      </w:r>
    </w:p>
    <w:p w14:paraId="05E29AFD" w14:textId="77777777" w:rsidR="00777775" w:rsidRPr="00777775" w:rsidRDefault="00777775" w:rsidP="00777775">
      <w:proofErr w:type="spellStart"/>
      <w:r w:rsidRPr="00777775">
        <w:t>Transaction_ID</w:t>
      </w:r>
      <w:proofErr w:type="spellEnd"/>
    </w:p>
    <w:p w14:paraId="616084E5" w14:textId="77777777" w:rsidR="00777775" w:rsidRPr="00777775" w:rsidRDefault="00777775" w:rsidP="00777775">
      <w:r w:rsidRPr="00777775">
        <w:t>Product</w:t>
      </w:r>
    </w:p>
    <w:p w14:paraId="4ED72CBE" w14:textId="77777777" w:rsidR="00777775" w:rsidRPr="00777775" w:rsidRDefault="00777775" w:rsidP="00777775">
      <w:r w:rsidRPr="00777775">
        <w:t>Category</w:t>
      </w:r>
    </w:p>
    <w:p w14:paraId="2FDC4FEA" w14:textId="77777777" w:rsidR="00777775" w:rsidRPr="00777775" w:rsidRDefault="00777775" w:rsidP="00777775">
      <w:r w:rsidRPr="00777775">
        <w:t>Sales</w:t>
      </w:r>
    </w:p>
    <w:p w14:paraId="31F28426" w14:textId="77777777" w:rsidR="00777775" w:rsidRPr="00777775" w:rsidRDefault="00777775" w:rsidP="00777775">
      <w:r w:rsidRPr="00777775">
        <w:t>Cost</w:t>
      </w:r>
    </w:p>
    <w:p w14:paraId="3FC46BDD" w14:textId="77777777" w:rsidR="00777775" w:rsidRPr="00777775" w:rsidRDefault="00777775" w:rsidP="00777775">
      <w:r w:rsidRPr="00777775">
        <w:t>Profit</w:t>
      </w:r>
    </w:p>
    <w:p w14:paraId="6D6AD0C1" w14:textId="77777777" w:rsidR="00777775" w:rsidRPr="00777775" w:rsidRDefault="00777775" w:rsidP="00777775">
      <w:r w:rsidRPr="00777775">
        <w:t>Quantity</w:t>
      </w:r>
    </w:p>
    <w:p w14:paraId="35D7634A" w14:textId="77777777" w:rsidR="00777775" w:rsidRPr="00777775" w:rsidRDefault="00777775" w:rsidP="00777775">
      <w:proofErr w:type="spellStart"/>
      <w:r w:rsidRPr="00777775">
        <w:t>Customer_ID</w:t>
      </w:r>
      <w:proofErr w:type="spellEnd"/>
    </w:p>
    <w:p w14:paraId="2308EC5F" w14:textId="77777777" w:rsidR="00777775" w:rsidRPr="00777775" w:rsidRDefault="00777775" w:rsidP="00777775">
      <w:r w:rsidRPr="00777775">
        <w:t>The node creates:</w:t>
      </w:r>
    </w:p>
    <w:p w14:paraId="2860ADDD" w14:textId="77777777" w:rsidR="00777775" w:rsidRPr="00777775" w:rsidRDefault="00777775" w:rsidP="00777775">
      <w:proofErr w:type="spellStart"/>
      <w:r w:rsidRPr="00777775">
        <w:t>data_valid</w:t>
      </w:r>
      <w:proofErr w:type="spellEnd"/>
    </w:p>
    <w:p w14:paraId="1FFAB75A" w14:textId="77777777" w:rsidR="00777775" w:rsidRPr="00777775" w:rsidRDefault="00777775" w:rsidP="00777775">
      <w:r w:rsidRPr="00777775">
        <w:t>Possible values:</w:t>
      </w:r>
    </w:p>
    <w:p w14:paraId="7058B6C8" w14:textId="77777777" w:rsidR="00777775" w:rsidRPr="00777775" w:rsidRDefault="00777775" w:rsidP="00777775">
      <w:r w:rsidRPr="00777775">
        <w:t>true</w:t>
      </w:r>
    </w:p>
    <w:p w14:paraId="1669149D" w14:textId="77777777" w:rsidR="00777775" w:rsidRPr="00777775" w:rsidRDefault="00777775" w:rsidP="00777775">
      <w:r w:rsidRPr="00777775">
        <w:t>false</w:t>
      </w:r>
    </w:p>
    <w:p w14:paraId="58488B8C" w14:textId="77777777" w:rsidR="00777775" w:rsidRPr="00777775" w:rsidRDefault="00777775" w:rsidP="00777775">
      <w:r w:rsidRPr="00777775">
        <w:t>It also produces:</w:t>
      </w:r>
    </w:p>
    <w:p w14:paraId="721E62C2" w14:textId="77777777" w:rsidR="00777775" w:rsidRPr="00777775" w:rsidRDefault="00777775" w:rsidP="00777775">
      <w:proofErr w:type="spellStart"/>
      <w:r w:rsidRPr="00777775">
        <w:t>total_records</w:t>
      </w:r>
      <w:proofErr w:type="spellEnd"/>
    </w:p>
    <w:p w14:paraId="12BF91B5" w14:textId="77777777" w:rsidR="00777775" w:rsidRPr="00777775" w:rsidRDefault="00777775" w:rsidP="00777775">
      <w:proofErr w:type="spellStart"/>
      <w:r w:rsidRPr="00777775">
        <w:t>valid_records</w:t>
      </w:r>
      <w:proofErr w:type="spellEnd"/>
    </w:p>
    <w:p w14:paraId="5A458F84" w14:textId="77777777" w:rsidR="00777775" w:rsidRPr="00777775" w:rsidRDefault="00777775" w:rsidP="00777775">
      <w:proofErr w:type="spellStart"/>
      <w:r w:rsidRPr="00777775">
        <w:t>invalid_records</w:t>
      </w:r>
      <w:proofErr w:type="spellEnd"/>
    </w:p>
    <w:p w14:paraId="399F8EB9" w14:textId="77777777" w:rsidR="00777775" w:rsidRPr="00777775" w:rsidRDefault="00777775" w:rsidP="00777775">
      <w:proofErr w:type="spellStart"/>
      <w:r w:rsidRPr="00777775">
        <w:t>invalid_details</w:t>
      </w:r>
      <w:proofErr w:type="spellEnd"/>
    </w:p>
    <w:p w14:paraId="39332BE5" w14:textId="77777777" w:rsidR="00777775" w:rsidRPr="00777775" w:rsidRDefault="00777775" w:rsidP="00777775">
      <w:proofErr w:type="spellStart"/>
      <w:r w:rsidRPr="00777775">
        <w:t>business_data</w:t>
      </w:r>
      <w:proofErr w:type="spellEnd"/>
    </w:p>
    <w:p w14:paraId="7B27BE1D" w14:textId="77777777" w:rsidR="00777775" w:rsidRPr="00777775" w:rsidRDefault="00777775" w:rsidP="00777775">
      <w:r w:rsidRPr="00777775">
        <w:pict w14:anchorId="2DDD0BCD">
          <v:rect id="_x0000_i1240" style="width:0;height:1.5pt" o:hralign="center" o:hrstd="t" o:hr="t" fillcolor="#a0a0a0" stroked="f"/>
        </w:pict>
      </w:r>
    </w:p>
    <w:p w14:paraId="3EB55B24" w14:textId="77777777" w:rsidR="00777775" w:rsidRPr="00777775" w:rsidRDefault="00777775" w:rsidP="00777775">
      <w:pPr>
        <w:rPr>
          <w:b/>
          <w:bCs/>
        </w:rPr>
      </w:pPr>
      <w:r w:rsidRPr="00777775">
        <w:rPr>
          <w:b/>
          <w:bCs/>
        </w:rPr>
        <w:t>13. Node 4 — Is Data Valid?</w:t>
      </w:r>
    </w:p>
    <w:p w14:paraId="4E76509D" w14:textId="77777777" w:rsidR="00777775" w:rsidRPr="00777775" w:rsidRDefault="00777775" w:rsidP="00777775">
      <w:pPr>
        <w:rPr>
          <w:b/>
          <w:bCs/>
        </w:rPr>
      </w:pPr>
      <w:r w:rsidRPr="00777775">
        <w:rPr>
          <w:b/>
          <w:bCs/>
        </w:rPr>
        <w:t>Node Type</w:t>
      </w:r>
    </w:p>
    <w:p w14:paraId="2BFF7D64" w14:textId="77777777" w:rsidR="00777775" w:rsidRPr="00777775" w:rsidRDefault="00777775" w:rsidP="00777775">
      <w:r w:rsidRPr="00777775">
        <w:rPr>
          <w:b/>
          <w:bCs/>
        </w:rPr>
        <w:t>IF</w:t>
      </w:r>
    </w:p>
    <w:p w14:paraId="037A1D74" w14:textId="77777777" w:rsidR="00777775" w:rsidRPr="00777775" w:rsidRDefault="00777775" w:rsidP="00777775">
      <w:pPr>
        <w:rPr>
          <w:b/>
          <w:bCs/>
        </w:rPr>
      </w:pPr>
      <w:r w:rsidRPr="00777775">
        <w:rPr>
          <w:b/>
          <w:bCs/>
        </w:rPr>
        <w:t>Node Name</w:t>
      </w:r>
    </w:p>
    <w:p w14:paraId="7EC8A07C" w14:textId="77777777" w:rsidR="00777775" w:rsidRPr="00777775" w:rsidRDefault="00777775" w:rsidP="00777775">
      <w:r w:rsidRPr="00777775">
        <w:rPr>
          <w:b/>
          <w:bCs/>
        </w:rPr>
        <w:t>Is Data Valid?</w:t>
      </w:r>
    </w:p>
    <w:p w14:paraId="71C1C1D6" w14:textId="77777777" w:rsidR="00777775" w:rsidRPr="00777775" w:rsidRDefault="00777775" w:rsidP="00777775">
      <w:pPr>
        <w:rPr>
          <w:b/>
          <w:bCs/>
        </w:rPr>
      </w:pPr>
      <w:r w:rsidRPr="00777775">
        <w:rPr>
          <w:b/>
          <w:bCs/>
        </w:rPr>
        <w:t>Condition</w:t>
      </w:r>
    </w:p>
    <w:p w14:paraId="31361445" w14:textId="77777777" w:rsidR="00777775" w:rsidRPr="00777775" w:rsidRDefault="00777775" w:rsidP="00777775">
      <w:proofErr w:type="gramStart"/>
      <w:r w:rsidRPr="00777775">
        <w:t>{{ $</w:t>
      </w:r>
      <w:proofErr w:type="spellStart"/>
      <w:proofErr w:type="gramEnd"/>
      <w:r w:rsidRPr="00777775">
        <w:t>json.data_</w:t>
      </w:r>
      <w:proofErr w:type="gramStart"/>
      <w:r w:rsidRPr="00777775">
        <w:t>valid</w:t>
      </w:r>
      <w:proofErr w:type="spellEnd"/>
      <w:r w:rsidRPr="00777775">
        <w:t xml:space="preserve"> }</w:t>
      </w:r>
      <w:proofErr w:type="gramEnd"/>
      <w:r w:rsidRPr="00777775">
        <w:t>}</w:t>
      </w:r>
    </w:p>
    <w:p w14:paraId="02B479B4" w14:textId="77777777" w:rsidR="00777775" w:rsidRPr="00777775" w:rsidRDefault="00777775" w:rsidP="00777775">
      <w:r w:rsidRPr="00777775">
        <w:lastRenderedPageBreak/>
        <w:t>Condition:</w:t>
      </w:r>
    </w:p>
    <w:p w14:paraId="60ADB1AD" w14:textId="77777777" w:rsidR="00777775" w:rsidRPr="00777775" w:rsidRDefault="00777775" w:rsidP="00777775">
      <w:r w:rsidRPr="00777775">
        <w:t>is true</w:t>
      </w:r>
    </w:p>
    <w:p w14:paraId="0286180A" w14:textId="77777777" w:rsidR="00777775" w:rsidRPr="00777775" w:rsidRDefault="00777775" w:rsidP="00777775">
      <w:r w:rsidRPr="00777775">
        <w:t>Flow:</w:t>
      </w:r>
    </w:p>
    <w:p w14:paraId="6D54E81C" w14:textId="77777777" w:rsidR="00777775" w:rsidRPr="00777775" w:rsidRDefault="00777775" w:rsidP="00777775">
      <w:r w:rsidRPr="00777775">
        <w:t xml:space="preserve">                 IF</w:t>
      </w:r>
    </w:p>
    <w:p w14:paraId="6D596804" w14:textId="77777777" w:rsidR="00777775" w:rsidRPr="00777775" w:rsidRDefault="00777775" w:rsidP="00777775">
      <w:r w:rsidRPr="00777775">
        <w:t xml:space="preserve">               /    \</w:t>
      </w:r>
    </w:p>
    <w:p w14:paraId="19F85D50" w14:textId="77777777" w:rsidR="00777775" w:rsidRPr="00777775" w:rsidRDefault="00777775" w:rsidP="00777775">
      <w:r w:rsidRPr="00777775">
        <w:t xml:space="preserve">           TRUE      FALSE</w:t>
      </w:r>
    </w:p>
    <w:p w14:paraId="68208347" w14:textId="77777777" w:rsidR="00777775" w:rsidRPr="00777775" w:rsidRDefault="00777775" w:rsidP="00777775">
      <w:r w:rsidRPr="00777775">
        <w:t xml:space="preserve">            ↓          ↓</w:t>
      </w:r>
    </w:p>
    <w:p w14:paraId="425923FE" w14:textId="77777777" w:rsidR="00777775" w:rsidRPr="00777775" w:rsidRDefault="00777775" w:rsidP="00777775">
      <w:r w:rsidRPr="00777775">
        <w:t xml:space="preserve">    Detect </w:t>
      </w:r>
      <w:proofErr w:type="gramStart"/>
      <w:r w:rsidRPr="00777775">
        <w:t>Anomalies  END</w:t>
      </w:r>
      <w:proofErr w:type="gramEnd"/>
    </w:p>
    <w:p w14:paraId="70C6A202" w14:textId="77777777" w:rsidR="00777775" w:rsidRPr="00777775" w:rsidRDefault="00777775" w:rsidP="00777775">
      <w:r w:rsidRPr="00777775">
        <w:t>If the data is invalid, the workflow stops instead of sending incorrect information to the AI.</w:t>
      </w:r>
    </w:p>
    <w:p w14:paraId="0F4225A9" w14:textId="77777777" w:rsidR="00777775" w:rsidRPr="00777775" w:rsidRDefault="00777775" w:rsidP="00777775">
      <w:r w:rsidRPr="00777775">
        <w:pict w14:anchorId="141A8135">
          <v:rect id="_x0000_i1241" style="width:0;height:1.5pt" o:hralign="center" o:hrstd="t" o:hr="t" fillcolor="#a0a0a0" stroked="f"/>
        </w:pict>
      </w:r>
    </w:p>
    <w:p w14:paraId="77AB6C7A" w14:textId="77777777" w:rsidR="00777775" w:rsidRPr="00777775" w:rsidRDefault="00777775" w:rsidP="00777775">
      <w:pPr>
        <w:rPr>
          <w:b/>
          <w:bCs/>
        </w:rPr>
      </w:pPr>
      <w:r w:rsidRPr="00777775">
        <w:rPr>
          <w:b/>
          <w:bCs/>
        </w:rPr>
        <w:t>14. Node 5 — Detect Anomalies</w:t>
      </w:r>
    </w:p>
    <w:p w14:paraId="066D8B58" w14:textId="77777777" w:rsidR="00777775" w:rsidRPr="00777775" w:rsidRDefault="00777775" w:rsidP="00777775">
      <w:pPr>
        <w:rPr>
          <w:b/>
          <w:bCs/>
        </w:rPr>
      </w:pPr>
      <w:r w:rsidRPr="00777775">
        <w:rPr>
          <w:b/>
          <w:bCs/>
        </w:rPr>
        <w:t>Node Type</w:t>
      </w:r>
    </w:p>
    <w:p w14:paraId="33876EBC" w14:textId="77777777" w:rsidR="00777775" w:rsidRPr="00777775" w:rsidRDefault="00777775" w:rsidP="00777775">
      <w:r w:rsidRPr="00777775">
        <w:rPr>
          <w:b/>
          <w:bCs/>
        </w:rPr>
        <w:t>Code</w:t>
      </w:r>
    </w:p>
    <w:p w14:paraId="6DAFEBE0" w14:textId="77777777" w:rsidR="00777775" w:rsidRPr="00777775" w:rsidRDefault="00777775" w:rsidP="00777775">
      <w:pPr>
        <w:rPr>
          <w:b/>
          <w:bCs/>
        </w:rPr>
      </w:pPr>
      <w:r w:rsidRPr="00777775">
        <w:rPr>
          <w:b/>
          <w:bCs/>
        </w:rPr>
        <w:t>Node Name</w:t>
      </w:r>
    </w:p>
    <w:p w14:paraId="10F8D874" w14:textId="77777777" w:rsidR="00777775" w:rsidRPr="00777775" w:rsidRDefault="00777775" w:rsidP="00777775">
      <w:r w:rsidRPr="00777775">
        <w:rPr>
          <w:b/>
          <w:bCs/>
        </w:rPr>
        <w:t>Detect Anomalies</w:t>
      </w:r>
    </w:p>
    <w:p w14:paraId="35949928" w14:textId="77777777" w:rsidR="00777775" w:rsidRPr="00777775" w:rsidRDefault="00777775" w:rsidP="00777775">
      <w:r w:rsidRPr="00777775">
        <w:t>This is where the actual anomaly detection takes place.</w:t>
      </w:r>
    </w:p>
    <w:p w14:paraId="20C46428" w14:textId="77777777" w:rsidR="00777775" w:rsidRPr="00777775" w:rsidRDefault="00777775" w:rsidP="00777775">
      <w:r w:rsidRPr="00777775">
        <w:t xml:space="preserve">For this medium-level project, we use a simple statistical approach based on </w:t>
      </w:r>
      <w:r w:rsidRPr="00777775">
        <w:rPr>
          <w:b/>
          <w:bCs/>
        </w:rPr>
        <w:t>average sales</w:t>
      </w:r>
      <w:r w:rsidRPr="00777775">
        <w:t>.</w:t>
      </w:r>
    </w:p>
    <w:p w14:paraId="29431718" w14:textId="77777777" w:rsidR="00777775" w:rsidRPr="00777775" w:rsidRDefault="00777775" w:rsidP="00777775">
      <w:pPr>
        <w:rPr>
          <w:b/>
          <w:bCs/>
        </w:rPr>
      </w:pPr>
      <w:r w:rsidRPr="00777775">
        <w:rPr>
          <w:b/>
          <w:bCs/>
        </w:rPr>
        <w:t>Formula</w:t>
      </w:r>
    </w:p>
    <w:p w14:paraId="0DD9AEEA" w14:textId="77777777" w:rsidR="00777775" w:rsidRPr="00777775" w:rsidRDefault="00777775" w:rsidP="00777775">
      <w:r w:rsidRPr="00777775">
        <w:t>Average Sales =</w:t>
      </w:r>
    </w:p>
    <w:p w14:paraId="73180D83" w14:textId="77777777" w:rsidR="00777775" w:rsidRPr="00777775" w:rsidRDefault="00777775" w:rsidP="00777775">
      <w:r w:rsidRPr="00777775">
        <w:t>Total Sales / Number of Transactions</w:t>
      </w:r>
    </w:p>
    <w:p w14:paraId="7CCB57DE" w14:textId="77777777" w:rsidR="00777775" w:rsidRPr="00777775" w:rsidRDefault="00777775" w:rsidP="00777775">
      <w:r w:rsidRPr="00777775">
        <w:t>Then each transaction is compared with the average.</w:t>
      </w:r>
    </w:p>
    <w:p w14:paraId="1FF6D477" w14:textId="77777777" w:rsidR="00777775" w:rsidRPr="00777775" w:rsidRDefault="00777775" w:rsidP="00777775">
      <w:pPr>
        <w:rPr>
          <w:b/>
          <w:bCs/>
        </w:rPr>
      </w:pPr>
      <w:r w:rsidRPr="00777775">
        <w:rPr>
          <w:b/>
          <w:bCs/>
        </w:rPr>
        <w:t>Detection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0"/>
        <w:gridCol w:w="2693"/>
      </w:tblGrid>
      <w:tr w:rsidR="00777775" w:rsidRPr="00777775" w14:paraId="0686B5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419399" w14:textId="77777777" w:rsidR="00777775" w:rsidRPr="00777775" w:rsidRDefault="00777775" w:rsidP="00777775">
            <w:pPr>
              <w:rPr>
                <w:b/>
                <w:bCs/>
              </w:rPr>
            </w:pPr>
            <w:r w:rsidRPr="00777775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7DC84186" w14:textId="77777777" w:rsidR="00777775" w:rsidRPr="00777775" w:rsidRDefault="00777775" w:rsidP="00777775">
            <w:pPr>
              <w:rPr>
                <w:b/>
                <w:bCs/>
              </w:rPr>
            </w:pPr>
            <w:r w:rsidRPr="00777775">
              <w:rPr>
                <w:b/>
                <w:bCs/>
              </w:rPr>
              <w:t>Result</w:t>
            </w:r>
          </w:p>
        </w:tc>
      </w:tr>
      <w:tr w:rsidR="00777775" w:rsidRPr="00777775" w14:paraId="076C9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E35DD" w14:textId="77777777" w:rsidR="00777775" w:rsidRPr="00777775" w:rsidRDefault="00777775" w:rsidP="00777775">
            <w:r w:rsidRPr="00777775">
              <w:t>Sales &gt; 2 × Average</w:t>
            </w:r>
          </w:p>
        </w:tc>
        <w:tc>
          <w:tcPr>
            <w:tcW w:w="0" w:type="auto"/>
            <w:vAlign w:val="center"/>
            <w:hideMark/>
          </w:tcPr>
          <w:p w14:paraId="4B654749" w14:textId="77777777" w:rsidR="00777775" w:rsidRPr="00777775" w:rsidRDefault="00777775" w:rsidP="00777775">
            <w:r w:rsidRPr="00777775">
              <w:t>UNUSUALLY HIGH SALES</w:t>
            </w:r>
          </w:p>
        </w:tc>
      </w:tr>
      <w:tr w:rsidR="00777775" w:rsidRPr="00777775" w14:paraId="00B2D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73455" w14:textId="77777777" w:rsidR="00777775" w:rsidRPr="00777775" w:rsidRDefault="00777775" w:rsidP="00777775">
            <w:r w:rsidRPr="00777775">
              <w:t>Sales &lt; 30% of Average</w:t>
            </w:r>
          </w:p>
        </w:tc>
        <w:tc>
          <w:tcPr>
            <w:tcW w:w="0" w:type="auto"/>
            <w:vAlign w:val="center"/>
            <w:hideMark/>
          </w:tcPr>
          <w:p w14:paraId="687F8F8C" w14:textId="77777777" w:rsidR="00777775" w:rsidRPr="00777775" w:rsidRDefault="00777775" w:rsidP="00777775">
            <w:r w:rsidRPr="00777775">
              <w:t>UNUSUALLY LOW SALES</w:t>
            </w:r>
          </w:p>
        </w:tc>
      </w:tr>
      <w:tr w:rsidR="00777775" w:rsidRPr="00777775" w14:paraId="63BDC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79CD1" w14:textId="77777777" w:rsidR="00777775" w:rsidRPr="00777775" w:rsidRDefault="00777775" w:rsidP="00777775">
            <w:r w:rsidRPr="00777775">
              <w:t>Otherwise</w:t>
            </w:r>
          </w:p>
        </w:tc>
        <w:tc>
          <w:tcPr>
            <w:tcW w:w="0" w:type="auto"/>
            <w:vAlign w:val="center"/>
            <w:hideMark/>
          </w:tcPr>
          <w:p w14:paraId="4157E374" w14:textId="77777777" w:rsidR="00777775" w:rsidRPr="00777775" w:rsidRDefault="00777775" w:rsidP="00777775">
            <w:r w:rsidRPr="00777775">
              <w:t>NORMAL</w:t>
            </w:r>
          </w:p>
        </w:tc>
      </w:tr>
    </w:tbl>
    <w:p w14:paraId="01F4FCED" w14:textId="77777777" w:rsidR="00777775" w:rsidRPr="00777775" w:rsidRDefault="00777775" w:rsidP="00777775">
      <w:r w:rsidRPr="00777775">
        <w:lastRenderedPageBreak/>
        <w:pict w14:anchorId="57DB778A">
          <v:rect id="_x0000_i1242" style="width:0;height:1.5pt" o:hralign="center" o:hrstd="t" o:hr="t" fillcolor="#a0a0a0" stroked="f"/>
        </w:pict>
      </w:r>
    </w:p>
    <w:p w14:paraId="2E97BB55" w14:textId="77777777" w:rsidR="00777775" w:rsidRPr="00777775" w:rsidRDefault="00777775" w:rsidP="00777775">
      <w:pPr>
        <w:rPr>
          <w:b/>
          <w:bCs/>
        </w:rPr>
      </w:pPr>
      <w:r w:rsidRPr="00777775">
        <w:rPr>
          <w:b/>
          <w:bCs/>
        </w:rPr>
        <w:t>15. Example</w:t>
      </w:r>
    </w:p>
    <w:p w14:paraId="0DFA7E4E" w14:textId="77777777" w:rsidR="00777775" w:rsidRPr="00777775" w:rsidRDefault="00777775" w:rsidP="00777775">
      <w:r w:rsidRPr="00777775">
        <w:t>Suppose:</w:t>
      </w:r>
    </w:p>
    <w:p w14:paraId="5DCC3952" w14:textId="77777777" w:rsidR="00777775" w:rsidRPr="00777775" w:rsidRDefault="00777775" w:rsidP="00777775">
      <w:r w:rsidRPr="00777775">
        <w:t>Average Sales = ₹43,600</w:t>
      </w:r>
    </w:p>
    <w:p w14:paraId="7EBFE776" w14:textId="77777777" w:rsidR="00777775" w:rsidRPr="00777775" w:rsidRDefault="00777775" w:rsidP="00777775">
      <w:r w:rsidRPr="00777775">
        <w:t>And:</w:t>
      </w:r>
    </w:p>
    <w:p w14:paraId="231F908E" w14:textId="77777777" w:rsidR="00777775" w:rsidRPr="00777775" w:rsidRDefault="00777775" w:rsidP="00777775">
      <w:r w:rsidRPr="00777775">
        <w:t>Transaction T005</w:t>
      </w:r>
    </w:p>
    <w:p w14:paraId="0CF966A4" w14:textId="77777777" w:rsidR="00777775" w:rsidRPr="00777775" w:rsidRDefault="00777775" w:rsidP="00777775">
      <w:r w:rsidRPr="00777775">
        <w:t>Sales = ₹250,000</w:t>
      </w:r>
    </w:p>
    <w:p w14:paraId="56E346E4" w14:textId="77777777" w:rsidR="00777775" w:rsidRPr="00777775" w:rsidRDefault="00777775" w:rsidP="00777775">
      <w:r w:rsidRPr="00777775">
        <w:t>The system checks:</w:t>
      </w:r>
    </w:p>
    <w:p w14:paraId="68238433" w14:textId="77777777" w:rsidR="00777775" w:rsidRPr="00777775" w:rsidRDefault="00777775" w:rsidP="00777775">
      <w:r w:rsidRPr="00777775">
        <w:t>₹250,000 &gt; ₹43,600 × 2</w:t>
      </w:r>
    </w:p>
    <w:p w14:paraId="35937D88" w14:textId="77777777" w:rsidR="00777775" w:rsidRPr="00777775" w:rsidRDefault="00777775" w:rsidP="00777775">
      <w:r w:rsidRPr="00777775">
        <w:t>Therefore:</w:t>
      </w:r>
    </w:p>
    <w:p w14:paraId="76439E8C" w14:textId="77777777" w:rsidR="00777775" w:rsidRPr="00777775" w:rsidRDefault="00777775" w:rsidP="00777775">
      <w:r w:rsidRPr="00777775">
        <w:t>Anomaly Type = UNUSUALLY HIGH SALES</w:t>
      </w:r>
    </w:p>
    <w:p w14:paraId="1B266064" w14:textId="77777777" w:rsidR="00777775" w:rsidRPr="00777775" w:rsidRDefault="00777775" w:rsidP="00777775">
      <w:r w:rsidRPr="00777775">
        <w:t>Severity = HIGH</w:t>
      </w:r>
    </w:p>
    <w:p w14:paraId="2A4C95CD" w14:textId="77777777" w:rsidR="00777775" w:rsidRPr="00777775" w:rsidRDefault="00777775" w:rsidP="00777775">
      <w:r w:rsidRPr="00777775">
        <w:pict w14:anchorId="1985C632">
          <v:rect id="_x0000_i1243" style="width:0;height:1.5pt" o:hralign="center" o:hrstd="t" o:hr="t" fillcolor="#a0a0a0" stroked="f"/>
        </w:pict>
      </w:r>
    </w:p>
    <w:p w14:paraId="571B9929" w14:textId="77777777" w:rsidR="00777775" w:rsidRPr="00777775" w:rsidRDefault="00777775" w:rsidP="00777775">
      <w:pPr>
        <w:rPr>
          <w:b/>
          <w:bCs/>
        </w:rPr>
      </w:pPr>
      <w:r w:rsidRPr="00777775">
        <w:rPr>
          <w:b/>
          <w:bCs/>
        </w:rPr>
        <w:t>16. Node 6 — Are Anomalies Found?</w:t>
      </w:r>
    </w:p>
    <w:p w14:paraId="58CFA2DE" w14:textId="77777777" w:rsidR="00777775" w:rsidRPr="00777775" w:rsidRDefault="00777775" w:rsidP="00777775">
      <w:pPr>
        <w:rPr>
          <w:b/>
          <w:bCs/>
        </w:rPr>
      </w:pPr>
      <w:r w:rsidRPr="00777775">
        <w:rPr>
          <w:b/>
          <w:bCs/>
        </w:rPr>
        <w:t>Node Type</w:t>
      </w:r>
    </w:p>
    <w:p w14:paraId="30A80AD9" w14:textId="77777777" w:rsidR="00777775" w:rsidRPr="00777775" w:rsidRDefault="00777775" w:rsidP="00777775">
      <w:r w:rsidRPr="00777775">
        <w:rPr>
          <w:b/>
          <w:bCs/>
        </w:rPr>
        <w:t>IF</w:t>
      </w:r>
    </w:p>
    <w:p w14:paraId="39B4E566" w14:textId="77777777" w:rsidR="00777775" w:rsidRPr="00777775" w:rsidRDefault="00777775" w:rsidP="00777775">
      <w:pPr>
        <w:rPr>
          <w:b/>
          <w:bCs/>
        </w:rPr>
      </w:pPr>
      <w:r w:rsidRPr="00777775">
        <w:rPr>
          <w:b/>
          <w:bCs/>
        </w:rPr>
        <w:t>Node Name</w:t>
      </w:r>
    </w:p>
    <w:p w14:paraId="6BD1473A" w14:textId="77777777" w:rsidR="00777775" w:rsidRPr="00777775" w:rsidRDefault="00777775" w:rsidP="00777775">
      <w:r w:rsidRPr="00777775">
        <w:rPr>
          <w:b/>
          <w:bCs/>
        </w:rPr>
        <w:t>Are Anomalies Found?</w:t>
      </w:r>
    </w:p>
    <w:p w14:paraId="56A67FB8" w14:textId="77777777" w:rsidR="00777775" w:rsidRPr="00777775" w:rsidRDefault="00777775" w:rsidP="00777775">
      <w:pPr>
        <w:rPr>
          <w:b/>
          <w:bCs/>
        </w:rPr>
      </w:pPr>
      <w:r w:rsidRPr="00777775">
        <w:rPr>
          <w:b/>
          <w:bCs/>
        </w:rPr>
        <w:t>Condition</w:t>
      </w:r>
    </w:p>
    <w:p w14:paraId="4C7E953A" w14:textId="77777777" w:rsidR="00777775" w:rsidRPr="00777775" w:rsidRDefault="00777775" w:rsidP="00777775">
      <w:proofErr w:type="gramStart"/>
      <w:r w:rsidRPr="00777775">
        <w:t>{{ $</w:t>
      </w:r>
      <w:proofErr w:type="spellStart"/>
      <w:r w:rsidRPr="00777775">
        <w:t>json.anomaly</w:t>
      </w:r>
      <w:proofErr w:type="gramEnd"/>
      <w:r w:rsidRPr="00777775">
        <w:t>_</w:t>
      </w:r>
      <w:proofErr w:type="gramStart"/>
      <w:r w:rsidRPr="00777775">
        <w:t>count</w:t>
      </w:r>
      <w:proofErr w:type="spellEnd"/>
      <w:r w:rsidRPr="00777775">
        <w:t xml:space="preserve"> }</w:t>
      </w:r>
      <w:proofErr w:type="gramEnd"/>
      <w:r w:rsidRPr="00777775">
        <w:t>}</w:t>
      </w:r>
    </w:p>
    <w:p w14:paraId="2F2FB4AD" w14:textId="77777777" w:rsidR="00777775" w:rsidRPr="00777775" w:rsidRDefault="00777775" w:rsidP="00777775">
      <w:r w:rsidRPr="00777775">
        <w:t>Condition:</w:t>
      </w:r>
    </w:p>
    <w:p w14:paraId="54332C2F" w14:textId="77777777" w:rsidR="00777775" w:rsidRPr="00777775" w:rsidRDefault="00777775" w:rsidP="00777775">
      <w:r w:rsidRPr="00777775">
        <w:t>is greater than 0</w:t>
      </w:r>
    </w:p>
    <w:p w14:paraId="4A32F106" w14:textId="77777777" w:rsidR="00777775" w:rsidRPr="00777775" w:rsidRDefault="00777775" w:rsidP="00777775">
      <w:r w:rsidRPr="00777775">
        <w:t>Flow:</w:t>
      </w:r>
    </w:p>
    <w:p w14:paraId="1F5546E0" w14:textId="77777777" w:rsidR="00777775" w:rsidRPr="00777775" w:rsidRDefault="00777775" w:rsidP="00777775">
      <w:r w:rsidRPr="00777775">
        <w:t>Detect Anomalies</w:t>
      </w:r>
    </w:p>
    <w:p w14:paraId="258CD518" w14:textId="77777777" w:rsidR="00777775" w:rsidRPr="00777775" w:rsidRDefault="00777775" w:rsidP="00777775">
      <w:r w:rsidRPr="00777775">
        <w:t xml:space="preserve">       ↓</w:t>
      </w:r>
    </w:p>
    <w:p w14:paraId="26D7CBC4" w14:textId="77777777" w:rsidR="00777775" w:rsidRPr="00777775" w:rsidRDefault="00777775" w:rsidP="00777775">
      <w:r w:rsidRPr="00777775">
        <w:t xml:space="preserve">      IF</w:t>
      </w:r>
    </w:p>
    <w:p w14:paraId="3FB0F412" w14:textId="77777777" w:rsidR="00777775" w:rsidRPr="00777775" w:rsidRDefault="00777775" w:rsidP="00777775">
      <w:r w:rsidRPr="00777775">
        <w:t xml:space="preserve">     /  \</w:t>
      </w:r>
    </w:p>
    <w:p w14:paraId="02903687" w14:textId="77777777" w:rsidR="00777775" w:rsidRPr="00777775" w:rsidRDefault="00777775" w:rsidP="00777775">
      <w:r w:rsidRPr="00777775">
        <w:t xml:space="preserve">  </w:t>
      </w:r>
      <w:proofErr w:type="gramStart"/>
      <w:r w:rsidRPr="00777775">
        <w:t>TRUE  FALSE</w:t>
      </w:r>
      <w:proofErr w:type="gramEnd"/>
    </w:p>
    <w:p w14:paraId="7188804D" w14:textId="77777777" w:rsidR="00777775" w:rsidRPr="00777775" w:rsidRDefault="00777775" w:rsidP="00777775">
      <w:r w:rsidRPr="00777775">
        <w:lastRenderedPageBreak/>
        <w:t xml:space="preserve">   ↓      ↓</w:t>
      </w:r>
    </w:p>
    <w:p w14:paraId="1CAF1113" w14:textId="77777777" w:rsidR="00777775" w:rsidRPr="00777775" w:rsidRDefault="00777775" w:rsidP="00777775">
      <w:r w:rsidRPr="00777775">
        <w:t xml:space="preserve">  AI     END</w:t>
      </w:r>
    </w:p>
    <w:p w14:paraId="032EBD21" w14:textId="77777777" w:rsidR="00777775" w:rsidRPr="00777775" w:rsidRDefault="00777775" w:rsidP="00777775">
      <w:r w:rsidRPr="00777775">
        <w:t>This prevents unnecessary AI calls and emails when there are no anomalies.</w:t>
      </w:r>
    </w:p>
    <w:p w14:paraId="331A4972" w14:textId="77777777" w:rsidR="00777775" w:rsidRPr="00777775" w:rsidRDefault="00777775" w:rsidP="00777775">
      <w:r w:rsidRPr="00777775">
        <w:pict w14:anchorId="3C113692">
          <v:rect id="_x0000_i1244" style="width:0;height:1.5pt" o:hralign="center" o:hrstd="t" o:hr="t" fillcolor="#a0a0a0" stroked="f"/>
        </w:pict>
      </w:r>
    </w:p>
    <w:p w14:paraId="12806593" w14:textId="77777777" w:rsidR="00777775" w:rsidRPr="00777775" w:rsidRDefault="00777775" w:rsidP="00777775">
      <w:pPr>
        <w:rPr>
          <w:b/>
          <w:bCs/>
        </w:rPr>
      </w:pPr>
      <w:r w:rsidRPr="00777775">
        <w:rPr>
          <w:b/>
          <w:bCs/>
        </w:rPr>
        <w:t>17. Node 7 — AI Anomaly Analyst</w:t>
      </w:r>
    </w:p>
    <w:p w14:paraId="62C563A2" w14:textId="77777777" w:rsidR="00777775" w:rsidRPr="00777775" w:rsidRDefault="00777775" w:rsidP="00777775">
      <w:pPr>
        <w:rPr>
          <w:b/>
          <w:bCs/>
        </w:rPr>
      </w:pPr>
      <w:r w:rsidRPr="00777775">
        <w:rPr>
          <w:b/>
          <w:bCs/>
        </w:rPr>
        <w:t>Node Type</w:t>
      </w:r>
    </w:p>
    <w:p w14:paraId="498C36A3" w14:textId="77777777" w:rsidR="00777775" w:rsidRPr="00777775" w:rsidRDefault="00777775" w:rsidP="00777775">
      <w:r w:rsidRPr="00777775">
        <w:rPr>
          <w:b/>
          <w:bCs/>
        </w:rPr>
        <w:t>AI Agent</w:t>
      </w:r>
    </w:p>
    <w:p w14:paraId="2318DD90" w14:textId="77777777" w:rsidR="00777775" w:rsidRPr="00777775" w:rsidRDefault="00777775" w:rsidP="00777775">
      <w:pPr>
        <w:rPr>
          <w:b/>
          <w:bCs/>
        </w:rPr>
      </w:pPr>
      <w:r w:rsidRPr="00777775">
        <w:rPr>
          <w:b/>
          <w:bCs/>
        </w:rPr>
        <w:t>Node Name</w:t>
      </w:r>
    </w:p>
    <w:p w14:paraId="0BF8A8B2" w14:textId="77777777" w:rsidR="00777775" w:rsidRPr="00777775" w:rsidRDefault="00777775" w:rsidP="00777775">
      <w:r w:rsidRPr="00777775">
        <w:rPr>
          <w:b/>
          <w:bCs/>
        </w:rPr>
        <w:t>AI Anomaly Analyst</w:t>
      </w:r>
    </w:p>
    <w:p w14:paraId="5D6C5DCC" w14:textId="77777777" w:rsidR="00777775" w:rsidRPr="00777775" w:rsidRDefault="00777775" w:rsidP="00777775">
      <w:pPr>
        <w:rPr>
          <w:b/>
          <w:bCs/>
        </w:rPr>
      </w:pPr>
      <w:r w:rsidRPr="00777775">
        <w:rPr>
          <w:b/>
          <w:bCs/>
        </w:rPr>
        <w:t>Model</w:t>
      </w:r>
    </w:p>
    <w:p w14:paraId="21575099" w14:textId="77777777" w:rsidR="00777775" w:rsidRPr="00777775" w:rsidRDefault="00777775" w:rsidP="00777775">
      <w:r w:rsidRPr="00777775">
        <w:rPr>
          <w:b/>
          <w:bCs/>
        </w:rPr>
        <w:t>Google Gemini Chat Model</w:t>
      </w:r>
    </w:p>
    <w:p w14:paraId="2DBBD03B" w14:textId="77777777" w:rsidR="00777775" w:rsidRPr="00777775" w:rsidRDefault="00777775" w:rsidP="00777775">
      <w:r w:rsidRPr="00777775">
        <w:t>The AI receives only the records that have already been detected as anomalies.</w:t>
      </w:r>
    </w:p>
    <w:p w14:paraId="19302853" w14:textId="77777777" w:rsidR="00777775" w:rsidRPr="00777775" w:rsidRDefault="00777775" w:rsidP="00777775">
      <w:r w:rsidRPr="00777775">
        <w:t>Its responsibility is to:</w:t>
      </w:r>
    </w:p>
    <w:p w14:paraId="6787B72A" w14:textId="77777777" w:rsidR="00777775" w:rsidRPr="00777775" w:rsidRDefault="00777775" w:rsidP="00777775">
      <w:pPr>
        <w:numPr>
          <w:ilvl w:val="0"/>
          <w:numId w:val="2"/>
        </w:numPr>
      </w:pPr>
      <w:r w:rsidRPr="00777775">
        <w:t xml:space="preserve">Explain the anomaly </w:t>
      </w:r>
    </w:p>
    <w:p w14:paraId="5C8ABD3E" w14:textId="77777777" w:rsidR="00777775" w:rsidRPr="00777775" w:rsidRDefault="00777775" w:rsidP="00777775">
      <w:pPr>
        <w:numPr>
          <w:ilvl w:val="0"/>
          <w:numId w:val="2"/>
        </w:numPr>
      </w:pPr>
      <w:r w:rsidRPr="00777775">
        <w:t xml:space="preserve">Confirm the anomaly type </w:t>
      </w:r>
    </w:p>
    <w:p w14:paraId="518ADE72" w14:textId="77777777" w:rsidR="00777775" w:rsidRPr="00777775" w:rsidRDefault="00777775" w:rsidP="00777775">
      <w:pPr>
        <w:numPr>
          <w:ilvl w:val="0"/>
          <w:numId w:val="2"/>
        </w:numPr>
      </w:pPr>
      <w:r w:rsidRPr="00777775">
        <w:t xml:space="preserve">Assign/use severity </w:t>
      </w:r>
    </w:p>
    <w:p w14:paraId="57849CF8" w14:textId="77777777" w:rsidR="00777775" w:rsidRPr="00777775" w:rsidRDefault="00777775" w:rsidP="00777775">
      <w:pPr>
        <w:numPr>
          <w:ilvl w:val="0"/>
          <w:numId w:val="2"/>
        </w:numPr>
      </w:pPr>
      <w:r w:rsidRPr="00777775">
        <w:t xml:space="preserve">Generate a recommendation </w:t>
      </w:r>
    </w:p>
    <w:p w14:paraId="1586C2F8" w14:textId="77777777" w:rsidR="00777775" w:rsidRPr="00777775" w:rsidRDefault="00777775" w:rsidP="00777775">
      <w:pPr>
        <w:numPr>
          <w:ilvl w:val="0"/>
          <w:numId w:val="2"/>
        </w:numPr>
      </w:pPr>
      <w:r w:rsidRPr="00777775">
        <w:t xml:space="preserve">Create an overall summary </w:t>
      </w:r>
    </w:p>
    <w:p w14:paraId="6DF254A5" w14:textId="77777777" w:rsidR="00777775" w:rsidRPr="00777775" w:rsidRDefault="00777775" w:rsidP="00777775">
      <w:r w:rsidRPr="00777775">
        <w:pict w14:anchorId="7B6740AC">
          <v:rect id="_x0000_i1245" style="width:0;height:1.5pt" o:hralign="center" o:hrstd="t" o:hr="t" fillcolor="#a0a0a0" stroked="f"/>
        </w:pict>
      </w:r>
    </w:p>
    <w:p w14:paraId="04A632C2" w14:textId="77777777" w:rsidR="00777775" w:rsidRPr="00777775" w:rsidRDefault="00777775" w:rsidP="00777775">
      <w:pPr>
        <w:rPr>
          <w:b/>
          <w:bCs/>
        </w:rPr>
      </w:pPr>
      <w:r w:rsidRPr="00777775">
        <w:rPr>
          <w:b/>
          <w:bCs/>
        </w:rPr>
        <w:t>18. AI System Message</w:t>
      </w:r>
    </w:p>
    <w:p w14:paraId="76F5F6D8" w14:textId="77777777" w:rsidR="00777775" w:rsidRPr="00777775" w:rsidRDefault="00777775" w:rsidP="00777775">
      <w:r w:rsidRPr="00777775">
        <w:t>You are an AI Business Data Anomaly Analyst.</w:t>
      </w:r>
    </w:p>
    <w:p w14:paraId="550BA96A" w14:textId="77777777" w:rsidR="00777775" w:rsidRPr="00777775" w:rsidRDefault="00777775" w:rsidP="00777775"/>
    <w:p w14:paraId="3B6F258B" w14:textId="77777777" w:rsidR="00777775" w:rsidRPr="00777775" w:rsidRDefault="00777775" w:rsidP="00777775">
      <w:r w:rsidRPr="00777775">
        <w:t xml:space="preserve">Your task is to </w:t>
      </w:r>
      <w:proofErr w:type="spellStart"/>
      <w:r w:rsidRPr="00777775">
        <w:t>analyze</w:t>
      </w:r>
      <w:proofErr w:type="spellEnd"/>
      <w:r w:rsidRPr="00777775">
        <w:t xml:space="preserve"> unusual business transactions detected by an automated anomaly detection system.</w:t>
      </w:r>
    </w:p>
    <w:p w14:paraId="32001DC3" w14:textId="77777777" w:rsidR="00777775" w:rsidRPr="00777775" w:rsidRDefault="00777775" w:rsidP="00777775"/>
    <w:p w14:paraId="49829AA1" w14:textId="77777777" w:rsidR="00777775" w:rsidRPr="00777775" w:rsidRDefault="00777775" w:rsidP="00777775">
      <w:r w:rsidRPr="00777775">
        <w:t>For each anomaly:</w:t>
      </w:r>
    </w:p>
    <w:p w14:paraId="3272F5B2" w14:textId="77777777" w:rsidR="00777775" w:rsidRPr="00777775" w:rsidRDefault="00777775" w:rsidP="00777775"/>
    <w:p w14:paraId="7F487405" w14:textId="77777777" w:rsidR="00777775" w:rsidRPr="00777775" w:rsidRDefault="00777775" w:rsidP="00777775">
      <w:r w:rsidRPr="00777775">
        <w:t>1. Identify the anomaly type.</w:t>
      </w:r>
    </w:p>
    <w:p w14:paraId="1997D32A" w14:textId="77777777" w:rsidR="00777775" w:rsidRPr="00777775" w:rsidRDefault="00777775" w:rsidP="00777775">
      <w:r w:rsidRPr="00777775">
        <w:lastRenderedPageBreak/>
        <w:t>2. Explain why the transaction appears unusual.</w:t>
      </w:r>
    </w:p>
    <w:p w14:paraId="708CA2BC" w14:textId="77777777" w:rsidR="00777775" w:rsidRPr="00777775" w:rsidRDefault="00777775" w:rsidP="00777775">
      <w:r w:rsidRPr="00777775">
        <w:t>3. Use only the provided numbers and information.</w:t>
      </w:r>
    </w:p>
    <w:p w14:paraId="5E4BF424" w14:textId="77777777" w:rsidR="00777775" w:rsidRPr="00777775" w:rsidRDefault="00777775" w:rsidP="00777775">
      <w:r w:rsidRPr="00777775">
        <w:t>4. Preserve the severity supplied by the workflow.</w:t>
      </w:r>
    </w:p>
    <w:p w14:paraId="22E1EE02" w14:textId="77777777" w:rsidR="00777775" w:rsidRPr="00777775" w:rsidRDefault="00777775" w:rsidP="00777775">
      <w:r w:rsidRPr="00777775">
        <w:t>5. Provide one practical recommendation.</w:t>
      </w:r>
    </w:p>
    <w:p w14:paraId="50748FE7" w14:textId="77777777" w:rsidR="00777775" w:rsidRPr="00777775" w:rsidRDefault="00777775" w:rsidP="00777775"/>
    <w:p w14:paraId="22C16E35" w14:textId="77777777" w:rsidR="00777775" w:rsidRPr="00777775" w:rsidRDefault="00777775" w:rsidP="00777775">
      <w:r w:rsidRPr="00777775">
        <w:t>Do not:</w:t>
      </w:r>
    </w:p>
    <w:p w14:paraId="71ADA032" w14:textId="77777777" w:rsidR="00777775" w:rsidRPr="00777775" w:rsidRDefault="00777775" w:rsidP="00777775">
      <w:r w:rsidRPr="00777775">
        <w:t>- Invent business reasons.</w:t>
      </w:r>
    </w:p>
    <w:p w14:paraId="2CE7A02B" w14:textId="77777777" w:rsidR="00777775" w:rsidRPr="00777775" w:rsidRDefault="00777775" w:rsidP="00777775">
      <w:r w:rsidRPr="00777775">
        <w:t>- Assume fraud.</w:t>
      </w:r>
    </w:p>
    <w:p w14:paraId="4CF84ACA" w14:textId="77777777" w:rsidR="00777775" w:rsidRPr="00777775" w:rsidRDefault="00777775" w:rsidP="00777775">
      <w:r w:rsidRPr="00777775">
        <w:t xml:space="preserve">- Assume customer </w:t>
      </w:r>
      <w:proofErr w:type="spellStart"/>
      <w:r w:rsidRPr="00777775">
        <w:t>behavior</w:t>
      </w:r>
      <w:proofErr w:type="spellEnd"/>
      <w:r w:rsidRPr="00777775">
        <w:t>.</w:t>
      </w:r>
    </w:p>
    <w:p w14:paraId="6C5A17EC" w14:textId="77777777" w:rsidR="00777775" w:rsidRPr="00777775" w:rsidRDefault="00777775" w:rsidP="00777775">
      <w:r w:rsidRPr="00777775">
        <w:t>- Assume operational problems.</w:t>
      </w:r>
    </w:p>
    <w:p w14:paraId="5754B231" w14:textId="77777777" w:rsidR="00777775" w:rsidRPr="00777775" w:rsidRDefault="00777775" w:rsidP="00777775">
      <w:r w:rsidRPr="00777775">
        <w:t>- Create information that is not present in the input.</w:t>
      </w:r>
    </w:p>
    <w:p w14:paraId="6744EC92" w14:textId="77777777" w:rsidR="00777775" w:rsidRPr="00777775" w:rsidRDefault="00777775" w:rsidP="00777775"/>
    <w:p w14:paraId="5A349705" w14:textId="77777777" w:rsidR="00777775" w:rsidRPr="00777775" w:rsidRDefault="00777775" w:rsidP="00777775">
      <w:r w:rsidRPr="00777775">
        <w:t>An anomaly is not automatically fraud or an error.</w:t>
      </w:r>
    </w:p>
    <w:p w14:paraId="2E928FEE" w14:textId="77777777" w:rsidR="00777775" w:rsidRPr="00777775" w:rsidRDefault="00777775" w:rsidP="00777775"/>
    <w:p w14:paraId="47A873A1" w14:textId="77777777" w:rsidR="00777775" w:rsidRPr="00777775" w:rsidRDefault="00777775" w:rsidP="00777775">
      <w:r w:rsidRPr="00777775">
        <w:t>Return ONLY valid JSON.</w:t>
      </w:r>
    </w:p>
    <w:p w14:paraId="2468BCFC" w14:textId="77777777" w:rsidR="00777775" w:rsidRPr="00777775" w:rsidRDefault="00777775" w:rsidP="00777775"/>
    <w:p w14:paraId="6126CCB0" w14:textId="77777777" w:rsidR="00777775" w:rsidRPr="00777775" w:rsidRDefault="00777775" w:rsidP="00777775">
      <w:r w:rsidRPr="00777775">
        <w:t>Use exactly this structure:</w:t>
      </w:r>
    </w:p>
    <w:p w14:paraId="28875E2C" w14:textId="77777777" w:rsidR="00777775" w:rsidRPr="00777775" w:rsidRDefault="00777775" w:rsidP="00777775"/>
    <w:p w14:paraId="6C34767A" w14:textId="77777777" w:rsidR="00777775" w:rsidRPr="00777775" w:rsidRDefault="00777775" w:rsidP="00777775">
      <w:r w:rsidRPr="00777775">
        <w:t>{</w:t>
      </w:r>
    </w:p>
    <w:p w14:paraId="33B224E0" w14:textId="77777777" w:rsidR="00777775" w:rsidRPr="00777775" w:rsidRDefault="00777775" w:rsidP="00777775">
      <w:r w:rsidRPr="00777775">
        <w:t xml:space="preserve">  "</w:t>
      </w:r>
      <w:proofErr w:type="spellStart"/>
      <w:proofErr w:type="gramStart"/>
      <w:r w:rsidRPr="00777775">
        <w:t>overall</w:t>
      </w:r>
      <w:proofErr w:type="gramEnd"/>
      <w:r w:rsidRPr="00777775">
        <w:t>_summary</w:t>
      </w:r>
      <w:proofErr w:type="spellEnd"/>
      <w:r w:rsidRPr="00777775">
        <w:t>": "",</w:t>
      </w:r>
    </w:p>
    <w:p w14:paraId="543D7745" w14:textId="77777777" w:rsidR="00777775" w:rsidRPr="00777775" w:rsidRDefault="00777775" w:rsidP="00777775">
      <w:r w:rsidRPr="00777775">
        <w:t xml:space="preserve">  "anomalies": [],</w:t>
      </w:r>
    </w:p>
    <w:p w14:paraId="5515805C" w14:textId="77777777" w:rsidR="00777775" w:rsidRPr="00777775" w:rsidRDefault="00777775" w:rsidP="00777775">
      <w:r w:rsidRPr="00777775">
        <w:t xml:space="preserve">  "</w:t>
      </w:r>
      <w:proofErr w:type="spellStart"/>
      <w:proofErr w:type="gramStart"/>
      <w:r w:rsidRPr="00777775">
        <w:t>overall</w:t>
      </w:r>
      <w:proofErr w:type="gramEnd"/>
      <w:r w:rsidRPr="00777775">
        <w:t>_status</w:t>
      </w:r>
      <w:proofErr w:type="spellEnd"/>
      <w:r w:rsidRPr="00777775">
        <w:t>": "",</w:t>
      </w:r>
    </w:p>
    <w:p w14:paraId="34EA31A6" w14:textId="77777777" w:rsidR="00777775" w:rsidRPr="00777775" w:rsidRDefault="00777775" w:rsidP="00777775">
      <w:r w:rsidRPr="00777775">
        <w:t xml:space="preserve">  "recommendations": []</w:t>
      </w:r>
    </w:p>
    <w:p w14:paraId="177F7A2F" w14:textId="77777777" w:rsidR="00777775" w:rsidRPr="00777775" w:rsidRDefault="00777775" w:rsidP="00777775">
      <w:r w:rsidRPr="00777775">
        <w:t>}</w:t>
      </w:r>
    </w:p>
    <w:p w14:paraId="107F1E7D" w14:textId="77777777" w:rsidR="00777775" w:rsidRPr="00777775" w:rsidRDefault="00777775" w:rsidP="00777775">
      <w:r w:rsidRPr="00777775">
        <w:pict w14:anchorId="43290B2F">
          <v:rect id="_x0000_i1246" style="width:0;height:1.5pt" o:hralign="center" o:hrstd="t" o:hr="t" fillcolor="#a0a0a0" stroked="f"/>
        </w:pict>
      </w:r>
    </w:p>
    <w:p w14:paraId="77C16AD6" w14:textId="77777777" w:rsidR="00777775" w:rsidRPr="00777775" w:rsidRDefault="00777775" w:rsidP="00777775">
      <w:pPr>
        <w:rPr>
          <w:b/>
          <w:bCs/>
        </w:rPr>
      </w:pPr>
      <w:r w:rsidRPr="00777775">
        <w:rPr>
          <w:b/>
          <w:bCs/>
        </w:rPr>
        <w:t>19. AI User Prompt</w:t>
      </w:r>
    </w:p>
    <w:p w14:paraId="522C943E" w14:textId="77777777" w:rsidR="00777775" w:rsidRPr="00777775" w:rsidRDefault="00777775" w:rsidP="00777775">
      <w:proofErr w:type="spellStart"/>
      <w:r w:rsidRPr="00777775">
        <w:t>Analyze</w:t>
      </w:r>
      <w:proofErr w:type="spellEnd"/>
      <w:r w:rsidRPr="00777775">
        <w:t xml:space="preserve"> the following detected anomalies.</w:t>
      </w:r>
    </w:p>
    <w:p w14:paraId="133FFC26" w14:textId="77777777" w:rsidR="00777775" w:rsidRPr="00777775" w:rsidRDefault="00777775" w:rsidP="00777775"/>
    <w:p w14:paraId="18B8E751" w14:textId="77777777" w:rsidR="00777775" w:rsidRPr="00777775" w:rsidRDefault="00777775" w:rsidP="00777775">
      <w:r w:rsidRPr="00777775">
        <w:lastRenderedPageBreak/>
        <w:t>Average Sales:</w:t>
      </w:r>
    </w:p>
    <w:p w14:paraId="088EDA08" w14:textId="77777777" w:rsidR="00777775" w:rsidRPr="00777775" w:rsidRDefault="00777775" w:rsidP="00777775"/>
    <w:p w14:paraId="6B4F22F2" w14:textId="77777777" w:rsidR="00777775" w:rsidRPr="00777775" w:rsidRDefault="00777775" w:rsidP="00777775">
      <w:proofErr w:type="gramStart"/>
      <w:r w:rsidRPr="00777775">
        <w:t>{{ $</w:t>
      </w:r>
      <w:proofErr w:type="spellStart"/>
      <w:r w:rsidRPr="00777775">
        <w:t>json.average</w:t>
      </w:r>
      <w:proofErr w:type="gramEnd"/>
      <w:r w:rsidRPr="00777775">
        <w:t>_</w:t>
      </w:r>
      <w:proofErr w:type="gramStart"/>
      <w:r w:rsidRPr="00777775">
        <w:t>sales</w:t>
      </w:r>
      <w:proofErr w:type="spellEnd"/>
      <w:r w:rsidRPr="00777775">
        <w:t xml:space="preserve"> }</w:t>
      </w:r>
      <w:proofErr w:type="gramEnd"/>
      <w:r w:rsidRPr="00777775">
        <w:t>}</w:t>
      </w:r>
    </w:p>
    <w:p w14:paraId="55FC870A" w14:textId="77777777" w:rsidR="00777775" w:rsidRPr="00777775" w:rsidRDefault="00777775" w:rsidP="00777775"/>
    <w:p w14:paraId="53D55E7A" w14:textId="77777777" w:rsidR="00777775" w:rsidRPr="00777775" w:rsidRDefault="00777775" w:rsidP="00777775">
      <w:r w:rsidRPr="00777775">
        <w:t>Detected Anomalies:</w:t>
      </w:r>
    </w:p>
    <w:p w14:paraId="3B9651FA" w14:textId="77777777" w:rsidR="00777775" w:rsidRPr="00777775" w:rsidRDefault="00777775" w:rsidP="00777775"/>
    <w:p w14:paraId="10D3ADA1" w14:textId="77777777" w:rsidR="00777775" w:rsidRPr="00777775" w:rsidRDefault="00777775" w:rsidP="00777775">
      <w:proofErr w:type="gramStart"/>
      <w:r w:rsidRPr="00777775">
        <w:t xml:space="preserve">{{ </w:t>
      </w:r>
      <w:proofErr w:type="spellStart"/>
      <w:r w:rsidRPr="00777775">
        <w:t>JSON.stringify</w:t>
      </w:r>
      <w:proofErr w:type="spellEnd"/>
      <w:proofErr w:type="gramEnd"/>
      <w:r w:rsidRPr="00777775">
        <w:t>($</w:t>
      </w:r>
      <w:proofErr w:type="spellStart"/>
      <w:proofErr w:type="gramStart"/>
      <w:r w:rsidRPr="00777775">
        <w:t>json.anomaly</w:t>
      </w:r>
      <w:proofErr w:type="gramEnd"/>
      <w:r w:rsidRPr="00777775">
        <w:t>_data</w:t>
      </w:r>
      <w:proofErr w:type="spellEnd"/>
      <w:proofErr w:type="gramStart"/>
      <w:r w:rsidRPr="00777775">
        <w:t>) }</w:t>
      </w:r>
      <w:proofErr w:type="gramEnd"/>
      <w:r w:rsidRPr="00777775">
        <w:t>}</w:t>
      </w:r>
    </w:p>
    <w:p w14:paraId="23B8A9BF" w14:textId="77777777" w:rsidR="00777775" w:rsidRPr="00777775" w:rsidRDefault="00777775" w:rsidP="00777775"/>
    <w:p w14:paraId="7E54B6F6" w14:textId="77777777" w:rsidR="00777775" w:rsidRPr="00777775" w:rsidRDefault="00777775" w:rsidP="00777775">
      <w:r w:rsidRPr="00777775">
        <w:t>For every anomaly provide:</w:t>
      </w:r>
    </w:p>
    <w:p w14:paraId="12FBEC83" w14:textId="77777777" w:rsidR="00777775" w:rsidRPr="00777775" w:rsidRDefault="00777775" w:rsidP="00777775"/>
    <w:p w14:paraId="65AD1BDA" w14:textId="77777777" w:rsidR="00777775" w:rsidRPr="00777775" w:rsidRDefault="00777775" w:rsidP="00777775">
      <w:r w:rsidRPr="00777775">
        <w:t>- Transaction ID</w:t>
      </w:r>
    </w:p>
    <w:p w14:paraId="3D12783A" w14:textId="77777777" w:rsidR="00777775" w:rsidRPr="00777775" w:rsidRDefault="00777775" w:rsidP="00777775">
      <w:r w:rsidRPr="00777775">
        <w:t>- Product</w:t>
      </w:r>
    </w:p>
    <w:p w14:paraId="089B107B" w14:textId="77777777" w:rsidR="00777775" w:rsidRPr="00777775" w:rsidRDefault="00777775" w:rsidP="00777775">
      <w:r w:rsidRPr="00777775">
        <w:t>- Category</w:t>
      </w:r>
    </w:p>
    <w:p w14:paraId="3FD3F622" w14:textId="77777777" w:rsidR="00777775" w:rsidRPr="00777775" w:rsidRDefault="00777775" w:rsidP="00777775">
      <w:r w:rsidRPr="00777775">
        <w:t>- Sales</w:t>
      </w:r>
    </w:p>
    <w:p w14:paraId="419639B6" w14:textId="77777777" w:rsidR="00777775" w:rsidRPr="00777775" w:rsidRDefault="00777775" w:rsidP="00777775">
      <w:r w:rsidRPr="00777775">
        <w:t>- Cost</w:t>
      </w:r>
    </w:p>
    <w:p w14:paraId="3B30E045" w14:textId="77777777" w:rsidR="00777775" w:rsidRPr="00777775" w:rsidRDefault="00777775" w:rsidP="00777775">
      <w:r w:rsidRPr="00777775">
        <w:t>- Profit</w:t>
      </w:r>
    </w:p>
    <w:p w14:paraId="5D189925" w14:textId="77777777" w:rsidR="00777775" w:rsidRPr="00777775" w:rsidRDefault="00777775" w:rsidP="00777775">
      <w:r w:rsidRPr="00777775">
        <w:t>- Quantity</w:t>
      </w:r>
    </w:p>
    <w:p w14:paraId="13B817BB" w14:textId="77777777" w:rsidR="00777775" w:rsidRPr="00777775" w:rsidRDefault="00777775" w:rsidP="00777775">
      <w:r w:rsidRPr="00777775">
        <w:t>- Anomaly Type</w:t>
      </w:r>
    </w:p>
    <w:p w14:paraId="18731B01" w14:textId="77777777" w:rsidR="00777775" w:rsidRPr="00777775" w:rsidRDefault="00777775" w:rsidP="00777775">
      <w:r w:rsidRPr="00777775">
        <w:t>- Severity</w:t>
      </w:r>
    </w:p>
    <w:p w14:paraId="12DFC670" w14:textId="77777777" w:rsidR="00777775" w:rsidRPr="00777775" w:rsidRDefault="00777775" w:rsidP="00777775">
      <w:r w:rsidRPr="00777775">
        <w:t>- Explanation</w:t>
      </w:r>
    </w:p>
    <w:p w14:paraId="2DCC7EB2" w14:textId="77777777" w:rsidR="00777775" w:rsidRPr="00777775" w:rsidRDefault="00777775" w:rsidP="00777775">
      <w:r w:rsidRPr="00777775">
        <w:t>- Recommendation</w:t>
      </w:r>
    </w:p>
    <w:p w14:paraId="19253B7F" w14:textId="77777777" w:rsidR="00777775" w:rsidRPr="00777775" w:rsidRDefault="00777775" w:rsidP="00777775"/>
    <w:p w14:paraId="44683FE4" w14:textId="77777777" w:rsidR="00777775" w:rsidRPr="00777775" w:rsidRDefault="00777775" w:rsidP="00777775">
      <w:r w:rsidRPr="00777775">
        <w:t>Also provide:</w:t>
      </w:r>
    </w:p>
    <w:p w14:paraId="6E67F5FA" w14:textId="77777777" w:rsidR="00777775" w:rsidRPr="00777775" w:rsidRDefault="00777775" w:rsidP="00777775"/>
    <w:p w14:paraId="25546418" w14:textId="77777777" w:rsidR="00777775" w:rsidRPr="00777775" w:rsidRDefault="00777775" w:rsidP="00777775">
      <w:r w:rsidRPr="00777775">
        <w:t>- Overall anomaly summary</w:t>
      </w:r>
    </w:p>
    <w:p w14:paraId="3190B254" w14:textId="77777777" w:rsidR="00777775" w:rsidRPr="00777775" w:rsidRDefault="00777775" w:rsidP="00777775">
      <w:r w:rsidRPr="00777775">
        <w:t>- Overall status</w:t>
      </w:r>
    </w:p>
    <w:p w14:paraId="1716108B" w14:textId="77777777" w:rsidR="00777775" w:rsidRPr="00777775" w:rsidRDefault="00777775" w:rsidP="00777775">
      <w:r w:rsidRPr="00777775">
        <w:t>- General recommendations</w:t>
      </w:r>
    </w:p>
    <w:p w14:paraId="448557AC" w14:textId="77777777" w:rsidR="00777775" w:rsidRPr="00777775" w:rsidRDefault="00777775" w:rsidP="00777775"/>
    <w:p w14:paraId="4A813DA5" w14:textId="77777777" w:rsidR="00777775" w:rsidRPr="00777775" w:rsidRDefault="00777775" w:rsidP="00777775">
      <w:r w:rsidRPr="00777775">
        <w:lastRenderedPageBreak/>
        <w:t>Return ONLY valid JSON.</w:t>
      </w:r>
    </w:p>
    <w:p w14:paraId="5B26CCD0" w14:textId="77777777" w:rsidR="00777775" w:rsidRPr="00777775" w:rsidRDefault="00777775" w:rsidP="00777775">
      <w:r w:rsidRPr="00777775">
        <w:pict w14:anchorId="189ED7ED">
          <v:rect id="_x0000_i1247" style="width:0;height:1.5pt" o:hralign="center" o:hrstd="t" o:hr="t" fillcolor="#a0a0a0" stroked="f"/>
        </w:pict>
      </w:r>
    </w:p>
    <w:p w14:paraId="7A8C3AA6" w14:textId="77777777" w:rsidR="00777775" w:rsidRPr="00777775" w:rsidRDefault="00777775" w:rsidP="00777775">
      <w:pPr>
        <w:rPr>
          <w:b/>
          <w:bCs/>
        </w:rPr>
      </w:pPr>
      <w:r w:rsidRPr="00777775">
        <w:rPr>
          <w:b/>
          <w:bCs/>
        </w:rPr>
        <w:t>20. Expected AI Output</w:t>
      </w:r>
    </w:p>
    <w:p w14:paraId="70B2F281" w14:textId="77777777" w:rsidR="00777775" w:rsidRPr="00777775" w:rsidRDefault="00777775" w:rsidP="00777775">
      <w:r w:rsidRPr="00777775">
        <w:t>{</w:t>
      </w:r>
    </w:p>
    <w:p w14:paraId="1C0E36FA" w14:textId="77777777" w:rsidR="00777775" w:rsidRPr="00777775" w:rsidRDefault="00777775" w:rsidP="00777775">
      <w:r w:rsidRPr="00777775">
        <w:t xml:space="preserve">  "</w:t>
      </w:r>
      <w:proofErr w:type="spellStart"/>
      <w:proofErr w:type="gramStart"/>
      <w:r w:rsidRPr="00777775">
        <w:t>overall</w:t>
      </w:r>
      <w:proofErr w:type="gramEnd"/>
      <w:r w:rsidRPr="00777775">
        <w:t>_summary</w:t>
      </w:r>
      <w:proofErr w:type="spellEnd"/>
      <w:r w:rsidRPr="00777775">
        <w:t>": "The dataset contains an unusually high-value sales transaction that should be reviewed.",</w:t>
      </w:r>
    </w:p>
    <w:p w14:paraId="685FCEE3" w14:textId="77777777" w:rsidR="00777775" w:rsidRPr="00777775" w:rsidRDefault="00777775" w:rsidP="00777775">
      <w:r w:rsidRPr="00777775">
        <w:t xml:space="preserve">  "anomalies": [</w:t>
      </w:r>
    </w:p>
    <w:p w14:paraId="3E90D1E7" w14:textId="77777777" w:rsidR="00777775" w:rsidRPr="00777775" w:rsidRDefault="00777775" w:rsidP="00777775">
      <w:r w:rsidRPr="00777775">
        <w:t xml:space="preserve">    {</w:t>
      </w:r>
    </w:p>
    <w:p w14:paraId="54D152EC" w14:textId="77777777" w:rsidR="00777775" w:rsidRPr="00777775" w:rsidRDefault="00777775" w:rsidP="00777775">
      <w:r w:rsidRPr="00777775">
        <w:t xml:space="preserve">      "</w:t>
      </w:r>
      <w:proofErr w:type="spellStart"/>
      <w:proofErr w:type="gramStart"/>
      <w:r w:rsidRPr="00777775">
        <w:t>transaction</w:t>
      </w:r>
      <w:proofErr w:type="gramEnd"/>
      <w:r w:rsidRPr="00777775">
        <w:t>_id</w:t>
      </w:r>
      <w:proofErr w:type="spellEnd"/>
      <w:r w:rsidRPr="00777775">
        <w:t>": "T005",</w:t>
      </w:r>
    </w:p>
    <w:p w14:paraId="7D6716ED" w14:textId="77777777" w:rsidR="00777775" w:rsidRPr="00777775" w:rsidRDefault="00777775" w:rsidP="00777775">
      <w:r w:rsidRPr="00777775">
        <w:t xml:space="preserve">      "product": "Laptop",</w:t>
      </w:r>
    </w:p>
    <w:p w14:paraId="76E77137" w14:textId="77777777" w:rsidR="00777775" w:rsidRPr="00777775" w:rsidRDefault="00777775" w:rsidP="00777775">
      <w:r w:rsidRPr="00777775">
        <w:t xml:space="preserve">      "category": "Electronics",</w:t>
      </w:r>
    </w:p>
    <w:p w14:paraId="27EF3335" w14:textId="77777777" w:rsidR="00777775" w:rsidRPr="00777775" w:rsidRDefault="00777775" w:rsidP="00777775">
      <w:r w:rsidRPr="00777775">
        <w:t xml:space="preserve">      "sales": 250000,</w:t>
      </w:r>
    </w:p>
    <w:p w14:paraId="1E8C4535" w14:textId="77777777" w:rsidR="00777775" w:rsidRPr="00777775" w:rsidRDefault="00777775" w:rsidP="00777775">
      <w:r w:rsidRPr="00777775">
        <w:t xml:space="preserve">      "cost": 190000,</w:t>
      </w:r>
    </w:p>
    <w:p w14:paraId="0647CAA3" w14:textId="77777777" w:rsidR="00777775" w:rsidRPr="00777775" w:rsidRDefault="00777775" w:rsidP="00777775">
      <w:r w:rsidRPr="00777775">
        <w:t xml:space="preserve">      "profit": 60000,</w:t>
      </w:r>
    </w:p>
    <w:p w14:paraId="0B359487" w14:textId="77777777" w:rsidR="00777775" w:rsidRPr="00777775" w:rsidRDefault="00777775" w:rsidP="00777775">
      <w:r w:rsidRPr="00777775">
        <w:t xml:space="preserve">      "quantity": 5,</w:t>
      </w:r>
    </w:p>
    <w:p w14:paraId="218FB332" w14:textId="77777777" w:rsidR="00777775" w:rsidRPr="00777775" w:rsidRDefault="00777775" w:rsidP="00777775">
      <w:r w:rsidRPr="00777775">
        <w:t xml:space="preserve">      "</w:t>
      </w:r>
      <w:proofErr w:type="spellStart"/>
      <w:proofErr w:type="gramStart"/>
      <w:r w:rsidRPr="00777775">
        <w:t>anomaly</w:t>
      </w:r>
      <w:proofErr w:type="gramEnd"/>
      <w:r w:rsidRPr="00777775">
        <w:t>_type</w:t>
      </w:r>
      <w:proofErr w:type="spellEnd"/>
      <w:r w:rsidRPr="00777775">
        <w:t>": "UNUSUALLY HIGH SALES",</w:t>
      </w:r>
    </w:p>
    <w:p w14:paraId="20DA48D4" w14:textId="77777777" w:rsidR="00777775" w:rsidRPr="00777775" w:rsidRDefault="00777775" w:rsidP="00777775">
      <w:r w:rsidRPr="00777775">
        <w:t xml:space="preserve">      "severity": "HIGH",</w:t>
      </w:r>
    </w:p>
    <w:p w14:paraId="7128A150" w14:textId="77777777" w:rsidR="00777775" w:rsidRPr="00777775" w:rsidRDefault="00777775" w:rsidP="00777775">
      <w:r w:rsidRPr="00777775">
        <w:t xml:space="preserve">      "explanation": "The transaction sales value is significantly higher than the average sales value in the dataset.",</w:t>
      </w:r>
    </w:p>
    <w:p w14:paraId="3EC17206" w14:textId="77777777" w:rsidR="00777775" w:rsidRPr="00777775" w:rsidRDefault="00777775" w:rsidP="00777775">
      <w:r w:rsidRPr="00777775">
        <w:t xml:space="preserve">      "recommendation": "Review the transaction details and confirm that the sales amount and quantity are correct."</w:t>
      </w:r>
    </w:p>
    <w:p w14:paraId="1E4022AE" w14:textId="77777777" w:rsidR="00777775" w:rsidRPr="00777775" w:rsidRDefault="00777775" w:rsidP="00777775">
      <w:r w:rsidRPr="00777775">
        <w:t xml:space="preserve">    }</w:t>
      </w:r>
    </w:p>
    <w:p w14:paraId="1D7F202A" w14:textId="77777777" w:rsidR="00777775" w:rsidRPr="00777775" w:rsidRDefault="00777775" w:rsidP="00777775">
      <w:r w:rsidRPr="00777775">
        <w:t xml:space="preserve">  ],</w:t>
      </w:r>
    </w:p>
    <w:p w14:paraId="3101B284" w14:textId="77777777" w:rsidR="00777775" w:rsidRPr="00777775" w:rsidRDefault="00777775" w:rsidP="00777775">
      <w:r w:rsidRPr="00777775">
        <w:t xml:space="preserve">  "</w:t>
      </w:r>
      <w:proofErr w:type="spellStart"/>
      <w:proofErr w:type="gramStart"/>
      <w:r w:rsidRPr="00777775">
        <w:t>overall</w:t>
      </w:r>
      <w:proofErr w:type="gramEnd"/>
      <w:r w:rsidRPr="00777775">
        <w:t>_status</w:t>
      </w:r>
      <w:proofErr w:type="spellEnd"/>
      <w:r w:rsidRPr="00777775">
        <w:t>": "ATTENTION REQUIRED",</w:t>
      </w:r>
    </w:p>
    <w:p w14:paraId="292A41D4" w14:textId="77777777" w:rsidR="00777775" w:rsidRPr="00777775" w:rsidRDefault="00777775" w:rsidP="00777775">
      <w:r w:rsidRPr="00777775">
        <w:t xml:space="preserve">  "recommendations": [</w:t>
      </w:r>
    </w:p>
    <w:p w14:paraId="552C2D9E" w14:textId="77777777" w:rsidR="00777775" w:rsidRPr="00777775" w:rsidRDefault="00777775" w:rsidP="00777775">
      <w:r w:rsidRPr="00777775">
        <w:t xml:space="preserve">    "Review high-value transactions.",</w:t>
      </w:r>
    </w:p>
    <w:p w14:paraId="1ADEEACE" w14:textId="77777777" w:rsidR="00777775" w:rsidRPr="00777775" w:rsidRDefault="00777775" w:rsidP="00777775">
      <w:r w:rsidRPr="00777775">
        <w:t xml:space="preserve">    "Continue monitoring unusual sales patterns."</w:t>
      </w:r>
    </w:p>
    <w:p w14:paraId="74E2A398" w14:textId="77777777" w:rsidR="00777775" w:rsidRPr="00777775" w:rsidRDefault="00777775" w:rsidP="00777775">
      <w:r w:rsidRPr="00777775">
        <w:t xml:space="preserve">  ]</w:t>
      </w:r>
    </w:p>
    <w:p w14:paraId="35AAF85A" w14:textId="77777777" w:rsidR="00777775" w:rsidRPr="00777775" w:rsidRDefault="00777775" w:rsidP="00777775">
      <w:r w:rsidRPr="00777775">
        <w:t>}</w:t>
      </w:r>
    </w:p>
    <w:p w14:paraId="7B067187" w14:textId="77777777" w:rsidR="00777775" w:rsidRPr="00777775" w:rsidRDefault="00777775" w:rsidP="00777775">
      <w:r w:rsidRPr="00777775">
        <w:lastRenderedPageBreak/>
        <w:pict w14:anchorId="20CE6E60">
          <v:rect id="_x0000_i1248" style="width:0;height:1.5pt" o:hralign="center" o:hrstd="t" o:hr="t" fillcolor="#a0a0a0" stroked="f"/>
        </w:pict>
      </w:r>
    </w:p>
    <w:p w14:paraId="413E4A45" w14:textId="77777777" w:rsidR="00777775" w:rsidRPr="00777775" w:rsidRDefault="00777775" w:rsidP="00777775">
      <w:pPr>
        <w:rPr>
          <w:b/>
          <w:bCs/>
        </w:rPr>
      </w:pPr>
      <w:r w:rsidRPr="00777775">
        <w:rPr>
          <w:b/>
          <w:bCs/>
        </w:rPr>
        <w:t>21. Node 8 — Parse AI Result</w:t>
      </w:r>
    </w:p>
    <w:p w14:paraId="0DB40738" w14:textId="77777777" w:rsidR="00777775" w:rsidRPr="00777775" w:rsidRDefault="00777775" w:rsidP="00777775">
      <w:pPr>
        <w:rPr>
          <w:b/>
          <w:bCs/>
        </w:rPr>
      </w:pPr>
      <w:r w:rsidRPr="00777775">
        <w:rPr>
          <w:b/>
          <w:bCs/>
        </w:rPr>
        <w:t>Node Type</w:t>
      </w:r>
    </w:p>
    <w:p w14:paraId="4E85B421" w14:textId="77777777" w:rsidR="00777775" w:rsidRPr="00777775" w:rsidRDefault="00777775" w:rsidP="00777775">
      <w:r w:rsidRPr="00777775">
        <w:rPr>
          <w:b/>
          <w:bCs/>
        </w:rPr>
        <w:t>Code</w:t>
      </w:r>
    </w:p>
    <w:p w14:paraId="7A5C2615" w14:textId="77777777" w:rsidR="00777775" w:rsidRPr="00777775" w:rsidRDefault="00777775" w:rsidP="00777775">
      <w:pPr>
        <w:rPr>
          <w:b/>
          <w:bCs/>
        </w:rPr>
      </w:pPr>
      <w:r w:rsidRPr="00777775">
        <w:rPr>
          <w:b/>
          <w:bCs/>
        </w:rPr>
        <w:t>Node Name</w:t>
      </w:r>
    </w:p>
    <w:p w14:paraId="3C2DFA80" w14:textId="77777777" w:rsidR="00777775" w:rsidRPr="00777775" w:rsidRDefault="00777775" w:rsidP="00777775">
      <w:r w:rsidRPr="00777775">
        <w:rPr>
          <w:b/>
          <w:bCs/>
        </w:rPr>
        <w:t>Parse AI Result</w:t>
      </w:r>
    </w:p>
    <w:p w14:paraId="4AEFD88A" w14:textId="77777777" w:rsidR="00777775" w:rsidRPr="00777775" w:rsidRDefault="00777775" w:rsidP="00777775">
      <w:pPr>
        <w:rPr>
          <w:b/>
          <w:bCs/>
        </w:rPr>
      </w:pPr>
      <w:r w:rsidRPr="00777775">
        <w:rPr>
          <w:b/>
          <w:bCs/>
        </w:rPr>
        <w:t>Purpose</w:t>
      </w:r>
    </w:p>
    <w:p w14:paraId="6E531061" w14:textId="77777777" w:rsidR="00777775" w:rsidRPr="00777775" w:rsidRDefault="00777775" w:rsidP="00777775">
      <w:r w:rsidRPr="00777775">
        <w:t>Converts the AI response into structured JSON.</w:t>
      </w:r>
    </w:p>
    <w:p w14:paraId="03A848CF" w14:textId="77777777" w:rsidR="00777775" w:rsidRPr="00777775" w:rsidRDefault="00777775" w:rsidP="00777775">
      <w:r w:rsidRPr="00777775">
        <w:t>The output should contain:</w:t>
      </w:r>
    </w:p>
    <w:p w14:paraId="69FDF281" w14:textId="77777777" w:rsidR="00777775" w:rsidRPr="00777775" w:rsidRDefault="00777775" w:rsidP="00777775">
      <w:proofErr w:type="spellStart"/>
      <w:r w:rsidRPr="00777775">
        <w:t>overall_summary</w:t>
      </w:r>
      <w:proofErr w:type="spellEnd"/>
    </w:p>
    <w:p w14:paraId="4E4D3FBD" w14:textId="77777777" w:rsidR="00777775" w:rsidRPr="00777775" w:rsidRDefault="00777775" w:rsidP="00777775">
      <w:r w:rsidRPr="00777775">
        <w:t>anomalies</w:t>
      </w:r>
    </w:p>
    <w:p w14:paraId="04931FB0" w14:textId="77777777" w:rsidR="00777775" w:rsidRPr="00777775" w:rsidRDefault="00777775" w:rsidP="00777775">
      <w:proofErr w:type="spellStart"/>
      <w:r w:rsidRPr="00777775">
        <w:t>overall_status</w:t>
      </w:r>
      <w:proofErr w:type="spellEnd"/>
    </w:p>
    <w:p w14:paraId="1B33573D" w14:textId="77777777" w:rsidR="00777775" w:rsidRPr="00777775" w:rsidRDefault="00777775" w:rsidP="00777775">
      <w:r w:rsidRPr="00777775">
        <w:t>recommendations</w:t>
      </w:r>
    </w:p>
    <w:p w14:paraId="1BA690C2" w14:textId="77777777" w:rsidR="00777775" w:rsidRPr="00777775" w:rsidRDefault="00777775" w:rsidP="00777775">
      <w:r w:rsidRPr="00777775">
        <w:t>This allows the next node to process each anomaly individually.</w:t>
      </w:r>
    </w:p>
    <w:p w14:paraId="600C34E5" w14:textId="77777777" w:rsidR="00777775" w:rsidRPr="00777775" w:rsidRDefault="00777775" w:rsidP="00777775">
      <w:r w:rsidRPr="00777775">
        <w:pict w14:anchorId="2A6D1319">
          <v:rect id="_x0000_i1249" style="width:0;height:1.5pt" o:hralign="center" o:hrstd="t" o:hr="t" fillcolor="#a0a0a0" stroked="f"/>
        </w:pict>
      </w:r>
    </w:p>
    <w:p w14:paraId="4F562DE6" w14:textId="77777777" w:rsidR="00777775" w:rsidRPr="00777775" w:rsidRDefault="00777775" w:rsidP="00777775">
      <w:pPr>
        <w:rPr>
          <w:b/>
          <w:bCs/>
        </w:rPr>
      </w:pPr>
      <w:r w:rsidRPr="00777775">
        <w:rPr>
          <w:b/>
          <w:bCs/>
        </w:rPr>
        <w:t>22. Node 9 — Create Anomaly Report</w:t>
      </w:r>
    </w:p>
    <w:p w14:paraId="382BC24C" w14:textId="77777777" w:rsidR="00777775" w:rsidRPr="00777775" w:rsidRDefault="00777775" w:rsidP="00777775">
      <w:pPr>
        <w:rPr>
          <w:b/>
          <w:bCs/>
        </w:rPr>
      </w:pPr>
      <w:r w:rsidRPr="00777775">
        <w:rPr>
          <w:b/>
          <w:bCs/>
        </w:rPr>
        <w:t>Node Type</w:t>
      </w:r>
    </w:p>
    <w:p w14:paraId="01C9AD1D" w14:textId="77777777" w:rsidR="00777775" w:rsidRPr="00777775" w:rsidRDefault="00777775" w:rsidP="00777775">
      <w:r w:rsidRPr="00777775">
        <w:rPr>
          <w:b/>
          <w:bCs/>
        </w:rPr>
        <w:t>Code</w:t>
      </w:r>
    </w:p>
    <w:p w14:paraId="3102DA4C" w14:textId="77777777" w:rsidR="00777775" w:rsidRPr="00777775" w:rsidRDefault="00777775" w:rsidP="00777775">
      <w:pPr>
        <w:rPr>
          <w:b/>
          <w:bCs/>
        </w:rPr>
      </w:pPr>
      <w:r w:rsidRPr="00777775">
        <w:rPr>
          <w:b/>
          <w:bCs/>
        </w:rPr>
        <w:t>Node Name</w:t>
      </w:r>
    </w:p>
    <w:p w14:paraId="557D6842" w14:textId="77777777" w:rsidR="00777775" w:rsidRPr="00777775" w:rsidRDefault="00777775" w:rsidP="00777775">
      <w:r w:rsidRPr="00777775">
        <w:rPr>
          <w:b/>
          <w:bCs/>
        </w:rPr>
        <w:t>Create Anomaly Report</w:t>
      </w:r>
    </w:p>
    <w:p w14:paraId="471583DE" w14:textId="77777777" w:rsidR="00777775" w:rsidRPr="00777775" w:rsidRDefault="00777775" w:rsidP="00777775">
      <w:r w:rsidRPr="00777775">
        <w:t>Creates one report record for each anomaly.</w:t>
      </w:r>
    </w:p>
    <w:p w14:paraId="1F70B7F6" w14:textId="77777777" w:rsidR="00777775" w:rsidRPr="00777775" w:rsidRDefault="00777775" w:rsidP="00777775">
      <w:pPr>
        <w:rPr>
          <w:b/>
          <w:bCs/>
        </w:rPr>
      </w:pPr>
      <w:r w:rsidRPr="00777775">
        <w:rPr>
          <w:b/>
          <w:bCs/>
        </w:rPr>
        <w:t>Output</w:t>
      </w:r>
    </w:p>
    <w:p w14:paraId="424E29D0" w14:textId="77777777" w:rsidR="00777775" w:rsidRPr="00777775" w:rsidRDefault="00777775" w:rsidP="00777775">
      <w:proofErr w:type="spellStart"/>
      <w:r w:rsidRPr="00777775">
        <w:t>report_id</w:t>
      </w:r>
      <w:proofErr w:type="spellEnd"/>
    </w:p>
    <w:p w14:paraId="4BA6FB69" w14:textId="77777777" w:rsidR="00777775" w:rsidRPr="00777775" w:rsidRDefault="00777775" w:rsidP="00777775">
      <w:proofErr w:type="spellStart"/>
      <w:r w:rsidRPr="00777775">
        <w:t>report_date</w:t>
      </w:r>
      <w:proofErr w:type="spellEnd"/>
    </w:p>
    <w:p w14:paraId="6007C5BB" w14:textId="77777777" w:rsidR="00777775" w:rsidRPr="00777775" w:rsidRDefault="00777775" w:rsidP="00777775">
      <w:proofErr w:type="spellStart"/>
      <w:r w:rsidRPr="00777775">
        <w:t>transaction_id</w:t>
      </w:r>
      <w:proofErr w:type="spellEnd"/>
    </w:p>
    <w:p w14:paraId="253987ED" w14:textId="77777777" w:rsidR="00777775" w:rsidRPr="00777775" w:rsidRDefault="00777775" w:rsidP="00777775">
      <w:r w:rsidRPr="00777775">
        <w:t>product</w:t>
      </w:r>
    </w:p>
    <w:p w14:paraId="2B2065A4" w14:textId="77777777" w:rsidR="00777775" w:rsidRPr="00777775" w:rsidRDefault="00777775" w:rsidP="00777775">
      <w:r w:rsidRPr="00777775">
        <w:t>category</w:t>
      </w:r>
    </w:p>
    <w:p w14:paraId="14E8168D" w14:textId="77777777" w:rsidR="00777775" w:rsidRPr="00777775" w:rsidRDefault="00777775" w:rsidP="00777775">
      <w:r w:rsidRPr="00777775">
        <w:t>sales</w:t>
      </w:r>
    </w:p>
    <w:p w14:paraId="26B5EE20" w14:textId="77777777" w:rsidR="00777775" w:rsidRPr="00777775" w:rsidRDefault="00777775" w:rsidP="00777775">
      <w:r w:rsidRPr="00777775">
        <w:lastRenderedPageBreak/>
        <w:t>cost</w:t>
      </w:r>
    </w:p>
    <w:p w14:paraId="2C7CFF5E" w14:textId="77777777" w:rsidR="00777775" w:rsidRPr="00777775" w:rsidRDefault="00777775" w:rsidP="00777775">
      <w:r w:rsidRPr="00777775">
        <w:t>profit</w:t>
      </w:r>
    </w:p>
    <w:p w14:paraId="525D8666" w14:textId="77777777" w:rsidR="00777775" w:rsidRPr="00777775" w:rsidRDefault="00777775" w:rsidP="00777775">
      <w:r w:rsidRPr="00777775">
        <w:t>quantity</w:t>
      </w:r>
    </w:p>
    <w:p w14:paraId="68F9DB4E" w14:textId="77777777" w:rsidR="00777775" w:rsidRPr="00777775" w:rsidRDefault="00777775" w:rsidP="00777775">
      <w:proofErr w:type="spellStart"/>
      <w:r w:rsidRPr="00777775">
        <w:t>anomaly_type</w:t>
      </w:r>
      <w:proofErr w:type="spellEnd"/>
    </w:p>
    <w:p w14:paraId="545F40E3" w14:textId="77777777" w:rsidR="00777775" w:rsidRPr="00777775" w:rsidRDefault="00777775" w:rsidP="00777775">
      <w:r w:rsidRPr="00777775">
        <w:t>severity</w:t>
      </w:r>
    </w:p>
    <w:p w14:paraId="6549207A" w14:textId="77777777" w:rsidR="00777775" w:rsidRPr="00777775" w:rsidRDefault="00777775" w:rsidP="00777775">
      <w:r w:rsidRPr="00777775">
        <w:t>explanation</w:t>
      </w:r>
    </w:p>
    <w:p w14:paraId="416FC442" w14:textId="77777777" w:rsidR="00777775" w:rsidRPr="00777775" w:rsidRDefault="00777775" w:rsidP="00777775">
      <w:r w:rsidRPr="00777775">
        <w:t>recommendation</w:t>
      </w:r>
    </w:p>
    <w:p w14:paraId="77C8ECF1" w14:textId="77777777" w:rsidR="00777775" w:rsidRPr="00777775" w:rsidRDefault="00777775" w:rsidP="00777775">
      <w:proofErr w:type="spellStart"/>
      <w:r w:rsidRPr="00777775">
        <w:t>created_at</w:t>
      </w:r>
      <w:proofErr w:type="spellEnd"/>
    </w:p>
    <w:p w14:paraId="7236D900" w14:textId="77777777" w:rsidR="00777775" w:rsidRPr="00777775" w:rsidRDefault="00777775" w:rsidP="00777775">
      <w:r w:rsidRPr="00777775">
        <w:t>Example:</w:t>
      </w:r>
    </w:p>
    <w:p w14:paraId="3D2FD427" w14:textId="77777777" w:rsidR="00777775" w:rsidRPr="00777775" w:rsidRDefault="00777775" w:rsidP="00777775">
      <w:r w:rsidRPr="00777775">
        <w:t>ANOM-20260824-T005</w:t>
      </w:r>
    </w:p>
    <w:p w14:paraId="6EEABF72" w14:textId="77777777" w:rsidR="00777775" w:rsidRPr="00777775" w:rsidRDefault="00777775" w:rsidP="00777775">
      <w:r w:rsidRPr="00777775">
        <w:pict w14:anchorId="35825EBB">
          <v:rect id="_x0000_i1250" style="width:0;height:1.5pt" o:hralign="center" o:hrstd="t" o:hr="t" fillcolor="#a0a0a0" stroked="f"/>
        </w:pict>
      </w:r>
    </w:p>
    <w:p w14:paraId="3EBF6C1B" w14:textId="77777777" w:rsidR="00777775" w:rsidRPr="00777775" w:rsidRDefault="00777775" w:rsidP="00777775">
      <w:pPr>
        <w:rPr>
          <w:b/>
          <w:bCs/>
        </w:rPr>
      </w:pPr>
      <w:r w:rsidRPr="00777775">
        <w:rPr>
          <w:b/>
          <w:bCs/>
        </w:rPr>
        <w:t>23. Node 10 — Send Email Alert</w:t>
      </w:r>
    </w:p>
    <w:p w14:paraId="50A30CAB" w14:textId="77777777" w:rsidR="00777775" w:rsidRPr="00777775" w:rsidRDefault="00777775" w:rsidP="00777775">
      <w:pPr>
        <w:rPr>
          <w:b/>
          <w:bCs/>
        </w:rPr>
      </w:pPr>
      <w:r w:rsidRPr="00777775">
        <w:rPr>
          <w:b/>
          <w:bCs/>
        </w:rPr>
        <w:t>Node Type</w:t>
      </w:r>
    </w:p>
    <w:p w14:paraId="1A29D331" w14:textId="77777777" w:rsidR="00777775" w:rsidRPr="00777775" w:rsidRDefault="00777775" w:rsidP="00777775">
      <w:r w:rsidRPr="00777775">
        <w:rPr>
          <w:b/>
          <w:bCs/>
        </w:rPr>
        <w:t>Gmail</w:t>
      </w:r>
    </w:p>
    <w:p w14:paraId="5197B4D3" w14:textId="77777777" w:rsidR="00777775" w:rsidRPr="00777775" w:rsidRDefault="00777775" w:rsidP="00777775">
      <w:pPr>
        <w:rPr>
          <w:b/>
          <w:bCs/>
        </w:rPr>
      </w:pPr>
      <w:r w:rsidRPr="00777775">
        <w:rPr>
          <w:b/>
          <w:bCs/>
        </w:rPr>
        <w:t>Node Name</w:t>
      </w:r>
    </w:p>
    <w:p w14:paraId="4400DB11" w14:textId="77777777" w:rsidR="00777775" w:rsidRPr="00777775" w:rsidRDefault="00777775" w:rsidP="00777775">
      <w:r w:rsidRPr="00777775">
        <w:rPr>
          <w:b/>
          <w:bCs/>
        </w:rPr>
        <w:t>Send Email Alert</w:t>
      </w:r>
    </w:p>
    <w:p w14:paraId="6FE101E6" w14:textId="77777777" w:rsidR="00777775" w:rsidRPr="00777775" w:rsidRDefault="00777775" w:rsidP="00777775">
      <w:pPr>
        <w:rPr>
          <w:b/>
          <w:bCs/>
        </w:rPr>
      </w:pPr>
      <w:r w:rsidRPr="00777775">
        <w:rPr>
          <w:b/>
          <w:bCs/>
        </w:rPr>
        <w:t>Subject</w:t>
      </w:r>
    </w:p>
    <w:p w14:paraId="2612D5E2" w14:textId="77777777" w:rsidR="00777775" w:rsidRPr="00777775" w:rsidRDefault="00777775" w:rsidP="00777775">
      <w:r w:rsidRPr="00777775">
        <w:t xml:space="preserve">Data Anomaly Alert - </w:t>
      </w:r>
      <w:proofErr w:type="gramStart"/>
      <w:r w:rsidRPr="00777775">
        <w:t>{{ $</w:t>
      </w:r>
      <w:proofErr w:type="spellStart"/>
      <w:r w:rsidRPr="00777775">
        <w:t>json.transaction</w:t>
      </w:r>
      <w:proofErr w:type="gramEnd"/>
      <w:r w:rsidRPr="00777775">
        <w:t>_</w:t>
      </w:r>
      <w:proofErr w:type="gramStart"/>
      <w:r w:rsidRPr="00777775">
        <w:t>id</w:t>
      </w:r>
      <w:proofErr w:type="spellEnd"/>
      <w:r w:rsidRPr="00777775">
        <w:t xml:space="preserve"> }</w:t>
      </w:r>
      <w:proofErr w:type="gramEnd"/>
      <w:r w:rsidRPr="00777775">
        <w:t xml:space="preserve">} - </w:t>
      </w:r>
      <w:proofErr w:type="gramStart"/>
      <w:r w:rsidRPr="00777775">
        <w:t>{{ $</w:t>
      </w:r>
      <w:proofErr w:type="spellStart"/>
      <w:r w:rsidRPr="00777775">
        <w:t>json.severity</w:t>
      </w:r>
      <w:proofErr w:type="spellEnd"/>
      <w:proofErr w:type="gramEnd"/>
      <w:r w:rsidRPr="00777775">
        <w:t xml:space="preserve"> }}</w:t>
      </w:r>
    </w:p>
    <w:p w14:paraId="3BA4065C" w14:textId="77777777" w:rsidR="00777775" w:rsidRPr="00777775" w:rsidRDefault="00777775" w:rsidP="00777775">
      <w:pPr>
        <w:rPr>
          <w:b/>
          <w:bCs/>
        </w:rPr>
      </w:pPr>
      <w:r w:rsidRPr="00777775">
        <w:rPr>
          <w:b/>
          <w:bCs/>
        </w:rPr>
        <w:t>Email</w:t>
      </w:r>
    </w:p>
    <w:p w14:paraId="1E94C74C" w14:textId="77777777" w:rsidR="00777775" w:rsidRPr="00777775" w:rsidRDefault="00777775" w:rsidP="00777775">
      <w:r w:rsidRPr="00777775">
        <w:t>Hi Team,</w:t>
      </w:r>
    </w:p>
    <w:p w14:paraId="4CAE7A36" w14:textId="77777777" w:rsidR="00777775" w:rsidRPr="00777775" w:rsidRDefault="00777775" w:rsidP="00777775"/>
    <w:p w14:paraId="5C934E05" w14:textId="77777777" w:rsidR="00777775" w:rsidRPr="00777775" w:rsidRDefault="00777775" w:rsidP="00777775">
      <w:r w:rsidRPr="00777775">
        <w:t>A data anomaly has been detected.</w:t>
      </w:r>
    </w:p>
    <w:p w14:paraId="1A24FEF2" w14:textId="77777777" w:rsidR="00777775" w:rsidRPr="00777775" w:rsidRDefault="00777775" w:rsidP="00777775"/>
    <w:p w14:paraId="18553753" w14:textId="77777777" w:rsidR="00777775" w:rsidRPr="00777775" w:rsidRDefault="00777775" w:rsidP="00777775">
      <w:r w:rsidRPr="00777775">
        <w:t>Transaction ID:</w:t>
      </w:r>
    </w:p>
    <w:p w14:paraId="1838217A" w14:textId="77777777" w:rsidR="00777775" w:rsidRPr="00777775" w:rsidRDefault="00777775" w:rsidP="00777775">
      <w:proofErr w:type="gramStart"/>
      <w:r w:rsidRPr="00777775">
        <w:t>{{ $</w:t>
      </w:r>
      <w:proofErr w:type="spellStart"/>
      <w:r w:rsidRPr="00777775">
        <w:t>json.transaction</w:t>
      </w:r>
      <w:proofErr w:type="gramEnd"/>
      <w:r w:rsidRPr="00777775">
        <w:t>_</w:t>
      </w:r>
      <w:proofErr w:type="gramStart"/>
      <w:r w:rsidRPr="00777775">
        <w:t>id</w:t>
      </w:r>
      <w:proofErr w:type="spellEnd"/>
      <w:r w:rsidRPr="00777775">
        <w:t xml:space="preserve"> }</w:t>
      </w:r>
      <w:proofErr w:type="gramEnd"/>
      <w:r w:rsidRPr="00777775">
        <w:t>}</w:t>
      </w:r>
    </w:p>
    <w:p w14:paraId="3C69133F" w14:textId="77777777" w:rsidR="00777775" w:rsidRPr="00777775" w:rsidRDefault="00777775" w:rsidP="00777775"/>
    <w:p w14:paraId="26142E22" w14:textId="77777777" w:rsidR="00777775" w:rsidRPr="00777775" w:rsidRDefault="00777775" w:rsidP="00777775">
      <w:r w:rsidRPr="00777775">
        <w:t>Product:</w:t>
      </w:r>
    </w:p>
    <w:p w14:paraId="6F3A8472" w14:textId="77777777" w:rsidR="00777775" w:rsidRPr="00777775" w:rsidRDefault="00777775" w:rsidP="00777775">
      <w:proofErr w:type="gramStart"/>
      <w:r w:rsidRPr="00777775">
        <w:t>{{ $</w:t>
      </w:r>
      <w:proofErr w:type="spellStart"/>
      <w:r w:rsidRPr="00777775">
        <w:t>json.product</w:t>
      </w:r>
      <w:proofErr w:type="spellEnd"/>
      <w:proofErr w:type="gramEnd"/>
      <w:r w:rsidRPr="00777775">
        <w:t xml:space="preserve"> }}</w:t>
      </w:r>
    </w:p>
    <w:p w14:paraId="32F80F2A" w14:textId="77777777" w:rsidR="00777775" w:rsidRPr="00777775" w:rsidRDefault="00777775" w:rsidP="00777775"/>
    <w:p w14:paraId="716A7A93" w14:textId="77777777" w:rsidR="00777775" w:rsidRPr="00777775" w:rsidRDefault="00777775" w:rsidP="00777775">
      <w:r w:rsidRPr="00777775">
        <w:t>Category:</w:t>
      </w:r>
    </w:p>
    <w:p w14:paraId="1CED3BB6" w14:textId="77777777" w:rsidR="00777775" w:rsidRPr="00777775" w:rsidRDefault="00777775" w:rsidP="00777775">
      <w:proofErr w:type="gramStart"/>
      <w:r w:rsidRPr="00777775">
        <w:t>{{ $</w:t>
      </w:r>
      <w:proofErr w:type="spellStart"/>
      <w:r w:rsidRPr="00777775">
        <w:t>json.category</w:t>
      </w:r>
      <w:proofErr w:type="spellEnd"/>
      <w:proofErr w:type="gramEnd"/>
      <w:r w:rsidRPr="00777775">
        <w:t xml:space="preserve"> }}</w:t>
      </w:r>
    </w:p>
    <w:p w14:paraId="54187495" w14:textId="77777777" w:rsidR="00777775" w:rsidRPr="00777775" w:rsidRDefault="00777775" w:rsidP="00777775"/>
    <w:p w14:paraId="493D4C33" w14:textId="77777777" w:rsidR="00777775" w:rsidRPr="00777775" w:rsidRDefault="00777775" w:rsidP="00777775">
      <w:r w:rsidRPr="00777775">
        <w:t>Sales:</w:t>
      </w:r>
    </w:p>
    <w:p w14:paraId="4FA112B9" w14:textId="77777777" w:rsidR="00777775" w:rsidRPr="00777775" w:rsidRDefault="00777775" w:rsidP="00777775">
      <w:proofErr w:type="gramStart"/>
      <w:r w:rsidRPr="00777775">
        <w:t>₹{{ $</w:t>
      </w:r>
      <w:proofErr w:type="spellStart"/>
      <w:r w:rsidRPr="00777775">
        <w:t>json.sales</w:t>
      </w:r>
      <w:proofErr w:type="spellEnd"/>
      <w:proofErr w:type="gramEnd"/>
      <w:r w:rsidRPr="00777775">
        <w:t xml:space="preserve"> }}</w:t>
      </w:r>
    </w:p>
    <w:p w14:paraId="71582702" w14:textId="77777777" w:rsidR="00777775" w:rsidRPr="00777775" w:rsidRDefault="00777775" w:rsidP="00777775"/>
    <w:p w14:paraId="5DDD75D4" w14:textId="77777777" w:rsidR="00777775" w:rsidRPr="00777775" w:rsidRDefault="00777775" w:rsidP="00777775">
      <w:r w:rsidRPr="00777775">
        <w:t>Cost:</w:t>
      </w:r>
    </w:p>
    <w:p w14:paraId="13FE3AD5" w14:textId="77777777" w:rsidR="00777775" w:rsidRPr="00777775" w:rsidRDefault="00777775" w:rsidP="00777775">
      <w:proofErr w:type="gramStart"/>
      <w:r w:rsidRPr="00777775">
        <w:t>₹{{ $</w:t>
      </w:r>
      <w:proofErr w:type="spellStart"/>
      <w:r w:rsidRPr="00777775">
        <w:t>json.cost</w:t>
      </w:r>
      <w:proofErr w:type="spellEnd"/>
      <w:proofErr w:type="gramEnd"/>
      <w:r w:rsidRPr="00777775">
        <w:t xml:space="preserve"> }}</w:t>
      </w:r>
    </w:p>
    <w:p w14:paraId="1B23B7AD" w14:textId="77777777" w:rsidR="00777775" w:rsidRPr="00777775" w:rsidRDefault="00777775" w:rsidP="00777775"/>
    <w:p w14:paraId="444A2776" w14:textId="77777777" w:rsidR="00777775" w:rsidRPr="00777775" w:rsidRDefault="00777775" w:rsidP="00777775">
      <w:r w:rsidRPr="00777775">
        <w:t>Profit:</w:t>
      </w:r>
    </w:p>
    <w:p w14:paraId="6BD8BBDF" w14:textId="77777777" w:rsidR="00777775" w:rsidRPr="00777775" w:rsidRDefault="00777775" w:rsidP="00777775">
      <w:proofErr w:type="gramStart"/>
      <w:r w:rsidRPr="00777775">
        <w:t>₹{{ $</w:t>
      </w:r>
      <w:proofErr w:type="spellStart"/>
      <w:r w:rsidRPr="00777775">
        <w:t>json.profit</w:t>
      </w:r>
      <w:proofErr w:type="spellEnd"/>
      <w:proofErr w:type="gramEnd"/>
      <w:r w:rsidRPr="00777775">
        <w:t xml:space="preserve"> }}</w:t>
      </w:r>
    </w:p>
    <w:p w14:paraId="74AC4A54" w14:textId="77777777" w:rsidR="00777775" w:rsidRPr="00777775" w:rsidRDefault="00777775" w:rsidP="00777775"/>
    <w:p w14:paraId="10AC5D26" w14:textId="77777777" w:rsidR="00777775" w:rsidRPr="00777775" w:rsidRDefault="00777775" w:rsidP="00777775">
      <w:r w:rsidRPr="00777775">
        <w:t>Quantity:</w:t>
      </w:r>
    </w:p>
    <w:p w14:paraId="3F7E2C2F" w14:textId="77777777" w:rsidR="00777775" w:rsidRPr="00777775" w:rsidRDefault="00777775" w:rsidP="00777775">
      <w:proofErr w:type="gramStart"/>
      <w:r w:rsidRPr="00777775">
        <w:t>{{ $</w:t>
      </w:r>
      <w:proofErr w:type="spellStart"/>
      <w:r w:rsidRPr="00777775">
        <w:t>json.quantity</w:t>
      </w:r>
      <w:proofErr w:type="spellEnd"/>
      <w:proofErr w:type="gramEnd"/>
      <w:r w:rsidRPr="00777775">
        <w:t xml:space="preserve"> }}</w:t>
      </w:r>
    </w:p>
    <w:p w14:paraId="6671D572" w14:textId="77777777" w:rsidR="00777775" w:rsidRPr="00777775" w:rsidRDefault="00777775" w:rsidP="00777775"/>
    <w:p w14:paraId="38167678" w14:textId="77777777" w:rsidR="00777775" w:rsidRPr="00777775" w:rsidRDefault="00777775" w:rsidP="00777775">
      <w:r w:rsidRPr="00777775">
        <w:t>Anomaly Type:</w:t>
      </w:r>
    </w:p>
    <w:p w14:paraId="50CB9D54" w14:textId="77777777" w:rsidR="00777775" w:rsidRPr="00777775" w:rsidRDefault="00777775" w:rsidP="00777775">
      <w:proofErr w:type="gramStart"/>
      <w:r w:rsidRPr="00777775">
        <w:t>{{ $</w:t>
      </w:r>
      <w:proofErr w:type="spellStart"/>
      <w:r w:rsidRPr="00777775">
        <w:t>json.anomaly</w:t>
      </w:r>
      <w:proofErr w:type="gramEnd"/>
      <w:r w:rsidRPr="00777775">
        <w:t>_</w:t>
      </w:r>
      <w:proofErr w:type="gramStart"/>
      <w:r w:rsidRPr="00777775">
        <w:t>type</w:t>
      </w:r>
      <w:proofErr w:type="spellEnd"/>
      <w:r w:rsidRPr="00777775">
        <w:t xml:space="preserve"> }</w:t>
      </w:r>
      <w:proofErr w:type="gramEnd"/>
      <w:r w:rsidRPr="00777775">
        <w:t>}</w:t>
      </w:r>
    </w:p>
    <w:p w14:paraId="2E5F8126" w14:textId="77777777" w:rsidR="00777775" w:rsidRPr="00777775" w:rsidRDefault="00777775" w:rsidP="00777775"/>
    <w:p w14:paraId="20EA5C48" w14:textId="77777777" w:rsidR="00777775" w:rsidRPr="00777775" w:rsidRDefault="00777775" w:rsidP="00777775">
      <w:r w:rsidRPr="00777775">
        <w:t>Severity:</w:t>
      </w:r>
    </w:p>
    <w:p w14:paraId="59E308F3" w14:textId="77777777" w:rsidR="00777775" w:rsidRPr="00777775" w:rsidRDefault="00777775" w:rsidP="00777775">
      <w:proofErr w:type="gramStart"/>
      <w:r w:rsidRPr="00777775">
        <w:t>{{ $</w:t>
      </w:r>
      <w:proofErr w:type="spellStart"/>
      <w:r w:rsidRPr="00777775">
        <w:t>json.severity</w:t>
      </w:r>
      <w:proofErr w:type="spellEnd"/>
      <w:proofErr w:type="gramEnd"/>
      <w:r w:rsidRPr="00777775">
        <w:t xml:space="preserve"> }}</w:t>
      </w:r>
    </w:p>
    <w:p w14:paraId="75DB4776" w14:textId="77777777" w:rsidR="00777775" w:rsidRPr="00777775" w:rsidRDefault="00777775" w:rsidP="00777775"/>
    <w:p w14:paraId="78517D5D" w14:textId="77777777" w:rsidR="00777775" w:rsidRPr="00777775" w:rsidRDefault="00777775" w:rsidP="00777775">
      <w:r w:rsidRPr="00777775">
        <w:t>Explanation:</w:t>
      </w:r>
    </w:p>
    <w:p w14:paraId="69435098" w14:textId="77777777" w:rsidR="00777775" w:rsidRPr="00777775" w:rsidRDefault="00777775" w:rsidP="00777775">
      <w:proofErr w:type="gramStart"/>
      <w:r w:rsidRPr="00777775">
        <w:t>{{ $</w:t>
      </w:r>
      <w:proofErr w:type="spellStart"/>
      <w:r w:rsidRPr="00777775">
        <w:t>json.explanation</w:t>
      </w:r>
      <w:proofErr w:type="spellEnd"/>
      <w:proofErr w:type="gramEnd"/>
      <w:r w:rsidRPr="00777775">
        <w:t xml:space="preserve"> }}</w:t>
      </w:r>
    </w:p>
    <w:p w14:paraId="5677C224" w14:textId="77777777" w:rsidR="00777775" w:rsidRPr="00777775" w:rsidRDefault="00777775" w:rsidP="00777775"/>
    <w:p w14:paraId="4B5FC0A2" w14:textId="77777777" w:rsidR="00777775" w:rsidRPr="00777775" w:rsidRDefault="00777775" w:rsidP="00777775">
      <w:r w:rsidRPr="00777775">
        <w:t>Recommended Action:</w:t>
      </w:r>
    </w:p>
    <w:p w14:paraId="336DF3B9" w14:textId="77777777" w:rsidR="00777775" w:rsidRPr="00777775" w:rsidRDefault="00777775" w:rsidP="00777775">
      <w:proofErr w:type="gramStart"/>
      <w:r w:rsidRPr="00777775">
        <w:t>{{ $</w:t>
      </w:r>
      <w:proofErr w:type="spellStart"/>
      <w:r w:rsidRPr="00777775">
        <w:t>json.recommendation</w:t>
      </w:r>
      <w:proofErr w:type="spellEnd"/>
      <w:proofErr w:type="gramEnd"/>
      <w:r w:rsidRPr="00777775">
        <w:t xml:space="preserve"> }}</w:t>
      </w:r>
    </w:p>
    <w:p w14:paraId="1C2BD720" w14:textId="77777777" w:rsidR="00777775" w:rsidRPr="00777775" w:rsidRDefault="00777775" w:rsidP="00777775"/>
    <w:p w14:paraId="58E8B513" w14:textId="77777777" w:rsidR="00777775" w:rsidRPr="00777775" w:rsidRDefault="00777775" w:rsidP="00777775">
      <w:r w:rsidRPr="00777775">
        <w:lastRenderedPageBreak/>
        <w:t>Please review this transaction.</w:t>
      </w:r>
    </w:p>
    <w:p w14:paraId="72777A8F" w14:textId="77777777" w:rsidR="00777775" w:rsidRPr="00777775" w:rsidRDefault="00777775" w:rsidP="00777775"/>
    <w:p w14:paraId="6CA5A5ED" w14:textId="77777777" w:rsidR="00777775" w:rsidRPr="00777775" w:rsidRDefault="00777775" w:rsidP="00777775">
      <w:r w:rsidRPr="00777775">
        <w:t>Best Regards,</w:t>
      </w:r>
    </w:p>
    <w:p w14:paraId="29DB572E" w14:textId="77777777" w:rsidR="00777775" w:rsidRPr="00777775" w:rsidRDefault="00777775" w:rsidP="00777775">
      <w:r w:rsidRPr="00777775">
        <w:t>AI Data Anomaly Reporter</w:t>
      </w:r>
    </w:p>
    <w:p w14:paraId="5EAC50B5" w14:textId="77777777" w:rsidR="00777775" w:rsidRPr="00777775" w:rsidRDefault="00777775" w:rsidP="00777775">
      <w:r w:rsidRPr="00777775">
        <w:pict w14:anchorId="6578EBB2">
          <v:rect id="_x0000_i1251" style="width:0;height:1.5pt" o:hralign="center" o:hrstd="t" o:hr="t" fillcolor="#a0a0a0" stroked="f"/>
        </w:pict>
      </w:r>
    </w:p>
    <w:p w14:paraId="13A11728" w14:textId="77777777" w:rsidR="00777775" w:rsidRPr="00777775" w:rsidRDefault="00777775" w:rsidP="00777775">
      <w:pPr>
        <w:rPr>
          <w:b/>
          <w:bCs/>
        </w:rPr>
      </w:pPr>
      <w:r w:rsidRPr="00777775">
        <w:rPr>
          <w:b/>
          <w:bCs/>
        </w:rPr>
        <w:t>24. Node 11 — Store Anomaly Report</w:t>
      </w:r>
    </w:p>
    <w:p w14:paraId="2602267C" w14:textId="77777777" w:rsidR="00777775" w:rsidRPr="00777775" w:rsidRDefault="00777775" w:rsidP="00777775">
      <w:pPr>
        <w:rPr>
          <w:b/>
          <w:bCs/>
        </w:rPr>
      </w:pPr>
      <w:r w:rsidRPr="00777775">
        <w:rPr>
          <w:b/>
          <w:bCs/>
        </w:rPr>
        <w:t>Node Type</w:t>
      </w:r>
    </w:p>
    <w:p w14:paraId="3B8B2B6E" w14:textId="77777777" w:rsidR="00777775" w:rsidRPr="00777775" w:rsidRDefault="00777775" w:rsidP="00777775">
      <w:r w:rsidRPr="00777775">
        <w:rPr>
          <w:b/>
          <w:bCs/>
        </w:rPr>
        <w:t>Google Sheets</w:t>
      </w:r>
    </w:p>
    <w:p w14:paraId="650DE045" w14:textId="77777777" w:rsidR="00777775" w:rsidRPr="00777775" w:rsidRDefault="00777775" w:rsidP="00777775">
      <w:pPr>
        <w:rPr>
          <w:b/>
          <w:bCs/>
        </w:rPr>
      </w:pPr>
      <w:r w:rsidRPr="00777775">
        <w:rPr>
          <w:b/>
          <w:bCs/>
        </w:rPr>
        <w:t>Node Name</w:t>
      </w:r>
    </w:p>
    <w:p w14:paraId="60619194" w14:textId="77777777" w:rsidR="00777775" w:rsidRPr="00777775" w:rsidRDefault="00777775" w:rsidP="00777775">
      <w:r w:rsidRPr="00777775">
        <w:rPr>
          <w:b/>
          <w:bCs/>
        </w:rPr>
        <w:t>Store Anomaly Report</w:t>
      </w:r>
    </w:p>
    <w:p w14:paraId="1A1AC4CB" w14:textId="77777777" w:rsidR="00777775" w:rsidRPr="00777775" w:rsidRDefault="00777775" w:rsidP="00777775">
      <w:pPr>
        <w:rPr>
          <w:b/>
          <w:bCs/>
        </w:rPr>
      </w:pPr>
      <w:r w:rsidRPr="00777775">
        <w:rPr>
          <w:b/>
          <w:bCs/>
        </w:rPr>
        <w:t>Operation</w:t>
      </w:r>
    </w:p>
    <w:p w14:paraId="0FFC540D" w14:textId="77777777" w:rsidR="00777775" w:rsidRPr="00777775" w:rsidRDefault="00777775" w:rsidP="00777775">
      <w:r w:rsidRPr="00777775">
        <w:rPr>
          <w:b/>
          <w:bCs/>
        </w:rPr>
        <w:t>Append Row</w:t>
      </w:r>
    </w:p>
    <w:p w14:paraId="5E3121F4" w14:textId="77777777" w:rsidR="00777775" w:rsidRPr="00777775" w:rsidRDefault="00777775" w:rsidP="00777775">
      <w:pPr>
        <w:rPr>
          <w:b/>
          <w:bCs/>
        </w:rPr>
      </w:pPr>
      <w:r w:rsidRPr="00777775">
        <w:rPr>
          <w:b/>
          <w:bCs/>
        </w:rPr>
        <w:t>Spreadsheet</w:t>
      </w:r>
    </w:p>
    <w:p w14:paraId="1DF0866D" w14:textId="77777777" w:rsidR="00777775" w:rsidRPr="00777775" w:rsidRDefault="00777775" w:rsidP="00777775">
      <w:proofErr w:type="spellStart"/>
      <w:r w:rsidRPr="00777775">
        <w:t>Business_Data</w:t>
      </w:r>
      <w:proofErr w:type="spellEnd"/>
    </w:p>
    <w:p w14:paraId="2F61D5F2" w14:textId="77777777" w:rsidR="00777775" w:rsidRPr="00777775" w:rsidRDefault="00777775" w:rsidP="00777775">
      <w:pPr>
        <w:rPr>
          <w:b/>
          <w:bCs/>
        </w:rPr>
      </w:pPr>
      <w:r w:rsidRPr="00777775">
        <w:rPr>
          <w:b/>
          <w:bCs/>
        </w:rPr>
        <w:t>Sheet</w:t>
      </w:r>
    </w:p>
    <w:p w14:paraId="5759704A" w14:textId="77777777" w:rsidR="00777775" w:rsidRPr="00777775" w:rsidRDefault="00777775" w:rsidP="00777775">
      <w:proofErr w:type="spellStart"/>
      <w:r w:rsidRPr="00777775">
        <w:t>Anomaly_Reports</w:t>
      </w:r>
      <w:proofErr w:type="spellEnd"/>
    </w:p>
    <w:p w14:paraId="1D35BCBF" w14:textId="77777777" w:rsidR="00777775" w:rsidRPr="00777775" w:rsidRDefault="00777775" w:rsidP="00777775">
      <w:r w:rsidRPr="00777775">
        <w:t>Map:</w:t>
      </w:r>
    </w:p>
    <w:p w14:paraId="3196BA83" w14:textId="77777777" w:rsidR="00777775" w:rsidRPr="00777775" w:rsidRDefault="00777775" w:rsidP="00777775">
      <w:proofErr w:type="spellStart"/>
      <w:r w:rsidRPr="00777775">
        <w:t>report_id</w:t>
      </w:r>
      <w:proofErr w:type="spellEnd"/>
    </w:p>
    <w:p w14:paraId="7E7E063B" w14:textId="77777777" w:rsidR="00777775" w:rsidRPr="00777775" w:rsidRDefault="00777775" w:rsidP="00777775">
      <w:proofErr w:type="spellStart"/>
      <w:r w:rsidRPr="00777775">
        <w:t>report_date</w:t>
      </w:r>
      <w:proofErr w:type="spellEnd"/>
    </w:p>
    <w:p w14:paraId="43C2130C" w14:textId="77777777" w:rsidR="00777775" w:rsidRPr="00777775" w:rsidRDefault="00777775" w:rsidP="00777775">
      <w:proofErr w:type="spellStart"/>
      <w:r w:rsidRPr="00777775">
        <w:t>transaction_id</w:t>
      </w:r>
      <w:proofErr w:type="spellEnd"/>
    </w:p>
    <w:p w14:paraId="076198E4" w14:textId="77777777" w:rsidR="00777775" w:rsidRPr="00777775" w:rsidRDefault="00777775" w:rsidP="00777775">
      <w:r w:rsidRPr="00777775">
        <w:t>product</w:t>
      </w:r>
    </w:p>
    <w:p w14:paraId="46331B06" w14:textId="77777777" w:rsidR="00777775" w:rsidRPr="00777775" w:rsidRDefault="00777775" w:rsidP="00777775">
      <w:r w:rsidRPr="00777775">
        <w:t>category</w:t>
      </w:r>
    </w:p>
    <w:p w14:paraId="31A097DD" w14:textId="77777777" w:rsidR="00777775" w:rsidRPr="00777775" w:rsidRDefault="00777775" w:rsidP="00777775">
      <w:r w:rsidRPr="00777775">
        <w:t>sales</w:t>
      </w:r>
    </w:p>
    <w:p w14:paraId="78EEB53A" w14:textId="77777777" w:rsidR="00777775" w:rsidRPr="00777775" w:rsidRDefault="00777775" w:rsidP="00777775">
      <w:r w:rsidRPr="00777775">
        <w:t>cost</w:t>
      </w:r>
    </w:p>
    <w:p w14:paraId="78AB57E5" w14:textId="77777777" w:rsidR="00777775" w:rsidRPr="00777775" w:rsidRDefault="00777775" w:rsidP="00777775">
      <w:r w:rsidRPr="00777775">
        <w:t>profit</w:t>
      </w:r>
    </w:p>
    <w:p w14:paraId="6057E6B3" w14:textId="77777777" w:rsidR="00777775" w:rsidRPr="00777775" w:rsidRDefault="00777775" w:rsidP="00777775">
      <w:r w:rsidRPr="00777775">
        <w:t>quantity</w:t>
      </w:r>
    </w:p>
    <w:p w14:paraId="273A3A45" w14:textId="77777777" w:rsidR="00777775" w:rsidRPr="00777775" w:rsidRDefault="00777775" w:rsidP="00777775">
      <w:proofErr w:type="spellStart"/>
      <w:r w:rsidRPr="00777775">
        <w:t>anomaly_type</w:t>
      </w:r>
      <w:proofErr w:type="spellEnd"/>
    </w:p>
    <w:p w14:paraId="7FDA295A" w14:textId="77777777" w:rsidR="00777775" w:rsidRPr="00777775" w:rsidRDefault="00777775" w:rsidP="00777775">
      <w:r w:rsidRPr="00777775">
        <w:t>severity</w:t>
      </w:r>
    </w:p>
    <w:p w14:paraId="6F715C0D" w14:textId="77777777" w:rsidR="00777775" w:rsidRPr="00777775" w:rsidRDefault="00777775" w:rsidP="00777775">
      <w:r w:rsidRPr="00777775">
        <w:lastRenderedPageBreak/>
        <w:t>explanation</w:t>
      </w:r>
    </w:p>
    <w:p w14:paraId="6AE55063" w14:textId="77777777" w:rsidR="00777775" w:rsidRPr="00777775" w:rsidRDefault="00777775" w:rsidP="00777775">
      <w:r w:rsidRPr="00777775">
        <w:t>recommendation</w:t>
      </w:r>
    </w:p>
    <w:p w14:paraId="7A49D4EE" w14:textId="77777777" w:rsidR="00777775" w:rsidRPr="00777775" w:rsidRDefault="00777775" w:rsidP="00777775">
      <w:proofErr w:type="spellStart"/>
      <w:r w:rsidRPr="00777775">
        <w:t>created_at</w:t>
      </w:r>
      <w:proofErr w:type="spellEnd"/>
    </w:p>
    <w:p w14:paraId="7D7AAF1C" w14:textId="77777777" w:rsidR="00777775" w:rsidRPr="00777775" w:rsidRDefault="00777775" w:rsidP="00777775">
      <w:r w:rsidRPr="00777775">
        <w:t>This creates a historical record of detected anomalies.</w:t>
      </w:r>
    </w:p>
    <w:p w14:paraId="669CC0BA" w14:textId="77777777" w:rsidR="00777775" w:rsidRPr="00777775" w:rsidRDefault="00777775" w:rsidP="00777775">
      <w:r w:rsidRPr="00777775">
        <w:pict w14:anchorId="6AF6FB9B">
          <v:rect id="_x0000_i1252" style="width:0;height:1.5pt" o:hralign="center" o:hrstd="t" o:hr="t" fillcolor="#a0a0a0" stroked="f"/>
        </w:pict>
      </w:r>
    </w:p>
    <w:p w14:paraId="269A8DA4" w14:textId="77777777" w:rsidR="00777775" w:rsidRPr="00777775" w:rsidRDefault="00777775" w:rsidP="00777775">
      <w:pPr>
        <w:rPr>
          <w:b/>
          <w:bCs/>
        </w:rPr>
      </w:pPr>
      <w:r w:rsidRPr="00777775">
        <w:rPr>
          <w:b/>
          <w:bCs/>
        </w:rPr>
        <w:t>25. Complete Workflow</w:t>
      </w:r>
    </w:p>
    <w:p w14:paraId="12389FE7" w14:textId="77777777" w:rsidR="00777775" w:rsidRPr="00777775" w:rsidRDefault="00777775" w:rsidP="00777775">
      <w:r w:rsidRPr="00777775">
        <w:t>┌─────────────────────────────┐</w:t>
      </w:r>
    </w:p>
    <w:p w14:paraId="215B13CC" w14:textId="77777777" w:rsidR="00777775" w:rsidRPr="00777775" w:rsidRDefault="00777775" w:rsidP="00777775">
      <w:r w:rsidRPr="00777775">
        <w:t>│ Daily Data Check            │</w:t>
      </w:r>
    </w:p>
    <w:p w14:paraId="3E133966" w14:textId="77777777" w:rsidR="00777775" w:rsidRPr="00777775" w:rsidRDefault="00777775" w:rsidP="00777775">
      <w:r w:rsidRPr="00777775">
        <w:t>└─────────────</w:t>
      </w:r>
      <w:r w:rsidRPr="00777775">
        <w:rPr>
          <w:rFonts w:ascii="MS Gothic" w:eastAsia="MS Gothic" w:hAnsi="MS Gothic" w:cs="MS Gothic" w:hint="eastAsia"/>
        </w:rPr>
        <w:t>┬</w:t>
      </w:r>
      <w:r w:rsidRPr="00777775">
        <w:rPr>
          <w:rFonts w:ascii="Aptos" w:hAnsi="Aptos" w:cs="Aptos"/>
        </w:rPr>
        <w:t>───────────────┘</w:t>
      </w:r>
    </w:p>
    <w:p w14:paraId="028DD20E" w14:textId="77777777" w:rsidR="00777775" w:rsidRPr="00777775" w:rsidRDefault="00777775" w:rsidP="00777775">
      <w:r w:rsidRPr="00777775">
        <w:t xml:space="preserve">              ↓</w:t>
      </w:r>
    </w:p>
    <w:p w14:paraId="15C007F4" w14:textId="77777777" w:rsidR="00777775" w:rsidRPr="00777775" w:rsidRDefault="00777775" w:rsidP="00777775">
      <w:r w:rsidRPr="00777775">
        <w:t>┌─────────────────────────────┐</w:t>
      </w:r>
    </w:p>
    <w:p w14:paraId="02FDDD36" w14:textId="77777777" w:rsidR="00777775" w:rsidRPr="00777775" w:rsidRDefault="00777775" w:rsidP="00777775">
      <w:r w:rsidRPr="00777775">
        <w:t>│ Get Business Data            │</w:t>
      </w:r>
    </w:p>
    <w:p w14:paraId="601C0242" w14:textId="77777777" w:rsidR="00777775" w:rsidRPr="00777775" w:rsidRDefault="00777775" w:rsidP="00777775">
      <w:r w:rsidRPr="00777775">
        <w:t>│ Google Sheets                │</w:t>
      </w:r>
    </w:p>
    <w:p w14:paraId="2D8F8D2D" w14:textId="77777777" w:rsidR="00777775" w:rsidRPr="00777775" w:rsidRDefault="00777775" w:rsidP="00777775">
      <w:r w:rsidRPr="00777775">
        <w:t>└─────────────</w:t>
      </w:r>
      <w:r w:rsidRPr="00777775">
        <w:rPr>
          <w:rFonts w:ascii="MS Gothic" w:eastAsia="MS Gothic" w:hAnsi="MS Gothic" w:cs="MS Gothic" w:hint="eastAsia"/>
        </w:rPr>
        <w:t>┬</w:t>
      </w:r>
      <w:r w:rsidRPr="00777775">
        <w:rPr>
          <w:rFonts w:ascii="Aptos" w:hAnsi="Aptos" w:cs="Aptos"/>
        </w:rPr>
        <w:t>───────────────┘</w:t>
      </w:r>
    </w:p>
    <w:p w14:paraId="7727B0BD" w14:textId="77777777" w:rsidR="00777775" w:rsidRPr="00777775" w:rsidRDefault="00777775" w:rsidP="00777775">
      <w:r w:rsidRPr="00777775">
        <w:t xml:space="preserve">              ↓</w:t>
      </w:r>
    </w:p>
    <w:p w14:paraId="48B4481B" w14:textId="77777777" w:rsidR="00777775" w:rsidRPr="00777775" w:rsidRDefault="00777775" w:rsidP="00777775">
      <w:r w:rsidRPr="00777775">
        <w:t>┌─────────────────────────────┐</w:t>
      </w:r>
    </w:p>
    <w:p w14:paraId="473F20FB" w14:textId="77777777" w:rsidR="00777775" w:rsidRPr="00777775" w:rsidRDefault="00777775" w:rsidP="00777775">
      <w:r w:rsidRPr="00777775">
        <w:t>│ Validate Business Data       │</w:t>
      </w:r>
    </w:p>
    <w:p w14:paraId="5BE1099C" w14:textId="77777777" w:rsidR="00777775" w:rsidRPr="00777775" w:rsidRDefault="00777775" w:rsidP="00777775">
      <w:r w:rsidRPr="00777775">
        <w:t>└─────────────</w:t>
      </w:r>
      <w:r w:rsidRPr="00777775">
        <w:rPr>
          <w:rFonts w:ascii="MS Gothic" w:eastAsia="MS Gothic" w:hAnsi="MS Gothic" w:cs="MS Gothic" w:hint="eastAsia"/>
        </w:rPr>
        <w:t>┬</w:t>
      </w:r>
      <w:r w:rsidRPr="00777775">
        <w:rPr>
          <w:rFonts w:ascii="Aptos" w:hAnsi="Aptos" w:cs="Aptos"/>
        </w:rPr>
        <w:t>───────────────┘</w:t>
      </w:r>
    </w:p>
    <w:p w14:paraId="633A8A00" w14:textId="77777777" w:rsidR="00777775" w:rsidRPr="00777775" w:rsidRDefault="00777775" w:rsidP="00777775">
      <w:r w:rsidRPr="00777775">
        <w:t xml:space="preserve">              ↓</w:t>
      </w:r>
    </w:p>
    <w:p w14:paraId="57CD0428" w14:textId="77777777" w:rsidR="00777775" w:rsidRPr="00777775" w:rsidRDefault="00777775" w:rsidP="00777775">
      <w:r w:rsidRPr="00777775">
        <w:t xml:space="preserve">             IF</w:t>
      </w:r>
    </w:p>
    <w:p w14:paraId="6F254A6B" w14:textId="77777777" w:rsidR="00777775" w:rsidRPr="00777775" w:rsidRDefault="00777775" w:rsidP="00777775">
      <w:r w:rsidRPr="00777775">
        <w:t xml:space="preserve">           /    \</w:t>
      </w:r>
    </w:p>
    <w:p w14:paraId="04A4ED8D" w14:textId="77777777" w:rsidR="00777775" w:rsidRPr="00777775" w:rsidRDefault="00777775" w:rsidP="00777775">
      <w:r w:rsidRPr="00777775">
        <w:t xml:space="preserve">        TRUE    FALSE</w:t>
      </w:r>
    </w:p>
    <w:p w14:paraId="4639E54E" w14:textId="77777777" w:rsidR="00777775" w:rsidRPr="00777775" w:rsidRDefault="00777775" w:rsidP="00777775">
      <w:r w:rsidRPr="00777775">
        <w:t xml:space="preserve">          ↓        ↓</w:t>
      </w:r>
    </w:p>
    <w:p w14:paraId="361ECC2F" w14:textId="77777777" w:rsidR="00777775" w:rsidRPr="00777775" w:rsidRDefault="00777775" w:rsidP="00777775">
      <w:r w:rsidRPr="00777775">
        <w:t>┌───────────────────────┐    END</w:t>
      </w:r>
    </w:p>
    <w:p w14:paraId="568C01A9" w14:textId="77777777" w:rsidR="00777775" w:rsidRPr="00777775" w:rsidRDefault="00777775" w:rsidP="00777775">
      <w:r w:rsidRPr="00777775">
        <w:t>│ Detect Anomalies      │</w:t>
      </w:r>
    </w:p>
    <w:p w14:paraId="5428A163" w14:textId="77777777" w:rsidR="00777775" w:rsidRPr="00777775" w:rsidRDefault="00777775" w:rsidP="00777775">
      <w:r w:rsidRPr="00777775">
        <w:t>└───────────</w:t>
      </w:r>
      <w:r w:rsidRPr="00777775">
        <w:rPr>
          <w:rFonts w:ascii="MS Gothic" w:eastAsia="MS Gothic" w:hAnsi="MS Gothic" w:cs="MS Gothic" w:hint="eastAsia"/>
        </w:rPr>
        <w:t>┬</w:t>
      </w:r>
      <w:r w:rsidRPr="00777775">
        <w:rPr>
          <w:rFonts w:ascii="Aptos" w:hAnsi="Aptos" w:cs="Aptos"/>
        </w:rPr>
        <w:t>───────────┘</w:t>
      </w:r>
    </w:p>
    <w:p w14:paraId="35C42982" w14:textId="77777777" w:rsidR="00777775" w:rsidRPr="00777775" w:rsidRDefault="00777775" w:rsidP="00777775">
      <w:r w:rsidRPr="00777775">
        <w:t xml:space="preserve">            ↓</w:t>
      </w:r>
    </w:p>
    <w:p w14:paraId="41793233" w14:textId="77777777" w:rsidR="00777775" w:rsidRPr="00777775" w:rsidRDefault="00777775" w:rsidP="00777775">
      <w:r w:rsidRPr="00777775">
        <w:t xml:space="preserve">           IF</w:t>
      </w:r>
    </w:p>
    <w:p w14:paraId="61879D6D" w14:textId="77777777" w:rsidR="00777775" w:rsidRPr="00777775" w:rsidRDefault="00777775" w:rsidP="00777775">
      <w:r w:rsidRPr="00777775">
        <w:lastRenderedPageBreak/>
        <w:t xml:space="preserve">         /    \</w:t>
      </w:r>
    </w:p>
    <w:p w14:paraId="2AAF42B4" w14:textId="77777777" w:rsidR="00777775" w:rsidRPr="00777775" w:rsidRDefault="00777775" w:rsidP="00777775">
      <w:r w:rsidRPr="00777775">
        <w:t xml:space="preserve">      TRUE    FALSE</w:t>
      </w:r>
    </w:p>
    <w:p w14:paraId="209EC0A5" w14:textId="77777777" w:rsidR="00777775" w:rsidRPr="00777775" w:rsidRDefault="00777775" w:rsidP="00777775">
      <w:r w:rsidRPr="00777775">
        <w:t xml:space="preserve">       ↓        ↓</w:t>
      </w:r>
    </w:p>
    <w:p w14:paraId="055137D6" w14:textId="77777777" w:rsidR="00777775" w:rsidRPr="00777775" w:rsidRDefault="00777775" w:rsidP="00777775">
      <w:r w:rsidRPr="00777775">
        <w:t>┌───────────────────────┐    END</w:t>
      </w:r>
    </w:p>
    <w:p w14:paraId="17D7C192" w14:textId="77777777" w:rsidR="00777775" w:rsidRPr="00777775" w:rsidRDefault="00777775" w:rsidP="00777775">
      <w:r w:rsidRPr="00777775">
        <w:t>│ AI Anomaly Analyst    │</w:t>
      </w:r>
    </w:p>
    <w:p w14:paraId="4B29B3B0" w14:textId="77777777" w:rsidR="00777775" w:rsidRPr="00777775" w:rsidRDefault="00777775" w:rsidP="00777775">
      <w:r w:rsidRPr="00777775">
        <w:t>│ Google Gemini         │</w:t>
      </w:r>
    </w:p>
    <w:p w14:paraId="19DF42E1" w14:textId="77777777" w:rsidR="00777775" w:rsidRPr="00777775" w:rsidRDefault="00777775" w:rsidP="00777775">
      <w:r w:rsidRPr="00777775">
        <w:t>└───────────</w:t>
      </w:r>
      <w:r w:rsidRPr="00777775">
        <w:rPr>
          <w:rFonts w:ascii="MS Gothic" w:eastAsia="MS Gothic" w:hAnsi="MS Gothic" w:cs="MS Gothic" w:hint="eastAsia"/>
        </w:rPr>
        <w:t>┬</w:t>
      </w:r>
      <w:r w:rsidRPr="00777775">
        <w:rPr>
          <w:rFonts w:ascii="Aptos" w:hAnsi="Aptos" w:cs="Aptos"/>
        </w:rPr>
        <w:t>───────────┘</w:t>
      </w:r>
    </w:p>
    <w:p w14:paraId="25156058" w14:textId="77777777" w:rsidR="00777775" w:rsidRPr="00777775" w:rsidRDefault="00777775" w:rsidP="00777775">
      <w:r w:rsidRPr="00777775">
        <w:t xml:space="preserve">            ↓</w:t>
      </w:r>
    </w:p>
    <w:p w14:paraId="401DE90F" w14:textId="77777777" w:rsidR="00777775" w:rsidRPr="00777775" w:rsidRDefault="00777775" w:rsidP="00777775">
      <w:r w:rsidRPr="00777775">
        <w:t>┌───────────────────────┐</w:t>
      </w:r>
    </w:p>
    <w:p w14:paraId="5682BD2A" w14:textId="77777777" w:rsidR="00777775" w:rsidRPr="00777775" w:rsidRDefault="00777775" w:rsidP="00777775">
      <w:r w:rsidRPr="00777775">
        <w:t>│ Parse AI Result       │</w:t>
      </w:r>
    </w:p>
    <w:p w14:paraId="709FD07E" w14:textId="77777777" w:rsidR="00777775" w:rsidRPr="00777775" w:rsidRDefault="00777775" w:rsidP="00777775">
      <w:r w:rsidRPr="00777775">
        <w:t>└───────────</w:t>
      </w:r>
      <w:r w:rsidRPr="00777775">
        <w:rPr>
          <w:rFonts w:ascii="MS Gothic" w:eastAsia="MS Gothic" w:hAnsi="MS Gothic" w:cs="MS Gothic" w:hint="eastAsia"/>
        </w:rPr>
        <w:t>┬</w:t>
      </w:r>
      <w:r w:rsidRPr="00777775">
        <w:rPr>
          <w:rFonts w:ascii="Aptos" w:hAnsi="Aptos" w:cs="Aptos"/>
        </w:rPr>
        <w:t>───────────┘</w:t>
      </w:r>
    </w:p>
    <w:p w14:paraId="3E0E629E" w14:textId="77777777" w:rsidR="00777775" w:rsidRPr="00777775" w:rsidRDefault="00777775" w:rsidP="00777775">
      <w:r w:rsidRPr="00777775">
        <w:t xml:space="preserve">            ↓</w:t>
      </w:r>
    </w:p>
    <w:p w14:paraId="48EA1027" w14:textId="77777777" w:rsidR="00777775" w:rsidRPr="00777775" w:rsidRDefault="00777775" w:rsidP="00777775">
      <w:r w:rsidRPr="00777775">
        <w:t>┌───────────────────────┐</w:t>
      </w:r>
    </w:p>
    <w:p w14:paraId="567A9051" w14:textId="77777777" w:rsidR="00777775" w:rsidRPr="00777775" w:rsidRDefault="00777775" w:rsidP="00777775">
      <w:r w:rsidRPr="00777775">
        <w:t>│ Create Anomaly Report │</w:t>
      </w:r>
    </w:p>
    <w:p w14:paraId="36FF5FB3" w14:textId="77777777" w:rsidR="00777775" w:rsidRPr="00777775" w:rsidRDefault="00777775" w:rsidP="00777775">
      <w:r w:rsidRPr="00777775">
        <w:t>└───────────</w:t>
      </w:r>
      <w:r w:rsidRPr="00777775">
        <w:rPr>
          <w:rFonts w:ascii="MS Gothic" w:eastAsia="MS Gothic" w:hAnsi="MS Gothic" w:cs="MS Gothic" w:hint="eastAsia"/>
        </w:rPr>
        <w:t>┬</w:t>
      </w:r>
      <w:r w:rsidRPr="00777775">
        <w:rPr>
          <w:rFonts w:ascii="Aptos" w:hAnsi="Aptos" w:cs="Aptos"/>
        </w:rPr>
        <w:t>───────────┘</w:t>
      </w:r>
    </w:p>
    <w:p w14:paraId="7E071B8F" w14:textId="77777777" w:rsidR="00777775" w:rsidRPr="00777775" w:rsidRDefault="00777775" w:rsidP="00777775">
      <w:r w:rsidRPr="00777775">
        <w:t xml:space="preserve">            ↓</w:t>
      </w:r>
    </w:p>
    <w:p w14:paraId="71B92C5D" w14:textId="77777777" w:rsidR="00777775" w:rsidRPr="00777775" w:rsidRDefault="00777775" w:rsidP="00777775">
      <w:r w:rsidRPr="00777775">
        <w:t>┌───────────────────────┐</w:t>
      </w:r>
    </w:p>
    <w:p w14:paraId="67E7EFE2" w14:textId="77777777" w:rsidR="00777775" w:rsidRPr="00777775" w:rsidRDefault="00777775" w:rsidP="00777775">
      <w:r w:rsidRPr="00777775">
        <w:t>│ Send Email Alert      │</w:t>
      </w:r>
    </w:p>
    <w:p w14:paraId="47EA93EF" w14:textId="77777777" w:rsidR="00777775" w:rsidRPr="00777775" w:rsidRDefault="00777775" w:rsidP="00777775">
      <w:r w:rsidRPr="00777775">
        <w:t>│ Gmail                 │</w:t>
      </w:r>
    </w:p>
    <w:p w14:paraId="0D3A01B5" w14:textId="77777777" w:rsidR="00777775" w:rsidRPr="00777775" w:rsidRDefault="00777775" w:rsidP="00777775">
      <w:r w:rsidRPr="00777775">
        <w:t>└───────────</w:t>
      </w:r>
      <w:r w:rsidRPr="00777775">
        <w:rPr>
          <w:rFonts w:ascii="MS Gothic" w:eastAsia="MS Gothic" w:hAnsi="MS Gothic" w:cs="MS Gothic" w:hint="eastAsia"/>
        </w:rPr>
        <w:t>┬</w:t>
      </w:r>
      <w:r w:rsidRPr="00777775">
        <w:rPr>
          <w:rFonts w:ascii="Aptos" w:hAnsi="Aptos" w:cs="Aptos"/>
        </w:rPr>
        <w:t>───────────┘</w:t>
      </w:r>
    </w:p>
    <w:p w14:paraId="056033FB" w14:textId="77777777" w:rsidR="00777775" w:rsidRPr="00777775" w:rsidRDefault="00777775" w:rsidP="00777775">
      <w:r w:rsidRPr="00777775">
        <w:t xml:space="preserve">            ↓</w:t>
      </w:r>
    </w:p>
    <w:p w14:paraId="56B6D2A3" w14:textId="77777777" w:rsidR="00777775" w:rsidRPr="00777775" w:rsidRDefault="00777775" w:rsidP="00777775">
      <w:r w:rsidRPr="00777775">
        <w:t>┌───────────────────────┐</w:t>
      </w:r>
    </w:p>
    <w:p w14:paraId="3EBBA8BB" w14:textId="77777777" w:rsidR="00777775" w:rsidRPr="00777775" w:rsidRDefault="00777775" w:rsidP="00777775">
      <w:r w:rsidRPr="00777775">
        <w:t xml:space="preserve">│ Store Anomaly </w:t>
      </w:r>
      <w:proofErr w:type="gramStart"/>
      <w:r w:rsidRPr="00777775">
        <w:t>Report  │</w:t>
      </w:r>
      <w:proofErr w:type="gramEnd"/>
    </w:p>
    <w:p w14:paraId="4044EEE4" w14:textId="77777777" w:rsidR="00777775" w:rsidRPr="00777775" w:rsidRDefault="00777775" w:rsidP="00777775">
      <w:r w:rsidRPr="00777775">
        <w:t>│ Google Sheets         │</w:t>
      </w:r>
    </w:p>
    <w:p w14:paraId="2F8D7C51" w14:textId="77777777" w:rsidR="00777775" w:rsidRPr="00777775" w:rsidRDefault="00777775" w:rsidP="00777775">
      <w:r w:rsidRPr="00777775">
        <w:t>└───────────────────────┘</w:t>
      </w:r>
    </w:p>
    <w:p w14:paraId="61E700F2" w14:textId="77777777" w:rsidR="00777775" w:rsidRPr="00777775" w:rsidRDefault="00777775" w:rsidP="00777775">
      <w:r w:rsidRPr="00777775">
        <w:pict w14:anchorId="201F5163">
          <v:rect id="_x0000_i1253" style="width:0;height:1.5pt" o:hralign="center" o:hrstd="t" o:hr="t" fillcolor="#a0a0a0" stroked="f"/>
        </w:pict>
      </w:r>
    </w:p>
    <w:p w14:paraId="761C35BA" w14:textId="77777777" w:rsidR="00777775" w:rsidRPr="00777775" w:rsidRDefault="00777775" w:rsidP="00777775">
      <w:pPr>
        <w:rPr>
          <w:b/>
          <w:bCs/>
        </w:rPr>
      </w:pPr>
      <w:r w:rsidRPr="00777775">
        <w:rPr>
          <w:b/>
          <w:bCs/>
        </w:rPr>
        <w:t>26. Test Cases</w:t>
      </w:r>
    </w:p>
    <w:p w14:paraId="33461D67" w14:textId="77777777" w:rsidR="00777775" w:rsidRPr="00777775" w:rsidRDefault="00777775" w:rsidP="00777775">
      <w:pPr>
        <w:rPr>
          <w:b/>
          <w:bCs/>
        </w:rPr>
      </w:pPr>
      <w:r w:rsidRPr="00777775">
        <w:rPr>
          <w:b/>
          <w:bCs/>
        </w:rPr>
        <w:t>Test 1 — High Sales</w:t>
      </w:r>
    </w:p>
    <w:p w14:paraId="23E2C393" w14:textId="77777777" w:rsidR="00777775" w:rsidRPr="00777775" w:rsidRDefault="00777775" w:rsidP="00777775">
      <w:r w:rsidRPr="00777775">
        <w:lastRenderedPageBreak/>
        <w:t>Average Sales = ₹43,600</w:t>
      </w:r>
    </w:p>
    <w:p w14:paraId="4D7598FF" w14:textId="77777777" w:rsidR="00777775" w:rsidRPr="00777775" w:rsidRDefault="00777775" w:rsidP="00777775">
      <w:r w:rsidRPr="00777775">
        <w:t>Sales = ₹250,000</w:t>
      </w:r>
    </w:p>
    <w:p w14:paraId="337B4A20" w14:textId="77777777" w:rsidR="00777775" w:rsidRPr="00777775" w:rsidRDefault="00777775" w:rsidP="00777775">
      <w:r w:rsidRPr="00777775">
        <w:t>Expected:</w:t>
      </w:r>
    </w:p>
    <w:p w14:paraId="1BD77F26" w14:textId="77777777" w:rsidR="00777775" w:rsidRPr="00777775" w:rsidRDefault="00777775" w:rsidP="00777775">
      <w:r w:rsidRPr="00777775">
        <w:t>UNUSUALLY HIGH SALES</w:t>
      </w:r>
    </w:p>
    <w:p w14:paraId="3535A042" w14:textId="77777777" w:rsidR="00777775" w:rsidRPr="00777775" w:rsidRDefault="00777775" w:rsidP="00777775">
      <w:r w:rsidRPr="00777775">
        <w:t>HIGH</w:t>
      </w:r>
    </w:p>
    <w:p w14:paraId="6551DA71" w14:textId="77777777" w:rsidR="00777775" w:rsidRPr="00777775" w:rsidRDefault="00777775" w:rsidP="00777775">
      <w:r w:rsidRPr="00777775">
        <w:pict w14:anchorId="6C8201FA">
          <v:rect id="_x0000_i1254" style="width:0;height:1.5pt" o:hralign="center" o:hrstd="t" o:hr="t" fillcolor="#a0a0a0" stroked="f"/>
        </w:pict>
      </w:r>
    </w:p>
    <w:p w14:paraId="1036126C" w14:textId="77777777" w:rsidR="00777775" w:rsidRPr="00777775" w:rsidRDefault="00777775" w:rsidP="00777775">
      <w:pPr>
        <w:rPr>
          <w:b/>
          <w:bCs/>
        </w:rPr>
      </w:pPr>
      <w:r w:rsidRPr="00777775">
        <w:rPr>
          <w:b/>
          <w:bCs/>
        </w:rPr>
        <w:t>Test 2 — Low Sales</w:t>
      </w:r>
    </w:p>
    <w:p w14:paraId="056D65E5" w14:textId="77777777" w:rsidR="00777775" w:rsidRPr="00777775" w:rsidRDefault="00777775" w:rsidP="00777775">
      <w:r w:rsidRPr="00777775">
        <w:t>Average Sales = ₹43,600</w:t>
      </w:r>
    </w:p>
    <w:p w14:paraId="50EABF8F" w14:textId="77777777" w:rsidR="00777775" w:rsidRPr="00777775" w:rsidRDefault="00777775" w:rsidP="00777775">
      <w:r w:rsidRPr="00777775">
        <w:t>Sales = ₹500</w:t>
      </w:r>
    </w:p>
    <w:p w14:paraId="58C3A1B9" w14:textId="77777777" w:rsidR="00777775" w:rsidRPr="00777775" w:rsidRDefault="00777775" w:rsidP="00777775">
      <w:r w:rsidRPr="00777775">
        <w:t>Expected:</w:t>
      </w:r>
    </w:p>
    <w:p w14:paraId="642008B4" w14:textId="77777777" w:rsidR="00777775" w:rsidRPr="00777775" w:rsidRDefault="00777775" w:rsidP="00777775">
      <w:r w:rsidRPr="00777775">
        <w:t>UNUSUALLY LOW SALES</w:t>
      </w:r>
    </w:p>
    <w:p w14:paraId="3BFABAB5" w14:textId="77777777" w:rsidR="00777775" w:rsidRPr="00777775" w:rsidRDefault="00777775" w:rsidP="00777775">
      <w:r w:rsidRPr="00777775">
        <w:t>MEDIUM</w:t>
      </w:r>
    </w:p>
    <w:p w14:paraId="1CD97903" w14:textId="77777777" w:rsidR="00777775" w:rsidRPr="00777775" w:rsidRDefault="00777775" w:rsidP="00777775">
      <w:r w:rsidRPr="00777775">
        <w:pict w14:anchorId="5292CACE">
          <v:rect id="_x0000_i1255" style="width:0;height:1.5pt" o:hralign="center" o:hrstd="t" o:hr="t" fillcolor="#a0a0a0" stroked="f"/>
        </w:pict>
      </w:r>
    </w:p>
    <w:p w14:paraId="5E0437F6" w14:textId="77777777" w:rsidR="00777775" w:rsidRPr="00777775" w:rsidRDefault="00777775" w:rsidP="00777775">
      <w:pPr>
        <w:rPr>
          <w:b/>
          <w:bCs/>
        </w:rPr>
      </w:pPr>
      <w:r w:rsidRPr="00777775">
        <w:rPr>
          <w:b/>
          <w:bCs/>
        </w:rPr>
        <w:t>Test 3 — Normal Sales</w:t>
      </w:r>
    </w:p>
    <w:p w14:paraId="62E3CA55" w14:textId="77777777" w:rsidR="00777775" w:rsidRPr="00777775" w:rsidRDefault="00777775" w:rsidP="00777775">
      <w:r w:rsidRPr="00777775">
        <w:t>Sales = ₹18,000</w:t>
      </w:r>
    </w:p>
    <w:p w14:paraId="57D60348" w14:textId="77777777" w:rsidR="00777775" w:rsidRPr="00777775" w:rsidRDefault="00777775" w:rsidP="00777775">
      <w:r w:rsidRPr="00777775">
        <w:t>Expected:</w:t>
      </w:r>
    </w:p>
    <w:p w14:paraId="4848CA48" w14:textId="77777777" w:rsidR="00777775" w:rsidRPr="00777775" w:rsidRDefault="00777775" w:rsidP="00777775">
      <w:r w:rsidRPr="00777775">
        <w:t>NORMAL</w:t>
      </w:r>
    </w:p>
    <w:p w14:paraId="2B84FFED" w14:textId="77777777" w:rsidR="00777775" w:rsidRPr="00777775" w:rsidRDefault="00777775" w:rsidP="00777775">
      <w:r w:rsidRPr="00777775">
        <w:t>The record should not reach the AI Agent.</w:t>
      </w:r>
    </w:p>
    <w:p w14:paraId="285B03C9" w14:textId="77777777" w:rsidR="00777775" w:rsidRPr="00777775" w:rsidRDefault="00777775" w:rsidP="00777775">
      <w:r w:rsidRPr="00777775">
        <w:pict w14:anchorId="647B2BC2">
          <v:rect id="_x0000_i1256" style="width:0;height:1.5pt" o:hralign="center" o:hrstd="t" o:hr="t" fillcolor="#a0a0a0" stroked="f"/>
        </w:pict>
      </w:r>
    </w:p>
    <w:p w14:paraId="46AD03F2" w14:textId="77777777" w:rsidR="00777775" w:rsidRPr="00777775" w:rsidRDefault="00777775" w:rsidP="00777775">
      <w:pPr>
        <w:rPr>
          <w:b/>
          <w:bCs/>
        </w:rPr>
      </w:pPr>
      <w:r w:rsidRPr="00777775">
        <w:rPr>
          <w:b/>
          <w:bCs/>
        </w:rPr>
        <w:t>Test 4 — Invalid Data</w:t>
      </w:r>
    </w:p>
    <w:p w14:paraId="767D3127" w14:textId="77777777" w:rsidR="00777775" w:rsidRPr="00777775" w:rsidRDefault="00777775" w:rsidP="00777775">
      <w:r w:rsidRPr="00777775">
        <w:t>Remove the Sales value from one row.</w:t>
      </w:r>
    </w:p>
    <w:p w14:paraId="3BD3A7FE" w14:textId="77777777" w:rsidR="00777775" w:rsidRPr="00777775" w:rsidRDefault="00777775" w:rsidP="00777775">
      <w:r w:rsidRPr="00777775">
        <w:t>Expected:</w:t>
      </w:r>
    </w:p>
    <w:p w14:paraId="41E09ACF" w14:textId="77777777" w:rsidR="00777775" w:rsidRPr="00777775" w:rsidRDefault="00777775" w:rsidP="00777775">
      <w:r w:rsidRPr="00777775">
        <w:t>Validate Business Data</w:t>
      </w:r>
    </w:p>
    <w:p w14:paraId="609FC160" w14:textId="77777777" w:rsidR="00777775" w:rsidRPr="00777775" w:rsidRDefault="00777775" w:rsidP="00777775">
      <w:r w:rsidRPr="00777775">
        <w:t xml:space="preserve">        ↓</w:t>
      </w:r>
    </w:p>
    <w:p w14:paraId="6BCA7955" w14:textId="77777777" w:rsidR="00777775" w:rsidRPr="00777775" w:rsidRDefault="00777775" w:rsidP="00777775">
      <w:proofErr w:type="spellStart"/>
      <w:r w:rsidRPr="00777775">
        <w:t>data_valid</w:t>
      </w:r>
      <w:proofErr w:type="spellEnd"/>
      <w:r w:rsidRPr="00777775">
        <w:t xml:space="preserve"> = false</w:t>
      </w:r>
    </w:p>
    <w:p w14:paraId="519D9C93" w14:textId="77777777" w:rsidR="00777775" w:rsidRPr="00777775" w:rsidRDefault="00777775" w:rsidP="00777775">
      <w:r w:rsidRPr="00777775">
        <w:t xml:space="preserve">        ↓</w:t>
      </w:r>
    </w:p>
    <w:p w14:paraId="268CA66B" w14:textId="77777777" w:rsidR="00777775" w:rsidRPr="00777775" w:rsidRDefault="00777775" w:rsidP="00777775">
      <w:r w:rsidRPr="00777775">
        <w:t>IF</w:t>
      </w:r>
    </w:p>
    <w:p w14:paraId="7CD929BD" w14:textId="77777777" w:rsidR="00777775" w:rsidRPr="00777775" w:rsidRDefault="00777775" w:rsidP="00777775">
      <w:r w:rsidRPr="00777775">
        <w:t xml:space="preserve">        ↓</w:t>
      </w:r>
    </w:p>
    <w:p w14:paraId="322333D1" w14:textId="77777777" w:rsidR="00777775" w:rsidRPr="00777775" w:rsidRDefault="00777775" w:rsidP="00777775">
      <w:r w:rsidRPr="00777775">
        <w:lastRenderedPageBreak/>
        <w:t>FALSE</w:t>
      </w:r>
    </w:p>
    <w:p w14:paraId="0B87B205" w14:textId="77777777" w:rsidR="00777775" w:rsidRPr="00777775" w:rsidRDefault="00777775" w:rsidP="00777775">
      <w:r w:rsidRPr="00777775">
        <w:t xml:space="preserve">        ↓</w:t>
      </w:r>
    </w:p>
    <w:p w14:paraId="6FC51C2A" w14:textId="77777777" w:rsidR="00777775" w:rsidRPr="00777775" w:rsidRDefault="00777775" w:rsidP="00777775">
      <w:r w:rsidRPr="00777775">
        <w:t>END</w:t>
      </w:r>
    </w:p>
    <w:p w14:paraId="77D679DB" w14:textId="77777777" w:rsidR="00777775" w:rsidRPr="00777775" w:rsidRDefault="00777775" w:rsidP="00777775">
      <w:r w:rsidRPr="00777775">
        <w:pict w14:anchorId="644A9308">
          <v:rect id="_x0000_i1257" style="width:0;height:1.5pt" o:hralign="center" o:hrstd="t" o:hr="t" fillcolor="#a0a0a0" stroked="f"/>
        </w:pict>
      </w:r>
    </w:p>
    <w:p w14:paraId="7A0DB779" w14:textId="77777777" w:rsidR="00777775" w:rsidRPr="00777775" w:rsidRDefault="00777775" w:rsidP="00777775">
      <w:pPr>
        <w:rPr>
          <w:b/>
          <w:bCs/>
        </w:rPr>
      </w:pPr>
      <w:r w:rsidRPr="00777775">
        <w:rPr>
          <w:b/>
          <w:bCs/>
        </w:rPr>
        <w:t>27. Example Final Report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1392"/>
        <w:gridCol w:w="1026"/>
        <w:gridCol w:w="2239"/>
        <w:gridCol w:w="979"/>
      </w:tblGrid>
      <w:tr w:rsidR="00777775" w:rsidRPr="00777775" w14:paraId="2DC32C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4492F7" w14:textId="77777777" w:rsidR="00777775" w:rsidRPr="00777775" w:rsidRDefault="00777775" w:rsidP="00777775">
            <w:pPr>
              <w:rPr>
                <w:b/>
                <w:bCs/>
              </w:rPr>
            </w:pPr>
            <w:r w:rsidRPr="00777775">
              <w:rPr>
                <w:b/>
                <w:bCs/>
              </w:rPr>
              <w:t>Transaction</w:t>
            </w:r>
          </w:p>
        </w:tc>
        <w:tc>
          <w:tcPr>
            <w:tcW w:w="0" w:type="auto"/>
            <w:vAlign w:val="center"/>
            <w:hideMark/>
          </w:tcPr>
          <w:p w14:paraId="10C7113C" w14:textId="77777777" w:rsidR="00777775" w:rsidRPr="00777775" w:rsidRDefault="00777775" w:rsidP="00777775">
            <w:pPr>
              <w:rPr>
                <w:b/>
                <w:bCs/>
              </w:rPr>
            </w:pPr>
            <w:r w:rsidRPr="00777775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3FECD5E2" w14:textId="77777777" w:rsidR="00777775" w:rsidRPr="00777775" w:rsidRDefault="00777775" w:rsidP="00777775">
            <w:pPr>
              <w:rPr>
                <w:b/>
                <w:bCs/>
              </w:rPr>
            </w:pPr>
            <w:r w:rsidRPr="00777775">
              <w:rPr>
                <w:b/>
                <w:bCs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7BD60395" w14:textId="77777777" w:rsidR="00777775" w:rsidRPr="00777775" w:rsidRDefault="00777775" w:rsidP="00777775">
            <w:pPr>
              <w:rPr>
                <w:b/>
                <w:bCs/>
              </w:rPr>
            </w:pPr>
            <w:r w:rsidRPr="00777775">
              <w:rPr>
                <w:b/>
                <w:bCs/>
              </w:rPr>
              <w:t>Anomaly</w:t>
            </w:r>
          </w:p>
        </w:tc>
        <w:tc>
          <w:tcPr>
            <w:tcW w:w="0" w:type="auto"/>
            <w:vAlign w:val="center"/>
            <w:hideMark/>
          </w:tcPr>
          <w:p w14:paraId="5C546C14" w14:textId="77777777" w:rsidR="00777775" w:rsidRPr="00777775" w:rsidRDefault="00777775" w:rsidP="00777775">
            <w:pPr>
              <w:rPr>
                <w:b/>
                <w:bCs/>
              </w:rPr>
            </w:pPr>
            <w:r w:rsidRPr="00777775">
              <w:rPr>
                <w:b/>
                <w:bCs/>
              </w:rPr>
              <w:t>Severity</w:t>
            </w:r>
          </w:p>
        </w:tc>
      </w:tr>
      <w:tr w:rsidR="00777775" w:rsidRPr="00777775" w14:paraId="2B2DB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89664" w14:textId="77777777" w:rsidR="00777775" w:rsidRPr="00777775" w:rsidRDefault="00777775" w:rsidP="00777775">
            <w:r w:rsidRPr="00777775">
              <w:t>T005</w:t>
            </w:r>
          </w:p>
        </w:tc>
        <w:tc>
          <w:tcPr>
            <w:tcW w:w="0" w:type="auto"/>
            <w:vAlign w:val="center"/>
            <w:hideMark/>
          </w:tcPr>
          <w:p w14:paraId="19FE482E" w14:textId="77777777" w:rsidR="00777775" w:rsidRPr="00777775" w:rsidRDefault="00777775" w:rsidP="00777775">
            <w:r w:rsidRPr="00777775">
              <w:t>Laptop</w:t>
            </w:r>
          </w:p>
        </w:tc>
        <w:tc>
          <w:tcPr>
            <w:tcW w:w="0" w:type="auto"/>
            <w:vAlign w:val="center"/>
            <w:hideMark/>
          </w:tcPr>
          <w:p w14:paraId="4B23DBFC" w14:textId="77777777" w:rsidR="00777775" w:rsidRPr="00777775" w:rsidRDefault="00777775" w:rsidP="00777775">
            <w:r w:rsidRPr="00777775">
              <w:t>₹250,000</w:t>
            </w:r>
          </w:p>
        </w:tc>
        <w:tc>
          <w:tcPr>
            <w:tcW w:w="0" w:type="auto"/>
            <w:vAlign w:val="center"/>
            <w:hideMark/>
          </w:tcPr>
          <w:p w14:paraId="39BB3321" w14:textId="77777777" w:rsidR="00777775" w:rsidRPr="00777775" w:rsidRDefault="00777775" w:rsidP="00777775">
            <w:r w:rsidRPr="00777775">
              <w:t>Unusually High Sales</w:t>
            </w:r>
          </w:p>
        </w:tc>
        <w:tc>
          <w:tcPr>
            <w:tcW w:w="0" w:type="auto"/>
            <w:vAlign w:val="center"/>
            <w:hideMark/>
          </w:tcPr>
          <w:p w14:paraId="5DA557FF" w14:textId="77777777" w:rsidR="00777775" w:rsidRPr="00777775" w:rsidRDefault="00777775" w:rsidP="00777775">
            <w:r w:rsidRPr="00777775">
              <w:t>HIGH</w:t>
            </w:r>
          </w:p>
        </w:tc>
      </w:tr>
      <w:tr w:rsidR="00777775" w:rsidRPr="00777775" w14:paraId="26490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FA3C9" w14:textId="77777777" w:rsidR="00777775" w:rsidRPr="00777775" w:rsidRDefault="00777775" w:rsidP="00777775">
            <w:r w:rsidRPr="00777775">
              <w:t>T006</w:t>
            </w:r>
          </w:p>
        </w:tc>
        <w:tc>
          <w:tcPr>
            <w:tcW w:w="0" w:type="auto"/>
            <w:vAlign w:val="center"/>
            <w:hideMark/>
          </w:tcPr>
          <w:p w14:paraId="6B6B17BB" w14:textId="77777777" w:rsidR="00777775" w:rsidRPr="00777775" w:rsidRDefault="00777775" w:rsidP="00777775">
            <w:r w:rsidRPr="00777775">
              <w:t>Headphones</w:t>
            </w:r>
          </w:p>
        </w:tc>
        <w:tc>
          <w:tcPr>
            <w:tcW w:w="0" w:type="auto"/>
            <w:vAlign w:val="center"/>
            <w:hideMark/>
          </w:tcPr>
          <w:p w14:paraId="067A463E" w14:textId="77777777" w:rsidR="00777775" w:rsidRPr="00777775" w:rsidRDefault="00777775" w:rsidP="00777775">
            <w:r w:rsidRPr="00777775">
              <w:t>₹500</w:t>
            </w:r>
          </w:p>
        </w:tc>
        <w:tc>
          <w:tcPr>
            <w:tcW w:w="0" w:type="auto"/>
            <w:vAlign w:val="center"/>
            <w:hideMark/>
          </w:tcPr>
          <w:p w14:paraId="1BE55BD1" w14:textId="77777777" w:rsidR="00777775" w:rsidRPr="00777775" w:rsidRDefault="00777775" w:rsidP="00777775">
            <w:r w:rsidRPr="00777775">
              <w:t>Unusually Low Sales</w:t>
            </w:r>
          </w:p>
        </w:tc>
        <w:tc>
          <w:tcPr>
            <w:tcW w:w="0" w:type="auto"/>
            <w:vAlign w:val="center"/>
            <w:hideMark/>
          </w:tcPr>
          <w:p w14:paraId="4900299B" w14:textId="77777777" w:rsidR="00777775" w:rsidRPr="00777775" w:rsidRDefault="00777775" w:rsidP="00777775">
            <w:r w:rsidRPr="00777775">
              <w:t>MEDIUM</w:t>
            </w:r>
          </w:p>
        </w:tc>
      </w:tr>
    </w:tbl>
    <w:p w14:paraId="59A4ABCD" w14:textId="77777777" w:rsidR="00777775" w:rsidRPr="00777775" w:rsidRDefault="00777775" w:rsidP="00777775">
      <w:r w:rsidRPr="00777775">
        <w:t>The AI additionally provides the explanation and recommended action.</w:t>
      </w:r>
    </w:p>
    <w:p w14:paraId="1D5FC2FF" w14:textId="77777777" w:rsidR="00777775" w:rsidRPr="00777775" w:rsidRDefault="00777775" w:rsidP="00777775">
      <w:r w:rsidRPr="00777775">
        <w:pict w14:anchorId="1BF786C8">
          <v:rect id="_x0000_i1258" style="width:0;height:1.5pt" o:hralign="center" o:hrstd="t" o:hr="t" fillcolor="#a0a0a0" stroked="f"/>
        </w:pict>
      </w:r>
    </w:p>
    <w:p w14:paraId="7DC87D36" w14:textId="77777777" w:rsidR="00777775" w:rsidRPr="00777775" w:rsidRDefault="00777775" w:rsidP="00777775">
      <w:pPr>
        <w:rPr>
          <w:b/>
          <w:bCs/>
        </w:rPr>
      </w:pPr>
      <w:r w:rsidRPr="00777775">
        <w:rPr>
          <w:b/>
          <w:bCs/>
        </w:rPr>
        <w:t>28. Error Handling</w:t>
      </w:r>
    </w:p>
    <w:p w14:paraId="0F7872E3" w14:textId="77777777" w:rsidR="00777775" w:rsidRPr="00777775" w:rsidRDefault="00777775" w:rsidP="00777775">
      <w:pPr>
        <w:rPr>
          <w:b/>
          <w:bCs/>
        </w:rPr>
      </w:pPr>
      <w:r w:rsidRPr="00777775">
        <w:rPr>
          <w:b/>
          <w:bCs/>
        </w:rPr>
        <w:t>Missing fields</w:t>
      </w:r>
    </w:p>
    <w:p w14:paraId="1ADC2218" w14:textId="77777777" w:rsidR="00777775" w:rsidRPr="00777775" w:rsidRDefault="00777775" w:rsidP="00777775">
      <w:r w:rsidRPr="00777775">
        <w:t>Handled by:</w:t>
      </w:r>
    </w:p>
    <w:p w14:paraId="0A14ABF8" w14:textId="77777777" w:rsidR="00777775" w:rsidRPr="00777775" w:rsidRDefault="00777775" w:rsidP="00777775">
      <w:r w:rsidRPr="00777775">
        <w:t>Validate Business Data</w:t>
      </w:r>
    </w:p>
    <w:p w14:paraId="5615F3E0" w14:textId="77777777" w:rsidR="00777775" w:rsidRPr="00777775" w:rsidRDefault="00777775" w:rsidP="00777775">
      <w:pPr>
        <w:rPr>
          <w:b/>
          <w:bCs/>
        </w:rPr>
      </w:pPr>
      <w:r w:rsidRPr="00777775">
        <w:rPr>
          <w:b/>
          <w:bCs/>
        </w:rPr>
        <w:t>No anomalies</w:t>
      </w:r>
    </w:p>
    <w:p w14:paraId="2339CDB7" w14:textId="77777777" w:rsidR="00777775" w:rsidRPr="00777775" w:rsidRDefault="00777775" w:rsidP="00777775">
      <w:r w:rsidRPr="00777775">
        <w:t>Handled by:</w:t>
      </w:r>
    </w:p>
    <w:p w14:paraId="7B95AA30" w14:textId="77777777" w:rsidR="00777775" w:rsidRPr="00777775" w:rsidRDefault="00777775" w:rsidP="00777775">
      <w:r w:rsidRPr="00777775">
        <w:t>Are Anomalies Found?</w:t>
      </w:r>
    </w:p>
    <w:p w14:paraId="37AEE2EE" w14:textId="77777777" w:rsidR="00777775" w:rsidRPr="00777775" w:rsidRDefault="00777775" w:rsidP="00777775">
      <w:r w:rsidRPr="00777775">
        <w:t>The workflow ends without calling the AI or sending an email.</w:t>
      </w:r>
    </w:p>
    <w:p w14:paraId="4B44A917" w14:textId="77777777" w:rsidR="00777775" w:rsidRPr="00777775" w:rsidRDefault="00777775" w:rsidP="00777775">
      <w:pPr>
        <w:rPr>
          <w:b/>
          <w:bCs/>
        </w:rPr>
      </w:pPr>
      <w:r w:rsidRPr="00777775">
        <w:rPr>
          <w:b/>
          <w:bCs/>
        </w:rPr>
        <w:t>Invalid AI response</w:t>
      </w:r>
    </w:p>
    <w:p w14:paraId="2417AF06" w14:textId="77777777" w:rsidR="00777775" w:rsidRPr="00777775" w:rsidRDefault="00777775" w:rsidP="00777775">
      <w:r w:rsidRPr="00777775">
        <w:t>Handled by:</w:t>
      </w:r>
    </w:p>
    <w:p w14:paraId="3BA24096" w14:textId="77777777" w:rsidR="00777775" w:rsidRPr="00777775" w:rsidRDefault="00777775" w:rsidP="00777775">
      <w:r w:rsidRPr="00777775">
        <w:t>Parse AI Result</w:t>
      </w:r>
    </w:p>
    <w:p w14:paraId="5A94984D" w14:textId="77777777" w:rsidR="00777775" w:rsidRPr="00777775" w:rsidRDefault="00777775" w:rsidP="00777775">
      <w:r w:rsidRPr="00777775">
        <w:t>If the AI does not return valid JSON, the workflow should stop rather than store an invalid report.</w:t>
      </w:r>
    </w:p>
    <w:p w14:paraId="11A3ABB3" w14:textId="77777777" w:rsidR="00777775" w:rsidRPr="00777775" w:rsidRDefault="00777775" w:rsidP="00777775">
      <w:r w:rsidRPr="00777775">
        <w:pict w14:anchorId="01FA5737">
          <v:rect id="_x0000_i1259" style="width:0;height:1.5pt" o:hralign="center" o:hrstd="t" o:hr="t" fillcolor="#a0a0a0" stroked="f"/>
        </w:pict>
      </w:r>
    </w:p>
    <w:p w14:paraId="4EFEB0D1" w14:textId="77777777" w:rsidR="00777775" w:rsidRPr="00777775" w:rsidRDefault="00777775" w:rsidP="00777775">
      <w:pPr>
        <w:rPr>
          <w:b/>
          <w:bCs/>
        </w:rPr>
      </w:pPr>
      <w:r w:rsidRPr="00777775">
        <w:rPr>
          <w:b/>
          <w:bCs/>
        </w:rPr>
        <w:t>29. Why This Is Medium Level</w:t>
      </w:r>
    </w:p>
    <w:p w14:paraId="1BD22402" w14:textId="77777777" w:rsidR="00777775" w:rsidRPr="00777775" w:rsidRDefault="00777775" w:rsidP="00777775">
      <w:pPr>
        <w:rPr>
          <w:b/>
          <w:bCs/>
        </w:rPr>
      </w:pPr>
      <w:r w:rsidRPr="00777775">
        <w:rPr>
          <w:b/>
          <w:bCs/>
        </w:rPr>
        <w:t>Included</w:t>
      </w:r>
    </w:p>
    <w:p w14:paraId="67BC31A6" w14:textId="77777777" w:rsidR="00777775" w:rsidRPr="00777775" w:rsidRDefault="00777775" w:rsidP="00777775">
      <w:r w:rsidRPr="00777775">
        <w:rPr>
          <w:rFonts w:ascii="Segoe UI Emoji" w:hAnsi="Segoe UI Emoji" w:cs="Segoe UI Emoji"/>
        </w:rPr>
        <w:t>✅</w:t>
      </w:r>
      <w:r w:rsidRPr="00777775">
        <w:t xml:space="preserve"> Scheduled automation</w:t>
      </w:r>
    </w:p>
    <w:p w14:paraId="39C98DBD" w14:textId="77777777" w:rsidR="00777775" w:rsidRPr="00777775" w:rsidRDefault="00777775" w:rsidP="00777775">
      <w:r w:rsidRPr="00777775">
        <w:rPr>
          <w:rFonts w:ascii="Segoe UI Emoji" w:hAnsi="Segoe UI Emoji" w:cs="Segoe UI Emoji"/>
        </w:rPr>
        <w:t>✅</w:t>
      </w:r>
      <w:r w:rsidRPr="00777775">
        <w:t xml:space="preserve"> Google Sheets integration</w:t>
      </w:r>
    </w:p>
    <w:p w14:paraId="044F5CBD" w14:textId="77777777" w:rsidR="00777775" w:rsidRPr="00777775" w:rsidRDefault="00777775" w:rsidP="00777775">
      <w:r w:rsidRPr="00777775">
        <w:rPr>
          <w:rFonts w:ascii="Segoe UI Emoji" w:hAnsi="Segoe UI Emoji" w:cs="Segoe UI Emoji"/>
        </w:rPr>
        <w:lastRenderedPageBreak/>
        <w:t>✅</w:t>
      </w:r>
      <w:r w:rsidRPr="00777775">
        <w:t xml:space="preserve"> Data validation</w:t>
      </w:r>
    </w:p>
    <w:p w14:paraId="73A5604D" w14:textId="77777777" w:rsidR="00777775" w:rsidRPr="00777775" w:rsidRDefault="00777775" w:rsidP="00777775">
      <w:r w:rsidRPr="00777775">
        <w:rPr>
          <w:rFonts w:ascii="Segoe UI Emoji" w:hAnsi="Segoe UI Emoji" w:cs="Segoe UI Emoji"/>
        </w:rPr>
        <w:t>✅</w:t>
      </w:r>
      <w:r w:rsidRPr="00777775">
        <w:t xml:space="preserve"> IF conditions</w:t>
      </w:r>
    </w:p>
    <w:p w14:paraId="2A6C592B" w14:textId="77777777" w:rsidR="00777775" w:rsidRPr="00777775" w:rsidRDefault="00777775" w:rsidP="00777775">
      <w:r w:rsidRPr="00777775">
        <w:rPr>
          <w:rFonts w:ascii="Segoe UI Emoji" w:hAnsi="Segoe UI Emoji" w:cs="Segoe UI Emoji"/>
        </w:rPr>
        <w:t>✅</w:t>
      </w:r>
      <w:r w:rsidRPr="00777775">
        <w:t xml:space="preserve"> JavaScript</w:t>
      </w:r>
    </w:p>
    <w:p w14:paraId="19A58F61" w14:textId="77777777" w:rsidR="00777775" w:rsidRPr="00777775" w:rsidRDefault="00777775" w:rsidP="00777775">
      <w:r w:rsidRPr="00777775">
        <w:rPr>
          <w:rFonts w:ascii="Segoe UI Emoji" w:hAnsi="Segoe UI Emoji" w:cs="Segoe UI Emoji"/>
        </w:rPr>
        <w:t>✅</w:t>
      </w:r>
      <w:r w:rsidRPr="00777775">
        <w:t xml:space="preserve"> Statistical anomaly detection</w:t>
      </w:r>
    </w:p>
    <w:p w14:paraId="7F7A3E06" w14:textId="77777777" w:rsidR="00777775" w:rsidRPr="00777775" w:rsidRDefault="00777775" w:rsidP="00777775">
      <w:r w:rsidRPr="00777775">
        <w:rPr>
          <w:rFonts w:ascii="Segoe UI Emoji" w:hAnsi="Segoe UI Emoji" w:cs="Segoe UI Emoji"/>
        </w:rPr>
        <w:t>✅</w:t>
      </w:r>
      <w:r w:rsidRPr="00777775">
        <w:t xml:space="preserve"> AI Agent</w:t>
      </w:r>
    </w:p>
    <w:p w14:paraId="0FAA5874" w14:textId="77777777" w:rsidR="00777775" w:rsidRPr="00777775" w:rsidRDefault="00777775" w:rsidP="00777775">
      <w:r w:rsidRPr="00777775">
        <w:rPr>
          <w:rFonts w:ascii="Segoe UI Emoji" w:hAnsi="Segoe UI Emoji" w:cs="Segoe UI Emoji"/>
        </w:rPr>
        <w:t>✅</w:t>
      </w:r>
      <w:r w:rsidRPr="00777775">
        <w:t xml:space="preserve"> Google Gemini</w:t>
      </w:r>
    </w:p>
    <w:p w14:paraId="15101FC1" w14:textId="77777777" w:rsidR="00777775" w:rsidRPr="00777775" w:rsidRDefault="00777775" w:rsidP="00777775">
      <w:r w:rsidRPr="00777775">
        <w:rPr>
          <w:rFonts w:ascii="Segoe UI Emoji" w:hAnsi="Segoe UI Emoji" w:cs="Segoe UI Emoji"/>
        </w:rPr>
        <w:t>✅</w:t>
      </w:r>
      <w:r w:rsidRPr="00777775">
        <w:t xml:space="preserve"> Structured JSON</w:t>
      </w:r>
    </w:p>
    <w:p w14:paraId="269ED8C6" w14:textId="77777777" w:rsidR="00777775" w:rsidRPr="00777775" w:rsidRDefault="00777775" w:rsidP="00777775">
      <w:r w:rsidRPr="00777775">
        <w:rPr>
          <w:rFonts w:ascii="Segoe UI Emoji" w:hAnsi="Segoe UI Emoji" w:cs="Segoe UI Emoji"/>
        </w:rPr>
        <w:t>✅</w:t>
      </w:r>
      <w:r w:rsidRPr="00777775">
        <w:t xml:space="preserve"> AI explanation</w:t>
      </w:r>
    </w:p>
    <w:p w14:paraId="36EEFD78" w14:textId="77777777" w:rsidR="00777775" w:rsidRPr="00777775" w:rsidRDefault="00777775" w:rsidP="00777775">
      <w:r w:rsidRPr="00777775">
        <w:rPr>
          <w:rFonts w:ascii="Segoe UI Emoji" w:hAnsi="Segoe UI Emoji" w:cs="Segoe UI Emoji"/>
        </w:rPr>
        <w:t>✅</w:t>
      </w:r>
      <w:r w:rsidRPr="00777775">
        <w:t xml:space="preserve"> AI recommendation</w:t>
      </w:r>
    </w:p>
    <w:p w14:paraId="097EC0C2" w14:textId="77777777" w:rsidR="00777775" w:rsidRPr="00777775" w:rsidRDefault="00777775" w:rsidP="00777775">
      <w:r w:rsidRPr="00777775">
        <w:rPr>
          <w:rFonts w:ascii="Segoe UI Emoji" w:hAnsi="Segoe UI Emoji" w:cs="Segoe UI Emoji"/>
        </w:rPr>
        <w:t>✅</w:t>
      </w:r>
      <w:r w:rsidRPr="00777775">
        <w:t xml:space="preserve"> Gmail notification</w:t>
      </w:r>
    </w:p>
    <w:p w14:paraId="5EB595FC" w14:textId="77777777" w:rsidR="00777775" w:rsidRPr="00777775" w:rsidRDefault="00777775" w:rsidP="00777775">
      <w:r w:rsidRPr="00777775">
        <w:rPr>
          <w:rFonts w:ascii="Segoe UI Emoji" w:hAnsi="Segoe UI Emoji" w:cs="Segoe UI Emoji"/>
        </w:rPr>
        <w:t>✅</w:t>
      </w:r>
      <w:r w:rsidRPr="00777775">
        <w:t xml:space="preserve"> Report storage</w:t>
      </w:r>
    </w:p>
    <w:p w14:paraId="7747D7A2" w14:textId="77777777" w:rsidR="00777775" w:rsidRPr="00777775" w:rsidRDefault="00777775" w:rsidP="00777775">
      <w:pPr>
        <w:rPr>
          <w:b/>
          <w:bCs/>
        </w:rPr>
      </w:pPr>
      <w:r w:rsidRPr="00777775">
        <w:rPr>
          <w:b/>
          <w:bCs/>
        </w:rPr>
        <w:t>Not Included</w:t>
      </w:r>
    </w:p>
    <w:p w14:paraId="1A28620E" w14:textId="77777777" w:rsidR="00777775" w:rsidRPr="00777775" w:rsidRDefault="00777775" w:rsidP="00777775">
      <w:r w:rsidRPr="00777775">
        <w:rPr>
          <w:rFonts w:ascii="Segoe UI Emoji" w:hAnsi="Segoe UI Emoji" w:cs="Segoe UI Emoji"/>
        </w:rPr>
        <w:t>❌</w:t>
      </w:r>
      <w:r w:rsidRPr="00777775">
        <w:t xml:space="preserve"> Machine Learning</w:t>
      </w:r>
    </w:p>
    <w:p w14:paraId="1A4684D6" w14:textId="77777777" w:rsidR="00777775" w:rsidRPr="00777775" w:rsidRDefault="00777775" w:rsidP="00777775">
      <w:r w:rsidRPr="00777775">
        <w:rPr>
          <w:rFonts w:ascii="Segoe UI Emoji" w:hAnsi="Segoe UI Emoji" w:cs="Segoe UI Emoji"/>
        </w:rPr>
        <w:t>❌</w:t>
      </w:r>
      <w:r w:rsidRPr="00777775">
        <w:t xml:space="preserve"> Isolation Forest</w:t>
      </w:r>
    </w:p>
    <w:p w14:paraId="1E62BFBD" w14:textId="77777777" w:rsidR="00777775" w:rsidRPr="00777775" w:rsidRDefault="00777775" w:rsidP="00777775">
      <w:r w:rsidRPr="00777775">
        <w:rPr>
          <w:rFonts w:ascii="Segoe UI Emoji" w:hAnsi="Segoe UI Emoji" w:cs="Segoe UI Emoji"/>
        </w:rPr>
        <w:t>❌</w:t>
      </w:r>
      <w:r w:rsidRPr="00777775">
        <w:t xml:space="preserve"> Python ML model</w:t>
      </w:r>
    </w:p>
    <w:p w14:paraId="4D627FC4" w14:textId="77777777" w:rsidR="00777775" w:rsidRPr="00777775" w:rsidRDefault="00777775" w:rsidP="00777775">
      <w:r w:rsidRPr="00777775">
        <w:rPr>
          <w:rFonts w:ascii="Segoe UI Emoji" w:hAnsi="Segoe UI Emoji" w:cs="Segoe UI Emoji"/>
        </w:rPr>
        <w:t>❌</w:t>
      </w:r>
      <w:r w:rsidRPr="00777775">
        <w:t xml:space="preserve"> RAG</w:t>
      </w:r>
    </w:p>
    <w:p w14:paraId="56CC4E54" w14:textId="77777777" w:rsidR="00777775" w:rsidRPr="00777775" w:rsidRDefault="00777775" w:rsidP="00777775">
      <w:r w:rsidRPr="00777775">
        <w:rPr>
          <w:rFonts w:ascii="Segoe UI Emoji" w:hAnsi="Segoe UI Emoji" w:cs="Segoe UI Emoji"/>
        </w:rPr>
        <w:t>❌</w:t>
      </w:r>
      <w:r w:rsidRPr="00777775">
        <w:t xml:space="preserve"> Vector database</w:t>
      </w:r>
    </w:p>
    <w:p w14:paraId="76E5DB55" w14:textId="77777777" w:rsidR="00777775" w:rsidRPr="00777775" w:rsidRDefault="00777775" w:rsidP="00777775">
      <w:r w:rsidRPr="00777775">
        <w:rPr>
          <w:rFonts w:ascii="Segoe UI Emoji" w:hAnsi="Segoe UI Emoji" w:cs="Segoe UI Emoji"/>
        </w:rPr>
        <w:t>❌</w:t>
      </w:r>
      <w:r w:rsidRPr="00777775">
        <w:t xml:space="preserve"> Multiple AI agents</w:t>
      </w:r>
    </w:p>
    <w:p w14:paraId="6B1C3E84" w14:textId="77777777" w:rsidR="00777775" w:rsidRPr="00777775" w:rsidRDefault="00777775" w:rsidP="00777775">
      <w:r w:rsidRPr="00777775">
        <w:rPr>
          <w:rFonts w:ascii="Segoe UI Emoji" w:hAnsi="Segoe UI Emoji" w:cs="Segoe UI Emoji"/>
        </w:rPr>
        <w:t>❌</w:t>
      </w:r>
      <w:r w:rsidRPr="00777775">
        <w:t xml:space="preserve"> Complex APIs</w:t>
      </w:r>
    </w:p>
    <w:p w14:paraId="35974ADC" w14:textId="77777777" w:rsidR="00777775" w:rsidRPr="00777775" w:rsidRDefault="00777775" w:rsidP="00777775">
      <w:r w:rsidRPr="00777775">
        <w:rPr>
          <w:rFonts w:ascii="Segoe UI Emoji" w:hAnsi="Segoe UI Emoji" w:cs="Segoe UI Emoji"/>
        </w:rPr>
        <w:t>❌</w:t>
      </w:r>
      <w:r w:rsidRPr="00777775">
        <w:t xml:space="preserve"> Predictive analytics</w:t>
      </w:r>
    </w:p>
    <w:p w14:paraId="081FABF9" w14:textId="77777777" w:rsidR="00777775" w:rsidRPr="00777775" w:rsidRDefault="00777775" w:rsidP="00777775">
      <w:r w:rsidRPr="00777775">
        <w:rPr>
          <w:rFonts w:ascii="Segoe UI Emoji" w:hAnsi="Segoe UI Emoji" w:cs="Segoe UI Emoji"/>
        </w:rPr>
        <w:t>❌</w:t>
      </w:r>
      <w:r w:rsidRPr="00777775">
        <w:t xml:space="preserve"> Complex dashboard</w:t>
      </w:r>
    </w:p>
    <w:p w14:paraId="42151EF6" w14:textId="77777777" w:rsidR="00777775" w:rsidRPr="00777775" w:rsidRDefault="00777775" w:rsidP="00777775">
      <w:proofErr w:type="gramStart"/>
      <w:r w:rsidRPr="00777775">
        <w:t>So</w:t>
      </w:r>
      <w:proofErr w:type="gramEnd"/>
      <w:r w:rsidRPr="00777775">
        <w:t xml:space="preserve"> this remains a </w:t>
      </w:r>
      <w:r w:rsidRPr="00777775">
        <w:rPr>
          <w:b/>
          <w:bCs/>
        </w:rPr>
        <w:t>proper medium-level n8n project</w:t>
      </w:r>
      <w:r w:rsidRPr="00777775">
        <w:t>.</w:t>
      </w:r>
    </w:p>
    <w:p w14:paraId="3F51A35A" w14:textId="77777777" w:rsidR="00777775" w:rsidRPr="00777775" w:rsidRDefault="00777775" w:rsidP="00777775">
      <w:r w:rsidRPr="00777775">
        <w:pict w14:anchorId="7BF08110">
          <v:rect id="_x0000_i1260" style="width:0;height:1.5pt" o:hralign="center" o:hrstd="t" o:hr="t" fillcolor="#a0a0a0" stroked="f"/>
        </w:pict>
      </w:r>
    </w:p>
    <w:p w14:paraId="39F48152" w14:textId="77777777" w:rsidR="00777775" w:rsidRPr="00777775" w:rsidRDefault="00777775" w:rsidP="00777775">
      <w:pPr>
        <w:rPr>
          <w:b/>
          <w:bCs/>
        </w:rPr>
      </w:pPr>
      <w:r w:rsidRPr="00777775">
        <w:rPr>
          <w:b/>
          <w:bCs/>
        </w:rPr>
        <w:t>30. Skills Demonstrated</w:t>
      </w:r>
    </w:p>
    <w:p w14:paraId="74120785" w14:textId="77777777" w:rsidR="00777775" w:rsidRPr="00777775" w:rsidRDefault="00777775" w:rsidP="00777775">
      <w:r w:rsidRPr="00777775">
        <w:t>n8n Workflow Automation</w:t>
      </w:r>
    </w:p>
    <w:p w14:paraId="72B76642" w14:textId="77777777" w:rsidR="00777775" w:rsidRPr="00777775" w:rsidRDefault="00777775" w:rsidP="00777775">
      <w:r w:rsidRPr="00777775">
        <w:t>Google Sheets Integration</w:t>
      </w:r>
    </w:p>
    <w:p w14:paraId="00DAF661" w14:textId="77777777" w:rsidR="00777775" w:rsidRPr="00777775" w:rsidRDefault="00777775" w:rsidP="00777775">
      <w:r w:rsidRPr="00777775">
        <w:lastRenderedPageBreak/>
        <w:t>Schedule Trigger</w:t>
      </w:r>
    </w:p>
    <w:p w14:paraId="6B2A9937" w14:textId="77777777" w:rsidR="00777775" w:rsidRPr="00777775" w:rsidRDefault="00777775" w:rsidP="00777775">
      <w:r w:rsidRPr="00777775">
        <w:t>JavaScript</w:t>
      </w:r>
    </w:p>
    <w:p w14:paraId="5C44B2BD" w14:textId="77777777" w:rsidR="00777775" w:rsidRPr="00777775" w:rsidRDefault="00777775" w:rsidP="00777775">
      <w:r w:rsidRPr="00777775">
        <w:t>Data Validation</w:t>
      </w:r>
    </w:p>
    <w:p w14:paraId="5289E748" w14:textId="77777777" w:rsidR="00777775" w:rsidRPr="00777775" w:rsidRDefault="00777775" w:rsidP="00777775">
      <w:r w:rsidRPr="00777775">
        <w:t>IF Logic</w:t>
      </w:r>
    </w:p>
    <w:p w14:paraId="0F7AA135" w14:textId="77777777" w:rsidR="00777775" w:rsidRPr="00777775" w:rsidRDefault="00777775" w:rsidP="00777775">
      <w:r w:rsidRPr="00777775">
        <w:t>Statistical Analysis</w:t>
      </w:r>
    </w:p>
    <w:p w14:paraId="6E871EE1" w14:textId="77777777" w:rsidR="00777775" w:rsidRPr="00777775" w:rsidRDefault="00777775" w:rsidP="00777775">
      <w:r w:rsidRPr="00777775">
        <w:t>Anomaly Detection</w:t>
      </w:r>
    </w:p>
    <w:p w14:paraId="50B89985" w14:textId="77777777" w:rsidR="00777775" w:rsidRPr="00777775" w:rsidRDefault="00777775" w:rsidP="00777775">
      <w:r w:rsidRPr="00777775">
        <w:t>Google Gemini</w:t>
      </w:r>
    </w:p>
    <w:p w14:paraId="54E65FDA" w14:textId="77777777" w:rsidR="00777775" w:rsidRPr="00777775" w:rsidRDefault="00777775" w:rsidP="00777775">
      <w:r w:rsidRPr="00777775">
        <w:t>AI Agent</w:t>
      </w:r>
    </w:p>
    <w:p w14:paraId="24F8148D" w14:textId="77777777" w:rsidR="00777775" w:rsidRPr="00777775" w:rsidRDefault="00777775" w:rsidP="00777775">
      <w:r w:rsidRPr="00777775">
        <w:t>Prompt Engineering</w:t>
      </w:r>
    </w:p>
    <w:p w14:paraId="5C391D58" w14:textId="77777777" w:rsidR="00777775" w:rsidRPr="00777775" w:rsidRDefault="00777775" w:rsidP="00777775">
      <w:r w:rsidRPr="00777775">
        <w:t>JSON Processing</w:t>
      </w:r>
    </w:p>
    <w:p w14:paraId="162794AF" w14:textId="77777777" w:rsidR="00777775" w:rsidRPr="00777775" w:rsidRDefault="00777775" w:rsidP="00777775">
      <w:r w:rsidRPr="00777775">
        <w:t>Business Data Analysis</w:t>
      </w:r>
    </w:p>
    <w:p w14:paraId="077FBDA4" w14:textId="77777777" w:rsidR="00777775" w:rsidRPr="00777775" w:rsidRDefault="00777775" w:rsidP="00777775">
      <w:r w:rsidRPr="00777775">
        <w:t>Automated Email</w:t>
      </w:r>
    </w:p>
    <w:p w14:paraId="4A9AFBAB" w14:textId="77777777" w:rsidR="00777775" w:rsidRPr="00777775" w:rsidRDefault="00777775" w:rsidP="00777775">
      <w:r w:rsidRPr="00777775">
        <w:t>Report Generation</w:t>
      </w:r>
    </w:p>
    <w:p w14:paraId="36B5A6B7" w14:textId="77777777" w:rsidR="00777775" w:rsidRPr="00777775" w:rsidRDefault="00777775" w:rsidP="00777775">
      <w:r w:rsidRPr="00777775">
        <w:pict w14:anchorId="549449D6">
          <v:rect id="_x0000_i1261" style="width:0;height:1.5pt" o:hralign="center" o:hrstd="t" o:hr="t" fillcolor="#a0a0a0" stroked="f"/>
        </w:pict>
      </w:r>
    </w:p>
    <w:p w14:paraId="71C97AEB" w14:textId="77777777" w:rsidR="00777775" w:rsidRPr="00777775" w:rsidRDefault="00777775" w:rsidP="00777775">
      <w:pPr>
        <w:rPr>
          <w:b/>
          <w:bCs/>
        </w:rPr>
      </w:pPr>
      <w:r w:rsidRPr="00777775">
        <w:rPr>
          <w:b/>
          <w:bCs/>
        </w:rPr>
        <w:t>31. Portfolio Description</w:t>
      </w:r>
    </w:p>
    <w:p w14:paraId="597D6B4D" w14:textId="77777777" w:rsidR="00777775" w:rsidRPr="00777775" w:rsidRDefault="00777775" w:rsidP="00777775">
      <w:r w:rsidRPr="00777775">
        <w:rPr>
          <w:b/>
          <w:bCs/>
        </w:rPr>
        <w:t>AI Data Anomaly Reporter</w:t>
      </w:r>
      <w:r w:rsidRPr="00777775">
        <w:t xml:space="preserve"> — Built an n8n-based business data monitoring automation that retrieves transaction data from Google Sheets, validates records, detects unusual sales values using statistical rules, </w:t>
      </w:r>
      <w:proofErr w:type="spellStart"/>
      <w:r w:rsidRPr="00777775">
        <w:t>analyzes</w:t>
      </w:r>
      <w:proofErr w:type="spellEnd"/>
      <w:r w:rsidRPr="00777775">
        <w:t xml:space="preserve"> detected anomalies with Google Gemini, generates explanations and recommendations, sends automated email alerts, and stores anomaly reports for historical tracking.</w:t>
      </w:r>
    </w:p>
    <w:p w14:paraId="3B8A5266" w14:textId="77777777" w:rsidR="00777775" w:rsidRPr="00777775" w:rsidRDefault="00777775" w:rsidP="00777775">
      <w:r w:rsidRPr="00777775">
        <w:pict w14:anchorId="57E16D6F">
          <v:rect id="_x0000_i1262" style="width:0;height:1.5pt" o:hralign="center" o:hrstd="t" o:hr="t" fillcolor="#a0a0a0" stroked="f"/>
        </w:pict>
      </w:r>
    </w:p>
    <w:p w14:paraId="4487DC56" w14:textId="77777777" w:rsidR="00777775" w:rsidRPr="00777775" w:rsidRDefault="00777775" w:rsidP="00777775">
      <w:pPr>
        <w:rPr>
          <w:b/>
          <w:bCs/>
        </w:rPr>
      </w:pPr>
      <w:r w:rsidRPr="00777775">
        <w:rPr>
          <w:b/>
          <w:bCs/>
        </w:rPr>
        <w:t>32. Final Project Status</w:t>
      </w:r>
    </w:p>
    <w:p w14:paraId="2B1C9B72" w14:textId="77777777" w:rsidR="00777775" w:rsidRPr="00777775" w:rsidRDefault="00777775" w:rsidP="00777775">
      <w:r w:rsidRPr="00777775">
        <w:t>AI Data Anomaly Reporter</w:t>
      </w:r>
    </w:p>
    <w:p w14:paraId="038433D8" w14:textId="77777777" w:rsidR="00777775" w:rsidRPr="00777775" w:rsidRDefault="00777775" w:rsidP="00777775"/>
    <w:p w14:paraId="01C58744" w14:textId="77777777" w:rsidR="00777775" w:rsidRPr="00777775" w:rsidRDefault="00777775" w:rsidP="00777775">
      <w:r w:rsidRPr="00777775">
        <w:rPr>
          <w:rFonts w:ascii="Segoe UI Emoji" w:hAnsi="Segoe UI Emoji" w:cs="Segoe UI Emoji"/>
        </w:rPr>
        <w:t>✅</w:t>
      </w:r>
      <w:r w:rsidRPr="00777775">
        <w:t xml:space="preserve"> Schedule Trigger</w:t>
      </w:r>
    </w:p>
    <w:p w14:paraId="11E2EC1C" w14:textId="77777777" w:rsidR="00777775" w:rsidRPr="00777775" w:rsidRDefault="00777775" w:rsidP="00777775">
      <w:r w:rsidRPr="00777775">
        <w:rPr>
          <w:rFonts w:ascii="Segoe UI Emoji" w:hAnsi="Segoe UI Emoji" w:cs="Segoe UI Emoji"/>
        </w:rPr>
        <w:t>✅</w:t>
      </w:r>
      <w:r w:rsidRPr="00777775">
        <w:t xml:space="preserve"> Google Sheets Input</w:t>
      </w:r>
    </w:p>
    <w:p w14:paraId="4988AEB0" w14:textId="77777777" w:rsidR="00777775" w:rsidRPr="00777775" w:rsidRDefault="00777775" w:rsidP="00777775">
      <w:r w:rsidRPr="00777775">
        <w:rPr>
          <w:rFonts w:ascii="Segoe UI Emoji" w:hAnsi="Segoe UI Emoji" w:cs="Segoe UI Emoji"/>
        </w:rPr>
        <w:t>✅</w:t>
      </w:r>
      <w:r w:rsidRPr="00777775">
        <w:t xml:space="preserve"> Data Validation</w:t>
      </w:r>
    </w:p>
    <w:p w14:paraId="1BA26F7B" w14:textId="77777777" w:rsidR="00777775" w:rsidRPr="00777775" w:rsidRDefault="00777775" w:rsidP="00777775">
      <w:r w:rsidRPr="00777775">
        <w:rPr>
          <w:rFonts w:ascii="Segoe UI Emoji" w:hAnsi="Segoe UI Emoji" w:cs="Segoe UI Emoji"/>
        </w:rPr>
        <w:t>✅</w:t>
      </w:r>
      <w:r w:rsidRPr="00777775">
        <w:t xml:space="preserve"> IF Validation</w:t>
      </w:r>
    </w:p>
    <w:p w14:paraId="419B777B" w14:textId="77777777" w:rsidR="00777775" w:rsidRPr="00777775" w:rsidRDefault="00777775" w:rsidP="00777775">
      <w:r w:rsidRPr="00777775">
        <w:rPr>
          <w:rFonts w:ascii="Segoe UI Emoji" w:hAnsi="Segoe UI Emoji" w:cs="Segoe UI Emoji"/>
        </w:rPr>
        <w:t>✅</w:t>
      </w:r>
      <w:r w:rsidRPr="00777775">
        <w:t xml:space="preserve"> Statistical Anomaly Detection</w:t>
      </w:r>
    </w:p>
    <w:p w14:paraId="04439390" w14:textId="77777777" w:rsidR="00777775" w:rsidRPr="00777775" w:rsidRDefault="00777775" w:rsidP="00777775">
      <w:r w:rsidRPr="00777775">
        <w:rPr>
          <w:rFonts w:ascii="Segoe UI Emoji" w:hAnsi="Segoe UI Emoji" w:cs="Segoe UI Emoji"/>
        </w:rPr>
        <w:lastRenderedPageBreak/>
        <w:t>✅</w:t>
      </w:r>
      <w:r w:rsidRPr="00777775">
        <w:t xml:space="preserve"> IF Anomaly Check</w:t>
      </w:r>
    </w:p>
    <w:p w14:paraId="2F80A1AD" w14:textId="77777777" w:rsidR="00777775" w:rsidRPr="00777775" w:rsidRDefault="00777775" w:rsidP="00777775">
      <w:r w:rsidRPr="00777775">
        <w:rPr>
          <w:rFonts w:ascii="Segoe UI Emoji" w:hAnsi="Segoe UI Emoji" w:cs="Segoe UI Emoji"/>
        </w:rPr>
        <w:t>✅</w:t>
      </w:r>
      <w:r w:rsidRPr="00777775">
        <w:t xml:space="preserve"> AI Anomaly Analyst</w:t>
      </w:r>
    </w:p>
    <w:p w14:paraId="74C743AF" w14:textId="77777777" w:rsidR="00777775" w:rsidRPr="00777775" w:rsidRDefault="00777775" w:rsidP="00777775">
      <w:r w:rsidRPr="00777775">
        <w:rPr>
          <w:rFonts w:ascii="Segoe UI Emoji" w:hAnsi="Segoe UI Emoji" w:cs="Segoe UI Emoji"/>
        </w:rPr>
        <w:t>✅</w:t>
      </w:r>
      <w:r w:rsidRPr="00777775">
        <w:t xml:space="preserve"> Google Gemini</w:t>
      </w:r>
    </w:p>
    <w:p w14:paraId="1B7C889D" w14:textId="77777777" w:rsidR="00777775" w:rsidRPr="00777775" w:rsidRDefault="00777775" w:rsidP="00777775">
      <w:r w:rsidRPr="00777775">
        <w:rPr>
          <w:rFonts w:ascii="Segoe UI Emoji" w:hAnsi="Segoe UI Emoji" w:cs="Segoe UI Emoji"/>
        </w:rPr>
        <w:t>✅</w:t>
      </w:r>
      <w:r w:rsidRPr="00777775">
        <w:t xml:space="preserve"> AI Explanation</w:t>
      </w:r>
    </w:p>
    <w:p w14:paraId="1391A237" w14:textId="77777777" w:rsidR="00777775" w:rsidRPr="00777775" w:rsidRDefault="00777775" w:rsidP="00777775">
      <w:r w:rsidRPr="00777775">
        <w:rPr>
          <w:rFonts w:ascii="Segoe UI Emoji" w:hAnsi="Segoe UI Emoji" w:cs="Segoe UI Emoji"/>
        </w:rPr>
        <w:t>✅</w:t>
      </w:r>
      <w:r w:rsidRPr="00777775">
        <w:t xml:space="preserve"> AI Recommendation</w:t>
      </w:r>
    </w:p>
    <w:p w14:paraId="5508CDC7" w14:textId="77777777" w:rsidR="00777775" w:rsidRPr="00777775" w:rsidRDefault="00777775" w:rsidP="00777775">
      <w:r w:rsidRPr="00777775">
        <w:rPr>
          <w:rFonts w:ascii="Segoe UI Emoji" w:hAnsi="Segoe UI Emoji" w:cs="Segoe UI Emoji"/>
        </w:rPr>
        <w:t>✅</w:t>
      </w:r>
      <w:r w:rsidRPr="00777775">
        <w:t xml:space="preserve"> Gmail Alert</w:t>
      </w:r>
    </w:p>
    <w:p w14:paraId="4DCB352B" w14:textId="77777777" w:rsidR="00777775" w:rsidRPr="00777775" w:rsidRDefault="00777775" w:rsidP="00777775">
      <w:r w:rsidRPr="00777775">
        <w:rPr>
          <w:rFonts w:ascii="Segoe UI Emoji" w:hAnsi="Segoe UI Emoji" w:cs="Segoe UI Emoji"/>
        </w:rPr>
        <w:t>✅</w:t>
      </w:r>
      <w:r w:rsidRPr="00777775">
        <w:t xml:space="preserve"> Google Sheets Report</w:t>
      </w:r>
    </w:p>
    <w:p w14:paraId="7D590D9D" w14:textId="77777777" w:rsidR="00777775" w:rsidRDefault="00777775"/>
    <w:sectPr w:rsidR="007777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B1F05"/>
    <w:multiLevelType w:val="multilevel"/>
    <w:tmpl w:val="65B6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C64BA9"/>
    <w:multiLevelType w:val="multilevel"/>
    <w:tmpl w:val="BFE2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8603438">
    <w:abstractNumId w:val="1"/>
  </w:num>
  <w:num w:numId="2" w16cid:durableId="1217737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775"/>
    <w:rsid w:val="00580B77"/>
    <w:rsid w:val="00777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A1D9C"/>
  <w15:chartTrackingRefBased/>
  <w15:docId w15:val="{A4ACE0ED-1533-480A-942B-7DF21C51B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7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7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7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7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7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7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7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7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7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7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7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7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7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7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7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7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7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7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7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7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7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7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7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7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7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7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7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7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7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1978</Words>
  <Characters>11278</Characters>
  <Application>Microsoft Office Word</Application>
  <DocSecurity>0</DocSecurity>
  <Lines>93</Lines>
  <Paragraphs>26</Paragraphs>
  <ScaleCrop>false</ScaleCrop>
  <Company/>
  <LinksUpToDate>false</LinksUpToDate>
  <CharactersWithSpaces>13230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NACHIKETH ARROJU</dc:creator>
  <cp:keywords/>
  <dc:description/>
  <cp:lastModifiedBy>NACHIKETH ARROJU</cp:lastModifiedBy>
  <cp:revision>1</cp:revision>
  <dcterms:created xsi:type="dcterms:W3CDTF">2026-08-24T07:30:00Z</dcterms:created>
  <dcterms:modified xsi:type="dcterms:W3CDTF">2026-08-24T07:31:00Z</dcterms:modified>
</cp:coreProperties>
</file>