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0AD19" w14:textId="5255DFFE" w:rsidR="00CB3312" w:rsidRDefault="00FB29DC">
      <w:r>
        <w:t>PROJECT 5</w:t>
      </w:r>
    </w:p>
    <w:p w14:paraId="4AC7B0DE" w14:textId="77777777" w:rsidR="00FB29DC" w:rsidRPr="00FB29DC" w:rsidRDefault="00FB29DC">
      <w:pPr>
        <w:rPr>
          <w:b/>
          <w:bCs/>
        </w:rPr>
      </w:pPr>
      <w:r w:rsidRPr="00FB29DC">
        <w:rPr>
          <w:b/>
          <w:bCs/>
        </w:rPr>
        <w:t>AI-Powered Resume Screening and Candidate Data Extraction</w:t>
      </w:r>
    </w:p>
    <w:p w14:paraId="723EA13F" w14:textId="1103685F" w:rsidR="00FB29DC" w:rsidRDefault="00FB29DC">
      <w:pPr>
        <w:rPr>
          <w:b/>
          <w:bCs/>
        </w:rPr>
      </w:pPr>
      <w:r w:rsidRPr="00FB29DC">
        <w:rPr>
          <w:b/>
          <w:bCs/>
          <w:noProof/>
        </w:rPr>
        <w:drawing>
          <wp:inline distT="0" distB="0" distL="0" distR="0" wp14:anchorId="7991830C" wp14:editId="7CD9E66E">
            <wp:extent cx="5731510" cy="1832610"/>
            <wp:effectExtent l="0" t="0" r="2540" b="0"/>
            <wp:docPr id="189851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16992" name=""/>
                    <pic:cNvPicPr/>
                  </pic:nvPicPr>
                  <pic:blipFill>
                    <a:blip r:embed="rId5"/>
                    <a:stretch>
                      <a:fillRect/>
                    </a:stretch>
                  </pic:blipFill>
                  <pic:spPr>
                    <a:xfrm>
                      <a:off x="0" y="0"/>
                      <a:ext cx="5731510" cy="1832610"/>
                    </a:xfrm>
                    <a:prstGeom prst="rect">
                      <a:avLst/>
                    </a:prstGeom>
                  </pic:spPr>
                </pic:pic>
              </a:graphicData>
            </a:graphic>
          </wp:inline>
        </w:drawing>
      </w:r>
    </w:p>
    <w:p w14:paraId="4A1B7FE8" w14:textId="3BD21AF6" w:rsidR="00FB29DC" w:rsidRDefault="005A00B5">
      <w:pPr>
        <w:rPr>
          <w:b/>
          <w:bCs/>
        </w:rPr>
      </w:pPr>
      <w:r w:rsidRPr="005A00B5">
        <w:rPr>
          <w:b/>
          <w:bCs/>
        </w:rPr>
        <w:drawing>
          <wp:inline distT="0" distB="0" distL="0" distR="0" wp14:anchorId="3EBB984A" wp14:editId="4AD12C5B">
            <wp:extent cx="5731510" cy="2651125"/>
            <wp:effectExtent l="0" t="0" r="2540" b="0"/>
            <wp:docPr id="113898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85915" name=""/>
                    <pic:cNvPicPr/>
                  </pic:nvPicPr>
                  <pic:blipFill>
                    <a:blip r:embed="rId6"/>
                    <a:stretch>
                      <a:fillRect/>
                    </a:stretch>
                  </pic:blipFill>
                  <pic:spPr>
                    <a:xfrm>
                      <a:off x="0" y="0"/>
                      <a:ext cx="5731510" cy="2651125"/>
                    </a:xfrm>
                    <a:prstGeom prst="rect">
                      <a:avLst/>
                    </a:prstGeom>
                  </pic:spPr>
                </pic:pic>
              </a:graphicData>
            </a:graphic>
          </wp:inline>
        </w:drawing>
      </w:r>
      <w:r w:rsidRPr="005A00B5">
        <w:rPr>
          <w:b/>
          <w:bCs/>
        </w:rPr>
        <w:drawing>
          <wp:inline distT="0" distB="0" distL="0" distR="0" wp14:anchorId="4C45FE3F" wp14:editId="54899693">
            <wp:extent cx="5731510" cy="2634615"/>
            <wp:effectExtent l="0" t="0" r="2540" b="0"/>
            <wp:docPr id="146236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67148" name=""/>
                    <pic:cNvPicPr/>
                  </pic:nvPicPr>
                  <pic:blipFill>
                    <a:blip r:embed="rId7"/>
                    <a:stretch>
                      <a:fillRect/>
                    </a:stretch>
                  </pic:blipFill>
                  <pic:spPr>
                    <a:xfrm>
                      <a:off x="0" y="0"/>
                      <a:ext cx="5731510" cy="2634615"/>
                    </a:xfrm>
                    <a:prstGeom prst="rect">
                      <a:avLst/>
                    </a:prstGeom>
                  </pic:spPr>
                </pic:pic>
              </a:graphicData>
            </a:graphic>
          </wp:inline>
        </w:drawing>
      </w:r>
      <w:r w:rsidRPr="005A00B5">
        <w:rPr>
          <w:b/>
          <w:bCs/>
        </w:rPr>
        <w:lastRenderedPageBreak/>
        <w:drawing>
          <wp:inline distT="0" distB="0" distL="0" distR="0" wp14:anchorId="08443F2A" wp14:editId="32A47683">
            <wp:extent cx="5731510" cy="2430780"/>
            <wp:effectExtent l="0" t="0" r="2540" b="7620"/>
            <wp:docPr id="194454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46640" name=""/>
                    <pic:cNvPicPr/>
                  </pic:nvPicPr>
                  <pic:blipFill>
                    <a:blip r:embed="rId8"/>
                    <a:stretch>
                      <a:fillRect/>
                    </a:stretch>
                  </pic:blipFill>
                  <pic:spPr>
                    <a:xfrm>
                      <a:off x="0" y="0"/>
                      <a:ext cx="5731510" cy="2430780"/>
                    </a:xfrm>
                    <a:prstGeom prst="rect">
                      <a:avLst/>
                    </a:prstGeom>
                  </pic:spPr>
                </pic:pic>
              </a:graphicData>
            </a:graphic>
          </wp:inline>
        </w:drawing>
      </w:r>
      <w:r w:rsidRPr="005A00B5">
        <w:rPr>
          <w:b/>
          <w:bCs/>
        </w:rPr>
        <w:drawing>
          <wp:inline distT="0" distB="0" distL="0" distR="0" wp14:anchorId="066111E8" wp14:editId="225CBF2C">
            <wp:extent cx="5731510" cy="2887980"/>
            <wp:effectExtent l="0" t="0" r="2540" b="7620"/>
            <wp:docPr id="143644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44466" name=""/>
                    <pic:cNvPicPr/>
                  </pic:nvPicPr>
                  <pic:blipFill>
                    <a:blip r:embed="rId9"/>
                    <a:stretch>
                      <a:fillRect/>
                    </a:stretch>
                  </pic:blipFill>
                  <pic:spPr>
                    <a:xfrm>
                      <a:off x="0" y="0"/>
                      <a:ext cx="5731510" cy="2887980"/>
                    </a:xfrm>
                    <a:prstGeom prst="rect">
                      <a:avLst/>
                    </a:prstGeom>
                  </pic:spPr>
                </pic:pic>
              </a:graphicData>
            </a:graphic>
          </wp:inline>
        </w:drawing>
      </w:r>
    </w:p>
    <w:p w14:paraId="6CB4C5AD" w14:textId="77777777" w:rsidR="00FB29DC" w:rsidRPr="00FB29DC" w:rsidRDefault="00FB29DC" w:rsidP="00FB29DC">
      <w:r w:rsidRPr="00FB29DC">
        <w:t>Project Information</w:t>
      </w:r>
    </w:p>
    <w:p w14:paraId="6E106B51" w14:textId="77777777" w:rsidR="00FB29DC" w:rsidRPr="00FB29DC" w:rsidRDefault="00FB29DC" w:rsidP="00FB29DC">
      <w:pPr>
        <w:rPr>
          <w:b/>
          <w:bCs/>
        </w:rPr>
      </w:pPr>
      <w:r w:rsidRPr="00FB29DC">
        <w:rPr>
          <w:b/>
          <w:bCs/>
        </w:rPr>
        <w:t>Project Title: AI-Powered Resume Screening and Candidate Data Extraction</w:t>
      </w:r>
    </w:p>
    <w:p w14:paraId="06F1EACE" w14:textId="77777777" w:rsidR="00FB29DC" w:rsidRPr="00FB29DC" w:rsidRDefault="00FB29DC" w:rsidP="00FB29DC">
      <w:r w:rsidRPr="00FB29DC">
        <w:t>Platform: n8n</w:t>
      </w:r>
    </w:p>
    <w:p w14:paraId="09C9955D" w14:textId="77777777" w:rsidR="00FB29DC" w:rsidRPr="00FB29DC" w:rsidRDefault="00FB29DC" w:rsidP="00FB29DC">
      <w:r w:rsidRPr="00FB29DC">
        <w:t>Purpose:</w:t>
      </w:r>
      <w:r w:rsidRPr="00FB29DC">
        <w:br/>
        <w:t>This workflow automates the process of receiving candidate resumes, extracting text from PDF files, analyzing the resume using Google Gemini AI, filtering candidates based on predefined criteria, and storing shortlisted candidate details in Google Sheets.</w:t>
      </w:r>
    </w:p>
    <w:p w14:paraId="1573D0ED" w14:textId="77777777" w:rsidR="00FB29DC" w:rsidRPr="00FB29DC" w:rsidRDefault="00000000" w:rsidP="00FB29DC">
      <w:r>
        <w:pict w14:anchorId="1D8E54A6">
          <v:rect id="_x0000_i1025" style="width:0;height:1.5pt" o:hralign="center" o:hrstd="t" o:hr="t" fillcolor="#a0a0a0" stroked="f"/>
        </w:pict>
      </w:r>
    </w:p>
    <w:p w14:paraId="1722DA29" w14:textId="77777777" w:rsidR="00FB29DC" w:rsidRPr="00FB29DC" w:rsidRDefault="00FB29DC" w:rsidP="00FB29DC">
      <w:r w:rsidRPr="00FB29DC">
        <w:t>1. Overview</w:t>
      </w:r>
    </w:p>
    <w:p w14:paraId="2F180401" w14:textId="77777777" w:rsidR="00FB29DC" w:rsidRPr="00FB29DC" w:rsidRDefault="00FB29DC" w:rsidP="00FB29DC">
      <w:r w:rsidRPr="00FB29DC">
        <w:t xml:space="preserve">The workflow uses artificial intelligence to streamline the resume screening process. Candidates submit their resumes through a form. The workflow extracts the text from the uploaded PDF, analyzes it using the Google Gemini Large Language Model (LLM), </w:t>
      </w:r>
      <w:r w:rsidRPr="00FB29DC">
        <w:lastRenderedPageBreak/>
        <w:t>checks whether the candidate meets the required qualifications, and stores eligible candidates in Google Sheets.</w:t>
      </w:r>
    </w:p>
    <w:p w14:paraId="475E5B2D" w14:textId="77777777" w:rsidR="00FB29DC" w:rsidRPr="00FB29DC" w:rsidRDefault="00FB29DC" w:rsidP="00FB29DC">
      <w:r w:rsidRPr="00FB29DC">
        <w:t>This eliminates manual resume screening and speeds up the recruitment process.</w:t>
      </w:r>
    </w:p>
    <w:p w14:paraId="09DCABC3" w14:textId="77777777" w:rsidR="00FB29DC" w:rsidRPr="00FB29DC" w:rsidRDefault="00000000" w:rsidP="00FB29DC">
      <w:r>
        <w:pict w14:anchorId="78523825">
          <v:rect id="_x0000_i1026" style="width:0;height:1.5pt" o:hralign="center" o:hrstd="t" o:hr="t" fillcolor="#a0a0a0" stroked="f"/>
        </w:pict>
      </w:r>
    </w:p>
    <w:p w14:paraId="71B60638" w14:textId="77777777" w:rsidR="00FB29DC" w:rsidRPr="00FB29DC" w:rsidRDefault="00FB29DC" w:rsidP="00FB29DC">
      <w:r w:rsidRPr="00FB29DC">
        <w:t>2. Workflow Architecture</w:t>
      </w:r>
    </w:p>
    <w:p w14:paraId="6F197CE4" w14:textId="77777777" w:rsidR="00FB29DC" w:rsidRPr="00FB29DC" w:rsidRDefault="00FB29DC" w:rsidP="00FB29DC">
      <w:r w:rsidRPr="00FB29DC">
        <w:t>Candidate Uploads Resume</w:t>
      </w:r>
    </w:p>
    <w:p w14:paraId="3FD91C0E" w14:textId="77777777" w:rsidR="00FB29DC" w:rsidRPr="00FB29DC" w:rsidRDefault="00FB29DC" w:rsidP="00FB29DC">
      <w:r w:rsidRPr="00FB29DC">
        <w:t xml:space="preserve">           │</w:t>
      </w:r>
    </w:p>
    <w:p w14:paraId="07162E37" w14:textId="77777777" w:rsidR="00FB29DC" w:rsidRPr="00FB29DC" w:rsidRDefault="00FB29DC" w:rsidP="00FB29DC">
      <w:r w:rsidRPr="00FB29DC">
        <w:t xml:space="preserve">           </w:t>
      </w:r>
      <w:r w:rsidRPr="00FB29DC">
        <w:rPr>
          <w:rFonts w:ascii="Arial" w:hAnsi="Arial" w:cs="Arial"/>
        </w:rPr>
        <w:t>▼</w:t>
      </w:r>
    </w:p>
    <w:p w14:paraId="78F7A162" w14:textId="77777777" w:rsidR="00FB29DC" w:rsidRPr="00FB29DC" w:rsidRDefault="00FB29DC" w:rsidP="00FB29DC">
      <w:r w:rsidRPr="00FB29DC">
        <w:t>On Form Submission Trigger</w:t>
      </w:r>
    </w:p>
    <w:p w14:paraId="4EF72FA7" w14:textId="77777777" w:rsidR="00FB29DC" w:rsidRPr="00FB29DC" w:rsidRDefault="00FB29DC" w:rsidP="00FB29DC">
      <w:r w:rsidRPr="00FB29DC">
        <w:t xml:space="preserve">           │</w:t>
      </w:r>
    </w:p>
    <w:p w14:paraId="7BEBE7AA" w14:textId="77777777" w:rsidR="00FB29DC" w:rsidRPr="00FB29DC" w:rsidRDefault="00FB29DC" w:rsidP="00FB29DC">
      <w:r w:rsidRPr="00FB29DC">
        <w:t xml:space="preserve">           </w:t>
      </w:r>
      <w:r w:rsidRPr="00FB29DC">
        <w:rPr>
          <w:rFonts w:ascii="Arial" w:hAnsi="Arial" w:cs="Arial"/>
        </w:rPr>
        <w:t>▼</w:t>
      </w:r>
    </w:p>
    <w:p w14:paraId="24236855" w14:textId="77777777" w:rsidR="00FB29DC" w:rsidRPr="00FB29DC" w:rsidRDefault="00FB29DC" w:rsidP="00FB29DC">
      <w:r w:rsidRPr="00FB29DC">
        <w:t>Extract Text from PDF</w:t>
      </w:r>
    </w:p>
    <w:p w14:paraId="7D665D37" w14:textId="77777777" w:rsidR="00FB29DC" w:rsidRPr="00FB29DC" w:rsidRDefault="00FB29DC" w:rsidP="00FB29DC">
      <w:r w:rsidRPr="00FB29DC">
        <w:t xml:space="preserve">           │</w:t>
      </w:r>
    </w:p>
    <w:p w14:paraId="5B130D1A" w14:textId="77777777" w:rsidR="00FB29DC" w:rsidRPr="00FB29DC" w:rsidRDefault="00FB29DC" w:rsidP="00FB29DC">
      <w:r w:rsidRPr="00FB29DC">
        <w:t xml:space="preserve">           </w:t>
      </w:r>
      <w:r w:rsidRPr="00FB29DC">
        <w:rPr>
          <w:rFonts w:ascii="Arial" w:hAnsi="Arial" w:cs="Arial"/>
        </w:rPr>
        <w:t>▼</w:t>
      </w:r>
    </w:p>
    <w:p w14:paraId="04EA7DAF" w14:textId="77777777" w:rsidR="00FB29DC" w:rsidRPr="00FB29DC" w:rsidRDefault="00FB29DC" w:rsidP="00FB29DC">
      <w:r w:rsidRPr="00FB29DC">
        <w:t>Google Gemini AI</w:t>
      </w:r>
    </w:p>
    <w:p w14:paraId="32E450E2" w14:textId="77777777" w:rsidR="00FB29DC" w:rsidRPr="00FB29DC" w:rsidRDefault="00FB29DC" w:rsidP="00FB29DC">
      <w:r w:rsidRPr="00FB29DC">
        <w:t>(Basic LLM Chain)</w:t>
      </w:r>
    </w:p>
    <w:p w14:paraId="7BFFAB51" w14:textId="77777777" w:rsidR="00FB29DC" w:rsidRPr="00FB29DC" w:rsidRDefault="00FB29DC" w:rsidP="00FB29DC">
      <w:r w:rsidRPr="00FB29DC">
        <w:t xml:space="preserve">           │</w:t>
      </w:r>
    </w:p>
    <w:p w14:paraId="1A5C2BA1" w14:textId="77777777" w:rsidR="00FB29DC" w:rsidRPr="00FB29DC" w:rsidRDefault="00FB29DC" w:rsidP="00FB29DC">
      <w:r w:rsidRPr="00FB29DC">
        <w:t xml:space="preserve">           </w:t>
      </w:r>
      <w:r w:rsidRPr="00FB29DC">
        <w:rPr>
          <w:rFonts w:ascii="Arial" w:hAnsi="Arial" w:cs="Arial"/>
        </w:rPr>
        <w:t>▼</w:t>
      </w:r>
    </w:p>
    <w:p w14:paraId="5D0273DD" w14:textId="77777777" w:rsidR="00FB29DC" w:rsidRPr="00FB29DC" w:rsidRDefault="00FB29DC" w:rsidP="00FB29DC">
      <w:r w:rsidRPr="00FB29DC">
        <w:t>Check Eligibility (If Node)</w:t>
      </w:r>
    </w:p>
    <w:p w14:paraId="4223BDDA" w14:textId="77777777" w:rsidR="00FB29DC" w:rsidRPr="00FB29DC" w:rsidRDefault="00FB29DC" w:rsidP="00FB29DC">
      <w:r w:rsidRPr="00FB29DC">
        <w:t xml:space="preserve">           │</w:t>
      </w:r>
    </w:p>
    <w:p w14:paraId="7037227E" w14:textId="77777777" w:rsidR="00FB29DC" w:rsidRPr="00FB29DC" w:rsidRDefault="00FB29DC" w:rsidP="00FB29DC">
      <w:r w:rsidRPr="00FB29DC">
        <w:t xml:space="preserve">      ┌────</w:t>
      </w:r>
      <w:r w:rsidRPr="00FB29DC">
        <w:rPr>
          <w:rFonts w:ascii="MS Gothic" w:eastAsia="MS Gothic" w:hAnsi="MS Gothic" w:cs="MS Gothic" w:hint="eastAsia"/>
        </w:rPr>
        <w:t>┴</w:t>
      </w:r>
      <w:r w:rsidRPr="00FB29DC">
        <w:rPr>
          <w:rFonts w:ascii="Aptos" w:hAnsi="Aptos" w:cs="Aptos"/>
        </w:rPr>
        <w:t>────┐</w:t>
      </w:r>
    </w:p>
    <w:p w14:paraId="0E3334DC" w14:textId="77777777" w:rsidR="00FB29DC" w:rsidRPr="00FB29DC" w:rsidRDefault="00FB29DC" w:rsidP="00FB29DC">
      <w:r w:rsidRPr="00FB29DC">
        <w:t xml:space="preserve">      │         │</w:t>
      </w:r>
    </w:p>
    <w:p w14:paraId="5D7FA3C7" w14:textId="77777777" w:rsidR="00FB29DC" w:rsidRPr="00FB29DC" w:rsidRDefault="00FB29DC" w:rsidP="00FB29DC">
      <w:r w:rsidRPr="00FB29DC">
        <w:t xml:space="preserve"> Eligible    Not Eligible</w:t>
      </w:r>
    </w:p>
    <w:p w14:paraId="04BAEA8E" w14:textId="77777777" w:rsidR="00FB29DC" w:rsidRPr="00FB29DC" w:rsidRDefault="00FB29DC" w:rsidP="00FB29DC">
      <w:r w:rsidRPr="00FB29DC">
        <w:t xml:space="preserve">      │</w:t>
      </w:r>
    </w:p>
    <w:p w14:paraId="11C4F439" w14:textId="77777777" w:rsidR="00FB29DC" w:rsidRPr="00FB29DC" w:rsidRDefault="00FB29DC" w:rsidP="00FB29DC">
      <w:r w:rsidRPr="00FB29DC">
        <w:t xml:space="preserve">      </w:t>
      </w:r>
      <w:r w:rsidRPr="00FB29DC">
        <w:rPr>
          <w:rFonts w:ascii="Arial" w:hAnsi="Arial" w:cs="Arial"/>
        </w:rPr>
        <w:t>▼</w:t>
      </w:r>
    </w:p>
    <w:p w14:paraId="4BD9EFBF" w14:textId="77777777" w:rsidR="00FB29DC" w:rsidRPr="00FB29DC" w:rsidRDefault="00FB29DC" w:rsidP="00FB29DC">
      <w:r w:rsidRPr="00FB29DC">
        <w:t>Append Candidate Data</w:t>
      </w:r>
    </w:p>
    <w:p w14:paraId="02CF3F58" w14:textId="77777777" w:rsidR="00FB29DC" w:rsidRPr="00FB29DC" w:rsidRDefault="00FB29DC" w:rsidP="00FB29DC">
      <w:r w:rsidRPr="00FB29DC">
        <w:t>to Google Sheets</w:t>
      </w:r>
    </w:p>
    <w:p w14:paraId="63BDB4FC" w14:textId="77777777" w:rsidR="00FB29DC" w:rsidRPr="00FB29DC" w:rsidRDefault="00000000" w:rsidP="00FB29DC">
      <w:r>
        <w:pict w14:anchorId="0540ED77">
          <v:rect id="_x0000_i1027" style="width:0;height:1.5pt" o:hralign="center" o:hrstd="t" o:hr="t" fillcolor="#a0a0a0" stroked="f"/>
        </w:pict>
      </w:r>
    </w:p>
    <w:p w14:paraId="7FD51338" w14:textId="77777777" w:rsidR="00FB29DC" w:rsidRPr="00FB29DC" w:rsidRDefault="00FB29DC" w:rsidP="00FB29DC">
      <w:r w:rsidRPr="00FB29DC">
        <w:lastRenderedPageBreak/>
        <w:t>3. Workflow Components</w:t>
      </w:r>
    </w:p>
    <w:p w14:paraId="2C4F3CDD" w14:textId="77777777" w:rsidR="00FB29DC" w:rsidRPr="00FB29DC" w:rsidRDefault="00FB29DC" w:rsidP="00FB29DC">
      <w:r w:rsidRPr="00FB29DC">
        <w:t>Node 1: On Form Submission</w:t>
      </w:r>
    </w:p>
    <w:p w14:paraId="76DEA4F3" w14:textId="77777777" w:rsidR="00FB29DC" w:rsidRPr="00FB29DC" w:rsidRDefault="00FB29DC" w:rsidP="00FB29DC">
      <w:r w:rsidRPr="00FB29DC">
        <w:t>Purpose</w:t>
      </w:r>
    </w:p>
    <w:p w14:paraId="566B0718" w14:textId="77777777" w:rsidR="00FB29DC" w:rsidRPr="00FB29DC" w:rsidRDefault="00FB29DC" w:rsidP="00FB29DC">
      <w:r w:rsidRPr="00FB29DC">
        <w:t>This node serves as the entry point of the workflow. It is triggered automatically whenever a candidate submits the application form along with their resume.</w:t>
      </w:r>
    </w:p>
    <w:p w14:paraId="62FC17A2" w14:textId="77777777" w:rsidR="00FB29DC" w:rsidRPr="00FB29DC" w:rsidRDefault="00FB29DC" w:rsidP="00FB29DC">
      <w:r w:rsidRPr="00FB29DC">
        <w:t>Input</w:t>
      </w:r>
    </w:p>
    <w:p w14:paraId="7C237B9D" w14:textId="77777777" w:rsidR="00FB29DC" w:rsidRPr="00FB29DC" w:rsidRDefault="00FB29DC" w:rsidP="00FB29DC">
      <w:r w:rsidRPr="00FB29DC">
        <w:t>The form typically collects:</w:t>
      </w:r>
    </w:p>
    <w:p w14:paraId="784A2719" w14:textId="77777777" w:rsidR="00FB29DC" w:rsidRPr="00FB29DC" w:rsidRDefault="00FB29DC" w:rsidP="00FB29DC">
      <w:pPr>
        <w:numPr>
          <w:ilvl w:val="0"/>
          <w:numId w:val="1"/>
        </w:numPr>
      </w:pPr>
      <w:r w:rsidRPr="00FB29DC">
        <w:t xml:space="preserve">Candidate Name </w:t>
      </w:r>
    </w:p>
    <w:p w14:paraId="4FCAEE08" w14:textId="77777777" w:rsidR="00FB29DC" w:rsidRPr="00FB29DC" w:rsidRDefault="00FB29DC" w:rsidP="00FB29DC">
      <w:pPr>
        <w:numPr>
          <w:ilvl w:val="0"/>
          <w:numId w:val="1"/>
        </w:numPr>
      </w:pPr>
      <w:r w:rsidRPr="00FB29DC">
        <w:t xml:space="preserve">Email Address </w:t>
      </w:r>
    </w:p>
    <w:p w14:paraId="371A7DCD" w14:textId="77777777" w:rsidR="00FB29DC" w:rsidRPr="00FB29DC" w:rsidRDefault="00FB29DC" w:rsidP="00FB29DC">
      <w:pPr>
        <w:numPr>
          <w:ilvl w:val="0"/>
          <w:numId w:val="1"/>
        </w:numPr>
      </w:pPr>
      <w:r w:rsidRPr="00FB29DC">
        <w:t xml:space="preserve">Phone Number </w:t>
      </w:r>
    </w:p>
    <w:p w14:paraId="0E58F399" w14:textId="77777777" w:rsidR="00FB29DC" w:rsidRPr="00FB29DC" w:rsidRDefault="00FB29DC" w:rsidP="00FB29DC">
      <w:pPr>
        <w:numPr>
          <w:ilvl w:val="0"/>
          <w:numId w:val="1"/>
        </w:numPr>
      </w:pPr>
      <w:r w:rsidRPr="00FB29DC">
        <w:t xml:space="preserve">Resume (PDF) </w:t>
      </w:r>
    </w:p>
    <w:p w14:paraId="0585EB0F" w14:textId="77777777" w:rsidR="00FB29DC" w:rsidRPr="00FB29DC" w:rsidRDefault="00FB29DC" w:rsidP="00FB29DC">
      <w:r w:rsidRPr="00FB29DC">
        <w:t>Output</w:t>
      </w:r>
    </w:p>
    <w:p w14:paraId="7D9753F2" w14:textId="77777777" w:rsidR="00FB29DC" w:rsidRPr="00FB29DC" w:rsidRDefault="00FB29DC" w:rsidP="00FB29DC">
      <w:r w:rsidRPr="00FB29DC">
        <w:t>The uploaded PDF file is passed to the next node.</w:t>
      </w:r>
    </w:p>
    <w:p w14:paraId="317C5F47" w14:textId="77777777" w:rsidR="00FB29DC" w:rsidRPr="00FB29DC" w:rsidRDefault="00000000" w:rsidP="00FB29DC">
      <w:r>
        <w:pict w14:anchorId="26E291D3">
          <v:rect id="_x0000_i1028" style="width:0;height:1.5pt" o:hralign="center" o:hrstd="t" o:hr="t" fillcolor="#a0a0a0" stroked="f"/>
        </w:pict>
      </w:r>
    </w:p>
    <w:p w14:paraId="0B600415" w14:textId="77777777" w:rsidR="00FB29DC" w:rsidRPr="00FB29DC" w:rsidRDefault="00FB29DC" w:rsidP="00FB29DC">
      <w:r w:rsidRPr="00FB29DC">
        <w:t>Node 2: Extract from File</w:t>
      </w:r>
    </w:p>
    <w:p w14:paraId="7D895292" w14:textId="77777777" w:rsidR="00FB29DC" w:rsidRPr="00FB29DC" w:rsidRDefault="00FB29DC" w:rsidP="00FB29DC">
      <w:r w:rsidRPr="00FB29DC">
        <w:t>Purpose</w:t>
      </w:r>
    </w:p>
    <w:p w14:paraId="1831AD0B" w14:textId="77777777" w:rsidR="00FB29DC" w:rsidRPr="00FB29DC" w:rsidRDefault="00FB29DC" w:rsidP="00FB29DC">
      <w:r w:rsidRPr="00FB29DC">
        <w:t>This node extracts readable text from the uploaded PDF resume.</w:t>
      </w:r>
    </w:p>
    <w:p w14:paraId="44C8382B" w14:textId="77777777" w:rsidR="00FB29DC" w:rsidRPr="00FB29DC" w:rsidRDefault="00FB29DC" w:rsidP="00FB29DC">
      <w:r w:rsidRPr="00FB29DC">
        <w:t>Operation</w:t>
      </w:r>
    </w:p>
    <w:p w14:paraId="501F93CD" w14:textId="77777777" w:rsidR="00FB29DC" w:rsidRPr="00FB29DC" w:rsidRDefault="00FB29DC" w:rsidP="00FB29DC">
      <w:r w:rsidRPr="00FB29DC">
        <w:t>Extract From PDF</w:t>
      </w:r>
    </w:p>
    <w:p w14:paraId="6675F291" w14:textId="77777777" w:rsidR="00FB29DC" w:rsidRPr="00FB29DC" w:rsidRDefault="00FB29DC" w:rsidP="00FB29DC">
      <w:r w:rsidRPr="00FB29DC">
        <w:t>Processing</w:t>
      </w:r>
    </w:p>
    <w:p w14:paraId="55E78F5F" w14:textId="77777777" w:rsidR="00FB29DC" w:rsidRPr="00FB29DC" w:rsidRDefault="00FB29DC" w:rsidP="00FB29DC">
      <w:r w:rsidRPr="00FB29DC">
        <w:t>The node reads the uploaded resume and converts it into plain text.</w:t>
      </w:r>
    </w:p>
    <w:p w14:paraId="2F742287" w14:textId="77777777" w:rsidR="00FB29DC" w:rsidRPr="00FB29DC" w:rsidRDefault="00FB29DC" w:rsidP="00FB29DC">
      <w:r w:rsidRPr="00FB29DC">
        <w:t>Example Extracted Text:</w:t>
      </w:r>
    </w:p>
    <w:p w14:paraId="155D67EB" w14:textId="77777777" w:rsidR="00FB29DC" w:rsidRPr="00FB29DC" w:rsidRDefault="00FB29DC" w:rsidP="00FB29DC">
      <w:r w:rsidRPr="00FB29DC">
        <w:t>John Doe</w:t>
      </w:r>
    </w:p>
    <w:p w14:paraId="3B6851CD" w14:textId="77777777" w:rsidR="00FB29DC" w:rsidRPr="00FB29DC" w:rsidRDefault="00FB29DC" w:rsidP="00FB29DC"/>
    <w:p w14:paraId="2C16FE7D" w14:textId="77777777" w:rsidR="00FB29DC" w:rsidRPr="00FB29DC" w:rsidRDefault="00FB29DC" w:rsidP="00FB29DC">
      <w:r w:rsidRPr="00FB29DC">
        <w:t>Education:</w:t>
      </w:r>
    </w:p>
    <w:p w14:paraId="092DD329" w14:textId="77777777" w:rsidR="00FB29DC" w:rsidRPr="00FB29DC" w:rsidRDefault="00FB29DC" w:rsidP="00FB29DC">
      <w:r w:rsidRPr="00FB29DC">
        <w:t>Bachelor of Technology</w:t>
      </w:r>
    </w:p>
    <w:p w14:paraId="3E0A85E4" w14:textId="77777777" w:rsidR="00FB29DC" w:rsidRPr="00FB29DC" w:rsidRDefault="00FB29DC" w:rsidP="00FB29DC">
      <w:r w:rsidRPr="00FB29DC">
        <w:t>Computer Science</w:t>
      </w:r>
    </w:p>
    <w:p w14:paraId="34BF45EF" w14:textId="77777777" w:rsidR="00FB29DC" w:rsidRPr="00FB29DC" w:rsidRDefault="00FB29DC" w:rsidP="00FB29DC"/>
    <w:p w14:paraId="28EAADF4" w14:textId="77777777" w:rsidR="00FB29DC" w:rsidRPr="00FB29DC" w:rsidRDefault="00FB29DC" w:rsidP="00FB29DC">
      <w:r w:rsidRPr="00FB29DC">
        <w:lastRenderedPageBreak/>
        <w:t>Skills:</w:t>
      </w:r>
    </w:p>
    <w:p w14:paraId="4E203219" w14:textId="77777777" w:rsidR="00FB29DC" w:rsidRPr="00FB29DC" w:rsidRDefault="00FB29DC" w:rsidP="00FB29DC">
      <w:r w:rsidRPr="00FB29DC">
        <w:t>Python</w:t>
      </w:r>
    </w:p>
    <w:p w14:paraId="442EB55C" w14:textId="77777777" w:rsidR="00FB29DC" w:rsidRPr="00FB29DC" w:rsidRDefault="00FB29DC" w:rsidP="00FB29DC">
      <w:r w:rsidRPr="00FB29DC">
        <w:t>Java</w:t>
      </w:r>
    </w:p>
    <w:p w14:paraId="4EF060D0" w14:textId="77777777" w:rsidR="00FB29DC" w:rsidRPr="00FB29DC" w:rsidRDefault="00FB29DC" w:rsidP="00FB29DC">
      <w:r w:rsidRPr="00FB29DC">
        <w:t>SQL</w:t>
      </w:r>
    </w:p>
    <w:p w14:paraId="76BEF5F5" w14:textId="77777777" w:rsidR="00FB29DC" w:rsidRPr="00FB29DC" w:rsidRDefault="00FB29DC" w:rsidP="00FB29DC">
      <w:r w:rsidRPr="00FB29DC">
        <w:t>Machine Learning</w:t>
      </w:r>
    </w:p>
    <w:p w14:paraId="16EEB583" w14:textId="77777777" w:rsidR="00FB29DC" w:rsidRPr="00FB29DC" w:rsidRDefault="00FB29DC" w:rsidP="00FB29DC"/>
    <w:p w14:paraId="5EB61FA8" w14:textId="77777777" w:rsidR="00FB29DC" w:rsidRPr="00FB29DC" w:rsidRDefault="00FB29DC" w:rsidP="00FB29DC">
      <w:r w:rsidRPr="00FB29DC">
        <w:t>Experience:</w:t>
      </w:r>
    </w:p>
    <w:p w14:paraId="0BE94B4C" w14:textId="77777777" w:rsidR="00FB29DC" w:rsidRPr="00FB29DC" w:rsidRDefault="00FB29DC" w:rsidP="00FB29DC">
      <w:r w:rsidRPr="00FB29DC">
        <w:t>Software Engineer - 2 Years</w:t>
      </w:r>
    </w:p>
    <w:p w14:paraId="0FFA5F3B" w14:textId="77777777" w:rsidR="00FB29DC" w:rsidRPr="00FB29DC" w:rsidRDefault="00FB29DC" w:rsidP="00FB29DC">
      <w:r w:rsidRPr="00FB29DC">
        <w:t>Output</w:t>
      </w:r>
    </w:p>
    <w:p w14:paraId="13240BE4" w14:textId="77777777" w:rsidR="00FB29DC" w:rsidRPr="00FB29DC" w:rsidRDefault="00FB29DC" w:rsidP="00FB29DC">
      <w:r w:rsidRPr="00FB29DC">
        <w:t>The extracted resume text is forwarded to the AI model.</w:t>
      </w:r>
    </w:p>
    <w:p w14:paraId="68E8D8CE" w14:textId="77777777" w:rsidR="00FB29DC" w:rsidRPr="00FB29DC" w:rsidRDefault="00000000" w:rsidP="00FB29DC">
      <w:r>
        <w:pict w14:anchorId="5D0109D7">
          <v:rect id="_x0000_i1029" style="width:0;height:1.5pt" o:hralign="center" o:hrstd="t" o:hr="t" fillcolor="#a0a0a0" stroked="f"/>
        </w:pict>
      </w:r>
    </w:p>
    <w:p w14:paraId="47D252C4" w14:textId="77777777" w:rsidR="00FB29DC" w:rsidRPr="00FB29DC" w:rsidRDefault="00FB29DC" w:rsidP="00FB29DC">
      <w:r w:rsidRPr="00FB29DC">
        <w:t>Node 3: Basic LLM Chain</w:t>
      </w:r>
    </w:p>
    <w:p w14:paraId="6ABE13AD" w14:textId="77777777" w:rsidR="00FB29DC" w:rsidRPr="00FB29DC" w:rsidRDefault="00FB29DC" w:rsidP="00FB29DC">
      <w:r w:rsidRPr="00FB29DC">
        <w:t>Purpose</w:t>
      </w:r>
    </w:p>
    <w:p w14:paraId="1905B1F6" w14:textId="77777777" w:rsidR="00FB29DC" w:rsidRPr="00FB29DC" w:rsidRDefault="00FB29DC" w:rsidP="00FB29DC">
      <w:r w:rsidRPr="00FB29DC">
        <w:t>The Basic LLM Chain sends the extracted resume text to the Google Gemini Chat Model for intelligent analysis.</w:t>
      </w:r>
    </w:p>
    <w:p w14:paraId="0A88E33E" w14:textId="77777777" w:rsidR="00FB29DC" w:rsidRPr="00FB29DC" w:rsidRDefault="00FB29DC" w:rsidP="00FB29DC">
      <w:r w:rsidRPr="00FB29DC">
        <w:t>The AI is instructed to analyze:</w:t>
      </w:r>
    </w:p>
    <w:p w14:paraId="40826FD4" w14:textId="77777777" w:rsidR="00FB29DC" w:rsidRPr="00FB29DC" w:rsidRDefault="00FB29DC" w:rsidP="00FB29DC">
      <w:pPr>
        <w:numPr>
          <w:ilvl w:val="0"/>
          <w:numId w:val="2"/>
        </w:numPr>
      </w:pPr>
      <w:r w:rsidRPr="00FB29DC">
        <w:t xml:space="preserve">Candidate Name </w:t>
      </w:r>
    </w:p>
    <w:p w14:paraId="6708FB98" w14:textId="77777777" w:rsidR="00FB29DC" w:rsidRPr="00FB29DC" w:rsidRDefault="00FB29DC" w:rsidP="00FB29DC">
      <w:pPr>
        <w:numPr>
          <w:ilvl w:val="0"/>
          <w:numId w:val="2"/>
        </w:numPr>
      </w:pPr>
      <w:r w:rsidRPr="00FB29DC">
        <w:t xml:space="preserve">Skills </w:t>
      </w:r>
    </w:p>
    <w:p w14:paraId="5EA8DF6B" w14:textId="77777777" w:rsidR="00FB29DC" w:rsidRPr="00FB29DC" w:rsidRDefault="00FB29DC" w:rsidP="00FB29DC">
      <w:pPr>
        <w:numPr>
          <w:ilvl w:val="0"/>
          <w:numId w:val="2"/>
        </w:numPr>
      </w:pPr>
      <w:r w:rsidRPr="00FB29DC">
        <w:t xml:space="preserve">Experience </w:t>
      </w:r>
    </w:p>
    <w:p w14:paraId="0F8FE69D" w14:textId="77777777" w:rsidR="00FB29DC" w:rsidRPr="00FB29DC" w:rsidRDefault="00FB29DC" w:rsidP="00FB29DC">
      <w:pPr>
        <w:numPr>
          <w:ilvl w:val="0"/>
          <w:numId w:val="2"/>
        </w:numPr>
      </w:pPr>
      <w:r w:rsidRPr="00FB29DC">
        <w:t xml:space="preserve">Education </w:t>
      </w:r>
    </w:p>
    <w:p w14:paraId="1E8EC73D" w14:textId="77777777" w:rsidR="00FB29DC" w:rsidRPr="00FB29DC" w:rsidRDefault="00FB29DC" w:rsidP="00FB29DC">
      <w:pPr>
        <w:numPr>
          <w:ilvl w:val="0"/>
          <w:numId w:val="2"/>
        </w:numPr>
      </w:pPr>
      <w:r w:rsidRPr="00FB29DC">
        <w:t xml:space="preserve">Contact Information </w:t>
      </w:r>
    </w:p>
    <w:p w14:paraId="667E3D75" w14:textId="77777777" w:rsidR="00FB29DC" w:rsidRPr="00FB29DC" w:rsidRDefault="00FB29DC" w:rsidP="00FB29DC">
      <w:pPr>
        <w:numPr>
          <w:ilvl w:val="0"/>
          <w:numId w:val="2"/>
        </w:numPr>
      </w:pPr>
      <w:r w:rsidRPr="00FB29DC">
        <w:t xml:space="preserve">Eligibility Status </w:t>
      </w:r>
    </w:p>
    <w:p w14:paraId="1408AA97" w14:textId="77777777" w:rsidR="00FB29DC" w:rsidRPr="00FB29DC" w:rsidRDefault="00FB29DC" w:rsidP="00FB29DC">
      <w:r w:rsidRPr="00FB29DC">
        <w:t>The AI returns structured JSON.</w:t>
      </w:r>
    </w:p>
    <w:p w14:paraId="2B852AB7" w14:textId="77777777" w:rsidR="00FB29DC" w:rsidRPr="00FB29DC" w:rsidRDefault="00000000" w:rsidP="00FB29DC">
      <w:r>
        <w:pict w14:anchorId="0BE3742C">
          <v:rect id="_x0000_i1030" style="width:0;height:1.5pt" o:hralign="center" o:hrstd="t" o:hr="t" fillcolor="#a0a0a0" stroked="f"/>
        </w:pict>
      </w:r>
    </w:p>
    <w:p w14:paraId="2EC46960" w14:textId="77777777" w:rsidR="00FB29DC" w:rsidRPr="00FB29DC" w:rsidRDefault="00FB29DC" w:rsidP="00FB29DC">
      <w:r w:rsidRPr="00FB29DC">
        <w:t>Google Gemini Chat Model</w:t>
      </w:r>
    </w:p>
    <w:p w14:paraId="400B58DF" w14:textId="77777777" w:rsidR="00FB29DC" w:rsidRPr="00FB29DC" w:rsidRDefault="00FB29DC" w:rsidP="00FB29DC">
      <w:r w:rsidRPr="00FB29DC">
        <w:t>Purpose</w:t>
      </w:r>
    </w:p>
    <w:p w14:paraId="0E5D4A6B" w14:textId="77777777" w:rsidR="00FB29DC" w:rsidRPr="00FB29DC" w:rsidRDefault="00FB29DC" w:rsidP="00FB29DC">
      <w:r w:rsidRPr="00FB29DC">
        <w:t>Google Gemini acts as the Large Language Model responsible for understanding the resume.</w:t>
      </w:r>
    </w:p>
    <w:p w14:paraId="2BFC9176" w14:textId="77777777" w:rsidR="00FB29DC" w:rsidRPr="00FB29DC" w:rsidRDefault="00FB29DC" w:rsidP="00FB29DC">
      <w:r w:rsidRPr="00FB29DC">
        <w:t>Example Prompt:</w:t>
      </w:r>
    </w:p>
    <w:p w14:paraId="13652440" w14:textId="77777777" w:rsidR="00FB29DC" w:rsidRPr="00FB29DC" w:rsidRDefault="00FB29DC" w:rsidP="00FB29DC">
      <w:r w:rsidRPr="00FB29DC">
        <w:lastRenderedPageBreak/>
        <w:t>Analyze the following resume.</w:t>
      </w:r>
    </w:p>
    <w:p w14:paraId="2A2C708F" w14:textId="77777777" w:rsidR="00FB29DC" w:rsidRPr="00FB29DC" w:rsidRDefault="00FB29DC" w:rsidP="00FB29DC"/>
    <w:p w14:paraId="05E6F877" w14:textId="77777777" w:rsidR="00FB29DC" w:rsidRPr="00FB29DC" w:rsidRDefault="00FB29DC" w:rsidP="00FB29DC">
      <w:r w:rsidRPr="00FB29DC">
        <w:t>Extract:</w:t>
      </w:r>
    </w:p>
    <w:p w14:paraId="08D6B0E5" w14:textId="77777777" w:rsidR="00FB29DC" w:rsidRPr="00FB29DC" w:rsidRDefault="00FB29DC" w:rsidP="00FB29DC"/>
    <w:p w14:paraId="2F4CF57E" w14:textId="77777777" w:rsidR="00FB29DC" w:rsidRPr="00FB29DC" w:rsidRDefault="00FB29DC" w:rsidP="00FB29DC">
      <w:r w:rsidRPr="00FB29DC">
        <w:t>- Name</w:t>
      </w:r>
    </w:p>
    <w:p w14:paraId="3672B45F" w14:textId="77777777" w:rsidR="00FB29DC" w:rsidRPr="00FB29DC" w:rsidRDefault="00FB29DC" w:rsidP="00FB29DC">
      <w:r w:rsidRPr="00FB29DC">
        <w:t>- Email</w:t>
      </w:r>
    </w:p>
    <w:p w14:paraId="697E72EE" w14:textId="77777777" w:rsidR="00FB29DC" w:rsidRPr="00FB29DC" w:rsidRDefault="00FB29DC" w:rsidP="00FB29DC">
      <w:r w:rsidRPr="00FB29DC">
        <w:t>- Phone</w:t>
      </w:r>
    </w:p>
    <w:p w14:paraId="330C0D2C" w14:textId="77777777" w:rsidR="00FB29DC" w:rsidRPr="00FB29DC" w:rsidRDefault="00FB29DC" w:rsidP="00FB29DC">
      <w:r w:rsidRPr="00FB29DC">
        <w:t>- Highest Education</w:t>
      </w:r>
    </w:p>
    <w:p w14:paraId="70621C5C" w14:textId="77777777" w:rsidR="00FB29DC" w:rsidRPr="00FB29DC" w:rsidRDefault="00FB29DC" w:rsidP="00FB29DC">
      <w:r w:rsidRPr="00FB29DC">
        <w:t>- Skills</w:t>
      </w:r>
    </w:p>
    <w:p w14:paraId="7EE6EB48" w14:textId="77777777" w:rsidR="00FB29DC" w:rsidRPr="00FB29DC" w:rsidRDefault="00FB29DC" w:rsidP="00FB29DC">
      <w:r w:rsidRPr="00FB29DC">
        <w:t>- Years of Experience</w:t>
      </w:r>
    </w:p>
    <w:p w14:paraId="7BDD1EB7" w14:textId="77777777" w:rsidR="00FB29DC" w:rsidRPr="00FB29DC" w:rsidRDefault="00FB29DC" w:rsidP="00FB29DC"/>
    <w:p w14:paraId="6CF05288" w14:textId="77777777" w:rsidR="00FB29DC" w:rsidRPr="00FB29DC" w:rsidRDefault="00FB29DC" w:rsidP="00FB29DC">
      <w:r w:rsidRPr="00FB29DC">
        <w:t>Determine whether the candidate is eligible for the Software Developer role.</w:t>
      </w:r>
    </w:p>
    <w:p w14:paraId="5A9B1594" w14:textId="77777777" w:rsidR="00FB29DC" w:rsidRPr="00FB29DC" w:rsidRDefault="00FB29DC" w:rsidP="00FB29DC"/>
    <w:p w14:paraId="0A97B772" w14:textId="77777777" w:rsidR="00FB29DC" w:rsidRPr="00FB29DC" w:rsidRDefault="00FB29DC" w:rsidP="00FB29DC">
      <w:r w:rsidRPr="00FB29DC">
        <w:t>Return JSON only.</w:t>
      </w:r>
    </w:p>
    <w:p w14:paraId="79653A5F" w14:textId="77777777" w:rsidR="00FB29DC" w:rsidRPr="00FB29DC" w:rsidRDefault="00000000" w:rsidP="00FB29DC">
      <w:r>
        <w:pict w14:anchorId="2FEC6126">
          <v:rect id="_x0000_i1031" style="width:0;height:1.5pt" o:hralign="center" o:hrstd="t" o:hr="t" fillcolor="#a0a0a0" stroked="f"/>
        </w:pict>
      </w:r>
    </w:p>
    <w:p w14:paraId="3B7D43ED" w14:textId="77777777" w:rsidR="00FB29DC" w:rsidRPr="00FB29DC" w:rsidRDefault="00FB29DC" w:rsidP="00FB29DC">
      <w:r w:rsidRPr="00FB29DC">
        <w:t>Structured Output Parser</w:t>
      </w:r>
    </w:p>
    <w:p w14:paraId="4FA3A6D9" w14:textId="77777777" w:rsidR="00FB29DC" w:rsidRPr="00FB29DC" w:rsidRDefault="00FB29DC" w:rsidP="00FB29DC">
      <w:r w:rsidRPr="00FB29DC">
        <w:t>Purpose</w:t>
      </w:r>
    </w:p>
    <w:p w14:paraId="5444C52C" w14:textId="77777777" w:rsidR="00FB29DC" w:rsidRPr="00FB29DC" w:rsidRDefault="00FB29DC" w:rsidP="00FB29DC">
      <w:r w:rsidRPr="00FB29DC">
        <w:t>The Structured Output Parser converts the AI response into clean JSON.</w:t>
      </w:r>
    </w:p>
    <w:p w14:paraId="6D4D09DD" w14:textId="77777777" w:rsidR="00FB29DC" w:rsidRPr="00FB29DC" w:rsidRDefault="00FB29DC" w:rsidP="00FB29DC">
      <w:r w:rsidRPr="00FB29DC">
        <w:t>Example Output</w:t>
      </w:r>
    </w:p>
    <w:p w14:paraId="3F805E2B" w14:textId="77777777" w:rsidR="00FB29DC" w:rsidRPr="00FB29DC" w:rsidRDefault="00FB29DC" w:rsidP="00FB29DC">
      <w:r w:rsidRPr="00FB29DC">
        <w:t>{</w:t>
      </w:r>
    </w:p>
    <w:p w14:paraId="3AA96D44" w14:textId="77777777" w:rsidR="00FB29DC" w:rsidRPr="00FB29DC" w:rsidRDefault="00FB29DC" w:rsidP="00FB29DC">
      <w:r w:rsidRPr="00FB29DC">
        <w:t xml:space="preserve">  "name": "John Doe",</w:t>
      </w:r>
    </w:p>
    <w:p w14:paraId="10D194C9" w14:textId="77777777" w:rsidR="00FB29DC" w:rsidRPr="00FB29DC" w:rsidRDefault="00FB29DC" w:rsidP="00FB29DC">
      <w:r w:rsidRPr="00FB29DC">
        <w:t xml:space="preserve">  "email": "john@gmail.com",</w:t>
      </w:r>
    </w:p>
    <w:p w14:paraId="534596A5" w14:textId="77777777" w:rsidR="00FB29DC" w:rsidRPr="00FB29DC" w:rsidRDefault="00FB29DC" w:rsidP="00FB29DC">
      <w:r w:rsidRPr="00FB29DC">
        <w:t xml:space="preserve">  "phone": "9876543210",</w:t>
      </w:r>
    </w:p>
    <w:p w14:paraId="2FB1178D" w14:textId="77777777" w:rsidR="00FB29DC" w:rsidRPr="00FB29DC" w:rsidRDefault="00FB29DC" w:rsidP="00FB29DC">
      <w:r w:rsidRPr="00FB29DC">
        <w:t xml:space="preserve">  "education": "B.Tech Computer Science",</w:t>
      </w:r>
    </w:p>
    <w:p w14:paraId="37E14D5F" w14:textId="77777777" w:rsidR="00FB29DC" w:rsidRPr="00FB29DC" w:rsidRDefault="00FB29DC" w:rsidP="00FB29DC">
      <w:r w:rsidRPr="00FB29DC">
        <w:t xml:space="preserve">  "skills": [</w:t>
      </w:r>
    </w:p>
    <w:p w14:paraId="5962047C" w14:textId="77777777" w:rsidR="00FB29DC" w:rsidRPr="00FB29DC" w:rsidRDefault="00FB29DC" w:rsidP="00FB29DC">
      <w:r w:rsidRPr="00FB29DC">
        <w:t xml:space="preserve">    "Python",</w:t>
      </w:r>
    </w:p>
    <w:p w14:paraId="2052F41F" w14:textId="77777777" w:rsidR="00FB29DC" w:rsidRPr="00FB29DC" w:rsidRDefault="00FB29DC" w:rsidP="00FB29DC">
      <w:r w:rsidRPr="00FB29DC">
        <w:t xml:space="preserve">    "SQL",</w:t>
      </w:r>
    </w:p>
    <w:p w14:paraId="296C1265" w14:textId="77777777" w:rsidR="00FB29DC" w:rsidRPr="00FB29DC" w:rsidRDefault="00FB29DC" w:rsidP="00FB29DC">
      <w:r w:rsidRPr="00FB29DC">
        <w:t xml:space="preserve">    "Java"</w:t>
      </w:r>
    </w:p>
    <w:p w14:paraId="320A6AF5" w14:textId="77777777" w:rsidR="00FB29DC" w:rsidRPr="00FB29DC" w:rsidRDefault="00FB29DC" w:rsidP="00FB29DC">
      <w:r w:rsidRPr="00FB29DC">
        <w:lastRenderedPageBreak/>
        <w:t xml:space="preserve">  ],</w:t>
      </w:r>
    </w:p>
    <w:p w14:paraId="54B610AB" w14:textId="77777777" w:rsidR="00FB29DC" w:rsidRPr="00FB29DC" w:rsidRDefault="00FB29DC" w:rsidP="00FB29DC">
      <w:r w:rsidRPr="00FB29DC">
        <w:t xml:space="preserve">  "experience": 2,</w:t>
      </w:r>
    </w:p>
    <w:p w14:paraId="67AA5DE4" w14:textId="77777777" w:rsidR="00FB29DC" w:rsidRPr="00FB29DC" w:rsidRDefault="00FB29DC" w:rsidP="00FB29DC">
      <w:r w:rsidRPr="00FB29DC">
        <w:t xml:space="preserve">  "eligible": true</w:t>
      </w:r>
    </w:p>
    <w:p w14:paraId="0DE0D1A4" w14:textId="77777777" w:rsidR="00FB29DC" w:rsidRPr="00FB29DC" w:rsidRDefault="00FB29DC" w:rsidP="00FB29DC">
      <w:r w:rsidRPr="00FB29DC">
        <w:t>}</w:t>
      </w:r>
    </w:p>
    <w:p w14:paraId="04D743F1" w14:textId="77777777" w:rsidR="00FB29DC" w:rsidRPr="00FB29DC" w:rsidRDefault="00FB29DC" w:rsidP="00FB29DC">
      <w:r w:rsidRPr="00FB29DC">
        <w:t>Using structured output ensures that downstream nodes receive consistent data.</w:t>
      </w:r>
    </w:p>
    <w:p w14:paraId="51563357" w14:textId="77777777" w:rsidR="00FB29DC" w:rsidRPr="00FB29DC" w:rsidRDefault="00000000" w:rsidP="00FB29DC">
      <w:r>
        <w:pict w14:anchorId="1A57CC3E">
          <v:rect id="_x0000_i1032" style="width:0;height:1.5pt" o:hralign="center" o:hrstd="t" o:hr="t" fillcolor="#a0a0a0" stroked="f"/>
        </w:pict>
      </w:r>
    </w:p>
    <w:p w14:paraId="72FC72AF" w14:textId="77777777" w:rsidR="00FB29DC" w:rsidRPr="00FB29DC" w:rsidRDefault="00FB29DC" w:rsidP="00FB29DC">
      <w:r w:rsidRPr="00FB29DC">
        <w:t>Node 4: If Node</w:t>
      </w:r>
    </w:p>
    <w:p w14:paraId="59C89ADC" w14:textId="77777777" w:rsidR="00FB29DC" w:rsidRPr="00FB29DC" w:rsidRDefault="00FB29DC" w:rsidP="00FB29DC">
      <w:r w:rsidRPr="00FB29DC">
        <w:t>Purpose</w:t>
      </w:r>
    </w:p>
    <w:p w14:paraId="7FE9CA5A" w14:textId="77777777" w:rsidR="00FB29DC" w:rsidRPr="00FB29DC" w:rsidRDefault="00FB29DC" w:rsidP="00FB29DC">
      <w:r w:rsidRPr="00FB29DC">
        <w:t>The If node evaluates whether the candidate meets the required criteria.</w:t>
      </w:r>
    </w:p>
    <w:p w14:paraId="4704D622" w14:textId="77777777" w:rsidR="00FB29DC" w:rsidRPr="00FB29DC" w:rsidRDefault="00FB29DC" w:rsidP="00FB29DC">
      <w:r w:rsidRPr="00FB29DC">
        <w:t>Example Condition</w:t>
      </w:r>
    </w:p>
    <w:p w14:paraId="1F979E83" w14:textId="77777777" w:rsidR="00FB29DC" w:rsidRPr="00FB29DC" w:rsidRDefault="00FB29DC" w:rsidP="00FB29DC">
      <w:r w:rsidRPr="00FB29DC">
        <w:t>Eligible == True</w:t>
      </w:r>
    </w:p>
    <w:p w14:paraId="16A8B7FF" w14:textId="77777777" w:rsidR="00FB29DC" w:rsidRPr="00FB29DC" w:rsidRDefault="00FB29DC" w:rsidP="00FB29DC">
      <w:r w:rsidRPr="00FB29DC">
        <w:t>or</w:t>
      </w:r>
    </w:p>
    <w:p w14:paraId="61A77226" w14:textId="77777777" w:rsidR="00FB29DC" w:rsidRPr="00FB29DC" w:rsidRDefault="00FB29DC" w:rsidP="00FB29DC">
      <w:r w:rsidRPr="00FB29DC">
        <w:t>Experience &gt;= 2 Years</w:t>
      </w:r>
    </w:p>
    <w:p w14:paraId="6FD304B4" w14:textId="77777777" w:rsidR="00FB29DC" w:rsidRPr="00FB29DC" w:rsidRDefault="00FB29DC" w:rsidP="00FB29DC">
      <w:r w:rsidRPr="00FB29DC">
        <w:t>or</w:t>
      </w:r>
    </w:p>
    <w:p w14:paraId="0D68529F" w14:textId="77777777" w:rsidR="00FB29DC" w:rsidRPr="00FB29DC" w:rsidRDefault="00FB29DC" w:rsidP="00FB29DC">
      <w:r w:rsidRPr="00FB29DC">
        <w:t>Skills contains Python</w:t>
      </w:r>
    </w:p>
    <w:p w14:paraId="76366085" w14:textId="77777777" w:rsidR="00FB29DC" w:rsidRPr="00FB29DC" w:rsidRDefault="00FB29DC" w:rsidP="00FB29DC">
      <w:r w:rsidRPr="00FB29DC">
        <w:t>Decision</w:t>
      </w:r>
    </w:p>
    <w:p w14:paraId="1F21C874" w14:textId="77777777" w:rsidR="00FB29DC" w:rsidRPr="00FB29DC" w:rsidRDefault="00FB29DC" w:rsidP="00FB29DC">
      <w:r w:rsidRPr="00FB29DC">
        <w:t>If TRUE:</w:t>
      </w:r>
    </w:p>
    <w:p w14:paraId="6E13C09C" w14:textId="77777777" w:rsidR="00FB29DC" w:rsidRPr="00FB29DC" w:rsidRDefault="00FB29DC" w:rsidP="00FB29DC">
      <w:r w:rsidRPr="00FB29DC">
        <w:t>Candidate proceeds to Google Sheets.</w:t>
      </w:r>
    </w:p>
    <w:p w14:paraId="06D122E7" w14:textId="77777777" w:rsidR="00FB29DC" w:rsidRPr="00FB29DC" w:rsidRDefault="00FB29DC" w:rsidP="00FB29DC">
      <w:r w:rsidRPr="00FB29DC">
        <w:t>If FALSE:</w:t>
      </w:r>
    </w:p>
    <w:p w14:paraId="20349FB5" w14:textId="77777777" w:rsidR="00FB29DC" w:rsidRPr="00FB29DC" w:rsidRDefault="00FB29DC" w:rsidP="00FB29DC">
      <w:r w:rsidRPr="00FB29DC">
        <w:t>Workflow ends without storing the candidate.</w:t>
      </w:r>
    </w:p>
    <w:p w14:paraId="1DDFA78A" w14:textId="77777777" w:rsidR="00FB29DC" w:rsidRPr="00FB29DC" w:rsidRDefault="00000000" w:rsidP="00FB29DC">
      <w:r>
        <w:pict w14:anchorId="35432D68">
          <v:rect id="_x0000_i1033" style="width:0;height:1.5pt" o:hralign="center" o:hrstd="t" o:hr="t" fillcolor="#a0a0a0" stroked="f"/>
        </w:pict>
      </w:r>
    </w:p>
    <w:p w14:paraId="282B293C" w14:textId="77777777" w:rsidR="00FB29DC" w:rsidRPr="00FB29DC" w:rsidRDefault="00FB29DC" w:rsidP="00FB29DC">
      <w:r w:rsidRPr="00FB29DC">
        <w:t>Node 5: Google Sheets</w:t>
      </w:r>
    </w:p>
    <w:p w14:paraId="1AD99CF2" w14:textId="77777777" w:rsidR="00FB29DC" w:rsidRPr="00FB29DC" w:rsidRDefault="00FB29DC" w:rsidP="00FB29DC">
      <w:r w:rsidRPr="00FB29DC">
        <w:t>Purpose</w:t>
      </w:r>
    </w:p>
    <w:p w14:paraId="2966A198" w14:textId="77777777" w:rsidR="00FB29DC" w:rsidRPr="00FB29DC" w:rsidRDefault="00FB29DC" w:rsidP="00FB29DC">
      <w:r w:rsidRPr="00FB29DC">
        <w:t>Stores shortlisted candidate information.</w:t>
      </w:r>
    </w:p>
    <w:p w14:paraId="6152081A" w14:textId="77777777" w:rsidR="00FB29DC" w:rsidRPr="00FB29DC" w:rsidRDefault="00FB29DC" w:rsidP="00FB29DC">
      <w:r w:rsidRPr="00FB29DC">
        <w:t>Operation</w:t>
      </w:r>
    </w:p>
    <w:p w14:paraId="230DBD04" w14:textId="77777777" w:rsidR="00FB29DC" w:rsidRPr="00FB29DC" w:rsidRDefault="00FB29DC" w:rsidP="00FB29DC">
      <w:r w:rsidRPr="00FB29DC">
        <w:t>Append Row</w:t>
      </w:r>
    </w:p>
    <w:p w14:paraId="611907AF" w14:textId="77777777" w:rsidR="00FB29DC" w:rsidRPr="00FB29DC" w:rsidRDefault="00FB29DC" w:rsidP="00FB29DC">
      <w:r w:rsidRPr="00FB29DC">
        <w:t>Spreadsheet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1822"/>
        <w:gridCol w:w="1343"/>
        <w:gridCol w:w="1112"/>
        <w:gridCol w:w="1332"/>
        <w:gridCol w:w="1225"/>
      </w:tblGrid>
      <w:tr w:rsidR="00FB29DC" w:rsidRPr="00FB29DC" w14:paraId="1763E2B5" w14:textId="77777777">
        <w:trPr>
          <w:tblHeader/>
          <w:tblCellSpacing w:w="15" w:type="dxa"/>
        </w:trPr>
        <w:tc>
          <w:tcPr>
            <w:tcW w:w="0" w:type="auto"/>
            <w:vAlign w:val="center"/>
            <w:hideMark/>
          </w:tcPr>
          <w:p w14:paraId="1848BE7C" w14:textId="77777777" w:rsidR="00FB29DC" w:rsidRPr="00FB29DC" w:rsidRDefault="00FB29DC" w:rsidP="00FB29DC">
            <w:r w:rsidRPr="00FB29DC">
              <w:lastRenderedPageBreak/>
              <w:t>Candidate Name</w:t>
            </w:r>
          </w:p>
        </w:tc>
        <w:tc>
          <w:tcPr>
            <w:tcW w:w="0" w:type="auto"/>
            <w:vAlign w:val="center"/>
            <w:hideMark/>
          </w:tcPr>
          <w:p w14:paraId="39C062D4" w14:textId="77777777" w:rsidR="00FB29DC" w:rsidRPr="00FB29DC" w:rsidRDefault="00FB29DC" w:rsidP="00FB29DC">
            <w:r w:rsidRPr="00FB29DC">
              <w:t>Email</w:t>
            </w:r>
          </w:p>
        </w:tc>
        <w:tc>
          <w:tcPr>
            <w:tcW w:w="0" w:type="auto"/>
            <w:vAlign w:val="center"/>
            <w:hideMark/>
          </w:tcPr>
          <w:p w14:paraId="249C394E" w14:textId="77777777" w:rsidR="00FB29DC" w:rsidRPr="00FB29DC" w:rsidRDefault="00FB29DC" w:rsidP="00FB29DC">
            <w:r w:rsidRPr="00FB29DC">
              <w:t>Phone</w:t>
            </w:r>
          </w:p>
        </w:tc>
        <w:tc>
          <w:tcPr>
            <w:tcW w:w="0" w:type="auto"/>
            <w:vAlign w:val="center"/>
            <w:hideMark/>
          </w:tcPr>
          <w:p w14:paraId="184F3A75" w14:textId="77777777" w:rsidR="00FB29DC" w:rsidRPr="00FB29DC" w:rsidRDefault="00FB29DC" w:rsidP="00FB29DC">
            <w:r w:rsidRPr="00FB29DC">
              <w:t>Education</w:t>
            </w:r>
          </w:p>
        </w:tc>
        <w:tc>
          <w:tcPr>
            <w:tcW w:w="0" w:type="auto"/>
            <w:vAlign w:val="center"/>
            <w:hideMark/>
          </w:tcPr>
          <w:p w14:paraId="32825B2B" w14:textId="77777777" w:rsidR="00FB29DC" w:rsidRPr="00FB29DC" w:rsidRDefault="00FB29DC" w:rsidP="00FB29DC">
            <w:r w:rsidRPr="00FB29DC">
              <w:t>Skills</w:t>
            </w:r>
          </w:p>
        </w:tc>
        <w:tc>
          <w:tcPr>
            <w:tcW w:w="0" w:type="auto"/>
            <w:vAlign w:val="center"/>
            <w:hideMark/>
          </w:tcPr>
          <w:p w14:paraId="4DF05118" w14:textId="77777777" w:rsidR="00FB29DC" w:rsidRPr="00FB29DC" w:rsidRDefault="00FB29DC" w:rsidP="00FB29DC">
            <w:r w:rsidRPr="00FB29DC">
              <w:t>Experience</w:t>
            </w:r>
          </w:p>
        </w:tc>
      </w:tr>
      <w:tr w:rsidR="00FB29DC" w:rsidRPr="00FB29DC" w14:paraId="1CD1DB47" w14:textId="77777777">
        <w:trPr>
          <w:tblCellSpacing w:w="15" w:type="dxa"/>
        </w:trPr>
        <w:tc>
          <w:tcPr>
            <w:tcW w:w="0" w:type="auto"/>
            <w:vAlign w:val="center"/>
            <w:hideMark/>
          </w:tcPr>
          <w:p w14:paraId="6DFCFD30" w14:textId="77777777" w:rsidR="00FB29DC" w:rsidRPr="00FB29DC" w:rsidRDefault="00FB29DC" w:rsidP="00FB29DC">
            <w:r w:rsidRPr="00FB29DC">
              <w:t>John Doe</w:t>
            </w:r>
          </w:p>
        </w:tc>
        <w:tc>
          <w:tcPr>
            <w:tcW w:w="0" w:type="auto"/>
            <w:vAlign w:val="center"/>
            <w:hideMark/>
          </w:tcPr>
          <w:p w14:paraId="1D8A0690" w14:textId="77777777" w:rsidR="00FB29DC" w:rsidRPr="00FB29DC" w:rsidRDefault="00FB29DC" w:rsidP="00FB29DC">
            <w:r w:rsidRPr="00FB29DC">
              <w:t>john@gmail.com</w:t>
            </w:r>
          </w:p>
        </w:tc>
        <w:tc>
          <w:tcPr>
            <w:tcW w:w="0" w:type="auto"/>
            <w:vAlign w:val="center"/>
            <w:hideMark/>
          </w:tcPr>
          <w:p w14:paraId="532A79FC" w14:textId="77777777" w:rsidR="00FB29DC" w:rsidRPr="00FB29DC" w:rsidRDefault="00FB29DC" w:rsidP="00FB29DC">
            <w:r w:rsidRPr="00FB29DC">
              <w:t>9876543210</w:t>
            </w:r>
          </w:p>
        </w:tc>
        <w:tc>
          <w:tcPr>
            <w:tcW w:w="0" w:type="auto"/>
            <w:vAlign w:val="center"/>
            <w:hideMark/>
          </w:tcPr>
          <w:p w14:paraId="1F9690D1" w14:textId="77777777" w:rsidR="00FB29DC" w:rsidRPr="00FB29DC" w:rsidRDefault="00FB29DC" w:rsidP="00FB29DC">
            <w:r w:rsidRPr="00FB29DC">
              <w:t>B.Tech</w:t>
            </w:r>
          </w:p>
        </w:tc>
        <w:tc>
          <w:tcPr>
            <w:tcW w:w="0" w:type="auto"/>
            <w:vAlign w:val="center"/>
            <w:hideMark/>
          </w:tcPr>
          <w:p w14:paraId="6E3E545A" w14:textId="77777777" w:rsidR="00FB29DC" w:rsidRPr="00FB29DC" w:rsidRDefault="00FB29DC" w:rsidP="00FB29DC">
            <w:r w:rsidRPr="00FB29DC">
              <w:t>Python, SQL</w:t>
            </w:r>
          </w:p>
        </w:tc>
        <w:tc>
          <w:tcPr>
            <w:tcW w:w="0" w:type="auto"/>
            <w:vAlign w:val="center"/>
            <w:hideMark/>
          </w:tcPr>
          <w:p w14:paraId="6836E3E6" w14:textId="77777777" w:rsidR="00FB29DC" w:rsidRPr="00FB29DC" w:rsidRDefault="00FB29DC" w:rsidP="00FB29DC">
            <w:r w:rsidRPr="00FB29DC">
              <w:t>2 Years</w:t>
            </w:r>
          </w:p>
        </w:tc>
      </w:tr>
    </w:tbl>
    <w:p w14:paraId="39D5FBC6" w14:textId="77777777" w:rsidR="00FB29DC" w:rsidRPr="00FB29DC" w:rsidRDefault="00FB29DC" w:rsidP="00FB29DC">
      <w:r w:rsidRPr="00FB29DC">
        <w:t>Every eligible candidate is automatically added as a new row.</w:t>
      </w:r>
    </w:p>
    <w:p w14:paraId="6128B19F" w14:textId="77777777" w:rsidR="00FB29DC" w:rsidRPr="00FB29DC" w:rsidRDefault="00000000" w:rsidP="00FB29DC">
      <w:r>
        <w:pict w14:anchorId="6D31C22D">
          <v:rect id="_x0000_i1034" style="width:0;height:1.5pt" o:hralign="center" o:hrstd="t" o:hr="t" fillcolor="#a0a0a0" stroked="f"/>
        </w:pict>
      </w:r>
    </w:p>
    <w:p w14:paraId="713300AB" w14:textId="77777777" w:rsidR="00FB29DC" w:rsidRPr="00FB29DC" w:rsidRDefault="00FB29DC" w:rsidP="00FB29DC">
      <w:r w:rsidRPr="00FB29DC">
        <w:t>4. Complete Workflow</w:t>
      </w:r>
    </w:p>
    <w:p w14:paraId="4CAD8D24" w14:textId="77777777" w:rsidR="00FB29DC" w:rsidRPr="00FB29DC" w:rsidRDefault="00FB29DC" w:rsidP="00FB29DC">
      <w:r w:rsidRPr="00FB29DC">
        <w:t>Candidate submits application</w:t>
      </w:r>
    </w:p>
    <w:p w14:paraId="390C8302" w14:textId="77777777" w:rsidR="00FB29DC" w:rsidRPr="00FB29DC" w:rsidRDefault="00FB29DC" w:rsidP="00FB29DC">
      <w:r w:rsidRPr="00FB29DC">
        <w:t xml:space="preserve">          │</w:t>
      </w:r>
    </w:p>
    <w:p w14:paraId="300AB0E7" w14:textId="77777777" w:rsidR="00FB29DC" w:rsidRPr="00FB29DC" w:rsidRDefault="00FB29DC" w:rsidP="00FB29DC">
      <w:r w:rsidRPr="00FB29DC">
        <w:t xml:space="preserve">          </w:t>
      </w:r>
      <w:r w:rsidRPr="00FB29DC">
        <w:rPr>
          <w:rFonts w:ascii="Arial" w:hAnsi="Arial" w:cs="Arial"/>
        </w:rPr>
        <w:t>▼</w:t>
      </w:r>
    </w:p>
    <w:p w14:paraId="25316B35" w14:textId="77777777" w:rsidR="00FB29DC" w:rsidRPr="00FB29DC" w:rsidRDefault="00FB29DC" w:rsidP="00FB29DC">
      <w:r w:rsidRPr="00FB29DC">
        <w:t>Trigger workflow</w:t>
      </w:r>
    </w:p>
    <w:p w14:paraId="73EA8932" w14:textId="77777777" w:rsidR="00FB29DC" w:rsidRPr="00FB29DC" w:rsidRDefault="00FB29DC" w:rsidP="00FB29DC">
      <w:r w:rsidRPr="00FB29DC">
        <w:t xml:space="preserve">          │</w:t>
      </w:r>
    </w:p>
    <w:p w14:paraId="079E452B" w14:textId="77777777" w:rsidR="00FB29DC" w:rsidRPr="00FB29DC" w:rsidRDefault="00FB29DC" w:rsidP="00FB29DC">
      <w:r w:rsidRPr="00FB29DC">
        <w:t xml:space="preserve">          </w:t>
      </w:r>
      <w:r w:rsidRPr="00FB29DC">
        <w:rPr>
          <w:rFonts w:ascii="Arial" w:hAnsi="Arial" w:cs="Arial"/>
        </w:rPr>
        <w:t>▼</w:t>
      </w:r>
    </w:p>
    <w:p w14:paraId="5DD03BCA" w14:textId="77777777" w:rsidR="00FB29DC" w:rsidRPr="00FB29DC" w:rsidRDefault="00FB29DC" w:rsidP="00FB29DC">
      <w:r w:rsidRPr="00FB29DC">
        <w:t>Extract text from PDF</w:t>
      </w:r>
    </w:p>
    <w:p w14:paraId="1892A4EE" w14:textId="77777777" w:rsidR="00FB29DC" w:rsidRPr="00FB29DC" w:rsidRDefault="00FB29DC" w:rsidP="00FB29DC">
      <w:r w:rsidRPr="00FB29DC">
        <w:t xml:space="preserve">          │</w:t>
      </w:r>
    </w:p>
    <w:p w14:paraId="4CCDEB31" w14:textId="77777777" w:rsidR="00FB29DC" w:rsidRPr="00FB29DC" w:rsidRDefault="00FB29DC" w:rsidP="00FB29DC">
      <w:r w:rsidRPr="00FB29DC">
        <w:t xml:space="preserve">          </w:t>
      </w:r>
      <w:r w:rsidRPr="00FB29DC">
        <w:rPr>
          <w:rFonts w:ascii="Arial" w:hAnsi="Arial" w:cs="Arial"/>
        </w:rPr>
        <w:t>▼</w:t>
      </w:r>
    </w:p>
    <w:p w14:paraId="12C4A180" w14:textId="77777777" w:rsidR="00FB29DC" w:rsidRPr="00FB29DC" w:rsidRDefault="00FB29DC" w:rsidP="00FB29DC">
      <w:r w:rsidRPr="00FB29DC">
        <w:t>Google Gemini analyzes resume</w:t>
      </w:r>
    </w:p>
    <w:p w14:paraId="1C747827" w14:textId="77777777" w:rsidR="00FB29DC" w:rsidRPr="00FB29DC" w:rsidRDefault="00FB29DC" w:rsidP="00FB29DC">
      <w:r w:rsidRPr="00FB29DC">
        <w:t xml:space="preserve">          │</w:t>
      </w:r>
    </w:p>
    <w:p w14:paraId="3B32430A" w14:textId="77777777" w:rsidR="00FB29DC" w:rsidRPr="00FB29DC" w:rsidRDefault="00FB29DC" w:rsidP="00FB29DC">
      <w:r w:rsidRPr="00FB29DC">
        <w:t xml:space="preserve">          </w:t>
      </w:r>
      <w:r w:rsidRPr="00FB29DC">
        <w:rPr>
          <w:rFonts w:ascii="Arial" w:hAnsi="Arial" w:cs="Arial"/>
        </w:rPr>
        <w:t>▼</w:t>
      </w:r>
    </w:p>
    <w:p w14:paraId="1242AC6E" w14:textId="77777777" w:rsidR="00FB29DC" w:rsidRPr="00FB29DC" w:rsidRDefault="00FB29DC" w:rsidP="00FB29DC">
      <w:r w:rsidRPr="00FB29DC">
        <w:t>Structured JSON generated</w:t>
      </w:r>
    </w:p>
    <w:p w14:paraId="22DDAA9D" w14:textId="77777777" w:rsidR="00FB29DC" w:rsidRPr="00FB29DC" w:rsidRDefault="00FB29DC" w:rsidP="00FB29DC">
      <w:r w:rsidRPr="00FB29DC">
        <w:t xml:space="preserve">          │</w:t>
      </w:r>
    </w:p>
    <w:p w14:paraId="2CE71AC9" w14:textId="77777777" w:rsidR="00FB29DC" w:rsidRPr="00FB29DC" w:rsidRDefault="00FB29DC" w:rsidP="00FB29DC">
      <w:r w:rsidRPr="00FB29DC">
        <w:t xml:space="preserve">          </w:t>
      </w:r>
      <w:r w:rsidRPr="00FB29DC">
        <w:rPr>
          <w:rFonts w:ascii="Arial" w:hAnsi="Arial" w:cs="Arial"/>
        </w:rPr>
        <w:t>▼</w:t>
      </w:r>
    </w:p>
    <w:p w14:paraId="38FB4B04" w14:textId="77777777" w:rsidR="00FB29DC" w:rsidRPr="00FB29DC" w:rsidRDefault="00FB29DC" w:rsidP="00FB29DC">
      <w:r w:rsidRPr="00FB29DC">
        <w:t>Eligibility checked</w:t>
      </w:r>
    </w:p>
    <w:p w14:paraId="1B79A28F" w14:textId="77777777" w:rsidR="00FB29DC" w:rsidRPr="00FB29DC" w:rsidRDefault="00FB29DC" w:rsidP="00FB29DC">
      <w:r w:rsidRPr="00FB29DC">
        <w:t xml:space="preserve">          │</w:t>
      </w:r>
    </w:p>
    <w:p w14:paraId="245E1414" w14:textId="77777777" w:rsidR="00FB29DC" w:rsidRPr="00FB29DC" w:rsidRDefault="00FB29DC" w:rsidP="00FB29DC">
      <w:r w:rsidRPr="00FB29DC">
        <w:t xml:space="preserve">    ┌─────</w:t>
      </w:r>
      <w:r w:rsidRPr="00FB29DC">
        <w:rPr>
          <w:rFonts w:ascii="MS Gothic" w:eastAsia="MS Gothic" w:hAnsi="MS Gothic" w:cs="MS Gothic" w:hint="eastAsia"/>
        </w:rPr>
        <w:t>┴</w:t>
      </w:r>
      <w:r w:rsidRPr="00FB29DC">
        <w:rPr>
          <w:rFonts w:ascii="Aptos" w:hAnsi="Aptos" w:cs="Aptos"/>
        </w:rPr>
        <w:t>─────┐</w:t>
      </w:r>
    </w:p>
    <w:p w14:paraId="48350BB9" w14:textId="77777777" w:rsidR="00FB29DC" w:rsidRPr="00FB29DC" w:rsidRDefault="00FB29DC" w:rsidP="00FB29DC">
      <w:r w:rsidRPr="00FB29DC">
        <w:t xml:space="preserve">    │           │</w:t>
      </w:r>
    </w:p>
    <w:p w14:paraId="360F847C" w14:textId="77777777" w:rsidR="00FB29DC" w:rsidRPr="00FB29DC" w:rsidRDefault="00FB29DC" w:rsidP="00FB29DC">
      <w:r w:rsidRPr="00FB29DC">
        <w:t>Eligible     Rejected</w:t>
      </w:r>
    </w:p>
    <w:p w14:paraId="0C5A5F71" w14:textId="77777777" w:rsidR="00FB29DC" w:rsidRPr="00FB29DC" w:rsidRDefault="00FB29DC" w:rsidP="00FB29DC">
      <w:r w:rsidRPr="00FB29DC">
        <w:t xml:space="preserve">    │</w:t>
      </w:r>
    </w:p>
    <w:p w14:paraId="020C3617" w14:textId="77777777" w:rsidR="00FB29DC" w:rsidRPr="00FB29DC" w:rsidRDefault="00FB29DC" w:rsidP="00FB29DC">
      <w:r w:rsidRPr="00FB29DC">
        <w:t xml:space="preserve">    </w:t>
      </w:r>
      <w:r w:rsidRPr="00FB29DC">
        <w:rPr>
          <w:rFonts w:ascii="Arial" w:hAnsi="Arial" w:cs="Arial"/>
        </w:rPr>
        <w:t>▼</w:t>
      </w:r>
    </w:p>
    <w:p w14:paraId="2983C123" w14:textId="77777777" w:rsidR="00FB29DC" w:rsidRPr="00FB29DC" w:rsidRDefault="00FB29DC" w:rsidP="00FB29DC">
      <w:r w:rsidRPr="00FB29DC">
        <w:t>Store in Google Sheets</w:t>
      </w:r>
    </w:p>
    <w:p w14:paraId="3E9518B6" w14:textId="77777777" w:rsidR="00FB29DC" w:rsidRPr="00FB29DC" w:rsidRDefault="00000000" w:rsidP="00FB29DC">
      <w:r>
        <w:lastRenderedPageBreak/>
        <w:pict w14:anchorId="28F3188F">
          <v:rect id="_x0000_i1035" style="width:0;height:1.5pt" o:hralign="center" o:hrstd="t" o:hr="t" fillcolor="#a0a0a0" stroked="f"/>
        </w:pict>
      </w:r>
    </w:p>
    <w:p w14:paraId="78E1C30C" w14:textId="77777777" w:rsidR="00FB29DC" w:rsidRPr="00FB29DC" w:rsidRDefault="00FB29DC" w:rsidP="00FB29DC">
      <w:r w:rsidRPr="00FB29DC">
        <w:t>5. Input Data</w:t>
      </w:r>
    </w:p>
    <w:p w14:paraId="0804A7C3" w14:textId="77777777" w:rsidR="00FB29DC" w:rsidRPr="00FB29DC" w:rsidRDefault="00FB29DC" w:rsidP="00FB29DC">
      <w:r w:rsidRPr="00FB29DC">
        <w:t>Form Submission</w:t>
      </w:r>
    </w:p>
    <w:p w14:paraId="35A495D1" w14:textId="77777777" w:rsidR="00FB29DC" w:rsidRPr="00FB29DC" w:rsidRDefault="00FB29DC" w:rsidP="00FB29DC">
      <w:r w:rsidRPr="00FB29DC">
        <w:t>Name:</w:t>
      </w:r>
    </w:p>
    <w:p w14:paraId="061452B0" w14:textId="77777777" w:rsidR="00FB29DC" w:rsidRPr="00FB29DC" w:rsidRDefault="00FB29DC" w:rsidP="00FB29DC">
      <w:r w:rsidRPr="00FB29DC">
        <w:t>John Doe</w:t>
      </w:r>
    </w:p>
    <w:p w14:paraId="54B4E2A8" w14:textId="77777777" w:rsidR="00FB29DC" w:rsidRPr="00FB29DC" w:rsidRDefault="00FB29DC" w:rsidP="00FB29DC"/>
    <w:p w14:paraId="3A683421" w14:textId="77777777" w:rsidR="00FB29DC" w:rsidRPr="00FB29DC" w:rsidRDefault="00FB29DC" w:rsidP="00FB29DC">
      <w:r w:rsidRPr="00FB29DC">
        <w:t>Email:</w:t>
      </w:r>
    </w:p>
    <w:p w14:paraId="4AA49B72" w14:textId="77777777" w:rsidR="00FB29DC" w:rsidRPr="00FB29DC" w:rsidRDefault="00FB29DC" w:rsidP="00FB29DC">
      <w:r w:rsidRPr="00FB29DC">
        <w:t>john@gmail.com</w:t>
      </w:r>
    </w:p>
    <w:p w14:paraId="27EC4CDE" w14:textId="77777777" w:rsidR="00FB29DC" w:rsidRPr="00FB29DC" w:rsidRDefault="00FB29DC" w:rsidP="00FB29DC"/>
    <w:p w14:paraId="2F4D9C11" w14:textId="77777777" w:rsidR="00FB29DC" w:rsidRPr="00FB29DC" w:rsidRDefault="00FB29DC" w:rsidP="00FB29DC">
      <w:r w:rsidRPr="00FB29DC">
        <w:t>Phone:</w:t>
      </w:r>
    </w:p>
    <w:p w14:paraId="4F691396" w14:textId="77777777" w:rsidR="00FB29DC" w:rsidRPr="00FB29DC" w:rsidRDefault="00FB29DC" w:rsidP="00FB29DC">
      <w:r w:rsidRPr="00FB29DC">
        <w:t>9876543210</w:t>
      </w:r>
    </w:p>
    <w:p w14:paraId="0D21526A" w14:textId="77777777" w:rsidR="00FB29DC" w:rsidRPr="00FB29DC" w:rsidRDefault="00FB29DC" w:rsidP="00FB29DC"/>
    <w:p w14:paraId="526355B8" w14:textId="77777777" w:rsidR="00FB29DC" w:rsidRPr="00FB29DC" w:rsidRDefault="00FB29DC" w:rsidP="00FB29DC">
      <w:r w:rsidRPr="00FB29DC">
        <w:t>Resume:</w:t>
      </w:r>
    </w:p>
    <w:p w14:paraId="47DC49F0" w14:textId="77777777" w:rsidR="00FB29DC" w:rsidRPr="00FB29DC" w:rsidRDefault="00FB29DC" w:rsidP="00FB29DC">
      <w:r w:rsidRPr="00FB29DC">
        <w:t>resume.pdf</w:t>
      </w:r>
    </w:p>
    <w:p w14:paraId="690D4AB6" w14:textId="77777777" w:rsidR="00FB29DC" w:rsidRPr="00FB29DC" w:rsidRDefault="00000000" w:rsidP="00FB29DC">
      <w:r>
        <w:pict w14:anchorId="1101E21F">
          <v:rect id="_x0000_i1036" style="width:0;height:1.5pt" o:hralign="center" o:hrstd="t" o:hr="t" fillcolor="#a0a0a0" stroked="f"/>
        </w:pict>
      </w:r>
    </w:p>
    <w:p w14:paraId="3DF80FBE" w14:textId="77777777" w:rsidR="00FB29DC" w:rsidRPr="00FB29DC" w:rsidRDefault="00FB29DC" w:rsidP="00FB29DC">
      <w:r w:rsidRPr="00FB29DC">
        <w:t>6. AI Output</w:t>
      </w:r>
    </w:p>
    <w:p w14:paraId="7080CDE1" w14:textId="77777777" w:rsidR="00FB29DC" w:rsidRPr="00FB29DC" w:rsidRDefault="00FB29DC" w:rsidP="00FB29DC">
      <w:r w:rsidRPr="00FB29DC">
        <w:t>{</w:t>
      </w:r>
    </w:p>
    <w:p w14:paraId="1867131F" w14:textId="77777777" w:rsidR="00FB29DC" w:rsidRPr="00FB29DC" w:rsidRDefault="00FB29DC" w:rsidP="00FB29DC">
      <w:r w:rsidRPr="00FB29DC">
        <w:t xml:space="preserve">  "name": "John Doe",</w:t>
      </w:r>
    </w:p>
    <w:p w14:paraId="455552C5" w14:textId="77777777" w:rsidR="00FB29DC" w:rsidRPr="00FB29DC" w:rsidRDefault="00FB29DC" w:rsidP="00FB29DC">
      <w:r w:rsidRPr="00FB29DC">
        <w:t xml:space="preserve">  "email": "john@gmail.com",</w:t>
      </w:r>
    </w:p>
    <w:p w14:paraId="7555267B" w14:textId="77777777" w:rsidR="00FB29DC" w:rsidRPr="00FB29DC" w:rsidRDefault="00FB29DC" w:rsidP="00FB29DC">
      <w:r w:rsidRPr="00FB29DC">
        <w:t xml:space="preserve">  "phone": "9876543210",</w:t>
      </w:r>
    </w:p>
    <w:p w14:paraId="5EB2317F" w14:textId="77777777" w:rsidR="00FB29DC" w:rsidRPr="00FB29DC" w:rsidRDefault="00FB29DC" w:rsidP="00FB29DC">
      <w:r w:rsidRPr="00FB29DC">
        <w:t xml:space="preserve">  "education": "B.Tech",</w:t>
      </w:r>
    </w:p>
    <w:p w14:paraId="7521B5DE" w14:textId="77777777" w:rsidR="00FB29DC" w:rsidRPr="00FB29DC" w:rsidRDefault="00FB29DC" w:rsidP="00FB29DC">
      <w:r w:rsidRPr="00FB29DC">
        <w:t xml:space="preserve">  "skills": [</w:t>
      </w:r>
    </w:p>
    <w:p w14:paraId="294AF299" w14:textId="77777777" w:rsidR="00FB29DC" w:rsidRPr="00FB29DC" w:rsidRDefault="00FB29DC" w:rsidP="00FB29DC">
      <w:r w:rsidRPr="00FB29DC">
        <w:t xml:space="preserve">    "Python",</w:t>
      </w:r>
    </w:p>
    <w:p w14:paraId="3B498F41" w14:textId="77777777" w:rsidR="00FB29DC" w:rsidRPr="00FB29DC" w:rsidRDefault="00FB29DC" w:rsidP="00FB29DC">
      <w:r w:rsidRPr="00FB29DC">
        <w:t xml:space="preserve">    "Java",</w:t>
      </w:r>
    </w:p>
    <w:p w14:paraId="100988E2" w14:textId="77777777" w:rsidR="00FB29DC" w:rsidRPr="00FB29DC" w:rsidRDefault="00FB29DC" w:rsidP="00FB29DC">
      <w:r w:rsidRPr="00FB29DC">
        <w:t xml:space="preserve">    "SQL"</w:t>
      </w:r>
    </w:p>
    <w:p w14:paraId="58D4F887" w14:textId="77777777" w:rsidR="00FB29DC" w:rsidRPr="00FB29DC" w:rsidRDefault="00FB29DC" w:rsidP="00FB29DC">
      <w:r w:rsidRPr="00FB29DC">
        <w:t xml:space="preserve">  ],</w:t>
      </w:r>
    </w:p>
    <w:p w14:paraId="7D4F363F" w14:textId="77777777" w:rsidR="00FB29DC" w:rsidRPr="00FB29DC" w:rsidRDefault="00FB29DC" w:rsidP="00FB29DC">
      <w:r w:rsidRPr="00FB29DC">
        <w:t xml:space="preserve">  "experience": 2,</w:t>
      </w:r>
    </w:p>
    <w:p w14:paraId="62E0FB9B" w14:textId="77777777" w:rsidR="00FB29DC" w:rsidRPr="00FB29DC" w:rsidRDefault="00FB29DC" w:rsidP="00FB29DC">
      <w:r w:rsidRPr="00FB29DC">
        <w:t xml:space="preserve">  "eligible": true</w:t>
      </w:r>
    </w:p>
    <w:p w14:paraId="6C2158B9" w14:textId="77777777" w:rsidR="00FB29DC" w:rsidRPr="00FB29DC" w:rsidRDefault="00FB29DC" w:rsidP="00FB29DC">
      <w:r w:rsidRPr="00FB29DC">
        <w:lastRenderedPageBreak/>
        <w:t>}</w:t>
      </w:r>
    </w:p>
    <w:p w14:paraId="5655B53B" w14:textId="77777777" w:rsidR="00FB29DC" w:rsidRPr="00FB29DC" w:rsidRDefault="00000000" w:rsidP="00FB29DC">
      <w:r>
        <w:pict w14:anchorId="104C6D45">
          <v:rect id="_x0000_i1037" style="width:0;height:1.5pt" o:hralign="center" o:hrstd="t" o:hr="t" fillcolor="#a0a0a0" stroked="f"/>
        </w:pict>
      </w:r>
    </w:p>
    <w:p w14:paraId="3116745F" w14:textId="77777777" w:rsidR="00FB29DC" w:rsidRPr="00FB29DC" w:rsidRDefault="00FB29DC" w:rsidP="00FB29DC">
      <w:r w:rsidRPr="00FB29DC">
        <w:t>7. Google Sheets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822"/>
        <w:gridCol w:w="1343"/>
        <w:gridCol w:w="1112"/>
        <w:gridCol w:w="1892"/>
        <w:gridCol w:w="1225"/>
      </w:tblGrid>
      <w:tr w:rsidR="00FB29DC" w:rsidRPr="00FB29DC" w14:paraId="5CC7D0BC" w14:textId="77777777">
        <w:trPr>
          <w:tblHeader/>
          <w:tblCellSpacing w:w="15" w:type="dxa"/>
        </w:trPr>
        <w:tc>
          <w:tcPr>
            <w:tcW w:w="0" w:type="auto"/>
            <w:vAlign w:val="center"/>
            <w:hideMark/>
          </w:tcPr>
          <w:p w14:paraId="457B357B" w14:textId="77777777" w:rsidR="00FB29DC" w:rsidRPr="00FB29DC" w:rsidRDefault="00FB29DC" w:rsidP="00FB29DC">
            <w:r w:rsidRPr="00FB29DC">
              <w:t>Name</w:t>
            </w:r>
          </w:p>
        </w:tc>
        <w:tc>
          <w:tcPr>
            <w:tcW w:w="0" w:type="auto"/>
            <w:vAlign w:val="center"/>
            <w:hideMark/>
          </w:tcPr>
          <w:p w14:paraId="22BF88C7" w14:textId="77777777" w:rsidR="00FB29DC" w:rsidRPr="00FB29DC" w:rsidRDefault="00FB29DC" w:rsidP="00FB29DC">
            <w:r w:rsidRPr="00FB29DC">
              <w:t>Email</w:t>
            </w:r>
          </w:p>
        </w:tc>
        <w:tc>
          <w:tcPr>
            <w:tcW w:w="0" w:type="auto"/>
            <w:vAlign w:val="center"/>
            <w:hideMark/>
          </w:tcPr>
          <w:p w14:paraId="28EEECA6" w14:textId="77777777" w:rsidR="00FB29DC" w:rsidRPr="00FB29DC" w:rsidRDefault="00FB29DC" w:rsidP="00FB29DC">
            <w:r w:rsidRPr="00FB29DC">
              <w:t>Phone</w:t>
            </w:r>
          </w:p>
        </w:tc>
        <w:tc>
          <w:tcPr>
            <w:tcW w:w="0" w:type="auto"/>
            <w:vAlign w:val="center"/>
            <w:hideMark/>
          </w:tcPr>
          <w:p w14:paraId="70F9522D" w14:textId="77777777" w:rsidR="00FB29DC" w:rsidRPr="00FB29DC" w:rsidRDefault="00FB29DC" w:rsidP="00FB29DC">
            <w:r w:rsidRPr="00FB29DC">
              <w:t>Education</w:t>
            </w:r>
          </w:p>
        </w:tc>
        <w:tc>
          <w:tcPr>
            <w:tcW w:w="0" w:type="auto"/>
            <w:vAlign w:val="center"/>
            <w:hideMark/>
          </w:tcPr>
          <w:p w14:paraId="27D27931" w14:textId="77777777" w:rsidR="00FB29DC" w:rsidRPr="00FB29DC" w:rsidRDefault="00FB29DC" w:rsidP="00FB29DC">
            <w:r w:rsidRPr="00FB29DC">
              <w:t>Skills</w:t>
            </w:r>
          </w:p>
        </w:tc>
        <w:tc>
          <w:tcPr>
            <w:tcW w:w="0" w:type="auto"/>
            <w:vAlign w:val="center"/>
            <w:hideMark/>
          </w:tcPr>
          <w:p w14:paraId="5080158E" w14:textId="77777777" w:rsidR="00FB29DC" w:rsidRPr="00FB29DC" w:rsidRDefault="00FB29DC" w:rsidP="00FB29DC">
            <w:r w:rsidRPr="00FB29DC">
              <w:t>Experience</w:t>
            </w:r>
          </w:p>
        </w:tc>
      </w:tr>
      <w:tr w:rsidR="00FB29DC" w:rsidRPr="00FB29DC" w14:paraId="4787A788" w14:textId="77777777">
        <w:trPr>
          <w:tblCellSpacing w:w="15" w:type="dxa"/>
        </w:trPr>
        <w:tc>
          <w:tcPr>
            <w:tcW w:w="0" w:type="auto"/>
            <w:vAlign w:val="center"/>
            <w:hideMark/>
          </w:tcPr>
          <w:p w14:paraId="789FA891" w14:textId="77777777" w:rsidR="00FB29DC" w:rsidRPr="00FB29DC" w:rsidRDefault="00FB29DC" w:rsidP="00FB29DC">
            <w:r w:rsidRPr="00FB29DC">
              <w:t>John Doe</w:t>
            </w:r>
          </w:p>
        </w:tc>
        <w:tc>
          <w:tcPr>
            <w:tcW w:w="0" w:type="auto"/>
            <w:vAlign w:val="center"/>
            <w:hideMark/>
          </w:tcPr>
          <w:p w14:paraId="2012AE93" w14:textId="77777777" w:rsidR="00FB29DC" w:rsidRPr="00FB29DC" w:rsidRDefault="00FB29DC" w:rsidP="00FB29DC">
            <w:r w:rsidRPr="00FB29DC">
              <w:t>john@gmail.com</w:t>
            </w:r>
          </w:p>
        </w:tc>
        <w:tc>
          <w:tcPr>
            <w:tcW w:w="0" w:type="auto"/>
            <w:vAlign w:val="center"/>
            <w:hideMark/>
          </w:tcPr>
          <w:p w14:paraId="07C00676" w14:textId="77777777" w:rsidR="00FB29DC" w:rsidRPr="00FB29DC" w:rsidRDefault="00FB29DC" w:rsidP="00FB29DC">
            <w:r w:rsidRPr="00FB29DC">
              <w:t>9876543210</w:t>
            </w:r>
          </w:p>
        </w:tc>
        <w:tc>
          <w:tcPr>
            <w:tcW w:w="0" w:type="auto"/>
            <w:vAlign w:val="center"/>
            <w:hideMark/>
          </w:tcPr>
          <w:p w14:paraId="6CC49429" w14:textId="77777777" w:rsidR="00FB29DC" w:rsidRPr="00FB29DC" w:rsidRDefault="00FB29DC" w:rsidP="00FB29DC">
            <w:r w:rsidRPr="00FB29DC">
              <w:t>B.Tech</w:t>
            </w:r>
          </w:p>
        </w:tc>
        <w:tc>
          <w:tcPr>
            <w:tcW w:w="0" w:type="auto"/>
            <w:vAlign w:val="center"/>
            <w:hideMark/>
          </w:tcPr>
          <w:p w14:paraId="4C74EB0B" w14:textId="77777777" w:rsidR="00FB29DC" w:rsidRPr="00FB29DC" w:rsidRDefault="00FB29DC" w:rsidP="00FB29DC">
            <w:r w:rsidRPr="00FB29DC">
              <w:t>Python, Java, SQL</w:t>
            </w:r>
          </w:p>
        </w:tc>
        <w:tc>
          <w:tcPr>
            <w:tcW w:w="0" w:type="auto"/>
            <w:vAlign w:val="center"/>
            <w:hideMark/>
          </w:tcPr>
          <w:p w14:paraId="3C69F278" w14:textId="77777777" w:rsidR="00FB29DC" w:rsidRPr="00FB29DC" w:rsidRDefault="00FB29DC" w:rsidP="00FB29DC">
            <w:r w:rsidRPr="00FB29DC">
              <w:t>2 Years</w:t>
            </w:r>
          </w:p>
        </w:tc>
      </w:tr>
    </w:tbl>
    <w:p w14:paraId="3A32E040" w14:textId="77777777" w:rsidR="00FB29DC" w:rsidRPr="00FB29DC" w:rsidRDefault="00000000" w:rsidP="00FB29DC">
      <w:r>
        <w:pict w14:anchorId="5F08B7C5">
          <v:rect id="_x0000_i1038" style="width:0;height:1.5pt" o:hralign="center" o:hrstd="t" o:hr="t" fillcolor="#a0a0a0" stroked="f"/>
        </w:pict>
      </w:r>
    </w:p>
    <w:p w14:paraId="4CD1DAE7" w14:textId="77777777" w:rsidR="00FB29DC" w:rsidRPr="00FB29DC" w:rsidRDefault="00FB29DC" w:rsidP="00FB29DC">
      <w:r w:rsidRPr="00FB29DC">
        <w:t>8.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3092"/>
      </w:tblGrid>
      <w:tr w:rsidR="00FB29DC" w:rsidRPr="00FB29DC" w14:paraId="5BA2539C" w14:textId="77777777">
        <w:trPr>
          <w:tblHeader/>
          <w:tblCellSpacing w:w="15" w:type="dxa"/>
        </w:trPr>
        <w:tc>
          <w:tcPr>
            <w:tcW w:w="0" w:type="auto"/>
            <w:vAlign w:val="center"/>
            <w:hideMark/>
          </w:tcPr>
          <w:p w14:paraId="29C7C016" w14:textId="77777777" w:rsidR="00FB29DC" w:rsidRPr="00FB29DC" w:rsidRDefault="00FB29DC" w:rsidP="00FB29DC">
            <w:r w:rsidRPr="00FB29DC">
              <w:t>Technology</w:t>
            </w:r>
          </w:p>
        </w:tc>
        <w:tc>
          <w:tcPr>
            <w:tcW w:w="0" w:type="auto"/>
            <w:vAlign w:val="center"/>
            <w:hideMark/>
          </w:tcPr>
          <w:p w14:paraId="6F20E29B" w14:textId="77777777" w:rsidR="00FB29DC" w:rsidRPr="00FB29DC" w:rsidRDefault="00FB29DC" w:rsidP="00FB29DC">
            <w:r w:rsidRPr="00FB29DC">
              <w:t>Purpose</w:t>
            </w:r>
          </w:p>
        </w:tc>
      </w:tr>
      <w:tr w:rsidR="00FB29DC" w:rsidRPr="00FB29DC" w14:paraId="050AE1C5" w14:textId="77777777">
        <w:trPr>
          <w:tblCellSpacing w:w="15" w:type="dxa"/>
        </w:trPr>
        <w:tc>
          <w:tcPr>
            <w:tcW w:w="0" w:type="auto"/>
            <w:vAlign w:val="center"/>
            <w:hideMark/>
          </w:tcPr>
          <w:p w14:paraId="7D6E78E3" w14:textId="77777777" w:rsidR="00FB29DC" w:rsidRPr="00FB29DC" w:rsidRDefault="00FB29DC" w:rsidP="00FB29DC">
            <w:r w:rsidRPr="00FB29DC">
              <w:t>n8n</w:t>
            </w:r>
          </w:p>
        </w:tc>
        <w:tc>
          <w:tcPr>
            <w:tcW w:w="0" w:type="auto"/>
            <w:vAlign w:val="center"/>
            <w:hideMark/>
          </w:tcPr>
          <w:p w14:paraId="122087EA" w14:textId="77777777" w:rsidR="00FB29DC" w:rsidRPr="00FB29DC" w:rsidRDefault="00FB29DC" w:rsidP="00FB29DC">
            <w:r w:rsidRPr="00FB29DC">
              <w:t>Workflow Automation</w:t>
            </w:r>
          </w:p>
        </w:tc>
      </w:tr>
      <w:tr w:rsidR="00FB29DC" w:rsidRPr="00FB29DC" w14:paraId="596C9A7F" w14:textId="77777777">
        <w:trPr>
          <w:tblCellSpacing w:w="15" w:type="dxa"/>
        </w:trPr>
        <w:tc>
          <w:tcPr>
            <w:tcW w:w="0" w:type="auto"/>
            <w:vAlign w:val="center"/>
            <w:hideMark/>
          </w:tcPr>
          <w:p w14:paraId="0D83FA2B" w14:textId="77777777" w:rsidR="00FB29DC" w:rsidRPr="00FB29DC" w:rsidRDefault="00FB29DC" w:rsidP="00FB29DC">
            <w:r w:rsidRPr="00FB29DC">
              <w:t>Form Trigger</w:t>
            </w:r>
          </w:p>
        </w:tc>
        <w:tc>
          <w:tcPr>
            <w:tcW w:w="0" w:type="auto"/>
            <w:vAlign w:val="center"/>
            <w:hideMark/>
          </w:tcPr>
          <w:p w14:paraId="1B20EE8F" w14:textId="77777777" w:rsidR="00FB29DC" w:rsidRPr="00FB29DC" w:rsidRDefault="00FB29DC" w:rsidP="00FB29DC">
            <w:r w:rsidRPr="00FB29DC">
              <w:t>Receive Resume Submission</w:t>
            </w:r>
          </w:p>
        </w:tc>
      </w:tr>
      <w:tr w:rsidR="00FB29DC" w:rsidRPr="00FB29DC" w14:paraId="5DA9310A" w14:textId="77777777">
        <w:trPr>
          <w:tblCellSpacing w:w="15" w:type="dxa"/>
        </w:trPr>
        <w:tc>
          <w:tcPr>
            <w:tcW w:w="0" w:type="auto"/>
            <w:vAlign w:val="center"/>
            <w:hideMark/>
          </w:tcPr>
          <w:p w14:paraId="366FDCF8" w14:textId="77777777" w:rsidR="00FB29DC" w:rsidRPr="00FB29DC" w:rsidRDefault="00FB29DC" w:rsidP="00FB29DC">
            <w:r w:rsidRPr="00FB29DC">
              <w:t>PDF Extractor</w:t>
            </w:r>
          </w:p>
        </w:tc>
        <w:tc>
          <w:tcPr>
            <w:tcW w:w="0" w:type="auto"/>
            <w:vAlign w:val="center"/>
            <w:hideMark/>
          </w:tcPr>
          <w:p w14:paraId="7C7CDFF8" w14:textId="77777777" w:rsidR="00FB29DC" w:rsidRPr="00FB29DC" w:rsidRDefault="00FB29DC" w:rsidP="00FB29DC">
            <w:r w:rsidRPr="00FB29DC">
              <w:t>Extract Resume Text</w:t>
            </w:r>
          </w:p>
        </w:tc>
      </w:tr>
      <w:tr w:rsidR="00FB29DC" w:rsidRPr="00FB29DC" w14:paraId="4EB0921D" w14:textId="77777777">
        <w:trPr>
          <w:tblCellSpacing w:w="15" w:type="dxa"/>
        </w:trPr>
        <w:tc>
          <w:tcPr>
            <w:tcW w:w="0" w:type="auto"/>
            <w:vAlign w:val="center"/>
            <w:hideMark/>
          </w:tcPr>
          <w:p w14:paraId="3ECB47E4" w14:textId="77777777" w:rsidR="00FB29DC" w:rsidRPr="00FB29DC" w:rsidRDefault="00FB29DC" w:rsidP="00FB29DC">
            <w:r w:rsidRPr="00FB29DC">
              <w:t>Google Gemini Chat Model</w:t>
            </w:r>
          </w:p>
        </w:tc>
        <w:tc>
          <w:tcPr>
            <w:tcW w:w="0" w:type="auto"/>
            <w:vAlign w:val="center"/>
            <w:hideMark/>
          </w:tcPr>
          <w:p w14:paraId="1791C7F4" w14:textId="77777777" w:rsidR="00FB29DC" w:rsidRPr="00FB29DC" w:rsidRDefault="00FB29DC" w:rsidP="00FB29DC">
            <w:r w:rsidRPr="00FB29DC">
              <w:t>AI Resume Analysis</w:t>
            </w:r>
          </w:p>
        </w:tc>
      </w:tr>
      <w:tr w:rsidR="00FB29DC" w:rsidRPr="00FB29DC" w14:paraId="3115FF4C" w14:textId="77777777">
        <w:trPr>
          <w:tblCellSpacing w:w="15" w:type="dxa"/>
        </w:trPr>
        <w:tc>
          <w:tcPr>
            <w:tcW w:w="0" w:type="auto"/>
            <w:vAlign w:val="center"/>
            <w:hideMark/>
          </w:tcPr>
          <w:p w14:paraId="66E23E65" w14:textId="77777777" w:rsidR="00FB29DC" w:rsidRPr="00FB29DC" w:rsidRDefault="00FB29DC" w:rsidP="00FB29DC">
            <w:r w:rsidRPr="00FB29DC">
              <w:t>Structured Output Parser</w:t>
            </w:r>
          </w:p>
        </w:tc>
        <w:tc>
          <w:tcPr>
            <w:tcW w:w="0" w:type="auto"/>
            <w:vAlign w:val="center"/>
            <w:hideMark/>
          </w:tcPr>
          <w:p w14:paraId="10809D0F" w14:textId="77777777" w:rsidR="00FB29DC" w:rsidRPr="00FB29DC" w:rsidRDefault="00FB29DC" w:rsidP="00FB29DC">
            <w:r w:rsidRPr="00FB29DC">
              <w:t>Convert AI Response to JSON</w:t>
            </w:r>
          </w:p>
        </w:tc>
      </w:tr>
      <w:tr w:rsidR="00FB29DC" w:rsidRPr="00FB29DC" w14:paraId="4D2D685A" w14:textId="77777777">
        <w:trPr>
          <w:tblCellSpacing w:w="15" w:type="dxa"/>
        </w:trPr>
        <w:tc>
          <w:tcPr>
            <w:tcW w:w="0" w:type="auto"/>
            <w:vAlign w:val="center"/>
            <w:hideMark/>
          </w:tcPr>
          <w:p w14:paraId="33EFDEF3" w14:textId="77777777" w:rsidR="00FB29DC" w:rsidRPr="00FB29DC" w:rsidRDefault="00FB29DC" w:rsidP="00FB29DC">
            <w:r w:rsidRPr="00FB29DC">
              <w:t>If Node</w:t>
            </w:r>
          </w:p>
        </w:tc>
        <w:tc>
          <w:tcPr>
            <w:tcW w:w="0" w:type="auto"/>
            <w:vAlign w:val="center"/>
            <w:hideMark/>
          </w:tcPr>
          <w:p w14:paraId="1448F00A" w14:textId="77777777" w:rsidR="00FB29DC" w:rsidRPr="00FB29DC" w:rsidRDefault="00FB29DC" w:rsidP="00FB29DC">
            <w:r w:rsidRPr="00FB29DC">
              <w:t>Eligibility Decision</w:t>
            </w:r>
          </w:p>
        </w:tc>
      </w:tr>
      <w:tr w:rsidR="00FB29DC" w:rsidRPr="00FB29DC" w14:paraId="346FF957" w14:textId="77777777">
        <w:trPr>
          <w:tblCellSpacing w:w="15" w:type="dxa"/>
        </w:trPr>
        <w:tc>
          <w:tcPr>
            <w:tcW w:w="0" w:type="auto"/>
            <w:vAlign w:val="center"/>
            <w:hideMark/>
          </w:tcPr>
          <w:p w14:paraId="620931CA" w14:textId="77777777" w:rsidR="00FB29DC" w:rsidRPr="00FB29DC" w:rsidRDefault="00FB29DC" w:rsidP="00FB29DC">
            <w:r w:rsidRPr="00FB29DC">
              <w:t>Google Sheets API</w:t>
            </w:r>
          </w:p>
        </w:tc>
        <w:tc>
          <w:tcPr>
            <w:tcW w:w="0" w:type="auto"/>
            <w:vAlign w:val="center"/>
            <w:hideMark/>
          </w:tcPr>
          <w:p w14:paraId="15C7FE35" w14:textId="77777777" w:rsidR="00FB29DC" w:rsidRPr="00FB29DC" w:rsidRDefault="00FB29DC" w:rsidP="00FB29DC">
            <w:r w:rsidRPr="00FB29DC">
              <w:t>Store Candidate Information</w:t>
            </w:r>
          </w:p>
        </w:tc>
      </w:tr>
    </w:tbl>
    <w:p w14:paraId="46BD6063" w14:textId="77777777" w:rsidR="00FB29DC" w:rsidRPr="00FB29DC" w:rsidRDefault="00000000" w:rsidP="00FB29DC">
      <w:r>
        <w:pict w14:anchorId="6C7EFA3F">
          <v:rect id="_x0000_i1039" style="width:0;height:1.5pt" o:hralign="center" o:hrstd="t" o:hr="t" fillcolor="#a0a0a0" stroked="f"/>
        </w:pict>
      </w:r>
    </w:p>
    <w:p w14:paraId="6A279160" w14:textId="77777777" w:rsidR="00FB29DC" w:rsidRPr="00FB29DC" w:rsidRDefault="00FB29DC" w:rsidP="00FB29DC">
      <w:r w:rsidRPr="00FB29DC">
        <w:t>9. Advantages</w:t>
      </w:r>
    </w:p>
    <w:p w14:paraId="0B0100CC" w14:textId="77777777" w:rsidR="00FB29DC" w:rsidRPr="00FB29DC" w:rsidRDefault="00FB29DC" w:rsidP="00FB29DC">
      <w:pPr>
        <w:numPr>
          <w:ilvl w:val="0"/>
          <w:numId w:val="3"/>
        </w:numPr>
      </w:pPr>
      <w:r w:rsidRPr="00FB29DC">
        <w:t xml:space="preserve">Fully automated resume screening. </w:t>
      </w:r>
    </w:p>
    <w:p w14:paraId="40883B52" w14:textId="77777777" w:rsidR="00FB29DC" w:rsidRPr="00FB29DC" w:rsidRDefault="00FB29DC" w:rsidP="00FB29DC">
      <w:pPr>
        <w:numPr>
          <w:ilvl w:val="0"/>
          <w:numId w:val="3"/>
        </w:numPr>
      </w:pPr>
      <w:r w:rsidRPr="00FB29DC">
        <w:t xml:space="preserve">Eliminates manual data extraction from resumes. </w:t>
      </w:r>
    </w:p>
    <w:p w14:paraId="45588EE2" w14:textId="77777777" w:rsidR="00FB29DC" w:rsidRPr="00FB29DC" w:rsidRDefault="00FB29DC" w:rsidP="00FB29DC">
      <w:pPr>
        <w:numPr>
          <w:ilvl w:val="0"/>
          <w:numId w:val="3"/>
        </w:numPr>
      </w:pPr>
      <w:r w:rsidRPr="00FB29DC">
        <w:t xml:space="preserve">Uses AI for intelligent candidate analysis. </w:t>
      </w:r>
    </w:p>
    <w:p w14:paraId="716E42A0" w14:textId="77777777" w:rsidR="00FB29DC" w:rsidRPr="00FB29DC" w:rsidRDefault="00FB29DC" w:rsidP="00FB29DC">
      <w:pPr>
        <w:numPr>
          <w:ilvl w:val="0"/>
          <w:numId w:val="3"/>
        </w:numPr>
      </w:pPr>
      <w:r w:rsidRPr="00FB29DC">
        <w:t xml:space="preserve">Filters candidates based on predefined hiring criteria. </w:t>
      </w:r>
    </w:p>
    <w:p w14:paraId="2DFEDBC1" w14:textId="77777777" w:rsidR="00FB29DC" w:rsidRPr="00FB29DC" w:rsidRDefault="00FB29DC" w:rsidP="00FB29DC">
      <w:pPr>
        <w:numPr>
          <w:ilvl w:val="0"/>
          <w:numId w:val="3"/>
        </w:numPr>
      </w:pPr>
      <w:r w:rsidRPr="00FB29DC">
        <w:t xml:space="preserve">Stores only eligible candidates. </w:t>
      </w:r>
    </w:p>
    <w:p w14:paraId="254136AF" w14:textId="77777777" w:rsidR="00FB29DC" w:rsidRPr="00FB29DC" w:rsidRDefault="00FB29DC" w:rsidP="00FB29DC">
      <w:pPr>
        <w:numPr>
          <w:ilvl w:val="0"/>
          <w:numId w:val="3"/>
        </w:numPr>
      </w:pPr>
      <w:r w:rsidRPr="00FB29DC">
        <w:t xml:space="preserve">Reduces recruitment time. </w:t>
      </w:r>
    </w:p>
    <w:p w14:paraId="51DB9A8F" w14:textId="77777777" w:rsidR="00FB29DC" w:rsidRPr="00FB29DC" w:rsidRDefault="00FB29DC" w:rsidP="00FB29DC">
      <w:pPr>
        <w:numPr>
          <w:ilvl w:val="0"/>
          <w:numId w:val="3"/>
        </w:numPr>
      </w:pPr>
      <w:r w:rsidRPr="00FB29DC">
        <w:t xml:space="preserve">Improves consistency and accuracy in candidate evaluation. </w:t>
      </w:r>
    </w:p>
    <w:p w14:paraId="70C5489F" w14:textId="77777777" w:rsidR="00FB29DC" w:rsidRPr="00FB29DC" w:rsidRDefault="00FB29DC" w:rsidP="00FB29DC">
      <w:pPr>
        <w:numPr>
          <w:ilvl w:val="0"/>
          <w:numId w:val="3"/>
        </w:numPr>
      </w:pPr>
      <w:r w:rsidRPr="00FB29DC">
        <w:t xml:space="preserve">Easily scalable for handling large volumes of applications. </w:t>
      </w:r>
    </w:p>
    <w:p w14:paraId="5B7FF272" w14:textId="77777777" w:rsidR="00FB29DC" w:rsidRPr="00FB29DC" w:rsidRDefault="00000000" w:rsidP="00FB29DC">
      <w:r>
        <w:pict w14:anchorId="5E53427D">
          <v:rect id="_x0000_i1040" style="width:0;height:1.5pt" o:hralign="center" o:hrstd="t" o:hr="t" fillcolor="#a0a0a0" stroked="f"/>
        </w:pict>
      </w:r>
    </w:p>
    <w:p w14:paraId="5684F4D3" w14:textId="77777777" w:rsidR="00FB29DC" w:rsidRPr="00FB29DC" w:rsidRDefault="00FB29DC" w:rsidP="00FB29DC">
      <w:r w:rsidRPr="00FB29DC">
        <w:t>10. Possible Enhancements</w:t>
      </w:r>
    </w:p>
    <w:p w14:paraId="45B134B1" w14:textId="77777777" w:rsidR="00FB29DC" w:rsidRPr="00FB29DC" w:rsidRDefault="00FB29DC" w:rsidP="00FB29DC">
      <w:pPr>
        <w:numPr>
          <w:ilvl w:val="0"/>
          <w:numId w:val="4"/>
        </w:numPr>
      </w:pPr>
      <w:r w:rsidRPr="00FB29DC">
        <w:lastRenderedPageBreak/>
        <w:t xml:space="preserve">Send acceptance emails to shortlisted candidates. </w:t>
      </w:r>
    </w:p>
    <w:p w14:paraId="3A3F55AC" w14:textId="77777777" w:rsidR="00FB29DC" w:rsidRPr="00FB29DC" w:rsidRDefault="00FB29DC" w:rsidP="00FB29DC">
      <w:pPr>
        <w:numPr>
          <w:ilvl w:val="0"/>
          <w:numId w:val="4"/>
        </w:numPr>
      </w:pPr>
      <w:r w:rsidRPr="00FB29DC">
        <w:t xml:space="preserve">Send rejection emails with feedback. </w:t>
      </w:r>
    </w:p>
    <w:p w14:paraId="2AC68C7D" w14:textId="77777777" w:rsidR="00FB29DC" w:rsidRPr="00FB29DC" w:rsidRDefault="00FB29DC" w:rsidP="00FB29DC">
      <w:pPr>
        <w:numPr>
          <w:ilvl w:val="0"/>
          <w:numId w:val="4"/>
        </w:numPr>
      </w:pPr>
      <w:r w:rsidRPr="00FB29DC">
        <w:t xml:space="preserve">Calculate a candidate match score (0–100%). </w:t>
      </w:r>
    </w:p>
    <w:p w14:paraId="1E086B8F" w14:textId="77777777" w:rsidR="00FB29DC" w:rsidRPr="00FB29DC" w:rsidRDefault="00FB29DC" w:rsidP="00FB29DC">
      <w:pPr>
        <w:numPr>
          <w:ilvl w:val="0"/>
          <w:numId w:val="4"/>
        </w:numPr>
      </w:pPr>
      <w:r w:rsidRPr="00FB29DC">
        <w:t xml:space="preserve">Integrate with ATS platforms (Greenhouse, Lever, Workday). </w:t>
      </w:r>
    </w:p>
    <w:p w14:paraId="4412FFC0" w14:textId="77777777" w:rsidR="00FB29DC" w:rsidRPr="00FB29DC" w:rsidRDefault="00FB29DC" w:rsidP="00FB29DC">
      <w:pPr>
        <w:numPr>
          <w:ilvl w:val="0"/>
          <w:numId w:val="4"/>
        </w:numPr>
      </w:pPr>
      <w:r w:rsidRPr="00FB29DC">
        <w:t xml:space="preserve">Store resumes in Google Drive or AWS S3. </w:t>
      </w:r>
    </w:p>
    <w:p w14:paraId="27EA486F" w14:textId="77777777" w:rsidR="00FB29DC" w:rsidRPr="00FB29DC" w:rsidRDefault="00FB29DC" w:rsidP="00FB29DC">
      <w:pPr>
        <w:numPr>
          <w:ilvl w:val="0"/>
          <w:numId w:val="4"/>
        </w:numPr>
      </w:pPr>
      <w:r w:rsidRPr="00FB29DC">
        <w:t xml:space="preserve">Notify recruiters via Slack or Microsoft Teams. </w:t>
      </w:r>
    </w:p>
    <w:p w14:paraId="61E9A270" w14:textId="77777777" w:rsidR="00FB29DC" w:rsidRPr="00FB29DC" w:rsidRDefault="00FB29DC" w:rsidP="00FB29DC">
      <w:pPr>
        <w:numPr>
          <w:ilvl w:val="0"/>
          <w:numId w:val="4"/>
        </w:numPr>
      </w:pPr>
      <w:r w:rsidRPr="00FB29DC">
        <w:t xml:space="preserve">Generate interview schedules automatically. </w:t>
      </w:r>
    </w:p>
    <w:p w14:paraId="5B0993E7" w14:textId="77777777" w:rsidR="00FB29DC" w:rsidRPr="00FB29DC" w:rsidRDefault="00FB29DC" w:rsidP="00FB29DC">
      <w:pPr>
        <w:numPr>
          <w:ilvl w:val="0"/>
          <w:numId w:val="4"/>
        </w:numPr>
      </w:pPr>
      <w:r w:rsidRPr="00FB29DC">
        <w:t xml:space="preserve">Create dashboards using Power BI or Looker Studio. </w:t>
      </w:r>
    </w:p>
    <w:p w14:paraId="197BF05E" w14:textId="77777777" w:rsidR="00FB29DC" w:rsidRPr="00FB29DC" w:rsidRDefault="00000000" w:rsidP="00FB29DC">
      <w:r>
        <w:pict w14:anchorId="3B2A9C23">
          <v:rect id="_x0000_i1041" style="width:0;height:1.5pt" o:hralign="center" o:hrstd="t" o:hr="t" fillcolor="#a0a0a0" stroked="f"/>
        </w:pict>
      </w:r>
    </w:p>
    <w:p w14:paraId="42C10BC2" w14:textId="77777777" w:rsidR="00FB29DC" w:rsidRPr="00FB29DC" w:rsidRDefault="00FB29DC" w:rsidP="00FB29DC">
      <w:r w:rsidRPr="00FB29DC">
        <w:t>11. Conclusion</w:t>
      </w:r>
    </w:p>
    <w:p w14:paraId="02ECE181" w14:textId="77777777" w:rsidR="00FB29DC" w:rsidRPr="00FB29DC" w:rsidRDefault="00FB29DC" w:rsidP="00FB29DC">
      <w:r w:rsidRPr="00FB29DC">
        <w:t>This AI-powered resume screening workflow automates the end-to-end candidate evaluation process. Starting from form submission, it extracts resume content, leverages Google Gemini AI to analyze and structure candidate information, applies eligibility rules, and records qualified candidates in Google Sheets. By reducing manual effort and improving consistency, the workflow provides a scalable and efficient solution for modern recruitment processes.</w:t>
      </w:r>
    </w:p>
    <w:p w14:paraId="48D86332" w14:textId="77777777" w:rsidR="00FB29DC" w:rsidRPr="00CB3312" w:rsidRDefault="00FB29DC">
      <w:pPr>
        <w:rPr>
          <w:b/>
          <w:bCs/>
        </w:rPr>
      </w:pPr>
    </w:p>
    <w:sectPr w:rsidR="00FB29DC" w:rsidRPr="00CB33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C1EAF"/>
    <w:multiLevelType w:val="multilevel"/>
    <w:tmpl w:val="8A04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106582"/>
    <w:multiLevelType w:val="multilevel"/>
    <w:tmpl w:val="14AC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1A436E"/>
    <w:multiLevelType w:val="multilevel"/>
    <w:tmpl w:val="16EE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286AAC"/>
    <w:multiLevelType w:val="multilevel"/>
    <w:tmpl w:val="0C26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478975">
    <w:abstractNumId w:val="2"/>
  </w:num>
  <w:num w:numId="2" w16cid:durableId="569659858">
    <w:abstractNumId w:val="1"/>
  </w:num>
  <w:num w:numId="3" w16cid:durableId="479999973">
    <w:abstractNumId w:val="0"/>
  </w:num>
  <w:num w:numId="4" w16cid:durableId="841621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CF0"/>
    <w:rsid w:val="002D0287"/>
    <w:rsid w:val="005A00B5"/>
    <w:rsid w:val="00CB3312"/>
    <w:rsid w:val="00F11CF0"/>
    <w:rsid w:val="00F8630C"/>
    <w:rsid w:val="00FB29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1AAEB"/>
  <w15:chartTrackingRefBased/>
  <w15:docId w15:val="{840FCEE3-4BD3-43D8-AF15-102E0D2DC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C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C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C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C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C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C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C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C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CF0"/>
    <w:rPr>
      <w:rFonts w:eastAsiaTheme="majorEastAsia" w:cstheme="majorBidi"/>
      <w:color w:val="272727" w:themeColor="text1" w:themeTint="D8"/>
    </w:rPr>
  </w:style>
  <w:style w:type="paragraph" w:styleId="Title">
    <w:name w:val="Title"/>
    <w:basedOn w:val="Normal"/>
    <w:next w:val="Normal"/>
    <w:link w:val="TitleChar"/>
    <w:uiPriority w:val="10"/>
    <w:qFormat/>
    <w:rsid w:val="00F11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CF0"/>
    <w:pPr>
      <w:spacing w:before="160"/>
      <w:jc w:val="center"/>
    </w:pPr>
    <w:rPr>
      <w:i/>
      <w:iCs/>
      <w:color w:val="404040" w:themeColor="text1" w:themeTint="BF"/>
    </w:rPr>
  </w:style>
  <w:style w:type="character" w:customStyle="1" w:styleId="QuoteChar">
    <w:name w:val="Quote Char"/>
    <w:basedOn w:val="DefaultParagraphFont"/>
    <w:link w:val="Quote"/>
    <w:uiPriority w:val="29"/>
    <w:rsid w:val="00F11CF0"/>
    <w:rPr>
      <w:i/>
      <w:iCs/>
      <w:color w:val="404040" w:themeColor="text1" w:themeTint="BF"/>
    </w:rPr>
  </w:style>
  <w:style w:type="paragraph" w:styleId="ListParagraph">
    <w:name w:val="List Paragraph"/>
    <w:basedOn w:val="Normal"/>
    <w:uiPriority w:val="34"/>
    <w:qFormat/>
    <w:rsid w:val="00F11CF0"/>
    <w:pPr>
      <w:ind w:left="720"/>
      <w:contextualSpacing/>
    </w:pPr>
  </w:style>
  <w:style w:type="character" w:styleId="IntenseEmphasis">
    <w:name w:val="Intense Emphasis"/>
    <w:basedOn w:val="DefaultParagraphFont"/>
    <w:uiPriority w:val="21"/>
    <w:qFormat/>
    <w:rsid w:val="00F11CF0"/>
    <w:rPr>
      <w:i/>
      <w:iCs/>
      <w:color w:val="0F4761" w:themeColor="accent1" w:themeShade="BF"/>
    </w:rPr>
  </w:style>
  <w:style w:type="paragraph" w:styleId="IntenseQuote">
    <w:name w:val="Intense Quote"/>
    <w:basedOn w:val="Normal"/>
    <w:next w:val="Normal"/>
    <w:link w:val="IntenseQuoteChar"/>
    <w:uiPriority w:val="30"/>
    <w:qFormat/>
    <w:rsid w:val="00F11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CF0"/>
    <w:rPr>
      <w:i/>
      <w:iCs/>
      <w:color w:val="0F4761" w:themeColor="accent1" w:themeShade="BF"/>
    </w:rPr>
  </w:style>
  <w:style w:type="character" w:styleId="IntenseReference">
    <w:name w:val="Intense Reference"/>
    <w:basedOn w:val="DefaultParagraphFont"/>
    <w:uiPriority w:val="32"/>
    <w:qFormat/>
    <w:rsid w:val="00F11C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11</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NACHIKETH ARROJU</dc:creator>
  <cp:keywords/>
  <dc:description/>
  <cp:lastModifiedBy>NACHIKETH ARROJU</cp:lastModifiedBy>
  <cp:revision>2</cp:revision>
  <dcterms:created xsi:type="dcterms:W3CDTF">2026-08-04T04:20:00Z</dcterms:created>
  <dcterms:modified xsi:type="dcterms:W3CDTF">2026-08-04T07:07:00Z</dcterms:modified>
</cp:coreProperties>
</file>