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CE10A" w14:textId="3A96D64D" w:rsidR="00FD63F2" w:rsidRDefault="00FD63F2">
      <w:pPr>
        <w:rPr>
          <w:b/>
          <w:bCs/>
          <w:lang w:val="en-US"/>
        </w:rPr>
      </w:pPr>
      <w:r>
        <w:rPr>
          <w:b/>
          <w:bCs/>
          <w:lang w:val="en-US"/>
        </w:rPr>
        <w:t>PROJECT-12</w:t>
      </w:r>
    </w:p>
    <w:p w14:paraId="5FF16B56" w14:textId="22668F1C" w:rsidR="00FD63F2" w:rsidRDefault="00FD63F2">
      <w:pPr>
        <w:rPr>
          <w:b/>
          <w:bCs/>
          <w:lang w:val="en-US"/>
        </w:rPr>
      </w:pPr>
      <w:r w:rsidRPr="00FD63F2">
        <w:rPr>
          <w:b/>
          <w:bCs/>
          <w:lang w:val="en-US"/>
        </w:rPr>
        <w:t>AI TEXT SUMMARIZER</w:t>
      </w:r>
    </w:p>
    <w:p w14:paraId="15181D6A" w14:textId="75A3077A" w:rsidR="00FD63F2" w:rsidRDefault="00FD63F2">
      <w:pPr>
        <w:rPr>
          <w:b/>
          <w:bCs/>
          <w:lang w:val="en-US"/>
        </w:rPr>
      </w:pPr>
      <w:r w:rsidRPr="00FD63F2">
        <w:rPr>
          <w:b/>
          <w:bCs/>
          <w:lang w:val="en-US"/>
        </w:rPr>
        <w:drawing>
          <wp:inline distT="0" distB="0" distL="0" distR="0" wp14:anchorId="0A62C01F" wp14:editId="19CE7F4B">
            <wp:extent cx="5731510" cy="2915285"/>
            <wp:effectExtent l="0" t="0" r="2540" b="0"/>
            <wp:docPr id="172892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27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A7FF" w14:textId="2E717F80" w:rsidR="00910A1B" w:rsidRDefault="00910A1B">
      <w:pPr>
        <w:rPr>
          <w:b/>
          <w:bCs/>
          <w:lang w:val="en-US"/>
        </w:rPr>
      </w:pPr>
      <w:r w:rsidRPr="00910A1B">
        <w:rPr>
          <w:b/>
          <w:bCs/>
          <w:lang w:val="en-US"/>
        </w:rPr>
        <w:drawing>
          <wp:inline distT="0" distB="0" distL="0" distR="0" wp14:anchorId="53351BE7" wp14:editId="3B4121D2">
            <wp:extent cx="5731510" cy="2486025"/>
            <wp:effectExtent l="0" t="0" r="2540" b="9525"/>
            <wp:docPr id="18257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2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CE2E" w14:textId="77777777" w:rsidR="00FD63F2" w:rsidRDefault="00FD63F2">
      <w:pPr>
        <w:rPr>
          <w:b/>
          <w:bCs/>
          <w:lang w:val="en-US"/>
        </w:rPr>
      </w:pPr>
    </w:p>
    <w:p w14:paraId="613AE306" w14:textId="77777777" w:rsidR="00FD63F2" w:rsidRPr="00FD63F2" w:rsidRDefault="00FD63F2" w:rsidP="00FD63F2">
      <w:r w:rsidRPr="00FD63F2">
        <w:t>Project 3: AI Text Summarizer using OpenAI Chat Model in n8n</w:t>
      </w:r>
    </w:p>
    <w:p w14:paraId="2B243D04" w14:textId="77777777" w:rsidR="00FD63F2" w:rsidRPr="00FD63F2" w:rsidRDefault="00FD63F2" w:rsidP="00FD63F2">
      <w:r w:rsidRPr="00FD63F2">
        <w:t>Project Name</w:t>
      </w:r>
    </w:p>
    <w:p w14:paraId="28458225" w14:textId="77777777" w:rsidR="00FD63F2" w:rsidRPr="00FD63F2" w:rsidRDefault="00FD63F2" w:rsidP="00FD63F2">
      <w:r w:rsidRPr="00FD63F2">
        <w:t>AI Text Summarizer using OpenAI Chat Model</w:t>
      </w:r>
    </w:p>
    <w:p w14:paraId="30A57926" w14:textId="7D1C16B2" w:rsidR="00FD63F2" w:rsidRPr="00FD63F2" w:rsidRDefault="00FD63F2" w:rsidP="00FD63F2">
      <w:r w:rsidRPr="00FD63F2">
        <w:pict w14:anchorId="73C2B6E4">
          <v:rect id="_x0000_i1152" style="width:0;height:1.5pt" o:hralign="center" o:hrstd="t" o:hr="t" fillcolor="#a0a0a0" stroked="f"/>
        </w:pict>
      </w:r>
    </w:p>
    <w:p w14:paraId="57258417" w14:textId="77777777" w:rsidR="00FD63F2" w:rsidRPr="00FD63F2" w:rsidRDefault="00FD63F2" w:rsidP="00FD63F2">
      <w:r w:rsidRPr="00FD63F2">
        <w:t>Project Objective</w:t>
      </w:r>
    </w:p>
    <w:p w14:paraId="554945AA" w14:textId="77777777" w:rsidR="00FD63F2" w:rsidRPr="00FD63F2" w:rsidRDefault="00FD63F2" w:rsidP="00FD63F2">
      <w:r w:rsidRPr="00FD63F2">
        <w:t>Build an AI-powered Text Summarizer that accepts long text from the user and generates a concise, accurate summary using the OpenAI Chat Model. This workflow helps users quickly understand lengthy content while preserving the key ideas.</w:t>
      </w:r>
    </w:p>
    <w:p w14:paraId="77026664" w14:textId="77777777" w:rsidR="00FD63F2" w:rsidRPr="00FD63F2" w:rsidRDefault="00FD63F2" w:rsidP="00FD63F2">
      <w:r w:rsidRPr="00FD63F2">
        <w:lastRenderedPageBreak/>
        <w:pict w14:anchorId="0FEF3C39">
          <v:rect id="_x0000_i1153" style="width:0;height:1.5pt" o:hralign="center" o:hrstd="t" o:hr="t" fillcolor="#a0a0a0" stroked="f"/>
        </w:pict>
      </w:r>
    </w:p>
    <w:p w14:paraId="321F1027" w14:textId="77777777" w:rsidR="00FD63F2" w:rsidRPr="00FD63F2" w:rsidRDefault="00FD63F2" w:rsidP="00FD63F2">
      <w:r w:rsidRPr="00FD63F2">
        <w:t>Workflow Architecture</w:t>
      </w:r>
    </w:p>
    <w:p w14:paraId="6CBB6B87" w14:textId="77777777" w:rsidR="00FD63F2" w:rsidRPr="00FD63F2" w:rsidRDefault="00FD63F2" w:rsidP="00FD63F2">
      <w:r w:rsidRPr="00FD63F2">
        <w:t xml:space="preserve">                    User</w:t>
      </w:r>
    </w:p>
    <w:p w14:paraId="6D18FF32" w14:textId="77777777" w:rsidR="00FD63F2" w:rsidRPr="00FD63F2" w:rsidRDefault="00FD63F2" w:rsidP="00FD63F2">
      <w:r w:rsidRPr="00FD63F2">
        <w:t xml:space="preserve">                      │</w:t>
      </w:r>
    </w:p>
    <w:p w14:paraId="73030364" w14:textId="77777777" w:rsidR="00FD63F2" w:rsidRPr="00FD63F2" w:rsidRDefault="00FD63F2" w:rsidP="00FD63F2">
      <w:r w:rsidRPr="00FD63F2">
        <w:t xml:space="preserve">                      </w:t>
      </w:r>
      <w:r w:rsidRPr="00FD63F2">
        <w:rPr>
          <w:rFonts w:ascii="Arial" w:hAnsi="Arial" w:cs="Arial"/>
        </w:rPr>
        <w:t>▼</w:t>
      </w:r>
    </w:p>
    <w:p w14:paraId="55A618A0" w14:textId="77777777" w:rsidR="00FD63F2" w:rsidRPr="00FD63F2" w:rsidRDefault="00FD63F2" w:rsidP="00FD63F2">
      <w:r w:rsidRPr="00FD63F2">
        <w:t xml:space="preserve">        When Chat Message Received</w:t>
      </w:r>
    </w:p>
    <w:p w14:paraId="600B915B" w14:textId="77777777" w:rsidR="00FD63F2" w:rsidRPr="00FD63F2" w:rsidRDefault="00FD63F2" w:rsidP="00FD63F2">
      <w:r w:rsidRPr="00FD63F2">
        <w:t xml:space="preserve">                      │</w:t>
      </w:r>
    </w:p>
    <w:p w14:paraId="36D44B17" w14:textId="77777777" w:rsidR="00FD63F2" w:rsidRPr="00FD63F2" w:rsidRDefault="00FD63F2" w:rsidP="00FD63F2">
      <w:r w:rsidRPr="00FD63F2">
        <w:t xml:space="preserve">                      </w:t>
      </w:r>
      <w:r w:rsidRPr="00FD63F2">
        <w:rPr>
          <w:rFonts w:ascii="Arial" w:hAnsi="Arial" w:cs="Arial"/>
        </w:rPr>
        <w:t>▼</w:t>
      </w:r>
    </w:p>
    <w:p w14:paraId="095194F0" w14:textId="77777777" w:rsidR="00FD63F2" w:rsidRPr="00FD63F2" w:rsidRDefault="00FD63F2" w:rsidP="00FD63F2">
      <w:r w:rsidRPr="00FD63F2">
        <w:t xml:space="preserve">                 AI Agent</w:t>
      </w:r>
    </w:p>
    <w:p w14:paraId="19CB7E07" w14:textId="77777777" w:rsidR="00FD63F2" w:rsidRPr="00FD63F2" w:rsidRDefault="00FD63F2" w:rsidP="00FD63F2">
      <w:r w:rsidRPr="00FD63F2">
        <w:t xml:space="preserve">                      │</w:t>
      </w:r>
    </w:p>
    <w:p w14:paraId="2EAE86EB" w14:textId="77777777" w:rsidR="00FD63F2" w:rsidRPr="00FD63F2" w:rsidRDefault="00FD63F2" w:rsidP="00FD63F2">
      <w:r w:rsidRPr="00FD63F2">
        <w:t xml:space="preserve">                      </w:t>
      </w:r>
      <w:r w:rsidRPr="00FD63F2">
        <w:rPr>
          <w:rFonts w:ascii="Arial" w:hAnsi="Arial" w:cs="Arial"/>
        </w:rPr>
        <w:t>▼</w:t>
      </w:r>
    </w:p>
    <w:p w14:paraId="787ABDEF" w14:textId="77777777" w:rsidR="00FD63F2" w:rsidRPr="00FD63F2" w:rsidRDefault="00FD63F2" w:rsidP="00FD63F2">
      <w:r w:rsidRPr="00FD63F2">
        <w:t xml:space="preserve">            OpenAI Chat Model</w:t>
      </w:r>
    </w:p>
    <w:p w14:paraId="17D56E7E" w14:textId="77777777" w:rsidR="00FD63F2" w:rsidRPr="00FD63F2" w:rsidRDefault="00FD63F2" w:rsidP="00FD63F2">
      <w:r w:rsidRPr="00FD63F2">
        <w:t xml:space="preserve">                      │</w:t>
      </w:r>
    </w:p>
    <w:p w14:paraId="71FC8434" w14:textId="77777777" w:rsidR="00FD63F2" w:rsidRPr="00FD63F2" w:rsidRDefault="00FD63F2" w:rsidP="00FD63F2">
      <w:r w:rsidRPr="00FD63F2">
        <w:t xml:space="preserve">                      </w:t>
      </w:r>
      <w:r w:rsidRPr="00FD63F2">
        <w:rPr>
          <w:rFonts w:ascii="Arial" w:hAnsi="Arial" w:cs="Arial"/>
        </w:rPr>
        <w:t>▼</w:t>
      </w:r>
    </w:p>
    <w:p w14:paraId="7F68B413" w14:textId="77777777" w:rsidR="00FD63F2" w:rsidRPr="00FD63F2" w:rsidRDefault="00FD63F2" w:rsidP="00FD63F2">
      <w:r w:rsidRPr="00FD63F2">
        <w:t xml:space="preserve">             Summarized Text</w:t>
      </w:r>
    </w:p>
    <w:p w14:paraId="6ED14066" w14:textId="77777777" w:rsidR="00FD63F2" w:rsidRPr="00FD63F2" w:rsidRDefault="00FD63F2" w:rsidP="00FD63F2">
      <w:r w:rsidRPr="00FD63F2">
        <w:pict w14:anchorId="67E5FFB1">
          <v:rect id="_x0000_i1154" style="width:0;height:1.5pt" o:hralign="center" o:hrstd="t" o:hr="t" fillcolor="#a0a0a0" stroked="f"/>
        </w:pict>
      </w:r>
    </w:p>
    <w:p w14:paraId="6CA080DD" w14:textId="77777777" w:rsidR="00FD63F2" w:rsidRPr="00FD63F2" w:rsidRDefault="00FD63F2" w:rsidP="00FD63F2">
      <w:r w:rsidRPr="00FD63F2">
        <w:t>Workflow Used</w:t>
      </w:r>
    </w:p>
    <w:p w14:paraId="647C8935" w14:textId="77777777" w:rsidR="00FD63F2" w:rsidRPr="00FD63F2" w:rsidRDefault="00FD63F2" w:rsidP="00FD63F2">
      <w:r w:rsidRPr="00FD63F2">
        <w:t>Your workflow contains 3 nodes: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172"/>
        <w:gridCol w:w="4787"/>
      </w:tblGrid>
      <w:tr w:rsidR="00FD63F2" w:rsidRPr="00FD63F2" w14:paraId="3CD361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897E3" w14:textId="77777777" w:rsidR="00FD63F2" w:rsidRPr="00FD63F2" w:rsidRDefault="00FD63F2" w:rsidP="00FD63F2">
            <w:r w:rsidRPr="00FD63F2">
              <w:t>Step</w:t>
            </w:r>
          </w:p>
        </w:tc>
        <w:tc>
          <w:tcPr>
            <w:tcW w:w="0" w:type="auto"/>
            <w:vAlign w:val="center"/>
            <w:hideMark/>
          </w:tcPr>
          <w:p w14:paraId="16D7ACF2" w14:textId="77777777" w:rsidR="00FD63F2" w:rsidRPr="00FD63F2" w:rsidRDefault="00FD63F2" w:rsidP="00FD63F2">
            <w:r w:rsidRPr="00FD63F2">
              <w:t>Node</w:t>
            </w:r>
          </w:p>
        </w:tc>
        <w:tc>
          <w:tcPr>
            <w:tcW w:w="0" w:type="auto"/>
            <w:vAlign w:val="center"/>
            <w:hideMark/>
          </w:tcPr>
          <w:p w14:paraId="6B126C58" w14:textId="77777777" w:rsidR="00FD63F2" w:rsidRPr="00FD63F2" w:rsidRDefault="00FD63F2" w:rsidP="00FD63F2">
            <w:r w:rsidRPr="00FD63F2">
              <w:t>Purpose</w:t>
            </w:r>
          </w:p>
        </w:tc>
      </w:tr>
      <w:tr w:rsidR="00FD63F2" w:rsidRPr="00FD63F2" w14:paraId="4699A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18AC" w14:textId="77777777" w:rsidR="00FD63F2" w:rsidRPr="00FD63F2" w:rsidRDefault="00FD63F2" w:rsidP="00FD63F2">
            <w:r w:rsidRPr="00FD63F2">
              <w:t>1</w:t>
            </w:r>
          </w:p>
        </w:tc>
        <w:tc>
          <w:tcPr>
            <w:tcW w:w="0" w:type="auto"/>
            <w:vAlign w:val="center"/>
            <w:hideMark/>
          </w:tcPr>
          <w:p w14:paraId="6D16297E" w14:textId="77777777" w:rsidR="00FD63F2" w:rsidRPr="00FD63F2" w:rsidRDefault="00FD63F2" w:rsidP="00FD63F2">
            <w:r w:rsidRPr="00FD63F2">
              <w:t>When Chat Message Received</w:t>
            </w:r>
          </w:p>
        </w:tc>
        <w:tc>
          <w:tcPr>
            <w:tcW w:w="0" w:type="auto"/>
            <w:vAlign w:val="center"/>
            <w:hideMark/>
          </w:tcPr>
          <w:p w14:paraId="0642AAA8" w14:textId="77777777" w:rsidR="00FD63F2" w:rsidRPr="00FD63F2" w:rsidRDefault="00FD63F2" w:rsidP="00FD63F2">
            <w:r w:rsidRPr="00FD63F2">
              <w:t>Receives the user's text</w:t>
            </w:r>
          </w:p>
        </w:tc>
      </w:tr>
      <w:tr w:rsidR="00FD63F2" w:rsidRPr="00FD63F2" w14:paraId="0ADBC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DE5E" w14:textId="77777777" w:rsidR="00FD63F2" w:rsidRPr="00FD63F2" w:rsidRDefault="00FD63F2" w:rsidP="00FD63F2">
            <w:r w:rsidRPr="00FD63F2">
              <w:t>2</w:t>
            </w:r>
          </w:p>
        </w:tc>
        <w:tc>
          <w:tcPr>
            <w:tcW w:w="0" w:type="auto"/>
            <w:vAlign w:val="center"/>
            <w:hideMark/>
          </w:tcPr>
          <w:p w14:paraId="68946BBA" w14:textId="77777777" w:rsidR="00FD63F2" w:rsidRPr="00FD63F2" w:rsidRDefault="00FD63F2" w:rsidP="00FD63F2">
            <w:r w:rsidRPr="00FD63F2">
              <w:t>AI Agent</w:t>
            </w:r>
          </w:p>
        </w:tc>
        <w:tc>
          <w:tcPr>
            <w:tcW w:w="0" w:type="auto"/>
            <w:vAlign w:val="center"/>
            <w:hideMark/>
          </w:tcPr>
          <w:p w14:paraId="20F5A586" w14:textId="77777777" w:rsidR="00FD63F2" w:rsidRPr="00FD63F2" w:rsidRDefault="00FD63F2" w:rsidP="00FD63F2">
            <w:r w:rsidRPr="00FD63F2">
              <w:t>Processes the request and sends it to the LLM</w:t>
            </w:r>
          </w:p>
        </w:tc>
      </w:tr>
      <w:tr w:rsidR="00FD63F2" w:rsidRPr="00FD63F2" w14:paraId="7AECE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1F2F" w14:textId="77777777" w:rsidR="00FD63F2" w:rsidRPr="00FD63F2" w:rsidRDefault="00FD63F2" w:rsidP="00FD63F2">
            <w:r w:rsidRPr="00FD63F2">
              <w:t>3</w:t>
            </w:r>
          </w:p>
        </w:tc>
        <w:tc>
          <w:tcPr>
            <w:tcW w:w="0" w:type="auto"/>
            <w:vAlign w:val="center"/>
            <w:hideMark/>
          </w:tcPr>
          <w:p w14:paraId="25C11123" w14:textId="77777777" w:rsidR="00FD63F2" w:rsidRPr="00FD63F2" w:rsidRDefault="00FD63F2" w:rsidP="00FD63F2">
            <w:r w:rsidRPr="00FD63F2">
              <w:t>OpenAI Chat Model</w:t>
            </w:r>
          </w:p>
        </w:tc>
        <w:tc>
          <w:tcPr>
            <w:tcW w:w="0" w:type="auto"/>
            <w:vAlign w:val="center"/>
            <w:hideMark/>
          </w:tcPr>
          <w:p w14:paraId="7ABB34FE" w14:textId="77777777" w:rsidR="00FD63F2" w:rsidRPr="00FD63F2" w:rsidRDefault="00FD63F2" w:rsidP="00FD63F2">
            <w:r w:rsidRPr="00FD63F2">
              <w:t>Generates the summary</w:t>
            </w:r>
          </w:p>
        </w:tc>
      </w:tr>
    </w:tbl>
    <w:p w14:paraId="6D60959A" w14:textId="77777777" w:rsidR="00FD63F2" w:rsidRPr="00FD63F2" w:rsidRDefault="00FD63F2" w:rsidP="00FD63F2">
      <w:r w:rsidRPr="00FD63F2">
        <w:pict w14:anchorId="7D8F10D9">
          <v:rect id="_x0000_i1155" style="width:0;height:1.5pt" o:hralign="center" o:hrstd="t" o:hr="t" fillcolor="#a0a0a0" stroked="f"/>
        </w:pict>
      </w:r>
    </w:p>
    <w:p w14:paraId="2D582A82" w14:textId="77777777" w:rsidR="00FD63F2" w:rsidRPr="00FD63F2" w:rsidRDefault="00FD63F2" w:rsidP="00FD63F2">
      <w:r w:rsidRPr="00FD63F2">
        <w:t>Node 1 – When Chat Message Received</w:t>
      </w:r>
    </w:p>
    <w:p w14:paraId="2A6396EB" w14:textId="77777777" w:rsidR="00FD63F2" w:rsidRPr="00FD63F2" w:rsidRDefault="00FD63F2" w:rsidP="00FD63F2">
      <w:r w:rsidRPr="00FD63F2">
        <w:t>Purpose</w:t>
      </w:r>
    </w:p>
    <w:p w14:paraId="49A1791B" w14:textId="77777777" w:rsidR="00FD63F2" w:rsidRPr="00FD63F2" w:rsidRDefault="00FD63F2" w:rsidP="00FD63F2">
      <w:r w:rsidRPr="00FD63F2">
        <w:t>Starts the workflow whenever a user sends a message in the n8n chat interface.</w:t>
      </w:r>
    </w:p>
    <w:p w14:paraId="52AFE270" w14:textId="77777777" w:rsidR="00FD63F2" w:rsidRPr="00FD63F2" w:rsidRDefault="00FD63F2" w:rsidP="00FD63F2">
      <w:r w:rsidRPr="00FD63F2">
        <w:t>Example Input</w:t>
      </w:r>
    </w:p>
    <w:p w14:paraId="408ED687" w14:textId="77777777" w:rsidR="00FD63F2" w:rsidRPr="00FD63F2" w:rsidRDefault="00FD63F2" w:rsidP="00FD63F2">
      <w:r w:rsidRPr="00FD63F2">
        <w:lastRenderedPageBreak/>
        <w:t>Summarize this article:</w:t>
      </w:r>
    </w:p>
    <w:p w14:paraId="42C8CBD7" w14:textId="77777777" w:rsidR="00FD63F2" w:rsidRPr="00FD63F2" w:rsidRDefault="00FD63F2" w:rsidP="00FD63F2"/>
    <w:p w14:paraId="2C40C5EE" w14:textId="77777777" w:rsidR="00FD63F2" w:rsidRPr="00FD63F2" w:rsidRDefault="00FD63F2" w:rsidP="00FD63F2">
      <w:r w:rsidRPr="00FD63F2">
        <w:t>Artificial Intelligence is transforming industries by automating repetitive tasks, improving decision-making, and enabling intelligent systems in healthcare, finance, and education...</w:t>
      </w:r>
    </w:p>
    <w:p w14:paraId="4BF61899" w14:textId="77777777" w:rsidR="00FD63F2" w:rsidRPr="00FD63F2" w:rsidRDefault="00FD63F2" w:rsidP="00FD63F2">
      <w:r w:rsidRPr="00FD63F2">
        <w:t>Output</w:t>
      </w:r>
    </w:p>
    <w:p w14:paraId="3B1A76F4" w14:textId="77777777" w:rsidR="00FD63F2" w:rsidRPr="00FD63F2" w:rsidRDefault="00FD63F2" w:rsidP="00FD63F2">
      <w:r w:rsidRPr="00FD63F2">
        <w:t>{</w:t>
      </w:r>
    </w:p>
    <w:p w14:paraId="01525286" w14:textId="77777777" w:rsidR="00FD63F2" w:rsidRPr="00FD63F2" w:rsidRDefault="00FD63F2" w:rsidP="00FD63F2">
      <w:r w:rsidRPr="00FD63F2">
        <w:t xml:space="preserve">  "chatInput":"Summarize this article..."</w:t>
      </w:r>
    </w:p>
    <w:p w14:paraId="4E349706" w14:textId="77777777" w:rsidR="00FD63F2" w:rsidRPr="00FD63F2" w:rsidRDefault="00FD63F2" w:rsidP="00FD63F2">
      <w:r w:rsidRPr="00FD63F2">
        <w:t>}</w:t>
      </w:r>
    </w:p>
    <w:p w14:paraId="5292B1CC" w14:textId="77777777" w:rsidR="00FD63F2" w:rsidRPr="00FD63F2" w:rsidRDefault="00FD63F2" w:rsidP="00FD63F2">
      <w:r w:rsidRPr="00FD63F2">
        <w:pict w14:anchorId="74865615">
          <v:rect id="_x0000_i1156" style="width:0;height:1.5pt" o:hralign="center" o:hrstd="t" o:hr="t" fillcolor="#a0a0a0" stroked="f"/>
        </w:pict>
      </w:r>
    </w:p>
    <w:p w14:paraId="60BBC4A3" w14:textId="77777777" w:rsidR="00FD63F2" w:rsidRPr="00FD63F2" w:rsidRDefault="00FD63F2" w:rsidP="00FD63F2">
      <w:r w:rsidRPr="00FD63F2">
        <w:t>Node 2 – AI Agent</w:t>
      </w:r>
    </w:p>
    <w:p w14:paraId="1E737FC7" w14:textId="77777777" w:rsidR="00FD63F2" w:rsidRPr="00FD63F2" w:rsidRDefault="00FD63F2" w:rsidP="00FD63F2">
      <w:r w:rsidRPr="00FD63F2">
        <w:t>Purpose</w:t>
      </w:r>
    </w:p>
    <w:p w14:paraId="4FF9B19C" w14:textId="77777777" w:rsidR="00FD63F2" w:rsidRPr="00FD63F2" w:rsidRDefault="00FD63F2" w:rsidP="00FD63F2">
      <w:r w:rsidRPr="00FD63F2">
        <w:t>The AI Agent receives the user's message, interprets the request, forwards it to the OpenAI Chat Model, and returns the generated summary.</w:t>
      </w:r>
    </w:p>
    <w:p w14:paraId="391F8FFB" w14:textId="77777777" w:rsidR="00FD63F2" w:rsidRPr="00FD63F2" w:rsidRDefault="00FD63F2" w:rsidP="00FD63F2">
      <w:r w:rsidRPr="00FD63F2">
        <w:pict w14:anchorId="60A14A34">
          <v:rect id="_x0000_i1157" style="width:0;height:1.5pt" o:hralign="center" o:hrstd="t" o:hr="t" fillcolor="#a0a0a0" stroked="f"/>
        </w:pict>
      </w:r>
    </w:p>
    <w:p w14:paraId="0AE34FA7" w14:textId="77777777" w:rsidR="00FD63F2" w:rsidRPr="00FD63F2" w:rsidRDefault="00FD63F2" w:rsidP="00FD63F2">
      <w:r w:rsidRPr="00FD63F2">
        <w:t>Source for Prompt</w:t>
      </w:r>
    </w:p>
    <w:p w14:paraId="4D736760" w14:textId="77777777" w:rsidR="00FD63F2" w:rsidRPr="00FD63F2" w:rsidRDefault="00FD63F2" w:rsidP="00FD63F2">
      <w:r w:rsidRPr="00FD63F2">
        <w:t>Connected Chat Trigger Node</w:t>
      </w:r>
    </w:p>
    <w:p w14:paraId="5F51A012" w14:textId="77777777" w:rsidR="00FD63F2" w:rsidRPr="00FD63F2" w:rsidRDefault="00FD63F2" w:rsidP="00FD63F2">
      <w:r w:rsidRPr="00FD63F2">
        <w:t>Prompt</w:t>
      </w:r>
    </w:p>
    <w:p w14:paraId="5976B658" w14:textId="77777777" w:rsidR="00FD63F2" w:rsidRPr="00FD63F2" w:rsidRDefault="00FD63F2" w:rsidP="00FD63F2">
      <w:r w:rsidRPr="00FD63F2">
        <w:t>{{$json.chatInput}}</w:t>
      </w:r>
    </w:p>
    <w:p w14:paraId="3A3E25B6" w14:textId="77777777" w:rsidR="00FD63F2" w:rsidRPr="00FD63F2" w:rsidRDefault="00FD63F2" w:rsidP="00FD63F2">
      <w:r w:rsidRPr="00FD63F2">
        <w:pict w14:anchorId="26A8A05B">
          <v:rect id="_x0000_i1158" style="width:0;height:1.5pt" o:hralign="center" o:hrstd="t" o:hr="t" fillcolor="#a0a0a0" stroked="f"/>
        </w:pict>
      </w:r>
    </w:p>
    <w:p w14:paraId="7D39857D" w14:textId="77777777" w:rsidR="00FD63F2" w:rsidRPr="00FD63F2" w:rsidRDefault="00FD63F2" w:rsidP="00FD63F2">
      <w:r w:rsidRPr="00FD63F2">
        <w:t>System Prompt</w:t>
      </w:r>
    </w:p>
    <w:p w14:paraId="22C30C77" w14:textId="77777777" w:rsidR="00FD63F2" w:rsidRPr="00FD63F2" w:rsidRDefault="00FD63F2" w:rsidP="00FD63F2">
      <w:r w:rsidRPr="00FD63F2">
        <w:t>Copy and paste the following:</w:t>
      </w:r>
    </w:p>
    <w:p w14:paraId="2FC1F50B" w14:textId="77777777" w:rsidR="00FD63F2" w:rsidRPr="00FD63F2" w:rsidRDefault="00FD63F2" w:rsidP="00FD63F2">
      <w:r w:rsidRPr="00FD63F2">
        <w:t>You are an AI Text Summarizer.</w:t>
      </w:r>
    </w:p>
    <w:p w14:paraId="3EE2693C" w14:textId="77777777" w:rsidR="00FD63F2" w:rsidRPr="00FD63F2" w:rsidRDefault="00FD63F2" w:rsidP="00FD63F2"/>
    <w:p w14:paraId="0EEBEC28" w14:textId="77777777" w:rsidR="00FD63F2" w:rsidRPr="00FD63F2" w:rsidRDefault="00FD63F2" w:rsidP="00FD63F2">
      <w:r w:rsidRPr="00FD63F2">
        <w:t>Your task is to summarize any text provided by the user accurately and concisely.</w:t>
      </w:r>
    </w:p>
    <w:p w14:paraId="0BCF6758" w14:textId="77777777" w:rsidR="00FD63F2" w:rsidRPr="00FD63F2" w:rsidRDefault="00FD63F2" w:rsidP="00FD63F2"/>
    <w:p w14:paraId="2EBC3FE9" w14:textId="77777777" w:rsidR="00FD63F2" w:rsidRPr="00FD63F2" w:rsidRDefault="00FD63F2" w:rsidP="00FD63F2">
      <w:r w:rsidRPr="00FD63F2">
        <w:t>Rules:</w:t>
      </w:r>
    </w:p>
    <w:p w14:paraId="06EC962E" w14:textId="77777777" w:rsidR="00FD63F2" w:rsidRPr="00FD63F2" w:rsidRDefault="00FD63F2" w:rsidP="00FD63F2"/>
    <w:p w14:paraId="3D4A0F98" w14:textId="77777777" w:rsidR="00FD63F2" w:rsidRPr="00FD63F2" w:rsidRDefault="00FD63F2" w:rsidP="00FD63F2">
      <w:r w:rsidRPr="00FD63F2">
        <w:t>1. Preserve all important information.</w:t>
      </w:r>
    </w:p>
    <w:p w14:paraId="5D450C7D" w14:textId="77777777" w:rsidR="00FD63F2" w:rsidRPr="00FD63F2" w:rsidRDefault="00FD63F2" w:rsidP="00FD63F2">
      <w:r w:rsidRPr="00FD63F2">
        <w:lastRenderedPageBreak/>
        <w:t>2. Remove unnecessary details.</w:t>
      </w:r>
    </w:p>
    <w:p w14:paraId="3CFD022F" w14:textId="77777777" w:rsidR="00FD63F2" w:rsidRPr="00FD63F2" w:rsidRDefault="00FD63F2" w:rsidP="00FD63F2">
      <w:r w:rsidRPr="00FD63F2">
        <w:t>3. Do not change the meaning.</w:t>
      </w:r>
    </w:p>
    <w:p w14:paraId="514998B2" w14:textId="77777777" w:rsidR="00FD63F2" w:rsidRPr="00FD63F2" w:rsidRDefault="00FD63F2" w:rsidP="00FD63F2">
      <w:r w:rsidRPr="00FD63F2">
        <w:t>4. Do not invent facts.</w:t>
      </w:r>
    </w:p>
    <w:p w14:paraId="0F73B36B" w14:textId="77777777" w:rsidR="00FD63F2" w:rsidRPr="00FD63F2" w:rsidRDefault="00FD63F2" w:rsidP="00FD63F2">
      <w:r w:rsidRPr="00FD63F2">
        <w:t>5. Use clear and simple English.</w:t>
      </w:r>
    </w:p>
    <w:p w14:paraId="64B6BFAC" w14:textId="77777777" w:rsidR="00FD63F2" w:rsidRPr="00FD63F2" w:rsidRDefault="00FD63F2" w:rsidP="00FD63F2">
      <w:r w:rsidRPr="00FD63F2">
        <w:t>6. If the user requests bullet points, provide bullet points.</w:t>
      </w:r>
    </w:p>
    <w:p w14:paraId="51E42557" w14:textId="77777777" w:rsidR="00FD63F2" w:rsidRPr="00FD63F2" w:rsidRDefault="00FD63F2" w:rsidP="00FD63F2">
      <w:r w:rsidRPr="00FD63F2">
        <w:t>7. If the user requests a one-line summary, provide exactly one sentence.</w:t>
      </w:r>
    </w:p>
    <w:p w14:paraId="38795E1C" w14:textId="77777777" w:rsidR="00FD63F2" w:rsidRPr="00FD63F2" w:rsidRDefault="00FD63F2" w:rsidP="00FD63F2">
      <w:r w:rsidRPr="00FD63F2">
        <w:t>8. If no summary length is specified, produce a concise paragraph.</w:t>
      </w:r>
    </w:p>
    <w:p w14:paraId="231C3A68" w14:textId="77777777" w:rsidR="00FD63F2" w:rsidRPr="00FD63F2" w:rsidRDefault="00FD63F2" w:rsidP="00FD63F2">
      <w:r w:rsidRPr="00FD63F2">
        <w:t>9. Maintain the original tone whenever possible.</w:t>
      </w:r>
    </w:p>
    <w:p w14:paraId="0CF96048" w14:textId="77777777" w:rsidR="00FD63F2" w:rsidRPr="00FD63F2" w:rsidRDefault="00FD63F2" w:rsidP="00FD63F2">
      <w:r w:rsidRPr="00FD63F2">
        <w:pict w14:anchorId="2E1C9961">
          <v:rect id="_x0000_i1159" style="width:0;height:1.5pt" o:hralign="center" o:hrstd="t" o:hr="t" fillcolor="#a0a0a0" stroked="f"/>
        </w:pict>
      </w:r>
    </w:p>
    <w:p w14:paraId="55EF5BFC" w14:textId="77777777" w:rsidR="00FD63F2" w:rsidRPr="00FD63F2" w:rsidRDefault="00FD63F2" w:rsidP="00FD63F2">
      <w:r w:rsidRPr="00FD63F2">
        <w:t>Node 3 – OpenAI Chat Model</w:t>
      </w:r>
    </w:p>
    <w:p w14:paraId="5AA8A45E" w14:textId="77777777" w:rsidR="00FD63F2" w:rsidRPr="00FD63F2" w:rsidRDefault="00FD63F2" w:rsidP="00FD63F2">
      <w:r w:rsidRPr="00FD63F2">
        <w:t>Purpose</w:t>
      </w:r>
    </w:p>
    <w:p w14:paraId="12B6917A" w14:textId="77777777" w:rsidR="00FD63F2" w:rsidRPr="00FD63F2" w:rsidRDefault="00FD63F2" w:rsidP="00FD63F2">
      <w:r w:rsidRPr="00FD63F2">
        <w:t>The OpenAI Chat Model analyzes the text and produces a concise summary.</w:t>
      </w:r>
    </w:p>
    <w:p w14:paraId="00F7BB4F" w14:textId="77777777" w:rsidR="00FD63F2" w:rsidRPr="00FD63F2" w:rsidRDefault="00FD63F2" w:rsidP="00FD63F2">
      <w:r w:rsidRPr="00FD63F2">
        <w:t>Example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5307"/>
      </w:tblGrid>
      <w:tr w:rsidR="00FD63F2" w:rsidRPr="00FD63F2" w14:paraId="35A85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96BD7" w14:textId="77777777" w:rsidR="00FD63F2" w:rsidRPr="00FD63F2" w:rsidRDefault="00FD63F2" w:rsidP="00FD63F2">
            <w:r w:rsidRPr="00FD63F2">
              <w:t>Setting</w:t>
            </w:r>
          </w:p>
        </w:tc>
        <w:tc>
          <w:tcPr>
            <w:tcW w:w="0" w:type="auto"/>
            <w:vAlign w:val="center"/>
            <w:hideMark/>
          </w:tcPr>
          <w:p w14:paraId="420ADC0A" w14:textId="77777777" w:rsidR="00FD63F2" w:rsidRPr="00FD63F2" w:rsidRDefault="00FD63F2" w:rsidP="00FD63F2">
            <w:r w:rsidRPr="00FD63F2">
              <w:t>Value</w:t>
            </w:r>
          </w:p>
        </w:tc>
      </w:tr>
      <w:tr w:rsidR="00FD63F2" w:rsidRPr="00FD63F2" w14:paraId="78C59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C99A" w14:textId="77777777" w:rsidR="00FD63F2" w:rsidRPr="00FD63F2" w:rsidRDefault="00FD63F2" w:rsidP="00FD63F2">
            <w:r w:rsidRPr="00FD63F2">
              <w:t>Provider</w:t>
            </w:r>
          </w:p>
        </w:tc>
        <w:tc>
          <w:tcPr>
            <w:tcW w:w="0" w:type="auto"/>
            <w:vAlign w:val="center"/>
            <w:hideMark/>
          </w:tcPr>
          <w:p w14:paraId="6C00E106" w14:textId="77777777" w:rsidR="00FD63F2" w:rsidRPr="00FD63F2" w:rsidRDefault="00FD63F2" w:rsidP="00FD63F2">
            <w:r w:rsidRPr="00FD63F2">
              <w:t>OpenAI</w:t>
            </w:r>
          </w:p>
        </w:tc>
      </w:tr>
      <w:tr w:rsidR="00FD63F2" w:rsidRPr="00FD63F2" w14:paraId="0FCB4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889AD" w14:textId="77777777" w:rsidR="00FD63F2" w:rsidRPr="00FD63F2" w:rsidRDefault="00FD63F2" w:rsidP="00FD63F2">
            <w:r w:rsidRPr="00FD63F2">
              <w:t>Model</w:t>
            </w:r>
          </w:p>
        </w:tc>
        <w:tc>
          <w:tcPr>
            <w:tcW w:w="0" w:type="auto"/>
            <w:vAlign w:val="center"/>
            <w:hideMark/>
          </w:tcPr>
          <w:p w14:paraId="29E6A16B" w14:textId="77777777" w:rsidR="00FD63F2" w:rsidRPr="00FD63F2" w:rsidRDefault="00FD63F2" w:rsidP="00FD63F2">
            <w:r w:rsidRPr="00FD63F2">
              <w:t>GPT-5.5 (or another supported OpenAI chat model)</w:t>
            </w:r>
          </w:p>
        </w:tc>
      </w:tr>
      <w:tr w:rsidR="00FD63F2" w:rsidRPr="00FD63F2" w14:paraId="67F42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1E5C" w14:textId="77777777" w:rsidR="00FD63F2" w:rsidRPr="00FD63F2" w:rsidRDefault="00FD63F2" w:rsidP="00FD63F2">
            <w:r w:rsidRPr="00FD63F2"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635250D7" w14:textId="77777777" w:rsidR="00FD63F2" w:rsidRPr="00FD63F2" w:rsidRDefault="00FD63F2" w:rsidP="00FD63F2">
            <w:r w:rsidRPr="00FD63F2">
              <w:t>OpenAI API Key</w:t>
            </w:r>
          </w:p>
        </w:tc>
      </w:tr>
    </w:tbl>
    <w:p w14:paraId="1BD851D0" w14:textId="77777777" w:rsidR="00FD63F2" w:rsidRPr="00FD63F2" w:rsidRDefault="00FD63F2" w:rsidP="00FD63F2">
      <w:r w:rsidRPr="00FD63F2">
        <w:pict w14:anchorId="1A34DB4F">
          <v:rect id="_x0000_i1160" style="width:0;height:1.5pt" o:hralign="center" o:hrstd="t" o:hr="t" fillcolor="#a0a0a0" stroked="f"/>
        </w:pict>
      </w:r>
    </w:p>
    <w:p w14:paraId="54C7593A" w14:textId="77777777" w:rsidR="00FD63F2" w:rsidRPr="00FD63F2" w:rsidRDefault="00FD63F2" w:rsidP="00FD63F2">
      <w:r w:rsidRPr="00FD63F2">
        <w:t>Workflow Execution</w:t>
      </w:r>
    </w:p>
    <w:p w14:paraId="7EB6D68A" w14:textId="77777777" w:rsidR="00FD63F2" w:rsidRPr="00FD63F2" w:rsidRDefault="00FD63F2" w:rsidP="00FD63F2">
      <w:r w:rsidRPr="00FD63F2">
        <w:t>Step 1</w:t>
      </w:r>
    </w:p>
    <w:p w14:paraId="47516F7B" w14:textId="77777777" w:rsidR="00FD63F2" w:rsidRPr="00FD63F2" w:rsidRDefault="00FD63F2" w:rsidP="00FD63F2">
      <w:r w:rsidRPr="00FD63F2">
        <w:t>User enters</w:t>
      </w:r>
    </w:p>
    <w:p w14:paraId="1A2EAB8F" w14:textId="77777777" w:rsidR="00FD63F2" w:rsidRPr="00FD63F2" w:rsidRDefault="00FD63F2" w:rsidP="00FD63F2">
      <w:r w:rsidRPr="00FD63F2">
        <w:t>Summarize this report.</w:t>
      </w:r>
    </w:p>
    <w:p w14:paraId="0B7859AE" w14:textId="77777777" w:rsidR="00FD63F2" w:rsidRPr="00FD63F2" w:rsidRDefault="00FD63F2" w:rsidP="00FD63F2">
      <w:r w:rsidRPr="00FD63F2">
        <w:t>↓</w:t>
      </w:r>
    </w:p>
    <w:p w14:paraId="23151BB0" w14:textId="77777777" w:rsidR="00FD63F2" w:rsidRPr="00FD63F2" w:rsidRDefault="00FD63F2" w:rsidP="00FD63F2">
      <w:r w:rsidRPr="00FD63F2">
        <w:t>Step 2</w:t>
      </w:r>
    </w:p>
    <w:p w14:paraId="7BD4009B" w14:textId="77777777" w:rsidR="00FD63F2" w:rsidRPr="00FD63F2" w:rsidRDefault="00FD63F2" w:rsidP="00FD63F2">
      <w:r w:rsidRPr="00FD63F2">
        <w:t>Chat Trigger captures the message.</w:t>
      </w:r>
    </w:p>
    <w:p w14:paraId="0F283A11" w14:textId="77777777" w:rsidR="00FD63F2" w:rsidRPr="00FD63F2" w:rsidRDefault="00FD63F2" w:rsidP="00FD63F2">
      <w:r w:rsidRPr="00FD63F2">
        <w:t>↓</w:t>
      </w:r>
    </w:p>
    <w:p w14:paraId="1548461E" w14:textId="77777777" w:rsidR="00FD63F2" w:rsidRPr="00FD63F2" w:rsidRDefault="00FD63F2" w:rsidP="00FD63F2">
      <w:r w:rsidRPr="00FD63F2">
        <w:t>Step 3</w:t>
      </w:r>
    </w:p>
    <w:p w14:paraId="10B69942" w14:textId="77777777" w:rsidR="00FD63F2" w:rsidRPr="00FD63F2" w:rsidRDefault="00FD63F2" w:rsidP="00FD63F2">
      <w:r w:rsidRPr="00FD63F2">
        <w:lastRenderedPageBreak/>
        <w:t>The AI Agent receives the input.</w:t>
      </w:r>
    </w:p>
    <w:p w14:paraId="482240D5" w14:textId="77777777" w:rsidR="00FD63F2" w:rsidRPr="00FD63F2" w:rsidRDefault="00FD63F2" w:rsidP="00FD63F2">
      <w:r w:rsidRPr="00FD63F2">
        <w:t>↓</w:t>
      </w:r>
    </w:p>
    <w:p w14:paraId="651E0CA2" w14:textId="77777777" w:rsidR="00FD63F2" w:rsidRPr="00FD63F2" w:rsidRDefault="00FD63F2" w:rsidP="00FD63F2">
      <w:r w:rsidRPr="00FD63F2">
        <w:t>Step 4</w:t>
      </w:r>
    </w:p>
    <w:p w14:paraId="4CD79A36" w14:textId="77777777" w:rsidR="00FD63F2" w:rsidRPr="00FD63F2" w:rsidRDefault="00FD63F2" w:rsidP="00FD63F2">
      <w:r w:rsidRPr="00FD63F2">
        <w:t>The AI Agent sends the prompt to the OpenAI Chat Model.</w:t>
      </w:r>
    </w:p>
    <w:p w14:paraId="0643F106" w14:textId="77777777" w:rsidR="00FD63F2" w:rsidRPr="00FD63F2" w:rsidRDefault="00FD63F2" w:rsidP="00FD63F2">
      <w:r w:rsidRPr="00FD63F2">
        <w:t>↓</w:t>
      </w:r>
    </w:p>
    <w:p w14:paraId="778219C4" w14:textId="77777777" w:rsidR="00FD63F2" w:rsidRPr="00FD63F2" w:rsidRDefault="00FD63F2" w:rsidP="00FD63F2">
      <w:r w:rsidRPr="00FD63F2">
        <w:t>Step 5</w:t>
      </w:r>
    </w:p>
    <w:p w14:paraId="552362F2" w14:textId="77777777" w:rsidR="00FD63F2" w:rsidRPr="00FD63F2" w:rsidRDefault="00FD63F2" w:rsidP="00FD63F2">
      <w:r w:rsidRPr="00FD63F2">
        <w:t>The OpenAI model analyzes the text.</w:t>
      </w:r>
    </w:p>
    <w:p w14:paraId="4997C9BC" w14:textId="77777777" w:rsidR="00FD63F2" w:rsidRPr="00FD63F2" w:rsidRDefault="00FD63F2" w:rsidP="00FD63F2">
      <w:r w:rsidRPr="00FD63F2">
        <w:t>↓</w:t>
      </w:r>
    </w:p>
    <w:p w14:paraId="5F2319BF" w14:textId="77777777" w:rsidR="00FD63F2" w:rsidRPr="00FD63F2" w:rsidRDefault="00FD63F2" w:rsidP="00FD63F2">
      <w:r w:rsidRPr="00FD63F2">
        <w:t>Step 6</w:t>
      </w:r>
    </w:p>
    <w:p w14:paraId="609F962B" w14:textId="77777777" w:rsidR="00FD63F2" w:rsidRPr="00FD63F2" w:rsidRDefault="00FD63F2" w:rsidP="00FD63F2">
      <w:r w:rsidRPr="00FD63F2">
        <w:t>The model generates a concise summary.</w:t>
      </w:r>
    </w:p>
    <w:p w14:paraId="6550CB08" w14:textId="77777777" w:rsidR="00FD63F2" w:rsidRPr="00FD63F2" w:rsidRDefault="00FD63F2" w:rsidP="00FD63F2">
      <w:r w:rsidRPr="00FD63F2">
        <w:t>↓</w:t>
      </w:r>
    </w:p>
    <w:p w14:paraId="6789E2D2" w14:textId="77777777" w:rsidR="00FD63F2" w:rsidRPr="00FD63F2" w:rsidRDefault="00FD63F2" w:rsidP="00FD63F2">
      <w:r w:rsidRPr="00FD63F2">
        <w:t>Step 7</w:t>
      </w:r>
    </w:p>
    <w:p w14:paraId="2FCF883A" w14:textId="77777777" w:rsidR="00FD63F2" w:rsidRPr="00FD63F2" w:rsidRDefault="00FD63F2" w:rsidP="00FD63F2">
      <w:r w:rsidRPr="00FD63F2">
        <w:t>The AI Agent returns the summarized text to the user.</w:t>
      </w:r>
    </w:p>
    <w:p w14:paraId="47A9EF2A" w14:textId="77777777" w:rsidR="00FD63F2" w:rsidRPr="00FD63F2" w:rsidRDefault="00FD63F2" w:rsidP="00FD63F2">
      <w:r w:rsidRPr="00FD63F2">
        <w:pict w14:anchorId="78CE1A98">
          <v:rect id="_x0000_i1161" style="width:0;height:1.5pt" o:hralign="center" o:hrstd="t" o:hr="t" fillcolor="#a0a0a0" stroked="f"/>
        </w:pict>
      </w:r>
    </w:p>
    <w:p w14:paraId="5D48ECC8" w14:textId="77777777" w:rsidR="00FD63F2" w:rsidRPr="00FD63F2" w:rsidRDefault="00FD63F2" w:rsidP="00FD63F2">
      <w:r w:rsidRPr="00FD63F2">
        <w:t>Workflow Diagram</w:t>
      </w:r>
    </w:p>
    <w:p w14:paraId="51B09C48" w14:textId="77777777" w:rsidR="00FD63F2" w:rsidRPr="00FD63F2" w:rsidRDefault="00FD63F2" w:rsidP="00FD63F2">
      <w:r w:rsidRPr="00FD63F2">
        <w:t>User</w:t>
      </w:r>
    </w:p>
    <w:p w14:paraId="7F685802" w14:textId="77777777" w:rsidR="00FD63F2" w:rsidRPr="00FD63F2" w:rsidRDefault="00FD63F2" w:rsidP="00FD63F2">
      <w:r w:rsidRPr="00FD63F2">
        <w:t xml:space="preserve"> │</w:t>
      </w:r>
    </w:p>
    <w:p w14:paraId="61054D78" w14:textId="77777777" w:rsidR="00FD63F2" w:rsidRPr="00FD63F2" w:rsidRDefault="00FD63F2" w:rsidP="00FD63F2">
      <w:r w:rsidRPr="00FD63F2">
        <w:t xml:space="preserve"> </w:t>
      </w:r>
      <w:r w:rsidRPr="00FD63F2">
        <w:rPr>
          <w:rFonts w:ascii="Arial" w:hAnsi="Arial" w:cs="Arial"/>
        </w:rPr>
        <w:t>▼</w:t>
      </w:r>
    </w:p>
    <w:p w14:paraId="2379E177" w14:textId="77777777" w:rsidR="00FD63F2" w:rsidRPr="00FD63F2" w:rsidRDefault="00FD63F2" w:rsidP="00FD63F2">
      <w:r w:rsidRPr="00FD63F2">
        <w:t>When Chat Message Received</w:t>
      </w:r>
    </w:p>
    <w:p w14:paraId="15CB6926" w14:textId="77777777" w:rsidR="00FD63F2" w:rsidRPr="00FD63F2" w:rsidRDefault="00FD63F2" w:rsidP="00FD63F2">
      <w:r w:rsidRPr="00FD63F2">
        <w:t xml:space="preserve"> │</w:t>
      </w:r>
    </w:p>
    <w:p w14:paraId="378DA541" w14:textId="77777777" w:rsidR="00FD63F2" w:rsidRPr="00FD63F2" w:rsidRDefault="00FD63F2" w:rsidP="00FD63F2">
      <w:r w:rsidRPr="00FD63F2">
        <w:t xml:space="preserve"> </w:t>
      </w:r>
      <w:r w:rsidRPr="00FD63F2">
        <w:rPr>
          <w:rFonts w:ascii="Arial" w:hAnsi="Arial" w:cs="Arial"/>
        </w:rPr>
        <w:t>▼</w:t>
      </w:r>
    </w:p>
    <w:p w14:paraId="50098F45" w14:textId="77777777" w:rsidR="00FD63F2" w:rsidRPr="00FD63F2" w:rsidRDefault="00FD63F2" w:rsidP="00FD63F2">
      <w:r w:rsidRPr="00FD63F2">
        <w:t>AI Agent</w:t>
      </w:r>
    </w:p>
    <w:p w14:paraId="19CA300C" w14:textId="77777777" w:rsidR="00FD63F2" w:rsidRPr="00FD63F2" w:rsidRDefault="00FD63F2" w:rsidP="00FD63F2">
      <w:r w:rsidRPr="00FD63F2">
        <w:t xml:space="preserve"> │</w:t>
      </w:r>
    </w:p>
    <w:p w14:paraId="7CA1F800" w14:textId="77777777" w:rsidR="00FD63F2" w:rsidRPr="00FD63F2" w:rsidRDefault="00FD63F2" w:rsidP="00FD63F2">
      <w:r w:rsidRPr="00FD63F2">
        <w:t xml:space="preserve"> </w:t>
      </w:r>
      <w:r w:rsidRPr="00FD63F2">
        <w:rPr>
          <w:rFonts w:ascii="Arial" w:hAnsi="Arial" w:cs="Arial"/>
        </w:rPr>
        <w:t>▼</w:t>
      </w:r>
    </w:p>
    <w:p w14:paraId="6CB40851" w14:textId="77777777" w:rsidR="00FD63F2" w:rsidRPr="00FD63F2" w:rsidRDefault="00FD63F2" w:rsidP="00FD63F2">
      <w:r w:rsidRPr="00FD63F2">
        <w:t>OpenAI Chat Model</w:t>
      </w:r>
    </w:p>
    <w:p w14:paraId="51AFF00E" w14:textId="77777777" w:rsidR="00FD63F2" w:rsidRPr="00FD63F2" w:rsidRDefault="00FD63F2" w:rsidP="00FD63F2">
      <w:r w:rsidRPr="00FD63F2">
        <w:t xml:space="preserve"> │</w:t>
      </w:r>
    </w:p>
    <w:p w14:paraId="659920D3" w14:textId="77777777" w:rsidR="00FD63F2" w:rsidRPr="00FD63F2" w:rsidRDefault="00FD63F2" w:rsidP="00FD63F2">
      <w:r w:rsidRPr="00FD63F2">
        <w:t xml:space="preserve"> </w:t>
      </w:r>
      <w:r w:rsidRPr="00FD63F2">
        <w:rPr>
          <w:rFonts w:ascii="Arial" w:hAnsi="Arial" w:cs="Arial"/>
        </w:rPr>
        <w:t>▼</w:t>
      </w:r>
    </w:p>
    <w:p w14:paraId="3E8D3364" w14:textId="77777777" w:rsidR="00FD63F2" w:rsidRPr="00FD63F2" w:rsidRDefault="00FD63F2" w:rsidP="00FD63F2">
      <w:r w:rsidRPr="00FD63F2">
        <w:t>Summarized Response</w:t>
      </w:r>
    </w:p>
    <w:p w14:paraId="49F95D04" w14:textId="77777777" w:rsidR="00FD63F2" w:rsidRPr="00FD63F2" w:rsidRDefault="00FD63F2" w:rsidP="00FD63F2">
      <w:r w:rsidRPr="00FD63F2">
        <w:lastRenderedPageBreak/>
        <w:pict w14:anchorId="15DF4291">
          <v:rect id="_x0000_i1162" style="width:0;height:1.5pt" o:hralign="center" o:hrstd="t" o:hr="t" fillcolor="#a0a0a0" stroked="f"/>
        </w:pict>
      </w:r>
    </w:p>
    <w:p w14:paraId="7E724C8C" w14:textId="77777777" w:rsidR="00FD63F2" w:rsidRPr="00FD63F2" w:rsidRDefault="00FD63F2" w:rsidP="00FD63F2">
      <w:r w:rsidRPr="00FD63F2">
        <w:t>Example 1</w:t>
      </w:r>
    </w:p>
    <w:p w14:paraId="01EF9EDC" w14:textId="77777777" w:rsidR="00FD63F2" w:rsidRPr="00FD63F2" w:rsidRDefault="00FD63F2" w:rsidP="00FD63F2">
      <w:r w:rsidRPr="00FD63F2">
        <w:t>User Input</w:t>
      </w:r>
    </w:p>
    <w:p w14:paraId="60AE051C" w14:textId="77777777" w:rsidR="00FD63F2" w:rsidRPr="00FD63F2" w:rsidRDefault="00FD63F2" w:rsidP="00FD63F2">
      <w:r w:rsidRPr="00FD63F2">
        <w:t>Summarize:</w:t>
      </w:r>
    </w:p>
    <w:p w14:paraId="0F06DCF1" w14:textId="77777777" w:rsidR="00FD63F2" w:rsidRPr="00FD63F2" w:rsidRDefault="00FD63F2" w:rsidP="00FD63F2"/>
    <w:p w14:paraId="1556C4E6" w14:textId="77777777" w:rsidR="00FD63F2" w:rsidRPr="00FD63F2" w:rsidRDefault="00FD63F2" w:rsidP="00FD63F2">
      <w:r w:rsidRPr="00FD63F2">
        <w:t>Artificial Intelligence is transforming healthcare by improving diagnosis, automating administrative work, and assisting doctors with treatment planning.</w:t>
      </w:r>
    </w:p>
    <w:p w14:paraId="3CCC59A3" w14:textId="77777777" w:rsidR="00FD63F2" w:rsidRPr="00FD63F2" w:rsidRDefault="00FD63F2" w:rsidP="00FD63F2">
      <w:r w:rsidRPr="00FD63F2">
        <w:t>Output</w:t>
      </w:r>
    </w:p>
    <w:p w14:paraId="069790E5" w14:textId="77777777" w:rsidR="00FD63F2" w:rsidRPr="00FD63F2" w:rsidRDefault="00FD63F2" w:rsidP="00FD63F2">
      <w:r w:rsidRPr="00FD63F2">
        <w:t>Artificial Intelligence is improving healthcare by enhancing diagnosis, automating administrative tasks, and supporting medical treatment planning.</w:t>
      </w:r>
    </w:p>
    <w:p w14:paraId="7F9E4A06" w14:textId="77777777" w:rsidR="00FD63F2" w:rsidRPr="00FD63F2" w:rsidRDefault="00FD63F2" w:rsidP="00FD63F2">
      <w:r w:rsidRPr="00FD63F2">
        <w:pict w14:anchorId="31096634">
          <v:rect id="_x0000_i1163" style="width:0;height:1.5pt" o:hralign="center" o:hrstd="t" o:hr="t" fillcolor="#a0a0a0" stroked="f"/>
        </w:pict>
      </w:r>
    </w:p>
    <w:p w14:paraId="768AC827" w14:textId="77777777" w:rsidR="00FD63F2" w:rsidRPr="00FD63F2" w:rsidRDefault="00FD63F2" w:rsidP="00FD63F2">
      <w:r w:rsidRPr="00FD63F2">
        <w:t>Example 2</w:t>
      </w:r>
    </w:p>
    <w:p w14:paraId="452D89A9" w14:textId="77777777" w:rsidR="00FD63F2" w:rsidRPr="00FD63F2" w:rsidRDefault="00FD63F2" w:rsidP="00FD63F2">
      <w:r w:rsidRPr="00FD63F2">
        <w:t>User Input</w:t>
      </w:r>
    </w:p>
    <w:p w14:paraId="7F06FE38" w14:textId="77777777" w:rsidR="00FD63F2" w:rsidRPr="00FD63F2" w:rsidRDefault="00FD63F2" w:rsidP="00FD63F2">
      <w:r w:rsidRPr="00FD63F2">
        <w:t>Summarize in one sentence:</w:t>
      </w:r>
    </w:p>
    <w:p w14:paraId="4A53A4C7" w14:textId="77777777" w:rsidR="00FD63F2" w:rsidRPr="00FD63F2" w:rsidRDefault="00FD63F2" w:rsidP="00FD63F2"/>
    <w:p w14:paraId="05E538A5" w14:textId="77777777" w:rsidR="00FD63F2" w:rsidRPr="00FD63F2" w:rsidRDefault="00FD63F2" w:rsidP="00FD63F2">
      <w:r w:rsidRPr="00FD63F2">
        <w:t>Cloud computing enables users to access computing resources over the internet without owning physical infrastructure.</w:t>
      </w:r>
    </w:p>
    <w:p w14:paraId="45BAB6F5" w14:textId="77777777" w:rsidR="00FD63F2" w:rsidRPr="00FD63F2" w:rsidRDefault="00FD63F2" w:rsidP="00FD63F2">
      <w:r w:rsidRPr="00FD63F2">
        <w:t>Output</w:t>
      </w:r>
    </w:p>
    <w:p w14:paraId="2709A481" w14:textId="77777777" w:rsidR="00FD63F2" w:rsidRPr="00FD63F2" w:rsidRDefault="00FD63F2" w:rsidP="00FD63F2">
      <w:r w:rsidRPr="00FD63F2">
        <w:t>Cloud computing delivers computing resources over the internet without requiring physical infrastructure.</w:t>
      </w:r>
    </w:p>
    <w:p w14:paraId="37F8B7FD" w14:textId="77777777" w:rsidR="00FD63F2" w:rsidRPr="00FD63F2" w:rsidRDefault="00FD63F2" w:rsidP="00FD63F2">
      <w:r w:rsidRPr="00FD63F2">
        <w:pict w14:anchorId="50A2B534">
          <v:rect id="_x0000_i1164" style="width:0;height:1.5pt" o:hralign="center" o:hrstd="t" o:hr="t" fillcolor="#a0a0a0" stroked="f"/>
        </w:pict>
      </w:r>
    </w:p>
    <w:p w14:paraId="5BB7378E" w14:textId="77777777" w:rsidR="00FD63F2" w:rsidRPr="00FD63F2" w:rsidRDefault="00FD63F2" w:rsidP="00FD63F2">
      <w:r w:rsidRPr="00FD63F2">
        <w:t>Example 3</w:t>
      </w:r>
    </w:p>
    <w:p w14:paraId="1EDB29D7" w14:textId="77777777" w:rsidR="00FD63F2" w:rsidRPr="00FD63F2" w:rsidRDefault="00FD63F2" w:rsidP="00FD63F2">
      <w:r w:rsidRPr="00FD63F2">
        <w:t>User Input</w:t>
      </w:r>
    </w:p>
    <w:p w14:paraId="58E0DC1E" w14:textId="77777777" w:rsidR="00FD63F2" w:rsidRPr="00FD63F2" w:rsidRDefault="00FD63F2" w:rsidP="00FD63F2">
      <w:r w:rsidRPr="00FD63F2">
        <w:t>Summarize this meeting in bullet points.</w:t>
      </w:r>
    </w:p>
    <w:p w14:paraId="456961E2" w14:textId="77777777" w:rsidR="00FD63F2" w:rsidRPr="00FD63F2" w:rsidRDefault="00FD63F2" w:rsidP="00FD63F2">
      <w:r w:rsidRPr="00FD63F2">
        <w:t>Output</w:t>
      </w:r>
    </w:p>
    <w:p w14:paraId="76DD0605" w14:textId="77777777" w:rsidR="00FD63F2" w:rsidRPr="00FD63F2" w:rsidRDefault="00FD63F2" w:rsidP="00FD63F2">
      <w:r w:rsidRPr="00FD63F2">
        <w:t>• Project deadline moved to Friday.</w:t>
      </w:r>
    </w:p>
    <w:p w14:paraId="183CF5BD" w14:textId="77777777" w:rsidR="00FD63F2" w:rsidRPr="00FD63F2" w:rsidRDefault="00FD63F2" w:rsidP="00FD63F2">
      <w:r w:rsidRPr="00FD63F2">
        <w:t>• Testing starts next week.</w:t>
      </w:r>
    </w:p>
    <w:p w14:paraId="75AC1A51" w14:textId="77777777" w:rsidR="00FD63F2" w:rsidRPr="00FD63F2" w:rsidRDefault="00FD63F2" w:rsidP="00FD63F2">
      <w:r w:rsidRPr="00FD63F2">
        <w:t>• Client demo scheduled for Monday.</w:t>
      </w:r>
    </w:p>
    <w:p w14:paraId="667A7A47" w14:textId="77777777" w:rsidR="00FD63F2" w:rsidRPr="00FD63F2" w:rsidRDefault="00FD63F2" w:rsidP="00FD63F2">
      <w:r w:rsidRPr="00FD63F2">
        <w:pict w14:anchorId="0D0E5D57">
          <v:rect id="_x0000_i1165" style="width:0;height:1.5pt" o:hralign="center" o:hrstd="t" o:hr="t" fillcolor="#a0a0a0" stroked="f"/>
        </w:pict>
      </w:r>
    </w:p>
    <w:p w14:paraId="03B1E285" w14:textId="77777777" w:rsidR="00FD63F2" w:rsidRPr="00FD63F2" w:rsidRDefault="00FD63F2" w:rsidP="00FD63F2">
      <w:r w:rsidRPr="00FD63F2">
        <w:lastRenderedPageBreak/>
        <w:t>Advantages</w:t>
      </w:r>
    </w:p>
    <w:p w14:paraId="5A4BAAEF" w14:textId="77777777" w:rsidR="00FD63F2" w:rsidRPr="00FD63F2" w:rsidRDefault="00FD63F2" w:rsidP="00FD63F2">
      <w:pPr>
        <w:numPr>
          <w:ilvl w:val="0"/>
          <w:numId w:val="1"/>
        </w:numPr>
      </w:pPr>
      <w:r w:rsidRPr="00FD63F2">
        <w:t xml:space="preserve">Summarizes long documents quickly. </w:t>
      </w:r>
    </w:p>
    <w:p w14:paraId="23E96985" w14:textId="77777777" w:rsidR="00FD63F2" w:rsidRPr="00FD63F2" w:rsidRDefault="00FD63F2" w:rsidP="00FD63F2">
      <w:pPr>
        <w:numPr>
          <w:ilvl w:val="0"/>
          <w:numId w:val="1"/>
        </w:numPr>
      </w:pPr>
      <w:r w:rsidRPr="00FD63F2">
        <w:t xml:space="preserve">Supports natural language requests. </w:t>
      </w:r>
    </w:p>
    <w:p w14:paraId="4C81CCDC" w14:textId="77777777" w:rsidR="00FD63F2" w:rsidRPr="00FD63F2" w:rsidRDefault="00FD63F2" w:rsidP="00FD63F2">
      <w:pPr>
        <w:numPr>
          <w:ilvl w:val="0"/>
          <w:numId w:val="1"/>
        </w:numPr>
      </w:pPr>
      <w:r w:rsidRPr="00FD63F2">
        <w:t xml:space="preserve">Produces concise and readable summaries. </w:t>
      </w:r>
    </w:p>
    <w:p w14:paraId="2A9D00F2" w14:textId="77777777" w:rsidR="00FD63F2" w:rsidRPr="00FD63F2" w:rsidRDefault="00FD63F2" w:rsidP="00FD63F2">
      <w:pPr>
        <w:numPr>
          <w:ilvl w:val="0"/>
          <w:numId w:val="1"/>
        </w:numPr>
      </w:pPr>
      <w:r w:rsidRPr="00FD63F2">
        <w:t xml:space="preserve">Can generate paragraph or bullet-point summaries. </w:t>
      </w:r>
    </w:p>
    <w:p w14:paraId="643A0267" w14:textId="77777777" w:rsidR="00FD63F2" w:rsidRPr="00FD63F2" w:rsidRDefault="00FD63F2" w:rsidP="00FD63F2">
      <w:pPr>
        <w:numPr>
          <w:ilvl w:val="0"/>
          <w:numId w:val="1"/>
        </w:numPr>
      </w:pPr>
      <w:r w:rsidRPr="00FD63F2">
        <w:t xml:space="preserve">Useful for articles, reports, emails, research papers, and meeting notes. </w:t>
      </w:r>
    </w:p>
    <w:p w14:paraId="207B15FE" w14:textId="77777777" w:rsidR="00FD63F2" w:rsidRPr="00FD63F2" w:rsidRDefault="00FD63F2" w:rsidP="00FD63F2">
      <w:pPr>
        <w:numPr>
          <w:ilvl w:val="0"/>
          <w:numId w:val="1"/>
        </w:numPr>
      </w:pPr>
      <w:r w:rsidRPr="00FD63F2">
        <w:t xml:space="preserve">No coding required. </w:t>
      </w:r>
    </w:p>
    <w:p w14:paraId="2D076C52" w14:textId="77777777" w:rsidR="00FD63F2" w:rsidRPr="00FD63F2" w:rsidRDefault="00FD63F2" w:rsidP="00FD63F2">
      <w:r w:rsidRPr="00FD63F2">
        <w:pict w14:anchorId="7B1F9716">
          <v:rect id="_x0000_i1166" style="width:0;height:1.5pt" o:hralign="center" o:hrstd="t" o:hr="t" fillcolor="#a0a0a0" stroked="f"/>
        </w:pict>
      </w:r>
    </w:p>
    <w:p w14:paraId="10D33E5D" w14:textId="77777777" w:rsidR="00FD63F2" w:rsidRPr="00FD63F2" w:rsidRDefault="00FD63F2" w:rsidP="00FD63F2">
      <w:r w:rsidRPr="00FD63F2">
        <w:t>Error Handling</w:t>
      </w:r>
    </w:p>
    <w:p w14:paraId="130C2E95" w14:textId="77777777" w:rsidR="00FD63F2" w:rsidRPr="00FD63F2" w:rsidRDefault="00FD63F2" w:rsidP="00FD63F2">
      <w:r w:rsidRPr="00FD63F2">
        <w:t>Error: No Prompt Specified</w:t>
      </w:r>
    </w:p>
    <w:p w14:paraId="5563D7D4" w14:textId="77777777" w:rsidR="00FD63F2" w:rsidRPr="00FD63F2" w:rsidRDefault="00FD63F2" w:rsidP="00FD63F2">
      <w:r w:rsidRPr="00FD63F2">
        <w:t>Cause: The AI Agent did not receive user input.</w:t>
      </w:r>
    </w:p>
    <w:p w14:paraId="725BC7B7" w14:textId="77777777" w:rsidR="00FD63F2" w:rsidRPr="00FD63F2" w:rsidRDefault="00FD63F2" w:rsidP="00FD63F2">
      <w:r w:rsidRPr="00FD63F2">
        <w:t>Solution: Ensure the AI Agent is connected to the When Chat Message Received node and uses:</w:t>
      </w:r>
    </w:p>
    <w:p w14:paraId="4609A04E" w14:textId="77777777" w:rsidR="00FD63F2" w:rsidRPr="00FD63F2" w:rsidRDefault="00FD63F2" w:rsidP="00FD63F2">
      <w:r w:rsidRPr="00FD63F2">
        <w:t>{{$json.chatInput}}</w:t>
      </w:r>
    </w:p>
    <w:p w14:paraId="7A57AEAB" w14:textId="77777777" w:rsidR="00FD63F2" w:rsidRPr="00FD63F2" w:rsidRDefault="00FD63F2" w:rsidP="00FD63F2">
      <w:r w:rsidRPr="00FD63F2">
        <w:pict w14:anchorId="05F427F3">
          <v:rect id="_x0000_i1167" style="width:0;height:1.5pt" o:hralign="center" o:hrstd="t" o:hr="t" fillcolor="#a0a0a0" stroked="f"/>
        </w:pict>
      </w:r>
    </w:p>
    <w:p w14:paraId="10D4CA43" w14:textId="77777777" w:rsidR="00FD63F2" w:rsidRPr="00FD63F2" w:rsidRDefault="00FD63F2" w:rsidP="00FD63F2">
      <w:r w:rsidRPr="00FD63F2">
        <w:t>Error: Authentication Failed</w:t>
      </w:r>
    </w:p>
    <w:p w14:paraId="4E6034CC" w14:textId="77777777" w:rsidR="00FD63F2" w:rsidRPr="00FD63F2" w:rsidRDefault="00FD63F2" w:rsidP="00FD63F2">
      <w:r w:rsidRPr="00FD63F2">
        <w:t>Cause: Invalid or expired OpenAI API key.</w:t>
      </w:r>
    </w:p>
    <w:p w14:paraId="5BD64263" w14:textId="77777777" w:rsidR="00FD63F2" w:rsidRPr="00FD63F2" w:rsidRDefault="00FD63F2" w:rsidP="00FD63F2">
      <w:r w:rsidRPr="00FD63F2">
        <w:t>Solution: Update the API credentials in the OpenAI Chat Model node.</w:t>
      </w:r>
    </w:p>
    <w:p w14:paraId="45BDA65B" w14:textId="77777777" w:rsidR="00FD63F2" w:rsidRPr="00FD63F2" w:rsidRDefault="00FD63F2" w:rsidP="00FD63F2">
      <w:r w:rsidRPr="00FD63F2">
        <w:pict w14:anchorId="02AD399F">
          <v:rect id="_x0000_i1168" style="width:0;height:1.5pt" o:hralign="center" o:hrstd="t" o:hr="t" fillcolor="#a0a0a0" stroked="f"/>
        </w:pict>
      </w:r>
    </w:p>
    <w:p w14:paraId="17A3DB76" w14:textId="77777777" w:rsidR="00FD63F2" w:rsidRPr="00FD63F2" w:rsidRDefault="00FD63F2" w:rsidP="00FD63F2">
      <w:r w:rsidRPr="00FD63F2">
        <w:t>Error: Rate Limit Exceeded</w:t>
      </w:r>
    </w:p>
    <w:p w14:paraId="0426EEA6" w14:textId="77777777" w:rsidR="00FD63F2" w:rsidRPr="00FD63F2" w:rsidRDefault="00FD63F2" w:rsidP="00FD63F2">
      <w:r w:rsidRPr="00FD63F2">
        <w:t>Cause: Too many API requests were sent in a short period.</w:t>
      </w:r>
    </w:p>
    <w:p w14:paraId="649E134B" w14:textId="77777777" w:rsidR="00FD63F2" w:rsidRPr="00FD63F2" w:rsidRDefault="00FD63F2" w:rsidP="00FD63F2">
      <w:r w:rsidRPr="00FD63F2">
        <w:t>Solution: Wait briefly and retry, or review your OpenAI account's usage and rate limits.</w:t>
      </w:r>
    </w:p>
    <w:p w14:paraId="1F571EE8" w14:textId="77777777" w:rsidR="00FD63F2" w:rsidRPr="00FD63F2" w:rsidRDefault="00FD63F2" w:rsidP="00FD63F2">
      <w:r w:rsidRPr="00FD63F2">
        <w:pict w14:anchorId="4A883FE9">
          <v:rect id="_x0000_i1169" style="width:0;height:1.5pt" o:hralign="center" o:hrstd="t" o:hr="t" fillcolor="#a0a0a0" stroked="f"/>
        </w:pict>
      </w:r>
    </w:p>
    <w:p w14:paraId="6C496B04" w14:textId="77777777" w:rsidR="00FD63F2" w:rsidRPr="00FD63F2" w:rsidRDefault="00FD63F2" w:rsidP="00FD63F2">
      <w:r w:rsidRPr="00FD63F2">
        <w:t>Learning Outcomes</w:t>
      </w:r>
    </w:p>
    <w:p w14:paraId="579B7642" w14:textId="77777777" w:rsidR="00FD63F2" w:rsidRPr="00FD63F2" w:rsidRDefault="00FD63F2" w:rsidP="00FD63F2">
      <w:r w:rsidRPr="00FD63F2">
        <w:t>After completing this project, you will be able to:</w:t>
      </w:r>
    </w:p>
    <w:p w14:paraId="02149AEC" w14:textId="77777777" w:rsidR="00FD63F2" w:rsidRPr="00FD63F2" w:rsidRDefault="00FD63F2" w:rsidP="00FD63F2">
      <w:pPr>
        <w:numPr>
          <w:ilvl w:val="0"/>
          <w:numId w:val="2"/>
        </w:numPr>
      </w:pPr>
      <w:r w:rsidRPr="00FD63F2">
        <w:t xml:space="preserve">Create an AI Agent in n8n. </w:t>
      </w:r>
    </w:p>
    <w:p w14:paraId="6B87F426" w14:textId="77777777" w:rsidR="00FD63F2" w:rsidRPr="00FD63F2" w:rsidRDefault="00FD63F2" w:rsidP="00FD63F2">
      <w:pPr>
        <w:numPr>
          <w:ilvl w:val="0"/>
          <w:numId w:val="2"/>
        </w:numPr>
      </w:pPr>
      <w:r w:rsidRPr="00FD63F2">
        <w:t xml:space="preserve">Connect an OpenAI Chat Model. </w:t>
      </w:r>
    </w:p>
    <w:p w14:paraId="59AE3A49" w14:textId="77777777" w:rsidR="00FD63F2" w:rsidRPr="00FD63F2" w:rsidRDefault="00FD63F2" w:rsidP="00FD63F2">
      <w:pPr>
        <w:numPr>
          <w:ilvl w:val="0"/>
          <w:numId w:val="2"/>
        </w:numPr>
      </w:pPr>
      <w:r w:rsidRPr="00FD63F2">
        <w:t xml:space="preserve">Use a Chat Trigger to accept user input. </w:t>
      </w:r>
    </w:p>
    <w:p w14:paraId="0BFEE341" w14:textId="77777777" w:rsidR="00FD63F2" w:rsidRPr="00FD63F2" w:rsidRDefault="00FD63F2" w:rsidP="00FD63F2">
      <w:pPr>
        <w:numPr>
          <w:ilvl w:val="0"/>
          <w:numId w:val="2"/>
        </w:numPr>
      </w:pPr>
      <w:r w:rsidRPr="00FD63F2">
        <w:lastRenderedPageBreak/>
        <w:t xml:space="preserve">Design effective system prompts for summarization. </w:t>
      </w:r>
    </w:p>
    <w:p w14:paraId="4C60FB32" w14:textId="77777777" w:rsidR="00FD63F2" w:rsidRPr="00FD63F2" w:rsidRDefault="00FD63F2" w:rsidP="00FD63F2">
      <w:pPr>
        <w:numPr>
          <w:ilvl w:val="0"/>
          <w:numId w:val="2"/>
        </w:numPr>
      </w:pPr>
      <w:r w:rsidRPr="00FD63F2">
        <w:t xml:space="preserve">Build a complete AI workflow without writing code. </w:t>
      </w:r>
    </w:p>
    <w:p w14:paraId="3F918B0D" w14:textId="77777777" w:rsidR="00FD63F2" w:rsidRPr="00FD63F2" w:rsidRDefault="00FD63F2" w:rsidP="00FD63F2">
      <w:r w:rsidRPr="00FD63F2">
        <w:pict w14:anchorId="68089B7F">
          <v:rect id="_x0000_i1170" style="width:0;height:1.5pt" o:hralign="center" o:hrstd="t" o:hr="t" fillcolor="#a0a0a0" stroked="f"/>
        </w:pict>
      </w:r>
    </w:p>
    <w:p w14:paraId="4D903C0D" w14:textId="77777777" w:rsidR="00FD63F2" w:rsidRPr="00FD63F2" w:rsidRDefault="00FD63F2" w:rsidP="00FD63F2">
      <w:r w:rsidRPr="00FD63F2">
        <w:t>Real-World Applications</w:t>
      </w:r>
    </w:p>
    <w:p w14:paraId="315C9FC2" w14:textId="77777777" w:rsidR="00FD63F2" w:rsidRPr="00FD63F2" w:rsidRDefault="00FD63F2" w:rsidP="00FD63F2">
      <w:pPr>
        <w:numPr>
          <w:ilvl w:val="0"/>
          <w:numId w:val="3"/>
        </w:numPr>
      </w:pPr>
      <w:r w:rsidRPr="00FD63F2">
        <w:t xml:space="preserve">Summarizing research papers. </w:t>
      </w:r>
    </w:p>
    <w:p w14:paraId="49699192" w14:textId="77777777" w:rsidR="00FD63F2" w:rsidRPr="00FD63F2" w:rsidRDefault="00FD63F2" w:rsidP="00FD63F2">
      <w:pPr>
        <w:numPr>
          <w:ilvl w:val="0"/>
          <w:numId w:val="3"/>
        </w:numPr>
      </w:pPr>
      <w:r w:rsidRPr="00FD63F2">
        <w:t xml:space="preserve">Condensing long emails. </w:t>
      </w:r>
    </w:p>
    <w:p w14:paraId="72025B70" w14:textId="77777777" w:rsidR="00FD63F2" w:rsidRPr="00FD63F2" w:rsidRDefault="00FD63F2" w:rsidP="00FD63F2">
      <w:pPr>
        <w:numPr>
          <w:ilvl w:val="0"/>
          <w:numId w:val="3"/>
        </w:numPr>
      </w:pPr>
      <w:r w:rsidRPr="00FD63F2">
        <w:t xml:space="preserve">Creating executive summaries. </w:t>
      </w:r>
    </w:p>
    <w:p w14:paraId="5F7AC9E0" w14:textId="77777777" w:rsidR="00FD63F2" w:rsidRPr="00FD63F2" w:rsidRDefault="00FD63F2" w:rsidP="00FD63F2">
      <w:pPr>
        <w:numPr>
          <w:ilvl w:val="0"/>
          <w:numId w:val="3"/>
        </w:numPr>
      </w:pPr>
      <w:r w:rsidRPr="00FD63F2">
        <w:t xml:space="preserve">Summarizing meeting notes. </w:t>
      </w:r>
    </w:p>
    <w:p w14:paraId="049F8FB0" w14:textId="77777777" w:rsidR="00FD63F2" w:rsidRPr="00FD63F2" w:rsidRDefault="00FD63F2" w:rsidP="00FD63F2">
      <w:pPr>
        <w:numPr>
          <w:ilvl w:val="0"/>
          <w:numId w:val="3"/>
        </w:numPr>
      </w:pPr>
      <w:r w:rsidRPr="00FD63F2">
        <w:t xml:space="preserve">Preparing study notes. </w:t>
      </w:r>
    </w:p>
    <w:p w14:paraId="78580955" w14:textId="77777777" w:rsidR="00FD63F2" w:rsidRPr="00FD63F2" w:rsidRDefault="00FD63F2" w:rsidP="00FD63F2">
      <w:pPr>
        <w:numPr>
          <w:ilvl w:val="0"/>
          <w:numId w:val="3"/>
        </w:numPr>
      </w:pPr>
      <w:r w:rsidRPr="00FD63F2">
        <w:t xml:space="preserve">Simplifying news articles. </w:t>
      </w:r>
    </w:p>
    <w:p w14:paraId="646AFD22" w14:textId="77777777" w:rsidR="00FD63F2" w:rsidRPr="00FD63F2" w:rsidRDefault="00FD63F2" w:rsidP="00FD63F2">
      <w:pPr>
        <w:numPr>
          <w:ilvl w:val="0"/>
          <w:numId w:val="3"/>
        </w:numPr>
      </w:pPr>
      <w:r w:rsidRPr="00FD63F2">
        <w:t xml:space="preserve">Generating quick overviews of reports. </w:t>
      </w:r>
    </w:p>
    <w:p w14:paraId="777DF9E8" w14:textId="77777777" w:rsidR="00FD63F2" w:rsidRPr="00FD63F2" w:rsidRDefault="00FD63F2" w:rsidP="00FD63F2">
      <w:r w:rsidRPr="00FD63F2">
        <w:pict w14:anchorId="2D423D6A">
          <v:rect id="_x0000_i1171" style="width:0;height:1.5pt" o:hralign="center" o:hrstd="t" o:hr="t" fillcolor="#a0a0a0" stroked="f"/>
        </w:pict>
      </w:r>
    </w:p>
    <w:p w14:paraId="36E94373" w14:textId="77777777" w:rsidR="00FD63F2" w:rsidRPr="00FD63F2" w:rsidRDefault="00FD63F2" w:rsidP="00FD63F2">
      <w:r w:rsidRPr="00FD63F2">
        <w:t>Final Workflow</w:t>
      </w:r>
    </w:p>
    <w:p w14:paraId="2DCD6A85" w14:textId="77777777" w:rsidR="00FD63F2" w:rsidRPr="00FD63F2" w:rsidRDefault="00FD63F2" w:rsidP="00FD63F2">
      <w:r w:rsidRPr="00FD63F2">
        <w:t xml:space="preserve">                    User</w:t>
      </w:r>
    </w:p>
    <w:p w14:paraId="3C7C3EB1" w14:textId="77777777" w:rsidR="00FD63F2" w:rsidRPr="00FD63F2" w:rsidRDefault="00FD63F2" w:rsidP="00FD63F2">
      <w:r w:rsidRPr="00FD63F2">
        <w:t xml:space="preserve">                      │</w:t>
      </w:r>
    </w:p>
    <w:p w14:paraId="057DE5FE" w14:textId="77777777" w:rsidR="00FD63F2" w:rsidRPr="00FD63F2" w:rsidRDefault="00FD63F2" w:rsidP="00FD63F2">
      <w:r w:rsidRPr="00FD63F2">
        <w:t xml:space="preserve">                      </w:t>
      </w:r>
      <w:r w:rsidRPr="00FD63F2">
        <w:rPr>
          <w:rFonts w:ascii="Arial" w:hAnsi="Arial" w:cs="Arial"/>
        </w:rPr>
        <w:t>▼</w:t>
      </w:r>
    </w:p>
    <w:p w14:paraId="49ED0502" w14:textId="77777777" w:rsidR="00FD63F2" w:rsidRPr="00FD63F2" w:rsidRDefault="00FD63F2" w:rsidP="00FD63F2">
      <w:r w:rsidRPr="00FD63F2">
        <w:t xml:space="preserve">        When Chat Message Received</w:t>
      </w:r>
    </w:p>
    <w:p w14:paraId="24E5FF5C" w14:textId="77777777" w:rsidR="00FD63F2" w:rsidRPr="00FD63F2" w:rsidRDefault="00FD63F2" w:rsidP="00FD63F2">
      <w:r w:rsidRPr="00FD63F2">
        <w:t xml:space="preserve">                      │</w:t>
      </w:r>
    </w:p>
    <w:p w14:paraId="268239E6" w14:textId="77777777" w:rsidR="00FD63F2" w:rsidRPr="00FD63F2" w:rsidRDefault="00FD63F2" w:rsidP="00FD63F2">
      <w:r w:rsidRPr="00FD63F2">
        <w:t xml:space="preserve">                      </w:t>
      </w:r>
      <w:r w:rsidRPr="00FD63F2">
        <w:rPr>
          <w:rFonts w:ascii="Arial" w:hAnsi="Arial" w:cs="Arial"/>
        </w:rPr>
        <w:t>▼</w:t>
      </w:r>
    </w:p>
    <w:p w14:paraId="6CF3FF59" w14:textId="77777777" w:rsidR="00FD63F2" w:rsidRPr="00FD63F2" w:rsidRDefault="00FD63F2" w:rsidP="00FD63F2">
      <w:r w:rsidRPr="00FD63F2">
        <w:t xml:space="preserve">                 AI Agent</w:t>
      </w:r>
    </w:p>
    <w:p w14:paraId="6797EE85" w14:textId="77777777" w:rsidR="00FD63F2" w:rsidRPr="00FD63F2" w:rsidRDefault="00FD63F2" w:rsidP="00FD63F2">
      <w:r w:rsidRPr="00FD63F2">
        <w:t xml:space="preserve">                      │</w:t>
      </w:r>
    </w:p>
    <w:p w14:paraId="4AA64174" w14:textId="77777777" w:rsidR="00FD63F2" w:rsidRPr="00FD63F2" w:rsidRDefault="00FD63F2" w:rsidP="00FD63F2">
      <w:r w:rsidRPr="00FD63F2">
        <w:t xml:space="preserve">                      </w:t>
      </w:r>
      <w:r w:rsidRPr="00FD63F2">
        <w:rPr>
          <w:rFonts w:ascii="Arial" w:hAnsi="Arial" w:cs="Arial"/>
        </w:rPr>
        <w:t>▼</w:t>
      </w:r>
    </w:p>
    <w:p w14:paraId="6729D083" w14:textId="77777777" w:rsidR="00FD63F2" w:rsidRPr="00FD63F2" w:rsidRDefault="00FD63F2" w:rsidP="00FD63F2">
      <w:r w:rsidRPr="00FD63F2">
        <w:t xml:space="preserve">            OpenAI Chat Model</w:t>
      </w:r>
    </w:p>
    <w:p w14:paraId="4A311578" w14:textId="77777777" w:rsidR="00FD63F2" w:rsidRPr="00FD63F2" w:rsidRDefault="00FD63F2" w:rsidP="00FD63F2">
      <w:r w:rsidRPr="00FD63F2">
        <w:t xml:space="preserve">                      │</w:t>
      </w:r>
    </w:p>
    <w:p w14:paraId="58117B4D" w14:textId="77777777" w:rsidR="00FD63F2" w:rsidRPr="00FD63F2" w:rsidRDefault="00FD63F2" w:rsidP="00FD63F2">
      <w:r w:rsidRPr="00FD63F2">
        <w:t xml:space="preserve">                      </w:t>
      </w:r>
      <w:r w:rsidRPr="00FD63F2">
        <w:rPr>
          <w:rFonts w:ascii="Arial" w:hAnsi="Arial" w:cs="Arial"/>
        </w:rPr>
        <w:t>▼</w:t>
      </w:r>
    </w:p>
    <w:p w14:paraId="31B42997" w14:textId="77777777" w:rsidR="00FD63F2" w:rsidRPr="00FD63F2" w:rsidRDefault="00FD63F2" w:rsidP="00FD63F2">
      <w:r w:rsidRPr="00FD63F2">
        <w:t xml:space="preserve">             AI Text Summary</w:t>
      </w:r>
    </w:p>
    <w:p w14:paraId="67AC5FEB" w14:textId="77777777" w:rsidR="00FD63F2" w:rsidRPr="00FD63F2" w:rsidRDefault="00FD63F2" w:rsidP="00FD63F2">
      <w:r w:rsidRPr="00FD63F2">
        <w:t>Expected Result</w:t>
      </w:r>
    </w:p>
    <w:p w14:paraId="5AE8A0F2" w14:textId="77777777" w:rsidR="00FD63F2" w:rsidRPr="00FD63F2" w:rsidRDefault="00FD63F2" w:rsidP="00FD63F2">
      <w:r w:rsidRPr="00FD63F2">
        <w:lastRenderedPageBreak/>
        <w:t>When a user submits a long piece of text, the AI Agent uses the OpenAI Chat Model to generate a clear, concise, and accurate summary based on the instructions in the system prompt. This project is a foundational exercise for learning how to build AI-powered text processing workflows in n8n before progressing to more advanced agents that summarize PDFs, web pages, or documents from cloud storage</w:t>
      </w:r>
    </w:p>
    <w:p w14:paraId="3B259E41" w14:textId="77777777" w:rsidR="00FD63F2" w:rsidRPr="00FD63F2" w:rsidRDefault="00FD63F2">
      <w:pPr>
        <w:rPr>
          <w:b/>
          <w:bCs/>
          <w:lang w:val="en-US"/>
        </w:rPr>
      </w:pPr>
    </w:p>
    <w:sectPr w:rsidR="00FD63F2" w:rsidRPr="00FD6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777AD"/>
    <w:multiLevelType w:val="multilevel"/>
    <w:tmpl w:val="F27C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E8548E"/>
    <w:multiLevelType w:val="multilevel"/>
    <w:tmpl w:val="1528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C7A2E"/>
    <w:multiLevelType w:val="multilevel"/>
    <w:tmpl w:val="1B36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427143">
    <w:abstractNumId w:val="1"/>
  </w:num>
  <w:num w:numId="2" w16cid:durableId="2140951683">
    <w:abstractNumId w:val="0"/>
  </w:num>
  <w:num w:numId="3" w16cid:durableId="501437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3F2"/>
    <w:rsid w:val="00874EFC"/>
    <w:rsid w:val="00910A1B"/>
    <w:rsid w:val="00FD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3630D"/>
  <w15:chartTrackingRefBased/>
  <w15:docId w15:val="{737D2F02-C03C-484A-937A-4B8010F1B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869</Words>
  <Characters>4955</Characters>
  <Application>Microsoft Office Word</Application>
  <DocSecurity>0</DocSecurity>
  <Lines>41</Lines>
  <Paragraphs>11</Paragraphs>
  <ScaleCrop>false</ScaleCrop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2</cp:revision>
  <dcterms:created xsi:type="dcterms:W3CDTF">2026-08-05T05:00:00Z</dcterms:created>
  <dcterms:modified xsi:type="dcterms:W3CDTF">2026-08-05T05:04:00Z</dcterms:modified>
</cp:coreProperties>
</file>