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8AA18" w14:textId="3161E4CE" w:rsidR="004E7723" w:rsidRDefault="004E7723">
      <w:r>
        <w:t>PROJECT -3</w:t>
      </w:r>
    </w:p>
    <w:p w14:paraId="1BA5DBC2" w14:textId="2FA047DD" w:rsidR="004E7723" w:rsidRDefault="004E7723">
      <w:r>
        <w:t>IMAGE CREATION BY TELEGRAM</w:t>
      </w:r>
    </w:p>
    <w:p w14:paraId="7CB57860" w14:textId="338D8D5D" w:rsidR="004E7723" w:rsidRDefault="004E7723">
      <w:r w:rsidRPr="004E7723">
        <w:rPr>
          <w:noProof/>
        </w:rPr>
        <w:drawing>
          <wp:inline distT="0" distB="0" distL="0" distR="0" wp14:anchorId="5874F510" wp14:editId="680F9510">
            <wp:extent cx="5731510" cy="2209800"/>
            <wp:effectExtent l="0" t="0" r="2540" b="0"/>
            <wp:docPr id="68158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88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8174" w14:textId="77777777" w:rsidR="004E7723" w:rsidRDefault="004E7723"/>
    <w:p w14:paraId="2486D830" w14:textId="1EAFA773" w:rsidR="004E7723" w:rsidRDefault="004E7723">
      <w:r w:rsidRPr="004E7723">
        <w:rPr>
          <w:noProof/>
        </w:rPr>
        <w:lastRenderedPageBreak/>
        <w:drawing>
          <wp:inline distT="0" distB="0" distL="0" distR="0" wp14:anchorId="53B7B826" wp14:editId="642DC6D9">
            <wp:extent cx="5731510" cy="8136255"/>
            <wp:effectExtent l="0" t="0" r="2540" b="0"/>
            <wp:docPr id="161693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37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680E" w14:textId="1FA93081" w:rsidR="004E7723" w:rsidRDefault="004E7723">
      <w:r w:rsidRPr="004E7723">
        <w:rPr>
          <w:noProof/>
        </w:rPr>
        <w:lastRenderedPageBreak/>
        <w:drawing>
          <wp:inline distT="0" distB="0" distL="0" distR="0" wp14:anchorId="38B69437" wp14:editId="75647ABE">
            <wp:extent cx="5731510" cy="2820035"/>
            <wp:effectExtent l="0" t="0" r="2540" b="0"/>
            <wp:docPr id="50630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04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2D02" w14:textId="4D9A376B" w:rsidR="004E7723" w:rsidRDefault="004E7723">
      <w:r w:rsidRPr="004E7723">
        <w:rPr>
          <w:noProof/>
        </w:rPr>
        <w:drawing>
          <wp:inline distT="0" distB="0" distL="0" distR="0" wp14:anchorId="304CE4AE" wp14:editId="3C312CCC">
            <wp:extent cx="5731510" cy="2832735"/>
            <wp:effectExtent l="0" t="0" r="2540" b="5715"/>
            <wp:docPr id="5658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1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DC80" w14:textId="792FBF0D" w:rsidR="004E7723" w:rsidRDefault="004E7723">
      <w:r w:rsidRPr="004E7723">
        <w:rPr>
          <w:noProof/>
        </w:rPr>
        <w:lastRenderedPageBreak/>
        <w:drawing>
          <wp:inline distT="0" distB="0" distL="0" distR="0" wp14:anchorId="37C13E40" wp14:editId="0B7DDFB7">
            <wp:extent cx="5278120" cy="8863330"/>
            <wp:effectExtent l="0" t="0" r="0" b="0"/>
            <wp:docPr id="156582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24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23"/>
    <w:rsid w:val="004E7723"/>
    <w:rsid w:val="007E6C7E"/>
    <w:rsid w:val="00BD0A6C"/>
    <w:rsid w:val="00FC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F6210"/>
  <w15:chartTrackingRefBased/>
  <w15:docId w15:val="{0A991538-9388-4BA2-97BF-7F9607B9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3</cp:revision>
  <dcterms:created xsi:type="dcterms:W3CDTF">2026-08-04T06:55:00Z</dcterms:created>
  <dcterms:modified xsi:type="dcterms:W3CDTF">2026-08-06T05:09:00Z</dcterms:modified>
</cp:coreProperties>
</file>