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54EF" w14:textId="73AE967C" w:rsidR="000657D6" w:rsidRDefault="000657D6">
      <w:r>
        <w:t xml:space="preserve">PROJECT -9 </w:t>
      </w:r>
    </w:p>
    <w:p w14:paraId="48B8CD69" w14:textId="3AD9BBE0" w:rsidR="000657D6" w:rsidRDefault="000657D6">
      <w:r w:rsidRPr="000657D6">
        <w:drawing>
          <wp:inline distT="0" distB="0" distL="0" distR="0" wp14:anchorId="4E095D10" wp14:editId="01D4CC5F">
            <wp:extent cx="5731510" cy="2781935"/>
            <wp:effectExtent l="0" t="0" r="2540" b="0"/>
            <wp:docPr id="241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4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9176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Project Title</w:t>
      </w:r>
    </w:p>
    <w:p w14:paraId="346E08D3" w14:textId="77777777" w:rsidR="000657D6" w:rsidRPr="000657D6" w:rsidRDefault="000657D6" w:rsidP="000657D6">
      <w:r w:rsidRPr="000657D6">
        <w:rPr>
          <w:b/>
          <w:bCs/>
        </w:rPr>
        <w:t>AI Customer Support Chatbot Using Google Gemini and Google Sheets</w:t>
      </w:r>
    </w:p>
    <w:p w14:paraId="7C555FE3" w14:textId="77777777" w:rsidR="000657D6" w:rsidRPr="000657D6" w:rsidRDefault="000657D6" w:rsidP="000657D6">
      <w:r w:rsidRPr="000657D6">
        <w:pict w14:anchorId="1EBDCABF">
          <v:rect id="_x0000_i1115" style="width:0;height:1.5pt" o:hralign="center" o:hrstd="t" o:hr="t" fillcolor="#a0a0a0" stroked="f"/>
        </w:pict>
      </w:r>
    </w:p>
    <w:p w14:paraId="724C947A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Project Overview</w:t>
      </w:r>
    </w:p>
    <w:p w14:paraId="7EE906D3" w14:textId="77777777" w:rsidR="000657D6" w:rsidRPr="000657D6" w:rsidRDefault="000657D6" w:rsidP="000657D6">
      <w:r w:rsidRPr="000657D6">
        <w:t xml:space="preserve">This workflow implements an </w:t>
      </w:r>
      <w:r w:rsidRPr="000657D6">
        <w:rPr>
          <w:b/>
          <w:bCs/>
        </w:rPr>
        <w:t>AI-powered chatbot</w:t>
      </w:r>
      <w:r w:rsidRPr="000657D6">
        <w:t xml:space="preserve"> that answers user queries using </w:t>
      </w:r>
      <w:r w:rsidRPr="000657D6">
        <w:rPr>
          <w:b/>
          <w:bCs/>
        </w:rPr>
        <w:t>Google Gemini</w:t>
      </w:r>
      <w:r w:rsidRPr="000657D6">
        <w:t xml:space="preserve"> as the language model and </w:t>
      </w:r>
      <w:r w:rsidRPr="000657D6">
        <w:rPr>
          <w:b/>
          <w:bCs/>
        </w:rPr>
        <w:t>Google Sheets</w:t>
      </w:r>
      <w:r w:rsidRPr="000657D6">
        <w:t xml:space="preserve"> as its knowledge base. The chatbot is triggered whenever a user sends a chat message, retrieves relevant information from Google Sheets (FAQs and Items), maintains conversation context using memory, and generates intelligent responses.</w:t>
      </w:r>
    </w:p>
    <w:p w14:paraId="4CB7CC41" w14:textId="77777777" w:rsidR="000657D6" w:rsidRPr="000657D6" w:rsidRDefault="000657D6" w:rsidP="000657D6">
      <w:r w:rsidRPr="000657D6">
        <w:t>The system is suitable for customer support, internal knowledge bases, product inquiries, and FAQ automation.</w:t>
      </w:r>
    </w:p>
    <w:p w14:paraId="4223C057" w14:textId="77777777" w:rsidR="000657D6" w:rsidRPr="000657D6" w:rsidRDefault="000657D6" w:rsidP="000657D6">
      <w:r w:rsidRPr="000657D6">
        <w:pict w14:anchorId="7217B802">
          <v:rect id="_x0000_i1116" style="width:0;height:1.5pt" o:hralign="center" o:hrstd="t" o:hr="t" fillcolor="#a0a0a0" stroked="f"/>
        </w:pict>
      </w:r>
    </w:p>
    <w:p w14:paraId="7096A491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Workflow Architecture</w:t>
      </w:r>
    </w:p>
    <w:p w14:paraId="5E343C25" w14:textId="77777777" w:rsidR="000657D6" w:rsidRPr="000657D6" w:rsidRDefault="000657D6" w:rsidP="000657D6">
      <w:r w:rsidRPr="000657D6">
        <w:t xml:space="preserve">               User</w:t>
      </w:r>
    </w:p>
    <w:p w14:paraId="14F43FD2" w14:textId="77777777" w:rsidR="000657D6" w:rsidRPr="000657D6" w:rsidRDefault="000657D6" w:rsidP="000657D6">
      <w:r w:rsidRPr="000657D6">
        <w:t xml:space="preserve">                 │</w:t>
      </w:r>
    </w:p>
    <w:p w14:paraId="79410FBC" w14:textId="77777777" w:rsidR="000657D6" w:rsidRPr="000657D6" w:rsidRDefault="000657D6" w:rsidP="000657D6">
      <w:r w:rsidRPr="000657D6">
        <w:t xml:space="preserve">                 </w:t>
      </w:r>
      <w:r w:rsidRPr="000657D6">
        <w:rPr>
          <w:rFonts w:ascii="Arial" w:hAnsi="Arial" w:cs="Arial"/>
        </w:rPr>
        <w:t>▼</w:t>
      </w:r>
    </w:p>
    <w:p w14:paraId="5005A531" w14:textId="77777777" w:rsidR="000657D6" w:rsidRPr="000657D6" w:rsidRDefault="000657D6" w:rsidP="000657D6">
      <w:r w:rsidRPr="000657D6">
        <w:t xml:space="preserve">    When Chat Message Received</w:t>
      </w:r>
    </w:p>
    <w:p w14:paraId="039F396C" w14:textId="77777777" w:rsidR="000657D6" w:rsidRPr="000657D6" w:rsidRDefault="000657D6" w:rsidP="000657D6">
      <w:r w:rsidRPr="000657D6">
        <w:t xml:space="preserve">                 │</w:t>
      </w:r>
    </w:p>
    <w:p w14:paraId="0E6A97F0" w14:textId="77777777" w:rsidR="000657D6" w:rsidRPr="000657D6" w:rsidRDefault="000657D6" w:rsidP="000657D6">
      <w:r w:rsidRPr="000657D6">
        <w:t xml:space="preserve">                 </w:t>
      </w:r>
      <w:r w:rsidRPr="000657D6">
        <w:rPr>
          <w:rFonts w:ascii="Arial" w:hAnsi="Arial" w:cs="Arial"/>
        </w:rPr>
        <w:t>▼</w:t>
      </w:r>
    </w:p>
    <w:p w14:paraId="2A539267" w14:textId="77777777" w:rsidR="000657D6" w:rsidRPr="000657D6" w:rsidRDefault="000657D6" w:rsidP="000657D6">
      <w:r w:rsidRPr="000657D6">
        <w:lastRenderedPageBreak/>
        <w:t xml:space="preserve">             AI Agent</w:t>
      </w:r>
    </w:p>
    <w:p w14:paraId="63244671" w14:textId="77777777" w:rsidR="000657D6" w:rsidRPr="000657D6" w:rsidRDefault="000657D6" w:rsidP="000657D6">
      <w:r w:rsidRPr="000657D6">
        <w:t xml:space="preserve">        ┌────────</w:t>
      </w:r>
      <w:r w:rsidRPr="000657D6">
        <w:rPr>
          <w:rFonts w:ascii="MS Gothic" w:eastAsia="MS Gothic" w:hAnsi="MS Gothic" w:cs="MS Gothic" w:hint="eastAsia"/>
        </w:rPr>
        <w:t>┼</w:t>
      </w:r>
      <w:r w:rsidRPr="000657D6">
        <w:rPr>
          <w:rFonts w:ascii="Aptos" w:hAnsi="Aptos" w:cs="Aptos"/>
        </w:rPr>
        <w:t>────────┐</w:t>
      </w:r>
    </w:p>
    <w:p w14:paraId="01AF52C4" w14:textId="77777777" w:rsidR="000657D6" w:rsidRPr="000657D6" w:rsidRDefault="000657D6" w:rsidP="000657D6">
      <w:r w:rsidRPr="000657D6">
        <w:t xml:space="preserve">        │        │        │</w:t>
      </w:r>
    </w:p>
    <w:p w14:paraId="3E06EA64" w14:textId="77777777" w:rsidR="000657D6" w:rsidRPr="000657D6" w:rsidRDefault="000657D6" w:rsidP="000657D6">
      <w:r w:rsidRPr="000657D6">
        <w:t xml:space="preserve">        </w:t>
      </w:r>
      <w:r w:rsidRPr="000657D6">
        <w:rPr>
          <w:rFonts w:ascii="Arial" w:hAnsi="Arial" w:cs="Arial"/>
        </w:rPr>
        <w:t>▼</w:t>
      </w:r>
      <w:r w:rsidRPr="000657D6">
        <w:t xml:space="preserve">        </w:t>
      </w:r>
      <w:r w:rsidRPr="000657D6">
        <w:rPr>
          <w:rFonts w:ascii="Arial" w:hAnsi="Arial" w:cs="Arial"/>
        </w:rPr>
        <w:t>▼</w:t>
      </w:r>
      <w:r w:rsidRPr="000657D6">
        <w:t xml:space="preserve">        </w:t>
      </w:r>
      <w:r w:rsidRPr="000657D6">
        <w:rPr>
          <w:rFonts w:ascii="Arial" w:hAnsi="Arial" w:cs="Arial"/>
        </w:rPr>
        <w:t>▼</w:t>
      </w:r>
    </w:p>
    <w:p w14:paraId="2A5AD938" w14:textId="77777777" w:rsidR="000657D6" w:rsidRPr="000657D6" w:rsidRDefault="000657D6" w:rsidP="000657D6">
      <w:r w:rsidRPr="000657D6">
        <w:t xml:space="preserve">Google </w:t>
      </w:r>
      <w:proofErr w:type="gramStart"/>
      <w:r w:rsidRPr="000657D6">
        <w:t>Gemini  Memory</w:t>
      </w:r>
      <w:proofErr w:type="gramEnd"/>
      <w:r w:rsidRPr="000657D6">
        <w:t xml:space="preserve">   Google Sheets</w:t>
      </w:r>
    </w:p>
    <w:p w14:paraId="7A4C107B" w14:textId="77777777" w:rsidR="000657D6" w:rsidRPr="000657D6" w:rsidRDefault="000657D6" w:rsidP="000657D6">
      <w:r w:rsidRPr="000657D6">
        <w:t xml:space="preserve"> Chat Model          </w:t>
      </w:r>
      <w:proofErr w:type="gramStart"/>
      <w:r w:rsidRPr="000657D6">
        <w:t xml:space="preserve">   (</w:t>
      </w:r>
      <w:proofErr w:type="gramEnd"/>
      <w:r w:rsidRPr="000657D6">
        <w:t>FAQ &amp; ITEMS)</w:t>
      </w:r>
    </w:p>
    <w:p w14:paraId="53214867" w14:textId="77777777" w:rsidR="000657D6" w:rsidRPr="000657D6" w:rsidRDefault="000657D6" w:rsidP="000657D6">
      <w:r w:rsidRPr="000657D6">
        <w:t xml:space="preserve">        │</w:t>
      </w:r>
    </w:p>
    <w:p w14:paraId="3EE36BDD" w14:textId="77777777" w:rsidR="000657D6" w:rsidRPr="000657D6" w:rsidRDefault="000657D6" w:rsidP="000657D6">
      <w:r w:rsidRPr="000657D6">
        <w:t xml:space="preserve">        </w:t>
      </w:r>
      <w:r w:rsidRPr="000657D6">
        <w:rPr>
          <w:rFonts w:ascii="Arial" w:hAnsi="Arial" w:cs="Arial"/>
        </w:rPr>
        <w:t>▼</w:t>
      </w:r>
    </w:p>
    <w:p w14:paraId="35ADCBF6" w14:textId="77777777" w:rsidR="000657D6" w:rsidRPr="000657D6" w:rsidRDefault="000657D6" w:rsidP="000657D6">
      <w:r w:rsidRPr="000657D6">
        <w:t xml:space="preserve">   AI Generated Response</w:t>
      </w:r>
    </w:p>
    <w:p w14:paraId="67766B90" w14:textId="77777777" w:rsidR="000657D6" w:rsidRPr="000657D6" w:rsidRDefault="000657D6" w:rsidP="000657D6">
      <w:r w:rsidRPr="000657D6">
        <w:t xml:space="preserve">        │</w:t>
      </w:r>
    </w:p>
    <w:p w14:paraId="4509734A" w14:textId="77777777" w:rsidR="000657D6" w:rsidRPr="000657D6" w:rsidRDefault="000657D6" w:rsidP="000657D6">
      <w:r w:rsidRPr="000657D6">
        <w:t xml:space="preserve">        </w:t>
      </w:r>
      <w:r w:rsidRPr="000657D6">
        <w:rPr>
          <w:rFonts w:ascii="Arial" w:hAnsi="Arial" w:cs="Arial"/>
        </w:rPr>
        <w:t>▼</w:t>
      </w:r>
    </w:p>
    <w:p w14:paraId="1698C104" w14:textId="77777777" w:rsidR="000657D6" w:rsidRPr="000657D6" w:rsidRDefault="000657D6" w:rsidP="000657D6">
      <w:r w:rsidRPr="000657D6">
        <w:t xml:space="preserve">      User</w:t>
      </w:r>
    </w:p>
    <w:p w14:paraId="7D3175D7" w14:textId="77777777" w:rsidR="000657D6" w:rsidRPr="000657D6" w:rsidRDefault="000657D6" w:rsidP="000657D6">
      <w:r w:rsidRPr="000657D6">
        <w:pict w14:anchorId="12FB0E87">
          <v:rect id="_x0000_i1117" style="width:0;height:1.5pt" o:hralign="center" o:hrstd="t" o:hr="t" fillcolor="#a0a0a0" stroked="f"/>
        </w:pict>
      </w:r>
    </w:p>
    <w:p w14:paraId="6D82AC91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Workflow Components</w:t>
      </w:r>
    </w:p>
    <w:p w14:paraId="4923336E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1. When Chat Message Received</w:t>
      </w:r>
    </w:p>
    <w:p w14:paraId="6678ED6F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Purpose</w:t>
      </w:r>
    </w:p>
    <w:p w14:paraId="4839996F" w14:textId="77777777" w:rsidR="000657D6" w:rsidRPr="000657D6" w:rsidRDefault="000657D6" w:rsidP="000657D6">
      <w:r w:rsidRPr="000657D6">
        <w:t>Acts as the entry point of the chatbot workflow. The workflow starts automatically whenever a user sends a message.</w:t>
      </w:r>
    </w:p>
    <w:p w14:paraId="64C0168E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Function</w:t>
      </w:r>
    </w:p>
    <w:p w14:paraId="382E409E" w14:textId="77777777" w:rsidR="000657D6" w:rsidRPr="000657D6" w:rsidRDefault="000657D6" w:rsidP="000657D6">
      <w:pPr>
        <w:numPr>
          <w:ilvl w:val="0"/>
          <w:numId w:val="1"/>
        </w:numPr>
      </w:pPr>
      <w:r w:rsidRPr="000657D6">
        <w:t xml:space="preserve">Receives the user's chat input. </w:t>
      </w:r>
    </w:p>
    <w:p w14:paraId="6171D0FA" w14:textId="77777777" w:rsidR="000657D6" w:rsidRPr="000657D6" w:rsidRDefault="000657D6" w:rsidP="000657D6">
      <w:pPr>
        <w:numPr>
          <w:ilvl w:val="0"/>
          <w:numId w:val="1"/>
        </w:numPr>
      </w:pPr>
      <w:r w:rsidRPr="000657D6">
        <w:t xml:space="preserve">Passes the message to the AI Agent for processing. </w:t>
      </w:r>
    </w:p>
    <w:p w14:paraId="666AF005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Input</w:t>
      </w:r>
    </w:p>
    <w:p w14:paraId="2F86CA8E" w14:textId="77777777" w:rsidR="000657D6" w:rsidRPr="000657D6" w:rsidRDefault="000657D6" w:rsidP="000657D6">
      <w:r w:rsidRPr="000657D6">
        <w:t>User message.</w:t>
      </w:r>
    </w:p>
    <w:p w14:paraId="61158226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Output</w:t>
      </w:r>
    </w:p>
    <w:p w14:paraId="112EE079" w14:textId="77777777" w:rsidR="000657D6" w:rsidRPr="000657D6" w:rsidRDefault="000657D6" w:rsidP="000657D6">
      <w:r w:rsidRPr="000657D6">
        <w:t>User query sent to the AI Agent.</w:t>
      </w:r>
    </w:p>
    <w:p w14:paraId="4E662E50" w14:textId="77777777" w:rsidR="000657D6" w:rsidRPr="000657D6" w:rsidRDefault="000657D6" w:rsidP="000657D6">
      <w:r w:rsidRPr="000657D6">
        <w:pict w14:anchorId="446916CD">
          <v:rect id="_x0000_i1118" style="width:0;height:1.5pt" o:hralign="center" o:hrstd="t" o:hr="t" fillcolor="#a0a0a0" stroked="f"/>
        </w:pict>
      </w:r>
    </w:p>
    <w:p w14:paraId="410BA148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2. AI Agent</w:t>
      </w:r>
    </w:p>
    <w:p w14:paraId="76372869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Purpose</w:t>
      </w:r>
    </w:p>
    <w:p w14:paraId="3D163B81" w14:textId="77777777" w:rsidR="000657D6" w:rsidRPr="000657D6" w:rsidRDefault="000657D6" w:rsidP="000657D6">
      <w:r w:rsidRPr="000657D6">
        <w:lastRenderedPageBreak/>
        <w:t>The AI Agent is the core component responsible for understanding user queries, retrieving relevant information, maintaining context, and generating accurate responses.</w:t>
      </w:r>
    </w:p>
    <w:p w14:paraId="18F5AB58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Responsibilities</w:t>
      </w:r>
    </w:p>
    <w:p w14:paraId="23BAFC87" w14:textId="77777777" w:rsidR="000657D6" w:rsidRPr="000657D6" w:rsidRDefault="000657D6" w:rsidP="000657D6">
      <w:pPr>
        <w:numPr>
          <w:ilvl w:val="0"/>
          <w:numId w:val="2"/>
        </w:numPr>
      </w:pPr>
      <w:r w:rsidRPr="000657D6">
        <w:t xml:space="preserve">Understands user intent. </w:t>
      </w:r>
    </w:p>
    <w:p w14:paraId="57768B4D" w14:textId="77777777" w:rsidR="000657D6" w:rsidRPr="000657D6" w:rsidRDefault="000657D6" w:rsidP="000657D6">
      <w:pPr>
        <w:numPr>
          <w:ilvl w:val="0"/>
          <w:numId w:val="2"/>
        </w:numPr>
      </w:pPr>
      <w:r w:rsidRPr="000657D6">
        <w:t xml:space="preserve">Uses Google Gemini to generate responses. </w:t>
      </w:r>
    </w:p>
    <w:p w14:paraId="79CAF504" w14:textId="77777777" w:rsidR="000657D6" w:rsidRPr="000657D6" w:rsidRDefault="000657D6" w:rsidP="000657D6">
      <w:pPr>
        <w:numPr>
          <w:ilvl w:val="0"/>
          <w:numId w:val="2"/>
        </w:numPr>
      </w:pPr>
      <w:r w:rsidRPr="000657D6">
        <w:t xml:space="preserve">Retrieves relevant information from Google Sheets. </w:t>
      </w:r>
    </w:p>
    <w:p w14:paraId="7A2697CE" w14:textId="77777777" w:rsidR="000657D6" w:rsidRPr="000657D6" w:rsidRDefault="000657D6" w:rsidP="000657D6">
      <w:pPr>
        <w:numPr>
          <w:ilvl w:val="0"/>
          <w:numId w:val="2"/>
        </w:numPr>
      </w:pPr>
      <w:r w:rsidRPr="000657D6">
        <w:t xml:space="preserve">Maintains conversational memory. </w:t>
      </w:r>
    </w:p>
    <w:p w14:paraId="359AB5B2" w14:textId="77777777" w:rsidR="000657D6" w:rsidRPr="000657D6" w:rsidRDefault="000657D6" w:rsidP="000657D6">
      <w:pPr>
        <w:numPr>
          <w:ilvl w:val="0"/>
          <w:numId w:val="2"/>
        </w:numPr>
      </w:pPr>
      <w:r w:rsidRPr="000657D6">
        <w:t xml:space="preserve">Combines retrieved knowledge with AI reasoning. </w:t>
      </w:r>
    </w:p>
    <w:p w14:paraId="0B392AE2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Input</w:t>
      </w:r>
    </w:p>
    <w:p w14:paraId="2B2EE2F0" w14:textId="77777777" w:rsidR="000657D6" w:rsidRPr="000657D6" w:rsidRDefault="000657D6" w:rsidP="000657D6">
      <w:pPr>
        <w:numPr>
          <w:ilvl w:val="0"/>
          <w:numId w:val="3"/>
        </w:numPr>
      </w:pPr>
      <w:r w:rsidRPr="000657D6">
        <w:t xml:space="preserve">User message </w:t>
      </w:r>
    </w:p>
    <w:p w14:paraId="40C4EBED" w14:textId="77777777" w:rsidR="000657D6" w:rsidRPr="000657D6" w:rsidRDefault="000657D6" w:rsidP="000657D6">
      <w:pPr>
        <w:numPr>
          <w:ilvl w:val="0"/>
          <w:numId w:val="3"/>
        </w:numPr>
      </w:pPr>
      <w:r w:rsidRPr="000657D6">
        <w:t xml:space="preserve">Chat history (Memory) </w:t>
      </w:r>
    </w:p>
    <w:p w14:paraId="5D9BBBA9" w14:textId="77777777" w:rsidR="000657D6" w:rsidRPr="000657D6" w:rsidRDefault="000657D6" w:rsidP="000657D6">
      <w:pPr>
        <w:numPr>
          <w:ilvl w:val="0"/>
          <w:numId w:val="3"/>
        </w:numPr>
      </w:pPr>
      <w:r w:rsidRPr="000657D6">
        <w:t xml:space="preserve">FAQ data </w:t>
      </w:r>
    </w:p>
    <w:p w14:paraId="3A7B370F" w14:textId="77777777" w:rsidR="000657D6" w:rsidRPr="000657D6" w:rsidRDefault="000657D6" w:rsidP="000657D6">
      <w:pPr>
        <w:numPr>
          <w:ilvl w:val="0"/>
          <w:numId w:val="3"/>
        </w:numPr>
      </w:pPr>
      <w:r w:rsidRPr="000657D6">
        <w:t xml:space="preserve">Item data </w:t>
      </w:r>
    </w:p>
    <w:p w14:paraId="23FC0D2C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Output</w:t>
      </w:r>
    </w:p>
    <w:p w14:paraId="179218D8" w14:textId="77777777" w:rsidR="000657D6" w:rsidRPr="000657D6" w:rsidRDefault="000657D6" w:rsidP="000657D6">
      <w:r w:rsidRPr="000657D6">
        <w:t>Natural language response returned to the user.</w:t>
      </w:r>
    </w:p>
    <w:p w14:paraId="5ACFD15C" w14:textId="77777777" w:rsidR="000657D6" w:rsidRPr="000657D6" w:rsidRDefault="000657D6" w:rsidP="000657D6">
      <w:r w:rsidRPr="000657D6">
        <w:pict w14:anchorId="0E9C9470">
          <v:rect id="_x0000_i1119" style="width:0;height:1.5pt" o:hralign="center" o:hrstd="t" o:hr="t" fillcolor="#a0a0a0" stroked="f"/>
        </w:pict>
      </w:r>
    </w:p>
    <w:p w14:paraId="719FADC8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3. Google Gemini Chat Model</w:t>
      </w:r>
    </w:p>
    <w:p w14:paraId="15DAB90F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Purpose</w:t>
      </w:r>
    </w:p>
    <w:p w14:paraId="02FA4168" w14:textId="77777777" w:rsidR="000657D6" w:rsidRPr="000657D6" w:rsidRDefault="000657D6" w:rsidP="000657D6">
      <w:r w:rsidRPr="000657D6">
        <w:t>Provides the Large Language Model (LLM) used by the AI Agent.</w:t>
      </w:r>
    </w:p>
    <w:p w14:paraId="55ABD4CC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Responsibilities</w:t>
      </w:r>
    </w:p>
    <w:p w14:paraId="3C0F81C9" w14:textId="77777777" w:rsidR="000657D6" w:rsidRPr="000657D6" w:rsidRDefault="000657D6" w:rsidP="000657D6">
      <w:pPr>
        <w:numPr>
          <w:ilvl w:val="0"/>
          <w:numId w:val="4"/>
        </w:numPr>
      </w:pPr>
      <w:r w:rsidRPr="000657D6">
        <w:t xml:space="preserve">Understands natural language. </w:t>
      </w:r>
    </w:p>
    <w:p w14:paraId="39F2C72C" w14:textId="77777777" w:rsidR="000657D6" w:rsidRPr="000657D6" w:rsidRDefault="000657D6" w:rsidP="000657D6">
      <w:pPr>
        <w:numPr>
          <w:ilvl w:val="0"/>
          <w:numId w:val="4"/>
        </w:numPr>
      </w:pPr>
      <w:r w:rsidRPr="000657D6">
        <w:t xml:space="preserve">Generates context-aware responses. </w:t>
      </w:r>
    </w:p>
    <w:p w14:paraId="31CFC3F1" w14:textId="77777777" w:rsidR="000657D6" w:rsidRPr="000657D6" w:rsidRDefault="000657D6" w:rsidP="000657D6">
      <w:pPr>
        <w:numPr>
          <w:ilvl w:val="0"/>
          <w:numId w:val="4"/>
        </w:numPr>
      </w:pPr>
      <w:r w:rsidRPr="000657D6">
        <w:t xml:space="preserve">Summarizes information when needed. </w:t>
      </w:r>
    </w:p>
    <w:p w14:paraId="0A9CD00B" w14:textId="77777777" w:rsidR="000657D6" w:rsidRPr="000657D6" w:rsidRDefault="000657D6" w:rsidP="000657D6">
      <w:pPr>
        <w:numPr>
          <w:ilvl w:val="0"/>
          <w:numId w:val="4"/>
        </w:numPr>
      </w:pPr>
      <w:r w:rsidRPr="000657D6">
        <w:t xml:space="preserve">Answers questions using retrieved knowledge. </w:t>
      </w:r>
    </w:p>
    <w:p w14:paraId="3CE5E128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Features</w:t>
      </w:r>
    </w:p>
    <w:p w14:paraId="59FB86FC" w14:textId="77777777" w:rsidR="000657D6" w:rsidRPr="000657D6" w:rsidRDefault="000657D6" w:rsidP="000657D6">
      <w:pPr>
        <w:numPr>
          <w:ilvl w:val="0"/>
          <w:numId w:val="5"/>
        </w:numPr>
      </w:pPr>
      <w:r w:rsidRPr="000657D6">
        <w:t xml:space="preserve">Multi-turn conversation support. </w:t>
      </w:r>
    </w:p>
    <w:p w14:paraId="21764804" w14:textId="77777777" w:rsidR="000657D6" w:rsidRPr="000657D6" w:rsidRDefault="000657D6" w:rsidP="000657D6">
      <w:pPr>
        <w:numPr>
          <w:ilvl w:val="0"/>
          <w:numId w:val="5"/>
        </w:numPr>
      </w:pPr>
      <w:r w:rsidRPr="000657D6">
        <w:t xml:space="preserve">High-quality natural language generation. </w:t>
      </w:r>
    </w:p>
    <w:p w14:paraId="51B58C75" w14:textId="77777777" w:rsidR="000657D6" w:rsidRPr="000657D6" w:rsidRDefault="000657D6" w:rsidP="000657D6">
      <w:pPr>
        <w:numPr>
          <w:ilvl w:val="0"/>
          <w:numId w:val="5"/>
        </w:numPr>
      </w:pPr>
      <w:r w:rsidRPr="000657D6">
        <w:t xml:space="preserve">Context-aware reasoning. </w:t>
      </w:r>
    </w:p>
    <w:p w14:paraId="3CDA3786" w14:textId="77777777" w:rsidR="000657D6" w:rsidRPr="000657D6" w:rsidRDefault="000657D6" w:rsidP="000657D6">
      <w:pPr>
        <w:numPr>
          <w:ilvl w:val="0"/>
          <w:numId w:val="5"/>
        </w:numPr>
      </w:pPr>
      <w:r w:rsidRPr="000657D6">
        <w:lastRenderedPageBreak/>
        <w:t xml:space="preserve">Intelligent question answering. </w:t>
      </w:r>
    </w:p>
    <w:p w14:paraId="1A90F369" w14:textId="77777777" w:rsidR="000657D6" w:rsidRPr="000657D6" w:rsidRDefault="000657D6" w:rsidP="000657D6">
      <w:r w:rsidRPr="000657D6">
        <w:pict w14:anchorId="27F737A0">
          <v:rect id="_x0000_i1120" style="width:0;height:1.5pt" o:hralign="center" o:hrstd="t" o:hr="t" fillcolor="#a0a0a0" stroked="f"/>
        </w:pict>
      </w:r>
    </w:p>
    <w:p w14:paraId="45D6D3EB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4. Simple Memory</w:t>
      </w:r>
    </w:p>
    <w:p w14:paraId="5D8CB0DE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Purpose</w:t>
      </w:r>
    </w:p>
    <w:p w14:paraId="796A0DF6" w14:textId="77777777" w:rsidR="000657D6" w:rsidRPr="000657D6" w:rsidRDefault="000657D6" w:rsidP="000657D6">
      <w:r w:rsidRPr="000657D6">
        <w:t>Stores previous messages exchanged during the conversation to maintain context.</w:t>
      </w:r>
    </w:p>
    <w:p w14:paraId="74A683FC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Why Memory is Required</w:t>
      </w:r>
    </w:p>
    <w:p w14:paraId="332250DC" w14:textId="77777777" w:rsidR="000657D6" w:rsidRPr="000657D6" w:rsidRDefault="000657D6" w:rsidP="000657D6">
      <w:r w:rsidRPr="000657D6">
        <w:t>Without memory:</w:t>
      </w:r>
    </w:p>
    <w:p w14:paraId="4684DA91" w14:textId="77777777" w:rsidR="000657D6" w:rsidRPr="000657D6" w:rsidRDefault="000657D6" w:rsidP="000657D6">
      <w:pPr>
        <w:numPr>
          <w:ilvl w:val="0"/>
          <w:numId w:val="6"/>
        </w:numPr>
      </w:pPr>
      <w:r w:rsidRPr="000657D6">
        <w:t xml:space="preserve">Every question is treated independently. </w:t>
      </w:r>
    </w:p>
    <w:p w14:paraId="71C1D3ED" w14:textId="77777777" w:rsidR="000657D6" w:rsidRPr="000657D6" w:rsidRDefault="000657D6" w:rsidP="000657D6">
      <w:pPr>
        <w:numPr>
          <w:ilvl w:val="0"/>
          <w:numId w:val="6"/>
        </w:numPr>
      </w:pPr>
      <w:r w:rsidRPr="000657D6">
        <w:t xml:space="preserve">Follow-up questions lose context. </w:t>
      </w:r>
    </w:p>
    <w:p w14:paraId="33EC107A" w14:textId="77777777" w:rsidR="000657D6" w:rsidRPr="000657D6" w:rsidRDefault="000657D6" w:rsidP="000657D6">
      <w:r w:rsidRPr="000657D6">
        <w:t>With memory:</w:t>
      </w:r>
    </w:p>
    <w:p w14:paraId="0240E906" w14:textId="77777777" w:rsidR="000657D6" w:rsidRPr="000657D6" w:rsidRDefault="000657D6" w:rsidP="000657D6">
      <w:pPr>
        <w:numPr>
          <w:ilvl w:val="0"/>
          <w:numId w:val="7"/>
        </w:numPr>
      </w:pPr>
      <w:r w:rsidRPr="000657D6">
        <w:t xml:space="preserve">The chatbot remembers previous interactions. </w:t>
      </w:r>
    </w:p>
    <w:p w14:paraId="0F383059" w14:textId="77777777" w:rsidR="000657D6" w:rsidRPr="000657D6" w:rsidRDefault="000657D6" w:rsidP="000657D6">
      <w:pPr>
        <w:numPr>
          <w:ilvl w:val="0"/>
          <w:numId w:val="7"/>
        </w:numPr>
      </w:pPr>
      <w:r w:rsidRPr="000657D6">
        <w:t xml:space="preserve">Supports natural multi-turn conversations. </w:t>
      </w:r>
    </w:p>
    <w:p w14:paraId="79A37D67" w14:textId="77777777" w:rsidR="000657D6" w:rsidRPr="000657D6" w:rsidRDefault="000657D6" w:rsidP="000657D6">
      <w:pPr>
        <w:numPr>
          <w:ilvl w:val="0"/>
          <w:numId w:val="7"/>
        </w:numPr>
      </w:pPr>
      <w:r w:rsidRPr="000657D6">
        <w:t xml:space="preserve">Improves response relevance. </w:t>
      </w:r>
    </w:p>
    <w:p w14:paraId="100EDCAB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Example</w:t>
      </w:r>
    </w:p>
    <w:p w14:paraId="25345687" w14:textId="77777777" w:rsidR="000657D6" w:rsidRPr="000657D6" w:rsidRDefault="000657D6" w:rsidP="000657D6">
      <w:r w:rsidRPr="000657D6">
        <w:rPr>
          <w:b/>
          <w:bCs/>
        </w:rPr>
        <w:t>User:</w:t>
      </w:r>
      <w:r w:rsidRPr="000657D6">
        <w:t xml:space="preserve"> What is Item A?</w:t>
      </w:r>
    </w:p>
    <w:p w14:paraId="63E83AAE" w14:textId="77777777" w:rsidR="000657D6" w:rsidRPr="000657D6" w:rsidRDefault="000657D6" w:rsidP="000657D6">
      <w:r w:rsidRPr="000657D6">
        <w:rPr>
          <w:b/>
          <w:bCs/>
        </w:rPr>
        <w:t>Bot:</w:t>
      </w:r>
      <w:r w:rsidRPr="000657D6">
        <w:t xml:space="preserve"> Item A is a wireless keyboard.</w:t>
      </w:r>
    </w:p>
    <w:p w14:paraId="5F20038B" w14:textId="77777777" w:rsidR="000657D6" w:rsidRPr="000657D6" w:rsidRDefault="000657D6" w:rsidP="000657D6">
      <w:r w:rsidRPr="000657D6">
        <w:rPr>
          <w:b/>
          <w:bCs/>
        </w:rPr>
        <w:t>User:</w:t>
      </w:r>
      <w:r w:rsidRPr="000657D6">
        <w:t xml:space="preserve"> What is its price?</w:t>
      </w:r>
    </w:p>
    <w:p w14:paraId="6A34DFA2" w14:textId="77777777" w:rsidR="000657D6" w:rsidRPr="000657D6" w:rsidRDefault="000657D6" w:rsidP="000657D6">
      <w:r w:rsidRPr="000657D6">
        <w:t xml:space="preserve">The chatbot understands that </w:t>
      </w:r>
      <w:r w:rsidRPr="000657D6">
        <w:rPr>
          <w:b/>
          <w:bCs/>
        </w:rPr>
        <w:t>"its"</w:t>
      </w:r>
      <w:r w:rsidRPr="000657D6">
        <w:t xml:space="preserve"> refers to </w:t>
      </w:r>
      <w:r w:rsidRPr="000657D6">
        <w:rPr>
          <w:b/>
          <w:bCs/>
        </w:rPr>
        <w:t>Item A</w:t>
      </w:r>
      <w:r w:rsidRPr="000657D6">
        <w:t xml:space="preserve"> because of the stored conversation history.</w:t>
      </w:r>
    </w:p>
    <w:p w14:paraId="09743886" w14:textId="77777777" w:rsidR="000657D6" w:rsidRPr="000657D6" w:rsidRDefault="000657D6" w:rsidP="000657D6">
      <w:r w:rsidRPr="000657D6">
        <w:pict w14:anchorId="521DABAC">
          <v:rect id="_x0000_i1121" style="width:0;height:1.5pt" o:hralign="center" o:hrstd="t" o:hr="t" fillcolor="#a0a0a0" stroked="f"/>
        </w:pict>
      </w:r>
    </w:p>
    <w:p w14:paraId="4AA92B05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5. FAQ Google Sheet</w:t>
      </w:r>
    </w:p>
    <w:p w14:paraId="56E43D73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Purpose</w:t>
      </w:r>
    </w:p>
    <w:p w14:paraId="0D164E6E" w14:textId="77777777" w:rsidR="000657D6" w:rsidRPr="000657D6" w:rsidRDefault="000657D6" w:rsidP="000657D6">
      <w:r w:rsidRPr="000657D6">
        <w:t>Stores frequently asked questions and their corresponding answers.</w:t>
      </w:r>
    </w:p>
    <w:p w14:paraId="2BCB89C9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3202"/>
      </w:tblGrid>
      <w:tr w:rsidR="000657D6" w:rsidRPr="000657D6" w14:paraId="2C008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1A3DC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A7FF79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Answer</w:t>
            </w:r>
          </w:p>
        </w:tc>
      </w:tr>
      <w:tr w:rsidR="000657D6" w:rsidRPr="000657D6" w14:paraId="4501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1A8A" w14:textId="77777777" w:rsidR="000657D6" w:rsidRPr="000657D6" w:rsidRDefault="000657D6" w:rsidP="000657D6">
            <w:r w:rsidRPr="000657D6">
              <w:t>What are your working hours?</w:t>
            </w:r>
          </w:p>
        </w:tc>
        <w:tc>
          <w:tcPr>
            <w:tcW w:w="0" w:type="auto"/>
            <w:vAlign w:val="center"/>
            <w:hideMark/>
          </w:tcPr>
          <w:p w14:paraId="680FE643" w14:textId="77777777" w:rsidR="000657D6" w:rsidRPr="000657D6" w:rsidRDefault="000657D6" w:rsidP="000657D6">
            <w:r w:rsidRPr="000657D6">
              <w:t>Monday to Friday, 9 AM – 6 PM</w:t>
            </w:r>
          </w:p>
        </w:tc>
      </w:tr>
      <w:tr w:rsidR="000657D6" w:rsidRPr="000657D6" w14:paraId="47554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DD22" w14:textId="77777777" w:rsidR="000657D6" w:rsidRPr="000657D6" w:rsidRDefault="000657D6" w:rsidP="000657D6">
            <w:r w:rsidRPr="000657D6">
              <w:t>How can I contact support?</w:t>
            </w:r>
          </w:p>
        </w:tc>
        <w:tc>
          <w:tcPr>
            <w:tcW w:w="0" w:type="auto"/>
            <w:vAlign w:val="center"/>
            <w:hideMark/>
          </w:tcPr>
          <w:p w14:paraId="2A9C4023" w14:textId="77777777" w:rsidR="000657D6" w:rsidRPr="000657D6" w:rsidRDefault="000657D6" w:rsidP="000657D6">
            <w:r w:rsidRPr="000657D6">
              <w:t>Email: support@example.com</w:t>
            </w:r>
          </w:p>
        </w:tc>
      </w:tr>
      <w:tr w:rsidR="000657D6" w:rsidRPr="000657D6" w14:paraId="11C8D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8022" w14:textId="77777777" w:rsidR="000657D6" w:rsidRPr="000657D6" w:rsidRDefault="000657D6" w:rsidP="000657D6">
            <w:r w:rsidRPr="000657D6">
              <w:lastRenderedPageBreak/>
              <w:t>Do you offer refunds?</w:t>
            </w:r>
          </w:p>
        </w:tc>
        <w:tc>
          <w:tcPr>
            <w:tcW w:w="0" w:type="auto"/>
            <w:vAlign w:val="center"/>
            <w:hideMark/>
          </w:tcPr>
          <w:p w14:paraId="288858F1" w14:textId="77777777" w:rsidR="000657D6" w:rsidRPr="000657D6" w:rsidRDefault="000657D6" w:rsidP="000657D6">
            <w:r w:rsidRPr="000657D6">
              <w:t>Yes, within 30 days</w:t>
            </w:r>
          </w:p>
        </w:tc>
      </w:tr>
    </w:tbl>
    <w:p w14:paraId="6221FD31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Function</w:t>
      </w:r>
    </w:p>
    <w:p w14:paraId="4CFB2A39" w14:textId="77777777" w:rsidR="000657D6" w:rsidRPr="000657D6" w:rsidRDefault="000657D6" w:rsidP="000657D6">
      <w:pPr>
        <w:numPr>
          <w:ilvl w:val="0"/>
          <w:numId w:val="8"/>
        </w:numPr>
      </w:pPr>
      <w:r w:rsidRPr="000657D6">
        <w:t xml:space="preserve">Searches the FAQ sheet for relevant answers. </w:t>
      </w:r>
    </w:p>
    <w:p w14:paraId="5A8FBC59" w14:textId="77777777" w:rsidR="000657D6" w:rsidRPr="000657D6" w:rsidRDefault="000657D6" w:rsidP="000657D6">
      <w:pPr>
        <w:numPr>
          <w:ilvl w:val="0"/>
          <w:numId w:val="8"/>
        </w:numPr>
      </w:pPr>
      <w:r w:rsidRPr="000657D6">
        <w:t xml:space="preserve">Supplies matching information to the AI Agent. </w:t>
      </w:r>
    </w:p>
    <w:p w14:paraId="573994E5" w14:textId="77777777" w:rsidR="000657D6" w:rsidRPr="000657D6" w:rsidRDefault="000657D6" w:rsidP="000657D6">
      <w:r w:rsidRPr="000657D6">
        <w:pict w14:anchorId="574FC850">
          <v:rect id="_x0000_i1122" style="width:0;height:1.5pt" o:hralign="center" o:hrstd="t" o:hr="t" fillcolor="#a0a0a0" stroked="f"/>
        </w:pict>
      </w:r>
    </w:p>
    <w:p w14:paraId="57120AFA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6. ITEMS Google Sheet</w:t>
      </w:r>
    </w:p>
    <w:p w14:paraId="6A3C0756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Purpose</w:t>
      </w:r>
    </w:p>
    <w:p w14:paraId="1BF26B60" w14:textId="77777777" w:rsidR="000657D6" w:rsidRPr="000657D6" w:rsidRDefault="000657D6" w:rsidP="000657D6">
      <w:r w:rsidRPr="000657D6">
        <w:t>Stores product or inventory-related information.</w:t>
      </w:r>
    </w:p>
    <w:p w14:paraId="3E0E0264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264"/>
        <w:gridCol w:w="622"/>
        <w:gridCol w:w="701"/>
      </w:tblGrid>
      <w:tr w:rsidR="000657D6" w:rsidRPr="000657D6" w14:paraId="6323A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E78DD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Item ID</w:t>
            </w:r>
          </w:p>
        </w:tc>
        <w:tc>
          <w:tcPr>
            <w:tcW w:w="0" w:type="auto"/>
            <w:vAlign w:val="center"/>
            <w:hideMark/>
          </w:tcPr>
          <w:p w14:paraId="20EF9B84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232DD9A4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1033562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Stock</w:t>
            </w:r>
          </w:p>
        </w:tc>
      </w:tr>
      <w:tr w:rsidR="000657D6" w:rsidRPr="000657D6" w14:paraId="3897D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B8E8" w14:textId="77777777" w:rsidR="000657D6" w:rsidRPr="000657D6" w:rsidRDefault="000657D6" w:rsidP="000657D6">
            <w:r w:rsidRPr="000657D6">
              <w:t>101</w:t>
            </w:r>
          </w:p>
        </w:tc>
        <w:tc>
          <w:tcPr>
            <w:tcW w:w="0" w:type="auto"/>
            <w:vAlign w:val="center"/>
            <w:hideMark/>
          </w:tcPr>
          <w:p w14:paraId="5B739C68" w14:textId="77777777" w:rsidR="000657D6" w:rsidRPr="000657D6" w:rsidRDefault="000657D6" w:rsidP="000657D6">
            <w:r w:rsidRPr="000657D6">
              <w:t>Laptop</w:t>
            </w:r>
          </w:p>
        </w:tc>
        <w:tc>
          <w:tcPr>
            <w:tcW w:w="0" w:type="auto"/>
            <w:vAlign w:val="center"/>
            <w:hideMark/>
          </w:tcPr>
          <w:p w14:paraId="7D4432D8" w14:textId="77777777" w:rsidR="000657D6" w:rsidRPr="000657D6" w:rsidRDefault="000657D6" w:rsidP="000657D6">
            <w:r w:rsidRPr="000657D6">
              <w:t>$850</w:t>
            </w:r>
          </w:p>
        </w:tc>
        <w:tc>
          <w:tcPr>
            <w:tcW w:w="0" w:type="auto"/>
            <w:vAlign w:val="center"/>
            <w:hideMark/>
          </w:tcPr>
          <w:p w14:paraId="3C5F8C58" w14:textId="77777777" w:rsidR="000657D6" w:rsidRPr="000657D6" w:rsidRDefault="000657D6" w:rsidP="000657D6">
            <w:r w:rsidRPr="000657D6">
              <w:t>15</w:t>
            </w:r>
          </w:p>
        </w:tc>
      </w:tr>
      <w:tr w:rsidR="000657D6" w:rsidRPr="000657D6" w14:paraId="5087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1C90" w14:textId="77777777" w:rsidR="000657D6" w:rsidRPr="000657D6" w:rsidRDefault="000657D6" w:rsidP="000657D6">
            <w:r w:rsidRPr="000657D6">
              <w:t>102</w:t>
            </w:r>
          </w:p>
        </w:tc>
        <w:tc>
          <w:tcPr>
            <w:tcW w:w="0" w:type="auto"/>
            <w:vAlign w:val="center"/>
            <w:hideMark/>
          </w:tcPr>
          <w:p w14:paraId="7E30A0E4" w14:textId="77777777" w:rsidR="000657D6" w:rsidRPr="000657D6" w:rsidRDefault="000657D6" w:rsidP="000657D6">
            <w:r w:rsidRPr="000657D6">
              <w:t>Keyboard</w:t>
            </w:r>
          </w:p>
        </w:tc>
        <w:tc>
          <w:tcPr>
            <w:tcW w:w="0" w:type="auto"/>
            <w:vAlign w:val="center"/>
            <w:hideMark/>
          </w:tcPr>
          <w:p w14:paraId="2A995034" w14:textId="77777777" w:rsidR="000657D6" w:rsidRPr="000657D6" w:rsidRDefault="000657D6" w:rsidP="000657D6">
            <w:r w:rsidRPr="000657D6">
              <w:t>$40</w:t>
            </w:r>
          </w:p>
        </w:tc>
        <w:tc>
          <w:tcPr>
            <w:tcW w:w="0" w:type="auto"/>
            <w:vAlign w:val="center"/>
            <w:hideMark/>
          </w:tcPr>
          <w:p w14:paraId="56A69AA7" w14:textId="77777777" w:rsidR="000657D6" w:rsidRPr="000657D6" w:rsidRDefault="000657D6" w:rsidP="000657D6">
            <w:r w:rsidRPr="000657D6">
              <w:t>120</w:t>
            </w:r>
          </w:p>
        </w:tc>
      </w:tr>
      <w:tr w:rsidR="000657D6" w:rsidRPr="000657D6" w14:paraId="2DE47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90C0" w14:textId="77777777" w:rsidR="000657D6" w:rsidRPr="000657D6" w:rsidRDefault="000657D6" w:rsidP="000657D6">
            <w:r w:rsidRPr="000657D6">
              <w:t>103</w:t>
            </w:r>
          </w:p>
        </w:tc>
        <w:tc>
          <w:tcPr>
            <w:tcW w:w="0" w:type="auto"/>
            <w:vAlign w:val="center"/>
            <w:hideMark/>
          </w:tcPr>
          <w:p w14:paraId="0304D4B2" w14:textId="77777777" w:rsidR="000657D6" w:rsidRPr="000657D6" w:rsidRDefault="000657D6" w:rsidP="000657D6">
            <w:r w:rsidRPr="000657D6">
              <w:t>Mouse</w:t>
            </w:r>
          </w:p>
        </w:tc>
        <w:tc>
          <w:tcPr>
            <w:tcW w:w="0" w:type="auto"/>
            <w:vAlign w:val="center"/>
            <w:hideMark/>
          </w:tcPr>
          <w:p w14:paraId="6B6053F4" w14:textId="77777777" w:rsidR="000657D6" w:rsidRPr="000657D6" w:rsidRDefault="000657D6" w:rsidP="000657D6">
            <w:r w:rsidRPr="000657D6">
              <w:t>$25</w:t>
            </w:r>
          </w:p>
        </w:tc>
        <w:tc>
          <w:tcPr>
            <w:tcW w:w="0" w:type="auto"/>
            <w:vAlign w:val="center"/>
            <w:hideMark/>
          </w:tcPr>
          <w:p w14:paraId="6981A6AF" w14:textId="77777777" w:rsidR="000657D6" w:rsidRPr="000657D6" w:rsidRDefault="000657D6" w:rsidP="000657D6">
            <w:r w:rsidRPr="000657D6">
              <w:t>75</w:t>
            </w:r>
          </w:p>
        </w:tc>
      </w:tr>
    </w:tbl>
    <w:p w14:paraId="3208FCAD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Function</w:t>
      </w:r>
    </w:p>
    <w:p w14:paraId="1DD23AB6" w14:textId="77777777" w:rsidR="000657D6" w:rsidRPr="000657D6" w:rsidRDefault="000657D6" w:rsidP="000657D6">
      <w:pPr>
        <w:numPr>
          <w:ilvl w:val="0"/>
          <w:numId w:val="9"/>
        </w:numPr>
      </w:pPr>
      <w:r w:rsidRPr="000657D6">
        <w:t xml:space="preserve">Retrieves item details based on user queries. </w:t>
      </w:r>
    </w:p>
    <w:p w14:paraId="252324FF" w14:textId="77777777" w:rsidR="000657D6" w:rsidRPr="000657D6" w:rsidRDefault="000657D6" w:rsidP="000657D6">
      <w:pPr>
        <w:numPr>
          <w:ilvl w:val="0"/>
          <w:numId w:val="9"/>
        </w:numPr>
      </w:pPr>
      <w:r w:rsidRPr="000657D6">
        <w:t xml:space="preserve">Enables the chatbot to answer product-related questions. </w:t>
      </w:r>
    </w:p>
    <w:p w14:paraId="504F0C0C" w14:textId="77777777" w:rsidR="000657D6" w:rsidRPr="000657D6" w:rsidRDefault="000657D6" w:rsidP="000657D6">
      <w:r w:rsidRPr="000657D6">
        <w:pict w14:anchorId="2AC4954F">
          <v:rect id="_x0000_i1123" style="width:0;height:1.5pt" o:hralign="center" o:hrstd="t" o:hr="t" fillcolor="#a0a0a0" stroked="f"/>
        </w:pict>
      </w:r>
    </w:p>
    <w:p w14:paraId="038E1828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Workflow Execution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72"/>
        <w:gridCol w:w="4425"/>
      </w:tblGrid>
      <w:tr w:rsidR="000657D6" w:rsidRPr="000657D6" w14:paraId="6822D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16A4E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981FE1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0BEA28" w14:textId="77777777" w:rsidR="000657D6" w:rsidRPr="000657D6" w:rsidRDefault="000657D6" w:rsidP="000657D6">
            <w:pPr>
              <w:rPr>
                <w:b/>
                <w:bCs/>
              </w:rPr>
            </w:pPr>
            <w:r w:rsidRPr="000657D6">
              <w:rPr>
                <w:b/>
                <w:bCs/>
              </w:rPr>
              <w:t>Purpose</w:t>
            </w:r>
          </w:p>
        </w:tc>
      </w:tr>
      <w:tr w:rsidR="000657D6" w:rsidRPr="000657D6" w14:paraId="600F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D997" w14:textId="77777777" w:rsidR="000657D6" w:rsidRPr="000657D6" w:rsidRDefault="000657D6" w:rsidP="000657D6">
            <w:r w:rsidRPr="000657D6">
              <w:t>1</w:t>
            </w:r>
          </w:p>
        </w:tc>
        <w:tc>
          <w:tcPr>
            <w:tcW w:w="0" w:type="auto"/>
            <w:vAlign w:val="center"/>
            <w:hideMark/>
          </w:tcPr>
          <w:p w14:paraId="14523CE4" w14:textId="77777777" w:rsidR="000657D6" w:rsidRPr="000657D6" w:rsidRDefault="000657D6" w:rsidP="000657D6">
            <w:r w:rsidRPr="000657D6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31F6B1CC" w14:textId="77777777" w:rsidR="000657D6" w:rsidRPr="000657D6" w:rsidRDefault="000657D6" w:rsidP="000657D6">
            <w:r w:rsidRPr="000657D6">
              <w:t>Receives user input</w:t>
            </w:r>
          </w:p>
        </w:tc>
      </w:tr>
      <w:tr w:rsidR="000657D6" w:rsidRPr="000657D6" w14:paraId="1ABF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372E" w14:textId="77777777" w:rsidR="000657D6" w:rsidRPr="000657D6" w:rsidRDefault="000657D6" w:rsidP="000657D6">
            <w:r w:rsidRPr="000657D6">
              <w:t>2</w:t>
            </w:r>
          </w:p>
        </w:tc>
        <w:tc>
          <w:tcPr>
            <w:tcW w:w="0" w:type="auto"/>
            <w:vAlign w:val="center"/>
            <w:hideMark/>
          </w:tcPr>
          <w:p w14:paraId="5524D366" w14:textId="77777777" w:rsidR="000657D6" w:rsidRPr="000657D6" w:rsidRDefault="000657D6" w:rsidP="000657D6">
            <w:r w:rsidRPr="000657D6">
              <w:t>AI Agent</w:t>
            </w:r>
          </w:p>
        </w:tc>
        <w:tc>
          <w:tcPr>
            <w:tcW w:w="0" w:type="auto"/>
            <w:vAlign w:val="center"/>
            <w:hideMark/>
          </w:tcPr>
          <w:p w14:paraId="00CEDB48" w14:textId="77777777" w:rsidR="000657D6" w:rsidRPr="000657D6" w:rsidRDefault="000657D6" w:rsidP="000657D6">
            <w:r w:rsidRPr="000657D6">
              <w:t>Processes the query</w:t>
            </w:r>
          </w:p>
        </w:tc>
      </w:tr>
      <w:tr w:rsidR="000657D6" w:rsidRPr="000657D6" w14:paraId="139C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1950" w14:textId="77777777" w:rsidR="000657D6" w:rsidRPr="000657D6" w:rsidRDefault="000657D6" w:rsidP="000657D6">
            <w:r w:rsidRPr="000657D6">
              <w:t>3</w:t>
            </w:r>
          </w:p>
        </w:tc>
        <w:tc>
          <w:tcPr>
            <w:tcW w:w="0" w:type="auto"/>
            <w:vAlign w:val="center"/>
            <w:hideMark/>
          </w:tcPr>
          <w:p w14:paraId="08D9CF9F" w14:textId="77777777" w:rsidR="000657D6" w:rsidRPr="000657D6" w:rsidRDefault="000657D6" w:rsidP="000657D6">
            <w:r w:rsidRPr="000657D6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26FEAF6A" w14:textId="77777777" w:rsidR="000657D6" w:rsidRPr="000657D6" w:rsidRDefault="000657D6" w:rsidP="000657D6">
            <w:r w:rsidRPr="000657D6">
              <w:t>Generates intelligent responses</w:t>
            </w:r>
          </w:p>
        </w:tc>
      </w:tr>
      <w:tr w:rsidR="000657D6" w:rsidRPr="000657D6" w14:paraId="3CAE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0A91" w14:textId="77777777" w:rsidR="000657D6" w:rsidRPr="000657D6" w:rsidRDefault="000657D6" w:rsidP="000657D6">
            <w:r w:rsidRPr="000657D6">
              <w:t>4</w:t>
            </w:r>
          </w:p>
        </w:tc>
        <w:tc>
          <w:tcPr>
            <w:tcW w:w="0" w:type="auto"/>
            <w:vAlign w:val="center"/>
            <w:hideMark/>
          </w:tcPr>
          <w:p w14:paraId="5A5A417E" w14:textId="77777777" w:rsidR="000657D6" w:rsidRPr="000657D6" w:rsidRDefault="000657D6" w:rsidP="000657D6">
            <w:r w:rsidRPr="000657D6">
              <w:t>Simple Memory</w:t>
            </w:r>
          </w:p>
        </w:tc>
        <w:tc>
          <w:tcPr>
            <w:tcW w:w="0" w:type="auto"/>
            <w:vAlign w:val="center"/>
            <w:hideMark/>
          </w:tcPr>
          <w:p w14:paraId="538F54A4" w14:textId="77777777" w:rsidR="000657D6" w:rsidRPr="000657D6" w:rsidRDefault="000657D6" w:rsidP="000657D6">
            <w:r w:rsidRPr="000657D6">
              <w:t>Maintains conversation context</w:t>
            </w:r>
          </w:p>
        </w:tc>
      </w:tr>
      <w:tr w:rsidR="000657D6" w:rsidRPr="000657D6" w14:paraId="18AE7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1CF1" w14:textId="77777777" w:rsidR="000657D6" w:rsidRPr="000657D6" w:rsidRDefault="000657D6" w:rsidP="000657D6">
            <w:r w:rsidRPr="000657D6">
              <w:t>5</w:t>
            </w:r>
          </w:p>
        </w:tc>
        <w:tc>
          <w:tcPr>
            <w:tcW w:w="0" w:type="auto"/>
            <w:vAlign w:val="center"/>
            <w:hideMark/>
          </w:tcPr>
          <w:p w14:paraId="2BCF03EC" w14:textId="77777777" w:rsidR="000657D6" w:rsidRPr="000657D6" w:rsidRDefault="000657D6" w:rsidP="000657D6">
            <w:r w:rsidRPr="000657D6">
              <w:t>FAQ Google Sheet</w:t>
            </w:r>
          </w:p>
        </w:tc>
        <w:tc>
          <w:tcPr>
            <w:tcW w:w="0" w:type="auto"/>
            <w:vAlign w:val="center"/>
            <w:hideMark/>
          </w:tcPr>
          <w:p w14:paraId="3FD63B51" w14:textId="77777777" w:rsidR="000657D6" w:rsidRPr="000657D6" w:rsidRDefault="000657D6" w:rsidP="000657D6">
            <w:r w:rsidRPr="000657D6">
              <w:t>Retrieves FAQ information</w:t>
            </w:r>
          </w:p>
        </w:tc>
      </w:tr>
      <w:tr w:rsidR="000657D6" w:rsidRPr="000657D6" w14:paraId="64BA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7763" w14:textId="77777777" w:rsidR="000657D6" w:rsidRPr="000657D6" w:rsidRDefault="000657D6" w:rsidP="000657D6">
            <w:r w:rsidRPr="000657D6">
              <w:t>6</w:t>
            </w:r>
          </w:p>
        </w:tc>
        <w:tc>
          <w:tcPr>
            <w:tcW w:w="0" w:type="auto"/>
            <w:vAlign w:val="center"/>
            <w:hideMark/>
          </w:tcPr>
          <w:p w14:paraId="5A4C185C" w14:textId="77777777" w:rsidR="000657D6" w:rsidRPr="000657D6" w:rsidRDefault="000657D6" w:rsidP="000657D6">
            <w:r w:rsidRPr="000657D6">
              <w:t>ITEMS Google Sheet</w:t>
            </w:r>
          </w:p>
        </w:tc>
        <w:tc>
          <w:tcPr>
            <w:tcW w:w="0" w:type="auto"/>
            <w:vAlign w:val="center"/>
            <w:hideMark/>
          </w:tcPr>
          <w:p w14:paraId="344F63F4" w14:textId="77777777" w:rsidR="000657D6" w:rsidRPr="000657D6" w:rsidRDefault="000657D6" w:rsidP="000657D6">
            <w:r w:rsidRPr="000657D6">
              <w:t>Retrieves product/item information</w:t>
            </w:r>
          </w:p>
        </w:tc>
      </w:tr>
      <w:tr w:rsidR="000657D6" w:rsidRPr="000657D6" w14:paraId="6AB8F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A6CB" w14:textId="77777777" w:rsidR="000657D6" w:rsidRPr="000657D6" w:rsidRDefault="000657D6" w:rsidP="000657D6">
            <w:r w:rsidRPr="000657D6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5D3B36E" w14:textId="77777777" w:rsidR="000657D6" w:rsidRPr="000657D6" w:rsidRDefault="000657D6" w:rsidP="000657D6">
            <w:r w:rsidRPr="000657D6">
              <w:t>AI Agent</w:t>
            </w:r>
          </w:p>
        </w:tc>
        <w:tc>
          <w:tcPr>
            <w:tcW w:w="0" w:type="auto"/>
            <w:vAlign w:val="center"/>
            <w:hideMark/>
          </w:tcPr>
          <w:p w14:paraId="15975C34" w14:textId="77777777" w:rsidR="000657D6" w:rsidRPr="000657D6" w:rsidRDefault="000657D6" w:rsidP="000657D6">
            <w:r w:rsidRPr="000657D6">
              <w:t>Combines retrieved data with AI reasoning</w:t>
            </w:r>
          </w:p>
        </w:tc>
      </w:tr>
      <w:tr w:rsidR="000657D6" w:rsidRPr="000657D6" w14:paraId="5FC75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73B4" w14:textId="77777777" w:rsidR="000657D6" w:rsidRPr="000657D6" w:rsidRDefault="000657D6" w:rsidP="000657D6">
            <w:r w:rsidRPr="000657D6">
              <w:t>8</w:t>
            </w:r>
          </w:p>
        </w:tc>
        <w:tc>
          <w:tcPr>
            <w:tcW w:w="0" w:type="auto"/>
            <w:vAlign w:val="center"/>
            <w:hideMark/>
          </w:tcPr>
          <w:p w14:paraId="0136B1FC" w14:textId="77777777" w:rsidR="000657D6" w:rsidRPr="000657D6" w:rsidRDefault="000657D6" w:rsidP="000657D6">
            <w:r w:rsidRPr="000657D6">
              <w:t>User</w:t>
            </w:r>
          </w:p>
        </w:tc>
        <w:tc>
          <w:tcPr>
            <w:tcW w:w="0" w:type="auto"/>
            <w:vAlign w:val="center"/>
            <w:hideMark/>
          </w:tcPr>
          <w:p w14:paraId="2A56D21C" w14:textId="77777777" w:rsidR="000657D6" w:rsidRPr="000657D6" w:rsidRDefault="000657D6" w:rsidP="000657D6">
            <w:r w:rsidRPr="000657D6">
              <w:t>Receives the final response</w:t>
            </w:r>
          </w:p>
        </w:tc>
      </w:tr>
    </w:tbl>
    <w:p w14:paraId="7CDCB287" w14:textId="77777777" w:rsidR="000657D6" w:rsidRPr="000657D6" w:rsidRDefault="000657D6" w:rsidP="000657D6">
      <w:r w:rsidRPr="000657D6">
        <w:pict w14:anchorId="52A0AEEC">
          <v:rect id="_x0000_i1124" style="width:0;height:1.5pt" o:hralign="center" o:hrstd="t" o:hr="t" fillcolor="#a0a0a0" stroked="f"/>
        </w:pict>
      </w:r>
    </w:p>
    <w:p w14:paraId="39B9E206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Example Conversation</w:t>
      </w:r>
    </w:p>
    <w:p w14:paraId="2B20D91F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User</w:t>
      </w:r>
    </w:p>
    <w:p w14:paraId="2636450B" w14:textId="77777777" w:rsidR="000657D6" w:rsidRPr="000657D6" w:rsidRDefault="000657D6" w:rsidP="000657D6">
      <w:r w:rsidRPr="000657D6">
        <w:t>What are your working hours?</w:t>
      </w:r>
    </w:p>
    <w:p w14:paraId="0B03751D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Chatbot</w:t>
      </w:r>
    </w:p>
    <w:p w14:paraId="1EB0A344" w14:textId="77777777" w:rsidR="000657D6" w:rsidRPr="000657D6" w:rsidRDefault="000657D6" w:rsidP="000657D6">
      <w:r w:rsidRPr="000657D6">
        <w:t>We are open Monday to Friday from 9:00 AM to 6:00 PM.</w:t>
      </w:r>
    </w:p>
    <w:p w14:paraId="79743759" w14:textId="77777777" w:rsidR="000657D6" w:rsidRPr="000657D6" w:rsidRDefault="000657D6" w:rsidP="000657D6">
      <w:r w:rsidRPr="000657D6">
        <w:pict w14:anchorId="7963688D">
          <v:rect id="_x0000_i1125" style="width:0;height:1.5pt" o:hralign="center" o:hrstd="t" o:hr="t" fillcolor="#a0a0a0" stroked="f"/>
        </w:pict>
      </w:r>
    </w:p>
    <w:p w14:paraId="7A7C54C1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User</w:t>
      </w:r>
    </w:p>
    <w:p w14:paraId="0ECC6109" w14:textId="77777777" w:rsidR="000657D6" w:rsidRPr="000657D6" w:rsidRDefault="000657D6" w:rsidP="000657D6">
      <w:r w:rsidRPr="000657D6">
        <w:t>Tell me about the wireless keyboard.</w:t>
      </w:r>
    </w:p>
    <w:p w14:paraId="51B33F8E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Chatbot</w:t>
      </w:r>
    </w:p>
    <w:p w14:paraId="649A07A5" w14:textId="77777777" w:rsidR="000657D6" w:rsidRPr="000657D6" w:rsidRDefault="000657D6" w:rsidP="000657D6">
      <w:r w:rsidRPr="000657D6">
        <w:t>The wireless keyboard is available for $40 and currently has 120 units in stock.</w:t>
      </w:r>
    </w:p>
    <w:p w14:paraId="042435B6" w14:textId="77777777" w:rsidR="000657D6" w:rsidRPr="000657D6" w:rsidRDefault="000657D6" w:rsidP="000657D6">
      <w:r w:rsidRPr="000657D6">
        <w:pict w14:anchorId="75AEDABC">
          <v:rect id="_x0000_i1126" style="width:0;height:1.5pt" o:hralign="center" o:hrstd="t" o:hr="t" fillcolor="#a0a0a0" stroked="f"/>
        </w:pict>
      </w:r>
    </w:p>
    <w:p w14:paraId="7C2D48C0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User</w:t>
      </w:r>
    </w:p>
    <w:p w14:paraId="704CF272" w14:textId="77777777" w:rsidR="000657D6" w:rsidRPr="000657D6" w:rsidRDefault="000657D6" w:rsidP="000657D6">
      <w:r w:rsidRPr="000657D6">
        <w:t>Is it available?</w:t>
      </w:r>
    </w:p>
    <w:p w14:paraId="52FDF3A1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Chatbot</w:t>
      </w:r>
    </w:p>
    <w:p w14:paraId="737836D6" w14:textId="77777777" w:rsidR="000657D6" w:rsidRPr="000657D6" w:rsidRDefault="000657D6" w:rsidP="000657D6">
      <w:r w:rsidRPr="000657D6">
        <w:t>Yes, the wireless keyboard is currently in stock with 120 units available.</w:t>
      </w:r>
    </w:p>
    <w:p w14:paraId="65DC974B" w14:textId="77777777" w:rsidR="000657D6" w:rsidRPr="000657D6" w:rsidRDefault="000657D6" w:rsidP="000657D6">
      <w:r w:rsidRPr="000657D6">
        <w:pict w14:anchorId="500A65B1">
          <v:rect id="_x0000_i1127" style="width:0;height:1.5pt" o:hralign="center" o:hrstd="t" o:hr="t" fillcolor="#a0a0a0" stroked="f"/>
        </w:pict>
      </w:r>
    </w:p>
    <w:p w14:paraId="5AA4F348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Advantages</w:t>
      </w:r>
    </w:p>
    <w:p w14:paraId="05160599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t xml:space="preserve">Real-time AI-powered responses. </w:t>
      </w:r>
    </w:p>
    <w:p w14:paraId="38E17C66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t xml:space="preserve">Uses Google Sheets as an easy-to-manage knowledge base. </w:t>
      </w:r>
    </w:p>
    <w:p w14:paraId="3D6E2946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t xml:space="preserve">Maintains conversation context with memory. </w:t>
      </w:r>
    </w:p>
    <w:p w14:paraId="46324290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t xml:space="preserve">Reduces manual customer support effort. </w:t>
      </w:r>
    </w:p>
    <w:p w14:paraId="113069E1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t xml:space="preserve">No coding required to update FAQs or product information. </w:t>
      </w:r>
    </w:p>
    <w:p w14:paraId="095A8EDE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t xml:space="preserve">Scalable by adding more Google Sheets or external data sources. </w:t>
      </w:r>
    </w:p>
    <w:p w14:paraId="7227A1FA" w14:textId="77777777" w:rsidR="000657D6" w:rsidRPr="000657D6" w:rsidRDefault="000657D6" w:rsidP="000657D6">
      <w:pPr>
        <w:numPr>
          <w:ilvl w:val="0"/>
          <w:numId w:val="10"/>
        </w:numPr>
      </w:pPr>
      <w:r w:rsidRPr="000657D6">
        <w:lastRenderedPageBreak/>
        <w:t xml:space="preserve">Supports multi-turn, natural conversations. </w:t>
      </w:r>
    </w:p>
    <w:p w14:paraId="757DF106" w14:textId="77777777" w:rsidR="000657D6" w:rsidRPr="000657D6" w:rsidRDefault="000657D6" w:rsidP="000657D6">
      <w:r w:rsidRPr="000657D6">
        <w:pict w14:anchorId="39EC19D5">
          <v:rect id="_x0000_i1128" style="width:0;height:1.5pt" o:hralign="center" o:hrstd="t" o:hr="t" fillcolor="#a0a0a0" stroked="f"/>
        </w:pict>
      </w:r>
    </w:p>
    <w:p w14:paraId="7B946119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Use Cases</w:t>
      </w:r>
    </w:p>
    <w:p w14:paraId="065DE7E8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Customer Support Chatbot </w:t>
      </w:r>
    </w:p>
    <w:p w14:paraId="5B967171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Product Information Assistant </w:t>
      </w:r>
    </w:p>
    <w:p w14:paraId="358AE4CD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Internal Knowledge Base </w:t>
      </w:r>
    </w:p>
    <w:p w14:paraId="2C7863C4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HR Helpdesk </w:t>
      </w:r>
    </w:p>
    <w:p w14:paraId="21982122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IT Service Desk </w:t>
      </w:r>
    </w:p>
    <w:p w14:paraId="643BE167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Inventory Inquiry System </w:t>
      </w:r>
    </w:p>
    <w:p w14:paraId="68431444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Educational FAQ Bot </w:t>
      </w:r>
    </w:p>
    <w:p w14:paraId="706D6B76" w14:textId="77777777" w:rsidR="000657D6" w:rsidRPr="000657D6" w:rsidRDefault="000657D6" w:rsidP="000657D6">
      <w:pPr>
        <w:numPr>
          <w:ilvl w:val="0"/>
          <w:numId w:val="11"/>
        </w:numPr>
      </w:pPr>
      <w:r w:rsidRPr="000657D6">
        <w:t xml:space="preserve">E-commerce Assistant </w:t>
      </w:r>
    </w:p>
    <w:p w14:paraId="30C08A40" w14:textId="77777777" w:rsidR="000657D6" w:rsidRPr="000657D6" w:rsidRDefault="000657D6" w:rsidP="000657D6">
      <w:r w:rsidRPr="000657D6">
        <w:pict w14:anchorId="31A7D4C0">
          <v:rect id="_x0000_i1129" style="width:0;height:1.5pt" o:hralign="center" o:hrstd="t" o:hr="t" fillcolor="#a0a0a0" stroked="f"/>
        </w:pict>
      </w:r>
    </w:p>
    <w:p w14:paraId="658480CE" w14:textId="77777777" w:rsidR="000657D6" w:rsidRPr="000657D6" w:rsidRDefault="000657D6" w:rsidP="000657D6">
      <w:pPr>
        <w:rPr>
          <w:b/>
          <w:bCs/>
        </w:rPr>
      </w:pPr>
      <w:r w:rsidRPr="000657D6">
        <w:rPr>
          <w:b/>
          <w:bCs/>
        </w:rPr>
        <w:t>Future Enhancements</w:t>
      </w:r>
    </w:p>
    <w:p w14:paraId="274E4A96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 xml:space="preserve">Integrate with a SQL database or CRM for dynamic data retrieval. </w:t>
      </w:r>
    </w:p>
    <w:p w14:paraId="0190179D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 xml:space="preserve">Add Retrieval-Augmented Generation (RAG) using vector databases for semantic search. </w:t>
      </w:r>
    </w:p>
    <w:p w14:paraId="0FE6A194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 xml:space="preserve">Support multilingual conversations. </w:t>
      </w:r>
    </w:p>
    <w:p w14:paraId="1DD15F72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 xml:space="preserve">Include user authentication and role-based access control. </w:t>
      </w:r>
    </w:p>
    <w:p w14:paraId="04474BA2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 xml:space="preserve">Integrate with Slack, Microsoft Teams, WhatsApp, or Telegram. </w:t>
      </w:r>
    </w:p>
    <w:p w14:paraId="3E2D2BF4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 xml:space="preserve">Log conversations for analytics and performance monitoring. </w:t>
      </w:r>
    </w:p>
    <w:p w14:paraId="65FC0445" w14:textId="77777777" w:rsidR="000657D6" w:rsidRPr="000657D6" w:rsidRDefault="000657D6" w:rsidP="000657D6">
      <w:pPr>
        <w:numPr>
          <w:ilvl w:val="0"/>
          <w:numId w:val="12"/>
        </w:numPr>
      </w:pPr>
      <w:r w:rsidRPr="000657D6">
        <w:t>Enable voice input/output for conversational AI assistants.</w:t>
      </w:r>
    </w:p>
    <w:p w14:paraId="325F3800" w14:textId="77777777" w:rsidR="000657D6" w:rsidRDefault="000657D6"/>
    <w:sectPr w:rsidR="0006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EC8"/>
    <w:multiLevelType w:val="multilevel"/>
    <w:tmpl w:val="61B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6BA6"/>
    <w:multiLevelType w:val="multilevel"/>
    <w:tmpl w:val="25BA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7802"/>
    <w:multiLevelType w:val="multilevel"/>
    <w:tmpl w:val="497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738F8"/>
    <w:multiLevelType w:val="multilevel"/>
    <w:tmpl w:val="991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060C4"/>
    <w:multiLevelType w:val="multilevel"/>
    <w:tmpl w:val="22C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85DA8"/>
    <w:multiLevelType w:val="multilevel"/>
    <w:tmpl w:val="82C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7E34"/>
    <w:multiLevelType w:val="multilevel"/>
    <w:tmpl w:val="A58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F5580"/>
    <w:multiLevelType w:val="multilevel"/>
    <w:tmpl w:val="A40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514D4"/>
    <w:multiLevelType w:val="multilevel"/>
    <w:tmpl w:val="83F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65FBE"/>
    <w:multiLevelType w:val="multilevel"/>
    <w:tmpl w:val="925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2383E"/>
    <w:multiLevelType w:val="multilevel"/>
    <w:tmpl w:val="B9C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A0F1C"/>
    <w:multiLevelType w:val="multilevel"/>
    <w:tmpl w:val="CFA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03248">
    <w:abstractNumId w:val="4"/>
  </w:num>
  <w:num w:numId="2" w16cid:durableId="2137292198">
    <w:abstractNumId w:val="3"/>
  </w:num>
  <w:num w:numId="3" w16cid:durableId="2104836434">
    <w:abstractNumId w:val="1"/>
  </w:num>
  <w:num w:numId="4" w16cid:durableId="343483043">
    <w:abstractNumId w:val="5"/>
  </w:num>
  <w:num w:numId="5" w16cid:durableId="2016423252">
    <w:abstractNumId w:val="11"/>
  </w:num>
  <w:num w:numId="6" w16cid:durableId="1823304042">
    <w:abstractNumId w:val="6"/>
  </w:num>
  <w:num w:numId="7" w16cid:durableId="1164590869">
    <w:abstractNumId w:val="7"/>
  </w:num>
  <w:num w:numId="8" w16cid:durableId="1338263523">
    <w:abstractNumId w:val="0"/>
  </w:num>
  <w:num w:numId="9" w16cid:durableId="1148785044">
    <w:abstractNumId w:val="10"/>
  </w:num>
  <w:num w:numId="10" w16cid:durableId="309018887">
    <w:abstractNumId w:val="9"/>
  </w:num>
  <w:num w:numId="11" w16cid:durableId="224611720">
    <w:abstractNumId w:val="8"/>
  </w:num>
  <w:num w:numId="12" w16cid:durableId="66771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D6"/>
    <w:rsid w:val="000657D6"/>
    <w:rsid w:val="0079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AE42"/>
  <w15:chartTrackingRefBased/>
  <w15:docId w15:val="{41CC3243-18CB-41EA-9A03-7075F138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2026-08-04T09:49:00Z</dcterms:created>
  <dcterms:modified xsi:type="dcterms:W3CDTF">2026-08-04T09:50:00Z</dcterms:modified>
</cp:coreProperties>
</file>