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57AEC" w14:textId="4D2D5A65" w:rsidR="00AD7B24" w:rsidRDefault="00AD7B24">
      <w:pPr>
        <w:rPr>
          <w:lang w:val="en-US"/>
        </w:rPr>
      </w:pPr>
      <w:r>
        <w:rPr>
          <w:lang w:val="en-US"/>
        </w:rPr>
        <w:t>Project-11</w:t>
      </w:r>
    </w:p>
    <w:p w14:paraId="5867CA8E" w14:textId="41CA24F8" w:rsidR="00AD7B24" w:rsidRDefault="00AD7B24">
      <w:pPr>
        <w:rPr>
          <w:b/>
          <w:bCs/>
          <w:lang w:val="en-US"/>
        </w:rPr>
      </w:pPr>
      <w:r w:rsidRPr="00AD7B24">
        <w:rPr>
          <w:b/>
          <w:bCs/>
          <w:lang w:val="en-US"/>
        </w:rPr>
        <w:t>AI CALCULATOR</w:t>
      </w:r>
    </w:p>
    <w:p w14:paraId="4CB05999" w14:textId="4B6A6DA8" w:rsidR="00AD7B24" w:rsidRDefault="00AD7B24">
      <w:pPr>
        <w:rPr>
          <w:b/>
          <w:bCs/>
          <w:lang w:val="en-US"/>
        </w:rPr>
      </w:pPr>
      <w:r w:rsidRPr="00AD7B24">
        <w:rPr>
          <w:b/>
          <w:bCs/>
          <w:noProof/>
          <w:lang w:val="en-US"/>
        </w:rPr>
        <w:drawing>
          <wp:inline distT="0" distB="0" distL="0" distR="0" wp14:anchorId="4CFDACE8" wp14:editId="63A4343F">
            <wp:extent cx="5731510" cy="3254375"/>
            <wp:effectExtent l="0" t="0" r="2540" b="3175"/>
            <wp:docPr id="46098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86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36C2" w14:textId="77777777" w:rsidR="00AD7B24" w:rsidRPr="00AD7B24" w:rsidRDefault="00AD7B24" w:rsidP="00AD7B24">
      <w:pPr>
        <w:rPr>
          <w:b/>
          <w:bCs/>
        </w:rPr>
      </w:pPr>
      <w:r w:rsidRPr="00AD7B24">
        <w:rPr>
          <w:b/>
          <w:bCs/>
        </w:rPr>
        <w:t>AI Calculator Agent in n8n – Documentation</w:t>
      </w:r>
    </w:p>
    <w:p w14:paraId="7EF48F08" w14:textId="77777777" w:rsidR="00AD7B24" w:rsidRPr="00AD7B24" w:rsidRDefault="00AD7B24" w:rsidP="00AD7B24">
      <w:pPr>
        <w:rPr>
          <w:b/>
          <w:bCs/>
        </w:rPr>
      </w:pPr>
      <w:r w:rsidRPr="00AD7B24">
        <w:rPr>
          <w:b/>
          <w:bCs/>
        </w:rPr>
        <w:t>Project Title</w:t>
      </w:r>
    </w:p>
    <w:p w14:paraId="07202EF4" w14:textId="2D754FC5" w:rsidR="00AD7B24" w:rsidRPr="00AD7B24" w:rsidRDefault="00AD7B24" w:rsidP="00AD7B24">
      <w:pPr>
        <w:rPr>
          <w:b/>
          <w:bCs/>
        </w:rPr>
      </w:pPr>
      <w:r w:rsidRPr="00AD7B24">
        <w:rPr>
          <w:b/>
          <w:bCs/>
        </w:rPr>
        <w:t xml:space="preserve">AI Calculator </w:t>
      </w:r>
    </w:p>
    <w:p w14:paraId="78B602A8" w14:textId="77777777" w:rsidR="00AD7B24" w:rsidRPr="00AD7B24" w:rsidRDefault="00000000" w:rsidP="00AD7B24">
      <w:r>
        <w:pict w14:anchorId="06883725">
          <v:rect id="_x0000_i1025" style="width:0;height:1.5pt" o:hralign="center" o:hrstd="t" o:hr="t" fillcolor="#a0a0a0" stroked="f"/>
        </w:pict>
      </w:r>
    </w:p>
    <w:p w14:paraId="7990D3D3" w14:textId="77777777" w:rsidR="00AD7B24" w:rsidRPr="00AD7B24" w:rsidRDefault="00AD7B24" w:rsidP="00AD7B24">
      <w:r w:rsidRPr="00AD7B24">
        <w:t>Objective</w:t>
      </w:r>
    </w:p>
    <w:p w14:paraId="441B3BF7" w14:textId="77777777" w:rsidR="00AD7B24" w:rsidRPr="00AD7B24" w:rsidRDefault="00AD7B24" w:rsidP="00AD7B24">
      <w:r w:rsidRPr="00AD7B24">
        <w:t>The objective of this workflow is to create an AI-powered calculator that understands mathematical questions in natural language and uses the built-in Calculator Tool to perform accurate calculations instead of relying on the language model's internal reasoning.</w:t>
      </w:r>
    </w:p>
    <w:p w14:paraId="63D84560" w14:textId="77777777" w:rsidR="00AD7B24" w:rsidRPr="00AD7B24" w:rsidRDefault="00AD7B24" w:rsidP="00AD7B24">
      <w:r w:rsidRPr="00AD7B24">
        <w:t>Example user requests:</w:t>
      </w:r>
    </w:p>
    <w:p w14:paraId="7AEA5B1F" w14:textId="77777777" w:rsidR="00AD7B24" w:rsidRPr="00AD7B24" w:rsidRDefault="00AD7B24" w:rsidP="00AD7B24">
      <w:pPr>
        <w:numPr>
          <w:ilvl w:val="0"/>
          <w:numId w:val="1"/>
        </w:numPr>
      </w:pPr>
      <w:r w:rsidRPr="00AD7B24">
        <w:t xml:space="preserve">What is 25 × 67? </w:t>
      </w:r>
    </w:p>
    <w:p w14:paraId="0BB6C002" w14:textId="77777777" w:rsidR="00AD7B24" w:rsidRPr="00AD7B24" w:rsidRDefault="00AD7B24" w:rsidP="00AD7B24">
      <w:pPr>
        <w:numPr>
          <w:ilvl w:val="0"/>
          <w:numId w:val="1"/>
        </w:numPr>
      </w:pPr>
      <w:r w:rsidRPr="00AD7B24">
        <w:t xml:space="preserve">Calculate (450 + 700) ÷ 5 </w:t>
      </w:r>
    </w:p>
    <w:p w14:paraId="7CF0B70F" w14:textId="77777777" w:rsidR="00AD7B24" w:rsidRPr="00AD7B24" w:rsidRDefault="00AD7B24" w:rsidP="00AD7B24">
      <w:pPr>
        <w:numPr>
          <w:ilvl w:val="0"/>
          <w:numId w:val="1"/>
        </w:numPr>
      </w:pPr>
      <w:r w:rsidRPr="00AD7B24">
        <w:t xml:space="preserve">What is the square root of 256? </w:t>
      </w:r>
    </w:p>
    <w:p w14:paraId="39ABAC57" w14:textId="77777777" w:rsidR="00AD7B24" w:rsidRPr="00AD7B24" w:rsidRDefault="00AD7B24" w:rsidP="00AD7B24">
      <w:pPr>
        <w:numPr>
          <w:ilvl w:val="0"/>
          <w:numId w:val="1"/>
        </w:numPr>
      </w:pPr>
      <w:r w:rsidRPr="00AD7B24">
        <w:t xml:space="preserve">Find 15% of 2500 </w:t>
      </w:r>
    </w:p>
    <w:p w14:paraId="09FF630B" w14:textId="77777777" w:rsidR="00AD7B24" w:rsidRPr="00AD7B24" w:rsidRDefault="00000000" w:rsidP="00AD7B24">
      <w:r>
        <w:pict w14:anchorId="32B840D0">
          <v:rect id="_x0000_i1026" style="width:0;height:1.5pt" o:hralign="center" o:hrstd="t" o:hr="t" fillcolor="#a0a0a0" stroked="f"/>
        </w:pict>
      </w:r>
    </w:p>
    <w:p w14:paraId="258763E1" w14:textId="77777777" w:rsidR="00AD7B24" w:rsidRPr="00AD7B24" w:rsidRDefault="00AD7B24" w:rsidP="00AD7B24">
      <w:r w:rsidRPr="00AD7B24">
        <w:t>Workflow Architecture</w:t>
      </w:r>
    </w:p>
    <w:p w14:paraId="560F8222" w14:textId="77777777" w:rsidR="00AD7B24" w:rsidRPr="00AD7B24" w:rsidRDefault="00AD7B24" w:rsidP="00AD7B24">
      <w:r w:rsidRPr="00AD7B24">
        <w:lastRenderedPageBreak/>
        <w:t>When Chat Message Received</w:t>
      </w:r>
    </w:p>
    <w:p w14:paraId="2C003290" w14:textId="77777777" w:rsidR="00AD7B24" w:rsidRPr="00AD7B24" w:rsidRDefault="00AD7B24" w:rsidP="00AD7B24">
      <w:r w:rsidRPr="00AD7B24">
        <w:t xml:space="preserve">           │</w:t>
      </w:r>
    </w:p>
    <w:p w14:paraId="1EA07A7B" w14:textId="77777777" w:rsidR="00AD7B24" w:rsidRPr="00AD7B24" w:rsidRDefault="00AD7B24" w:rsidP="00AD7B24">
      <w:r w:rsidRPr="00AD7B24">
        <w:t xml:space="preserve">           </w:t>
      </w:r>
      <w:r w:rsidRPr="00AD7B24">
        <w:rPr>
          <w:rFonts w:ascii="Arial" w:hAnsi="Arial" w:cs="Arial"/>
        </w:rPr>
        <w:t>▼</w:t>
      </w:r>
    </w:p>
    <w:p w14:paraId="0D87950E" w14:textId="77777777" w:rsidR="00AD7B24" w:rsidRPr="00AD7B24" w:rsidRDefault="00AD7B24" w:rsidP="00AD7B24">
      <w:r w:rsidRPr="00AD7B24">
        <w:t xml:space="preserve">      AI Agent</w:t>
      </w:r>
    </w:p>
    <w:p w14:paraId="256E01CB" w14:textId="77777777" w:rsidR="00AD7B24" w:rsidRPr="00AD7B24" w:rsidRDefault="00AD7B24" w:rsidP="00AD7B24">
      <w:r w:rsidRPr="00AD7B24">
        <w:t xml:space="preserve">      </w:t>
      </w:r>
      <w:r w:rsidRPr="00AD7B24">
        <w:rPr>
          <w:rFonts w:ascii="MS Gothic" w:eastAsia="MS Gothic" w:hAnsi="MS Gothic" w:cs="MS Gothic" w:hint="eastAsia"/>
        </w:rPr>
        <w:t>├</w:t>
      </w:r>
      <w:r w:rsidRPr="00AD7B24">
        <w:rPr>
          <w:rFonts w:ascii="Aptos" w:hAnsi="Aptos" w:cs="Aptos"/>
        </w:rPr>
        <w:t>────────────</w:t>
      </w:r>
      <w:r w:rsidRPr="00AD7B24">
        <w:rPr>
          <w:rFonts w:ascii="Arial" w:hAnsi="Arial" w:cs="Arial"/>
        </w:rPr>
        <w:t>►</w:t>
      </w:r>
      <w:r w:rsidRPr="00AD7B24">
        <w:t xml:space="preserve"> Google Gemini Chat Model</w:t>
      </w:r>
    </w:p>
    <w:p w14:paraId="08479C12" w14:textId="77777777" w:rsidR="00AD7B24" w:rsidRPr="00AD7B24" w:rsidRDefault="00AD7B24" w:rsidP="00AD7B24">
      <w:r w:rsidRPr="00AD7B24">
        <w:t xml:space="preserve">      │</w:t>
      </w:r>
    </w:p>
    <w:p w14:paraId="3E3B116A" w14:textId="77777777" w:rsidR="00AD7B24" w:rsidRPr="00AD7B24" w:rsidRDefault="00AD7B24" w:rsidP="00AD7B24">
      <w:r w:rsidRPr="00AD7B24">
        <w:t xml:space="preserve">      └────────────</w:t>
      </w:r>
      <w:r w:rsidRPr="00AD7B24">
        <w:rPr>
          <w:rFonts w:ascii="Arial" w:hAnsi="Arial" w:cs="Arial"/>
        </w:rPr>
        <w:t>►</w:t>
      </w:r>
      <w:r w:rsidRPr="00AD7B24">
        <w:t xml:space="preserve"> Calculator Tool</w:t>
      </w:r>
    </w:p>
    <w:p w14:paraId="7B17F628" w14:textId="77777777" w:rsidR="00AD7B24" w:rsidRPr="00AD7B24" w:rsidRDefault="00000000" w:rsidP="00AD7B24">
      <w:r>
        <w:pict w14:anchorId="619B3225">
          <v:rect id="_x0000_i1027" style="width:0;height:1.5pt" o:hralign="center" o:hrstd="t" o:hr="t" fillcolor="#a0a0a0" stroked="f"/>
        </w:pict>
      </w:r>
    </w:p>
    <w:p w14:paraId="614B56E3" w14:textId="77777777" w:rsidR="00AD7B24" w:rsidRPr="00AD7B24" w:rsidRDefault="00AD7B24" w:rsidP="00AD7B24">
      <w:r w:rsidRPr="00AD7B24">
        <w:t>Workflow Components</w:t>
      </w:r>
    </w:p>
    <w:p w14:paraId="22513422" w14:textId="77777777" w:rsidR="00AD7B24" w:rsidRPr="00AD7B24" w:rsidRDefault="00AD7B24" w:rsidP="00AD7B24">
      <w:r w:rsidRPr="00AD7B24">
        <w:t>1. Chat Trigger</w:t>
      </w:r>
    </w:p>
    <w:p w14:paraId="2049C4E2" w14:textId="77777777" w:rsidR="00AD7B24" w:rsidRPr="00AD7B24" w:rsidRDefault="00AD7B24" w:rsidP="00AD7B24">
      <w:r w:rsidRPr="00AD7B24">
        <w:t>Node</w:t>
      </w:r>
    </w:p>
    <w:p w14:paraId="4912E559" w14:textId="77777777" w:rsidR="00AD7B24" w:rsidRPr="00AD7B24" w:rsidRDefault="00AD7B24" w:rsidP="00AD7B24">
      <w:r w:rsidRPr="00AD7B24">
        <w:t>When Chat Message Received</w:t>
      </w:r>
    </w:p>
    <w:p w14:paraId="74F5599A" w14:textId="77777777" w:rsidR="00AD7B24" w:rsidRPr="00AD7B24" w:rsidRDefault="00AD7B24" w:rsidP="00AD7B24">
      <w:r w:rsidRPr="00AD7B24">
        <w:t>Purpose</w:t>
      </w:r>
    </w:p>
    <w:p w14:paraId="037B53B9" w14:textId="77777777" w:rsidR="00AD7B24" w:rsidRPr="00AD7B24" w:rsidRDefault="00AD7B24" w:rsidP="00AD7B24">
      <w:r w:rsidRPr="00AD7B24">
        <w:t>This node starts the workflow whenever the user sends a message in the n8n chat interface.</w:t>
      </w:r>
    </w:p>
    <w:p w14:paraId="2D478D8A" w14:textId="77777777" w:rsidR="00AD7B24" w:rsidRPr="00AD7B24" w:rsidRDefault="00AD7B24" w:rsidP="00AD7B24">
      <w:r w:rsidRPr="00AD7B24">
        <w:t>Input</w:t>
      </w:r>
    </w:p>
    <w:p w14:paraId="2D0DBCDA" w14:textId="77777777" w:rsidR="00AD7B24" w:rsidRPr="00AD7B24" w:rsidRDefault="00AD7B24" w:rsidP="00AD7B24">
      <w:r w:rsidRPr="00AD7B24">
        <w:t>Natural language query.</w:t>
      </w:r>
    </w:p>
    <w:p w14:paraId="0312C93F" w14:textId="77777777" w:rsidR="00AD7B24" w:rsidRPr="00AD7B24" w:rsidRDefault="00AD7B24" w:rsidP="00AD7B24">
      <w:r w:rsidRPr="00AD7B24">
        <w:t>Example:</w:t>
      </w:r>
    </w:p>
    <w:p w14:paraId="02BF2565" w14:textId="77777777" w:rsidR="00AD7B24" w:rsidRPr="00AD7B24" w:rsidRDefault="00AD7B24" w:rsidP="00AD7B24">
      <w:r w:rsidRPr="00AD7B24">
        <w:t>What is 450 × 23?</w:t>
      </w:r>
    </w:p>
    <w:p w14:paraId="7A0A4D4F" w14:textId="77777777" w:rsidR="00AD7B24" w:rsidRPr="00AD7B24" w:rsidRDefault="00AD7B24" w:rsidP="00AD7B24">
      <w:r w:rsidRPr="00AD7B24">
        <w:t>Output</w:t>
      </w:r>
    </w:p>
    <w:p w14:paraId="7844DAAF" w14:textId="77777777" w:rsidR="00AD7B24" w:rsidRPr="00AD7B24" w:rsidRDefault="00AD7B24" w:rsidP="00AD7B24">
      <w:r w:rsidRPr="00AD7B24">
        <w:t>{</w:t>
      </w:r>
    </w:p>
    <w:p w14:paraId="0486620A" w14:textId="77777777" w:rsidR="00AD7B24" w:rsidRPr="00AD7B24" w:rsidRDefault="00AD7B24" w:rsidP="00AD7B24">
      <w:r w:rsidRPr="00AD7B24">
        <w:t xml:space="preserve"> "chatInput":"What is 450 × 23?"</w:t>
      </w:r>
    </w:p>
    <w:p w14:paraId="326BD3DA" w14:textId="77777777" w:rsidR="00AD7B24" w:rsidRPr="00AD7B24" w:rsidRDefault="00AD7B24" w:rsidP="00AD7B24">
      <w:r w:rsidRPr="00AD7B24">
        <w:t>}</w:t>
      </w:r>
    </w:p>
    <w:p w14:paraId="6DAB3134" w14:textId="77777777" w:rsidR="00AD7B24" w:rsidRPr="00AD7B24" w:rsidRDefault="00000000" w:rsidP="00AD7B24">
      <w:r>
        <w:pict w14:anchorId="19DF9354">
          <v:rect id="_x0000_i1028" style="width:0;height:1.5pt" o:hralign="center" o:hrstd="t" o:hr="t" fillcolor="#a0a0a0" stroked="f"/>
        </w:pict>
      </w:r>
    </w:p>
    <w:p w14:paraId="5B8B7E04" w14:textId="77777777" w:rsidR="00AD7B24" w:rsidRPr="00AD7B24" w:rsidRDefault="00AD7B24" w:rsidP="00AD7B24">
      <w:r w:rsidRPr="00AD7B24">
        <w:t>2. AI Agent</w:t>
      </w:r>
    </w:p>
    <w:p w14:paraId="116E4F79" w14:textId="77777777" w:rsidR="00AD7B24" w:rsidRPr="00AD7B24" w:rsidRDefault="00AD7B24" w:rsidP="00AD7B24">
      <w:r w:rsidRPr="00AD7B24">
        <w:t>Purpose</w:t>
      </w:r>
    </w:p>
    <w:p w14:paraId="4FEB9DA3" w14:textId="77777777" w:rsidR="00AD7B24" w:rsidRPr="00AD7B24" w:rsidRDefault="00AD7B24" w:rsidP="00AD7B24">
      <w:r w:rsidRPr="00AD7B24">
        <w:t>The AI Agent receives the user's request, understands the intent, decides whether a tool is required, invokes the Calculator Tool, and returns the final answer.</w:t>
      </w:r>
    </w:p>
    <w:p w14:paraId="1D0B5766" w14:textId="77777777" w:rsidR="00AD7B24" w:rsidRPr="00AD7B24" w:rsidRDefault="00AD7B24" w:rsidP="00AD7B24">
      <w:r w:rsidRPr="00AD7B24">
        <w:t>Responsibilities</w:t>
      </w:r>
    </w:p>
    <w:p w14:paraId="5724AE15" w14:textId="77777777" w:rsidR="00AD7B24" w:rsidRPr="00AD7B24" w:rsidRDefault="00AD7B24" w:rsidP="00AD7B24">
      <w:pPr>
        <w:numPr>
          <w:ilvl w:val="0"/>
          <w:numId w:val="2"/>
        </w:numPr>
      </w:pPr>
      <w:r w:rsidRPr="00AD7B24">
        <w:lastRenderedPageBreak/>
        <w:t xml:space="preserve">Read user question </w:t>
      </w:r>
    </w:p>
    <w:p w14:paraId="35374727" w14:textId="77777777" w:rsidR="00AD7B24" w:rsidRPr="00AD7B24" w:rsidRDefault="00AD7B24" w:rsidP="00AD7B24">
      <w:pPr>
        <w:numPr>
          <w:ilvl w:val="0"/>
          <w:numId w:val="2"/>
        </w:numPr>
      </w:pPr>
      <w:r w:rsidRPr="00AD7B24">
        <w:t xml:space="preserve">Identify mathematical problems </w:t>
      </w:r>
    </w:p>
    <w:p w14:paraId="24B16FBF" w14:textId="77777777" w:rsidR="00AD7B24" w:rsidRPr="00AD7B24" w:rsidRDefault="00AD7B24" w:rsidP="00AD7B24">
      <w:pPr>
        <w:numPr>
          <w:ilvl w:val="0"/>
          <w:numId w:val="2"/>
        </w:numPr>
      </w:pPr>
      <w:r w:rsidRPr="00AD7B24">
        <w:t xml:space="preserve">Call Calculator Tool </w:t>
      </w:r>
    </w:p>
    <w:p w14:paraId="4618BE4A" w14:textId="77777777" w:rsidR="00AD7B24" w:rsidRPr="00AD7B24" w:rsidRDefault="00AD7B24" w:rsidP="00AD7B24">
      <w:pPr>
        <w:numPr>
          <w:ilvl w:val="0"/>
          <w:numId w:val="2"/>
        </w:numPr>
      </w:pPr>
      <w:r w:rsidRPr="00AD7B24">
        <w:t xml:space="preserve">Return accurate answer </w:t>
      </w:r>
    </w:p>
    <w:p w14:paraId="3E48F6CC" w14:textId="77777777" w:rsidR="00AD7B24" w:rsidRPr="00AD7B24" w:rsidRDefault="00AD7B24" w:rsidP="00AD7B24">
      <w:pPr>
        <w:numPr>
          <w:ilvl w:val="0"/>
          <w:numId w:val="2"/>
        </w:numPr>
      </w:pPr>
      <w:r w:rsidRPr="00AD7B24">
        <w:t xml:space="preserve">Avoid mental calculations </w:t>
      </w:r>
    </w:p>
    <w:p w14:paraId="1030C8C1" w14:textId="77777777" w:rsidR="00AD7B24" w:rsidRPr="00AD7B24" w:rsidRDefault="00000000" w:rsidP="00AD7B24">
      <w:r>
        <w:pict w14:anchorId="3123C7D9">
          <v:rect id="_x0000_i1029" style="width:0;height:1.5pt" o:hralign="center" o:hrstd="t" o:hr="t" fillcolor="#a0a0a0" stroked="f"/>
        </w:pict>
      </w:r>
    </w:p>
    <w:p w14:paraId="3A924305" w14:textId="77777777" w:rsidR="00AD7B24" w:rsidRPr="00AD7B24" w:rsidRDefault="00AD7B24" w:rsidP="00AD7B24">
      <w:r w:rsidRPr="00AD7B24">
        <w:t>System Prompt</w:t>
      </w:r>
    </w:p>
    <w:p w14:paraId="1821E56B" w14:textId="77777777" w:rsidR="00AD7B24" w:rsidRPr="00AD7B24" w:rsidRDefault="00AD7B24" w:rsidP="00AD7B24">
      <w:r w:rsidRPr="00AD7B24">
        <w:t>You are an AI Calculator.</w:t>
      </w:r>
    </w:p>
    <w:p w14:paraId="676B021A" w14:textId="77777777" w:rsidR="00AD7B24" w:rsidRPr="00AD7B24" w:rsidRDefault="00AD7B24" w:rsidP="00AD7B24"/>
    <w:p w14:paraId="0F3C7D2F" w14:textId="77777777" w:rsidR="00AD7B24" w:rsidRPr="00AD7B24" w:rsidRDefault="00AD7B24" w:rsidP="00AD7B24">
      <w:r w:rsidRPr="00AD7B24">
        <w:t>Your job is to solve mathematical problems accurately.</w:t>
      </w:r>
    </w:p>
    <w:p w14:paraId="1E9B3078" w14:textId="77777777" w:rsidR="00AD7B24" w:rsidRPr="00AD7B24" w:rsidRDefault="00AD7B24" w:rsidP="00AD7B24"/>
    <w:p w14:paraId="429F2E81" w14:textId="77777777" w:rsidR="00AD7B24" w:rsidRPr="00AD7B24" w:rsidRDefault="00AD7B24" w:rsidP="00AD7B24">
      <w:r w:rsidRPr="00AD7B24">
        <w:t>Always use the Calculator Tool for calculations instead of performing mental math.</w:t>
      </w:r>
    </w:p>
    <w:p w14:paraId="6FC7EC91" w14:textId="77777777" w:rsidR="00AD7B24" w:rsidRPr="00AD7B24" w:rsidRDefault="00AD7B24" w:rsidP="00AD7B24"/>
    <w:p w14:paraId="63CB717B" w14:textId="77777777" w:rsidR="00AD7B24" w:rsidRPr="00AD7B24" w:rsidRDefault="00AD7B24" w:rsidP="00AD7B24">
      <w:r w:rsidRPr="00AD7B24">
        <w:t>If the user asks a mathematical question, invoke the Calculator Tool.</w:t>
      </w:r>
    </w:p>
    <w:p w14:paraId="0ECD70CD" w14:textId="77777777" w:rsidR="00AD7B24" w:rsidRPr="00AD7B24" w:rsidRDefault="00AD7B24" w:rsidP="00AD7B24"/>
    <w:p w14:paraId="7A6D1846" w14:textId="77777777" w:rsidR="00AD7B24" w:rsidRPr="00AD7B24" w:rsidRDefault="00AD7B24" w:rsidP="00AD7B24">
      <w:r w:rsidRPr="00AD7B24">
        <w:t>Return only the final answer in a clear and concise manner.</w:t>
      </w:r>
    </w:p>
    <w:p w14:paraId="46493149" w14:textId="77777777" w:rsidR="00AD7B24" w:rsidRPr="00AD7B24" w:rsidRDefault="00AD7B24" w:rsidP="00AD7B24"/>
    <w:p w14:paraId="00F4A11A" w14:textId="77777777" w:rsidR="00AD7B24" w:rsidRPr="00AD7B24" w:rsidRDefault="00AD7B24" w:rsidP="00AD7B24">
      <w:r w:rsidRPr="00AD7B24">
        <w:t>If the question is not related to mathematics, politely respond that you only assist with mathematical calculations.</w:t>
      </w:r>
    </w:p>
    <w:p w14:paraId="43D52548" w14:textId="77777777" w:rsidR="00AD7B24" w:rsidRPr="00AD7B24" w:rsidRDefault="00000000" w:rsidP="00AD7B24">
      <w:r>
        <w:pict w14:anchorId="44B68A80">
          <v:rect id="_x0000_i1030" style="width:0;height:1.5pt" o:hralign="center" o:hrstd="t" o:hr="t" fillcolor="#a0a0a0" stroked="f"/>
        </w:pict>
      </w:r>
    </w:p>
    <w:p w14:paraId="630415E5" w14:textId="77777777" w:rsidR="00AD7B24" w:rsidRPr="00AD7B24" w:rsidRDefault="00AD7B24" w:rsidP="00AD7B24">
      <w:r w:rsidRPr="00AD7B24">
        <w:t>Source for Prompt</w:t>
      </w:r>
    </w:p>
    <w:p w14:paraId="2EC8D639" w14:textId="77777777" w:rsidR="00AD7B24" w:rsidRPr="00AD7B24" w:rsidRDefault="00AD7B24" w:rsidP="00AD7B24">
      <w:r w:rsidRPr="00AD7B24">
        <w:t>Connected Chat Trigger Node</w:t>
      </w:r>
    </w:p>
    <w:p w14:paraId="69CF0EFD" w14:textId="77777777" w:rsidR="00AD7B24" w:rsidRPr="00AD7B24" w:rsidRDefault="00AD7B24" w:rsidP="00AD7B24">
      <w:r w:rsidRPr="00AD7B24">
        <w:t>Prompt:</w:t>
      </w:r>
    </w:p>
    <w:p w14:paraId="477EE849" w14:textId="77777777" w:rsidR="00AD7B24" w:rsidRPr="00AD7B24" w:rsidRDefault="00AD7B24" w:rsidP="00AD7B24">
      <w:r w:rsidRPr="00AD7B24">
        <w:t>{{$json.chatInput}}</w:t>
      </w:r>
    </w:p>
    <w:p w14:paraId="6AA21355" w14:textId="77777777" w:rsidR="00AD7B24" w:rsidRPr="00AD7B24" w:rsidRDefault="00000000" w:rsidP="00AD7B24">
      <w:r>
        <w:pict w14:anchorId="29EC32F5">
          <v:rect id="_x0000_i1031" style="width:0;height:1.5pt" o:hralign="center" o:hrstd="t" o:hr="t" fillcolor="#a0a0a0" stroked="f"/>
        </w:pict>
      </w:r>
    </w:p>
    <w:p w14:paraId="66CC8369" w14:textId="77777777" w:rsidR="00AD7B24" w:rsidRPr="00AD7B24" w:rsidRDefault="00AD7B24" w:rsidP="00AD7B24">
      <w:r w:rsidRPr="00AD7B24">
        <w:t>3. Google Gemini Chat Model</w:t>
      </w:r>
    </w:p>
    <w:p w14:paraId="4EDA43B0" w14:textId="77777777" w:rsidR="00AD7B24" w:rsidRPr="00AD7B24" w:rsidRDefault="00AD7B24" w:rsidP="00AD7B24">
      <w:r w:rsidRPr="00AD7B24">
        <w:t>Purpose</w:t>
      </w:r>
    </w:p>
    <w:p w14:paraId="26638A09" w14:textId="77777777" w:rsidR="00AD7B24" w:rsidRPr="00AD7B24" w:rsidRDefault="00AD7B24" w:rsidP="00AD7B24">
      <w:r w:rsidRPr="00AD7B24">
        <w:t>Acts as the Large Language Model (LLM) that understands natural language and determines when to use the Calculator Tool.</w:t>
      </w:r>
    </w:p>
    <w:p w14:paraId="53B33F9A" w14:textId="77777777" w:rsidR="00AD7B24" w:rsidRPr="00AD7B24" w:rsidRDefault="00AD7B24" w:rsidP="00AD7B24">
      <w:r w:rsidRPr="00AD7B24">
        <w:lastRenderedPageBreak/>
        <w:t>Configuration</w:t>
      </w:r>
    </w:p>
    <w:p w14:paraId="1E9BE9F6" w14:textId="77777777" w:rsidR="00AD7B24" w:rsidRPr="00AD7B24" w:rsidRDefault="00AD7B24" w:rsidP="00AD7B24">
      <w:r w:rsidRPr="00AD7B24">
        <w:t>Provider</w:t>
      </w:r>
    </w:p>
    <w:p w14:paraId="5E6B553D" w14:textId="77777777" w:rsidR="00AD7B24" w:rsidRPr="00AD7B24" w:rsidRDefault="00AD7B24" w:rsidP="00AD7B24">
      <w:r w:rsidRPr="00AD7B24">
        <w:t>Google Gemini</w:t>
      </w:r>
    </w:p>
    <w:p w14:paraId="56B1DAF4" w14:textId="77777777" w:rsidR="00AD7B24" w:rsidRPr="00AD7B24" w:rsidRDefault="00AD7B24" w:rsidP="00AD7B24">
      <w:r w:rsidRPr="00AD7B24">
        <w:t>Example Model</w:t>
      </w:r>
    </w:p>
    <w:p w14:paraId="00299BA9" w14:textId="77777777" w:rsidR="00AD7B24" w:rsidRPr="00AD7B24" w:rsidRDefault="00AD7B24" w:rsidP="00AD7B24">
      <w:r w:rsidRPr="00AD7B24">
        <w:t>Gemini 2.5 Flash</w:t>
      </w:r>
    </w:p>
    <w:p w14:paraId="57454DC7" w14:textId="77777777" w:rsidR="00AD7B24" w:rsidRPr="00AD7B24" w:rsidRDefault="00AD7B24" w:rsidP="00AD7B24">
      <w:r w:rsidRPr="00AD7B24">
        <w:t>Authentication</w:t>
      </w:r>
    </w:p>
    <w:p w14:paraId="18C5ABA8" w14:textId="77777777" w:rsidR="00AD7B24" w:rsidRPr="00AD7B24" w:rsidRDefault="00AD7B24" w:rsidP="00AD7B24">
      <w:r w:rsidRPr="00AD7B24">
        <w:t>Google AI Studio API Key</w:t>
      </w:r>
    </w:p>
    <w:p w14:paraId="7256FE28" w14:textId="77777777" w:rsidR="00AD7B24" w:rsidRPr="00AD7B24" w:rsidRDefault="00000000" w:rsidP="00AD7B24">
      <w:r>
        <w:pict w14:anchorId="656BAE67">
          <v:rect id="_x0000_i1032" style="width:0;height:1.5pt" o:hralign="center" o:hrstd="t" o:hr="t" fillcolor="#a0a0a0" stroked="f"/>
        </w:pict>
      </w:r>
    </w:p>
    <w:p w14:paraId="0E61323B" w14:textId="77777777" w:rsidR="00AD7B24" w:rsidRPr="00AD7B24" w:rsidRDefault="00AD7B24" w:rsidP="00AD7B24">
      <w:r w:rsidRPr="00AD7B24">
        <w:t>4. Calculator Tool</w:t>
      </w:r>
    </w:p>
    <w:p w14:paraId="41D0B1EA" w14:textId="77777777" w:rsidR="00AD7B24" w:rsidRPr="00AD7B24" w:rsidRDefault="00AD7B24" w:rsidP="00AD7B24">
      <w:r w:rsidRPr="00AD7B24">
        <w:t>Purpose</w:t>
      </w:r>
    </w:p>
    <w:p w14:paraId="7E46257C" w14:textId="77777777" w:rsidR="00AD7B24" w:rsidRPr="00AD7B24" w:rsidRDefault="00AD7B24" w:rsidP="00AD7B24">
      <w:r w:rsidRPr="00AD7B24">
        <w:t>Performs mathematical operations with precision.</w:t>
      </w:r>
    </w:p>
    <w:p w14:paraId="64191130" w14:textId="77777777" w:rsidR="00AD7B24" w:rsidRPr="00AD7B24" w:rsidRDefault="00AD7B24" w:rsidP="00AD7B24">
      <w:r w:rsidRPr="00AD7B24">
        <w:t>Supported Operations</w:t>
      </w:r>
    </w:p>
    <w:p w14:paraId="30B5441E" w14:textId="77777777" w:rsidR="00AD7B24" w:rsidRPr="00AD7B24" w:rsidRDefault="00AD7B24" w:rsidP="00AD7B24">
      <w:r w:rsidRPr="00AD7B24">
        <w:t>Addition</w:t>
      </w:r>
    </w:p>
    <w:p w14:paraId="3502F908" w14:textId="77777777" w:rsidR="00AD7B24" w:rsidRPr="00AD7B24" w:rsidRDefault="00AD7B24" w:rsidP="00AD7B24">
      <w:r w:rsidRPr="00AD7B24">
        <w:t>45 + 67</w:t>
      </w:r>
    </w:p>
    <w:p w14:paraId="4E188258" w14:textId="77777777" w:rsidR="00AD7B24" w:rsidRPr="00AD7B24" w:rsidRDefault="00AD7B24" w:rsidP="00AD7B24">
      <w:r w:rsidRPr="00AD7B24">
        <w:t>Subtraction</w:t>
      </w:r>
    </w:p>
    <w:p w14:paraId="1D4D4D07" w14:textId="77777777" w:rsidR="00AD7B24" w:rsidRPr="00AD7B24" w:rsidRDefault="00AD7B24" w:rsidP="00AD7B24">
      <w:r w:rsidRPr="00AD7B24">
        <w:t>500 - 125</w:t>
      </w:r>
    </w:p>
    <w:p w14:paraId="3990BDF7" w14:textId="77777777" w:rsidR="00AD7B24" w:rsidRPr="00AD7B24" w:rsidRDefault="00AD7B24" w:rsidP="00AD7B24">
      <w:r w:rsidRPr="00AD7B24">
        <w:t>Multiplication</w:t>
      </w:r>
    </w:p>
    <w:p w14:paraId="00D47DF5" w14:textId="77777777" w:rsidR="00AD7B24" w:rsidRPr="00AD7B24" w:rsidRDefault="00AD7B24" w:rsidP="00AD7B24">
      <w:r w:rsidRPr="00AD7B24">
        <w:t>45 * 67</w:t>
      </w:r>
    </w:p>
    <w:p w14:paraId="72F0CF95" w14:textId="77777777" w:rsidR="00AD7B24" w:rsidRPr="00AD7B24" w:rsidRDefault="00AD7B24" w:rsidP="00AD7B24">
      <w:r w:rsidRPr="00AD7B24">
        <w:t>Division</w:t>
      </w:r>
    </w:p>
    <w:p w14:paraId="1B586E16" w14:textId="77777777" w:rsidR="00AD7B24" w:rsidRPr="00AD7B24" w:rsidRDefault="00AD7B24" w:rsidP="00AD7B24">
      <w:r w:rsidRPr="00AD7B24">
        <w:t>500 / 8</w:t>
      </w:r>
    </w:p>
    <w:p w14:paraId="2A83F0AD" w14:textId="77777777" w:rsidR="00AD7B24" w:rsidRPr="00AD7B24" w:rsidRDefault="00AD7B24" w:rsidP="00AD7B24">
      <w:r w:rsidRPr="00AD7B24">
        <w:t>Percentages</w:t>
      </w:r>
    </w:p>
    <w:p w14:paraId="22B4D68B" w14:textId="77777777" w:rsidR="00AD7B24" w:rsidRPr="00AD7B24" w:rsidRDefault="00AD7B24" w:rsidP="00AD7B24">
      <w:r w:rsidRPr="00AD7B24">
        <w:t>15% of 2500</w:t>
      </w:r>
    </w:p>
    <w:p w14:paraId="0E976718" w14:textId="77777777" w:rsidR="00AD7B24" w:rsidRPr="00AD7B24" w:rsidRDefault="00AD7B24" w:rsidP="00AD7B24">
      <w:r w:rsidRPr="00AD7B24">
        <w:t>Square Roots</w:t>
      </w:r>
    </w:p>
    <w:p w14:paraId="615AB9F7" w14:textId="77777777" w:rsidR="00AD7B24" w:rsidRPr="00AD7B24" w:rsidRDefault="00AD7B24" w:rsidP="00AD7B24">
      <w:r w:rsidRPr="00AD7B24">
        <w:t>sqrt(144)</w:t>
      </w:r>
    </w:p>
    <w:p w14:paraId="709D260C" w14:textId="77777777" w:rsidR="00AD7B24" w:rsidRPr="00AD7B24" w:rsidRDefault="00AD7B24" w:rsidP="00AD7B24">
      <w:r w:rsidRPr="00AD7B24">
        <w:t>Power</w:t>
      </w:r>
    </w:p>
    <w:p w14:paraId="57C99B16" w14:textId="77777777" w:rsidR="00AD7B24" w:rsidRPr="00AD7B24" w:rsidRDefault="00AD7B24" w:rsidP="00AD7B24">
      <w:r w:rsidRPr="00AD7B24">
        <w:t>25^3</w:t>
      </w:r>
    </w:p>
    <w:p w14:paraId="6C4F773A" w14:textId="77777777" w:rsidR="00AD7B24" w:rsidRPr="00AD7B24" w:rsidRDefault="00AD7B24" w:rsidP="00AD7B24">
      <w:r w:rsidRPr="00AD7B24">
        <w:t>Complex Expressions</w:t>
      </w:r>
    </w:p>
    <w:p w14:paraId="3F9DDCEA" w14:textId="77777777" w:rsidR="00AD7B24" w:rsidRPr="00AD7B24" w:rsidRDefault="00AD7B24" w:rsidP="00AD7B24">
      <w:r w:rsidRPr="00AD7B24">
        <w:t>(450 + 670) / 12</w:t>
      </w:r>
    </w:p>
    <w:p w14:paraId="2630C5C4" w14:textId="77777777" w:rsidR="00AD7B24" w:rsidRPr="00AD7B24" w:rsidRDefault="00000000" w:rsidP="00AD7B24">
      <w:r>
        <w:lastRenderedPageBreak/>
        <w:pict w14:anchorId="6F0E979B">
          <v:rect id="_x0000_i1033" style="width:0;height:1.5pt" o:hralign="center" o:hrstd="t" o:hr="t" fillcolor="#a0a0a0" stroked="f"/>
        </w:pict>
      </w:r>
    </w:p>
    <w:p w14:paraId="381FB1FE" w14:textId="77777777" w:rsidR="00AD7B24" w:rsidRPr="00AD7B24" w:rsidRDefault="00AD7B24" w:rsidP="00AD7B24">
      <w:r w:rsidRPr="00AD7B24">
        <w:t>Workflow Execution</w:t>
      </w:r>
    </w:p>
    <w:p w14:paraId="32FC232F" w14:textId="77777777" w:rsidR="00AD7B24" w:rsidRPr="00AD7B24" w:rsidRDefault="00AD7B24" w:rsidP="00AD7B24">
      <w:r w:rsidRPr="00AD7B24">
        <w:t>Step 1</w:t>
      </w:r>
    </w:p>
    <w:p w14:paraId="0DDE879C" w14:textId="77777777" w:rsidR="00AD7B24" w:rsidRPr="00AD7B24" w:rsidRDefault="00AD7B24" w:rsidP="00AD7B24">
      <w:r w:rsidRPr="00AD7B24">
        <w:t>User types</w:t>
      </w:r>
    </w:p>
    <w:p w14:paraId="2D0534BA" w14:textId="77777777" w:rsidR="00AD7B24" w:rsidRPr="00AD7B24" w:rsidRDefault="00AD7B24" w:rsidP="00AD7B24">
      <w:r w:rsidRPr="00AD7B24">
        <w:t>What is 250 × 48?</w:t>
      </w:r>
    </w:p>
    <w:p w14:paraId="3BC4A13B" w14:textId="77777777" w:rsidR="00AD7B24" w:rsidRPr="00AD7B24" w:rsidRDefault="00AD7B24" w:rsidP="00AD7B24">
      <w:r w:rsidRPr="00AD7B24">
        <w:t>↓</w:t>
      </w:r>
    </w:p>
    <w:p w14:paraId="016A303A" w14:textId="77777777" w:rsidR="00AD7B24" w:rsidRPr="00AD7B24" w:rsidRDefault="00AD7B24" w:rsidP="00AD7B24">
      <w:r w:rsidRPr="00AD7B24">
        <w:t>Step 2</w:t>
      </w:r>
    </w:p>
    <w:p w14:paraId="61C8C1BD" w14:textId="77777777" w:rsidR="00AD7B24" w:rsidRPr="00AD7B24" w:rsidRDefault="00AD7B24" w:rsidP="00AD7B24">
      <w:r w:rsidRPr="00AD7B24">
        <w:t>Chat Trigger sends</w:t>
      </w:r>
    </w:p>
    <w:p w14:paraId="6DBD50FE" w14:textId="77777777" w:rsidR="00AD7B24" w:rsidRPr="00AD7B24" w:rsidRDefault="00AD7B24" w:rsidP="00AD7B24">
      <w:r w:rsidRPr="00AD7B24">
        <w:t>chatInput</w:t>
      </w:r>
    </w:p>
    <w:p w14:paraId="12D903B5" w14:textId="77777777" w:rsidR="00AD7B24" w:rsidRPr="00AD7B24" w:rsidRDefault="00AD7B24" w:rsidP="00AD7B24">
      <w:r w:rsidRPr="00AD7B24">
        <w:t>↓</w:t>
      </w:r>
    </w:p>
    <w:p w14:paraId="2A6FEBBB" w14:textId="77777777" w:rsidR="00AD7B24" w:rsidRPr="00AD7B24" w:rsidRDefault="00AD7B24" w:rsidP="00AD7B24">
      <w:r w:rsidRPr="00AD7B24">
        <w:t>Step 3</w:t>
      </w:r>
    </w:p>
    <w:p w14:paraId="22B32885" w14:textId="77777777" w:rsidR="00AD7B24" w:rsidRPr="00AD7B24" w:rsidRDefault="00AD7B24" w:rsidP="00AD7B24">
      <w:r w:rsidRPr="00AD7B24">
        <w:t>AI Agent receives</w:t>
      </w:r>
    </w:p>
    <w:p w14:paraId="4E264A03" w14:textId="77777777" w:rsidR="00AD7B24" w:rsidRPr="00AD7B24" w:rsidRDefault="00AD7B24" w:rsidP="00AD7B24">
      <w:r w:rsidRPr="00AD7B24">
        <w:t>What is 250 × 48?</w:t>
      </w:r>
    </w:p>
    <w:p w14:paraId="2DF22ACF" w14:textId="77777777" w:rsidR="00AD7B24" w:rsidRPr="00AD7B24" w:rsidRDefault="00AD7B24" w:rsidP="00AD7B24">
      <w:r w:rsidRPr="00AD7B24">
        <w:t>↓</w:t>
      </w:r>
    </w:p>
    <w:p w14:paraId="3E61193F" w14:textId="77777777" w:rsidR="00AD7B24" w:rsidRPr="00AD7B24" w:rsidRDefault="00AD7B24" w:rsidP="00AD7B24">
      <w:r w:rsidRPr="00AD7B24">
        <w:t>Step 4</w:t>
      </w:r>
    </w:p>
    <w:p w14:paraId="2E125BC2" w14:textId="77777777" w:rsidR="00AD7B24" w:rsidRPr="00AD7B24" w:rsidRDefault="00AD7B24" w:rsidP="00AD7B24">
      <w:r w:rsidRPr="00AD7B24">
        <w:t>Gemini understands</w:t>
      </w:r>
    </w:p>
    <w:p w14:paraId="1156DB19" w14:textId="77777777" w:rsidR="00AD7B24" w:rsidRPr="00AD7B24" w:rsidRDefault="00AD7B24" w:rsidP="00AD7B24">
      <w:r w:rsidRPr="00AD7B24">
        <w:t>"This is a mathematical problem."</w:t>
      </w:r>
    </w:p>
    <w:p w14:paraId="4C201BB5" w14:textId="77777777" w:rsidR="00AD7B24" w:rsidRPr="00AD7B24" w:rsidRDefault="00AD7B24" w:rsidP="00AD7B24">
      <w:r w:rsidRPr="00AD7B24">
        <w:t>↓</w:t>
      </w:r>
    </w:p>
    <w:p w14:paraId="06D3CF7D" w14:textId="77777777" w:rsidR="00AD7B24" w:rsidRPr="00AD7B24" w:rsidRDefault="00AD7B24" w:rsidP="00AD7B24">
      <w:r w:rsidRPr="00AD7B24">
        <w:t>Step 5</w:t>
      </w:r>
    </w:p>
    <w:p w14:paraId="06CBB4FF" w14:textId="77777777" w:rsidR="00AD7B24" w:rsidRPr="00AD7B24" w:rsidRDefault="00AD7B24" w:rsidP="00AD7B24">
      <w:r w:rsidRPr="00AD7B24">
        <w:t>AI Agent calls</w:t>
      </w:r>
    </w:p>
    <w:p w14:paraId="4FEB5228" w14:textId="77777777" w:rsidR="00AD7B24" w:rsidRPr="00AD7B24" w:rsidRDefault="00AD7B24" w:rsidP="00AD7B24">
      <w:r w:rsidRPr="00AD7B24">
        <w:t>Calculator Tool</w:t>
      </w:r>
    </w:p>
    <w:p w14:paraId="11BBB93A" w14:textId="77777777" w:rsidR="00AD7B24" w:rsidRPr="00AD7B24" w:rsidRDefault="00AD7B24" w:rsidP="00AD7B24">
      <w:r w:rsidRPr="00AD7B24">
        <w:t>↓</w:t>
      </w:r>
    </w:p>
    <w:p w14:paraId="69BDA0BD" w14:textId="77777777" w:rsidR="00AD7B24" w:rsidRPr="00AD7B24" w:rsidRDefault="00AD7B24" w:rsidP="00AD7B24">
      <w:r w:rsidRPr="00AD7B24">
        <w:t>Step 6</w:t>
      </w:r>
    </w:p>
    <w:p w14:paraId="2ACC551E" w14:textId="77777777" w:rsidR="00AD7B24" w:rsidRPr="00AD7B24" w:rsidRDefault="00AD7B24" w:rsidP="00AD7B24">
      <w:r w:rsidRPr="00AD7B24">
        <w:t>Calculator returns</w:t>
      </w:r>
    </w:p>
    <w:p w14:paraId="7BEA2D4C" w14:textId="77777777" w:rsidR="00AD7B24" w:rsidRPr="00AD7B24" w:rsidRDefault="00AD7B24" w:rsidP="00AD7B24">
      <w:r w:rsidRPr="00AD7B24">
        <w:t>12000</w:t>
      </w:r>
    </w:p>
    <w:p w14:paraId="61D8AECC" w14:textId="77777777" w:rsidR="00AD7B24" w:rsidRPr="00AD7B24" w:rsidRDefault="00AD7B24" w:rsidP="00AD7B24">
      <w:r w:rsidRPr="00AD7B24">
        <w:t>↓</w:t>
      </w:r>
    </w:p>
    <w:p w14:paraId="50B6C16B" w14:textId="77777777" w:rsidR="00AD7B24" w:rsidRPr="00AD7B24" w:rsidRDefault="00AD7B24" w:rsidP="00AD7B24">
      <w:r w:rsidRPr="00AD7B24">
        <w:t>Step 7</w:t>
      </w:r>
    </w:p>
    <w:p w14:paraId="0E2702A3" w14:textId="77777777" w:rsidR="00AD7B24" w:rsidRPr="00AD7B24" w:rsidRDefault="00AD7B24" w:rsidP="00AD7B24">
      <w:r w:rsidRPr="00AD7B24">
        <w:t>AI Agent responds</w:t>
      </w:r>
    </w:p>
    <w:p w14:paraId="099CD5C0" w14:textId="77777777" w:rsidR="00AD7B24" w:rsidRPr="00AD7B24" w:rsidRDefault="00AD7B24" w:rsidP="00AD7B24">
      <w:r w:rsidRPr="00AD7B24">
        <w:lastRenderedPageBreak/>
        <w:t>The answer is 12,000.</w:t>
      </w:r>
    </w:p>
    <w:p w14:paraId="60C0D282" w14:textId="77777777" w:rsidR="00AD7B24" w:rsidRPr="00AD7B24" w:rsidRDefault="00000000" w:rsidP="00AD7B24">
      <w:r>
        <w:pict w14:anchorId="1DDB0E9F">
          <v:rect id="_x0000_i1034" style="width:0;height:1.5pt" o:hralign="center" o:hrstd="t" o:hr="t" fillcolor="#a0a0a0" stroked="f"/>
        </w:pict>
      </w:r>
    </w:p>
    <w:p w14:paraId="6058A210" w14:textId="77777777" w:rsidR="00AD7B24" w:rsidRPr="00AD7B24" w:rsidRDefault="00AD7B24" w:rsidP="00AD7B24">
      <w:r w:rsidRPr="00AD7B24">
        <w:t>Data Flow</w:t>
      </w:r>
    </w:p>
    <w:p w14:paraId="434E1BAD" w14:textId="77777777" w:rsidR="00AD7B24" w:rsidRPr="00AD7B24" w:rsidRDefault="00AD7B24" w:rsidP="00AD7B24">
      <w:r w:rsidRPr="00AD7B24">
        <w:t>User</w:t>
      </w:r>
    </w:p>
    <w:p w14:paraId="268889DA" w14:textId="77777777" w:rsidR="00AD7B24" w:rsidRPr="00AD7B24" w:rsidRDefault="00AD7B24" w:rsidP="00AD7B24">
      <w:r w:rsidRPr="00AD7B24">
        <w:t xml:space="preserve"> │</w:t>
      </w:r>
    </w:p>
    <w:p w14:paraId="5F1D270B" w14:textId="77777777" w:rsidR="00AD7B24" w:rsidRPr="00AD7B24" w:rsidRDefault="00AD7B24" w:rsidP="00AD7B24">
      <w:r w:rsidRPr="00AD7B24">
        <w:t xml:space="preserve"> </w:t>
      </w:r>
      <w:r w:rsidRPr="00AD7B24">
        <w:rPr>
          <w:rFonts w:ascii="Arial" w:hAnsi="Arial" w:cs="Arial"/>
        </w:rPr>
        <w:t>▼</w:t>
      </w:r>
    </w:p>
    <w:p w14:paraId="7C6FA955" w14:textId="77777777" w:rsidR="00AD7B24" w:rsidRPr="00AD7B24" w:rsidRDefault="00AD7B24" w:rsidP="00AD7B24">
      <w:r w:rsidRPr="00AD7B24">
        <w:t>Chat Trigger</w:t>
      </w:r>
    </w:p>
    <w:p w14:paraId="62C02800" w14:textId="77777777" w:rsidR="00AD7B24" w:rsidRPr="00AD7B24" w:rsidRDefault="00AD7B24" w:rsidP="00AD7B24">
      <w:r w:rsidRPr="00AD7B24">
        <w:t xml:space="preserve"> │</w:t>
      </w:r>
    </w:p>
    <w:p w14:paraId="00CB673D" w14:textId="77777777" w:rsidR="00AD7B24" w:rsidRPr="00AD7B24" w:rsidRDefault="00AD7B24" w:rsidP="00AD7B24">
      <w:r w:rsidRPr="00AD7B24">
        <w:t xml:space="preserve"> </w:t>
      </w:r>
      <w:r w:rsidRPr="00AD7B24">
        <w:rPr>
          <w:rFonts w:ascii="Arial" w:hAnsi="Arial" w:cs="Arial"/>
        </w:rPr>
        <w:t>▼</w:t>
      </w:r>
    </w:p>
    <w:p w14:paraId="16443D78" w14:textId="77777777" w:rsidR="00AD7B24" w:rsidRPr="00AD7B24" w:rsidRDefault="00AD7B24" w:rsidP="00AD7B24">
      <w:r w:rsidRPr="00AD7B24">
        <w:t>AI Agent</w:t>
      </w:r>
    </w:p>
    <w:p w14:paraId="52F6E1CF" w14:textId="77777777" w:rsidR="00AD7B24" w:rsidRPr="00AD7B24" w:rsidRDefault="00AD7B24" w:rsidP="00AD7B24">
      <w:r w:rsidRPr="00AD7B24">
        <w:t xml:space="preserve"> │</w:t>
      </w:r>
    </w:p>
    <w:p w14:paraId="6441B6E6" w14:textId="77777777" w:rsidR="00AD7B24" w:rsidRPr="00AD7B24" w:rsidRDefault="00AD7B24" w:rsidP="00AD7B24">
      <w:r w:rsidRPr="00AD7B24">
        <w:t xml:space="preserve"> </w:t>
      </w:r>
      <w:r w:rsidRPr="00AD7B24">
        <w:rPr>
          <w:rFonts w:ascii="MS Gothic" w:eastAsia="MS Gothic" w:hAnsi="MS Gothic" w:cs="MS Gothic" w:hint="eastAsia"/>
        </w:rPr>
        <w:t>├</w:t>
      </w:r>
      <w:r w:rsidRPr="00AD7B24">
        <w:rPr>
          <w:rFonts w:ascii="Aptos" w:hAnsi="Aptos" w:cs="Aptos"/>
        </w:rPr>
        <w:t>────────</w:t>
      </w:r>
      <w:r w:rsidRPr="00AD7B24">
        <w:rPr>
          <w:rFonts w:ascii="Arial" w:hAnsi="Arial" w:cs="Arial"/>
        </w:rPr>
        <w:t>►</w:t>
      </w:r>
      <w:r w:rsidRPr="00AD7B24">
        <w:t xml:space="preserve"> Gemini Chat Model</w:t>
      </w:r>
    </w:p>
    <w:p w14:paraId="48127EE7" w14:textId="77777777" w:rsidR="00AD7B24" w:rsidRPr="00AD7B24" w:rsidRDefault="00AD7B24" w:rsidP="00AD7B24">
      <w:r w:rsidRPr="00AD7B24">
        <w:t xml:space="preserve"> │</w:t>
      </w:r>
    </w:p>
    <w:p w14:paraId="089B4C99" w14:textId="77777777" w:rsidR="00AD7B24" w:rsidRPr="00AD7B24" w:rsidRDefault="00AD7B24" w:rsidP="00AD7B24">
      <w:r w:rsidRPr="00AD7B24">
        <w:t xml:space="preserve"> └────────</w:t>
      </w:r>
      <w:r w:rsidRPr="00AD7B24">
        <w:rPr>
          <w:rFonts w:ascii="Arial" w:hAnsi="Arial" w:cs="Arial"/>
        </w:rPr>
        <w:t>►</w:t>
      </w:r>
      <w:r w:rsidRPr="00AD7B24">
        <w:t xml:space="preserve"> Calculator Tool</w:t>
      </w:r>
    </w:p>
    <w:p w14:paraId="48D6338B" w14:textId="77777777" w:rsidR="00AD7B24" w:rsidRPr="00AD7B24" w:rsidRDefault="00AD7B24" w:rsidP="00AD7B24">
      <w:r w:rsidRPr="00AD7B24">
        <w:t xml:space="preserve"> │</w:t>
      </w:r>
    </w:p>
    <w:p w14:paraId="5C842A8B" w14:textId="77777777" w:rsidR="00AD7B24" w:rsidRPr="00AD7B24" w:rsidRDefault="00AD7B24" w:rsidP="00AD7B24">
      <w:r w:rsidRPr="00AD7B24">
        <w:t xml:space="preserve"> </w:t>
      </w:r>
      <w:r w:rsidRPr="00AD7B24">
        <w:rPr>
          <w:rFonts w:ascii="Arial" w:hAnsi="Arial" w:cs="Arial"/>
        </w:rPr>
        <w:t>▼</w:t>
      </w:r>
    </w:p>
    <w:p w14:paraId="55610889" w14:textId="77777777" w:rsidR="00AD7B24" w:rsidRPr="00AD7B24" w:rsidRDefault="00AD7B24" w:rsidP="00AD7B24">
      <w:r w:rsidRPr="00AD7B24">
        <w:t>Final Response</w:t>
      </w:r>
    </w:p>
    <w:p w14:paraId="06915B25" w14:textId="77777777" w:rsidR="00AD7B24" w:rsidRPr="00AD7B24" w:rsidRDefault="00000000" w:rsidP="00AD7B24">
      <w:r>
        <w:pict w14:anchorId="77CCA03B">
          <v:rect id="_x0000_i1035" style="width:0;height:1.5pt" o:hralign="center" o:hrstd="t" o:hr="t" fillcolor="#a0a0a0" stroked="f"/>
        </w:pict>
      </w:r>
    </w:p>
    <w:p w14:paraId="11625916" w14:textId="77777777" w:rsidR="00AD7B24" w:rsidRPr="00AD7B24" w:rsidRDefault="00AD7B24" w:rsidP="00AD7B24">
      <w:r w:rsidRPr="00AD7B24">
        <w:t>Sample Inputs and Outputs</w:t>
      </w:r>
    </w:p>
    <w:p w14:paraId="05004EC7" w14:textId="77777777" w:rsidR="00AD7B24" w:rsidRPr="00AD7B24" w:rsidRDefault="00AD7B24" w:rsidP="00AD7B24">
      <w:r w:rsidRPr="00AD7B24">
        <w:t>Example 1</w:t>
      </w:r>
    </w:p>
    <w:p w14:paraId="77DADB17" w14:textId="77777777" w:rsidR="00AD7B24" w:rsidRPr="00AD7B24" w:rsidRDefault="00AD7B24" w:rsidP="00AD7B24">
      <w:r w:rsidRPr="00AD7B24">
        <w:t>Input</w:t>
      </w:r>
    </w:p>
    <w:p w14:paraId="22140768" w14:textId="77777777" w:rsidR="00AD7B24" w:rsidRPr="00AD7B24" w:rsidRDefault="00AD7B24" w:rsidP="00AD7B24">
      <w:r w:rsidRPr="00AD7B24">
        <w:t>25 + 75</w:t>
      </w:r>
    </w:p>
    <w:p w14:paraId="756CD29B" w14:textId="77777777" w:rsidR="00AD7B24" w:rsidRPr="00AD7B24" w:rsidRDefault="00AD7B24" w:rsidP="00AD7B24">
      <w:r w:rsidRPr="00AD7B24">
        <w:t>Output</w:t>
      </w:r>
    </w:p>
    <w:p w14:paraId="6AD87C7E" w14:textId="77777777" w:rsidR="00AD7B24" w:rsidRPr="00AD7B24" w:rsidRDefault="00AD7B24" w:rsidP="00AD7B24">
      <w:r w:rsidRPr="00AD7B24">
        <w:t>100</w:t>
      </w:r>
    </w:p>
    <w:p w14:paraId="0E2CD51A" w14:textId="77777777" w:rsidR="00AD7B24" w:rsidRPr="00AD7B24" w:rsidRDefault="00000000" w:rsidP="00AD7B24">
      <w:r>
        <w:pict w14:anchorId="002BF9AA">
          <v:rect id="_x0000_i1036" style="width:0;height:1.5pt" o:hralign="center" o:hrstd="t" o:hr="t" fillcolor="#a0a0a0" stroked="f"/>
        </w:pict>
      </w:r>
    </w:p>
    <w:p w14:paraId="68F80C80" w14:textId="77777777" w:rsidR="00AD7B24" w:rsidRPr="00AD7B24" w:rsidRDefault="00AD7B24" w:rsidP="00AD7B24">
      <w:r w:rsidRPr="00AD7B24">
        <w:t>Example 2</w:t>
      </w:r>
    </w:p>
    <w:p w14:paraId="0F048456" w14:textId="77777777" w:rsidR="00AD7B24" w:rsidRPr="00AD7B24" w:rsidRDefault="00AD7B24" w:rsidP="00AD7B24">
      <w:r w:rsidRPr="00AD7B24">
        <w:t>Input</w:t>
      </w:r>
    </w:p>
    <w:p w14:paraId="3B55980E" w14:textId="77777777" w:rsidR="00AD7B24" w:rsidRPr="00AD7B24" w:rsidRDefault="00AD7B24" w:rsidP="00AD7B24">
      <w:r w:rsidRPr="00AD7B24">
        <w:t>456 × 987</w:t>
      </w:r>
    </w:p>
    <w:p w14:paraId="5DB72F7E" w14:textId="77777777" w:rsidR="00AD7B24" w:rsidRPr="00AD7B24" w:rsidRDefault="00AD7B24" w:rsidP="00AD7B24">
      <w:r w:rsidRPr="00AD7B24">
        <w:lastRenderedPageBreak/>
        <w:t>Output</w:t>
      </w:r>
    </w:p>
    <w:p w14:paraId="57A5EFE1" w14:textId="77777777" w:rsidR="00AD7B24" w:rsidRPr="00AD7B24" w:rsidRDefault="00AD7B24" w:rsidP="00AD7B24">
      <w:r w:rsidRPr="00AD7B24">
        <w:t>450072</w:t>
      </w:r>
    </w:p>
    <w:p w14:paraId="13F0754A" w14:textId="77777777" w:rsidR="00AD7B24" w:rsidRPr="00AD7B24" w:rsidRDefault="00000000" w:rsidP="00AD7B24">
      <w:r>
        <w:pict w14:anchorId="3215968C">
          <v:rect id="_x0000_i1037" style="width:0;height:1.5pt" o:hralign="center" o:hrstd="t" o:hr="t" fillcolor="#a0a0a0" stroked="f"/>
        </w:pict>
      </w:r>
    </w:p>
    <w:p w14:paraId="0AD0569A" w14:textId="77777777" w:rsidR="00AD7B24" w:rsidRPr="00AD7B24" w:rsidRDefault="00AD7B24" w:rsidP="00AD7B24">
      <w:r w:rsidRPr="00AD7B24">
        <w:t>Example 3</w:t>
      </w:r>
    </w:p>
    <w:p w14:paraId="759706B1" w14:textId="77777777" w:rsidR="00AD7B24" w:rsidRPr="00AD7B24" w:rsidRDefault="00AD7B24" w:rsidP="00AD7B24">
      <w:r w:rsidRPr="00AD7B24">
        <w:t>Input</w:t>
      </w:r>
    </w:p>
    <w:p w14:paraId="3DE8AFB5" w14:textId="77777777" w:rsidR="00AD7B24" w:rsidRPr="00AD7B24" w:rsidRDefault="00AD7B24" w:rsidP="00AD7B24">
      <w:r w:rsidRPr="00AD7B24">
        <w:t>(500 + 250) / 5</w:t>
      </w:r>
    </w:p>
    <w:p w14:paraId="22A992E4" w14:textId="77777777" w:rsidR="00AD7B24" w:rsidRPr="00AD7B24" w:rsidRDefault="00AD7B24" w:rsidP="00AD7B24">
      <w:r w:rsidRPr="00AD7B24">
        <w:t>Output</w:t>
      </w:r>
    </w:p>
    <w:p w14:paraId="5E74EA07" w14:textId="77777777" w:rsidR="00AD7B24" w:rsidRPr="00AD7B24" w:rsidRDefault="00AD7B24" w:rsidP="00AD7B24">
      <w:r w:rsidRPr="00AD7B24">
        <w:t>150</w:t>
      </w:r>
    </w:p>
    <w:p w14:paraId="4642E709" w14:textId="77777777" w:rsidR="00AD7B24" w:rsidRPr="00AD7B24" w:rsidRDefault="00000000" w:rsidP="00AD7B24">
      <w:r>
        <w:pict w14:anchorId="013D3DA6">
          <v:rect id="_x0000_i1038" style="width:0;height:1.5pt" o:hralign="center" o:hrstd="t" o:hr="t" fillcolor="#a0a0a0" stroked="f"/>
        </w:pict>
      </w:r>
    </w:p>
    <w:p w14:paraId="0FA60B9B" w14:textId="77777777" w:rsidR="00AD7B24" w:rsidRPr="00AD7B24" w:rsidRDefault="00AD7B24" w:rsidP="00AD7B24">
      <w:r w:rsidRPr="00AD7B24">
        <w:t>Example 4</w:t>
      </w:r>
    </w:p>
    <w:p w14:paraId="7017E9C9" w14:textId="77777777" w:rsidR="00AD7B24" w:rsidRPr="00AD7B24" w:rsidRDefault="00AD7B24" w:rsidP="00AD7B24">
      <w:r w:rsidRPr="00AD7B24">
        <w:t>Input</w:t>
      </w:r>
    </w:p>
    <w:p w14:paraId="6070B1DD" w14:textId="77777777" w:rsidR="00AD7B24" w:rsidRPr="00AD7B24" w:rsidRDefault="00AD7B24" w:rsidP="00AD7B24">
      <w:r w:rsidRPr="00AD7B24">
        <w:t>sqrt(625)</w:t>
      </w:r>
    </w:p>
    <w:p w14:paraId="5E645036" w14:textId="77777777" w:rsidR="00AD7B24" w:rsidRPr="00AD7B24" w:rsidRDefault="00AD7B24" w:rsidP="00AD7B24">
      <w:r w:rsidRPr="00AD7B24">
        <w:t>Output</w:t>
      </w:r>
    </w:p>
    <w:p w14:paraId="49661B28" w14:textId="77777777" w:rsidR="00AD7B24" w:rsidRPr="00AD7B24" w:rsidRDefault="00AD7B24" w:rsidP="00AD7B24">
      <w:r w:rsidRPr="00AD7B24">
        <w:t>25</w:t>
      </w:r>
    </w:p>
    <w:p w14:paraId="6D2CAAD1" w14:textId="77777777" w:rsidR="00AD7B24" w:rsidRPr="00AD7B24" w:rsidRDefault="00000000" w:rsidP="00AD7B24">
      <w:r>
        <w:pict w14:anchorId="2572C16E">
          <v:rect id="_x0000_i1039" style="width:0;height:1.5pt" o:hralign="center" o:hrstd="t" o:hr="t" fillcolor="#a0a0a0" stroked="f"/>
        </w:pict>
      </w:r>
    </w:p>
    <w:p w14:paraId="65A1F33C" w14:textId="77777777" w:rsidR="00AD7B24" w:rsidRPr="00AD7B24" w:rsidRDefault="00AD7B24" w:rsidP="00AD7B24">
      <w:r w:rsidRPr="00AD7B24">
        <w:t>Example 5</w:t>
      </w:r>
    </w:p>
    <w:p w14:paraId="10FD2070" w14:textId="77777777" w:rsidR="00AD7B24" w:rsidRPr="00AD7B24" w:rsidRDefault="00AD7B24" w:rsidP="00AD7B24">
      <w:r w:rsidRPr="00AD7B24">
        <w:t>Input</w:t>
      </w:r>
    </w:p>
    <w:p w14:paraId="59D221C8" w14:textId="77777777" w:rsidR="00AD7B24" w:rsidRPr="00AD7B24" w:rsidRDefault="00AD7B24" w:rsidP="00AD7B24">
      <w:r w:rsidRPr="00AD7B24">
        <w:t>What is 18% of 9500?</w:t>
      </w:r>
    </w:p>
    <w:p w14:paraId="6D66DF3A" w14:textId="77777777" w:rsidR="00AD7B24" w:rsidRPr="00AD7B24" w:rsidRDefault="00AD7B24" w:rsidP="00AD7B24">
      <w:r w:rsidRPr="00AD7B24">
        <w:t>Output</w:t>
      </w:r>
    </w:p>
    <w:p w14:paraId="1E8EB1A7" w14:textId="77777777" w:rsidR="00AD7B24" w:rsidRPr="00AD7B24" w:rsidRDefault="00AD7B24" w:rsidP="00AD7B24">
      <w:r w:rsidRPr="00AD7B24">
        <w:t>1710</w:t>
      </w:r>
    </w:p>
    <w:p w14:paraId="634217A0" w14:textId="77777777" w:rsidR="00AD7B24" w:rsidRPr="00AD7B24" w:rsidRDefault="00000000" w:rsidP="00AD7B24">
      <w:r>
        <w:pict w14:anchorId="3E734E50">
          <v:rect id="_x0000_i1040" style="width:0;height:1.5pt" o:hralign="center" o:hrstd="t" o:hr="t" fillcolor="#a0a0a0" stroked="f"/>
        </w:pict>
      </w:r>
    </w:p>
    <w:p w14:paraId="79914BA9" w14:textId="77777777" w:rsidR="00AD7B24" w:rsidRPr="00AD7B24" w:rsidRDefault="00AD7B24" w:rsidP="00AD7B24">
      <w:r w:rsidRPr="00AD7B24">
        <w:t>Advantages</w:t>
      </w:r>
    </w:p>
    <w:p w14:paraId="561079DF" w14:textId="77777777" w:rsidR="00AD7B24" w:rsidRPr="00AD7B24" w:rsidRDefault="00AD7B24" w:rsidP="00AD7B24">
      <w:pPr>
        <w:numPr>
          <w:ilvl w:val="0"/>
          <w:numId w:val="3"/>
        </w:numPr>
      </w:pPr>
      <w:r w:rsidRPr="00AD7B24">
        <w:t xml:space="preserve">Supports natural language queries. </w:t>
      </w:r>
    </w:p>
    <w:p w14:paraId="51203401" w14:textId="77777777" w:rsidR="00AD7B24" w:rsidRPr="00AD7B24" w:rsidRDefault="00AD7B24" w:rsidP="00AD7B24">
      <w:pPr>
        <w:numPr>
          <w:ilvl w:val="0"/>
          <w:numId w:val="3"/>
        </w:numPr>
      </w:pPr>
      <w:r w:rsidRPr="00AD7B24">
        <w:t xml:space="preserve">Produces accurate calculations using the Calculator Tool. </w:t>
      </w:r>
    </w:p>
    <w:p w14:paraId="5B77FBF4" w14:textId="77777777" w:rsidR="00AD7B24" w:rsidRPr="00AD7B24" w:rsidRDefault="00AD7B24" w:rsidP="00AD7B24">
      <w:pPr>
        <w:numPr>
          <w:ilvl w:val="0"/>
          <w:numId w:val="3"/>
        </w:numPr>
      </w:pPr>
      <w:r w:rsidRPr="00AD7B24">
        <w:t xml:space="preserve">Avoids arithmetic mistakes by not relying on the LLM alone. </w:t>
      </w:r>
    </w:p>
    <w:p w14:paraId="2509A791" w14:textId="77777777" w:rsidR="00AD7B24" w:rsidRPr="00AD7B24" w:rsidRDefault="00AD7B24" w:rsidP="00AD7B24">
      <w:pPr>
        <w:numPr>
          <w:ilvl w:val="0"/>
          <w:numId w:val="3"/>
        </w:numPr>
      </w:pPr>
      <w:r w:rsidRPr="00AD7B24">
        <w:t xml:space="preserve">Simple workflow suitable for beginners learning AI Agents in n8n. </w:t>
      </w:r>
    </w:p>
    <w:p w14:paraId="7E6E3D0A" w14:textId="77777777" w:rsidR="00AD7B24" w:rsidRPr="00AD7B24" w:rsidRDefault="00AD7B24" w:rsidP="00AD7B24">
      <w:pPr>
        <w:numPr>
          <w:ilvl w:val="0"/>
          <w:numId w:val="3"/>
        </w:numPr>
      </w:pPr>
      <w:r w:rsidRPr="00AD7B24">
        <w:t xml:space="preserve">Easily extensible with additional tools (e.g., Weather, Web Search, Google Sheets). </w:t>
      </w:r>
    </w:p>
    <w:p w14:paraId="6628A0E4" w14:textId="77777777" w:rsidR="00AD7B24" w:rsidRPr="00AD7B24" w:rsidRDefault="00000000" w:rsidP="00AD7B24">
      <w:r>
        <w:lastRenderedPageBreak/>
        <w:pict w14:anchorId="68901EA0">
          <v:rect id="_x0000_i1041" style="width:0;height:1.5pt" o:hralign="center" o:hrstd="t" o:hr="t" fillcolor="#a0a0a0" stroked="f"/>
        </w:pict>
      </w:r>
    </w:p>
    <w:p w14:paraId="3FB13933" w14:textId="77777777" w:rsidR="00AD7B24" w:rsidRPr="00AD7B24" w:rsidRDefault="00AD7B24" w:rsidP="00AD7B24">
      <w:r w:rsidRPr="00AD7B24">
        <w:t>Error Handling</w:t>
      </w:r>
    </w:p>
    <w:p w14:paraId="0CEC225C" w14:textId="77777777" w:rsidR="00AD7B24" w:rsidRPr="00AD7B24" w:rsidRDefault="00AD7B24" w:rsidP="00AD7B24">
      <w:r w:rsidRPr="00AD7B24">
        <w:t>Error: No Prompt Specified</w:t>
      </w:r>
    </w:p>
    <w:p w14:paraId="59EEEC2D" w14:textId="77777777" w:rsidR="00AD7B24" w:rsidRPr="00AD7B24" w:rsidRDefault="00AD7B24" w:rsidP="00AD7B24">
      <w:r w:rsidRPr="00AD7B24">
        <w:t>Cause: The AI Agent did not receive a user prompt.</w:t>
      </w:r>
    </w:p>
    <w:p w14:paraId="3DE76280" w14:textId="77777777" w:rsidR="00AD7B24" w:rsidRPr="00AD7B24" w:rsidRDefault="00AD7B24" w:rsidP="00AD7B24">
      <w:r w:rsidRPr="00AD7B24">
        <w:t>Solution: Ensure the AI Agent is connected to the When Chat Message Received trigger and uses {{$json.chatInput}} as the prompt.</w:t>
      </w:r>
    </w:p>
    <w:p w14:paraId="70BA8E68" w14:textId="77777777" w:rsidR="00AD7B24" w:rsidRPr="00AD7B24" w:rsidRDefault="00000000" w:rsidP="00AD7B24">
      <w:r>
        <w:pict w14:anchorId="7BF3D443">
          <v:rect id="_x0000_i1042" style="width:0;height:1.5pt" o:hralign="center" o:hrstd="t" o:hr="t" fillcolor="#a0a0a0" stroked="f"/>
        </w:pict>
      </w:r>
    </w:p>
    <w:p w14:paraId="3FF617AE" w14:textId="77777777" w:rsidR="00AD7B24" w:rsidRPr="00AD7B24" w:rsidRDefault="00AD7B24" w:rsidP="00AD7B24">
      <w:r w:rsidRPr="00AD7B24">
        <w:t>Error: Too Many Requests</w:t>
      </w:r>
    </w:p>
    <w:p w14:paraId="5EF73744" w14:textId="77777777" w:rsidR="00AD7B24" w:rsidRPr="00AD7B24" w:rsidRDefault="00AD7B24" w:rsidP="00AD7B24">
      <w:r w:rsidRPr="00AD7B24">
        <w:t>Cause: The Google Gemini API rate limit has been exceeded.</w:t>
      </w:r>
    </w:p>
    <w:p w14:paraId="4D10095D" w14:textId="77777777" w:rsidR="00AD7B24" w:rsidRPr="00AD7B24" w:rsidRDefault="00AD7B24" w:rsidP="00AD7B24">
      <w:r w:rsidRPr="00AD7B24">
        <w:t>Solution: Wait a few minutes before retrying or review your API quota in Google AI Studio.</w:t>
      </w:r>
    </w:p>
    <w:p w14:paraId="7B441092" w14:textId="77777777" w:rsidR="00AD7B24" w:rsidRPr="00AD7B24" w:rsidRDefault="00000000" w:rsidP="00AD7B24">
      <w:r>
        <w:pict w14:anchorId="5422FD02">
          <v:rect id="_x0000_i1043" style="width:0;height:1.5pt" o:hralign="center" o:hrstd="t" o:hr="t" fillcolor="#a0a0a0" stroked="f"/>
        </w:pict>
      </w:r>
    </w:p>
    <w:p w14:paraId="7D3C9E6E" w14:textId="77777777" w:rsidR="00AD7B24" w:rsidRPr="00AD7B24" w:rsidRDefault="00AD7B24" w:rsidP="00AD7B24">
      <w:r w:rsidRPr="00AD7B24">
        <w:t>Error: Calculator Tool Not Invoked</w:t>
      </w:r>
    </w:p>
    <w:p w14:paraId="1996E9A9" w14:textId="77777777" w:rsidR="00AD7B24" w:rsidRPr="00AD7B24" w:rsidRDefault="00AD7B24" w:rsidP="00AD7B24">
      <w:r w:rsidRPr="00AD7B24">
        <w:t>Cause: The Calculator Tool is not connected to the AI Agent.</w:t>
      </w:r>
    </w:p>
    <w:p w14:paraId="4D8EAA12" w14:textId="77777777" w:rsidR="00AD7B24" w:rsidRPr="00AD7B24" w:rsidRDefault="00AD7B24" w:rsidP="00AD7B24">
      <w:r w:rsidRPr="00AD7B24">
        <w:t>Solution: Connect the Calculator node to the Tool input of the AI Agent.</w:t>
      </w:r>
    </w:p>
    <w:p w14:paraId="751F5EC9" w14:textId="77777777" w:rsidR="00AD7B24" w:rsidRPr="00AD7B24" w:rsidRDefault="00000000" w:rsidP="00AD7B24">
      <w:r>
        <w:pict w14:anchorId="5D511A81">
          <v:rect id="_x0000_i1044" style="width:0;height:1.5pt" o:hralign="center" o:hrstd="t" o:hr="t" fillcolor="#a0a0a0" stroked="f"/>
        </w:pict>
      </w:r>
    </w:p>
    <w:p w14:paraId="4F843496" w14:textId="77777777" w:rsidR="00AD7B24" w:rsidRPr="00AD7B24" w:rsidRDefault="00AD7B24" w:rsidP="00AD7B24">
      <w:r w:rsidRPr="00AD7B24">
        <w:t>Learning Outcomes</w:t>
      </w:r>
    </w:p>
    <w:p w14:paraId="1DE24A2B" w14:textId="77777777" w:rsidR="00AD7B24" w:rsidRPr="00AD7B24" w:rsidRDefault="00AD7B24" w:rsidP="00AD7B24">
      <w:r w:rsidRPr="00AD7B24">
        <w:t>After completing this project, you will understand:</w:t>
      </w:r>
    </w:p>
    <w:p w14:paraId="0D4407C6" w14:textId="77777777" w:rsidR="00AD7B24" w:rsidRPr="00AD7B24" w:rsidRDefault="00AD7B24" w:rsidP="00AD7B24">
      <w:pPr>
        <w:numPr>
          <w:ilvl w:val="0"/>
          <w:numId w:val="4"/>
        </w:numPr>
      </w:pPr>
      <w:r w:rsidRPr="00AD7B24">
        <w:t xml:space="preserve">How to build an AI Agent in n8n. </w:t>
      </w:r>
    </w:p>
    <w:p w14:paraId="05EAFA98" w14:textId="77777777" w:rsidR="00AD7B24" w:rsidRPr="00AD7B24" w:rsidRDefault="00AD7B24" w:rsidP="00AD7B24">
      <w:pPr>
        <w:numPr>
          <w:ilvl w:val="0"/>
          <w:numId w:val="4"/>
        </w:numPr>
      </w:pPr>
      <w:r w:rsidRPr="00AD7B24">
        <w:t xml:space="preserve">How to connect an LLM (Google Gemini) to an AI Agent. </w:t>
      </w:r>
    </w:p>
    <w:p w14:paraId="229C4D85" w14:textId="77777777" w:rsidR="00AD7B24" w:rsidRPr="00AD7B24" w:rsidRDefault="00AD7B24" w:rsidP="00AD7B24">
      <w:pPr>
        <w:numPr>
          <w:ilvl w:val="0"/>
          <w:numId w:val="4"/>
        </w:numPr>
      </w:pPr>
      <w:r w:rsidRPr="00AD7B24">
        <w:t xml:space="preserve">How to integrate tools with an AI Agent. </w:t>
      </w:r>
    </w:p>
    <w:p w14:paraId="6156B8E9" w14:textId="77777777" w:rsidR="00AD7B24" w:rsidRPr="00AD7B24" w:rsidRDefault="00AD7B24" w:rsidP="00AD7B24">
      <w:pPr>
        <w:numPr>
          <w:ilvl w:val="0"/>
          <w:numId w:val="4"/>
        </w:numPr>
      </w:pPr>
      <w:r w:rsidRPr="00AD7B24">
        <w:t xml:space="preserve">How the AI Agent decides when to use external tools. </w:t>
      </w:r>
    </w:p>
    <w:p w14:paraId="5700BB6E" w14:textId="77777777" w:rsidR="00AD7B24" w:rsidRPr="00AD7B24" w:rsidRDefault="00AD7B24" w:rsidP="00AD7B24">
      <w:pPr>
        <w:numPr>
          <w:ilvl w:val="0"/>
          <w:numId w:val="4"/>
        </w:numPr>
      </w:pPr>
      <w:r w:rsidRPr="00AD7B24">
        <w:t xml:space="preserve">How prompts flow from a Chat Trigger to an AI Agent. </w:t>
      </w:r>
    </w:p>
    <w:p w14:paraId="52233D4E" w14:textId="77777777" w:rsidR="00AD7B24" w:rsidRPr="00AD7B24" w:rsidRDefault="00AD7B24" w:rsidP="00AD7B24">
      <w:pPr>
        <w:numPr>
          <w:ilvl w:val="0"/>
          <w:numId w:val="4"/>
        </w:numPr>
      </w:pPr>
      <w:r w:rsidRPr="00AD7B24">
        <w:t xml:space="preserve">How to test and debug AI Agent workflows. </w:t>
      </w:r>
    </w:p>
    <w:p w14:paraId="2CF3CB14" w14:textId="77777777" w:rsidR="00AD7B24" w:rsidRPr="00AD7B24" w:rsidRDefault="00000000" w:rsidP="00AD7B24">
      <w:r>
        <w:pict w14:anchorId="0B72AC78">
          <v:rect id="_x0000_i1045" style="width:0;height:1.5pt" o:hralign="center" o:hrstd="t" o:hr="t" fillcolor="#a0a0a0" stroked="f"/>
        </w:pict>
      </w:r>
    </w:p>
    <w:p w14:paraId="1FC28DC4" w14:textId="77777777" w:rsidR="00AD7B24" w:rsidRPr="00AD7B24" w:rsidRDefault="00AD7B24" w:rsidP="00AD7B24">
      <w:r w:rsidRPr="00AD7B24">
        <w:t>Final Workflow</w:t>
      </w:r>
    </w:p>
    <w:p w14:paraId="05C56755" w14:textId="77777777" w:rsidR="00AD7B24" w:rsidRPr="00AD7B24" w:rsidRDefault="00AD7B24" w:rsidP="00AD7B24">
      <w:r w:rsidRPr="00AD7B24">
        <w:t xml:space="preserve">                    User</w:t>
      </w:r>
    </w:p>
    <w:p w14:paraId="0119D42A" w14:textId="77777777" w:rsidR="00AD7B24" w:rsidRPr="00AD7B24" w:rsidRDefault="00AD7B24" w:rsidP="00AD7B24">
      <w:r w:rsidRPr="00AD7B24">
        <w:t xml:space="preserve">                      │</w:t>
      </w:r>
    </w:p>
    <w:p w14:paraId="56ED1025" w14:textId="77777777" w:rsidR="00AD7B24" w:rsidRPr="00AD7B24" w:rsidRDefault="00AD7B24" w:rsidP="00AD7B24">
      <w:r w:rsidRPr="00AD7B24">
        <w:t xml:space="preserve">                      </w:t>
      </w:r>
      <w:r w:rsidRPr="00AD7B24">
        <w:rPr>
          <w:rFonts w:ascii="Arial" w:hAnsi="Arial" w:cs="Arial"/>
        </w:rPr>
        <w:t>▼</w:t>
      </w:r>
    </w:p>
    <w:p w14:paraId="5F9140D2" w14:textId="77777777" w:rsidR="00AD7B24" w:rsidRPr="00AD7B24" w:rsidRDefault="00AD7B24" w:rsidP="00AD7B24">
      <w:r w:rsidRPr="00AD7B24">
        <w:lastRenderedPageBreak/>
        <w:t xml:space="preserve">        When Chat Message Received</w:t>
      </w:r>
    </w:p>
    <w:p w14:paraId="62709460" w14:textId="77777777" w:rsidR="00AD7B24" w:rsidRPr="00AD7B24" w:rsidRDefault="00AD7B24" w:rsidP="00AD7B24">
      <w:r w:rsidRPr="00AD7B24">
        <w:t xml:space="preserve">                      │</w:t>
      </w:r>
    </w:p>
    <w:p w14:paraId="13F909C9" w14:textId="77777777" w:rsidR="00AD7B24" w:rsidRPr="00AD7B24" w:rsidRDefault="00AD7B24" w:rsidP="00AD7B24">
      <w:r w:rsidRPr="00AD7B24">
        <w:t xml:space="preserve">                      </w:t>
      </w:r>
      <w:r w:rsidRPr="00AD7B24">
        <w:rPr>
          <w:rFonts w:ascii="Arial" w:hAnsi="Arial" w:cs="Arial"/>
        </w:rPr>
        <w:t>▼</w:t>
      </w:r>
    </w:p>
    <w:p w14:paraId="53F90E81" w14:textId="77777777" w:rsidR="00AD7B24" w:rsidRPr="00AD7B24" w:rsidRDefault="00AD7B24" w:rsidP="00AD7B24">
      <w:r w:rsidRPr="00AD7B24">
        <w:t xml:space="preserve">                 AI Agent</w:t>
      </w:r>
    </w:p>
    <w:p w14:paraId="14AE4455" w14:textId="77777777" w:rsidR="00AD7B24" w:rsidRPr="00AD7B24" w:rsidRDefault="00AD7B24" w:rsidP="00AD7B24">
      <w:r w:rsidRPr="00AD7B24">
        <w:t xml:space="preserve">             ┌────────</w:t>
      </w:r>
      <w:r w:rsidRPr="00AD7B24">
        <w:rPr>
          <w:rFonts w:ascii="MS Gothic" w:eastAsia="MS Gothic" w:hAnsi="MS Gothic" w:cs="MS Gothic" w:hint="eastAsia"/>
        </w:rPr>
        <w:t>┴</w:t>
      </w:r>
      <w:r w:rsidRPr="00AD7B24">
        <w:rPr>
          <w:rFonts w:ascii="Aptos" w:hAnsi="Aptos" w:cs="Aptos"/>
        </w:rPr>
        <w:t>────────┐</w:t>
      </w:r>
    </w:p>
    <w:p w14:paraId="7C801FB5" w14:textId="77777777" w:rsidR="00AD7B24" w:rsidRPr="00AD7B24" w:rsidRDefault="00AD7B24" w:rsidP="00AD7B24">
      <w:r w:rsidRPr="00AD7B24">
        <w:t xml:space="preserve">             </w:t>
      </w:r>
      <w:r w:rsidRPr="00AD7B24">
        <w:rPr>
          <w:rFonts w:ascii="Arial" w:hAnsi="Arial" w:cs="Arial"/>
        </w:rPr>
        <w:t>▼</w:t>
      </w:r>
      <w:r w:rsidRPr="00AD7B24">
        <w:t xml:space="preserve">                 </w:t>
      </w:r>
      <w:r w:rsidRPr="00AD7B24">
        <w:rPr>
          <w:rFonts w:ascii="Arial" w:hAnsi="Arial" w:cs="Arial"/>
        </w:rPr>
        <w:t>▼</w:t>
      </w:r>
    </w:p>
    <w:p w14:paraId="5A4D50BF" w14:textId="77777777" w:rsidR="00AD7B24" w:rsidRPr="00AD7B24" w:rsidRDefault="00AD7B24" w:rsidP="00AD7B24">
      <w:r w:rsidRPr="00AD7B24">
        <w:t>Google Gemini Chat Model   Calculator Tool</w:t>
      </w:r>
    </w:p>
    <w:p w14:paraId="631FA21A" w14:textId="77777777" w:rsidR="00AD7B24" w:rsidRPr="00AD7B24" w:rsidRDefault="00AD7B24" w:rsidP="00AD7B24">
      <w:r w:rsidRPr="00AD7B24">
        <w:t xml:space="preserve">             │                 │</w:t>
      </w:r>
    </w:p>
    <w:p w14:paraId="4F9A9CCE" w14:textId="77777777" w:rsidR="00AD7B24" w:rsidRPr="00AD7B24" w:rsidRDefault="00AD7B24" w:rsidP="00AD7B24">
      <w:r w:rsidRPr="00AD7B24">
        <w:t xml:space="preserve">             └────────</w:t>
      </w:r>
      <w:r w:rsidRPr="00AD7B24">
        <w:rPr>
          <w:rFonts w:ascii="MS Gothic" w:eastAsia="MS Gothic" w:hAnsi="MS Gothic" w:cs="MS Gothic" w:hint="eastAsia"/>
        </w:rPr>
        <w:t>┬</w:t>
      </w:r>
      <w:r w:rsidRPr="00AD7B24">
        <w:rPr>
          <w:rFonts w:ascii="Aptos" w:hAnsi="Aptos" w:cs="Aptos"/>
        </w:rPr>
        <w:t>────────┘</w:t>
      </w:r>
    </w:p>
    <w:p w14:paraId="797E711C" w14:textId="77777777" w:rsidR="00AD7B24" w:rsidRPr="00AD7B24" w:rsidRDefault="00AD7B24" w:rsidP="00AD7B24">
      <w:r w:rsidRPr="00AD7B24">
        <w:t xml:space="preserve">                      </w:t>
      </w:r>
      <w:r w:rsidRPr="00AD7B24">
        <w:rPr>
          <w:rFonts w:ascii="Arial" w:hAnsi="Arial" w:cs="Arial"/>
        </w:rPr>
        <w:t>▼</w:t>
      </w:r>
    </w:p>
    <w:p w14:paraId="02C63D0E" w14:textId="77777777" w:rsidR="00AD7B24" w:rsidRPr="00AD7B24" w:rsidRDefault="00AD7B24" w:rsidP="00AD7B24">
      <w:r w:rsidRPr="00AD7B24">
        <w:t xml:space="preserve">              Final AI Response</w:t>
      </w:r>
    </w:p>
    <w:p w14:paraId="0A20FB8F" w14:textId="77777777" w:rsidR="00AD7B24" w:rsidRPr="00AD7B24" w:rsidRDefault="00AD7B24" w:rsidP="00AD7B24">
      <w:r w:rsidRPr="00AD7B24">
        <w:t>This AI Calculator is an excellent first AI Agent because it introduces the core n8n concepts you'll use in more advanced agents: triggers, AI models, tools, prompt handling, and workflow execution.</w:t>
      </w:r>
    </w:p>
    <w:p w14:paraId="290F5DE3" w14:textId="77777777" w:rsidR="00AD7B24" w:rsidRPr="00AD7B24" w:rsidRDefault="00AD7B24">
      <w:pPr>
        <w:rPr>
          <w:b/>
          <w:bCs/>
          <w:lang w:val="en-US"/>
        </w:rPr>
      </w:pPr>
    </w:p>
    <w:sectPr w:rsidR="00AD7B24" w:rsidRPr="00AD7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07A1"/>
    <w:multiLevelType w:val="multilevel"/>
    <w:tmpl w:val="9A8A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B672B"/>
    <w:multiLevelType w:val="multilevel"/>
    <w:tmpl w:val="674E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657FB9"/>
    <w:multiLevelType w:val="multilevel"/>
    <w:tmpl w:val="44A8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1B4155"/>
    <w:multiLevelType w:val="multilevel"/>
    <w:tmpl w:val="12D6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502371">
    <w:abstractNumId w:val="2"/>
  </w:num>
  <w:num w:numId="2" w16cid:durableId="1217548918">
    <w:abstractNumId w:val="3"/>
  </w:num>
  <w:num w:numId="3" w16cid:durableId="1145046943">
    <w:abstractNumId w:val="1"/>
  </w:num>
  <w:num w:numId="4" w16cid:durableId="1462962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24"/>
    <w:rsid w:val="00475A1F"/>
    <w:rsid w:val="008117B6"/>
    <w:rsid w:val="008F2094"/>
    <w:rsid w:val="00AD7B24"/>
    <w:rsid w:val="00E2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6A4C"/>
  <w15:chartTrackingRefBased/>
  <w15:docId w15:val="{601BE28F-1E67-4726-82E2-1F147538D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730</Words>
  <Characters>4166</Characters>
  <Application>Microsoft Office Word</Application>
  <DocSecurity>0</DocSecurity>
  <Lines>34</Lines>
  <Paragraphs>9</Paragraphs>
  <ScaleCrop>false</ScaleCrop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3</cp:revision>
  <dcterms:created xsi:type="dcterms:W3CDTF">2026-08-05T04:41:00Z</dcterms:created>
  <dcterms:modified xsi:type="dcterms:W3CDTF">2026-08-06T05:12:00Z</dcterms:modified>
</cp:coreProperties>
</file>