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AA02" w14:textId="77777777" w:rsidR="006F4136" w:rsidRDefault="006F4136" w:rsidP="006F413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Digital Computer Structure – Final Report Lab 3</w:t>
      </w:r>
    </w:p>
    <w:p w14:paraId="29BDD131" w14:textId="77777777" w:rsidR="006F4136" w:rsidRDefault="006F4136" w:rsidP="006F4136">
      <w:pPr>
        <w:jc w:val="center"/>
        <w:rPr>
          <w:b/>
          <w:bCs/>
          <w:sz w:val="32"/>
          <w:szCs w:val="32"/>
          <w:u w:val="single"/>
        </w:rPr>
      </w:pPr>
    </w:p>
    <w:p w14:paraId="720EFCB2" w14:textId="77777777" w:rsidR="006F4136" w:rsidRDefault="006F4136" w:rsidP="006F4136">
      <w:pPr>
        <w:jc w:val="center"/>
        <w:rPr>
          <w:b/>
          <w:bCs/>
          <w:sz w:val="32"/>
          <w:szCs w:val="32"/>
          <w:u w:val="single"/>
        </w:rPr>
      </w:pPr>
    </w:p>
    <w:p w14:paraId="440125D6" w14:textId="77777777" w:rsidR="006F4136" w:rsidRDefault="006F4136" w:rsidP="006F4136">
      <w:pPr>
        <w:rPr>
          <w:b/>
          <w:bCs/>
          <w:sz w:val="32"/>
          <w:szCs w:val="32"/>
          <w:u w:val="single"/>
          <w:rtl/>
        </w:rPr>
      </w:pPr>
    </w:p>
    <w:p w14:paraId="7B154F3E" w14:textId="77777777" w:rsidR="006F4136" w:rsidRDefault="006F4136" w:rsidP="006F4136">
      <w:pPr>
        <w:jc w:val="center"/>
        <w:rPr>
          <w:b/>
          <w:bCs/>
          <w:sz w:val="32"/>
          <w:szCs w:val="32"/>
          <w:u w:val="single"/>
          <w:rtl/>
        </w:rPr>
      </w:pPr>
    </w:p>
    <w:p w14:paraId="7B8DE8D1" w14:textId="77777777" w:rsidR="006F4136" w:rsidRDefault="006F4136" w:rsidP="006F4136">
      <w:pPr>
        <w:jc w:val="center"/>
        <w:rPr>
          <w:b/>
          <w:bCs/>
          <w:sz w:val="32"/>
          <w:szCs w:val="32"/>
          <w:u w:val="single"/>
          <w:rtl/>
        </w:rPr>
      </w:pPr>
    </w:p>
    <w:p w14:paraId="0E299E54" w14:textId="77777777" w:rsidR="006F4136" w:rsidRDefault="006F4136" w:rsidP="006F4136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By: </w:t>
      </w:r>
    </w:p>
    <w:p w14:paraId="6DABAE7E" w14:textId="178FEF92" w:rsidR="006F4136" w:rsidRDefault="006F4136" w:rsidP="006F41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Nachman Mimoun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321730558</w:t>
      </w:r>
    </w:p>
    <w:p w14:paraId="6E51F788" w14:textId="582466D6" w:rsidR="006F4136" w:rsidRDefault="006F4136" w:rsidP="006F41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Yarden Levi</w:t>
      </w:r>
      <w:r>
        <w:rPr>
          <w:b/>
          <w:bCs/>
          <w:sz w:val="32"/>
          <w:szCs w:val="32"/>
        </w:rPr>
        <w:t xml:space="preserve">, </w:t>
      </w:r>
      <w:r w:rsidRPr="006F4136">
        <w:rPr>
          <w:b/>
          <w:bCs/>
          <w:sz w:val="32"/>
          <w:szCs w:val="32"/>
        </w:rPr>
        <w:t>206212276</w:t>
      </w:r>
    </w:p>
    <w:p w14:paraId="5991FBA4" w14:textId="77777777" w:rsidR="006F4136" w:rsidRDefault="006F4136" w:rsidP="006F4136">
      <w:pPr>
        <w:rPr>
          <w:b/>
          <w:bCs/>
          <w:sz w:val="32"/>
          <w:szCs w:val="32"/>
          <w:u w:val="single"/>
        </w:rPr>
      </w:pPr>
    </w:p>
    <w:p w14:paraId="5D09B19E" w14:textId="63192AF9" w:rsidR="006F4136" w:rsidRPr="006F4136" w:rsidRDefault="006F4136" w:rsidP="006F4136">
      <w:pPr>
        <w:bidi w:val="0"/>
        <w:rPr>
          <w:sz w:val="18"/>
          <w:szCs w:val="18"/>
        </w:rPr>
      </w:pPr>
      <w:r>
        <w:rPr>
          <w:sz w:val="18"/>
          <w:szCs w:val="18"/>
          <w:rtl/>
          <w14:ligatures w14:val="none"/>
        </w:rPr>
        <w:br w:type="page"/>
      </w:r>
    </w:p>
    <w:p w14:paraId="0A27714F" w14:textId="78D1ABDD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במטלת זמן האמת נתבקשנו להוסיף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STATE 4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-FSM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הקיים שלנו שבו עלינו לבצע מיזוג בין שתי מחרוזות באמצעות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DMA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המיזוג מתבצע על ידי שימוש בשני ערוצי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DMA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באופן עקבי, כאשר המחרוזת השנייה מתווספת בסוף המחרוזת הראשונה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632A88F" w14:textId="77777777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הגדרנו בקוד הראשי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(main.c)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את שתי המחרוזות הנדרשות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0794D0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// string vars for state4</w:t>
      </w:r>
    </w:p>
    <w:p w14:paraId="488C6ED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char str1[] = "An apple a day keeps the doctor away ";</w:t>
      </w:r>
    </w:p>
    <w:p w14:paraId="4E85068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char str2[] = "Strike while the iron's hot";</w:t>
      </w:r>
    </w:p>
    <w:p w14:paraId="60580E81" w14:textId="272459F8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לצורך מימוש המיזוג, הגדרנו פונקציה בשם </w:t>
      </w: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merge()</w:t>
      </w:r>
      <w:r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</w:p>
    <w:p w14:paraId="2D31642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void merge(void) {</w:t>
      </w:r>
    </w:p>
    <w:p w14:paraId="5ADCC8B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char strMerge[80];        // Buffer for merged string</w:t>
      </w:r>
    </w:p>
    <w:p w14:paraId="630E1C4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char sliced[33];          // Buffer for display (32 chars + null)</w:t>
      </w:r>
    </w:p>
    <w:p w14:paraId="2F5FC84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int i, max_idx;</w:t>
      </w:r>
    </w:p>
    <w:p w14:paraId="089328A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int len1 = strlen(str1);</w:t>
      </w:r>
    </w:p>
    <w:p w14:paraId="108A845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int len2 = strlen(str2);</w:t>
      </w:r>
    </w:p>
    <w:p w14:paraId="2D043EB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int strLen;</w:t>
      </w:r>
    </w:p>
    <w:p w14:paraId="16E60FE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int displayed = 0;</w:t>
      </w:r>
    </w:p>
    <w:p w14:paraId="12FBDCB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unsigned int keyInput;</w:t>
      </w:r>
    </w:p>
    <w:p w14:paraId="634F383D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12D5B3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Clear display and show initial message</w:t>
      </w:r>
    </w:p>
    <w:p w14:paraId="7412469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lcd_clear();</w:t>
      </w:r>
    </w:p>
    <w:p w14:paraId="7C2C073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lcd_puts("Merging strings...");</w:t>
      </w:r>
    </w:p>
    <w:p w14:paraId="401DD7D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53EF487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Clear output buffer</w:t>
      </w:r>
    </w:p>
    <w:p w14:paraId="1DBC283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memset(strMerge, 0, 80);</w:t>
      </w:r>
    </w:p>
    <w:p w14:paraId="565FB32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068AB9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Configure DMA for string merging</w:t>
      </w:r>
    </w:p>
    <w:p w14:paraId="3A8BCA8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startDMA();</w:t>
      </w:r>
    </w:p>
    <w:p w14:paraId="1FE63F0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5F0C545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Set up DMA0 (higher priority, for first string)</w:t>
      </w:r>
    </w:p>
    <w:p w14:paraId="770C904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DMA0_Src_Add = (unsigned int)str1;</w:t>
      </w:r>
    </w:p>
    <w:p w14:paraId="3807EB9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DMA0_Dst_Add = (unsigned int)strMerge;</w:t>
      </w:r>
    </w:p>
    <w:p w14:paraId="22E65DD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DMA0_Size = len1;</w:t>
      </w:r>
    </w:p>
    <w:p w14:paraId="7AABEF3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1048AC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Set up DMA1 (for second string)</w:t>
      </w:r>
    </w:p>
    <w:p w14:paraId="164C31D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DMA1_Src_Add = (unsigned int)str2;</w:t>
      </w:r>
    </w:p>
    <w:p w14:paraId="04208DCD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DMA1_Dst_Add = (unsigned int)(strMerge + len1);  // Start at the end of first string</w:t>
      </w:r>
    </w:p>
    <w:p w14:paraId="6FECA7A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DMA1_Size = len2;</w:t>
      </w:r>
    </w:p>
    <w:p w14:paraId="64E84B4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E9D5AE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Start DMA0 transfer (higher priority)</w:t>
      </w:r>
    </w:p>
    <w:p w14:paraId="35B4536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triggerDMA0();</w:t>
      </w:r>
    </w:p>
    <w:p w14:paraId="61EFDB2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394289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token"/>
          <w:rFonts w:ascii="Courier New" w:hAnsi="Courier New" w:cs="Courier New"/>
          <w:sz w:val="20"/>
          <w:szCs w:val="20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r w:rsidRPr="006F4136">
        <w:rPr>
          <w:rStyle w:val="token"/>
          <w:rFonts w:ascii="Courier New" w:hAnsi="Courier New" w:cs="Courier New"/>
          <w:i/>
          <w:iCs/>
          <w:sz w:val="20"/>
          <w:szCs w:val="20"/>
        </w:rPr>
        <w:t>// Enter low power mode, wait for DMA0 interrupt</w:t>
      </w:r>
      <w:r w:rsidRPr="006F4136">
        <w:rPr>
          <w:rFonts w:ascii="Courier New" w:hAnsi="Courier New" w:cs="Courier New"/>
          <w:sz w:val="20"/>
          <w:szCs w:val="20"/>
        </w:rPr>
        <w:t xml:space="preserve"> </w:t>
      </w:r>
    </w:p>
    <w:p w14:paraId="12C18963" w14:textId="0F6D1FBA" w:rsid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18"/>
          <w:szCs w:val="18"/>
          <w14:ligatures w14:val="none"/>
        </w:rPr>
      </w:pPr>
      <w:r w:rsidRPr="006F4136">
        <w:rPr>
          <w:rStyle w:val="token"/>
          <w:rFonts w:ascii="Courier New" w:hAnsi="Courier New" w:cs="Courier New"/>
          <w:sz w:val="20"/>
          <w:szCs w:val="20"/>
        </w:rPr>
        <w:t xml:space="preserve">    </w:t>
      </w:r>
      <w:r w:rsidRPr="006F4136">
        <w:rPr>
          <w:rStyle w:val="token"/>
          <w:rFonts w:ascii="Courier New" w:hAnsi="Courier New" w:cs="Courier New"/>
          <w:sz w:val="20"/>
          <w:szCs w:val="20"/>
        </w:rPr>
        <w:t>enterLPM(</w:t>
      </w:r>
      <w:r w:rsidRPr="006F4136">
        <w:rPr>
          <w:rFonts w:ascii="Courier New" w:hAnsi="Courier New" w:cs="Courier New"/>
          <w:sz w:val="20"/>
          <w:szCs w:val="20"/>
        </w:rPr>
        <w:t>mode0</w:t>
      </w:r>
      <w:r w:rsidRPr="006F4136">
        <w:rPr>
          <w:rStyle w:val="token"/>
          <w:rFonts w:ascii="Courier New" w:hAnsi="Courier New" w:cs="Courier New"/>
          <w:sz w:val="20"/>
          <w:szCs w:val="20"/>
        </w:rPr>
        <w:t>);</w:t>
      </w:r>
    </w:p>
    <w:p w14:paraId="59416A9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18"/>
          <w:szCs w:val="18"/>
          <w14:ligatures w14:val="none"/>
        </w:rPr>
      </w:pPr>
    </w:p>
    <w:p w14:paraId="25C05A4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Start DMA1 transfer</w:t>
      </w:r>
    </w:p>
    <w:p w14:paraId="5F54424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triggerDMA1();</w:t>
      </w:r>
    </w:p>
    <w:p w14:paraId="3E7FEB5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</w:p>
    <w:p w14:paraId="654F7AB5" w14:textId="0BEA076D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token"/>
          <w:rFonts w:ascii="Courier New" w:hAnsi="Courier New" w:cs="Courier New"/>
          <w:sz w:val="20"/>
          <w:szCs w:val="20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r w:rsidRPr="006F4136">
        <w:rPr>
          <w:rStyle w:val="token"/>
          <w:rFonts w:ascii="Courier New" w:hAnsi="Courier New" w:cs="Courier New"/>
          <w:i/>
          <w:iCs/>
          <w:sz w:val="20"/>
          <w:szCs w:val="20"/>
        </w:rPr>
        <w:t>// Enter low power mode, wait for DMA</w:t>
      </w:r>
      <w:r>
        <w:rPr>
          <w:rStyle w:val="token"/>
          <w:rFonts w:ascii="Courier New" w:hAnsi="Courier New" w:cs="Courier New"/>
          <w:i/>
          <w:iCs/>
          <w:sz w:val="20"/>
          <w:szCs w:val="20"/>
        </w:rPr>
        <w:t>1</w:t>
      </w:r>
      <w:r w:rsidRPr="006F4136">
        <w:rPr>
          <w:rStyle w:val="token"/>
          <w:rFonts w:ascii="Courier New" w:hAnsi="Courier New" w:cs="Courier New"/>
          <w:i/>
          <w:iCs/>
          <w:sz w:val="20"/>
          <w:szCs w:val="20"/>
        </w:rPr>
        <w:t xml:space="preserve"> interrupt</w:t>
      </w:r>
      <w:r w:rsidRPr="006F4136">
        <w:rPr>
          <w:rFonts w:ascii="Courier New" w:hAnsi="Courier New" w:cs="Courier New"/>
          <w:sz w:val="20"/>
          <w:szCs w:val="20"/>
        </w:rPr>
        <w:t xml:space="preserve"> </w:t>
      </w:r>
    </w:p>
    <w:p w14:paraId="352354CF" w14:textId="1810884A" w:rsid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18"/>
          <w:szCs w:val="18"/>
          <w14:ligatures w14:val="none"/>
        </w:rPr>
      </w:pPr>
      <w:r w:rsidRPr="006F4136">
        <w:rPr>
          <w:rStyle w:val="token"/>
          <w:rFonts w:ascii="Courier New" w:hAnsi="Courier New" w:cs="Courier New"/>
          <w:sz w:val="20"/>
          <w:szCs w:val="20"/>
        </w:rPr>
        <w:t xml:space="preserve">    enterLPM(</w:t>
      </w:r>
      <w:r w:rsidRPr="006F4136">
        <w:rPr>
          <w:rFonts w:ascii="Courier New" w:hAnsi="Courier New" w:cs="Courier New"/>
          <w:sz w:val="20"/>
          <w:szCs w:val="20"/>
        </w:rPr>
        <w:t>mode0</w:t>
      </w:r>
      <w:r w:rsidRPr="006F4136">
        <w:rPr>
          <w:rStyle w:val="token"/>
          <w:rFonts w:ascii="Courier New" w:hAnsi="Courier New" w:cs="Courier New"/>
          <w:sz w:val="20"/>
          <w:szCs w:val="20"/>
        </w:rPr>
        <w:t>);</w:t>
      </w:r>
    </w:p>
    <w:p w14:paraId="3AEADAD6" w14:textId="277967FC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</w:p>
    <w:p w14:paraId="5EDA19A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 xml:space="preserve">    // Enter low power mode, wake up by other interrupts</w:t>
      </w:r>
    </w:p>
    <w:p w14:paraId="7018358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enterLPM(mode0);</w:t>
      </w:r>
    </w:p>
    <w:p w14:paraId="6BCA458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9DAED0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Ensure null termination</w:t>
      </w:r>
    </w:p>
    <w:p w14:paraId="6EC4891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strMerge[len1 + len2] = '\0';</w:t>
      </w:r>
    </w:p>
    <w:p w14:paraId="04CC769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2EDADD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Get total string length</w:t>
      </w:r>
    </w:p>
    <w:p w14:paraId="63339D3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strLen = len1 + len2;</w:t>
      </w:r>
    </w:p>
    <w:p w14:paraId="4E2283E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1D2BB8C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Display the first 32 characters initially</w:t>
      </w:r>
    </w:p>
    <w:p w14:paraId="315C34B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lcd_clear();</w:t>
      </w:r>
    </w:p>
    <w:p w14:paraId="395EE71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strncpy(sliced, &amp;strMerge[0], 32);</w:t>
      </w:r>
    </w:p>
    <w:p w14:paraId="08D4F17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sliced[32] = '\0';  // Ensure null termination</w:t>
      </w:r>
    </w:p>
    <w:p w14:paraId="6C40495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lcd_puts(sliced);</w:t>
      </w:r>
    </w:p>
    <w:p w14:paraId="794A195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displayed = 32;</w:t>
      </w:r>
    </w:p>
    <w:p w14:paraId="2ABA37B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4F8CBC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Main operation loop for displaying string with pagination</w:t>
      </w:r>
    </w:p>
    <w:p w14:paraId="17AEC97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while (state == state4) {</w:t>
      </w:r>
    </w:p>
    <w:p w14:paraId="2773C63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// Wait for keypad input</w:t>
      </w:r>
    </w:p>
    <w:p w14:paraId="1F8788E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Key = 16; // Reset key value</w:t>
      </w:r>
    </w:p>
    <w:p w14:paraId="2D9C528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en_keypad_interrupts();</w:t>
      </w:r>
    </w:p>
    <w:p w14:paraId="6117A10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enterLPM(mode0);</w:t>
      </w:r>
    </w:p>
    <w:p w14:paraId="628926B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disable_keypad_interrupts();</w:t>
      </w:r>
    </w:p>
    <w:p w14:paraId="429E210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765E36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// Check if state changed</w:t>
      </w:r>
    </w:p>
    <w:p w14:paraId="2AD0F84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if (state != state4) {</w:t>
      </w:r>
    </w:p>
    <w:p w14:paraId="2DD16ED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break;</w:t>
      </w:r>
    </w:p>
    <w:p w14:paraId="56953C8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}</w:t>
      </w:r>
    </w:p>
    <w:p w14:paraId="363F5FB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8476EB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keyInput = Key;</w:t>
      </w:r>
    </w:p>
    <w:p w14:paraId="276FDCD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Key = 16;  // Reset key</w:t>
      </w:r>
    </w:p>
    <w:p w14:paraId="0977127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80B750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// Check if * key pressed for scrolling</w:t>
      </w:r>
    </w:p>
    <w:p w14:paraId="2A968B8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if (keyInput == 12) {  // * key</w:t>
      </w:r>
    </w:p>
    <w:p w14:paraId="6C73940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// Handle long strings with scrolling</w:t>
      </w:r>
    </w:p>
    <w:p w14:paraId="2902D68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if (strLen &gt; displayed) { // If there are more characters to display</w:t>
      </w:r>
    </w:p>
    <w:p w14:paraId="6CEC571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lcd_clear();</w:t>
      </w:r>
    </w:p>
    <w:p w14:paraId="41D64F6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max_idx = MIN(32, strLen - displayed);</w:t>
      </w:r>
    </w:p>
    <w:p w14:paraId="55B1A71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strncpy(sliced, &amp;strMerge[displayed], max_idx);</w:t>
      </w:r>
    </w:p>
    <w:p w14:paraId="1B641AC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sliced[max_idx] = '\0';  // Ensure null termination</w:t>
      </w:r>
    </w:p>
    <w:p w14:paraId="6A646D6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29C6073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// Display next screen</w:t>
      </w:r>
    </w:p>
    <w:p w14:paraId="2D0EEFE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lcd_puts(sliced);</w:t>
      </w:r>
    </w:p>
    <w:p w14:paraId="3115D8C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displayed += max_idx;</w:t>
      </w:r>
    </w:p>
    <w:p w14:paraId="2E2AAAD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} else {</w:t>
      </w:r>
    </w:p>
    <w:p w14:paraId="35E9557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// No more characters to display, return to idle state</w:t>
      </w:r>
    </w:p>
    <w:p w14:paraId="5381BCF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state = state0;</w:t>
      </w:r>
    </w:p>
    <w:p w14:paraId="333BCCD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break;</w:t>
      </w:r>
    </w:p>
    <w:p w14:paraId="182E1DE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}</w:t>
      </w:r>
    </w:p>
    <w:p w14:paraId="3C3E4A4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}</w:t>
      </w:r>
    </w:p>
    <w:p w14:paraId="3CB3C54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}</w:t>
      </w:r>
    </w:p>
    <w:p w14:paraId="57A425E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4F50264D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Return to idle state if we exit the loop</w:t>
      </w:r>
    </w:p>
    <w:p w14:paraId="50DA481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state = state0;</w:t>
      </w:r>
    </w:p>
    <w:p w14:paraId="610B83D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11CD12B7" w14:textId="517AD476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 xml:space="preserve">בתוך פונקציית </w:t>
      </w:r>
      <w:r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startDMA()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בשכבת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HAL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הוספנו את הקונפיגורציה הנדרשת עבור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state4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0353C0E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else if(state==state4) { // state 4 - String Merge</w:t>
      </w:r>
    </w:p>
    <w:p w14:paraId="3F1B861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Configure DMA0 for first string transfer</w:t>
      </w:r>
    </w:p>
    <w:p w14:paraId="1DF471C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DMA0CTL = DMADT_1 + DMASBDB + DMASRCINCR_3 + DMADSTINCR_3 + DMAIE; // block, byte-to-byte, src inc, dst inc, interrupt enabled</w:t>
      </w:r>
    </w:p>
    <w:p w14:paraId="45BDEA6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21D789E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Configure DMA1 for second string transfer</w:t>
      </w:r>
    </w:p>
    <w:p w14:paraId="64D32EA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DMA1CTL = DMADT_1 + DMASBDB + DMASRCINCR_3 + DMADSTINCR_3 + DMAIE; // block, byte-to-byte, src inc, dst inc, interrupt enabled</w:t>
      </w:r>
    </w:p>
    <w:p w14:paraId="14B08EB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545EB241" w14:textId="77777777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כמו כן, הוספנו פונקציות חדשות לטריגור הערוצים השונים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FE949E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void triggerDMA0(void) {</w:t>
      </w:r>
    </w:p>
    <w:p w14:paraId="43C5A23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DMA0CTL |= DMAEN + DMAREQ;            // Enable DMA0 and trigger transfer</w:t>
      </w:r>
    </w:p>
    <w:p w14:paraId="0FEC529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782989C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6C977B1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void triggerDMA1(void) {</w:t>
      </w:r>
    </w:p>
    <w:p w14:paraId="0A5A45D4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DMA1CTL |= DMAEN + DMAREQ;            // Enable DMA1 and trigger transfer</w:t>
      </w:r>
    </w:p>
    <w:p w14:paraId="44357E1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53338C1A" w14:textId="77777777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והוספנו טיפול בפסיקות 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-DMA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בפונקציית 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-ISR:</w:t>
      </w:r>
    </w:p>
    <w:p w14:paraId="7B92A76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#pragma vector=DMA_VECTOR</w:t>
      </w:r>
    </w:p>
    <w:p w14:paraId="442DBC3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__interrupt void DMA_ISR(void) {</w:t>
      </w:r>
    </w:p>
    <w:p w14:paraId="299B607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Check which DMA channel triggered the interrupt</w:t>
      </w:r>
    </w:p>
    <w:p w14:paraId="48D10CE0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if (DMA0CTL &amp; DMAIFG) {</w:t>
      </w:r>
    </w:p>
    <w:p w14:paraId="16E7BE1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DMA0CTL &amp;= ~DMAIFG;  // Clear DMA0 interrupt flag</w:t>
      </w:r>
    </w:p>
    <w:p w14:paraId="5373AA6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175E1B6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// Exit low power mode if it was waiting</w:t>
      </w:r>
    </w:p>
    <w:p w14:paraId="104DDEF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switch (lpm_mode) {</w:t>
      </w:r>
    </w:p>
    <w:p w14:paraId="166E709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mode0: LPM0_EXIT; break;</w:t>
      </w:r>
    </w:p>
    <w:p w14:paraId="25E1E45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mode1: LPM1_EXIT; break;</w:t>
      </w:r>
    </w:p>
    <w:p w14:paraId="660199C5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mode2: LPM2_EXIT; break;</w:t>
      </w:r>
    </w:p>
    <w:p w14:paraId="6675154C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mode3: LPM3_EXIT; break;</w:t>
      </w:r>
    </w:p>
    <w:p w14:paraId="34BEF2A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mode4: LPM4_EXIT; break;</w:t>
      </w:r>
    </w:p>
    <w:p w14:paraId="1C70D089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}</w:t>
      </w:r>
    </w:p>
    <w:p w14:paraId="2EFCCAA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}</w:t>
      </w:r>
    </w:p>
    <w:p w14:paraId="32F70298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else if (DMA1CTL &amp; DMAIFG) {</w:t>
      </w:r>
    </w:p>
    <w:p w14:paraId="492B5537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DMA1CTL &amp;= ~DMAIFG;  // Clear DMA1 interrupt flag</w:t>
      </w:r>
    </w:p>
    <w:p w14:paraId="1E70EA36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6CD5DB2D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// Exit low power mode if it was waiting</w:t>
      </w:r>
    </w:p>
    <w:p w14:paraId="63464B13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switch (lpm_mode) {</w:t>
      </w:r>
    </w:p>
    <w:p w14:paraId="1ABB105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mode0: LPM0_EXIT; break;</w:t>
      </w:r>
    </w:p>
    <w:p w14:paraId="156DA2E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mode1: LPM1_EXIT; break;</w:t>
      </w:r>
    </w:p>
    <w:p w14:paraId="2A106472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mode2: LPM2_EXIT; break;</w:t>
      </w:r>
    </w:p>
    <w:p w14:paraId="51EA370A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mode3: LPM3_EXIT; break;</w:t>
      </w:r>
    </w:p>
    <w:p w14:paraId="214E5B5E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case mode4: LPM4_EXIT; break;</w:t>
      </w:r>
    </w:p>
    <w:p w14:paraId="5613EBBB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}</w:t>
      </w:r>
    </w:p>
    <w:p w14:paraId="554742D1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}</w:t>
      </w:r>
    </w:p>
    <w:p w14:paraId="29DB3C9F" w14:textId="77777777" w:rsidR="006F4136" w:rsidRPr="006F4136" w:rsidRDefault="006F4136" w:rsidP="006F4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5AB15A6E" w14:textId="77777777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התהליך כולו עובד כך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0E7106A" w14:textId="571021EC" w:rsidR="006F4136" w:rsidRPr="006F4136" w:rsidRDefault="006F4136" w:rsidP="006F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כאשר המשתמש לוחץ על לחצן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PB0,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עוברת ל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state4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</w:t>
      </w:r>
    </w:p>
    <w:p w14:paraId="1B6DA646" w14:textId="1329BAA5" w:rsidR="006F4136" w:rsidRPr="006F4136" w:rsidRDefault="006F4136" w:rsidP="006F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בפונקציית </w:t>
      </w:r>
      <w:r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  <w:r w:rsidRPr="006F4136">
        <w:rPr>
          <w:rFonts w:ascii="Courier New" w:eastAsia="Times New Roman" w:hAnsi="Courier New" w:cs="Courier New"/>
          <w:sz w:val="20"/>
          <w:szCs w:val="20"/>
          <w14:ligatures w14:val="none"/>
        </w:rPr>
        <w:t>merge()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מקנפגת את ה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DMA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לביצוע המיזוג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</w:p>
    <w:p w14:paraId="58909742" w14:textId="56FD4568" w:rsidR="006F4136" w:rsidRPr="006F4136" w:rsidRDefault="006F4136" w:rsidP="006F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DMA0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מעתיק את המחרוזת הראשונה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(str1)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למערך היעד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(strMerge)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3E0791EC" w14:textId="4BDE11DA" w:rsidR="006F4136" w:rsidRPr="006F4136" w:rsidRDefault="006F4136" w:rsidP="006F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DMA1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מעתיק את המחרוזת השנייה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(str2)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לסוף המחרוזת הראשונה במערך היעד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(strMerge + len1)</w:t>
      </w:r>
    </w:p>
    <w:p w14:paraId="4375E77F" w14:textId="77777777" w:rsidR="006F4136" w:rsidRPr="006F4136" w:rsidRDefault="006F4136" w:rsidP="006F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לאחר סיום המיזוג, המערכת מציגה את ה-32 התווים הראשונים של המחרוזת הממוזגת על גבי ה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-LCD.</w:t>
      </w:r>
    </w:p>
    <w:p w14:paraId="1D3EC808" w14:textId="77777777" w:rsidR="006F4136" w:rsidRPr="006F4136" w:rsidRDefault="006F4136" w:rsidP="006F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המשתמש יכול ללחוץ על מקש * כדי לגלול ולראות את ה-32 התווים הבאים, וכן הלאה עד סוף המחרוזת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C8CAD08" w14:textId="7A3612A0" w:rsidR="006F4136" w:rsidRPr="006F4136" w:rsidRDefault="006F4136" w:rsidP="006F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בסיום הצגת כל המחרוזת, או אם המשתמש משנה את ה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state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חוזרת למצב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idle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(state0)</w:t>
      </w:r>
    </w:p>
    <w:p w14:paraId="0BD6C262" w14:textId="69D9271E" w:rsidR="006F4136" w:rsidRPr="006F4136" w:rsidRDefault="006F4136" w:rsidP="006F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שיטה זו מאפשרת מיזוג יעיל של מחרוזות באמצעות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,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DMA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ללא צורך בהתערבות ה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CPU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r w:rsidRPr="006F413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ומציגה את התוצאה באופן נוח למשתמש עם תמיכה בדפדוף</w:t>
      </w:r>
      <w:r w:rsidRPr="006F413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7466345" w14:textId="77777777" w:rsidR="00495E85" w:rsidRDefault="00495E85" w:rsidP="006F4136">
      <w:pPr>
        <w:rPr>
          <w:rFonts w:hint="cs"/>
        </w:rPr>
      </w:pPr>
    </w:p>
    <w:sectPr w:rsidR="00495E85" w:rsidSect="00887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4EBA"/>
    <w:multiLevelType w:val="multilevel"/>
    <w:tmpl w:val="DAB2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9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36"/>
    <w:rsid w:val="004265A0"/>
    <w:rsid w:val="00495E85"/>
    <w:rsid w:val="006A5B46"/>
    <w:rsid w:val="006F4136"/>
    <w:rsid w:val="00887755"/>
    <w:rsid w:val="00BC1FEE"/>
    <w:rsid w:val="00EA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3554"/>
  <w15:chartTrackingRefBased/>
  <w15:docId w15:val="{924FCDCA-236B-4C28-A747-8AAB3AA5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41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413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41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413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41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41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41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1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1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41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41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F41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6F413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4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6F4136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6F41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4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944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נחמן מימון</dc:creator>
  <cp:keywords/>
  <dc:description/>
  <cp:lastModifiedBy>נחמן מימון</cp:lastModifiedBy>
  <cp:revision>1</cp:revision>
  <dcterms:created xsi:type="dcterms:W3CDTF">2025-06-11T20:02:00Z</dcterms:created>
  <dcterms:modified xsi:type="dcterms:W3CDTF">2025-06-11T20:14:00Z</dcterms:modified>
</cp:coreProperties>
</file>