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IupQXUrqbVPWPLkrbZvZxoP9zg==">CgMxLjA4AHIhMTY1V0FMa0ZfdFAzVlBvMlBYNmdMVXUxaExobnR5M0pC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