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5SOSZ21Px8WqIrQ6rKZMKWPDg==">CgMxLjA4AHIhMUd5TUVVWlFiejFfdVF2OERrSnZic1M2a01UU2s4NF9p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