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CAB5" w14:textId="2A9AF2F3" w:rsidR="00F45E54" w:rsidRPr="0025568B" w:rsidRDefault="006A72ED" w:rsidP="00245860">
      <w:pPr>
        <w:pStyle w:val="TituloApartado1"/>
        <w:rPr>
          <w:lang w:val="en-US"/>
        </w:rPr>
      </w:pPr>
      <w:bookmarkStart w:id="0" w:name="_Toc459888455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730154E6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45E54" w:rsidRPr="00704987">
        <w:rPr>
          <w:lang w:val="en-US"/>
        </w:rPr>
        <w:t>Activity</w:t>
      </w:r>
      <w:r w:rsidR="00F45E54" w:rsidRPr="006A72ED">
        <w:rPr>
          <w:lang w:val="en-US"/>
        </w:rPr>
        <w:t xml:space="preserve"> </w:t>
      </w:r>
      <w:r w:rsidR="00D86D23">
        <w:rPr>
          <w:lang w:val="en-US"/>
        </w:rPr>
        <w:t>1</w:t>
      </w:r>
      <w:r w:rsidR="00D627F1">
        <w:rPr>
          <w:lang w:val="en-US"/>
        </w:rPr>
        <w:t>:</w:t>
      </w:r>
      <w:r w:rsidR="00F45E54" w:rsidRPr="006A72ED">
        <w:rPr>
          <w:lang w:val="en-US"/>
        </w:rPr>
        <w:t xml:space="preserve"> </w:t>
      </w:r>
      <w:r w:rsidR="0025568B" w:rsidRPr="0025568B">
        <w:rPr>
          <w:lang w:val="en-US"/>
        </w:rPr>
        <w:t>Divide and Conquer by subtraction</w:t>
      </w:r>
    </w:p>
    <w:p w14:paraId="03D996B3" w14:textId="09DC1130" w:rsidR="009879EB" w:rsidRDefault="00DF189C" w:rsidP="009879EB">
      <w:pPr>
        <w:rPr>
          <w:lang w:val="en-US"/>
        </w:rPr>
      </w:pPr>
      <w:r w:rsidRPr="00DF189C">
        <w:rPr>
          <w:b/>
          <w:lang w:val="en-US"/>
        </w:rPr>
        <w:t>Subtraction</w:t>
      </w:r>
      <w:r w:rsidR="009879EB" w:rsidRPr="00DF189C">
        <w:rPr>
          <w:b/>
          <w:lang w:val="en-US"/>
        </w:rPr>
        <w:t xml:space="preserve"> 1</w:t>
      </w:r>
      <w:r>
        <w:rPr>
          <w:lang w:val="en-US"/>
        </w:rPr>
        <w:t xml:space="preserve"> -</w:t>
      </w:r>
      <w:r w:rsidR="009879EB">
        <w:rPr>
          <w:lang w:val="en-US"/>
        </w:rPr>
        <w:t>&gt;</w:t>
      </w:r>
      <w:r>
        <w:rPr>
          <w:lang w:val="en-US"/>
        </w:rPr>
        <w:t xml:space="preserve"> a=1, b=1, k=0 -&gt; O(n)</w:t>
      </w:r>
    </w:p>
    <w:p w14:paraId="2700ABBE" w14:textId="7307F543" w:rsidR="009879EB" w:rsidRDefault="00DF189C" w:rsidP="009879EB">
      <w:pPr>
        <w:rPr>
          <w:lang w:val="en-US"/>
        </w:rPr>
      </w:pPr>
      <w:r w:rsidRPr="00DF189C">
        <w:rPr>
          <w:b/>
          <w:lang w:val="en-US"/>
        </w:rPr>
        <w:t>S</w:t>
      </w:r>
      <w:r>
        <w:rPr>
          <w:b/>
          <w:lang w:val="en-US"/>
        </w:rPr>
        <w:t>ub</w:t>
      </w:r>
      <w:r w:rsidRPr="00DF189C">
        <w:rPr>
          <w:b/>
          <w:lang w:val="en-US"/>
        </w:rPr>
        <w:t xml:space="preserve">traction </w:t>
      </w:r>
      <w:r>
        <w:rPr>
          <w:b/>
          <w:lang w:val="en-US"/>
        </w:rPr>
        <w:t>2</w:t>
      </w:r>
      <w:r>
        <w:rPr>
          <w:lang w:val="en-US"/>
        </w:rPr>
        <w:t xml:space="preserve"> -&gt; a=1, b=1, k=1 -&gt; O(n^2)</w:t>
      </w:r>
    </w:p>
    <w:p w14:paraId="1363B719" w14:textId="4E4E1C04" w:rsidR="00DF189C" w:rsidRDefault="00DF189C" w:rsidP="00DF189C">
      <w:pPr>
        <w:rPr>
          <w:lang w:val="en-US"/>
        </w:rPr>
      </w:pPr>
      <w:r w:rsidRPr="00DF189C">
        <w:rPr>
          <w:b/>
          <w:lang w:val="en-US"/>
        </w:rPr>
        <w:t>S</w:t>
      </w:r>
      <w:r>
        <w:rPr>
          <w:b/>
          <w:lang w:val="en-US"/>
        </w:rPr>
        <w:t>ub</w:t>
      </w:r>
      <w:r w:rsidRPr="00DF189C">
        <w:rPr>
          <w:b/>
          <w:lang w:val="en-US"/>
        </w:rPr>
        <w:t xml:space="preserve">traction </w:t>
      </w:r>
      <w:r>
        <w:rPr>
          <w:b/>
          <w:lang w:val="en-US"/>
        </w:rPr>
        <w:t>3</w:t>
      </w:r>
      <w:r>
        <w:rPr>
          <w:lang w:val="en-US"/>
        </w:rPr>
        <w:t xml:space="preserve"> -&gt; a=2, b=1, k=0 -&gt; O(2^n)</w:t>
      </w:r>
    </w:p>
    <w:p w14:paraId="2595A271" w14:textId="77777777" w:rsidR="00DF189C" w:rsidRDefault="00DF189C" w:rsidP="00DF189C">
      <w:pPr>
        <w:rPr>
          <w:lang w:val="en-US"/>
        </w:rPr>
      </w:pPr>
    </w:p>
    <w:p w14:paraId="060CEBAE" w14:textId="2ACA19FC" w:rsidR="00DF189C" w:rsidRPr="00DF189C" w:rsidRDefault="00DF189C" w:rsidP="00DF189C">
      <w:pPr>
        <w:rPr>
          <w:b/>
          <w:lang w:val="en-US"/>
        </w:rPr>
      </w:pPr>
      <w:r w:rsidRPr="00DF189C">
        <w:rPr>
          <w:b/>
          <w:lang w:val="en-US"/>
        </w:rPr>
        <w:t>For what value of n do the Subtraction1 and Subtraction2 classes stop giving times (we abort the algorithm because it exceeds 1 minute)? Why does that happen?</w:t>
      </w:r>
    </w:p>
    <w:p w14:paraId="44F10379" w14:textId="36636388" w:rsidR="009879EB" w:rsidRPr="00DF189C" w:rsidRDefault="00DF189C" w:rsidP="009879EB">
      <w:pPr>
        <w:rPr>
          <w:lang w:val="en-US"/>
        </w:rPr>
      </w:pPr>
      <w:r>
        <w:rPr>
          <w:lang w:val="en-US"/>
        </w:rPr>
        <w:t>The subtraction 1 and 2 stop because of a StackOverFlowError when n&gt;</w:t>
      </w:r>
      <w:r w:rsidRPr="00DF189C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8192</w:t>
      </w:r>
      <w: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.</w:t>
      </w:r>
    </w:p>
    <w:p w14:paraId="337B74BB" w14:textId="76E7A224" w:rsidR="009879EB" w:rsidRDefault="009879EB" w:rsidP="009879EB">
      <w:pPr>
        <w:rPr>
          <w:lang w:val="en-US"/>
        </w:rPr>
      </w:pPr>
    </w:p>
    <w:p w14:paraId="687C9073" w14:textId="69BB7DB5" w:rsidR="00DF189C" w:rsidRPr="00DF189C" w:rsidRDefault="00DF189C" w:rsidP="009879EB">
      <w:pPr>
        <w:rPr>
          <w:b/>
          <w:lang w:val="en-US"/>
        </w:rPr>
      </w:pPr>
      <w:r w:rsidRPr="00DF189C">
        <w:rPr>
          <w:b/>
          <w:lang w:val="en-US"/>
        </w:rPr>
        <w:t>How many years would it take to complete the Subtraction3 execution for n=80? Reason the answer?</w:t>
      </w:r>
    </w:p>
    <w:p w14:paraId="4D108CAE" w14:textId="7E7C2B30" w:rsidR="009879EB" w:rsidRDefault="00DF189C" w:rsidP="009879EB">
      <w:pPr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</w:pPr>
      <w:r>
        <w:rPr>
          <w:lang w:val="en-US"/>
        </w:rPr>
        <w:t xml:space="preserve">Taking into account that for n=30, it </w:t>
      </w:r>
      <w:r w:rsidRPr="00DF189C">
        <w:rPr>
          <w:rFonts w:asciiTheme="minorHAnsi" w:hAnsiTheme="minorHAnsi" w:cstheme="minorHAnsi"/>
          <w:lang w:val="en-US"/>
        </w:rPr>
        <w:t xml:space="preserve">takes </w:t>
      </w:r>
      <w:r w:rsidRPr="00DF189C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38550</w:t>
      </w:r>
      <w:r>
        <w:rPr>
          <w:rFonts w:asciiTheme="minorHAnsi" w:hAnsiTheme="minorHAnsi" w:cstheme="minorHAnsi"/>
          <w:color w:val="000000"/>
          <w:shd w:val="clear" w:color="auto" w:fill="FFFFFF"/>
          <w:lang w:val="en-US"/>
        </w:rPr>
        <w:t xml:space="preserve"> ms, so for n=80, it will take</w:t>
      </w:r>
      <w:r w:rsidR="00D551A0">
        <w:rPr>
          <w:rFonts w:asciiTheme="minorHAnsi" w:hAnsiTheme="minorHAnsi" w:cstheme="minorHAnsi"/>
          <w:color w:val="000000"/>
          <w:shd w:val="clear" w:color="auto" w:fill="FFFFFF"/>
          <w:lang w:val="en-US"/>
        </w:rPr>
        <w:t xml:space="preserve"> </w:t>
      </w:r>
      <w:r w:rsidR="00D551A0" w:rsidRPr="00DF189C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38550</w:t>
      </w:r>
      <w:r w:rsidR="00D551A0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*2^50 =</w:t>
      </w:r>
      <w:r w:rsidR="0025568B">
        <w:rPr>
          <w:rFonts w:asciiTheme="minorHAnsi" w:hAnsiTheme="minorHAnsi" w:cstheme="minorHAnsi"/>
          <w:color w:val="000000"/>
          <w:shd w:val="clear" w:color="auto" w:fill="FFFFFF"/>
          <w:lang w:val="en-US"/>
        </w:rPr>
        <w:t xml:space="preserve"> 4.</w:t>
      </w:r>
      <w:r w:rsidR="00D551A0">
        <w:rPr>
          <w:rFonts w:asciiTheme="minorHAnsi" w:hAnsiTheme="minorHAnsi" w:cstheme="minorHAnsi"/>
          <w:color w:val="000000"/>
          <w:shd w:val="clear" w:color="auto" w:fill="FFFFFF"/>
          <w:lang w:val="en-US"/>
        </w:rPr>
        <w:t xml:space="preserve">34*10^19 ms that are equivalent to </w:t>
      </w:r>
      <w:r w:rsidR="00D551A0" w:rsidRPr="00D551A0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>1</w:t>
      </w:r>
      <w:r w:rsidR="00D551A0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 xml:space="preserve"> </w:t>
      </w:r>
      <w:r w:rsidR="00D551A0" w:rsidRPr="00D551A0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>375</w:t>
      </w:r>
      <w:r w:rsidR="00D551A0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 xml:space="preserve"> </w:t>
      </w:r>
      <w:r w:rsidR="00D551A0" w:rsidRPr="00D551A0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>372</w:t>
      </w:r>
      <w:r w:rsidR="00D551A0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 xml:space="preserve"> </w:t>
      </w:r>
      <w:r w:rsidR="00D551A0" w:rsidRPr="00D551A0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>100</w:t>
      </w:r>
      <w:r w:rsidR="00D551A0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 xml:space="preserve"> </w:t>
      </w:r>
      <w:r w:rsidR="00D551A0" w:rsidRPr="00D551A0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>000</w:t>
      </w:r>
      <w:r w:rsidR="00D551A0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 xml:space="preserve"> years.</w:t>
      </w:r>
    </w:p>
    <w:p w14:paraId="7EFB58AB" w14:textId="77777777" w:rsidR="0025568B" w:rsidRDefault="0025568B" w:rsidP="009879EB">
      <w:pPr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</w:pPr>
    </w:p>
    <w:p w14:paraId="2D5147E7" w14:textId="592E01BE" w:rsidR="00D551A0" w:rsidRPr="00D551A0" w:rsidRDefault="00D551A0" w:rsidP="00D551A0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</w:t>
      </w:r>
      <w:r>
        <w:rPr>
          <w:b/>
          <w:lang w:val="en-US"/>
        </w:rPr>
        <w:t>1</w:t>
      </w:r>
      <w:r w:rsidRPr="00805428">
        <w:rPr>
          <w:b/>
          <w:lang w:val="en-US"/>
        </w:rPr>
        <w:t xml:space="preserve"> (times in milliseconds WITHOUT OPTIMIZATION)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94"/>
      </w:tblGrid>
      <w:tr w:rsidR="00D551A0" w:rsidRPr="00805428" w14:paraId="43FDFB62" w14:textId="77777777" w:rsidTr="00D551A0">
        <w:tc>
          <w:tcPr>
            <w:tcW w:w="4106" w:type="dxa"/>
          </w:tcPr>
          <w:p w14:paraId="0F2682DA" w14:textId="77777777" w:rsidR="00D551A0" w:rsidRPr="00805428" w:rsidRDefault="00D551A0" w:rsidP="004617FD">
            <w:pPr>
              <w:tabs>
                <w:tab w:val="center" w:pos="1353"/>
              </w:tabs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  <w:r w:rsidRPr="00805428">
              <w:rPr>
                <w:b/>
                <w:lang w:val="en-US"/>
              </w:rPr>
              <w:tab/>
            </w:r>
          </w:p>
        </w:tc>
        <w:tc>
          <w:tcPr>
            <w:tcW w:w="4394" w:type="dxa"/>
          </w:tcPr>
          <w:p w14:paraId="53768E7B" w14:textId="65DB7B9C" w:rsidR="00D551A0" w:rsidRPr="00805428" w:rsidRDefault="00D551A0" w:rsidP="004617F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Substraction4</w:t>
            </w:r>
          </w:p>
        </w:tc>
      </w:tr>
      <w:tr w:rsidR="00D551A0" w:rsidRPr="00B5475D" w14:paraId="749D103D" w14:textId="77777777" w:rsidTr="00D551A0">
        <w:tc>
          <w:tcPr>
            <w:tcW w:w="4106" w:type="dxa"/>
          </w:tcPr>
          <w:p w14:paraId="01A1BCF1" w14:textId="77777777" w:rsidR="00D551A0" w:rsidRDefault="00D551A0" w:rsidP="004617FD">
            <w:pPr>
              <w:tabs>
                <w:tab w:val="center" w:pos="1353"/>
              </w:tabs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4394" w:type="dxa"/>
          </w:tcPr>
          <w:p w14:paraId="34DA10F7" w14:textId="6E75EF93" w:rsidR="00D551A0" w:rsidRDefault="00D551A0" w:rsidP="00D551A0">
            <w:pPr>
              <w:jc w:val="center"/>
              <w:rPr>
                <w:lang w:val="en-US"/>
              </w:rPr>
            </w:pPr>
            <w:proofErr w:type="spellStart"/>
            <w:r>
              <w:t>LoR</w:t>
            </w:r>
            <w:proofErr w:type="spellEnd"/>
          </w:p>
        </w:tc>
      </w:tr>
      <w:tr w:rsidR="00D551A0" w:rsidRPr="00B5475D" w14:paraId="21F90BD9" w14:textId="77777777" w:rsidTr="00D551A0">
        <w:tc>
          <w:tcPr>
            <w:tcW w:w="4106" w:type="dxa"/>
          </w:tcPr>
          <w:p w14:paraId="4884DE42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4394" w:type="dxa"/>
          </w:tcPr>
          <w:p w14:paraId="2C4F6B9C" w14:textId="63256035" w:rsidR="00D551A0" w:rsidRDefault="00D551A0" w:rsidP="00D551A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LoR</w:t>
            </w:r>
            <w:proofErr w:type="spellEnd"/>
          </w:p>
        </w:tc>
      </w:tr>
      <w:tr w:rsidR="00D551A0" w:rsidRPr="00B5475D" w14:paraId="7903408F" w14:textId="77777777" w:rsidTr="00D551A0">
        <w:tc>
          <w:tcPr>
            <w:tcW w:w="4106" w:type="dxa"/>
          </w:tcPr>
          <w:p w14:paraId="6A484192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4394" w:type="dxa"/>
          </w:tcPr>
          <w:p w14:paraId="710871A7" w14:textId="4878B0ED" w:rsidR="00D551A0" w:rsidRDefault="00D551A0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</w:t>
            </w:r>
          </w:p>
        </w:tc>
      </w:tr>
      <w:tr w:rsidR="00D551A0" w:rsidRPr="00B5475D" w14:paraId="5CA60F00" w14:textId="77777777" w:rsidTr="00D551A0">
        <w:tc>
          <w:tcPr>
            <w:tcW w:w="4106" w:type="dxa"/>
          </w:tcPr>
          <w:p w14:paraId="0CD0AEFB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4394" w:type="dxa"/>
          </w:tcPr>
          <w:p w14:paraId="3CD57E91" w14:textId="1874940B" w:rsidR="00D551A0" w:rsidRDefault="00D551A0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630</w:t>
            </w:r>
          </w:p>
        </w:tc>
      </w:tr>
      <w:tr w:rsidR="00D551A0" w:rsidRPr="00B5475D" w14:paraId="5A831A8B" w14:textId="77777777" w:rsidTr="00D551A0">
        <w:tc>
          <w:tcPr>
            <w:tcW w:w="4106" w:type="dxa"/>
          </w:tcPr>
          <w:p w14:paraId="699A61D1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1600</w:t>
            </w:r>
          </w:p>
        </w:tc>
        <w:tc>
          <w:tcPr>
            <w:tcW w:w="4394" w:type="dxa"/>
          </w:tcPr>
          <w:p w14:paraId="62A78190" w14:textId="4D59714B" w:rsidR="00D551A0" w:rsidRDefault="00D551A0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4 867</w:t>
            </w:r>
          </w:p>
        </w:tc>
      </w:tr>
      <w:tr w:rsidR="00D551A0" w:rsidRPr="00B5475D" w14:paraId="4527D1ED" w14:textId="77777777" w:rsidTr="00D551A0">
        <w:tc>
          <w:tcPr>
            <w:tcW w:w="4106" w:type="dxa"/>
          </w:tcPr>
          <w:p w14:paraId="729E29EC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3200</w:t>
            </w:r>
          </w:p>
        </w:tc>
        <w:tc>
          <w:tcPr>
            <w:tcW w:w="4394" w:type="dxa"/>
          </w:tcPr>
          <w:p w14:paraId="38BB445C" w14:textId="3FCAC99F" w:rsidR="00D551A0" w:rsidRDefault="00D551A0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39 446</w:t>
            </w:r>
          </w:p>
        </w:tc>
      </w:tr>
      <w:tr w:rsidR="00D551A0" w:rsidRPr="00B5475D" w14:paraId="49A10BA6" w14:textId="77777777" w:rsidTr="00D551A0">
        <w:tc>
          <w:tcPr>
            <w:tcW w:w="4106" w:type="dxa"/>
          </w:tcPr>
          <w:p w14:paraId="23AD380F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6400</w:t>
            </w:r>
          </w:p>
        </w:tc>
        <w:tc>
          <w:tcPr>
            <w:tcW w:w="4394" w:type="dxa"/>
          </w:tcPr>
          <w:p w14:paraId="474C4B73" w14:textId="2180500E" w:rsidR="00D551A0" w:rsidRDefault="00D551A0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</w:tbl>
    <w:p w14:paraId="6BE346B3" w14:textId="77777777" w:rsidR="00D551A0" w:rsidRPr="00D551A0" w:rsidRDefault="00D551A0" w:rsidP="009879EB">
      <w:pPr>
        <w:rPr>
          <w:rFonts w:asciiTheme="minorHAnsi" w:hAnsiTheme="minorHAnsi" w:cstheme="minorHAnsi"/>
          <w:color w:val="000000"/>
          <w:shd w:val="clear" w:color="auto" w:fill="FFFFFF"/>
          <w:lang w:val="en-US"/>
        </w:rPr>
      </w:pPr>
    </w:p>
    <w:p w14:paraId="7757F044" w14:textId="77777777" w:rsidR="0025568B" w:rsidRDefault="0025568B" w:rsidP="00D551A0">
      <w:pPr>
        <w:jc w:val="center"/>
        <w:rPr>
          <w:b/>
          <w:lang w:val="en-US"/>
        </w:rPr>
      </w:pPr>
    </w:p>
    <w:p w14:paraId="6419B41D" w14:textId="77777777" w:rsidR="0025568B" w:rsidRDefault="0025568B" w:rsidP="00D551A0">
      <w:pPr>
        <w:jc w:val="center"/>
        <w:rPr>
          <w:b/>
          <w:lang w:val="en-US"/>
        </w:rPr>
      </w:pPr>
    </w:p>
    <w:p w14:paraId="408AC432" w14:textId="77777777" w:rsidR="0025568B" w:rsidRDefault="0025568B" w:rsidP="00D551A0">
      <w:pPr>
        <w:jc w:val="center"/>
        <w:rPr>
          <w:b/>
          <w:lang w:val="en-US"/>
        </w:rPr>
      </w:pPr>
    </w:p>
    <w:p w14:paraId="37FE5B74" w14:textId="640C223F" w:rsidR="00D551A0" w:rsidRPr="00D551A0" w:rsidRDefault="00D551A0" w:rsidP="00D551A0">
      <w:pPr>
        <w:jc w:val="center"/>
        <w:rPr>
          <w:b/>
          <w:lang w:val="en-US"/>
        </w:rPr>
      </w:pPr>
      <w:r w:rsidRPr="00805428">
        <w:rPr>
          <w:b/>
          <w:lang w:val="en-US"/>
        </w:rPr>
        <w:lastRenderedPageBreak/>
        <w:t>TABLE</w:t>
      </w:r>
      <w:r>
        <w:rPr>
          <w:b/>
          <w:lang w:val="en-US"/>
        </w:rPr>
        <w:t>2</w:t>
      </w:r>
      <w:r w:rsidRPr="00805428">
        <w:rPr>
          <w:b/>
          <w:lang w:val="en-US"/>
        </w:rPr>
        <w:t xml:space="preserve"> (times in milliseconds WITHOUT OPTIMIZATION)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94"/>
      </w:tblGrid>
      <w:tr w:rsidR="00D551A0" w:rsidRPr="00805428" w14:paraId="6641D5B6" w14:textId="77777777" w:rsidTr="004617FD">
        <w:tc>
          <w:tcPr>
            <w:tcW w:w="4106" w:type="dxa"/>
          </w:tcPr>
          <w:p w14:paraId="34074A75" w14:textId="77777777" w:rsidR="00D551A0" w:rsidRPr="00805428" w:rsidRDefault="00D551A0" w:rsidP="004617FD">
            <w:pPr>
              <w:tabs>
                <w:tab w:val="center" w:pos="1353"/>
              </w:tabs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  <w:r w:rsidRPr="00805428">
              <w:rPr>
                <w:b/>
                <w:lang w:val="en-US"/>
              </w:rPr>
              <w:tab/>
            </w:r>
          </w:p>
        </w:tc>
        <w:tc>
          <w:tcPr>
            <w:tcW w:w="4394" w:type="dxa"/>
          </w:tcPr>
          <w:p w14:paraId="16C031C3" w14:textId="08BC182A" w:rsidR="00D551A0" w:rsidRPr="00805428" w:rsidRDefault="00D551A0" w:rsidP="004617F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Substraction5</w:t>
            </w:r>
          </w:p>
        </w:tc>
      </w:tr>
      <w:tr w:rsidR="00D551A0" w:rsidRPr="00B5475D" w14:paraId="19FADF09" w14:textId="77777777" w:rsidTr="004617FD">
        <w:tc>
          <w:tcPr>
            <w:tcW w:w="4106" w:type="dxa"/>
          </w:tcPr>
          <w:p w14:paraId="06B09916" w14:textId="6EB18935" w:rsidR="00D551A0" w:rsidRDefault="00D551A0" w:rsidP="004617FD">
            <w:pPr>
              <w:tabs>
                <w:tab w:val="center" w:pos="1353"/>
              </w:tabs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4394" w:type="dxa"/>
          </w:tcPr>
          <w:p w14:paraId="3FED9F08" w14:textId="30F53600" w:rsidR="00D551A0" w:rsidRDefault="0025568B" w:rsidP="004617FD">
            <w:pPr>
              <w:jc w:val="center"/>
              <w:rPr>
                <w:lang w:val="en-US"/>
              </w:rPr>
            </w:pPr>
            <w:r>
              <w:t>360</w:t>
            </w:r>
          </w:p>
        </w:tc>
      </w:tr>
      <w:tr w:rsidR="00D551A0" w:rsidRPr="00B5475D" w14:paraId="199D6BB3" w14:textId="77777777" w:rsidTr="004617FD">
        <w:tc>
          <w:tcPr>
            <w:tcW w:w="4106" w:type="dxa"/>
          </w:tcPr>
          <w:p w14:paraId="484B09AD" w14:textId="7EB02BF9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4394" w:type="dxa"/>
          </w:tcPr>
          <w:p w14:paraId="01BF0E8A" w14:textId="1484E4C1" w:rsidR="00D551A0" w:rsidRDefault="0025568B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1 112</w:t>
            </w:r>
          </w:p>
        </w:tc>
      </w:tr>
      <w:tr w:rsidR="00D551A0" w:rsidRPr="00B5475D" w14:paraId="385319B4" w14:textId="77777777" w:rsidTr="004617FD">
        <w:tc>
          <w:tcPr>
            <w:tcW w:w="4106" w:type="dxa"/>
          </w:tcPr>
          <w:p w14:paraId="473961E9" w14:textId="122F3ADF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4394" w:type="dxa"/>
          </w:tcPr>
          <w:p w14:paraId="7F6DF4BE" w14:textId="4C67B2AC" w:rsidR="00D551A0" w:rsidRDefault="0025568B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3 355</w:t>
            </w:r>
          </w:p>
        </w:tc>
      </w:tr>
      <w:tr w:rsidR="00D551A0" w:rsidRPr="00B5475D" w14:paraId="126D6435" w14:textId="77777777" w:rsidTr="004617FD">
        <w:tc>
          <w:tcPr>
            <w:tcW w:w="4106" w:type="dxa"/>
          </w:tcPr>
          <w:p w14:paraId="670DF1D2" w14:textId="5F4DC746" w:rsidR="00D551A0" w:rsidRDefault="0025568B" w:rsidP="004617F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551A0">
              <w:rPr>
                <w:lang w:val="en-US"/>
              </w:rPr>
              <w:t>6</w:t>
            </w:r>
          </w:p>
        </w:tc>
        <w:tc>
          <w:tcPr>
            <w:tcW w:w="4394" w:type="dxa"/>
          </w:tcPr>
          <w:p w14:paraId="1D02E08E" w14:textId="68E133B8" w:rsidR="00D551A0" w:rsidRDefault="0025568B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9 959</w:t>
            </w:r>
          </w:p>
        </w:tc>
      </w:tr>
      <w:tr w:rsidR="00D551A0" w:rsidRPr="00B5475D" w14:paraId="0202BBA7" w14:textId="77777777" w:rsidTr="004617FD">
        <w:tc>
          <w:tcPr>
            <w:tcW w:w="4106" w:type="dxa"/>
          </w:tcPr>
          <w:p w14:paraId="09A9F6B6" w14:textId="081450BF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4394" w:type="dxa"/>
          </w:tcPr>
          <w:p w14:paraId="586A5319" w14:textId="3AFB62E7" w:rsidR="00D551A0" w:rsidRDefault="0025568B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29405</w:t>
            </w:r>
          </w:p>
        </w:tc>
      </w:tr>
      <w:tr w:rsidR="0025568B" w:rsidRPr="00B5475D" w14:paraId="26B90252" w14:textId="77777777" w:rsidTr="004617FD">
        <w:tc>
          <w:tcPr>
            <w:tcW w:w="4106" w:type="dxa"/>
          </w:tcPr>
          <w:p w14:paraId="00F18F72" w14:textId="509F37D5" w:rsidR="0025568B" w:rsidRDefault="0025568B" w:rsidP="004617FD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4394" w:type="dxa"/>
          </w:tcPr>
          <w:p w14:paraId="4E18C136" w14:textId="4CC896CD" w:rsidR="0025568B" w:rsidRDefault="0025568B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</w:tbl>
    <w:p w14:paraId="028D0B89" w14:textId="712E75FF" w:rsidR="0025568B" w:rsidRPr="00DF189C" w:rsidRDefault="0025568B" w:rsidP="0025568B">
      <w:pPr>
        <w:rPr>
          <w:b/>
          <w:lang w:val="en-US"/>
        </w:rPr>
      </w:pPr>
      <w:r w:rsidRPr="00DF189C">
        <w:rPr>
          <w:b/>
          <w:lang w:val="en-US"/>
        </w:rPr>
        <w:t>How many years would it t</w:t>
      </w:r>
      <w:r>
        <w:rPr>
          <w:b/>
          <w:lang w:val="en-US"/>
        </w:rPr>
        <w:t>ake to complete the Subtraction5</w:t>
      </w:r>
      <w:r w:rsidRPr="00DF189C">
        <w:rPr>
          <w:b/>
          <w:lang w:val="en-US"/>
        </w:rPr>
        <w:t xml:space="preserve"> execution for n=80? Reason the answer?</w:t>
      </w:r>
    </w:p>
    <w:p w14:paraId="36A755A0" w14:textId="3DF4E93D" w:rsidR="0025568B" w:rsidRPr="0025568B" w:rsidRDefault="0025568B" w:rsidP="009879EB">
      <w:pPr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</w:pPr>
      <w:r w:rsidRPr="0025568B">
        <w:rPr>
          <w:rFonts w:asciiTheme="minorHAnsi" w:hAnsiTheme="minorHAnsi" w:cstheme="minorHAnsi"/>
          <w:lang w:val="en-US"/>
        </w:rPr>
        <w:t>Taking into account that for n=38, it takes 29405</w:t>
      </w:r>
      <w:r w:rsidRPr="0025568B">
        <w:rPr>
          <w:rFonts w:asciiTheme="minorHAnsi" w:hAnsiTheme="minorHAnsi" w:cstheme="minorHAnsi"/>
          <w:color w:val="000000"/>
          <w:shd w:val="clear" w:color="auto" w:fill="FFFFFF"/>
          <w:lang w:val="en-US"/>
        </w:rPr>
        <w:t xml:space="preserve">ms, so for n=80, it will take </w:t>
      </w:r>
      <w:r w:rsidRPr="0025568B">
        <w:rPr>
          <w:rFonts w:asciiTheme="minorHAnsi" w:hAnsiTheme="minorHAnsi" w:cstheme="minorHAnsi"/>
          <w:lang w:val="en-US"/>
        </w:rPr>
        <w:t>29405</w:t>
      </w:r>
      <w:r w:rsidRPr="0025568B">
        <w:rPr>
          <w:rFonts w:asciiTheme="minorHAnsi" w:hAnsiTheme="minorHAnsi" w:cstheme="minorHAnsi"/>
          <w:color w:val="000000"/>
          <w:shd w:val="clear" w:color="auto" w:fill="FFFFFF"/>
          <w:lang w:val="en-US"/>
        </w:rPr>
        <w:t xml:space="preserve">ms *3^51 = </w:t>
      </w:r>
      <w:r w:rsidRPr="0025568B">
        <w:rPr>
          <w:rFonts w:asciiTheme="minorHAnsi" w:hAnsiTheme="minorHAnsi" w:cstheme="minorHAnsi"/>
          <w:color w:val="1F1F1F"/>
          <w:shd w:val="clear" w:color="auto" w:fill="FFFFFF"/>
          <w:lang w:val="en-US"/>
        </w:rPr>
        <w:t>6.3329371e+28</w:t>
      </w:r>
      <w:r w:rsidRPr="0025568B">
        <w:rPr>
          <w:rFonts w:asciiTheme="minorHAnsi" w:hAnsiTheme="minorHAnsi" w:cstheme="minorHAnsi"/>
          <w:color w:val="000000"/>
          <w:shd w:val="clear" w:color="auto" w:fill="FFFFFF"/>
          <w:lang w:val="en-US"/>
        </w:rPr>
        <w:t xml:space="preserve"> ms that are equivalent </w:t>
      </w:r>
      <w:r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>2.0067867 *10^</w:t>
      </w:r>
      <w:r w:rsidRPr="0025568B"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  <w:t>21 years.</w:t>
      </w:r>
    </w:p>
    <w:p w14:paraId="1B2D8891" w14:textId="4300F1C7" w:rsidR="0025568B" w:rsidRPr="00DF189C" w:rsidRDefault="0025568B" w:rsidP="009879EB">
      <w:pPr>
        <w:rPr>
          <w:lang w:val="en-US"/>
        </w:rPr>
      </w:pPr>
    </w:p>
    <w:p w14:paraId="16662DC6" w14:textId="2ABEE1E4" w:rsidR="000E24DA" w:rsidRPr="0025568B" w:rsidRDefault="000E24DA" w:rsidP="000E24DA">
      <w:pPr>
        <w:pStyle w:val="TituloApartado1"/>
        <w:rPr>
          <w:lang w:val="en-US"/>
        </w:rPr>
      </w:pPr>
      <w:r>
        <w:rPr>
          <w:lang w:val="en-US"/>
        </w:rPr>
        <w:t>A</w:t>
      </w:r>
      <w:r w:rsidRPr="00704987">
        <w:rPr>
          <w:lang w:val="en-US"/>
        </w:rPr>
        <w:t>ctivity</w:t>
      </w:r>
      <w:r w:rsidRPr="006A72ED">
        <w:rPr>
          <w:lang w:val="en-US"/>
        </w:rPr>
        <w:t xml:space="preserve"> </w:t>
      </w:r>
      <w:r w:rsidR="0025568B">
        <w:rPr>
          <w:lang w:val="en-US"/>
        </w:rPr>
        <w:t>2:</w:t>
      </w:r>
      <w:r w:rsidR="0025568B" w:rsidRPr="0025568B">
        <w:rPr>
          <w:lang w:val="en-US"/>
        </w:rPr>
        <w:t xml:space="preserve"> Divide and conquer by division</w:t>
      </w:r>
    </w:p>
    <w:p w14:paraId="52DCF5CB" w14:textId="0C9AC900" w:rsidR="0025568B" w:rsidRPr="00481CD5" w:rsidRDefault="0025568B" w:rsidP="0025568B">
      <w:proofErr w:type="spellStart"/>
      <w:r w:rsidRPr="00481CD5">
        <w:rPr>
          <w:b/>
        </w:rPr>
        <w:t>Division</w:t>
      </w:r>
      <w:proofErr w:type="spellEnd"/>
      <w:r w:rsidRPr="00481CD5">
        <w:rPr>
          <w:b/>
        </w:rPr>
        <w:t xml:space="preserve"> 1</w:t>
      </w:r>
      <w:r w:rsidRPr="00481CD5">
        <w:t xml:space="preserve"> -&gt; a=</w:t>
      </w:r>
      <w:r w:rsidR="00481CD5">
        <w:t>1</w:t>
      </w:r>
      <w:r w:rsidRPr="00481CD5">
        <w:t>, b=</w:t>
      </w:r>
      <w:r w:rsidR="00481CD5">
        <w:t>3</w:t>
      </w:r>
      <w:r w:rsidRPr="00481CD5">
        <w:t>, k=</w:t>
      </w:r>
      <w:r w:rsidR="00481CD5">
        <w:t>1</w:t>
      </w:r>
      <w:r w:rsidRPr="00481CD5">
        <w:t xml:space="preserve"> -&gt; O(</w:t>
      </w:r>
      <w:r w:rsidR="00481CD5">
        <w:t>n</w:t>
      </w:r>
      <w:r w:rsidRPr="00481CD5">
        <w:t>)</w:t>
      </w:r>
    </w:p>
    <w:p w14:paraId="01CE4CCF" w14:textId="53D7A60E" w:rsidR="0025568B" w:rsidRPr="00481CD5" w:rsidRDefault="0025568B" w:rsidP="0025568B">
      <w:proofErr w:type="spellStart"/>
      <w:r w:rsidRPr="00481CD5">
        <w:rPr>
          <w:b/>
        </w:rPr>
        <w:t>Division</w:t>
      </w:r>
      <w:proofErr w:type="spellEnd"/>
      <w:r w:rsidRPr="00481CD5">
        <w:rPr>
          <w:b/>
        </w:rPr>
        <w:t xml:space="preserve"> 2</w:t>
      </w:r>
      <w:r w:rsidRPr="00481CD5">
        <w:t xml:space="preserve"> -&gt; a=</w:t>
      </w:r>
      <w:r w:rsidR="00481CD5">
        <w:t>2</w:t>
      </w:r>
      <w:r w:rsidRPr="00481CD5">
        <w:t>, b=</w:t>
      </w:r>
      <w:r w:rsidR="00481CD5">
        <w:t>2</w:t>
      </w:r>
      <w:r w:rsidRPr="00481CD5">
        <w:t>, k=</w:t>
      </w:r>
      <w:r w:rsidR="00481CD5">
        <w:t>1</w:t>
      </w:r>
      <w:r w:rsidRPr="00481CD5">
        <w:t xml:space="preserve"> -&gt; O(</w:t>
      </w:r>
      <w:r w:rsidR="00481CD5">
        <w:t>n*log(n)</w:t>
      </w:r>
      <w:r w:rsidRPr="00481CD5">
        <w:t>)</w:t>
      </w:r>
    </w:p>
    <w:p w14:paraId="2E6EE489" w14:textId="1EB59B85" w:rsidR="000E24DA" w:rsidRPr="0025568B" w:rsidRDefault="0025568B" w:rsidP="0082110D">
      <w:proofErr w:type="spellStart"/>
      <w:r w:rsidRPr="0025568B">
        <w:rPr>
          <w:b/>
        </w:rPr>
        <w:t>Division</w:t>
      </w:r>
      <w:proofErr w:type="spellEnd"/>
      <w:r w:rsidRPr="0025568B">
        <w:rPr>
          <w:b/>
        </w:rPr>
        <w:t xml:space="preserve"> 3</w:t>
      </w:r>
      <w:r w:rsidRPr="0025568B">
        <w:t xml:space="preserve"> -&gt; a=</w:t>
      </w:r>
      <w:r w:rsidR="00481CD5">
        <w:t>2</w:t>
      </w:r>
      <w:r w:rsidRPr="0025568B">
        <w:t>, b=</w:t>
      </w:r>
      <w:r w:rsidR="00481CD5">
        <w:t>2</w:t>
      </w:r>
      <w:r w:rsidRPr="0025568B">
        <w:t>, k=</w:t>
      </w:r>
      <w:r w:rsidR="00481CD5">
        <w:t>0</w:t>
      </w:r>
      <w:r w:rsidRPr="0025568B">
        <w:t xml:space="preserve"> -&gt; O(</w:t>
      </w:r>
      <w:r w:rsidR="00481CD5">
        <w:t>n^log2(2)</w:t>
      </w:r>
      <w:r w:rsidRPr="0025568B">
        <w:t>)</w:t>
      </w:r>
      <w:r w:rsidR="00481CD5">
        <w:t xml:space="preserve"> -&gt;O(n)</w:t>
      </w:r>
    </w:p>
    <w:p w14:paraId="0DBAD075" w14:textId="590C0A84" w:rsidR="00481CD5" w:rsidRPr="00D551A0" w:rsidRDefault="00481CD5" w:rsidP="00481CD5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</w:t>
      </w:r>
      <w:r>
        <w:rPr>
          <w:b/>
          <w:lang w:val="en-US"/>
        </w:rPr>
        <w:t>3</w:t>
      </w:r>
      <w:r w:rsidRPr="00805428">
        <w:rPr>
          <w:b/>
          <w:lang w:val="en-US"/>
        </w:rPr>
        <w:t xml:space="preserve"> (times in milliseconds WITHOUT OPTIMIZATION)</w:t>
      </w:r>
    </w:p>
    <w:tbl>
      <w:tblPr>
        <w:tblStyle w:val="Tablaconcuadrcula"/>
        <w:tblW w:w="8767" w:type="dxa"/>
        <w:tblLook w:val="04A0" w:firstRow="1" w:lastRow="0" w:firstColumn="1" w:lastColumn="0" w:noHBand="0" w:noVBand="1"/>
      </w:tblPr>
      <w:tblGrid>
        <w:gridCol w:w="3017"/>
        <w:gridCol w:w="3061"/>
        <w:gridCol w:w="2689"/>
      </w:tblGrid>
      <w:tr w:rsidR="00365BBD" w:rsidRPr="00805428" w14:paraId="4B43ECB2" w14:textId="11E8B5EA" w:rsidTr="00365BBD">
        <w:tc>
          <w:tcPr>
            <w:tcW w:w="3017" w:type="dxa"/>
          </w:tcPr>
          <w:p w14:paraId="52DBC5FC" w14:textId="77777777" w:rsidR="00365BBD" w:rsidRPr="00805428" w:rsidRDefault="00365BBD" w:rsidP="00365BBD">
            <w:pPr>
              <w:tabs>
                <w:tab w:val="center" w:pos="1353"/>
              </w:tabs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  <w:r w:rsidRPr="00805428">
              <w:rPr>
                <w:b/>
                <w:lang w:val="en-US"/>
              </w:rPr>
              <w:tab/>
            </w:r>
          </w:p>
        </w:tc>
        <w:tc>
          <w:tcPr>
            <w:tcW w:w="3061" w:type="dxa"/>
          </w:tcPr>
          <w:p w14:paraId="54473833" w14:textId="3B032CD6" w:rsidR="00365BBD" w:rsidRPr="00805428" w:rsidRDefault="00365BBD" w:rsidP="00365BB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Division4</w:t>
            </w:r>
          </w:p>
        </w:tc>
        <w:tc>
          <w:tcPr>
            <w:tcW w:w="2689" w:type="dxa"/>
          </w:tcPr>
          <w:p w14:paraId="1CB5E678" w14:textId="73C54F6A" w:rsidR="00365BBD" w:rsidRDefault="00365BBD" w:rsidP="00365BB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Division5</w:t>
            </w:r>
          </w:p>
        </w:tc>
      </w:tr>
      <w:tr w:rsidR="00365BBD" w:rsidRPr="00B5475D" w14:paraId="3C4937DC" w14:textId="7BE5AC56" w:rsidTr="00365BBD">
        <w:tc>
          <w:tcPr>
            <w:tcW w:w="3017" w:type="dxa"/>
          </w:tcPr>
          <w:p w14:paraId="07DC3F49" w14:textId="1E8E0DA9" w:rsidR="00365BBD" w:rsidRDefault="00365BBD" w:rsidP="00365BBD">
            <w:pPr>
              <w:tabs>
                <w:tab w:val="center" w:pos="1353"/>
              </w:tabs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3061" w:type="dxa"/>
          </w:tcPr>
          <w:p w14:paraId="27748619" w14:textId="77777777" w:rsidR="00365BBD" w:rsidRDefault="00365BBD" w:rsidP="00365BBD">
            <w:pPr>
              <w:jc w:val="center"/>
              <w:rPr>
                <w:lang w:val="en-US"/>
              </w:rPr>
            </w:pPr>
            <w:proofErr w:type="spellStart"/>
            <w:r>
              <w:t>LoR</w:t>
            </w:r>
            <w:proofErr w:type="spellEnd"/>
          </w:p>
        </w:tc>
        <w:tc>
          <w:tcPr>
            <w:tcW w:w="2689" w:type="dxa"/>
          </w:tcPr>
          <w:p w14:paraId="73EB4068" w14:textId="7384891F" w:rsidR="00365BBD" w:rsidRDefault="00365BBD" w:rsidP="00365BBD">
            <w:pPr>
              <w:jc w:val="center"/>
            </w:pPr>
            <w:proofErr w:type="spellStart"/>
            <w:r>
              <w:t>LoR</w:t>
            </w:r>
            <w:proofErr w:type="spellEnd"/>
          </w:p>
        </w:tc>
      </w:tr>
      <w:tr w:rsidR="00365BBD" w:rsidRPr="00B5475D" w14:paraId="309D0574" w14:textId="73DB48F0" w:rsidTr="00365BBD">
        <w:tc>
          <w:tcPr>
            <w:tcW w:w="3017" w:type="dxa"/>
          </w:tcPr>
          <w:p w14:paraId="5FF0D766" w14:textId="4829482C" w:rsidR="00365BBD" w:rsidRDefault="00365BBD" w:rsidP="00365BBD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3061" w:type="dxa"/>
          </w:tcPr>
          <w:p w14:paraId="35845426" w14:textId="77777777" w:rsidR="00365BBD" w:rsidRDefault="00365BBD" w:rsidP="00365BB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LoR</w:t>
            </w:r>
            <w:proofErr w:type="spellEnd"/>
          </w:p>
        </w:tc>
        <w:tc>
          <w:tcPr>
            <w:tcW w:w="2689" w:type="dxa"/>
          </w:tcPr>
          <w:p w14:paraId="20F08107" w14:textId="3E8D4E97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96</w:t>
            </w:r>
          </w:p>
        </w:tc>
      </w:tr>
      <w:tr w:rsidR="00365BBD" w:rsidRPr="00B5475D" w14:paraId="5DEBD63F" w14:textId="525F0275" w:rsidTr="00365BBD">
        <w:tc>
          <w:tcPr>
            <w:tcW w:w="3017" w:type="dxa"/>
          </w:tcPr>
          <w:p w14:paraId="12E71034" w14:textId="747ADCB2" w:rsidR="00365BBD" w:rsidRDefault="00365BBD" w:rsidP="00365BBD">
            <w:pPr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3061" w:type="dxa"/>
          </w:tcPr>
          <w:p w14:paraId="4565654B" w14:textId="7C835E3A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2689" w:type="dxa"/>
          </w:tcPr>
          <w:p w14:paraId="27C09668" w14:textId="4E0CD916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373</w:t>
            </w:r>
          </w:p>
        </w:tc>
      </w:tr>
      <w:tr w:rsidR="00365BBD" w:rsidRPr="00B5475D" w14:paraId="41928A5A" w14:textId="4993AD2E" w:rsidTr="00365BBD">
        <w:tc>
          <w:tcPr>
            <w:tcW w:w="3017" w:type="dxa"/>
          </w:tcPr>
          <w:p w14:paraId="3B870D39" w14:textId="711BBE47" w:rsidR="00365BBD" w:rsidRDefault="00365BBD" w:rsidP="00365BBD">
            <w:pPr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3061" w:type="dxa"/>
          </w:tcPr>
          <w:p w14:paraId="4713117C" w14:textId="2D2E748F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1 019</w:t>
            </w:r>
          </w:p>
        </w:tc>
        <w:tc>
          <w:tcPr>
            <w:tcW w:w="2689" w:type="dxa"/>
          </w:tcPr>
          <w:p w14:paraId="7C009D44" w14:textId="5DF0FFDA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1 508</w:t>
            </w:r>
          </w:p>
        </w:tc>
      </w:tr>
      <w:tr w:rsidR="00365BBD" w:rsidRPr="00B5475D" w14:paraId="442B4F96" w14:textId="3E532C37" w:rsidTr="00365BBD">
        <w:tc>
          <w:tcPr>
            <w:tcW w:w="3017" w:type="dxa"/>
          </w:tcPr>
          <w:p w14:paraId="2DD28366" w14:textId="41958DB2" w:rsidR="00365BBD" w:rsidRDefault="00365BBD" w:rsidP="00365BBD">
            <w:pPr>
              <w:rPr>
                <w:lang w:val="en-US"/>
              </w:rPr>
            </w:pPr>
            <w:r>
              <w:rPr>
                <w:lang w:val="en-US"/>
              </w:rPr>
              <w:t>16000</w:t>
            </w:r>
          </w:p>
        </w:tc>
        <w:tc>
          <w:tcPr>
            <w:tcW w:w="3061" w:type="dxa"/>
          </w:tcPr>
          <w:p w14:paraId="0007BEB1" w14:textId="455427D7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4 094</w:t>
            </w:r>
          </w:p>
        </w:tc>
        <w:tc>
          <w:tcPr>
            <w:tcW w:w="2689" w:type="dxa"/>
          </w:tcPr>
          <w:p w14:paraId="573FE9AE" w14:textId="01942664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6 075</w:t>
            </w:r>
          </w:p>
        </w:tc>
      </w:tr>
      <w:tr w:rsidR="00365BBD" w:rsidRPr="00B5475D" w14:paraId="13CF35BC" w14:textId="3BB06BFE" w:rsidTr="00365BBD">
        <w:tc>
          <w:tcPr>
            <w:tcW w:w="3017" w:type="dxa"/>
          </w:tcPr>
          <w:p w14:paraId="4C990BAE" w14:textId="138AE0F1" w:rsidR="00365BBD" w:rsidRDefault="00365BBD" w:rsidP="00365BBD">
            <w:pPr>
              <w:rPr>
                <w:lang w:val="en-US"/>
              </w:rPr>
            </w:pPr>
            <w:r>
              <w:rPr>
                <w:lang w:val="en-US"/>
              </w:rPr>
              <w:t>32000</w:t>
            </w:r>
          </w:p>
        </w:tc>
        <w:tc>
          <w:tcPr>
            <w:tcW w:w="3061" w:type="dxa"/>
          </w:tcPr>
          <w:p w14:paraId="2661DFB0" w14:textId="73D10725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16 442</w:t>
            </w:r>
          </w:p>
        </w:tc>
        <w:tc>
          <w:tcPr>
            <w:tcW w:w="2689" w:type="dxa"/>
          </w:tcPr>
          <w:p w14:paraId="478DE325" w14:textId="2B9175CA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23 989</w:t>
            </w:r>
          </w:p>
        </w:tc>
      </w:tr>
      <w:tr w:rsidR="00365BBD" w:rsidRPr="00B5475D" w14:paraId="56B4706D" w14:textId="79963452" w:rsidTr="00365BBD">
        <w:tc>
          <w:tcPr>
            <w:tcW w:w="3017" w:type="dxa"/>
          </w:tcPr>
          <w:p w14:paraId="0F4D3C20" w14:textId="7D9FC8A8" w:rsidR="00365BBD" w:rsidRDefault="00365BBD" w:rsidP="00365BBD">
            <w:pPr>
              <w:rPr>
                <w:lang w:val="en-US"/>
              </w:rPr>
            </w:pPr>
            <w:r>
              <w:rPr>
                <w:lang w:val="en-US"/>
              </w:rPr>
              <w:t>64000</w:t>
            </w:r>
          </w:p>
        </w:tc>
        <w:tc>
          <w:tcPr>
            <w:tcW w:w="3061" w:type="dxa"/>
          </w:tcPr>
          <w:p w14:paraId="21084E66" w14:textId="77777777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689" w:type="dxa"/>
          </w:tcPr>
          <w:p w14:paraId="75B47F7E" w14:textId="0660875A" w:rsidR="00365BBD" w:rsidRDefault="00365BBD" w:rsidP="00365B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</w:tbl>
    <w:p w14:paraId="0F9B26B7" w14:textId="76B0A97B" w:rsidR="009879EB" w:rsidRPr="0025568B" w:rsidRDefault="009879EB" w:rsidP="0082110D"/>
    <w:p w14:paraId="42CCF8C6" w14:textId="515D0E44" w:rsidR="000E24DA" w:rsidRPr="000E24DA" w:rsidRDefault="000E24DA" w:rsidP="000E24DA">
      <w:pPr>
        <w:pStyle w:val="TituloApartado1"/>
        <w:rPr>
          <w:lang w:val="en-US"/>
        </w:rPr>
      </w:pPr>
      <w:r>
        <w:rPr>
          <w:lang w:val="en-US"/>
        </w:rPr>
        <w:lastRenderedPageBreak/>
        <w:t>A</w:t>
      </w:r>
      <w:r w:rsidRPr="00704987">
        <w:rPr>
          <w:lang w:val="en-US"/>
        </w:rPr>
        <w:t>ctivity</w:t>
      </w:r>
      <w:r w:rsidRPr="006A72ED">
        <w:rPr>
          <w:lang w:val="en-US"/>
        </w:rPr>
        <w:t xml:space="preserve"> </w:t>
      </w:r>
      <w:r w:rsidR="004A4777">
        <w:rPr>
          <w:lang w:val="en-US"/>
        </w:rPr>
        <w:t>3</w:t>
      </w:r>
      <w:r>
        <w:rPr>
          <w:lang w:val="en-US"/>
        </w:rPr>
        <w:t>:</w:t>
      </w:r>
      <w:r w:rsidRPr="006A72ED">
        <w:rPr>
          <w:lang w:val="en-US"/>
        </w:rPr>
        <w:t xml:space="preserve"> </w:t>
      </w:r>
      <w:r w:rsidR="00365BBD" w:rsidRPr="00365BBD">
        <w:rPr>
          <w:lang w:val="en-US"/>
        </w:rPr>
        <w:t>Two basic examples</w:t>
      </w:r>
    </w:p>
    <w:p w14:paraId="1A2A04D9" w14:textId="2F16A9BA" w:rsidR="00805428" w:rsidRPr="00365BBD" w:rsidRDefault="00365BBD" w:rsidP="0082110D">
      <w:pPr>
        <w:rPr>
          <w:b/>
        </w:rPr>
      </w:pPr>
      <w:proofErr w:type="spellStart"/>
      <w:r w:rsidRPr="00365BBD">
        <w:rPr>
          <w:b/>
        </w:rPr>
        <w:t>VectorSum</w:t>
      </w:r>
      <w:proofErr w:type="spellEnd"/>
      <w:r w:rsidRPr="00365BBD">
        <w:rPr>
          <w:b/>
        </w:rPr>
        <w:t xml:space="preserve"> 1 </w:t>
      </w:r>
      <w:r w:rsidRPr="00365BBD">
        <w:t xml:space="preserve">-&gt; </w:t>
      </w:r>
      <w:r w:rsidR="004617FD">
        <w:t xml:space="preserve">Iterative -&gt; </w:t>
      </w:r>
      <w:r w:rsidRPr="00365BBD">
        <w:t>O(n)</w:t>
      </w:r>
    </w:p>
    <w:p w14:paraId="6096C702" w14:textId="118FC09D" w:rsidR="00365BBD" w:rsidRPr="00365BBD" w:rsidRDefault="00365BBD" w:rsidP="00365BBD">
      <w:pPr>
        <w:rPr>
          <w:b/>
        </w:rPr>
      </w:pPr>
      <w:proofErr w:type="spellStart"/>
      <w:r w:rsidRPr="00365BBD">
        <w:rPr>
          <w:b/>
        </w:rPr>
        <w:t>VectorSum</w:t>
      </w:r>
      <w:proofErr w:type="spellEnd"/>
      <w:r w:rsidRPr="00365BBD">
        <w:rPr>
          <w:b/>
        </w:rPr>
        <w:t xml:space="preserve"> 2 </w:t>
      </w:r>
      <w:r w:rsidRPr="00365BBD">
        <w:t xml:space="preserve">-&gt; </w:t>
      </w:r>
      <w:r w:rsidR="004617FD" w:rsidRPr="00481CD5">
        <w:t>a=</w:t>
      </w:r>
      <w:r w:rsidR="004617FD">
        <w:t>1</w:t>
      </w:r>
      <w:r w:rsidR="004617FD" w:rsidRPr="00481CD5">
        <w:t>, b=</w:t>
      </w:r>
      <w:r w:rsidR="004617FD">
        <w:t>1</w:t>
      </w:r>
      <w:r w:rsidR="004617FD" w:rsidRPr="00481CD5">
        <w:t>, k=</w:t>
      </w:r>
      <w:r w:rsidR="004617FD">
        <w:t>0</w:t>
      </w:r>
      <w:r w:rsidR="004617FD" w:rsidRPr="00481CD5">
        <w:t xml:space="preserve"> </w:t>
      </w:r>
      <w:r w:rsidR="004617FD">
        <w:t xml:space="preserve">-&gt; </w:t>
      </w:r>
      <w:r w:rsidRPr="00365BBD">
        <w:t>O(n</w:t>
      </w:r>
      <w:r w:rsidR="00C118A0">
        <w:t>)</w:t>
      </w:r>
    </w:p>
    <w:p w14:paraId="0E53D40F" w14:textId="416E93AF" w:rsidR="000E24DA" w:rsidRPr="00C4452E" w:rsidRDefault="00365BBD" w:rsidP="0082110D">
      <w:pPr>
        <w:rPr>
          <w:b/>
          <w:u w:val="single"/>
        </w:rPr>
      </w:pPr>
      <w:proofErr w:type="spellStart"/>
      <w:r w:rsidRPr="004617FD">
        <w:rPr>
          <w:b/>
        </w:rPr>
        <w:t>VectorSum</w:t>
      </w:r>
      <w:proofErr w:type="spellEnd"/>
      <w:r w:rsidRPr="004617FD">
        <w:rPr>
          <w:b/>
        </w:rPr>
        <w:t xml:space="preserve"> 3 </w:t>
      </w:r>
      <w:r w:rsidRPr="004617FD">
        <w:t xml:space="preserve">-&gt; </w:t>
      </w:r>
      <w:r w:rsidR="004617FD" w:rsidRPr="00481CD5">
        <w:t>a=</w:t>
      </w:r>
      <w:r w:rsidR="004617FD">
        <w:t>2</w:t>
      </w:r>
      <w:r w:rsidR="004617FD" w:rsidRPr="00481CD5">
        <w:t>, b=</w:t>
      </w:r>
      <w:r w:rsidR="004617FD">
        <w:t>2</w:t>
      </w:r>
      <w:r w:rsidR="004617FD" w:rsidRPr="00481CD5">
        <w:t>, k=</w:t>
      </w:r>
      <w:r w:rsidR="004617FD">
        <w:t>0</w:t>
      </w:r>
      <w:r w:rsidR="004617FD" w:rsidRPr="00481CD5">
        <w:t xml:space="preserve"> </w:t>
      </w:r>
      <w:r w:rsidR="004617FD">
        <w:t xml:space="preserve">-&gt; </w:t>
      </w:r>
      <w:r w:rsidRPr="004617FD">
        <w:t>O(n)</w:t>
      </w:r>
    </w:p>
    <w:p w14:paraId="632B9185" w14:textId="58E9E26B" w:rsidR="00365BBD" w:rsidRPr="00365BBD" w:rsidRDefault="00365BBD" w:rsidP="00365BBD">
      <w:pPr>
        <w:rPr>
          <w:b/>
        </w:rPr>
      </w:pPr>
      <w:r>
        <w:rPr>
          <w:b/>
        </w:rPr>
        <w:t>Fibonacci</w:t>
      </w:r>
      <w:r w:rsidRPr="00365BBD">
        <w:rPr>
          <w:b/>
        </w:rPr>
        <w:t xml:space="preserve"> 1 </w:t>
      </w:r>
      <w:r w:rsidRPr="00365BBD">
        <w:t xml:space="preserve">-&gt; </w:t>
      </w:r>
      <w:r w:rsidR="004617FD">
        <w:t xml:space="preserve">Iterative -&gt; </w:t>
      </w:r>
      <w:r w:rsidRPr="00365BBD">
        <w:t>O(n)</w:t>
      </w:r>
    </w:p>
    <w:p w14:paraId="197A809F" w14:textId="0268A946" w:rsidR="00365BBD" w:rsidRPr="00365BBD" w:rsidRDefault="00365BBD" w:rsidP="00365BBD">
      <w:pPr>
        <w:rPr>
          <w:b/>
        </w:rPr>
      </w:pPr>
      <w:r>
        <w:rPr>
          <w:b/>
        </w:rPr>
        <w:t>Fibonacci</w:t>
      </w:r>
      <w:r w:rsidRPr="00365BBD">
        <w:rPr>
          <w:b/>
        </w:rPr>
        <w:t xml:space="preserve"> 2 </w:t>
      </w:r>
      <w:r w:rsidRPr="00365BBD">
        <w:t xml:space="preserve">-&gt; </w:t>
      </w:r>
      <w:r w:rsidR="004617FD">
        <w:t xml:space="preserve">Iterative -&gt; </w:t>
      </w:r>
      <w:r w:rsidRPr="00365BBD">
        <w:t>O(n)</w:t>
      </w:r>
    </w:p>
    <w:p w14:paraId="0BA51D6B" w14:textId="40AF59C0" w:rsidR="00365BBD" w:rsidRPr="00365BBD" w:rsidRDefault="00365BBD" w:rsidP="00365BBD">
      <w:r>
        <w:rPr>
          <w:b/>
        </w:rPr>
        <w:t>Fibonacci</w:t>
      </w:r>
      <w:r w:rsidRPr="00365BBD">
        <w:rPr>
          <w:b/>
        </w:rPr>
        <w:t xml:space="preserve"> 3 </w:t>
      </w:r>
      <w:r w:rsidRPr="00365BBD">
        <w:t xml:space="preserve">-&gt; </w:t>
      </w:r>
      <w:r w:rsidR="004617FD" w:rsidRPr="00481CD5">
        <w:t>a=</w:t>
      </w:r>
      <w:r w:rsidR="004617FD">
        <w:t>1</w:t>
      </w:r>
      <w:r w:rsidR="004617FD" w:rsidRPr="00481CD5">
        <w:t>, b=</w:t>
      </w:r>
      <w:r w:rsidR="004617FD">
        <w:t>1</w:t>
      </w:r>
      <w:r w:rsidR="004617FD" w:rsidRPr="00481CD5">
        <w:t>, k=</w:t>
      </w:r>
      <w:r w:rsidR="004617FD">
        <w:t>0</w:t>
      </w:r>
      <w:r w:rsidR="004617FD" w:rsidRPr="00481CD5">
        <w:t xml:space="preserve"> </w:t>
      </w:r>
      <w:r w:rsidR="004617FD">
        <w:t xml:space="preserve">-&gt; </w:t>
      </w:r>
      <w:r w:rsidR="00C118A0" w:rsidRPr="00365BBD">
        <w:t>O(n)</w:t>
      </w:r>
    </w:p>
    <w:p w14:paraId="3453D55A" w14:textId="3691C3F0" w:rsidR="00365BBD" w:rsidRDefault="00365BBD" w:rsidP="00365BBD">
      <w:r>
        <w:rPr>
          <w:b/>
        </w:rPr>
        <w:t>Fibonacci</w:t>
      </w:r>
      <w:r w:rsidRPr="00365BBD">
        <w:rPr>
          <w:b/>
        </w:rPr>
        <w:t xml:space="preserve"> </w:t>
      </w:r>
      <w:r w:rsidRPr="00C118A0">
        <w:rPr>
          <w:b/>
        </w:rPr>
        <w:t xml:space="preserve">4 </w:t>
      </w:r>
      <w:r w:rsidRPr="00C118A0">
        <w:t>-&gt;</w:t>
      </w:r>
      <w:r w:rsidR="00C118A0">
        <w:t xml:space="preserve"> </w:t>
      </w:r>
      <w:r w:rsidR="004617FD" w:rsidRPr="00481CD5">
        <w:t>a=</w:t>
      </w:r>
      <w:r w:rsidR="004617FD">
        <w:t>1</w:t>
      </w:r>
      <w:r w:rsidR="004617FD" w:rsidRPr="00481CD5">
        <w:t>, b=</w:t>
      </w:r>
      <w:r w:rsidR="004617FD">
        <w:t xml:space="preserve">2 </w:t>
      </w:r>
      <w:proofErr w:type="spellStart"/>
      <w:r w:rsidR="004617FD">
        <w:t>or</w:t>
      </w:r>
      <w:proofErr w:type="spellEnd"/>
      <w:r w:rsidR="004617FD">
        <w:t xml:space="preserve"> b=1</w:t>
      </w:r>
      <w:r w:rsidR="004617FD" w:rsidRPr="00481CD5">
        <w:t>, k=</w:t>
      </w:r>
      <w:r w:rsidR="004617FD">
        <w:t>1</w:t>
      </w:r>
      <w:r w:rsidR="004617FD" w:rsidRPr="00481CD5">
        <w:t xml:space="preserve"> </w:t>
      </w:r>
      <w:r w:rsidR="004617FD">
        <w:t xml:space="preserve">-&gt; </w:t>
      </w:r>
      <w:r w:rsidR="00C118A0">
        <w:t xml:space="preserve">O(2^n) - O(n^1) -&gt; O(1.6^n) </w:t>
      </w:r>
    </w:p>
    <w:p w14:paraId="1116A196" w14:textId="77777777" w:rsidR="004617FD" w:rsidRPr="00C118A0" w:rsidRDefault="004617FD" w:rsidP="00365BBD">
      <w:pPr>
        <w:rPr>
          <w:b/>
        </w:rPr>
      </w:pPr>
    </w:p>
    <w:p w14:paraId="45E9EA76" w14:textId="77777777" w:rsidR="004617FD" w:rsidRPr="00805428" w:rsidRDefault="004617FD" w:rsidP="004617FD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</w:t>
      </w:r>
      <w:r>
        <w:rPr>
          <w:b/>
          <w:lang w:val="en-US"/>
        </w:rPr>
        <w:t>4</w:t>
      </w:r>
      <w:r w:rsidRPr="00805428">
        <w:rPr>
          <w:b/>
          <w:lang w:val="en-US"/>
        </w:rPr>
        <w:t xml:space="preserve"> (times in milliseconds WITHOUT OPTIMIZATION)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2268"/>
        <w:gridCol w:w="2251"/>
      </w:tblGrid>
      <w:tr w:rsidR="004617FD" w14:paraId="5701B478" w14:textId="77777777" w:rsidTr="004617FD">
        <w:tc>
          <w:tcPr>
            <w:tcW w:w="2122" w:type="dxa"/>
          </w:tcPr>
          <w:p w14:paraId="39D4846A" w14:textId="77777777" w:rsidR="004617FD" w:rsidRPr="00805428" w:rsidRDefault="004617FD" w:rsidP="004617FD">
            <w:pPr>
              <w:tabs>
                <w:tab w:val="center" w:pos="1353"/>
              </w:tabs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  <w:r w:rsidRPr="00805428">
              <w:rPr>
                <w:b/>
                <w:lang w:val="en-US"/>
              </w:rPr>
              <w:tab/>
            </w:r>
          </w:p>
        </w:tc>
        <w:tc>
          <w:tcPr>
            <w:tcW w:w="2126" w:type="dxa"/>
          </w:tcPr>
          <w:p w14:paraId="28E89E4A" w14:textId="20C87EC6" w:rsidR="004617FD" w:rsidRPr="00805428" w:rsidRDefault="004617FD" w:rsidP="00454053">
            <w:pPr>
              <w:jc w:val="center"/>
              <w:rPr>
                <w:b/>
                <w:lang w:val="en-US"/>
              </w:rPr>
            </w:pPr>
            <w:proofErr w:type="spellStart"/>
            <w:r w:rsidRPr="00365BBD">
              <w:rPr>
                <w:b/>
              </w:rPr>
              <w:t>VectorSum</w:t>
            </w:r>
            <w:proofErr w:type="spellEnd"/>
          </w:p>
        </w:tc>
        <w:tc>
          <w:tcPr>
            <w:tcW w:w="2268" w:type="dxa"/>
          </w:tcPr>
          <w:p w14:paraId="7F0D572B" w14:textId="5BA14F3B" w:rsidR="004617FD" w:rsidRPr="00805428" w:rsidRDefault="004617FD" w:rsidP="004617FD">
            <w:pPr>
              <w:jc w:val="center"/>
              <w:rPr>
                <w:b/>
                <w:lang w:val="en-US"/>
              </w:rPr>
            </w:pPr>
            <w:proofErr w:type="spellStart"/>
            <w:r w:rsidRPr="00365BBD">
              <w:rPr>
                <w:b/>
              </w:rPr>
              <w:t>VectorSum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2251" w:type="dxa"/>
          </w:tcPr>
          <w:p w14:paraId="3DD6081A" w14:textId="2EEEB111" w:rsidR="004617FD" w:rsidRPr="00805428" w:rsidRDefault="004617FD" w:rsidP="004617FD">
            <w:pPr>
              <w:jc w:val="center"/>
              <w:rPr>
                <w:b/>
                <w:lang w:val="en-US"/>
              </w:rPr>
            </w:pPr>
            <w:proofErr w:type="spellStart"/>
            <w:r w:rsidRPr="00365BBD">
              <w:rPr>
                <w:b/>
              </w:rPr>
              <w:t>VectorSum</w:t>
            </w:r>
            <w:proofErr w:type="spellEnd"/>
            <w:r>
              <w:rPr>
                <w:b/>
              </w:rPr>
              <w:t xml:space="preserve"> 3</w:t>
            </w:r>
          </w:p>
        </w:tc>
      </w:tr>
      <w:tr w:rsidR="004617FD" w14:paraId="11F2B8E2" w14:textId="77777777" w:rsidTr="004617FD">
        <w:tc>
          <w:tcPr>
            <w:tcW w:w="2122" w:type="dxa"/>
          </w:tcPr>
          <w:p w14:paraId="7775566D" w14:textId="71AE05CE" w:rsidR="004617FD" w:rsidRDefault="004617FD" w:rsidP="004617FD">
            <w:pPr>
              <w:tabs>
                <w:tab w:val="center" w:pos="1353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26" w:type="dxa"/>
          </w:tcPr>
          <w:p w14:paraId="6B8196F2" w14:textId="0CB75E0C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  <w:r w:rsidR="006D6C43">
              <w:rPr>
                <w:lang w:val="en-US"/>
              </w:rPr>
              <w:t>00</w:t>
            </w:r>
            <w:r w:rsidR="004617FD">
              <w:rPr>
                <w:lang w:val="en-US"/>
              </w:rPr>
              <w:t>398</w:t>
            </w:r>
          </w:p>
        </w:tc>
        <w:tc>
          <w:tcPr>
            <w:tcW w:w="2268" w:type="dxa"/>
          </w:tcPr>
          <w:p w14:paraId="6588ABC9" w14:textId="0F74EB4E" w:rsidR="004617FD" w:rsidRDefault="006D6C4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0,000074</w:t>
            </w:r>
          </w:p>
        </w:tc>
        <w:tc>
          <w:tcPr>
            <w:tcW w:w="2251" w:type="dxa"/>
            <w:vAlign w:val="bottom"/>
          </w:tcPr>
          <w:p w14:paraId="4733312F" w14:textId="677F2C72" w:rsidR="004617FD" w:rsidRDefault="00454053" w:rsidP="004540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0,000087</w:t>
            </w:r>
          </w:p>
        </w:tc>
      </w:tr>
      <w:tr w:rsidR="004617FD" w14:paraId="59E7B0CE" w14:textId="77777777" w:rsidTr="004617FD">
        <w:tc>
          <w:tcPr>
            <w:tcW w:w="2122" w:type="dxa"/>
          </w:tcPr>
          <w:p w14:paraId="27AB83A7" w14:textId="70603A63" w:rsidR="004617FD" w:rsidRDefault="004617FD" w:rsidP="004617F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26" w:type="dxa"/>
          </w:tcPr>
          <w:p w14:paraId="79E6776E" w14:textId="67F937D9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  <w:r w:rsidR="006D6C43">
              <w:rPr>
                <w:lang w:val="en-US"/>
              </w:rPr>
              <w:t>00</w:t>
            </w:r>
            <w:r w:rsidR="004617FD">
              <w:rPr>
                <w:lang w:val="en-US"/>
              </w:rPr>
              <w:t>627</w:t>
            </w:r>
          </w:p>
        </w:tc>
        <w:tc>
          <w:tcPr>
            <w:tcW w:w="2268" w:type="dxa"/>
          </w:tcPr>
          <w:p w14:paraId="1980A808" w14:textId="5E6AEF06" w:rsidR="004617FD" w:rsidRDefault="006D6C4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0,000122</w:t>
            </w:r>
          </w:p>
        </w:tc>
        <w:tc>
          <w:tcPr>
            <w:tcW w:w="2251" w:type="dxa"/>
            <w:vAlign w:val="bottom"/>
          </w:tcPr>
          <w:p w14:paraId="77BAF220" w14:textId="3131B252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0,000162</w:t>
            </w:r>
          </w:p>
        </w:tc>
      </w:tr>
      <w:tr w:rsidR="004617FD" w14:paraId="39BE5769" w14:textId="77777777" w:rsidTr="004617FD">
        <w:tc>
          <w:tcPr>
            <w:tcW w:w="2122" w:type="dxa"/>
          </w:tcPr>
          <w:p w14:paraId="2876C05B" w14:textId="224184A2" w:rsidR="004617FD" w:rsidRDefault="004617FD" w:rsidP="004617FD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126" w:type="dxa"/>
          </w:tcPr>
          <w:p w14:paraId="6EBE1DA6" w14:textId="3B10A802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  <w:r w:rsidR="006D6C43">
              <w:rPr>
                <w:lang w:val="en-US"/>
              </w:rPr>
              <w:t>00</w:t>
            </w:r>
            <w:r w:rsidR="004617FD">
              <w:rPr>
                <w:lang w:val="en-US"/>
              </w:rPr>
              <w:t>868</w:t>
            </w:r>
          </w:p>
        </w:tc>
        <w:tc>
          <w:tcPr>
            <w:tcW w:w="2268" w:type="dxa"/>
          </w:tcPr>
          <w:p w14:paraId="0E846B29" w14:textId="5716D64C" w:rsidR="004617FD" w:rsidRDefault="006D6C4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0,000236</w:t>
            </w:r>
          </w:p>
        </w:tc>
        <w:tc>
          <w:tcPr>
            <w:tcW w:w="2251" w:type="dxa"/>
            <w:vAlign w:val="bottom"/>
          </w:tcPr>
          <w:p w14:paraId="090FAF22" w14:textId="51E83DCC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0,000354</w:t>
            </w:r>
          </w:p>
        </w:tc>
      </w:tr>
      <w:tr w:rsidR="004617FD" w14:paraId="68CC6F67" w14:textId="77777777" w:rsidTr="004617FD">
        <w:tc>
          <w:tcPr>
            <w:tcW w:w="2122" w:type="dxa"/>
          </w:tcPr>
          <w:p w14:paraId="562C297D" w14:textId="433D9DD8" w:rsidR="004617FD" w:rsidRDefault="004617FD" w:rsidP="004617F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126" w:type="dxa"/>
          </w:tcPr>
          <w:p w14:paraId="77409226" w14:textId="62353A66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</w:t>
            </w:r>
            <w:r w:rsidR="006D6C43">
              <w:rPr>
                <w:lang w:val="en-US"/>
              </w:rPr>
              <w:t>00</w:t>
            </w:r>
            <w:r w:rsidR="004617FD">
              <w:rPr>
                <w:lang w:val="en-US"/>
              </w:rPr>
              <w:t>137</w:t>
            </w:r>
          </w:p>
        </w:tc>
        <w:tc>
          <w:tcPr>
            <w:tcW w:w="2268" w:type="dxa"/>
          </w:tcPr>
          <w:p w14:paraId="0333B1AC" w14:textId="00CC30CC" w:rsidR="004617FD" w:rsidRDefault="006D6C4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0,000429</w:t>
            </w:r>
          </w:p>
        </w:tc>
        <w:tc>
          <w:tcPr>
            <w:tcW w:w="2251" w:type="dxa"/>
            <w:vAlign w:val="bottom"/>
          </w:tcPr>
          <w:p w14:paraId="7133BC51" w14:textId="59DF3488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0,000734</w:t>
            </w:r>
          </w:p>
        </w:tc>
      </w:tr>
      <w:tr w:rsidR="004617FD" w14:paraId="6557DDFC" w14:textId="77777777" w:rsidTr="004617FD">
        <w:tc>
          <w:tcPr>
            <w:tcW w:w="2122" w:type="dxa"/>
          </w:tcPr>
          <w:p w14:paraId="05DABCA1" w14:textId="02E975F3" w:rsidR="004617FD" w:rsidRDefault="004617FD" w:rsidP="004617FD">
            <w:pPr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2126" w:type="dxa"/>
          </w:tcPr>
          <w:p w14:paraId="338329C8" w14:textId="6766E547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</w:t>
            </w:r>
            <w:r w:rsidR="006D6C43">
              <w:rPr>
                <w:lang w:val="en-US"/>
              </w:rPr>
              <w:t>00</w:t>
            </w:r>
            <w:r w:rsidR="004617FD">
              <w:rPr>
                <w:lang w:val="en-US"/>
              </w:rPr>
              <w:t>228</w:t>
            </w:r>
          </w:p>
        </w:tc>
        <w:tc>
          <w:tcPr>
            <w:tcW w:w="2268" w:type="dxa"/>
          </w:tcPr>
          <w:p w14:paraId="49E6A776" w14:textId="26FF099A" w:rsidR="004617FD" w:rsidRDefault="006D6C4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0,000818</w:t>
            </w:r>
          </w:p>
        </w:tc>
        <w:tc>
          <w:tcPr>
            <w:tcW w:w="2251" w:type="dxa"/>
            <w:vAlign w:val="bottom"/>
          </w:tcPr>
          <w:p w14:paraId="30B3307C" w14:textId="531B552D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0,001457</w:t>
            </w:r>
          </w:p>
        </w:tc>
      </w:tr>
      <w:tr w:rsidR="004617FD" w14:paraId="6229482B" w14:textId="77777777" w:rsidTr="004617FD">
        <w:tc>
          <w:tcPr>
            <w:tcW w:w="2122" w:type="dxa"/>
          </w:tcPr>
          <w:p w14:paraId="76EBFDB0" w14:textId="59197EB0" w:rsidR="004617FD" w:rsidRDefault="004617FD" w:rsidP="004617FD">
            <w:pPr>
              <w:rPr>
                <w:lang w:val="en-US"/>
              </w:rPr>
            </w:pPr>
            <w:r>
              <w:rPr>
                <w:lang w:val="en-US"/>
              </w:rPr>
              <w:t>96</w:t>
            </w:r>
          </w:p>
        </w:tc>
        <w:tc>
          <w:tcPr>
            <w:tcW w:w="2126" w:type="dxa"/>
          </w:tcPr>
          <w:p w14:paraId="56702D6A" w14:textId="348BF4CC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  <w:r w:rsidR="006D6C43">
              <w:rPr>
                <w:lang w:val="en-US"/>
              </w:rPr>
              <w:t>0415</w:t>
            </w:r>
          </w:p>
        </w:tc>
        <w:tc>
          <w:tcPr>
            <w:tcW w:w="2268" w:type="dxa"/>
          </w:tcPr>
          <w:p w14:paraId="288B2BAD" w14:textId="5E7B306B" w:rsidR="004617FD" w:rsidRDefault="006D6C4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0,001632</w:t>
            </w:r>
          </w:p>
        </w:tc>
        <w:tc>
          <w:tcPr>
            <w:tcW w:w="2251" w:type="dxa"/>
            <w:vAlign w:val="bottom"/>
          </w:tcPr>
          <w:p w14:paraId="7E176276" w14:textId="42B1A040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0,002889</w:t>
            </w:r>
          </w:p>
        </w:tc>
      </w:tr>
      <w:tr w:rsidR="004617FD" w14:paraId="6D4F8728" w14:textId="77777777" w:rsidTr="004617FD">
        <w:tc>
          <w:tcPr>
            <w:tcW w:w="2122" w:type="dxa"/>
          </w:tcPr>
          <w:p w14:paraId="64C28AD6" w14:textId="27AAB39A" w:rsidR="004617FD" w:rsidRDefault="004617FD" w:rsidP="004617FD">
            <w:pPr>
              <w:rPr>
                <w:lang w:val="en-US"/>
              </w:rPr>
            </w:pPr>
            <w:r>
              <w:rPr>
                <w:lang w:val="en-US"/>
              </w:rPr>
              <w:t>192</w:t>
            </w:r>
          </w:p>
        </w:tc>
        <w:tc>
          <w:tcPr>
            <w:tcW w:w="2126" w:type="dxa"/>
          </w:tcPr>
          <w:p w14:paraId="16551F31" w14:textId="183D4559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</w:t>
            </w:r>
            <w:r w:rsidR="006D6C43">
              <w:rPr>
                <w:lang w:val="en-US"/>
              </w:rPr>
              <w:t>00</w:t>
            </w:r>
            <w:r w:rsidR="004617FD">
              <w:rPr>
                <w:lang w:val="en-US"/>
              </w:rPr>
              <w:t>781</w:t>
            </w:r>
          </w:p>
        </w:tc>
        <w:tc>
          <w:tcPr>
            <w:tcW w:w="2268" w:type="dxa"/>
          </w:tcPr>
          <w:p w14:paraId="5A9A6068" w14:textId="1694F9DA" w:rsidR="004617FD" w:rsidRDefault="006D6C4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454053">
              <w:rPr>
                <w:lang w:val="en-US"/>
              </w:rPr>
              <w:t>003173</w:t>
            </w:r>
          </w:p>
        </w:tc>
        <w:tc>
          <w:tcPr>
            <w:tcW w:w="2251" w:type="dxa"/>
            <w:vAlign w:val="bottom"/>
          </w:tcPr>
          <w:p w14:paraId="6F716C2A" w14:textId="5ED7054E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0,005773</w:t>
            </w:r>
          </w:p>
        </w:tc>
      </w:tr>
      <w:tr w:rsidR="004617FD" w14:paraId="78F24DFD" w14:textId="77777777" w:rsidTr="004617FD">
        <w:tc>
          <w:tcPr>
            <w:tcW w:w="2122" w:type="dxa"/>
          </w:tcPr>
          <w:p w14:paraId="52367E1B" w14:textId="1B8458F6" w:rsidR="004617FD" w:rsidRDefault="004617FD" w:rsidP="004617FD">
            <w:pPr>
              <w:rPr>
                <w:lang w:val="en-US"/>
              </w:rPr>
            </w:pPr>
            <w:r>
              <w:rPr>
                <w:lang w:val="en-US"/>
              </w:rPr>
              <w:t>384</w:t>
            </w:r>
          </w:p>
        </w:tc>
        <w:tc>
          <w:tcPr>
            <w:tcW w:w="2126" w:type="dxa"/>
          </w:tcPr>
          <w:p w14:paraId="0F90BA7D" w14:textId="503FC32F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</w:t>
            </w:r>
            <w:r w:rsidR="006D6C43">
              <w:rPr>
                <w:lang w:val="en-US"/>
              </w:rPr>
              <w:t>0152</w:t>
            </w:r>
          </w:p>
        </w:tc>
        <w:tc>
          <w:tcPr>
            <w:tcW w:w="2268" w:type="dxa"/>
          </w:tcPr>
          <w:p w14:paraId="3E4EF75F" w14:textId="2EDF3514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0,006348</w:t>
            </w:r>
          </w:p>
        </w:tc>
        <w:tc>
          <w:tcPr>
            <w:tcW w:w="2251" w:type="dxa"/>
            <w:vAlign w:val="bottom"/>
          </w:tcPr>
          <w:p w14:paraId="7674C68F" w14:textId="3199D4F4" w:rsidR="004617FD" w:rsidRPr="003400CE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0,011607</w:t>
            </w:r>
          </w:p>
        </w:tc>
      </w:tr>
      <w:tr w:rsidR="004617FD" w14:paraId="67FF2131" w14:textId="77777777" w:rsidTr="004617FD">
        <w:tc>
          <w:tcPr>
            <w:tcW w:w="2122" w:type="dxa"/>
          </w:tcPr>
          <w:p w14:paraId="1F010C22" w14:textId="6BC0B277" w:rsidR="004617FD" w:rsidRDefault="004617FD" w:rsidP="004617F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768</w:t>
            </w:r>
          </w:p>
        </w:tc>
        <w:tc>
          <w:tcPr>
            <w:tcW w:w="2126" w:type="dxa"/>
          </w:tcPr>
          <w:p w14:paraId="063B3EE9" w14:textId="597ACE26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</w:t>
            </w:r>
            <w:r w:rsidR="006D6C43">
              <w:rPr>
                <w:lang w:val="en-US"/>
              </w:rPr>
              <w:t>0297</w:t>
            </w:r>
          </w:p>
        </w:tc>
        <w:tc>
          <w:tcPr>
            <w:tcW w:w="2268" w:type="dxa"/>
          </w:tcPr>
          <w:p w14:paraId="29E919DB" w14:textId="721077C0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0,012695</w:t>
            </w:r>
          </w:p>
        </w:tc>
        <w:tc>
          <w:tcPr>
            <w:tcW w:w="2251" w:type="dxa"/>
            <w:vAlign w:val="bottom"/>
          </w:tcPr>
          <w:p w14:paraId="6E91BCA6" w14:textId="7BBBC51D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0,024014</w:t>
            </w:r>
          </w:p>
        </w:tc>
      </w:tr>
      <w:tr w:rsidR="004617FD" w14:paraId="34A5725D" w14:textId="77777777" w:rsidTr="004617FD">
        <w:tc>
          <w:tcPr>
            <w:tcW w:w="2122" w:type="dxa"/>
          </w:tcPr>
          <w:p w14:paraId="266C7F65" w14:textId="5ACE840D" w:rsidR="004617FD" w:rsidRDefault="004617FD" w:rsidP="004617F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1536</w:t>
            </w:r>
          </w:p>
        </w:tc>
        <w:tc>
          <w:tcPr>
            <w:tcW w:w="2126" w:type="dxa"/>
          </w:tcPr>
          <w:p w14:paraId="2B601CFC" w14:textId="50E07F64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</w:t>
            </w:r>
            <w:r w:rsidR="006D6C43">
              <w:rPr>
                <w:lang w:val="en-US"/>
              </w:rPr>
              <w:t>0592</w:t>
            </w:r>
          </w:p>
        </w:tc>
        <w:tc>
          <w:tcPr>
            <w:tcW w:w="2268" w:type="dxa"/>
          </w:tcPr>
          <w:p w14:paraId="2144BA7A" w14:textId="30203088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0,025385</w:t>
            </w:r>
          </w:p>
        </w:tc>
        <w:tc>
          <w:tcPr>
            <w:tcW w:w="2251" w:type="dxa"/>
            <w:vAlign w:val="bottom"/>
          </w:tcPr>
          <w:p w14:paraId="64B2A65F" w14:textId="7DF6C63F" w:rsidR="004617FD" w:rsidRPr="003400CE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0,0510</w:t>
            </w:r>
          </w:p>
        </w:tc>
      </w:tr>
      <w:tr w:rsidR="004617FD" w14:paraId="075A2A7E" w14:textId="77777777" w:rsidTr="004617FD">
        <w:tc>
          <w:tcPr>
            <w:tcW w:w="2122" w:type="dxa"/>
          </w:tcPr>
          <w:p w14:paraId="49CB1F48" w14:textId="3C6E40B2" w:rsidR="004617FD" w:rsidRDefault="004617FD" w:rsidP="004617F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3072</w:t>
            </w:r>
          </w:p>
        </w:tc>
        <w:tc>
          <w:tcPr>
            <w:tcW w:w="2126" w:type="dxa"/>
          </w:tcPr>
          <w:p w14:paraId="107BE281" w14:textId="667CDCFC" w:rsidR="004617FD" w:rsidRDefault="006D6C4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0,0119</w:t>
            </w:r>
          </w:p>
        </w:tc>
        <w:tc>
          <w:tcPr>
            <w:tcW w:w="2268" w:type="dxa"/>
          </w:tcPr>
          <w:p w14:paraId="7BAD1E11" w14:textId="064FD57C" w:rsidR="004617FD" w:rsidRDefault="006D6C4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0,055</w:t>
            </w:r>
          </w:p>
        </w:tc>
        <w:tc>
          <w:tcPr>
            <w:tcW w:w="2251" w:type="dxa"/>
            <w:vAlign w:val="bottom"/>
          </w:tcPr>
          <w:p w14:paraId="3B675CA6" w14:textId="596FE2E8" w:rsidR="004617FD" w:rsidRPr="003400CE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0,0984</w:t>
            </w:r>
          </w:p>
        </w:tc>
      </w:tr>
      <w:tr w:rsidR="004617FD" w14:paraId="026EC576" w14:textId="77777777" w:rsidTr="004617FD">
        <w:tc>
          <w:tcPr>
            <w:tcW w:w="2122" w:type="dxa"/>
          </w:tcPr>
          <w:p w14:paraId="6D09CE18" w14:textId="7DE25056" w:rsidR="004617FD" w:rsidRDefault="004617FD" w:rsidP="004617F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6144</w:t>
            </w:r>
          </w:p>
        </w:tc>
        <w:tc>
          <w:tcPr>
            <w:tcW w:w="2126" w:type="dxa"/>
          </w:tcPr>
          <w:p w14:paraId="2C345107" w14:textId="441EA653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6D6C43">
              <w:rPr>
                <w:lang w:val="en-US"/>
              </w:rPr>
              <w:t>0236</w:t>
            </w:r>
          </w:p>
        </w:tc>
        <w:tc>
          <w:tcPr>
            <w:tcW w:w="2268" w:type="dxa"/>
          </w:tcPr>
          <w:p w14:paraId="6E153901" w14:textId="29F05D5A" w:rsidR="004617FD" w:rsidRDefault="006D6C4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0,108</w:t>
            </w:r>
          </w:p>
        </w:tc>
        <w:tc>
          <w:tcPr>
            <w:tcW w:w="2251" w:type="dxa"/>
            <w:vAlign w:val="bottom"/>
          </w:tcPr>
          <w:p w14:paraId="3F38D5CC" w14:textId="62BBD2C4" w:rsidR="004617FD" w:rsidRPr="003400CE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0,1973</w:t>
            </w:r>
          </w:p>
        </w:tc>
      </w:tr>
      <w:tr w:rsidR="004617FD" w14:paraId="0B418D46" w14:textId="77777777" w:rsidTr="004617FD">
        <w:tc>
          <w:tcPr>
            <w:tcW w:w="2122" w:type="dxa"/>
          </w:tcPr>
          <w:p w14:paraId="465C9F77" w14:textId="4B1B656E" w:rsidR="004617FD" w:rsidRDefault="004617FD" w:rsidP="004617F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12288</w:t>
            </w:r>
          </w:p>
        </w:tc>
        <w:tc>
          <w:tcPr>
            <w:tcW w:w="2126" w:type="dxa"/>
          </w:tcPr>
          <w:p w14:paraId="6A5E7AAF" w14:textId="74180787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6D6C43">
              <w:rPr>
                <w:lang w:val="en-US"/>
              </w:rPr>
              <w:t>047</w:t>
            </w:r>
          </w:p>
        </w:tc>
        <w:tc>
          <w:tcPr>
            <w:tcW w:w="2268" w:type="dxa"/>
          </w:tcPr>
          <w:p w14:paraId="45957F57" w14:textId="2F317BC2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Stack Overflow</w:t>
            </w:r>
          </w:p>
        </w:tc>
        <w:tc>
          <w:tcPr>
            <w:tcW w:w="2251" w:type="dxa"/>
            <w:vAlign w:val="bottom"/>
          </w:tcPr>
          <w:p w14:paraId="1342F870" w14:textId="4B37D60A" w:rsidR="004617FD" w:rsidRPr="003400CE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0,3826</w:t>
            </w:r>
          </w:p>
        </w:tc>
      </w:tr>
      <w:tr w:rsidR="004617FD" w14:paraId="36BFBCE5" w14:textId="77777777" w:rsidTr="004617FD">
        <w:tc>
          <w:tcPr>
            <w:tcW w:w="2122" w:type="dxa"/>
          </w:tcPr>
          <w:p w14:paraId="4D0BA783" w14:textId="03DD7A03" w:rsidR="004617FD" w:rsidRDefault="004617FD" w:rsidP="004617F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24576</w:t>
            </w:r>
          </w:p>
        </w:tc>
        <w:tc>
          <w:tcPr>
            <w:tcW w:w="2126" w:type="dxa"/>
          </w:tcPr>
          <w:p w14:paraId="53263890" w14:textId="5A173B8A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620BC9">
              <w:rPr>
                <w:lang w:val="en-US"/>
              </w:rPr>
              <w:t>095</w:t>
            </w:r>
          </w:p>
        </w:tc>
        <w:tc>
          <w:tcPr>
            <w:tcW w:w="2268" w:type="dxa"/>
          </w:tcPr>
          <w:p w14:paraId="7C54BC55" w14:textId="1298F226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Stack Overflow</w:t>
            </w:r>
          </w:p>
        </w:tc>
        <w:tc>
          <w:tcPr>
            <w:tcW w:w="2251" w:type="dxa"/>
            <w:vAlign w:val="bottom"/>
          </w:tcPr>
          <w:p w14:paraId="59CA08C8" w14:textId="244FFBF8" w:rsidR="004617FD" w:rsidRPr="003400CE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0,7845</w:t>
            </w:r>
          </w:p>
        </w:tc>
      </w:tr>
      <w:tr w:rsidR="004617FD" w14:paraId="7F541CF1" w14:textId="77777777" w:rsidTr="004617FD">
        <w:tc>
          <w:tcPr>
            <w:tcW w:w="2122" w:type="dxa"/>
          </w:tcPr>
          <w:p w14:paraId="79BF5051" w14:textId="6C0DA968" w:rsidR="004617FD" w:rsidRDefault="00620BC9" w:rsidP="004617F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49152</w:t>
            </w:r>
          </w:p>
        </w:tc>
        <w:tc>
          <w:tcPr>
            <w:tcW w:w="2126" w:type="dxa"/>
          </w:tcPr>
          <w:p w14:paraId="3B7920E6" w14:textId="7632E47F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620BC9">
              <w:rPr>
                <w:lang w:val="en-US"/>
              </w:rPr>
              <w:t>188</w:t>
            </w:r>
          </w:p>
        </w:tc>
        <w:tc>
          <w:tcPr>
            <w:tcW w:w="2268" w:type="dxa"/>
          </w:tcPr>
          <w:p w14:paraId="30EFD991" w14:textId="1045956A" w:rsidR="004617FD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Stack Overflow</w:t>
            </w:r>
          </w:p>
        </w:tc>
        <w:tc>
          <w:tcPr>
            <w:tcW w:w="2251" w:type="dxa"/>
            <w:vAlign w:val="bottom"/>
          </w:tcPr>
          <w:p w14:paraId="7C7A6A7C" w14:textId="4A848BA9" w:rsidR="004617FD" w:rsidRPr="003400CE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1,5629</w:t>
            </w:r>
          </w:p>
        </w:tc>
      </w:tr>
      <w:tr w:rsidR="004617FD" w14:paraId="7A59C0FF" w14:textId="77777777" w:rsidTr="004617FD">
        <w:tc>
          <w:tcPr>
            <w:tcW w:w="2122" w:type="dxa"/>
          </w:tcPr>
          <w:p w14:paraId="6571FB1A" w14:textId="5384AD42" w:rsidR="004617FD" w:rsidRDefault="004617FD" w:rsidP="004617F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98304</w:t>
            </w:r>
          </w:p>
        </w:tc>
        <w:tc>
          <w:tcPr>
            <w:tcW w:w="2126" w:type="dxa"/>
          </w:tcPr>
          <w:p w14:paraId="60BAF660" w14:textId="762A689E" w:rsidR="004617FD" w:rsidRDefault="00D27407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620BC9">
              <w:rPr>
                <w:lang w:val="en-US"/>
              </w:rPr>
              <w:t>379</w:t>
            </w:r>
          </w:p>
        </w:tc>
        <w:tc>
          <w:tcPr>
            <w:tcW w:w="2268" w:type="dxa"/>
          </w:tcPr>
          <w:p w14:paraId="7F8AAA38" w14:textId="21848361" w:rsidR="004617FD" w:rsidRPr="00454053" w:rsidRDefault="00454053" w:rsidP="004617FD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>Stack Overflow</w:t>
            </w:r>
          </w:p>
        </w:tc>
        <w:tc>
          <w:tcPr>
            <w:tcW w:w="2251" w:type="dxa"/>
            <w:vAlign w:val="bottom"/>
          </w:tcPr>
          <w:p w14:paraId="05B13563" w14:textId="1115131A" w:rsidR="004617FD" w:rsidRPr="003400CE" w:rsidRDefault="00454053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3,1487</w:t>
            </w:r>
          </w:p>
        </w:tc>
      </w:tr>
    </w:tbl>
    <w:p w14:paraId="17AE058F" w14:textId="4C96C561" w:rsidR="00365BBD" w:rsidRPr="00C118A0" w:rsidRDefault="00365BBD" w:rsidP="0082110D">
      <w:pPr>
        <w:rPr>
          <w:bCs/>
          <w:szCs w:val="22"/>
        </w:rPr>
      </w:pPr>
    </w:p>
    <w:p w14:paraId="4F1F05C3" w14:textId="2CEA4C5B" w:rsidR="00365BBD" w:rsidRPr="00454053" w:rsidRDefault="00454053" w:rsidP="00264E7D">
      <w:pPr>
        <w:rPr>
          <w:bCs/>
          <w:szCs w:val="22"/>
          <w:lang w:val="en-US"/>
        </w:rPr>
      </w:pPr>
      <w:r w:rsidRPr="00454053">
        <w:rPr>
          <w:bCs/>
          <w:szCs w:val="22"/>
          <w:lang w:val="en-US"/>
        </w:rPr>
        <w:t>Although they</w:t>
      </w:r>
      <w:r>
        <w:rPr>
          <w:bCs/>
          <w:szCs w:val="22"/>
          <w:lang w:val="en-US"/>
        </w:rPr>
        <w:t xml:space="preserve"> </w:t>
      </w:r>
      <w:r w:rsidRPr="00454053">
        <w:rPr>
          <w:bCs/>
          <w:szCs w:val="22"/>
          <w:lang w:val="en-US"/>
        </w:rPr>
        <w:t>have the same complexity</w:t>
      </w:r>
      <w:r>
        <w:rPr>
          <w:bCs/>
          <w:szCs w:val="22"/>
          <w:lang w:val="en-US"/>
        </w:rPr>
        <w:t xml:space="preserve"> (O(n))</w:t>
      </w:r>
      <w:r w:rsidRPr="00454053">
        <w:rPr>
          <w:bCs/>
          <w:szCs w:val="22"/>
          <w:lang w:val="en-US"/>
        </w:rPr>
        <w:t xml:space="preserve">, which can be seen is true as </w:t>
      </w:r>
      <w:r>
        <w:rPr>
          <w:bCs/>
          <w:szCs w:val="22"/>
          <w:lang w:val="en-US"/>
        </w:rPr>
        <w:t xml:space="preserve">its response time’s doubles when the size of n doubles. They differ mostly in the initial value, which is probably due to </w:t>
      </w:r>
      <w:r w:rsidR="00264E7D">
        <w:rPr>
          <w:bCs/>
          <w:szCs w:val="22"/>
          <w:lang w:val="en-US"/>
        </w:rPr>
        <w:t>the recursive calls, it makes sense that call and call and call again a method instead of doing directly increase the execution time. And it makes sense as sum1 which is iterative is the fastest, sum2 which have a recursive call is slower and sum3 which have two recursive calls is the slowest.</w:t>
      </w:r>
    </w:p>
    <w:p w14:paraId="1E433668" w14:textId="4384AC62" w:rsidR="00365BBD" w:rsidRDefault="00365BBD" w:rsidP="0082110D">
      <w:pPr>
        <w:rPr>
          <w:bCs/>
          <w:szCs w:val="22"/>
          <w:lang w:val="en-US"/>
        </w:rPr>
      </w:pPr>
    </w:p>
    <w:p w14:paraId="65AB7D51" w14:textId="101001F6" w:rsidR="00264E7D" w:rsidRPr="00805428" w:rsidRDefault="00264E7D" w:rsidP="00264E7D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</w:t>
      </w:r>
      <w:r>
        <w:rPr>
          <w:b/>
          <w:lang w:val="en-US"/>
        </w:rPr>
        <w:t>5</w:t>
      </w:r>
      <w:r w:rsidRPr="00805428">
        <w:rPr>
          <w:b/>
          <w:lang w:val="en-US"/>
        </w:rPr>
        <w:t xml:space="preserve"> (times in milliseconds WITHOUT OPTIMIZATION)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973"/>
        <w:gridCol w:w="1713"/>
        <w:gridCol w:w="1542"/>
      </w:tblGrid>
      <w:tr w:rsidR="00264E7D" w14:paraId="79CD0143" w14:textId="3FFB2891" w:rsidTr="00D27407">
        <w:tc>
          <w:tcPr>
            <w:tcW w:w="1696" w:type="dxa"/>
          </w:tcPr>
          <w:p w14:paraId="7EF381E9" w14:textId="77777777" w:rsidR="00264E7D" w:rsidRPr="00805428" w:rsidRDefault="00264E7D" w:rsidP="00EA170E">
            <w:pPr>
              <w:tabs>
                <w:tab w:val="center" w:pos="1353"/>
              </w:tabs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  <w:r w:rsidRPr="00805428">
              <w:rPr>
                <w:b/>
                <w:lang w:val="en-US"/>
              </w:rPr>
              <w:tab/>
            </w:r>
          </w:p>
        </w:tc>
        <w:tc>
          <w:tcPr>
            <w:tcW w:w="1843" w:type="dxa"/>
          </w:tcPr>
          <w:p w14:paraId="5ECBC0A7" w14:textId="39CFEAB2" w:rsidR="00264E7D" w:rsidRPr="00805428" w:rsidRDefault="00264E7D" w:rsidP="00EA170E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Fibonacci 1</w:t>
            </w:r>
          </w:p>
        </w:tc>
        <w:tc>
          <w:tcPr>
            <w:tcW w:w="1973" w:type="dxa"/>
          </w:tcPr>
          <w:p w14:paraId="49AAADFE" w14:textId="1E1F47CF" w:rsidR="00264E7D" w:rsidRPr="00805428" w:rsidRDefault="00264E7D" w:rsidP="00EA170E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Fibonacci 2</w:t>
            </w:r>
          </w:p>
        </w:tc>
        <w:tc>
          <w:tcPr>
            <w:tcW w:w="1713" w:type="dxa"/>
          </w:tcPr>
          <w:p w14:paraId="33E1D59F" w14:textId="69864E23" w:rsidR="00264E7D" w:rsidRPr="00805428" w:rsidRDefault="00264E7D" w:rsidP="00EA170E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Fibonacci 3</w:t>
            </w:r>
          </w:p>
        </w:tc>
        <w:tc>
          <w:tcPr>
            <w:tcW w:w="1542" w:type="dxa"/>
          </w:tcPr>
          <w:p w14:paraId="21502369" w14:textId="686C7FE5" w:rsidR="00264E7D" w:rsidRPr="00365BBD" w:rsidRDefault="00264E7D" w:rsidP="00EA170E">
            <w:pPr>
              <w:jc w:val="center"/>
              <w:rPr>
                <w:b/>
              </w:rPr>
            </w:pPr>
            <w:r>
              <w:rPr>
                <w:b/>
              </w:rPr>
              <w:t>Fibonacci 4</w:t>
            </w:r>
          </w:p>
        </w:tc>
      </w:tr>
      <w:tr w:rsidR="00264E7D" w14:paraId="667D0C3A" w14:textId="1A6B39BB" w:rsidTr="00D27407">
        <w:tc>
          <w:tcPr>
            <w:tcW w:w="1696" w:type="dxa"/>
          </w:tcPr>
          <w:p w14:paraId="48B652A3" w14:textId="745373F8" w:rsidR="00264E7D" w:rsidRDefault="00264E7D" w:rsidP="00EA170E">
            <w:pPr>
              <w:tabs>
                <w:tab w:val="center" w:pos="1353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43" w:type="dxa"/>
          </w:tcPr>
          <w:p w14:paraId="158D1541" w14:textId="3DC118D6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0,000091</w:t>
            </w:r>
          </w:p>
        </w:tc>
        <w:tc>
          <w:tcPr>
            <w:tcW w:w="1973" w:type="dxa"/>
          </w:tcPr>
          <w:p w14:paraId="60751084" w14:textId="424B7EF7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0,000114</w:t>
            </w:r>
          </w:p>
        </w:tc>
        <w:tc>
          <w:tcPr>
            <w:tcW w:w="1713" w:type="dxa"/>
            <w:vAlign w:val="bottom"/>
          </w:tcPr>
          <w:p w14:paraId="060770BF" w14:textId="25C009B3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0,000182</w:t>
            </w:r>
          </w:p>
        </w:tc>
        <w:tc>
          <w:tcPr>
            <w:tcW w:w="1542" w:type="dxa"/>
          </w:tcPr>
          <w:p w14:paraId="1E927275" w14:textId="4E32CF63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0,00233</w:t>
            </w:r>
          </w:p>
        </w:tc>
      </w:tr>
      <w:tr w:rsidR="00264E7D" w14:paraId="765692E8" w14:textId="733DBCD4" w:rsidTr="00D27407">
        <w:tc>
          <w:tcPr>
            <w:tcW w:w="1696" w:type="dxa"/>
          </w:tcPr>
          <w:p w14:paraId="664AF9CA" w14:textId="543845ED" w:rsidR="00264E7D" w:rsidRDefault="00264E7D" w:rsidP="00264E7D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43" w:type="dxa"/>
          </w:tcPr>
          <w:p w14:paraId="655DA9B9" w14:textId="21E0AE40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0,000089</w:t>
            </w:r>
          </w:p>
        </w:tc>
        <w:tc>
          <w:tcPr>
            <w:tcW w:w="1973" w:type="dxa"/>
          </w:tcPr>
          <w:p w14:paraId="55451B43" w14:textId="74F70F86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0,000114</w:t>
            </w:r>
          </w:p>
        </w:tc>
        <w:tc>
          <w:tcPr>
            <w:tcW w:w="1713" w:type="dxa"/>
            <w:vAlign w:val="bottom"/>
          </w:tcPr>
          <w:p w14:paraId="5733B93F" w14:textId="55FFE05B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0,000211</w:t>
            </w:r>
          </w:p>
        </w:tc>
        <w:tc>
          <w:tcPr>
            <w:tcW w:w="1542" w:type="dxa"/>
          </w:tcPr>
          <w:p w14:paraId="2282186A" w14:textId="2C514A50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0,00361</w:t>
            </w:r>
          </w:p>
        </w:tc>
      </w:tr>
      <w:tr w:rsidR="00264E7D" w14:paraId="56CABE8B" w14:textId="73EF56AC" w:rsidTr="00D27407">
        <w:tc>
          <w:tcPr>
            <w:tcW w:w="1696" w:type="dxa"/>
          </w:tcPr>
          <w:p w14:paraId="724EB322" w14:textId="645B4540" w:rsidR="00264E7D" w:rsidRDefault="00264E7D" w:rsidP="00EA170E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843" w:type="dxa"/>
          </w:tcPr>
          <w:p w14:paraId="503B0C12" w14:textId="60B991BD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0,000091</w:t>
            </w:r>
          </w:p>
        </w:tc>
        <w:tc>
          <w:tcPr>
            <w:tcW w:w="1973" w:type="dxa"/>
          </w:tcPr>
          <w:p w14:paraId="044AFDF6" w14:textId="07ABD314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0,000124</w:t>
            </w:r>
          </w:p>
        </w:tc>
        <w:tc>
          <w:tcPr>
            <w:tcW w:w="1713" w:type="dxa"/>
            <w:vAlign w:val="bottom"/>
          </w:tcPr>
          <w:p w14:paraId="4BFD7DAA" w14:textId="3D247343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0,000224</w:t>
            </w:r>
          </w:p>
        </w:tc>
        <w:tc>
          <w:tcPr>
            <w:tcW w:w="1542" w:type="dxa"/>
          </w:tcPr>
          <w:p w14:paraId="3FDCFF38" w14:textId="39E35672" w:rsidR="00264E7D" w:rsidRDefault="00D27407" w:rsidP="00EA170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0,00583</w:t>
            </w:r>
          </w:p>
        </w:tc>
      </w:tr>
      <w:tr w:rsidR="00264E7D" w14:paraId="7CEDB637" w14:textId="1C37CF34" w:rsidTr="00D27407">
        <w:tc>
          <w:tcPr>
            <w:tcW w:w="1696" w:type="dxa"/>
          </w:tcPr>
          <w:p w14:paraId="3AFCC7E4" w14:textId="13324570" w:rsidR="00264E7D" w:rsidRDefault="00264E7D" w:rsidP="00264E7D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843" w:type="dxa"/>
          </w:tcPr>
          <w:p w14:paraId="0E8D572A" w14:textId="35F7BBD9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0,000097</w:t>
            </w:r>
          </w:p>
        </w:tc>
        <w:tc>
          <w:tcPr>
            <w:tcW w:w="1973" w:type="dxa"/>
          </w:tcPr>
          <w:p w14:paraId="5F5597DC" w14:textId="5C9BADA5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0,000126</w:t>
            </w:r>
          </w:p>
        </w:tc>
        <w:tc>
          <w:tcPr>
            <w:tcW w:w="1713" w:type="dxa"/>
            <w:vAlign w:val="bottom"/>
          </w:tcPr>
          <w:p w14:paraId="71AFB633" w14:textId="21FE6A88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0,000244</w:t>
            </w:r>
          </w:p>
        </w:tc>
        <w:tc>
          <w:tcPr>
            <w:tcW w:w="1542" w:type="dxa"/>
          </w:tcPr>
          <w:p w14:paraId="2414B8C9" w14:textId="54A2A91B" w:rsidR="00264E7D" w:rsidRDefault="00D27407" w:rsidP="00EA170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0,00959</w:t>
            </w:r>
          </w:p>
        </w:tc>
      </w:tr>
      <w:tr w:rsidR="00264E7D" w14:paraId="3F30FAB2" w14:textId="4A01C804" w:rsidTr="00D27407">
        <w:tc>
          <w:tcPr>
            <w:tcW w:w="1696" w:type="dxa"/>
          </w:tcPr>
          <w:p w14:paraId="46744734" w14:textId="668450BD" w:rsidR="00264E7D" w:rsidRDefault="00264E7D" w:rsidP="00EA170E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843" w:type="dxa"/>
          </w:tcPr>
          <w:p w14:paraId="75DC6D07" w14:textId="52218BB3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0,000099</w:t>
            </w:r>
          </w:p>
        </w:tc>
        <w:tc>
          <w:tcPr>
            <w:tcW w:w="1973" w:type="dxa"/>
          </w:tcPr>
          <w:p w14:paraId="244FAF43" w14:textId="4576A7CA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0,000133</w:t>
            </w:r>
          </w:p>
        </w:tc>
        <w:tc>
          <w:tcPr>
            <w:tcW w:w="1713" w:type="dxa"/>
            <w:vAlign w:val="bottom"/>
          </w:tcPr>
          <w:p w14:paraId="200371C9" w14:textId="188F2490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0,000254</w:t>
            </w:r>
          </w:p>
        </w:tc>
        <w:tc>
          <w:tcPr>
            <w:tcW w:w="1542" w:type="dxa"/>
          </w:tcPr>
          <w:p w14:paraId="416328DB" w14:textId="74F952A6" w:rsidR="00264E7D" w:rsidRDefault="00D27407" w:rsidP="00EA170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0,01574</w:t>
            </w:r>
          </w:p>
        </w:tc>
      </w:tr>
      <w:tr w:rsidR="00264E7D" w14:paraId="120F009F" w14:textId="14232683" w:rsidTr="00D27407">
        <w:tc>
          <w:tcPr>
            <w:tcW w:w="1696" w:type="dxa"/>
          </w:tcPr>
          <w:p w14:paraId="550E4DDD" w14:textId="36D4FDB6" w:rsidR="00264E7D" w:rsidRDefault="00264E7D" w:rsidP="00EA170E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843" w:type="dxa"/>
          </w:tcPr>
          <w:p w14:paraId="20CDF0E7" w14:textId="73C9647D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0,000104</w:t>
            </w:r>
          </w:p>
        </w:tc>
        <w:tc>
          <w:tcPr>
            <w:tcW w:w="1973" w:type="dxa"/>
          </w:tcPr>
          <w:p w14:paraId="179F8AB0" w14:textId="16F2D057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0,000140</w:t>
            </w:r>
          </w:p>
        </w:tc>
        <w:tc>
          <w:tcPr>
            <w:tcW w:w="1713" w:type="dxa"/>
            <w:vAlign w:val="bottom"/>
          </w:tcPr>
          <w:p w14:paraId="5E984153" w14:textId="17207615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0,000270</w:t>
            </w:r>
          </w:p>
        </w:tc>
        <w:tc>
          <w:tcPr>
            <w:tcW w:w="1542" w:type="dxa"/>
          </w:tcPr>
          <w:p w14:paraId="238937F9" w14:textId="68466D8B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0,02495</w:t>
            </w:r>
          </w:p>
        </w:tc>
      </w:tr>
      <w:tr w:rsidR="00264E7D" w14:paraId="3E0BB828" w14:textId="623510C4" w:rsidTr="00D27407">
        <w:tc>
          <w:tcPr>
            <w:tcW w:w="1696" w:type="dxa"/>
          </w:tcPr>
          <w:p w14:paraId="649783B7" w14:textId="71B52D9E" w:rsidR="00264E7D" w:rsidRDefault="00264E7D" w:rsidP="00EA170E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43" w:type="dxa"/>
          </w:tcPr>
          <w:p w14:paraId="23A4E6EA" w14:textId="49B51345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0,000122</w:t>
            </w:r>
          </w:p>
        </w:tc>
        <w:tc>
          <w:tcPr>
            <w:tcW w:w="1973" w:type="dxa"/>
          </w:tcPr>
          <w:p w14:paraId="083B53E9" w14:textId="3417A342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0,000185</w:t>
            </w:r>
          </w:p>
        </w:tc>
        <w:tc>
          <w:tcPr>
            <w:tcW w:w="1713" w:type="dxa"/>
            <w:vAlign w:val="bottom"/>
          </w:tcPr>
          <w:p w14:paraId="670ECE42" w14:textId="52790F37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0,000347</w:t>
            </w:r>
          </w:p>
        </w:tc>
        <w:tc>
          <w:tcPr>
            <w:tcW w:w="1542" w:type="dxa"/>
          </w:tcPr>
          <w:p w14:paraId="28D109B8" w14:textId="64981E52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0,276</w:t>
            </w:r>
          </w:p>
        </w:tc>
      </w:tr>
      <w:tr w:rsidR="00264E7D" w14:paraId="016C0B1F" w14:textId="766E9B80" w:rsidTr="00D27407">
        <w:tc>
          <w:tcPr>
            <w:tcW w:w="1696" w:type="dxa"/>
          </w:tcPr>
          <w:p w14:paraId="62A4ABDF" w14:textId="4FC8522E" w:rsidR="00264E7D" w:rsidRDefault="00264E7D" w:rsidP="00EA170E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43" w:type="dxa"/>
          </w:tcPr>
          <w:p w14:paraId="626285F1" w14:textId="1DC5DE85" w:rsidR="00264E7D" w:rsidRDefault="00264E7D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0,00015</w:t>
            </w:r>
            <w:r w:rsidR="00D7099A">
              <w:rPr>
                <w:lang w:val="en-US"/>
              </w:rPr>
              <w:t>0</w:t>
            </w:r>
          </w:p>
        </w:tc>
        <w:tc>
          <w:tcPr>
            <w:tcW w:w="1973" w:type="dxa"/>
          </w:tcPr>
          <w:p w14:paraId="78B95905" w14:textId="2388FE9B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0,000210</w:t>
            </w:r>
          </w:p>
        </w:tc>
        <w:tc>
          <w:tcPr>
            <w:tcW w:w="1713" w:type="dxa"/>
            <w:vAlign w:val="bottom"/>
          </w:tcPr>
          <w:p w14:paraId="79991949" w14:textId="66B05A07" w:rsidR="00264E7D" w:rsidRPr="003400CE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0,000437</w:t>
            </w:r>
          </w:p>
        </w:tc>
        <w:tc>
          <w:tcPr>
            <w:tcW w:w="1542" w:type="dxa"/>
          </w:tcPr>
          <w:p w14:paraId="0C507E88" w14:textId="187A8FA0" w:rsidR="00264E7D" w:rsidRDefault="006D2819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3,2</w:t>
            </w:r>
          </w:p>
        </w:tc>
      </w:tr>
      <w:tr w:rsidR="00264E7D" w14:paraId="61EB4420" w14:textId="0712D2CB" w:rsidTr="00D27407">
        <w:tc>
          <w:tcPr>
            <w:tcW w:w="1696" w:type="dxa"/>
          </w:tcPr>
          <w:p w14:paraId="28F352A5" w14:textId="4532C33C" w:rsidR="00264E7D" w:rsidRDefault="00264E7D" w:rsidP="00EA170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43" w:type="dxa"/>
          </w:tcPr>
          <w:p w14:paraId="19B64821" w14:textId="6EA5D31E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0,000166</w:t>
            </w:r>
          </w:p>
        </w:tc>
        <w:tc>
          <w:tcPr>
            <w:tcW w:w="1973" w:type="dxa"/>
          </w:tcPr>
          <w:p w14:paraId="00F9E435" w14:textId="1280518E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0,000244</w:t>
            </w:r>
          </w:p>
        </w:tc>
        <w:tc>
          <w:tcPr>
            <w:tcW w:w="1713" w:type="dxa"/>
            <w:vAlign w:val="bottom"/>
          </w:tcPr>
          <w:p w14:paraId="0DB488A8" w14:textId="493D923B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0,000502</w:t>
            </w:r>
          </w:p>
        </w:tc>
        <w:tc>
          <w:tcPr>
            <w:tcW w:w="1542" w:type="dxa"/>
          </w:tcPr>
          <w:p w14:paraId="782D6FBD" w14:textId="0F9FC4C4" w:rsidR="00264E7D" w:rsidRDefault="006D2819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32,81</w:t>
            </w:r>
          </w:p>
        </w:tc>
      </w:tr>
      <w:tr w:rsidR="00264E7D" w14:paraId="05DC6679" w14:textId="02249622" w:rsidTr="00D27407">
        <w:tc>
          <w:tcPr>
            <w:tcW w:w="1696" w:type="dxa"/>
          </w:tcPr>
          <w:p w14:paraId="19A157F8" w14:textId="538DA464" w:rsidR="00264E7D" w:rsidRDefault="00264E7D" w:rsidP="00EA170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843" w:type="dxa"/>
          </w:tcPr>
          <w:p w14:paraId="5DB87E7D" w14:textId="22494812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0,000188</w:t>
            </w:r>
          </w:p>
        </w:tc>
        <w:tc>
          <w:tcPr>
            <w:tcW w:w="1973" w:type="dxa"/>
          </w:tcPr>
          <w:p w14:paraId="09D9607F" w14:textId="2A212DEC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0,000276</w:t>
            </w:r>
          </w:p>
        </w:tc>
        <w:tc>
          <w:tcPr>
            <w:tcW w:w="1713" w:type="dxa"/>
            <w:vAlign w:val="bottom"/>
          </w:tcPr>
          <w:p w14:paraId="7357AEDE" w14:textId="7173B3E8" w:rsidR="00264E7D" w:rsidRPr="003400CE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0,000580</w:t>
            </w:r>
          </w:p>
        </w:tc>
        <w:tc>
          <w:tcPr>
            <w:tcW w:w="1542" w:type="dxa"/>
          </w:tcPr>
          <w:p w14:paraId="50A03C31" w14:textId="63E2A357" w:rsidR="00264E7D" w:rsidRDefault="006D2819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374</w:t>
            </w:r>
          </w:p>
        </w:tc>
      </w:tr>
      <w:tr w:rsidR="00264E7D" w14:paraId="05673D4C" w14:textId="2E31F33B" w:rsidTr="00D27407">
        <w:tc>
          <w:tcPr>
            <w:tcW w:w="1696" w:type="dxa"/>
          </w:tcPr>
          <w:p w14:paraId="7353F21E" w14:textId="7F6A09C8" w:rsidR="00264E7D" w:rsidRDefault="00264E7D" w:rsidP="00EA170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843" w:type="dxa"/>
          </w:tcPr>
          <w:p w14:paraId="767C51A5" w14:textId="08B70CA4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0,000209</w:t>
            </w:r>
          </w:p>
        </w:tc>
        <w:tc>
          <w:tcPr>
            <w:tcW w:w="1973" w:type="dxa"/>
          </w:tcPr>
          <w:p w14:paraId="1A5524C0" w14:textId="6D381311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0,000318</w:t>
            </w:r>
          </w:p>
        </w:tc>
        <w:tc>
          <w:tcPr>
            <w:tcW w:w="1713" w:type="dxa"/>
            <w:vAlign w:val="bottom"/>
          </w:tcPr>
          <w:p w14:paraId="4F6F8C53" w14:textId="35ABFCEE" w:rsidR="00264E7D" w:rsidRPr="003400CE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0,000657</w:t>
            </w:r>
          </w:p>
        </w:tc>
        <w:tc>
          <w:tcPr>
            <w:tcW w:w="1542" w:type="dxa"/>
          </w:tcPr>
          <w:p w14:paraId="4D4CD73B" w14:textId="6251CBDF" w:rsidR="00264E7D" w:rsidRDefault="006D2819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4187</w:t>
            </w:r>
          </w:p>
        </w:tc>
      </w:tr>
      <w:tr w:rsidR="00264E7D" w14:paraId="629FFC85" w14:textId="17E9C023" w:rsidTr="00D27407">
        <w:tc>
          <w:tcPr>
            <w:tcW w:w="1696" w:type="dxa"/>
          </w:tcPr>
          <w:p w14:paraId="64A74AB9" w14:textId="72B7A418" w:rsidR="00264E7D" w:rsidRDefault="00264E7D" w:rsidP="00EA170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843" w:type="dxa"/>
          </w:tcPr>
          <w:p w14:paraId="00EA8B4E" w14:textId="19C7CBF7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0,000228</w:t>
            </w:r>
          </w:p>
        </w:tc>
        <w:tc>
          <w:tcPr>
            <w:tcW w:w="1973" w:type="dxa"/>
          </w:tcPr>
          <w:p w14:paraId="40EED89F" w14:textId="2308DB0F" w:rsidR="00264E7D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0,000350</w:t>
            </w:r>
          </w:p>
        </w:tc>
        <w:tc>
          <w:tcPr>
            <w:tcW w:w="1713" w:type="dxa"/>
            <w:vAlign w:val="bottom"/>
          </w:tcPr>
          <w:p w14:paraId="25F928D3" w14:textId="6D06C911" w:rsidR="00264E7D" w:rsidRPr="003400CE" w:rsidRDefault="00D27407" w:rsidP="00D70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0,000743</w:t>
            </w:r>
          </w:p>
        </w:tc>
        <w:tc>
          <w:tcPr>
            <w:tcW w:w="1542" w:type="dxa"/>
          </w:tcPr>
          <w:p w14:paraId="7D7CC00D" w14:textId="40D85A89" w:rsidR="00264E7D" w:rsidRDefault="006D2819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46848</w:t>
            </w:r>
          </w:p>
        </w:tc>
      </w:tr>
      <w:tr w:rsidR="00264E7D" w14:paraId="0251179E" w14:textId="35E09B8C" w:rsidTr="00D27407">
        <w:tc>
          <w:tcPr>
            <w:tcW w:w="1696" w:type="dxa"/>
          </w:tcPr>
          <w:p w14:paraId="2EA75A4D" w14:textId="2CD8DBB1" w:rsidR="00264E7D" w:rsidRDefault="00264E7D" w:rsidP="00EA170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843" w:type="dxa"/>
          </w:tcPr>
          <w:p w14:paraId="65400999" w14:textId="30BF78C2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0,000250</w:t>
            </w:r>
          </w:p>
        </w:tc>
        <w:tc>
          <w:tcPr>
            <w:tcW w:w="1973" w:type="dxa"/>
          </w:tcPr>
          <w:p w14:paraId="64BD1350" w14:textId="5DACF459" w:rsidR="00264E7D" w:rsidRDefault="00D27407" w:rsidP="00D70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0,000379</w:t>
            </w:r>
          </w:p>
        </w:tc>
        <w:tc>
          <w:tcPr>
            <w:tcW w:w="1713" w:type="dxa"/>
            <w:vAlign w:val="bottom"/>
          </w:tcPr>
          <w:p w14:paraId="449AD102" w14:textId="69136E02" w:rsidR="00264E7D" w:rsidRPr="003400CE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0,000819</w:t>
            </w:r>
          </w:p>
        </w:tc>
        <w:tc>
          <w:tcPr>
            <w:tcW w:w="1542" w:type="dxa"/>
          </w:tcPr>
          <w:p w14:paraId="04BC2833" w14:textId="4368CCAA" w:rsidR="00264E7D" w:rsidRDefault="006D2819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  <w:tr w:rsidR="00264E7D" w14:paraId="2E5AA7A0" w14:textId="415ED3F1" w:rsidTr="00D27407">
        <w:tc>
          <w:tcPr>
            <w:tcW w:w="1696" w:type="dxa"/>
          </w:tcPr>
          <w:p w14:paraId="7C03AC5C" w14:textId="32C26A0D" w:rsidR="00264E7D" w:rsidRDefault="00264E7D" w:rsidP="00EA170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1843" w:type="dxa"/>
          </w:tcPr>
          <w:p w14:paraId="33F84CD2" w14:textId="5B9C350E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0,000271</w:t>
            </w:r>
          </w:p>
        </w:tc>
        <w:tc>
          <w:tcPr>
            <w:tcW w:w="1973" w:type="dxa"/>
          </w:tcPr>
          <w:p w14:paraId="57A7E762" w14:textId="1CDADE33" w:rsidR="00264E7D" w:rsidRDefault="00D27407" w:rsidP="00264E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0,000416</w:t>
            </w:r>
          </w:p>
        </w:tc>
        <w:tc>
          <w:tcPr>
            <w:tcW w:w="1713" w:type="dxa"/>
            <w:vAlign w:val="bottom"/>
          </w:tcPr>
          <w:p w14:paraId="5F64854C" w14:textId="66150F0D" w:rsidR="00264E7D" w:rsidRPr="003400CE" w:rsidRDefault="00D27407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0,000913</w:t>
            </w:r>
          </w:p>
        </w:tc>
        <w:tc>
          <w:tcPr>
            <w:tcW w:w="1542" w:type="dxa"/>
          </w:tcPr>
          <w:p w14:paraId="6DF58CDB" w14:textId="6A7B3B7A" w:rsidR="00264E7D" w:rsidRDefault="006D2819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  <w:tr w:rsidR="00264E7D" w14:paraId="53301A08" w14:textId="00299244" w:rsidTr="00D27407">
        <w:tc>
          <w:tcPr>
            <w:tcW w:w="1696" w:type="dxa"/>
          </w:tcPr>
          <w:p w14:paraId="66DD77FE" w14:textId="2E44247D" w:rsidR="00264E7D" w:rsidRDefault="00264E7D" w:rsidP="00EA170E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59</w:t>
            </w:r>
          </w:p>
        </w:tc>
        <w:tc>
          <w:tcPr>
            <w:tcW w:w="1843" w:type="dxa"/>
          </w:tcPr>
          <w:p w14:paraId="5951476E" w14:textId="672ED63B" w:rsidR="00264E7D" w:rsidRDefault="00D7099A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0,000301</w:t>
            </w:r>
          </w:p>
        </w:tc>
        <w:tc>
          <w:tcPr>
            <w:tcW w:w="1973" w:type="dxa"/>
          </w:tcPr>
          <w:p w14:paraId="1E2E1FFA" w14:textId="56B72213" w:rsidR="00264E7D" w:rsidRDefault="00D27407" w:rsidP="00264E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0,000441</w:t>
            </w:r>
          </w:p>
        </w:tc>
        <w:tc>
          <w:tcPr>
            <w:tcW w:w="1713" w:type="dxa"/>
            <w:vAlign w:val="bottom"/>
          </w:tcPr>
          <w:p w14:paraId="6A8D8B91" w14:textId="4FE26436" w:rsidR="00264E7D" w:rsidRPr="00D27407" w:rsidRDefault="00D27407" w:rsidP="00264E7D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>0,000948</w:t>
            </w:r>
          </w:p>
        </w:tc>
        <w:tc>
          <w:tcPr>
            <w:tcW w:w="1542" w:type="dxa"/>
          </w:tcPr>
          <w:p w14:paraId="55DCF2F9" w14:textId="118EC34F" w:rsidR="00264E7D" w:rsidRDefault="006D2819" w:rsidP="00EA17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</w:tbl>
    <w:p w14:paraId="53D5F4CE" w14:textId="77777777" w:rsidR="00264E7D" w:rsidRPr="00454053" w:rsidRDefault="00264E7D" w:rsidP="0082110D">
      <w:pPr>
        <w:rPr>
          <w:bCs/>
          <w:szCs w:val="22"/>
          <w:lang w:val="en-US"/>
        </w:rPr>
      </w:pPr>
    </w:p>
    <w:p w14:paraId="1C558F9F" w14:textId="45C173F6" w:rsidR="00365BBD" w:rsidRPr="00454053" w:rsidRDefault="006D2819" w:rsidP="0082110D">
      <w:pPr>
        <w:rPr>
          <w:bCs/>
          <w:szCs w:val="22"/>
          <w:lang w:val="en-US"/>
        </w:rPr>
      </w:pPr>
      <w:r>
        <w:rPr>
          <w:bCs/>
          <w:szCs w:val="22"/>
          <w:lang w:val="en-US"/>
        </w:rPr>
        <w:t xml:space="preserve">This reaffirm what I suggested in the previous table, the more recursive calls, the more time taken, Fib 1 which is iterative is the fastest, Fib 3 that contains one recursive call is </w:t>
      </w:r>
      <w:r>
        <w:rPr>
          <w:bCs/>
          <w:szCs w:val="22"/>
          <w:lang w:val="en-US"/>
        </w:rPr>
        <w:lastRenderedPageBreak/>
        <w:t xml:space="preserve">slower and Fib 4 which contains two recursive calls is the slowest by far (although it has a different complexity than the others). Thinking about Fib 4, it have even more sense, in the Divide and Conquer algorithms, increasing the variable a (number of sub problems) means increase the time complexity. And also there is other thing to discuss, why Fib 2 is slower than Fib 1? </w:t>
      </w:r>
      <w:r w:rsidR="00857391">
        <w:rPr>
          <w:bCs/>
          <w:szCs w:val="22"/>
          <w:lang w:val="en-US"/>
        </w:rPr>
        <w:t>Probably because of using vector positions instead of integers.</w:t>
      </w:r>
    </w:p>
    <w:p w14:paraId="27FC1472" w14:textId="2153642E" w:rsidR="00365BBD" w:rsidRPr="00454053" w:rsidRDefault="00365BBD" w:rsidP="0082110D">
      <w:pPr>
        <w:rPr>
          <w:b/>
          <w:sz w:val="28"/>
          <w:lang w:val="en-US"/>
        </w:rPr>
      </w:pPr>
    </w:p>
    <w:p w14:paraId="70C3C0B2" w14:textId="65CA9985" w:rsidR="0068513D" w:rsidRDefault="0068513D" w:rsidP="0068513D">
      <w:pPr>
        <w:pStyle w:val="TituloApartado1"/>
      </w:pPr>
      <w:r>
        <w:rPr>
          <w:lang w:val="en-US"/>
        </w:rPr>
        <w:t>A</w:t>
      </w:r>
      <w:r w:rsidRPr="00704987">
        <w:rPr>
          <w:lang w:val="en-US"/>
        </w:rPr>
        <w:t>ctivity</w:t>
      </w:r>
      <w:r w:rsidRPr="006A72ED">
        <w:rPr>
          <w:lang w:val="en-US"/>
        </w:rPr>
        <w:t xml:space="preserve"> </w:t>
      </w:r>
      <w:r>
        <w:rPr>
          <w:lang w:val="en-US"/>
        </w:rPr>
        <w:t>4:</w:t>
      </w:r>
      <w:r w:rsidRPr="006A72ED">
        <w:rPr>
          <w:lang w:val="en-US"/>
        </w:rPr>
        <w:t xml:space="preserve"> </w:t>
      </w:r>
      <w:r w:rsidR="00857391">
        <w:t xml:space="preserve">Petanque </w:t>
      </w:r>
      <w:proofErr w:type="spellStart"/>
      <w:r w:rsidR="00857391">
        <w:t>championship</w:t>
      </w:r>
      <w:proofErr w:type="spellEnd"/>
      <w:r w:rsidR="00857391">
        <w:t xml:space="preserve"> </w:t>
      </w:r>
      <w:proofErr w:type="spellStart"/>
      <w:r w:rsidR="00857391">
        <w:t>organization</w:t>
      </w:r>
      <w:proofErr w:type="spellEnd"/>
    </w:p>
    <w:p w14:paraId="3B27B044" w14:textId="173DB312" w:rsidR="005975F8" w:rsidRPr="00805428" w:rsidRDefault="005975F8" w:rsidP="005975F8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</w:t>
      </w:r>
      <w:r>
        <w:rPr>
          <w:b/>
          <w:lang w:val="en-US"/>
        </w:rPr>
        <w:t>6</w:t>
      </w:r>
      <w:r w:rsidRPr="00805428">
        <w:rPr>
          <w:b/>
          <w:lang w:val="en-US"/>
        </w:rPr>
        <w:t xml:space="preserve"> (times in milliseconds WITHOUT OPTIMIZATION)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4252"/>
      </w:tblGrid>
      <w:tr w:rsidR="005975F8" w14:paraId="08E26EDA" w14:textId="77777777" w:rsidTr="005975F8">
        <w:tc>
          <w:tcPr>
            <w:tcW w:w="3681" w:type="dxa"/>
          </w:tcPr>
          <w:p w14:paraId="7CA1F6A4" w14:textId="32080999" w:rsidR="005975F8" w:rsidRPr="00805428" w:rsidRDefault="005975F8" w:rsidP="005975F8">
            <w:pPr>
              <w:tabs>
                <w:tab w:val="center" w:pos="1353"/>
              </w:tabs>
              <w:jc w:val="center"/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</w:p>
        </w:tc>
        <w:tc>
          <w:tcPr>
            <w:tcW w:w="4252" w:type="dxa"/>
          </w:tcPr>
          <w:p w14:paraId="6C7FFEE4" w14:textId="77777777" w:rsidR="005975F8" w:rsidRPr="00805428" w:rsidRDefault="005975F8" w:rsidP="00230453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Fibonacci 1</w:t>
            </w:r>
          </w:p>
        </w:tc>
      </w:tr>
      <w:tr w:rsidR="005975F8" w14:paraId="741F5EC8" w14:textId="77777777" w:rsidTr="005975F8">
        <w:tc>
          <w:tcPr>
            <w:tcW w:w="3681" w:type="dxa"/>
          </w:tcPr>
          <w:p w14:paraId="71C366BA" w14:textId="7965047A" w:rsidR="005975F8" w:rsidRDefault="005975F8" w:rsidP="005975F8">
            <w:pPr>
              <w:tabs>
                <w:tab w:val="center" w:pos="135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52" w:type="dxa"/>
          </w:tcPr>
          <w:p w14:paraId="7048DCFC" w14:textId="18E4042B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(</w:t>
            </w:r>
            <w:proofErr w:type="spellStart"/>
            <w:r>
              <w:rPr>
                <w:lang w:val="en-US"/>
              </w:rPr>
              <w:t>LoR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975F8" w14:paraId="4E66E426" w14:textId="77777777" w:rsidTr="005975F8">
        <w:tc>
          <w:tcPr>
            <w:tcW w:w="3681" w:type="dxa"/>
          </w:tcPr>
          <w:p w14:paraId="728419D6" w14:textId="1645A438" w:rsidR="005975F8" w:rsidRDefault="005975F8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52" w:type="dxa"/>
          </w:tcPr>
          <w:p w14:paraId="50E01842" w14:textId="28D9CA99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(</w:t>
            </w:r>
            <w:proofErr w:type="spellStart"/>
            <w:r>
              <w:rPr>
                <w:lang w:val="en-US"/>
              </w:rPr>
              <w:t>LoR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975F8" w14:paraId="0BC6A15F" w14:textId="77777777" w:rsidTr="005975F8">
        <w:tc>
          <w:tcPr>
            <w:tcW w:w="3681" w:type="dxa"/>
          </w:tcPr>
          <w:p w14:paraId="5C4B58C0" w14:textId="6910C64C" w:rsidR="005975F8" w:rsidRDefault="005975F8" w:rsidP="005975F8">
            <w:pPr>
              <w:tabs>
                <w:tab w:val="center" w:pos="1732"/>
                <w:tab w:val="left" w:pos="2325"/>
              </w:tabs>
              <w:jc w:val="left"/>
              <w:rPr>
                <w:lang w:val="en-US"/>
              </w:rPr>
            </w:pPr>
            <w:r>
              <w:rPr>
                <w:lang w:val="en-US"/>
              </w:rPr>
              <w:tab/>
              <w:t>8 (1)</w:t>
            </w:r>
          </w:p>
        </w:tc>
        <w:tc>
          <w:tcPr>
            <w:tcW w:w="4252" w:type="dxa"/>
          </w:tcPr>
          <w:p w14:paraId="51989A83" w14:textId="7212AD18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(</w:t>
            </w:r>
            <w:proofErr w:type="spellStart"/>
            <w:r>
              <w:rPr>
                <w:lang w:val="en-US"/>
              </w:rPr>
              <w:t>LoR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975F8" w14:paraId="41239681" w14:textId="77777777" w:rsidTr="005975F8">
        <w:tc>
          <w:tcPr>
            <w:tcW w:w="3681" w:type="dxa"/>
          </w:tcPr>
          <w:p w14:paraId="0C5CEAF7" w14:textId="53FF0979" w:rsidR="005975F8" w:rsidRDefault="005975F8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252" w:type="dxa"/>
          </w:tcPr>
          <w:p w14:paraId="63AEBA07" w14:textId="343AD0C8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23 </w:t>
            </w: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LoR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975F8" w14:paraId="1CCB701F" w14:textId="77777777" w:rsidTr="005975F8">
        <w:tc>
          <w:tcPr>
            <w:tcW w:w="3681" w:type="dxa"/>
          </w:tcPr>
          <w:p w14:paraId="50871707" w14:textId="04DC0967" w:rsidR="005975F8" w:rsidRDefault="005975F8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4252" w:type="dxa"/>
          </w:tcPr>
          <w:p w14:paraId="698B370A" w14:textId="5BCB53F1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17 </w:t>
            </w: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LoR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975F8" w14:paraId="56467580" w14:textId="77777777" w:rsidTr="005975F8">
        <w:tc>
          <w:tcPr>
            <w:tcW w:w="3681" w:type="dxa"/>
          </w:tcPr>
          <w:p w14:paraId="4CDF04C9" w14:textId="15A4D25E" w:rsidR="005975F8" w:rsidRDefault="005975F8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4252" w:type="dxa"/>
          </w:tcPr>
          <w:p w14:paraId="22C763A5" w14:textId="3F19A4D7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38 </w:t>
            </w: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LoR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975F8" w14:paraId="551316BB" w14:textId="77777777" w:rsidTr="005975F8">
        <w:tc>
          <w:tcPr>
            <w:tcW w:w="3681" w:type="dxa"/>
          </w:tcPr>
          <w:p w14:paraId="3C2937EC" w14:textId="2B2A8009" w:rsidR="005975F8" w:rsidRDefault="005975F8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4252" w:type="dxa"/>
          </w:tcPr>
          <w:p w14:paraId="14532730" w14:textId="7155891F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36 </w:t>
            </w: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LoR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975F8" w14:paraId="17175120" w14:textId="77777777" w:rsidTr="005975F8">
        <w:tc>
          <w:tcPr>
            <w:tcW w:w="3681" w:type="dxa"/>
          </w:tcPr>
          <w:p w14:paraId="25F9DDA0" w14:textId="7E5259E1" w:rsidR="005975F8" w:rsidRDefault="005975F8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</w:tc>
        <w:tc>
          <w:tcPr>
            <w:tcW w:w="4252" w:type="dxa"/>
          </w:tcPr>
          <w:p w14:paraId="7DB80150" w14:textId="4AAAB6FE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</w:tr>
      <w:tr w:rsidR="005975F8" w14:paraId="6AE3CDB9" w14:textId="77777777" w:rsidTr="005975F8">
        <w:tc>
          <w:tcPr>
            <w:tcW w:w="3681" w:type="dxa"/>
          </w:tcPr>
          <w:p w14:paraId="3A8647E0" w14:textId="79602967" w:rsidR="005975F8" w:rsidRDefault="005975F8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4252" w:type="dxa"/>
          </w:tcPr>
          <w:p w14:paraId="4C8023A2" w14:textId="104276C9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49 </w:t>
            </w: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LoR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975F8" w14:paraId="162A2D84" w14:textId="77777777" w:rsidTr="005975F8">
        <w:tc>
          <w:tcPr>
            <w:tcW w:w="3681" w:type="dxa"/>
          </w:tcPr>
          <w:p w14:paraId="4962EEF6" w14:textId="1E90903B" w:rsidR="005975F8" w:rsidRDefault="005975F8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1024</w:t>
            </w:r>
          </w:p>
        </w:tc>
        <w:tc>
          <w:tcPr>
            <w:tcW w:w="4252" w:type="dxa"/>
          </w:tcPr>
          <w:p w14:paraId="73762303" w14:textId="7B78CFFC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76</w:t>
            </w:r>
          </w:p>
        </w:tc>
      </w:tr>
      <w:tr w:rsidR="005975F8" w14:paraId="3669EFF0" w14:textId="77777777" w:rsidTr="005975F8">
        <w:tc>
          <w:tcPr>
            <w:tcW w:w="3681" w:type="dxa"/>
          </w:tcPr>
          <w:p w14:paraId="0039F3B8" w14:textId="1E51600D" w:rsidR="005975F8" w:rsidRDefault="005975F8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2048</w:t>
            </w:r>
          </w:p>
        </w:tc>
        <w:tc>
          <w:tcPr>
            <w:tcW w:w="4252" w:type="dxa"/>
          </w:tcPr>
          <w:p w14:paraId="4A478FF1" w14:textId="16E41066" w:rsidR="005975F8" w:rsidRDefault="005975F8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</w:tr>
      <w:tr w:rsidR="005975F8" w14:paraId="1FBA0140" w14:textId="77777777" w:rsidTr="005975F8">
        <w:tc>
          <w:tcPr>
            <w:tcW w:w="3681" w:type="dxa"/>
          </w:tcPr>
          <w:p w14:paraId="2EA78991" w14:textId="6B19FD36" w:rsidR="005975F8" w:rsidRDefault="005975F8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4096</w:t>
            </w:r>
          </w:p>
        </w:tc>
        <w:tc>
          <w:tcPr>
            <w:tcW w:w="4252" w:type="dxa"/>
          </w:tcPr>
          <w:p w14:paraId="6C554EB9" w14:textId="3E3E6421" w:rsidR="005975F8" w:rsidRDefault="00546219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</w:tr>
      <w:tr w:rsidR="000F35B1" w14:paraId="1133BE7E" w14:textId="77777777" w:rsidTr="005975F8">
        <w:tc>
          <w:tcPr>
            <w:tcW w:w="3681" w:type="dxa"/>
          </w:tcPr>
          <w:p w14:paraId="1310186F" w14:textId="7DE950D3" w:rsidR="000F35B1" w:rsidRDefault="000F35B1" w:rsidP="005975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8192</w:t>
            </w:r>
          </w:p>
        </w:tc>
        <w:tc>
          <w:tcPr>
            <w:tcW w:w="4252" w:type="dxa"/>
          </w:tcPr>
          <w:p w14:paraId="6B86107F" w14:textId="16D15394" w:rsidR="000F35B1" w:rsidRDefault="000F35B1" w:rsidP="00230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Stack </w:t>
            </w:r>
            <w:proofErr w:type="spellStart"/>
            <w:r>
              <w:rPr>
                <w:lang w:val="en-US"/>
              </w:rPr>
              <w:t>OverFlow</w:t>
            </w:r>
            <w:proofErr w:type="spellEnd"/>
          </w:p>
        </w:tc>
      </w:tr>
    </w:tbl>
    <w:p w14:paraId="05EEF488" w14:textId="77777777" w:rsidR="005975F8" w:rsidRDefault="005975F8" w:rsidP="005975F8"/>
    <w:p w14:paraId="794BB149" w14:textId="3382E037" w:rsidR="000F35B1" w:rsidRPr="000F35B1" w:rsidRDefault="000F35B1" w:rsidP="005975F8">
      <w:pPr>
        <w:rPr>
          <w:lang w:val="en-US"/>
        </w:rPr>
      </w:pPr>
      <w:r>
        <w:rPr>
          <w:lang w:val="en-US"/>
        </w:rPr>
        <w:t>A</w:t>
      </w:r>
      <w:r w:rsidRPr="000F35B1">
        <w:rPr>
          <w:lang w:val="en-US"/>
        </w:rPr>
        <w:t xml:space="preserve"> StackOverflowError would occur if the </w:t>
      </w:r>
      <w:r w:rsidR="00C16E7A">
        <w:rPr>
          <w:lang w:val="en-US"/>
        </w:rPr>
        <w:t xml:space="preserve">number of </w:t>
      </w:r>
      <w:r w:rsidRPr="000F35B1">
        <w:rPr>
          <w:lang w:val="en-US"/>
        </w:rPr>
        <w:t>recurs</w:t>
      </w:r>
      <w:r w:rsidR="00C16E7A">
        <w:rPr>
          <w:lang w:val="en-US"/>
        </w:rPr>
        <w:t xml:space="preserve">ive calls </w:t>
      </w:r>
      <w:r w:rsidRPr="000F35B1">
        <w:rPr>
          <w:lang w:val="en-US"/>
        </w:rPr>
        <w:t>exceeds the JVM’s maximum stack size</w:t>
      </w:r>
      <w:r>
        <w:rPr>
          <w:lang w:val="en-US"/>
        </w:rPr>
        <w:t xml:space="preserve">, that is </w:t>
      </w:r>
      <w:r w:rsidR="00C16E7A">
        <w:rPr>
          <w:lang w:val="en-US"/>
        </w:rPr>
        <w:t xml:space="preserve">when competing more than </w:t>
      </w:r>
      <w:r>
        <w:rPr>
          <w:lang w:val="en-US"/>
        </w:rPr>
        <w:t>2^</w:t>
      </w:r>
      <w:r w:rsidRPr="000F35B1">
        <w:rPr>
          <w:lang w:val="en-US"/>
        </w:rPr>
        <w:t xml:space="preserve">12 </w:t>
      </w:r>
      <w:r>
        <w:rPr>
          <w:lang w:val="en-US"/>
        </w:rPr>
        <w:t>(</w:t>
      </w:r>
      <w:r w:rsidRPr="000F35B1">
        <w:rPr>
          <w:lang w:val="en-US"/>
        </w:rPr>
        <w:t>4096</w:t>
      </w:r>
      <w:r>
        <w:rPr>
          <w:lang w:val="en-US"/>
        </w:rPr>
        <w:t>) participants.</w:t>
      </w:r>
    </w:p>
    <w:sectPr w:rsidR="000F35B1" w:rsidRPr="000F35B1" w:rsidSect="00C46E7D">
      <w:headerReference w:type="default" r:id="rId10"/>
      <w:footerReference w:type="default" r:id="rId11"/>
      <w:pgSz w:w="11906" w:h="16838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3455C" w14:textId="77777777" w:rsidR="00B66CF7" w:rsidRDefault="00B66CF7" w:rsidP="00C50246">
      <w:pPr>
        <w:spacing w:line="240" w:lineRule="auto"/>
      </w:pPr>
      <w:r>
        <w:separator/>
      </w:r>
    </w:p>
  </w:endnote>
  <w:endnote w:type="continuationSeparator" w:id="0">
    <w:p w14:paraId="587DA8BB" w14:textId="77777777" w:rsidR="00B66CF7" w:rsidRDefault="00B66CF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C7DFA" w14:textId="77777777" w:rsidR="004617FD" w:rsidRPr="004172DF" w:rsidRDefault="004617FD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D4E69" w14:textId="13F66F17" w:rsidR="004617FD" w:rsidRPr="001D0341" w:rsidRDefault="004617FD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20D2E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5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325AD8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E1D4E69" w14:textId="13F66F17" w:rsidR="004617FD" w:rsidRPr="001D0341" w:rsidRDefault="004617FD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420D2E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5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9C14D" w14:textId="24796F11" w:rsidR="004617FD" w:rsidRPr="00525591" w:rsidRDefault="004617FD" w:rsidP="00D901FA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71FA2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1599C14D" w14:textId="24796F11" w:rsidR="004617FD" w:rsidRPr="00525591" w:rsidRDefault="004617FD" w:rsidP="00D901FA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039D622" w14:textId="160A2DF6" w:rsidR="004617FD" w:rsidRPr="00656B43" w:rsidRDefault="004617FD" w:rsidP="00B96994">
    <w:pPr>
      <w:pStyle w:val="PiedepginaSecciones"/>
      <w:rPr>
        <w:color w:val="777777"/>
      </w:rPr>
    </w:pPr>
    <w:r>
      <w:t xml:space="preserve"> Activities for Algorithmics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8CBB" w14:textId="77777777" w:rsidR="00B66CF7" w:rsidRDefault="00B66CF7" w:rsidP="00C50246">
      <w:pPr>
        <w:spacing w:line="240" w:lineRule="auto"/>
      </w:pPr>
      <w:r>
        <w:separator/>
      </w:r>
    </w:p>
  </w:footnote>
  <w:footnote w:type="continuationSeparator" w:id="0">
    <w:p w14:paraId="6405A054" w14:textId="77777777" w:rsidR="00B66CF7" w:rsidRDefault="00B66CF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="004617FD" w:rsidRPr="00472B27" w14:paraId="1A163BC8" w14:textId="161648FE" w:rsidTr="006A72E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tcW w:w="1418" w:type="dxa"/>
          <w:vMerge w:val="restart"/>
          <w:tcBorders>
            <w:left w:val="single" w:sz="4" w:space="0" w:color="0098CD"/>
          </w:tcBorders>
        </w:tcPr>
        <w:p w14:paraId="6056CBEC" w14:textId="75E11C6B" w:rsidR="004617FD" w:rsidRPr="00472B27" w:rsidRDefault="004617FD" w:rsidP="00C65063">
          <w:pPr>
            <w:pStyle w:val="Textocajaactividades"/>
            <w:rPr>
              <w:color w:val="0098CD"/>
            </w:rPr>
          </w:pPr>
          <w:proofErr w:type="spellStart"/>
          <w:r>
            <w:t>Algorithmics</w:t>
          </w:r>
          <w:proofErr w:type="spellEnd"/>
        </w:p>
      </w:tc>
      <w:tc>
        <w:tcPr>
          <w:tcW w:w="3118" w:type="dxa"/>
        </w:tcPr>
        <w:p w14:paraId="7CDA06D5" w14:textId="6DD28C1D" w:rsidR="004617FD" w:rsidRPr="00472B27" w:rsidRDefault="004617F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proofErr w:type="spellStart"/>
          <w:r>
            <w:rPr>
              <w:rFonts w:cs="UnitOT-Medi"/>
              <w:color w:val="0098CD"/>
              <w:sz w:val="22"/>
              <w:szCs w:val="22"/>
            </w:rPr>
            <w:t>Student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information</w:t>
          </w:r>
          <w:proofErr w:type="spellEnd"/>
        </w:p>
      </w:tc>
      <w:tc>
        <w:tcPr>
          <w:tcW w:w="1276" w:type="dxa"/>
          <w:tcBorders>
            <w:right w:val="single" w:sz="4" w:space="0" w:color="0098CD"/>
          </w:tcBorders>
        </w:tcPr>
        <w:p w14:paraId="53450679" w14:textId="006758C8" w:rsidR="004617FD" w:rsidRPr="00472B27" w:rsidRDefault="004617F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tcW w:w="1980" w:type="dxa"/>
          <w:tcBorders>
            <w:right w:val="single" w:sz="4" w:space="0" w:color="0098CD"/>
          </w:tcBorders>
        </w:tcPr>
        <w:p w14:paraId="6FFB0347" w14:textId="353F5A2F" w:rsidR="004617FD" w:rsidRDefault="004617F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proofErr w:type="spellStart"/>
          <w:r>
            <w:rPr>
              <w:rFonts w:cs="UnitOT-Medi"/>
              <w:color w:val="0098CD"/>
              <w:sz w:val="22"/>
              <w:szCs w:val="22"/>
            </w:rPr>
            <w:t>Number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of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session</w:t>
          </w:r>
          <w:proofErr w:type="spellEnd"/>
        </w:p>
      </w:tc>
    </w:tr>
    <w:tr w:rsidR="004617FD" w:rsidRPr="00472B27" w14:paraId="734E25EE" w14:textId="0BB9A4D2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72576BDB" w14:textId="185FB02E" w:rsidR="004617FD" w:rsidRDefault="004617F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</w:tcBorders>
        </w:tcPr>
        <w:p w14:paraId="1ED19CD5" w14:textId="364161F8" w:rsidR="004617FD" w:rsidRDefault="004617F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UO: 300737</w:t>
          </w:r>
        </w:p>
      </w:tc>
      <w:tc>
        <w:tcPr>
          <w:tcW w:w="1276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A7A5CFC" w14:textId="1CE319BF" w:rsidR="004617FD" w:rsidRPr="00472B27" w:rsidRDefault="004617FD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03/03/2025</w:t>
          </w:r>
        </w:p>
      </w:tc>
      <w:tc>
        <w:tcPr>
          <w:tcW w:w="1980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BF4C0A9" w14:textId="38DC713B" w:rsidR="004617FD" w:rsidRPr="00472B27" w:rsidRDefault="004617FD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3</w:t>
          </w:r>
        </w:p>
      </w:tc>
    </w:tr>
    <w:tr w:rsidR="004617FD" w:rsidRPr="00472B27" w14:paraId="4D876ACE" w14:textId="27901253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</w:tcBorders>
        </w:tcPr>
        <w:p w14:paraId="620029BE" w14:textId="795DDAFF" w:rsidR="004617FD" w:rsidRPr="00472B27" w:rsidRDefault="004617F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3B4E3FCE" w14:textId="11EA5D3A" w:rsidR="004617FD" w:rsidRPr="00472B27" w:rsidRDefault="004617FD" w:rsidP="00A90972">
          <w:pPr>
            <w:pStyle w:val="Encabezad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Surname</w:t>
          </w:r>
          <w:proofErr w:type="spellEnd"/>
          <w:r w:rsidRPr="00472B27">
            <w:rPr>
              <w:sz w:val="22"/>
              <w:szCs w:val="22"/>
            </w:rPr>
            <w:t xml:space="preserve">: </w:t>
          </w:r>
          <w:r>
            <w:rPr>
              <w:sz w:val="22"/>
              <w:szCs w:val="22"/>
            </w:rPr>
            <w:t>Hoyos</w:t>
          </w:r>
        </w:p>
      </w:tc>
      <w:tc>
        <w:tcPr>
          <w:tcW w:w="1276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43F29D40" w14:textId="77777777" w:rsidR="004617FD" w:rsidRPr="00472B27" w:rsidRDefault="004617F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  <w:tc>
        <w:tcPr>
          <w:tcW w:w="1980" w:type="dxa"/>
          <w:tcBorders>
            <w:top w:val="single" w:sz="4" w:space="0" w:color="0098CD"/>
            <w:left w:val="nil"/>
            <w:bottom w:val="nil"/>
            <w:right w:val="nil"/>
          </w:tcBorders>
        </w:tcPr>
        <w:p w14:paraId="5D1BC89A" w14:textId="77777777" w:rsidR="004617FD" w:rsidRPr="00472B27" w:rsidRDefault="004617F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4617FD" w14:paraId="1C429D34" w14:textId="0DEB9C9B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5F193069" w14:textId="77777777" w:rsidR="004617FD" w:rsidRDefault="004617FD" w:rsidP="00A90972">
          <w:pPr>
            <w:pStyle w:val="Encabezado"/>
          </w:pPr>
        </w:p>
      </w:tc>
      <w:tc>
        <w:tcPr>
          <w:tcW w:w="3118" w:type="dxa"/>
          <w:tcBorders>
            <w:top w:val="single" w:sz="4" w:space="0" w:color="0098CD"/>
            <w:right w:val="single" w:sz="4" w:space="0" w:color="0098CD"/>
          </w:tcBorders>
        </w:tcPr>
        <w:p w14:paraId="6463023C" w14:textId="1BC648BF" w:rsidR="004617FD" w:rsidRPr="00472B27" w:rsidRDefault="004617FD" w:rsidP="00A90972">
          <w:pPr>
            <w:pStyle w:val="Encabezad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Name</w:t>
          </w:r>
          <w:proofErr w:type="spellEnd"/>
          <w:r>
            <w:rPr>
              <w:sz w:val="22"/>
              <w:szCs w:val="22"/>
            </w:rPr>
            <w:t>: Ignacio</w:t>
          </w:r>
        </w:p>
      </w:tc>
      <w:tc>
        <w:tcPr>
          <w:tcW w:w="1276" w:type="dxa"/>
          <w:vMerge/>
          <w:tcBorders>
            <w:top w:val="single" w:sz="4" w:space="0" w:color="0098CD"/>
            <w:left w:val="single" w:sz="4" w:space="0" w:color="0098CD"/>
            <w:bottom w:val="nil"/>
            <w:right w:val="nil"/>
          </w:tcBorders>
        </w:tcPr>
        <w:p w14:paraId="4559ACAF" w14:textId="77777777" w:rsidR="004617FD" w:rsidRDefault="004617FD" w:rsidP="00A90972">
          <w:pPr>
            <w:pStyle w:val="Encabezado"/>
          </w:pP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</w:tcPr>
        <w:p w14:paraId="22E3A5ED" w14:textId="77777777" w:rsidR="004617FD" w:rsidRDefault="004617FD" w:rsidP="00A90972">
          <w:pPr>
            <w:pStyle w:val="Encabezado"/>
          </w:pPr>
        </w:p>
      </w:tc>
    </w:tr>
  </w:tbl>
  <w:p w14:paraId="42958F62" w14:textId="77777777" w:rsidR="004617FD" w:rsidRDefault="004617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71959909">
    <w:abstractNumId w:val="0"/>
  </w:num>
  <w:num w:numId="2" w16cid:durableId="1190224049">
    <w:abstractNumId w:val="23"/>
  </w:num>
  <w:num w:numId="3" w16cid:durableId="442458069">
    <w:abstractNumId w:val="39"/>
  </w:num>
  <w:num w:numId="4" w16cid:durableId="456795856">
    <w:abstractNumId w:val="24"/>
  </w:num>
  <w:num w:numId="5" w16cid:durableId="1413624436">
    <w:abstractNumId w:val="13"/>
  </w:num>
  <w:num w:numId="6" w16cid:durableId="444733031">
    <w:abstractNumId w:val="6"/>
  </w:num>
  <w:num w:numId="7" w16cid:durableId="705330338">
    <w:abstractNumId w:val="30"/>
  </w:num>
  <w:num w:numId="8" w16cid:durableId="509376860">
    <w:abstractNumId w:val="11"/>
  </w:num>
  <w:num w:numId="9" w16cid:durableId="273176590">
    <w:abstractNumId w:val="35"/>
  </w:num>
  <w:num w:numId="10" w16cid:durableId="1220894725">
    <w:abstractNumId w:val="1"/>
  </w:num>
  <w:num w:numId="11" w16cid:durableId="21251051">
    <w:abstractNumId w:val="40"/>
  </w:num>
  <w:num w:numId="12" w16cid:durableId="415249401">
    <w:abstractNumId w:val="5"/>
  </w:num>
  <w:num w:numId="13" w16cid:durableId="862978592">
    <w:abstractNumId w:val="18"/>
  </w:num>
  <w:num w:numId="14" w16cid:durableId="1197815552">
    <w:abstractNumId w:val="20"/>
  </w:num>
  <w:num w:numId="15" w16cid:durableId="443111229">
    <w:abstractNumId w:val="34"/>
  </w:num>
  <w:num w:numId="16" w16cid:durableId="606276888">
    <w:abstractNumId w:val="29"/>
  </w:num>
  <w:num w:numId="17" w16cid:durableId="328874686">
    <w:abstractNumId w:val="19"/>
  </w:num>
  <w:num w:numId="18" w16cid:durableId="33890795">
    <w:abstractNumId w:val="36"/>
  </w:num>
  <w:num w:numId="19" w16cid:durableId="820197756">
    <w:abstractNumId w:val="8"/>
  </w:num>
  <w:num w:numId="20" w16cid:durableId="167447985">
    <w:abstractNumId w:val="17"/>
  </w:num>
  <w:num w:numId="21" w16cid:durableId="567113341">
    <w:abstractNumId w:val="28"/>
  </w:num>
  <w:num w:numId="22" w16cid:durableId="1505977929">
    <w:abstractNumId w:val="16"/>
  </w:num>
  <w:num w:numId="23" w16cid:durableId="1461071554">
    <w:abstractNumId w:val="9"/>
  </w:num>
  <w:num w:numId="24" w16cid:durableId="1221746231">
    <w:abstractNumId w:val="25"/>
  </w:num>
  <w:num w:numId="25" w16cid:durableId="907302661">
    <w:abstractNumId w:val="10"/>
  </w:num>
  <w:num w:numId="26" w16cid:durableId="966005294">
    <w:abstractNumId w:val="21"/>
  </w:num>
  <w:num w:numId="27" w16cid:durableId="1230267395">
    <w:abstractNumId w:val="33"/>
  </w:num>
  <w:num w:numId="28" w16cid:durableId="1337415232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0087620">
    <w:abstractNumId w:val="37"/>
  </w:num>
  <w:num w:numId="30" w16cid:durableId="270167762">
    <w:abstractNumId w:val="22"/>
  </w:num>
  <w:num w:numId="31" w16cid:durableId="274022483">
    <w:abstractNumId w:val="27"/>
  </w:num>
  <w:num w:numId="32" w16cid:durableId="1632396180">
    <w:abstractNumId w:val="32"/>
  </w:num>
  <w:num w:numId="33" w16cid:durableId="1341734889">
    <w:abstractNumId w:val="14"/>
  </w:num>
  <w:num w:numId="34" w16cid:durableId="356545657">
    <w:abstractNumId w:val="15"/>
  </w:num>
  <w:num w:numId="35" w16cid:durableId="1858156614">
    <w:abstractNumId w:val="7"/>
  </w:num>
  <w:num w:numId="36" w16cid:durableId="1729986157">
    <w:abstractNumId w:val="38"/>
  </w:num>
  <w:num w:numId="37" w16cid:durableId="603072594">
    <w:abstractNumId w:val="3"/>
  </w:num>
  <w:num w:numId="38" w16cid:durableId="944996184">
    <w:abstractNumId w:val="12"/>
  </w:num>
  <w:num w:numId="39" w16cid:durableId="1242568683">
    <w:abstractNumId w:val="31"/>
  </w:num>
  <w:num w:numId="40" w16cid:durableId="647129537">
    <w:abstractNumId w:val="26"/>
  </w:num>
  <w:num w:numId="41" w16cid:durableId="432869466">
    <w:abstractNumId w:val="4"/>
  </w:num>
  <w:num w:numId="42" w16cid:durableId="198272912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5ABB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D7A2E"/>
    <w:rsid w:val="000E156D"/>
    <w:rsid w:val="000E24DA"/>
    <w:rsid w:val="000E4EDE"/>
    <w:rsid w:val="000F1443"/>
    <w:rsid w:val="000F35B1"/>
    <w:rsid w:val="000F518E"/>
    <w:rsid w:val="000F5592"/>
    <w:rsid w:val="000F7E60"/>
    <w:rsid w:val="00112B38"/>
    <w:rsid w:val="0012175A"/>
    <w:rsid w:val="00137CF9"/>
    <w:rsid w:val="00161226"/>
    <w:rsid w:val="00161320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5568B"/>
    <w:rsid w:val="00260B21"/>
    <w:rsid w:val="002619F8"/>
    <w:rsid w:val="00264E7D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00CE"/>
    <w:rsid w:val="0034363F"/>
    <w:rsid w:val="00351EC2"/>
    <w:rsid w:val="00361683"/>
    <w:rsid w:val="00363DED"/>
    <w:rsid w:val="00365BB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20D2E"/>
    <w:rsid w:val="00446F8B"/>
    <w:rsid w:val="004476D3"/>
    <w:rsid w:val="004478AD"/>
    <w:rsid w:val="00454053"/>
    <w:rsid w:val="00455BA7"/>
    <w:rsid w:val="004567F9"/>
    <w:rsid w:val="004617FD"/>
    <w:rsid w:val="00466671"/>
    <w:rsid w:val="00472B27"/>
    <w:rsid w:val="004779BD"/>
    <w:rsid w:val="00481CD5"/>
    <w:rsid w:val="00491CB8"/>
    <w:rsid w:val="004A1A48"/>
    <w:rsid w:val="004A4777"/>
    <w:rsid w:val="004A4989"/>
    <w:rsid w:val="004B4228"/>
    <w:rsid w:val="004B7249"/>
    <w:rsid w:val="004B7A79"/>
    <w:rsid w:val="004D4F93"/>
    <w:rsid w:val="004D6B03"/>
    <w:rsid w:val="004E144F"/>
    <w:rsid w:val="004E1547"/>
    <w:rsid w:val="004E5487"/>
    <w:rsid w:val="004F1492"/>
    <w:rsid w:val="004F5D83"/>
    <w:rsid w:val="0050234E"/>
    <w:rsid w:val="00502CE8"/>
    <w:rsid w:val="00507E5B"/>
    <w:rsid w:val="005131BE"/>
    <w:rsid w:val="00525591"/>
    <w:rsid w:val="005326C2"/>
    <w:rsid w:val="005366C0"/>
    <w:rsid w:val="00546219"/>
    <w:rsid w:val="005463ED"/>
    <w:rsid w:val="00551A69"/>
    <w:rsid w:val="00555B62"/>
    <w:rsid w:val="00575580"/>
    <w:rsid w:val="0058112D"/>
    <w:rsid w:val="005975F8"/>
    <w:rsid w:val="005B337E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0BC9"/>
    <w:rsid w:val="006223FA"/>
    <w:rsid w:val="006227CB"/>
    <w:rsid w:val="006311BF"/>
    <w:rsid w:val="0063794D"/>
    <w:rsid w:val="006467F9"/>
    <w:rsid w:val="0065243B"/>
    <w:rsid w:val="006560D0"/>
    <w:rsid w:val="00656B43"/>
    <w:rsid w:val="006613F9"/>
    <w:rsid w:val="00664F67"/>
    <w:rsid w:val="0066551B"/>
    <w:rsid w:val="006825B0"/>
    <w:rsid w:val="0068513D"/>
    <w:rsid w:val="006A210E"/>
    <w:rsid w:val="006A72ED"/>
    <w:rsid w:val="006B683F"/>
    <w:rsid w:val="006C52A0"/>
    <w:rsid w:val="006C7BB7"/>
    <w:rsid w:val="006D1870"/>
    <w:rsid w:val="006D2819"/>
    <w:rsid w:val="006D6C43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0508"/>
    <w:rsid w:val="007F691E"/>
    <w:rsid w:val="0080425D"/>
    <w:rsid w:val="00805428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3B34"/>
    <w:rsid w:val="00845825"/>
    <w:rsid w:val="00845D5C"/>
    <w:rsid w:val="00857391"/>
    <w:rsid w:val="00866EC2"/>
    <w:rsid w:val="008725F7"/>
    <w:rsid w:val="008745E4"/>
    <w:rsid w:val="008807AF"/>
    <w:rsid w:val="00884352"/>
    <w:rsid w:val="0088459B"/>
    <w:rsid w:val="008B16BB"/>
    <w:rsid w:val="008B441D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77DA5"/>
    <w:rsid w:val="0098228A"/>
    <w:rsid w:val="009848BD"/>
    <w:rsid w:val="009879EB"/>
    <w:rsid w:val="00987B51"/>
    <w:rsid w:val="00994DF3"/>
    <w:rsid w:val="009959A6"/>
    <w:rsid w:val="009A1065"/>
    <w:rsid w:val="009A226E"/>
    <w:rsid w:val="009A3C7C"/>
    <w:rsid w:val="009A3D55"/>
    <w:rsid w:val="009A4CF7"/>
    <w:rsid w:val="009B0764"/>
    <w:rsid w:val="009B61E5"/>
    <w:rsid w:val="009C1CA9"/>
    <w:rsid w:val="009C2BF3"/>
    <w:rsid w:val="009D0166"/>
    <w:rsid w:val="009D10D7"/>
    <w:rsid w:val="009D696B"/>
    <w:rsid w:val="009D6F1F"/>
    <w:rsid w:val="009E76FD"/>
    <w:rsid w:val="009F18E9"/>
    <w:rsid w:val="009F7B85"/>
    <w:rsid w:val="00A17600"/>
    <w:rsid w:val="00A20F71"/>
    <w:rsid w:val="00A239B2"/>
    <w:rsid w:val="00A2452E"/>
    <w:rsid w:val="00A3000A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02B4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5475D"/>
    <w:rsid w:val="00B66CF7"/>
    <w:rsid w:val="00B72D4C"/>
    <w:rsid w:val="00B8087F"/>
    <w:rsid w:val="00B814A5"/>
    <w:rsid w:val="00B86981"/>
    <w:rsid w:val="00B96994"/>
    <w:rsid w:val="00BA0412"/>
    <w:rsid w:val="00BA14FF"/>
    <w:rsid w:val="00BA172C"/>
    <w:rsid w:val="00BA17EF"/>
    <w:rsid w:val="00BB1161"/>
    <w:rsid w:val="00BC2EB1"/>
    <w:rsid w:val="00BE65ED"/>
    <w:rsid w:val="00BF4B49"/>
    <w:rsid w:val="00BF4F0F"/>
    <w:rsid w:val="00C006FD"/>
    <w:rsid w:val="00C01390"/>
    <w:rsid w:val="00C02629"/>
    <w:rsid w:val="00C031E0"/>
    <w:rsid w:val="00C118A0"/>
    <w:rsid w:val="00C16D13"/>
    <w:rsid w:val="00C16E7A"/>
    <w:rsid w:val="00C174A8"/>
    <w:rsid w:val="00C26997"/>
    <w:rsid w:val="00C27904"/>
    <w:rsid w:val="00C34C2E"/>
    <w:rsid w:val="00C37777"/>
    <w:rsid w:val="00C42C46"/>
    <w:rsid w:val="00C4452E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43C6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27407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51A0"/>
    <w:rsid w:val="00D627F1"/>
    <w:rsid w:val="00D7099A"/>
    <w:rsid w:val="00D723DB"/>
    <w:rsid w:val="00D74F0A"/>
    <w:rsid w:val="00D771BD"/>
    <w:rsid w:val="00D86D23"/>
    <w:rsid w:val="00D901FA"/>
    <w:rsid w:val="00D95965"/>
    <w:rsid w:val="00D97F9B"/>
    <w:rsid w:val="00DA1A7B"/>
    <w:rsid w:val="00DA4A6D"/>
    <w:rsid w:val="00DA6FF8"/>
    <w:rsid w:val="00DB09D7"/>
    <w:rsid w:val="00DB4BD9"/>
    <w:rsid w:val="00DB5335"/>
    <w:rsid w:val="00DC0B7B"/>
    <w:rsid w:val="00DC3808"/>
    <w:rsid w:val="00DD0B32"/>
    <w:rsid w:val="00DD2649"/>
    <w:rsid w:val="00DE4822"/>
    <w:rsid w:val="00DF0BC0"/>
    <w:rsid w:val="00DF189C"/>
    <w:rsid w:val="00DF784B"/>
    <w:rsid w:val="00E0323A"/>
    <w:rsid w:val="00E105D9"/>
    <w:rsid w:val="00E14480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4552"/>
    <w:rsid w:val="00FE65DA"/>
    <w:rsid w:val="00FE7B62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F8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3000A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D6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C2DC0-5925-459C-84D1-925F2A52A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5</Pages>
  <Words>718</Words>
  <Characters>3952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García Díaz</dc:creator>
  <cp:keywords/>
  <dc:description/>
  <cp:lastModifiedBy>Ignacio Hoyos Diego</cp:lastModifiedBy>
  <cp:revision>13</cp:revision>
  <cp:lastPrinted>2017-09-08T09:41:00Z</cp:lastPrinted>
  <dcterms:created xsi:type="dcterms:W3CDTF">2025-02-10T18:57:00Z</dcterms:created>
  <dcterms:modified xsi:type="dcterms:W3CDTF">2025-03-17T16:34:00Z</dcterms:modified>
</cp:coreProperties>
</file>