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Ref194585162" w:displacedByCustomXml="next"/>
    <w:sdt>
      <w:sdtPr>
        <w:rPr>
          <w:rFonts w:eastAsiaTheme="minorHAnsi"/>
          <w:noProof/>
          <w:kern w:val="2"/>
          <w:sz w:val="2"/>
          <w:lang w:eastAsia="en-US"/>
          <w14:ligatures w14:val="standardContextual"/>
        </w:rPr>
        <w:id w:val="1937400816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3D5CFEC2" w14:textId="3A59A289" w:rsidR="00F312B4" w:rsidRDefault="00F312B4">
          <w:pPr>
            <w:pStyle w:val="Sinespaciado"/>
            <w:rPr>
              <w:sz w:val="2"/>
            </w:rPr>
          </w:pPr>
        </w:p>
        <w:p w14:paraId="33A64054" w14:textId="77777777" w:rsidR="00F312B4" w:rsidRDefault="00F312B4">
          <w: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BFEA6EB" wp14:editId="4356350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57FDC61A" w14:textId="1EEB1058" w:rsidR="00F312B4" w:rsidRDefault="00F312B4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Documento de Evidencias</w:t>
                                    </w:r>
                                  </w:p>
                                </w:sdtContent>
                              </w:sdt>
                              <w:p w14:paraId="3DA5C99C" w14:textId="042866E3" w:rsidR="00F312B4" w:rsidRDefault="009F1168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312B4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Evidencias de Agenda · Ignacio Llorente</w:t>
                                    </w:r>
                                  </w:sdtContent>
                                </w:sdt>
                                <w:r w:rsidR="00F312B4">
                                  <w:t xml:space="preserve"> </w:t>
                                </w:r>
                              </w:p>
                              <w:p w14:paraId="1C342A4F" w14:textId="77777777" w:rsidR="00F312B4" w:rsidRDefault="00F312B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BFEA6E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57FDC61A" w14:textId="1EEB1058" w:rsidR="00F312B4" w:rsidRDefault="00F312B4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Documento de Evidencias</w:t>
                              </w:r>
                            </w:p>
                          </w:sdtContent>
                        </w:sdt>
                        <w:p w14:paraId="3DA5C99C" w14:textId="042866E3" w:rsidR="00F312B4" w:rsidRDefault="00F312B4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Evidencias de Agenda · Ignacio Llorente</w:t>
                              </w:r>
                            </w:sdtContent>
                          </w:sdt>
                          <w:r>
                            <w:t xml:space="preserve"> </w:t>
                          </w:r>
                        </w:p>
                        <w:p w14:paraId="1C342A4F" w14:textId="77777777" w:rsidR="00F312B4" w:rsidRDefault="00F312B4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5D3D1519" wp14:editId="0B5F4BD5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708B893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1ECE57F" wp14:editId="582D1F0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A412AD" w14:textId="34E352AC" w:rsidR="00F312B4" w:rsidRDefault="009F1168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312B4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Plexus Tech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C6D27C8" w14:textId="6E71B166" w:rsidR="00F312B4" w:rsidRDefault="00F312B4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03-04-2025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1ECE57F"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" filled="f" stroked="f" strokeweight=".5pt">
                    <v:textbox style="mso-fit-shape-to-text:t" inset="0,0,0,0">
                      <w:txbxContent>
                        <w:p w14:paraId="17A412AD" w14:textId="34E352AC" w:rsidR="00F312B4" w:rsidRDefault="00F312B4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Plexus Tech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0C6D27C8" w14:textId="6E71B166" w:rsidR="00F312B4" w:rsidRDefault="00F312B4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03-04-2025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77D98D30" w14:textId="6393DB86" w:rsidR="00F312B4" w:rsidRDefault="00F312B4">
          <w:r>
            <w:br w:type="page"/>
          </w:r>
        </w:p>
      </w:sdtContent>
    </w:sdt>
    <w:p w14:paraId="776313D8" w14:textId="1AAF7D15" w:rsidR="00BF4033" w:rsidRDefault="00BF4033"/>
    <w:p w14:paraId="406E9513" w14:textId="77777777" w:rsidR="00F312B4" w:rsidRDefault="00F312B4" w:rsidP="00F312B4">
      <w:pPr>
        <w:pStyle w:val="Ttulo"/>
        <w:jc w:val="center"/>
      </w:pPr>
    </w:p>
    <w:p w14:paraId="29A9F6DF" w14:textId="77777777" w:rsidR="00F312B4" w:rsidRDefault="00F312B4" w:rsidP="00F312B4">
      <w:pPr>
        <w:pStyle w:val="Ttulo"/>
        <w:jc w:val="center"/>
      </w:pPr>
    </w:p>
    <w:p w14:paraId="100E05F2" w14:textId="77777777" w:rsidR="00F312B4" w:rsidRDefault="00F312B4" w:rsidP="00F312B4">
      <w:pPr>
        <w:pStyle w:val="Ttulo"/>
        <w:jc w:val="center"/>
      </w:pPr>
    </w:p>
    <w:p w14:paraId="70CC6FCA" w14:textId="77777777" w:rsidR="00F312B4" w:rsidRDefault="00F312B4" w:rsidP="00F312B4">
      <w:pPr>
        <w:pStyle w:val="Ttulo"/>
        <w:jc w:val="center"/>
      </w:pPr>
    </w:p>
    <w:p w14:paraId="34984F5D" w14:textId="77777777" w:rsidR="00F312B4" w:rsidRDefault="00F312B4" w:rsidP="00F312B4">
      <w:pPr>
        <w:pStyle w:val="Ttulo"/>
        <w:jc w:val="center"/>
      </w:pPr>
    </w:p>
    <w:p w14:paraId="4772E945" w14:textId="2B591D72" w:rsidR="2293248D" w:rsidRDefault="00F312B4" w:rsidP="00F312B4">
      <w:pPr>
        <w:pStyle w:val="Ttulo"/>
        <w:jc w:val="center"/>
      </w:pPr>
      <w:r>
        <w:t>Í</w:t>
      </w:r>
      <w:r w:rsidR="2293248D">
        <w:t>ndice</w:t>
      </w:r>
    </w:p>
    <w:sdt>
      <w:sdtPr>
        <w:id w:val="1665652464"/>
        <w:docPartObj>
          <w:docPartGallery w:val="Table of Contents"/>
          <w:docPartUnique/>
        </w:docPartObj>
      </w:sdtPr>
      <w:sdtEndPr/>
      <w:sdtContent>
        <w:p w14:paraId="6B4268C8" w14:textId="4C0EE69B" w:rsidR="00F312B4" w:rsidRDefault="74305B08">
          <w:pPr>
            <w:pStyle w:val="TDC2"/>
            <w:tabs>
              <w:tab w:val="right" w:leader="hyphen" w:pos="8494"/>
            </w:tabs>
            <w:rPr>
              <w:rFonts w:eastAsiaTheme="minorEastAsia"/>
              <w:kern w:val="0"/>
              <w:lang w:eastAsia="es-ES"/>
              <w14:ligatures w14:val="none"/>
            </w:rPr>
          </w:pPr>
          <w:r>
            <w:fldChar w:fldCharType="begin"/>
          </w:r>
          <w:r>
            <w:instrText>TOC \o "1-9" \z \u \h</w:instrText>
          </w:r>
          <w:r>
            <w:fldChar w:fldCharType="separate"/>
          </w:r>
          <w:hyperlink w:anchor="_Toc194586081" w:history="1">
            <w:r w:rsidR="00F312B4" w:rsidRPr="00D24769">
              <w:rPr>
                <w:rStyle w:val="Hipervnculo"/>
              </w:rPr>
              <w:t>1.0 · GetAll</w:t>
            </w:r>
            <w:r w:rsidR="00F312B4">
              <w:rPr>
                <w:webHidden/>
              </w:rPr>
              <w:tab/>
            </w:r>
            <w:r w:rsidR="00F312B4">
              <w:rPr>
                <w:webHidden/>
              </w:rPr>
              <w:fldChar w:fldCharType="begin"/>
            </w:r>
            <w:r w:rsidR="00F312B4">
              <w:rPr>
                <w:webHidden/>
              </w:rPr>
              <w:instrText xml:space="preserve"> PAGEREF _Toc194586081 \h </w:instrText>
            </w:r>
            <w:r w:rsidR="00F312B4">
              <w:rPr>
                <w:webHidden/>
              </w:rPr>
            </w:r>
            <w:r w:rsidR="00F312B4">
              <w:rPr>
                <w:webHidden/>
              </w:rPr>
              <w:fldChar w:fldCharType="separate"/>
            </w:r>
            <w:r w:rsidR="008C652C">
              <w:rPr>
                <w:webHidden/>
              </w:rPr>
              <w:t>2</w:t>
            </w:r>
            <w:r w:rsidR="00F312B4">
              <w:rPr>
                <w:webHidden/>
              </w:rPr>
              <w:fldChar w:fldCharType="end"/>
            </w:r>
          </w:hyperlink>
        </w:p>
        <w:p w14:paraId="6DBABFA8" w14:textId="09908D24" w:rsidR="00F312B4" w:rsidRDefault="009F1168">
          <w:pPr>
            <w:pStyle w:val="TDC2"/>
            <w:tabs>
              <w:tab w:val="right" w:leader="hyphen" w:pos="8494"/>
            </w:tabs>
            <w:rPr>
              <w:rFonts w:eastAsiaTheme="minorEastAsia"/>
              <w:kern w:val="0"/>
              <w:lang w:eastAsia="es-ES"/>
              <w14:ligatures w14:val="none"/>
            </w:rPr>
          </w:pPr>
          <w:hyperlink w:anchor="_Toc194586082" w:history="1">
            <w:r w:rsidR="00F312B4" w:rsidRPr="00D24769">
              <w:rPr>
                <w:rStyle w:val="Hipervnculo"/>
              </w:rPr>
              <w:t>2.0 · Filtros</w:t>
            </w:r>
            <w:r w:rsidR="00F312B4">
              <w:rPr>
                <w:webHidden/>
              </w:rPr>
              <w:tab/>
            </w:r>
            <w:r w:rsidR="00F312B4">
              <w:rPr>
                <w:webHidden/>
              </w:rPr>
              <w:fldChar w:fldCharType="begin"/>
            </w:r>
            <w:r w:rsidR="00F312B4">
              <w:rPr>
                <w:webHidden/>
              </w:rPr>
              <w:instrText xml:space="preserve"> PAGEREF _Toc194586082 \h </w:instrText>
            </w:r>
            <w:r w:rsidR="00F312B4">
              <w:rPr>
                <w:webHidden/>
              </w:rPr>
            </w:r>
            <w:r w:rsidR="00F312B4">
              <w:rPr>
                <w:webHidden/>
              </w:rPr>
              <w:fldChar w:fldCharType="separate"/>
            </w:r>
            <w:r w:rsidR="008C652C">
              <w:rPr>
                <w:webHidden/>
              </w:rPr>
              <w:t>3</w:t>
            </w:r>
            <w:r w:rsidR="00F312B4">
              <w:rPr>
                <w:webHidden/>
              </w:rPr>
              <w:fldChar w:fldCharType="end"/>
            </w:r>
          </w:hyperlink>
        </w:p>
        <w:p w14:paraId="30578BBD" w14:textId="0BABFF7B" w:rsidR="00F312B4" w:rsidRDefault="009F1168">
          <w:pPr>
            <w:pStyle w:val="TDC2"/>
            <w:tabs>
              <w:tab w:val="right" w:leader="hyphen" w:pos="8494"/>
            </w:tabs>
            <w:rPr>
              <w:rFonts w:eastAsiaTheme="minorEastAsia"/>
              <w:kern w:val="0"/>
              <w:lang w:eastAsia="es-ES"/>
              <w14:ligatures w14:val="none"/>
            </w:rPr>
          </w:pPr>
          <w:hyperlink w:anchor="_Toc194586083" w:history="1">
            <w:r w:rsidR="00F312B4" w:rsidRPr="00D24769">
              <w:rPr>
                <w:rStyle w:val="Hipervnculo"/>
              </w:rPr>
              <w:t>3.0 · Add (Creación de Employees)</w:t>
            </w:r>
            <w:r w:rsidR="00F312B4">
              <w:rPr>
                <w:webHidden/>
              </w:rPr>
              <w:tab/>
            </w:r>
            <w:r w:rsidR="00F312B4">
              <w:rPr>
                <w:webHidden/>
              </w:rPr>
              <w:fldChar w:fldCharType="begin"/>
            </w:r>
            <w:r w:rsidR="00F312B4">
              <w:rPr>
                <w:webHidden/>
              </w:rPr>
              <w:instrText xml:space="preserve"> PAGEREF _Toc194586083 \h </w:instrText>
            </w:r>
            <w:r w:rsidR="00F312B4">
              <w:rPr>
                <w:webHidden/>
              </w:rPr>
            </w:r>
            <w:r w:rsidR="00F312B4">
              <w:rPr>
                <w:webHidden/>
              </w:rPr>
              <w:fldChar w:fldCharType="separate"/>
            </w:r>
            <w:r w:rsidR="008C652C">
              <w:rPr>
                <w:webHidden/>
              </w:rPr>
              <w:t>6</w:t>
            </w:r>
            <w:r w:rsidR="00F312B4">
              <w:rPr>
                <w:webHidden/>
              </w:rPr>
              <w:fldChar w:fldCharType="end"/>
            </w:r>
          </w:hyperlink>
        </w:p>
        <w:p w14:paraId="2998A74E" w14:textId="7A5DABD5" w:rsidR="00F312B4" w:rsidRDefault="009F1168">
          <w:pPr>
            <w:pStyle w:val="TDC3"/>
            <w:tabs>
              <w:tab w:val="right" w:leader="hyphen" w:pos="8494"/>
            </w:tabs>
            <w:rPr>
              <w:rFonts w:eastAsiaTheme="minorEastAsia"/>
              <w:kern w:val="0"/>
              <w:lang w:eastAsia="es-ES"/>
              <w14:ligatures w14:val="none"/>
            </w:rPr>
          </w:pPr>
          <w:hyperlink w:anchor="_Toc194586084" w:history="1">
            <w:r w:rsidR="00F312B4" w:rsidRPr="00D24769">
              <w:rPr>
                <w:rStyle w:val="Hipervnculo"/>
              </w:rPr>
              <w:t>Endpoint</w:t>
            </w:r>
            <w:r w:rsidR="00F312B4">
              <w:rPr>
                <w:webHidden/>
              </w:rPr>
              <w:tab/>
            </w:r>
            <w:r w:rsidR="00F312B4">
              <w:rPr>
                <w:webHidden/>
              </w:rPr>
              <w:fldChar w:fldCharType="begin"/>
            </w:r>
            <w:r w:rsidR="00F312B4">
              <w:rPr>
                <w:webHidden/>
              </w:rPr>
              <w:instrText xml:space="preserve"> PAGEREF _Toc194586084 \h </w:instrText>
            </w:r>
            <w:r w:rsidR="00F312B4">
              <w:rPr>
                <w:webHidden/>
              </w:rPr>
            </w:r>
            <w:r w:rsidR="00F312B4">
              <w:rPr>
                <w:webHidden/>
              </w:rPr>
              <w:fldChar w:fldCharType="separate"/>
            </w:r>
            <w:r w:rsidR="008C652C">
              <w:rPr>
                <w:webHidden/>
              </w:rPr>
              <w:t>6</w:t>
            </w:r>
            <w:r w:rsidR="00F312B4">
              <w:rPr>
                <w:webHidden/>
              </w:rPr>
              <w:fldChar w:fldCharType="end"/>
            </w:r>
          </w:hyperlink>
        </w:p>
        <w:p w14:paraId="6057266A" w14:textId="7271C6B5" w:rsidR="00F312B4" w:rsidRDefault="009F1168">
          <w:pPr>
            <w:pStyle w:val="TDC3"/>
            <w:tabs>
              <w:tab w:val="right" w:leader="hyphen" w:pos="8494"/>
            </w:tabs>
            <w:rPr>
              <w:rFonts w:eastAsiaTheme="minorEastAsia"/>
              <w:kern w:val="0"/>
              <w:lang w:eastAsia="es-ES"/>
              <w14:ligatures w14:val="none"/>
            </w:rPr>
          </w:pPr>
          <w:hyperlink w:anchor="_Toc194586085" w:history="1">
            <w:r w:rsidR="00F312B4" w:rsidRPr="00D24769">
              <w:rPr>
                <w:rStyle w:val="Hipervnculo"/>
              </w:rPr>
              <w:t>Pruebas</w:t>
            </w:r>
            <w:r w:rsidR="00F312B4">
              <w:rPr>
                <w:webHidden/>
              </w:rPr>
              <w:tab/>
            </w:r>
            <w:r w:rsidR="00F312B4">
              <w:rPr>
                <w:webHidden/>
              </w:rPr>
              <w:fldChar w:fldCharType="begin"/>
            </w:r>
            <w:r w:rsidR="00F312B4">
              <w:rPr>
                <w:webHidden/>
              </w:rPr>
              <w:instrText xml:space="preserve"> PAGEREF _Toc194586085 \h </w:instrText>
            </w:r>
            <w:r w:rsidR="00F312B4">
              <w:rPr>
                <w:webHidden/>
              </w:rPr>
            </w:r>
            <w:r w:rsidR="00F312B4">
              <w:rPr>
                <w:webHidden/>
              </w:rPr>
              <w:fldChar w:fldCharType="separate"/>
            </w:r>
            <w:r w:rsidR="008C652C">
              <w:rPr>
                <w:webHidden/>
              </w:rPr>
              <w:t>6</w:t>
            </w:r>
            <w:r w:rsidR="00F312B4">
              <w:rPr>
                <w:webHidden/>
              </w:rPr>
              <w:fldChar w:fldCharType="end"/>
            </w:r>
          </w:hyperlink>
        </w:p>
        <w:p w14:paraId="0A698A80" w14:textId="7FF2D7FE" w:rsidR="00F312B4" w:rsidRDefault="009F1168">
          <w:pPr>
            <w:pStyle w:val="TDC2"/>
            <w:tabs>
              <w:tab w:val="right" w:leader="hyphen" w:pos="8494"/>
            </w:tabs>
            <w:rPr>
              <w:rFonts w:eastAsiaTheme="minorEastAsia"/>
              <w:kern w:val="0"/>
              <w:lang w:eastAsia="es-ES"/>
              <w14:ligatures w14:val="none"/>
            </w:rPr>
          </w:pPr>
          <w:hyperlink w:anchor="_Toc194586086" w:history="1">
            <w:r w:rsidR="00F312B4" w:rsidRPr="00D24769">
              <w:rPr>
                <w:rStyle w:val="Hipervnculo"/>
              </w:rPr>
              <w:t>4.0 · Update (Actualización de Employees)</w:t>
            </w:r>
            <w:r w:rsidR="00F312B4">
              <w:rPr>
                <w:webHidden/>
              </w:rPr>
              <w:tab/>
            </w:r>
            <w:r w:rsidR="00F312B4">
              <w:rPr>
                <w:webHidden/>
              </w:rPr>
              <w:fldChar w:fldCharType="begin"/>
            </w:r>
            <w:r w:rsidR="00F312B4">
              <w:rPr>
                <w:webHidden/>
              </w:rPr>
              <w:instrText xml:space="preserve"> PAGEREF _Toc194586086 \h </w:instrText>
            </w:r>
            <w:r w:rsidR="00F312B4">
              <w:rPr>
                <w:webHidden/>
              </w:rPr>
            </w:r>
            <w:r w:rsidR="00F312B4">
              <w:rPr>
                <w:webHidden/>
              </w:rPr>
              <w:fldChar w:fldCharType="separate"/>
            </w:r>
            <w:r w:rsidR="008C652C">
              <w:rPr>
                <w:webHidden/>
              </w:rPr>
              <w:t>10</w:t>
            </w:r>
            <w:r w:rsidR="00F312B4">
              <w:rPr>
                <w:webHidden/>
              </w:rPr>
              <w:fldChar w:fldCharType="end"/>
            </w:r>
          </w:hyperlink>
        </w:p>
        <w:p w14:paraId="0DF309C0" w14:textId="3669708D" w:rsidR="00F312B4" w:rsidRDefault="009F1168">
          <w:pPr>
            <w:pStyle w:val="TDC3"/>
            <w:tabs>
              <w:tab w:val="right" w:leader="hyphen" w:pos="8494"/>
            </w:tabs>
            <w:rPr>
              <w:rFonts w:eastAsiaTheme="minorEastAsia"/>
              <w:kern w:val="0"/>
              <w:lang w:eastAsia="es-ES"/>
              <w14:ligatures w14:val="none"/>
            </w:rPr>
          </w:pPr>
          <w:hyperlink w:anchor="_Toc194586087" w:history="1">
            <w:r w:rsidR="00F312B4" w:rsidRPr="00D24769">
              <w:rPr>
                <w:rStyle w:val="Hipervnculo"/>
              </w:rPr>
              <w:t>Endpoint</w:t>
            </w:r>
            <w:r w:rsidR="00F312B4">
              <w:rPr>
                <w:webHidden/>
              </w:rPr>
              <w:tab/>
            </w:r>
            <w:r w:rsidR="00F312B4">
              <w:rPr>
                <w:webHidden/>
              </w:rPr>
              <w:fldChar w:fldCharType="begin"/>
            </w:r>
            <w:r w:rsidR="00F312B4">
              <w:rPr>
                <w:webHidden/>
              </w:rPr>
              <w:instrText xml:space="preserve"> PAGEREF _Toc194586087 \h </w:instrText>
            </w:r>
            <w:r w:rsidR="00F312B4">
              <w:rPr>
                <w:webHidden/>
              </w:rPr>
            </w:r>
            <w:r w:rsidR="00F312B4">
              <w:rPr>
                <w:webHidden/>
              </w:rPr>
              <w:fldChar w:fldCharType="separate"/>
            </w:r>
            <w:r w:rsidR="008C652C">
              <w:rPr>
                <w:webHidden/>
              </w:rPr>
              <w:t>10</w:t>
            </w:r>
            <w:r w:rsidR="00F312B4">
              <w:rPr>
                <w:webHidden/>
              </w:rPr>
              <w:fldChar w:fldCharType="end"/>
            </w:r>
          </w:hyperlink>
        </w:p>
        <w:p w14:paraId="3FC9B589" w14:textId="20F48411" w:rsidR="00F312B4" w:rsidRDefault="009F1168">
          <w:pPr>
            <w:pStyle w:val="TDC3"/>
            <w:tabs>
              <w:tab w:val="right" w:leader="hyphen" w:pos="8494"/>
            </w:tabs>
            <w:rPr>
              <w:rFonts w:eastAsiaTheme="minorEastAsia"/>
              <w:kern w:val="0"/>
              <w:lang w:eastAsia="es-ES"/>
              <w14:ligatures w14:val="none"/>
            </w:rPr>
          </w:pPr>
          <w:hyperlink w:anchor="_Toc194586088" w:history="1">
            <w:r w:rsidR="00F312B4" w:rsidRPr="00D24769">
              <w:rPr>
                <w:rStyle w:val="Hipervnculo"/>
              </w:rPr>
              <w:t>Pruebas</w:t>
            </w:r>
            <w:r w:rsidR="00F312B4">
              <w:rPr>
                <w:webHidden/>
              </w:rPr>
              <w:tab/>
            </w:r>
            <w:r w:rsidR="00F312B4">
              <w:rPr>
                <w:webHidden/>
              </w:rPr>
              <w:fldChar w:fldCharType="begin"/>
            </w:r>
            <w:r w:rsidR="00F312B4">
              <w:rPr>
                <w:webHidden/>
              </w:rPr>
              <w:instrText xml:space="preserve"> PAGEREF _Toc194586088 \h </w:instrText>
            </w:r>
            <w:r w:rsidR="00F312B4">
              <w:rPr>
                <w:webHidden/>
              </w:rPr>
            </w:r>
            <w:r w:rsidR="00F312B4">
              <w:rPr>
                <w:webHidden/>
              </w:rPr>
              <w:fldChar w:fldCharType="separate"/>
            </w:r>
            <w:r w:rsidR="008C652C">
              <w:rPr>
                <w:webHidden/>
              </w:rPr>
              <w:t>10</w:t>
            </w:r>
            <w:r w:rsidR="00F312B4">
              <w:rPr>
                <w:webHidden/>
              </w:rPr>
              <w:fldChar w:fldCharType="end"/>
            </w:r>
          </w:hyperlink>
        </w:p>
        <w:p w14:paraId="384617BF" w14:textId="1E6BA1A5" w:rsidR="00F312B4" w:rsidRDefault="009F1168">
          <w:pPr>
            <w:pStyle w:val="TDC2"/>
            <w:tabs>
              <w:tab w:val="right" w:leader="hyphen" w:pos="8494"/>
            </w:tabs>
            <w:rPr>
              <w:rFonts w:eastAsiaTheme="minorEastAsia"/>
              <w:kern w:val="0"/>
              <w:lang w:eastAsia="es-ES"/>
              <w14:ligatures w14:val="none"/>
            </w:rPr>
          </w:pPr>
          <w:hyperlink w:anchor="_Toc194586089" w:history="1">
            <w:r w:rsidR="00F312B4" w:rsidRPr="00D24769">
              <w:rPr>
                <w:rStyle w:val="Hipervnculo"/>
              </w:rPr>
              <w:t>5.0 · Delete (Eliminación de Employees)</w:t>
            </w:r>
            <w:r w:rsidR="00F312B4">
              <w:rPr>
                <w:webHidden/>
              </w:rPr>
              <w:tab/>
            </w:r>
            <w:r w:rsidR="00F312B4">
              <w:rPr>
                <w:webHidden/>
              </w:rPr>
              <w:fldChar w:fldCharType="begin"/>
            </w:r>
            <w:r w:rsidR="00F312B4">
              <w:rPr>
                <w:webHidden/>
              </w:rPr>
              <w:instrText xml:space="preserve"> PAGEREF _Toc194586089 \h </w:instrText>
            </w:r>
            <w:r w:rsidR="00F312B4">
              <w:rPr>
                <w:webHidden/>
              </w:rPr>
              <w:fldChar w:fldCharType="separate"/>
            </w:r>
            <w:r w:rsidR="008C652C">
              <w:rPr>
                <w:b/>
                <w:bCs/>
                <w:webHidden/>
              </w:rPr>
              <w:t>¡Error! Marcador no definido.</w:t>
            </w:r>
            <w:r w:rsidR="00F312B4">
              <w:rPr>
                <w:webHidden/>
              </w:rPr>
              <w:fldChar w:fldCharType="end"/>
            </w:r>
          </w:hyperlink>
        </w:p>
        <w:p w14:paraId="7409BF18" w14:textId="71DF7DB8" w:rsidR="00F312B4" w:rsidRDefault="009F1168">
          <w:pPr>
            <w:pStyle w:val="TDC3"/>
            <w:tabs>
              <w:tab w:val="right" w:leader="hyphen" w:pos="8494"/>
            </w:tabs>
            <w:rPr>
              <w:rFonts w:eastAsiaTheme="minorEastAsia"/>
              <w:kern w:val="0"/>
              <w:lang w:eastAsia="es-ES"/>
              <w14:ligatures w14:val="none"/>
            </w:rPr>
          </w:pPr>
          <w:hyperlink w:anchor="_Toc194586090" w:history="1">
            <w:r w:rsidR="00F312B4" w:rsidRPr="00D24769">
              <w:rPr>
                <w:rStyle w:val="Hipervnculo"/>
              </w:rPr>
              <w:t>Endpoint</w:t>
            </w:r>
            <w:r w:rsidR="00F312B4">
              <w:rPr>
                <w:webHidden/>
              </w:rPr>
              <w:tab/>
            </w:r>
            <w:r w:rsidR="00F312B4">
              <w:rPr>
                <w:webHidden/>
              </w:rPr>
              <w:fldChar w:fldCharType="begin"/>
            </w:r>
            <w:r w:rsidR="00F312B4">
              <w:rPr>
                <w:webHidden/>
              </w:rPr>
              <w:instrText xml:space="preserve"> PAGEREF _Toc194586090 \h </w:instrText>
            </w:r>
            <w:r w:rsidR="00F312B4">
              <w:rPr>
                <w:webHidden/>
              </w:rPr>
              <w:fldChar w:fldCharType="separate"/>
            </w:r>
            <w:r w:rsidR="008C652C">
              <w:rPr>
                <w:b/>
                <w:bCs/>
                <w:webHidden/>
              </w:rPr>
              <w:t>¡Error! Marcador no definido.</w:t>
            </w:r>
            <w:r w:rsidR="00F312B4">
              <w:rPr>
                <w:webHidden/>
              </w:rPr>
              <w:fldChar w:fldCharType="end"/>
            </w:r>
          </w:hyperlink>
        </w:p>
        <w:p w14:paraId="34F4EB37" w14:textId="4E638679" w:rsidR="00F312B4" w:rsidRDefault="009F1168">
          <w:pPr>
            <w:pStyle w:val="TDC3"/>
            <w:tabs>
              <w:tab w:val="right" w:leader="hyphen" w:pos="8494"/>
            </w:tabs>
            <w:rPr>
              <w:rFonts w:eastAsiaTheme="minorEastAsia"/>
              <w:kern w:val="0"/>
              <w:lang w:eastAsia="es-ES"/>
              <w14:ligatures w14:val="none"/>
            </w:rPr>
          </w:pPr>
          <w:hyperlink w:anchor="_Toc194586091" w:history="1">
            <w:r w:rsidR="00F312B4" w:rsidRPr="00D24769">
              <w:rPr>
                <w:rStyle w:val="Hipervnculo"/>
              </w:rPr>
              <w:t>Pruebas</w:t>
            </w:r>
            <w:r w:rsidR="00F312B4">
              <w:rPr>
                <w:webHidden/>
              </w:rPr>
              <w:tab/>
            </w:r>
            <w:r w:rsidR="00F312B4">
              <w:rPr>
                <w:webHidden/>
              </w:rPr>
              <w:fldChar w:fldCharType="begin"/>
            </w:r>
            <w:r w:rsidR="00F312B4">
              <w:rPr>
                <w:webHidden/>
              </w:rPr>
              <w:instrText xml:space="preserve"> PAGEREF _Toc194586091 \h </w:instrText>
            </w:r>
            <w:r w:rsidR="00F312B4">
              <w:rPr>
                <w:webHidden/>
              </w:rPr>
              <w:fldChar w:fldCharType="separate"/>
            </w:r>
            <w:r w:rsidR="008C652C">
              <w:rPr>
                <w:b/>
                <w:bCs/>
                <w:webHidden/>
              </w:rPr>
              <w:t>¡Error! Marcador no definido.</w:t>
            </w:r>
            <w:r w:rsidR="00F312B4">
              <w:rPr>
                <w:webHidden/>
              </w:rPr>
              <w:fldChar w:fldCharType="end"/>
            </w:r>
          </w:hyperlink>
        </w:p>
        <w:p w14:paraId="32F05B3F" w14:textId="29F2B7EC" w:rsidR="00F312B4" w:rsidRDefault="009F1168">
          <w:pPr>
            <w:pStyle w:val="TDC2"/>
            <w:tabs>
              <w:tab w:val="right" w:leader="hyphen" w:pos="8494"/>
            </w:tabs>
            <w:rPr>
              <w:rFonts w:eastAsiaTheme="minorEastAsia"/>
              <w:kern w:val="0"/>
              <w:lang w:eastAsia="es-ES"/>
              <w14:ligatures w14:val="none"/>
            </w:rPr>
          </w:pPr>
          <w:hyperlink w:anchor="_Toc194586092" w:history="1">
            <w:r w:rsidR="00F312B4" w:rsidRPr="00D24769">
              <w:rPr>
                <w:rStyle w:val="Hipervnculo"/>
              </w:rPr>
              <w:t>6.0 · Casos Masivos</w:t>
            </w:r>
            <w:r w:rsidR="00F312B4">
              <w:rPr>
                <w:webHidden/>
              </w:rPr>
              <w:tab/>
            </w:r>
            <w:r w:rsidR="00F312B4">
              <w:rPr>
                <w:webHidden/>
              </w:rPr>
              <w:fldChar w:fldCharType="begin"/>
            </w:r>
            <w:r w:rsidR="00F312B4">
              <w:rPr>
                <w:webHidden/>
              </w:rPr>
              <w:instrText xml:space="preserve"> PAGEREF _Toc194586092 \h </w:instrText>
            </w:r>
            <w:r w:rsidR="00F312B4">
              <w:rPr>
                <w:webHidden/>
              </w:rPr>
              <w:fldChar w:fldCharType="separate"/>
            </w:r>
            <w:r w:rsidR="008C652C">
              <w:rPr>
                <w:b/>
                <w:bCs/>
                <w:webHidden/>
              </w:rPr>
              <w:t>¡Error! Marcador no definido.</w:t>
            </w:r>
            <w:r w:rsidR="00F312B4">
              <w:rPr>
                <w:webHidden/>
              </w:rPr>
              <w:fldChar w:fldCharType="end"/>
            </w:r>
          </w:hyperlink>
        </w:p>
        <w:p w14:paraId="49E9578D" w14:textId="526D85E8" w:rsidR="00F312B4" w:rsidRDefault="009F1168">
          <w:pPr>
            <w:pStyle w:val="TDC3"/>
            <w:tabs>
              <w:tab w:val="right" w:leader="hyphen" w:pos="8494"/>
            </w:tabs>
            <w:rPr>
              <w:rFonts w:eastAsiaTheme="minorEastAsia"/>
              <w:kern w:val="0"/>
              <w:lang w:eastAsia="es-ES"/>
              <w14:ligatures w14:val="none"/>
            </w:rPr>
          </w:pPr>
          <w:hyperlink w:anchor="_Toc194586093" w:history="1">
            <w:r w:rsidR="00F312B4" w:rsidRPr="00D24769">
              <w:rPr>
                <w:rStyle w:val="Hipervnculo"/>
              </w:rPr>
              <w:t>Pruebas</w:t>
            </w:r>
            <w:r w:rsidR="00F312B4">
              <w:rPr>
                <w:webHidden/>
              </w:rPr>
              <w:tab/>
            </w:r>
            <w:r w:rsidR="00F312B4">
              <w:rPr>
                <w:webHidden/>
              </w:rPr>
              <w:fldChar w:fldCharType="begin"/>
            </w:r>
            <w:r w:rsidR="00F312B4">
              <w:rPr>
                <w:webHidden/>
              </w:rPr>
              <w:instrText xml:space="preserve"> PAGEREF _Toc194586093 \h </w:instrText>
            </w:r>
            <w:r w:rsidR="00F312B4">
              <w:rPr>
                <w:webHidden/>
              </w:rPr>
              <w:fldChar w:fldCharType="separate"/>
            </w:r>
            <w:r w:rsidR="008C652C">
              <w:rPr>
                <w:b/>
                <w:bCs/>
                <w:webHidden/>
              </w:rPr>
              <w:t>¡Error! Marcador no definido.</w:t>
            </w:r>
            <w:r w:rsidR="00F312B4">
              <w:rPr>
                <w:webHidden/>
              </w:rPr>
              <w:fldChar w:fldCharType="end"/>
            </w:r>
          </w:hyperlink>
        </w:p>
        <w:p w14:paraId="2F70BA1E" w14:textId="17D0A9FF" w:rsidR="74305B08" w:rsidRDefault="74305B08" w:rsidP="74305B08">
          <w:pPr>
            <w:pStyle w:val="TDC3"/>
            <w:tabs>
              <w:tab w:val="right" w:leader="hyphen" w:pos="8490"/>
            </w:tabs>
            <w:rPr>
              <w:rStyle w:val="Hipervnculo"/>
            </w:rPr>
          </w:pPr>
          <w:r>
            <w:fldChar w:fldCharType="end"/>
          </w:r>
        </w:p>
      </w:sdtContent>
    </w:sdt>
    <w:p w14:paraId="3B74B4CE" w14:textId="13F22C9C" w:rsidR="74305B08" w:rsidRDefault="74305B08"/>
    <w:p w14:paraId="21DD4317" w14:textId="10777925" w:rsidR="00134886" w:rsidRDefault="0013488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3172E1A" w14:textId="7470FE0E" w:rsidR="00F0504D" w:rsidRPr="00F0504D" w:rsidRDefault="00F0504D" w:rsidP="00F0504D">
      <w:pPr>
        <w:pStyle w:val="Ttulo2"/>
      </w:pPr>
      <w:bookmarkStart w:id="1" w:name="_Toc194586081"/>
      <w:r>
        <w:lastRenderedPageBreak/>
        <w:t>1.0 · GetAll</w:t>
      </w:r>
      <w:bookmarkEnd w:id="0"/>
      <w:bookmarkEnd w:id="1"/>
    </w:p>
    <w:p w14:paraId="6022CF65" w14:textId="66DBF9F0" w:rsidR="00F0504D" w:rsidRPr="00F0504D" w:rsidRDefault="00F0504D" w:rsidP="00F0504D">
      <w:pPr>
        <w:rPr>
          <w:rFonts w:ascii="Segoe UI Emoji" w:hAnsi="Segoe UI Emoji" w:cs="Segoe UI Emoji"/>
          <w:lang w:val="en-US"/>
        </w:rPr>
      </w:pPr>
      <w:r w:rsidRPr="007A1CC6">
        <w:rPr>
          <w:rStyle w:val="Ttulo3Car"/>
          <w:b/>
          <w:bCs/>
          <w:color w:val="auto"/>
        </w:rPr>
        <w:t>Endpoint</w:t>
      </w:r>
      <w:r w:rsidRPr="00F0504D">
        <w:rPr>
          <w:b/>
          <w:bCs/>
        </w:rPr>
        <w:t>:</w:t>
      </w:r>
      <w:r w:rsidRPr="00F0504D">
        <w:t xml:space="preserve"> GET /agenda/employees/{page}/{size} </w:t>
      </w:r>
      <w:r>
        <w:rPr>
          <w:lang w:val="en-US"/>
        </w:rPr>
        <w:t>(si no se pone nada el default es 1/10)</w:t>
      </w:r>
    </w:p>
    <w:p w14:paraId="3EEE2CF0" w14:textId="5CF7F830" w:rsidR="00F0504D" w:rsidRDefault="00F0504D" w:rsidP="00F0504D">
      <w:pPr>
        <w:rPr>
          <w:rFonts w:ascii="Segoe UI Emoji" w:hAnsi="Segoe UI Emoji" w:cs="Segoe UI Emoji"/>
        </w:rPr>
      </w:pPr>
      <w:r w:rsidRPr="007A1CC6">
        <w:rPr>
          <w:rStyle w:val="Ttulo3Car"/>
          <w:b/>
          <w:bCs/>
          <w:color w:val="auto"/>
        </w:rPr>
        <w:t>Pruebas</w:t>
      </w:r>
      <w:r w:rsidRPr="00F0504D">
        <w:rPr>
          <w:b/>
          <w:bCs/>
        </w:rPr>
        <w:t>:</w:t>
      </w:r>
      <w:r w:rsidRPr="00F0504D">
        <w:t xml:space="preserve"> </w:t>
      </w:r>
    </w:p>
    <w:p w14:paraId="4B38BAA6" w14:textId="65A3DA1C" w:rsidR="00F0504D" w:rsidRDefault="00F0504D" w:rsidP="00F0504D">
      <w:r w:rsidRPr="00F0504D">
        <w:t>Obtener empleados con paginaci</w:t>
      </w:r>
      <w:r w:rsidRPr="00F0504D">
        <w:rPr>
          <w:rFonts w:ascii="Calibri" w:hAnsi="Calibri" w:cs="Calibri"/>
        </w:rPr>
        <w:t>ó</w:t>
      </w:r>
      <w:r w:rsidRPr="00F0504D">
        <w:t xml:space="preserve">n: </w:t>
      </w:r>
    </w:p>
    <w:p w14:paraId="445F4C1F" w14:textId="48105B4E" w:rsidR="00F0504D" w:rsidRDefault="00FA0BA0" w:rsidP="00F0504D">
      <w:r w:rsidRPr="00FA0BA0">
        <w:rPr>
          <w:lang w:val="en-US"/>
        </w:rPr>
        <w:drawing>
          <wp:anchor distT="0" distB="0" distL="114300" distR="114300" simplePos="0" relativeHeight="251663360" behindDoc="0" locked="0" layoutInCell="1" allowOverlap="1" wp14:anchorId="38EAD594" wp14:editId="0B0D5CC5">
            <wp:simplePos x="0" y="0"/>
            <wp:positionH relativeFrom="margin">
              <wp:align>left</wp:align>
            </wp:positionH>
            <wp:positionV relativeFrom="paragraph">
              <wp:posOffset>426389</wp:posOffset>
            </wp:positionV>
            <wp:extent cx="3267710" cy="3429635"/>
            <wp:effectExtent l="0" t="0" r="889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504D" w:rsidRPr="00F0504D">
        <w:rPr>
          <w:i/>
          <w:iCs/>
        </w:rPr>
        <w:t>Validar si se obtiene el total de empleados y se devuelve correctamente según los parámetros page y size.</w:t>
      </w:r>
      <w:r w:rsidR="00F0504D" w:rsidRPr="00F0504D">
        <w:t xml:space="preserve"> </w:t>
      </w:r>
    </w:p>
    <w:p w14:paraId="7D35C405" w14:textId="3603B8BA" w:rsidR="00F0504D" w:rsidRDefault="00F0504D" w:rsidP="00FA0BA0">
      <w:pPr>
        <w:spacing w:before="240"/>
      </w:pPr>
      <w:r w:rsidRPr="00F0504D">
        <w:t>Obtener empleados sin page ni size:</w:t>
      </w:r>
    </w:p>
    <w:p w14:paraId="213ECFC7" w14:textId="368B9834" w:rsidR="00F0504D" w:rsidRDefault="00FA0BA0" w:rsidP="00F0504D">
      <w:pPr>
        <w:rPr>
          <w:rFonts w:ascii="Segoe UI Emoji" w:hAnsi="Segoe UI Emoji" w:cs="Segoe UI Emoji"/>
        </w:rPr>
      </w:pPr>
      <w:r w:rsidRPr="00FA0BA0">
        <w:rPr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11CC4F1B" wp14:editId="245AC6B4">
            <wp:simplePos x="0" y="0"/>
            <wp:positionH relativeFrom="margin">
              <wp:align>left</wp:align>
            </wp:positionH>
            <wp:positionV relativeFrom="paragraph">
              <wp:posOffset>204994</wp:posOffset>
            </wp:positionV>
            <wp:extent cx="3362960" cy="3407410"/>
            <wp:effectExtent l="0" t="0" r="8890" b="254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04D" w:rsidRPr="74305B08">
        <w:rPr>
          <w:i/>
          <w:iCs/>
        </w:rPr>
        <w:t>Confirmar que los valores por defecto son page = 1 y size = 10.</w:t>
      </w:r>
      <w:r w:rsidR="00F0504D">
        <w:t xml:space="preserve"> </w:t>
      </w:r>
    </w:p>
    <w:p w14:paraId="34C300A0" w14:textId="77777777" w:rsidR="00F0504D" w:rsidRDefault="00F0504D" w:rsidP="00F0504D">
      <w:r w:rsidRPr="00F0504D">
        <w:t xml:space="preserve">Validar asignación de dispositivos: </w:t>
      </w:r>
    </w:p>
    <w:p w14:paraId="5B50871E" w14:textId="055580C3" w:rsidR="00F0504D" w:rsidRDefault="00FA0BA0" w:rsidP="00F0504D">
      <w:pPr>
        <w:rPr>
          <w:i/>
          <w:iCs/>
        </w:rPr>
      </w:pPr>
      <w:r w:rsidRPr="00FA0BA0">
        <w:rPr>
          <w:i/>
          <w:iCs/>
        </w:rPr>
        <w:drawing>
          <wp:anchor distT="0" distB="0" distL="114300" distR="114300" simplePos="0" relativeHeight="251664384" behindDoc="0" locked="0" layoutInCell="1" allowOverlap="1" wp14:anchorId="7AB5BA55" wp14:editId="0399D054">
            <wp:simplePos x="0" y="0"/>
            <wp:positionH relativeFrom="margin">
              <wp:align>left</wp:align>
            </wp:positionH>
            <wp:positionV relativeFrom="paragraph">
              <wp:posOffset>396489</wp:posOffset>
            </wp:positionV>
            <wp:extent cx="2149339" cy="3212327"/>
            <wp:effectExtent l="0" t="0" r="3810" b="762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339" cy="3212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504D" w:rsidRPr="00F0504D">
        <w:rPr>
          <w:i/>
          <w:iCs/>
        </w:rPr>
        <w:t>Para cada empleado, verificar si tiene un dispositivo asignado y manejar correctamente los casos en que no tenga.</w:t>
      </w:r>
    </w:p>
    <w:p w14:paraId="52223D5D" w14:textId="5F1560CE" w:rsidR="00F0504D" w:rsidRPr="00FA0BA0" w:rsidRDefault="00FA0BA0" w:rsidP="00F0504D">
      <w:pPr>
        <w:rPr>
          <w:color w:val="7F7F7F" w:themeColor="text1" w:themeTint="80"/>
          <w:lang w:val="en-US"/>
        </w:rPr>
      </w:pPr>
      <w:r>
        <w:rPr>
          <w:color w:val="7F7F7F" w:themeColor="text1" w:themeTint="80"/>
        </w:rPr>
        <w:t>(si no tiene dispositivo asignado, sus campos son nulos, si no tiene número de teléfono, será -1)</w:t>
      </w:r>
    </w:p>
    <w:p w14:paraId="3B5C647D" w14:textId="77777777" w:rsidR="00F0504D" w:rsidRPr="00F0504D" w:rsidRDefault="00F0504D" w:rsidP="00F0504D">
      <w:pPr>
        <w:pStyle w:val="Ttulo2"/>
      </w:pPr>
      <w:bookmarkStart w:id="2" w:name="_Ref194585168"/>
      <w:bookmarkStart w:id="3" w:name="_Toc194586082"/>
      <w:r>
        <w:t>2.0 · Filtros</w:t>
      </w:r>
      <w:bookmarkEnd w:id="2"/>
      <w:bookmarkEnd w:id="3"/>
    </w:p>
    <w:p w14:paraId="162ABB29" w14:textId="77777777" w:rsidR="00F0504D" w:rsidRDefault="00F0504D" w:rsidP="00F0504D">
      <w:pPr>
        <w:rPr>
          <w:rFonts w:ascii="Segoe UI Emoji" w:hAnsi="Segoe UI Emoji" w:cs="Segoe UI Emoji"/>
        </w:rPr>
      </w:pPr>
      <w:r w:rsidRPr="00F0504D">
        <w:rPr>
          <w:b/>
          <w:bCs/>
        </w:rPr>
        <w:t>Endpoint:</w:t>
      </w:r>
      <w:r w:rsidRPr="00F0504D">
        <w:t xml:space="preserve"> GET /agenda/employees/filter/{filterValue}?filterType={name|surname|id} </w:t>
      </w:r>
    </w:p>
    <w:p w14:paraId="2276ED93" w14:textId="77777777" w:rsidR="00F0504D" w:rsidRDefault="00F0504D" w:rsidP="00F0504D">
      <w:r w:rsidRPr="00F0504D">
        <w:rPr>
          <w:b/>
          <w:bCs/>
        </w:rPr>
        <w:t>Pruebas:</w:t>
      </w:r>
      <w:r w:rsidRPr="00F0504D">
        <w:t xml:space="preserve"> </w:t>
      </w:r>
    </w:p>
    <w:p w14:paraId="7E510177" w14:textId="073F4CEE" w:rsidR="00F0504D" w:rsidRDefault="00F0504D" w:rsidP="00F0504D">
      <w:r w:rsidRPr="00F0504D">
        <w:t xml:space="preserve">Filtrar empleados por nombre (filterType=name): </w:t>
      </w:r>
    </w:p>
    <w:p w14:paraId="36061605" w14:textId="5AEB9B0E" w:rsidR="00F0504D" w:rsidRDefault="00AF4D0E" w:rsidP="00F0504D">
      <w:pPr>
        <w:rPr>
          <w:rFonts w:ascii="Segoe UI Emoji" w:hAnsi="Segoe UI Emoji" w:cs="Segoe UI Emoji"/>
        </w:rPr>
      </w:pPr>
      <w:r w:rsidRPr="00AF4D0E">
        <w:rPr>
          <w:rFonts w:ascii="Segoe UI Emoji" w:hAnsi="Segoe UI Emoji" w:cs="Segoe UI Emoji"/>
        </w:rPr>
        <w:lastRenderedPageBreak/>
        <w:drawing>
          <wp:inline distT="0" distB="0" distL="0" distR="0" wp14:anchorId="1BA8581B" wp14:editId="559D172C">
            <wp:extent cx="4643562" cy="3241866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467" cy="325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6BB1" w14:textId="77777777" w:rsidR="00F0504D" w:rsidRDefault="00F0504D" w:rsidP="00F0504D">
      <w:r w:rsidRPr="00F0504D">
        <w:t xml:space="preserve">Filtrar empleados por apellido (filterType=surname): </w:t>
      </w:r>
    </w:p>
    <w:p w14:paraId="3BFE7B32" w14:textId="6BEC942E" w:rsidR="00F0504D" w:rsidRDefault="00F0504D" w:rsidP="00F0504D">
      <w:pPr>
        <w:rPr>
          <w:i/>
          <w:iCs/>
        </w:rPr>
      </w:pPr>
      <w:r w:rsidRPr="00F0504D">
        <w:rPr>
          <w:i/>
          <w:iCs/>
        </w:rPr>
        <w:t>Confirmar que devuelve los resultados esperados.</w:t>
      </w:r>
    </w:p>
    <w:p w14:paraId="6DFD9CD9" w14:textId="1E6866F0" w:rsidR="00F0504D" w:rsidRDefault="00AF4D0E" w:rsidP="00F0504D">
      <w:r w:rsidRPr="00AF4D0E">
        <w:drawing>
          <wp:inline distT="0" distB="0" distL="0" distR="0" wp14:anchorId="2641BCA3" wp14:editId="1D202D9E">
            <wp:extent cx="2862470" cy="387154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4159" cy="388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16D0" w14:textId="77777777" w:rsidR="007A1CC6" w:rsidRDefault="007A1CC6">
      <w:r>
        <w:br w:type="page"/>
      </w:r>
    </w:p>
    <w:p w14:paraId="34CE5DAD" w14:textId="22DFE872" w:rsidR="00F0504D" w:rsidRDefault="00F0504D" w:rsidP="00F0504D">
      <w:r w:rsidRPr="00F0504D">
        <w:lastRenderedPageBreak/>
        <w:t xml:space="preserve">Filtrar empleados por ID (filterType=id): </w:t>
      </w:r>
    </w:p>
    <w:p w14:paraId="1F934133" w14:textId="77777777" w:rsidR="00F0504D" w:rsidRDefault="00F0504D" w:rsidP="00F0504D">
      <w:r w:rsidRPr="00F0504D">
        <w:rPr>
          <w:i/>
          <w:iCs/>
        </w:rPr>
        <w:t>Verificar que devuelve un solo registro con el ID correcto.</w:t>
      </w:r>
    </w:p>
    <w:p w14:paraId="79665EA6" w14:textId="3AE079F0" w:rsidR="00F0504D" w:rsidRDefault="005A101E" w:rsidP="00F0504D">
      <w:r w:rsidRPr="005A101E">
        <w:drawing>
          <wp:inline distT="0" distB="0" distL="0" distR="0" wp14:anchorId="50B2ACDA" wp14:editId="36198196">
            <wp:extent cx="3383340" cy="368173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0509" cy="368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F724" w14:textId="77777777" w:rsidR="00F0504D" w:rsidRDefault="00F0504D" w:rsidP="00F0504D">
      <w:r w:rsidRPr="00F0504D">
        <w:t xml:space="preserve">Manejo de errores al filtrar con un valor inexistente: </w:t>
      </w:r>
    </w:p>
    <w:p w14:paraId="6287DA09" w14:textId="19EB0182" w:rsidR="00F0504D" w:rsidRDefault="00F0504D" w:rsidP="00F0504D">
      <w:pPr>
        <w:rPr>
          <w:i/>
          <w:iCs/>
        </w:rPr>
      </w:pPr>
      <w:r w:rsidRPr="00F0504D">
        <w:rPr>
          <w:i/>
          <w:iCs/>
        </w:rPr>
        <w:t>Intentar un filtro con un nombre/apellido/ID que no exista y validar el mensaje de error.</w:t>
      </w:r>
    </w:p>
    <w:p w14:paraId="297BBD7D" w14:textId="6C236C47" w:rsidR="007A1CC6" w:rsidRPr="007A1CC6" w:rsidRDefault="007A1CC6">
      <w:r w:rsidRPr="007A1CC6">
        <w:drawing>
          <wp:anchor distT="0" distB="0" distL="114300" distR="114300" simplePos="0" relativeHeight="251667456" behindDoc="0" locked="0" layoutInCell="1" allowOverlap="1" wp14:anchorId="37EE6707" wp14:editId="5635D927">
            <wp:simplePos x="0" y="0"/>
            <wp:positionH relativeFrom="page">
              <wp:posOffset>5096703</wp:posOffset>
            </wp:positionH>
            <wp:positionV relativeFrom="paragraph">
              <wp:posOffset>857968</wp:posOffset>
            </wp:positionV>
            <wp:extent cx="2209817" cy="999407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17" cy="999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1CC6">
        <w:drawing>
          <wp:anchor distT="0" distB="0" distL="114300" distR="114300" simplePos="0" relativeHeight="251665408" behindDoc="0" locked="0" layoutInCell="1" allowOverlap="1" wp14:anchorId="11AE107B" wp14:editId="508E58AE">
            <wp:simplePos x="0" y="0"/>
            <wp:positionH relativeFrom="margin">
              <wp:align>center</wp:align>
            </wp:positionH>
            <wp:positionV relativeFrom="paragraph">
              <wp:posOffset>404550</wp:posOffset>
            </wp:positionV>
            <wp:extent cx="2367715" cy="1979874"/>
            <wp:effectExtent l="0" t="0" r="0" b="190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715" cy="19798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1CC6">
        <w:drawing>
          <wp:anchor distT="0" distB="0" distL="114300" distR="114300" simplePos="0" relativeHeight="251666432" behindDoc="0" locked="0" layoutInCell="1" allowOverlap="1" wp14:anchorId="2F38E2E9" wp14:editId="557D14A9">
            <wp:simplePos x="0" y="0"/>
            <wp:positionH relativeFrom="column">
              <wp:posOffset>-659323</wp:posOffset>
            </wp:positionH>
            <wp:positionV relativeFrom="paragraph">
              <wp:posOffset>404881</wp:posOffset>
            </wp:positionV>
            <wp:extent cx="2035810" cy="1979295"/>
            <wp:effectExtent l="0" t="0" r="2540" b="190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Devuelve un objeto nulo cuando no pones el id bien, y listas vacias cuando no pones nombre o apellidos que existan</w:t>
      </w:r>
    </w:p>
    <w:p w14:paraId="4EFDD141" w14:textId="77777777" w:rsidR="007A1CC6" w:rsidRDefault="007A1CC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4" w:name="_Ref194585173"/>
      <w:bookmarkStart w:id="5" w:name="_Toc194586083"/>
      <w:r>
        <w:br w:type="page"/>
      </w:r>
    </w:p>
    <w:p w14:paraId="10C4882E" w14:textId="29A8E249" w:rsidR="00F0504D" w:rsidRPr="00F0504D" w:rsidRDefault="00F0504D" w:rsidP="00F0504D">
      <w:pPr>
        <w:pStyle w:val="Ttulo2"/>
      </w:pPr>
      <w:r>
        <w:lastRenderedPageBreak/>
        <w:t>3.0 · Add (Creación de Employees)</w:t>
      </w:r>
      <w:bookmarkEnd w:id="4"/>
      <w:bookmarkEnd w:id="5"/>
    </w:p>
    <w:p w14:paraId="0254B765" w14:textId="2CB431BA" w:rsidR="00F0504D" w:rsidRDefault="00F0504D" w:rsidP="00F0504D">
      <w:bookmarkStart w:id="6" w:name="_Toc194586084"/>
      <w:r w:rsidRPr="007A1CC6">
        <w:rPr>
          <w:rStyle w:val="Ttulo3Car"/>
          <w:b/>
          <w:bCs/>
          <w:color w:val="auto"/>
        </w:rPr>
        <w:t>Endpoint</w:t>
      </w:r>
      <w:bookmarkEnd w:id="6"/>
      <w:r w:rsidRPr="74305B08">
        <w:rPr>
          <w:b/>
          <w:bCs/>
        </w:rPr>
        <w:t>:</w:t>
      </w:r>
      <w:r>
        <w:t xml:space="preserve"> POST /agenda/employees</w:t>
      </w:r>
    </w:p>
    <w:p w14:paraId="1663EBD6" w14:textId="31EE9780" w:rsidR="00F0504D" w:rsidRDefault="00F0504D" w:rsidP="00F0504D">
      <w:bookmarkStart w:id="7" w:name="_Toc194586085"/>
      <w:r w:rsidRPr="007A1CC6">
        <w:rPr>
          <w:rStyle w:val="Ttulo3Car"/>
          <w:b/>
          <w:bCs/>
          <w:color w:val="auto"/>
        </w:rPr>
        <w:t>Pruebas</w:t>
      </w:r>
      <w:bookmarkEnd w:id="7"/>
      <w:r w:rsidRPr="74305B08">
        <w:rPr>
          <w:b/>
          <w:bCs/>
        </w:rPr>
        <w:t>:</w:t>
      </w:r>
      <w:r>
        <w:t xml:space="preserve"> </w:t>
      </w:r>
    </w:p>
    <w:p w14:paraId="1654CC2D" w14:textId="5B25BE07" w:rsidR="00F0504D" w:rsidRDefault="00F0504D" w:rsidP="00F0504D">
      <w:r w:rsidRPr="00F0504D">
        <w:t xml:space="preserve">Crear un employee sin dispositivo asociado: </w:t>
      </w:r>
    </w:p>
    <w:p w14:paraId="2BA10CBA" w14:textId="28847EE6" w:rsidR="00F0504D" w:rsidRDefault="00F0504D" w:rsidP="00F0504D">
      <w:r w:rsidRPr="00F0504D">
        <w:rPr>
          <w:i/>
          <w:iCs/>
        </w:rPr>
        <w:t>Debe guardarse sin errores.</w:t>
      </w:r>
    </w:p>
    <w:p w14:paraId="1D05CD57" w14:textId="73110D4C" w:rsidR="00F0504D" w:rsidRDefault="000B4497" w:rsidP="00F0504D">
      <w:r w:rsidRPr="000B4497">
        <w:drawing>
          <wp:inline distT="0" distB="0" distL="0" distR="0" wp14:anchorId="00E52B60" wp14:editId="72BDB68C">
            <wp:extent cx="4877481" cy="401058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0C53" w14:textId="3F8DB24E" w:rsidR="000B4497" w:rsidRDefault="000B4497" w:rsidP="00F0504D">
      <w:r>
        <w:t>Vemos que se ha agregado:</w:t>
      </w:r>
    </w:p>
    <w:p w14:paraId="5280857F" w14:textId="42E99776" w:rsidR="000B4497" w:rsidRDefault="000B4497" w:rsidP="00F0504D">
      <w:r w:rsidRPr="000B4497">
        <w:drawing>
          <wp:inline distT="0" distB="0" distL="0" distR="0" wp14:anchorId="58D2DF3D" wp14:editId="2CCB1B4D">
            <wp:extent cx="3267531" cy="2695951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7877" w14:textId="77777777" w:rsidR="000B4497" w:rsidRDefault="000B4497">
      <w:r>
        <w:br w:type="page"/>
      </w:r>
    </w:p>
    <w:p w14:paraId="4C52BECC" w14:textId="16645A6B" w:rsidR="00F0504D" w:rsidRDefault="00F0504D" w:rsidP="00F0504D">
      <w:r w:rsidRPr="00F0504D">
        <w:lastRenderedPageBreak/>
        <w:t xml:space="preserve">Crear un employee con un nuevo dispositivo: </w:t>
      </w:r>
    </w:p>
    <w:p w14:paraId="32CB4C4C" w14:textId="49B7FA3D" w:rsidR="00F0504D" w:rsidRDefault="00F0504D" w:rsidP="00F0504D">
      <w:r w:rsidRPr="00F0504D">
        <w:rPr>
          <w:i/>
          <w:iCs/>
        </w:rPr>
        <w:t>Debe crear el dispositivo y asignarlo al empleado.</w:t>
      </w:r>
    </w:p>
    <w:p w14:paraId="3564E89A" w14:textId="6653AF68" w:rsidR="00F0504D" w:rsidRDefault="000B4497" w:rsidP="00F0504D">
      <w:r w:rsidRPr="000B4497">
        <w:drawing>
          <wp:inline distT="0" distB="0" distL="0" distR="0" wp14:anchorId="25ACDAFF" wp14:editId="735A3297">
            <wp:extent cx="3639058" cy="485842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1FFE" w14:textId="4BDF5695" w:rsidR="000B4497" w:rsidRDefault="000B4497" w:rsidP="00F0504D">
      <w:r>
        <w:t>Vemos que se ha creado el employee con el device</w:t>
      </w:r>
    </w:p>
    <w:p w14:paraId="5209672C" w14:textId="4F9F2BFC" w:rsidR="000B4497" w:rsidRDefault="000B4497" w:rsidP="00F0504D">
      <w:r w:rsidRPr="000B4497">
        <w:drawing>
          <wp:inline distT="0" distB="0" distL="0" distR="0" wp14:anchorId="286738CB" wp14:editId="1AFA79D9">
            <wp:extent cx="3238952" cy="2657846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B7CE" w14:textId="77777777" w:rsidR="000B4497" w:rsidRDefault="000B4497">
      <w:r>
        <w:br w:type="page"/>
      </w:r>
    </w:p>
    <w:p w14:paraId="68DD7EF0" w14:textId="7798C30C" w:rsidR="00F0504D" w:rsidRDefault="00F0504D" w:rsidP="006038F7">
      <w:r w:rsidRPr="00F0504D">
        <w:lastRenderedPageBreak/>
        <w:t xml:space="preserve">Crear un employee con un dispositivo ya asignado a otro empleado: </w:t>
      </w:r>
    </w:p>
    <w:p w14:paraId="1C9A8CBB" w14:textId="093BB86F" w:rsidR="00F0504D" w:rsidRDefault="006038F7" w:rsidP="00F0504D">
      <w:r w:rsidRPr="006038F7">
        <w:drawing>
          <wp:inline distT="0" distB="0" distL="0" distR="0" wp14:anchorId="531F29D4" wp14:editId="2A612AAF">
            <wp:extent cx="3935896" cy="575778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7712" cy="577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F414" w14:textId="77777777" w:rsidR="006038F7" w:rsidRDefault="006038F7">
      <w:r>
        <w:br w:type="page"/>
      </w:r>
    </w:p>
    <w:p w14:paraId="5EA8F851" w14:textId="3A7F963A" w:rsidR="00F0504D" w:rsidRPr="00F0504D" w:rsidRDefault="00F0504D" w:rsidP="00F0504D">
      <w:r w:rsidRPr="00F0504D">
        <w:lastRenderedPageBreak/>
        <w:t>Validaciones del employee:</w:t>
      </w:r>
    </w:p>
    <w:p w14:paraId="134B30B1" w14:textId="77777777" w:rsidR="00F0504D" w:rsidRPr="00F0504D" w:rsidRDefault="00F0504D" w:rsidP="00F0504D">
      <w:pPr>
        <w:numPr>
          <w:ilvl w:val="0"/>
          <w:numId w:val="1"/>
        </w:numPr>
      </w:pPr>
      <w:r w:rsidRPr="00F0504D">
        <w:t>Nombre obligatorio (name)</w:t>
      </w:r>
    </w:p>
    <w:p w14:paraId="4697B40B" w14:textId="77777777" w:rsidR="00F0504D" w:rsidRPr="00F0504D" w:rsidRDefault="00F0504D" w:rsidP="00F0504D">
      <w:pPr>
        <w:numPr>
          <w:ilvl w:val="0"/>
          <w:numId w:val="1"/>
        </w:numPr>
      </w:pPr>
      <w:r w:rsidRPr="00F0504D">
        <w:t>Apellido obligatorio (surname)</w:t>
      </w:r>
    </w:p>
    <w:p w14:paraId="44E2D73F" w14:textId="77777777" w:rsidR="00F0504D" w:rsidRPr="00F0504D" w:rsidRDefault="00F0504D" w:rsidP="00F0504D">
      <w:pPr>
        <w:numPr>
          <w:ilvl w:val="0"/>
          <w:numId w:val="1"/>
        </w:numPr>
      </w:pPr>
      <w:r w:rsidRPr="00F0504D">
        <w:t>Email válido (plexusMail, clientMail)</w:t>
      </w:r>
    </w:p>
    <w:p w14:paraId="115A553C" w14:textId="3C232446" w:rsidR="00F0504D" w:rsidRDefault="00F0504D" w:rsidP="00F0504D">
      <w:pPr>
        <w:numPr>
          <w:ilvl w:val="0"/>
          <w:numId w:val="1"/>
        </w:numPr>
      </w:pPr>
      <w:r w:rsidRPr="00F0504D">
        <w:t>Número de teléfono con 9 dígitos (phoneNumber)</w:t>
      </w:r>
    </w:p>
    <w:p w14:paraId="4D687024" w14:textId="26226A72" w:rsidR="00F0504D" w:rsidRPr="00F0504D" w:rsidRDefault="00F0504D" w:rsidP="00F0504D">
      <w:r w:rsidRPr="00F0504D">
        <w:t>Validaciones del dispositivo (assignedDevice):</w:t>
      </w:r>
    </w:p>
    <w:p w14:paraId="3AA2F044" w14:textId="77777777" w:rsidR="00F0504D" w:rsidRPr="00F0504D" w:rsidRDefault="00F0504D" w:rsidP="00F0504D">
      <w:pPr>
        <w:numPr>
          <w:ilvl w:val="0"/>
          <w:numId w:val="1"/>
        </w:numPr>
      </w:pPr>
      <w:r w:rsidRPr="00F0504D">
        <w:t>serialNumber obligatorio, alfanumérico y con exactamente 11 caracteres</w:t>
      </w:r>
    </w:p>
    <w:p w14:paraId="17E83CB8" w14:textId="77777777" w:rsidR="00F0504D" w:rsidRPr="00F0504D" w:rsidRDefault="00F0504D" w:rsidP="00F0504D">
      <w:pPr>
        <w:numPr>
          <w:ilvl w:val="0"/>
          <w:numId w:val="1"/>
        </w:numPr>
      </w:pPr>
      <w:r w:rsidRPr="00F0504D">
        <w:t>brand obligatorio, máximo 50 caracteres</w:t>
      </w:r>
    </w:p>
    <w:p w14:paraId="436E146B" w14:textId="4FDF60DD" w:rsidR="00F0504D" w:rsidRDefault="00F0504D" w:rsidP="00F0504D">
      <w:pPr>
        <w:numPr>
          <w:ilvl w:val="0"/>
          <w:numId w:val="1"/>
        </w:numPr>
      </w:pPr>
      <w:r w:rsidRPr="00F0504D">
        <w:t>operatingSystem obligatorio, máximo 30 caracteres</w:t>
      </w:r>
    </w:p>
    <w:p w14:paraId="4793F14D" w14:textId="30CBB4B7" w:rsidR="005E659D" w:rsidRDefault="005E659D" w:rsidP="005E659D">
      <w:r>
        <w:t>Vemos que cumple con las validaciones mostrando un mensaje de error detallado:</w:t>
      </w:r>
    </w:p>
    <w:p w14:paraId="11E091E5" w14:textId="033BCF18" w:rsidR="005E659D" w:rsidRPr="00F0504D" w:rsidRDefault="005E659D" w:rsidP="005E659D">
      <w:r w:rsidRPr="005E659D">
        <w:drawing>
          <wp:inline distT="0" distB="0" distL="0" distR="0" wp14:anchorId="713BEC7E" wp14:editId="5DB6C871">
            <wp:extent cx="3180522" cy="5956938"/>
            <wp:effectExtent l="0" t="0" r="127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2169" cy="597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6C7E" w14:textId="5202BC42" w:rsidR="00F0504D" w:rsidRDefault="00F0504D" w:rsidP="00F0504D">
      <w:pPr>
        <w:rPr>
          <w:b/>
          <w:bCs/>
        </w:rPr>
      </w:pPr>
    </w:p>
    <w:p w14:paraId="711221D6" w14:textId="1E021C41" w:rsidR="00F0504D" w:rsidRPr="00F0504D" w:rsidRDefault="00F0504D" w:rsidP="00F0504D">
      <w:pPr>
        <w:pStyle w:val="Ttulo2"/>
      </w:pPr>
      <w:bookmarkStart w:id="8" w:name="_Toc194586086"/>
      <w:r>
        <w:t>4.0 · Update (Actualización de Employees)</w:t>
      </w:r>
      <w:bookmarkEnd w:id="8"/>
    </w:p>
    <w:p w14:paraId="303BD24D" w14:textId="30CB6DC8" w:rsidR="00F0504D" w:rsidRDefault="00F0504D" w:rsidP="00F0504D">
      <w:bookmarkStart w:id="9" w:name="_Toc194586087"/>
      <w:r w:rsidRPr="007A1CC6">
        <w:rPr>
          <w:rStyle w:val="Ttulo3Car"/>
          <w:b/>
          <w:bCs/>
          <w:color w:val="auto"/>
        </w:rPr>
        <w:t>Endpoint</w:t>
      </w:r>
      <w:bookmarkEnd w:id="9"/>
      <w:r w:rsidRPr="74305B08">
        <w:rPr>
          <w:b/>
          <w:bCs/>
        </w:rPr>
        <w:t>:</w:t>
      </w:r>
      <w:r>
        <w:t xml:space="preserve"> PUT /agenda/employees</w:t>
      </w:r>
    </w:p>
    <w:p w14:paraId="489F1787" w14:textId="7EB41C9A" w:rsidR="00F0504D" w:rsidRDefault="00F0504D" w:rsidP="00F0504D">
      <w:bookmarkStart w:id="10" w:name="_Toc194586088"/>
      <w:r w:rsidRPr="007A1CC6">
        <w:rPr>
          <w:rStyle w:val="Ttulo3Car"/>
          <w:b/>
          <w:bCs/>
          <w:color w:val="auto"/>
        </w:rPr>
        <w:t>Pruebas</w:t>
      </w:r>
      <w:bookmarkEnd w:id="10"/>
      <w:r w:rsidRPr="74305B08">
        <w:rPr>
          <w:b/>
          <w:bCs/>
        </w:rPr>
        <w:t>:</w:t>
      </w:r>
    </w:p>
    <w:p w14:paraId="016B15A4" w14:textId="77777777" w:rsidR="00F0504D" w:rsidRDefault="00F0504D" w:rsidP="00F0504D">
      <w:r w:rsidRPr="00F0504D">
        <w:t xml:space="preserve">Actualizar datos de un employee existente: </w:t>
      </w:r>
    </w:p>
    <w:p w14:paraId="5886FDF0" w14:textId="7A141B81" w:rsidR="00F0504D" w:rsidRDefault="00F0504D" w:rsidP="00F0504D">
      <w:r w:rsidRPr="00F0504D">
        <w:rPr>
          <w:i/>
          <w:iCs/>
        </w:rPr>
        <w:t>Confirmar que los datos se reflejan correctamente.</w:t>
      </w:r>
    </w:p>
    <w:p w14:paraId="288B32B3" w14:textId="77CAF32B" w:rsidR="00F0504D" w:rsidRDefault="00192A9D" w:rsidP="00F0504D">
      <w:r>
        <w:t>Antes:</w:t>
      </w:r>
    </w:p>
    <w:p w14:paraId="3FDFA63E" w14:textId="230BF4A4" w:rsidR="00192A9D" w:rsidRDefault="00192A9D" w:rsidP="00F0504D">
      <w:r w:rsidRPr="00192A9D">
        <w:drawing>
          <wp:inline distT="0" distB="0" distL="0" distR="0" wp14:anchorId="6C7AE7E0" wp14:editId="421E64C0">
            <wp:extent cx="3029373" cy="1247949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F7B8" w14:textId="3B7A17BC" w:rsidR="00192A9D" w:rsidRDefault="00192A9D" w:rsidP="00F0504D">
      <w:r>
        <w:t>Llamamos:</w:t>
      </w:r>
    </w:p>
    <w:p w14:paraId="55ED4869" w14:textId="2EA96F4E" w:rsidR="00192A9D" w:rsidRDefault="00192A9D" w:rsidP="00F0504D">
      <w:r w:rsidRPr="00192A9D">
        <w:drawing>
          <wp:inline distT="0" distB="0" distL="0" distR="0" wp14:anchorId="60017A5B" wp14:editId="66037B98">
            <wp:extent cx="3252084" cy="2761203"/>
            <wp:effectExtent l="0" t="0" r="5715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6938" cy="276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CB31" w14:textId="0DA02FF7" w:rsidR="00192A9D" w:rsidRDefault="00192A9D" w:rsidP="00F0504D">
      <w:r>
        <w:t>Vemos que se ha modificado:</w:t>
      </w:r>
    </w:p>
    <w:p w14:paraId="555CC9D5" w14:textId="259F2AC5" w:rsidR="00192A9D" w:rsidRPr="00192A9D" w:rsidRDefault="00192A9D" w:rsidP="00F0504D">
      <w:pPr>
        <w:rPr>
          <w:u w:val="single"/>
        </w:rPr>
      </w:pPr>
      <w:r w:rsidRPr="00192A9D">
        <w:drawing>
          <wp:inline distT="0" distB="0" distL="0" distR="0" wp14:anchorId="66388A2D" wp14:editId="2219CC8C">
            <wp:extent cx="3077004" cy="1781424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83C5" w14:textId="77777777" w:rsidR="00192A9D" w:rsidRDefault="00192A9D" w:rsidP="00F0504D"/>
    <w:p w14:paraId="20B8264E" w14:textId="5C29715C" w:rsidR="00F0504D" w:rsidRDefault="00F0504D" w:rsidP="00192A9D">
      <w:r w:rsidRPr="00F0504D">
        <w:lastRenderedPageBreak/>
        <w:t xml:space="preserve">Actualizar un employee inexistente: </w:t>
      </w:r>
    </w:p>
    <w:p w14:paraId="15AA8D32" w14:textId="690B6A2A" w:rsidR="00F0504D" w:rsidRDefault="00192A9D" w:rsidP="00F0504D">
      <w:r w:rsidRPr="00192A9D">
        <w:drawing>
          <wp:inline distT="0" distB="0" distL="0" distR="0" wp14:anchorId="75F4ABF7" wp14:editId="0553E9C7">
            <wp:extent cx="3156668" cy="3258884"/>
            <wp:effectExtent l="0" t="0" r="571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3288" cy="326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27A2" w14:textId="77777777" w:rsidR="00F0504D" w:rsidRDefault="00F0504D" w:rsidP="00F0504D">
      <w:r w:rsidRPr="00F0504D">
        <w:t xml:space="preserve">Actualizar un employee con un dispositivo nuevo: </w:t>
      </w:r>
    </w:p>
    <w:p w14:paraId="37A5642A" w14:textId="337F41EB" w:rsidR="00F0504D" w:rsidRDefault="003723B2" w:rsidP="00F0504D">
      <w:pPr>
        <w:rPr>
          <w:i/>
          <w:iCs/>
        </w:rPr>
      </w:pPr>
      <w:r>
        <w:rPr>
          <w:i/>
          <w:iCs/>
        </w:rPr>
        <w:t>El employee 7 no tiene dispositivo asignado</w:t>
      </w:r>
    </w:p>
    <w:p w14:paraId="34109AF4" w14:textId="230BC09F" w:rsidR="003723B2" w:rsidRDefault="003723B2" w:rsidP="00F0504D">
      <w:r w:rsidRPr="003723B2">
        <w:drawing>
          <wp:inline distT="0" distB="0" distL="0" distR="0" wp14:anchorId="2CDD2EDD" wp14:editId="3C5BA668">
            <wp:extent cx="3267531" cy="2629267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4943" w14:textId="29601B41" w:rsidR="003723B2" w:rsidRDefault="003723B2" w:rsidP="00F0504D">
      <w:r>
        <w:t>Le cambiamos el nombre y le metemos un device nuevo</w:t>
      </w:r>
    </w:p>
    <w:p w14:paraId="670251D8" w14:textId="65226D00" w:rsidR="0031236C" w:rsidRDefault="0031236C" w:rsidP="00F0504D">
      <w:r w:rsidRPr="0031236C">
        <w:drawing>
          <wp:inline distT="0" distB="0" distL="0" distR="0" wp14:anchorId="0D6118D0" wp14:editId="01A6D797">
            <wp:extent cx="3121025" cy="1622536"/>
            <wp:effectExtent l="0" t="0" r="317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4364" cy="162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0C16" w14:textId="5017F76D" w:rsidR="003723B2" w:rsidRDefault="0031236C" w:rsidP="00F0504D">
      <w:r>
        <w:lastRenderedPageBreak/>
        <w:t>Vemos que se ha actualizado y que se ha creado el device asignado:</w:t>
      </w:r>
    </w:p>
    <w:p w14:paraId="1A92BF2F" w14:textId="1F5254F6" w:rsidR="0031236C" w:rsidRDefault="0031236C" w:rsidP="00F0504D">
      <w:r w:rsidRPr="0031236C">
        <w:drawing>
          <wp:inline distT="0" distB="0" distL="0" distR="0" wp14:anchorId="50085EDD" wp14:editId="672A469E">
            <wp:extent cx="2504661" cy="1965414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6547" cy="196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E99D" w14:textId="2654191B" w:rsidR="00F0504D" w:rsidRDefault="00F0504D" w:rsidP="00156D25">
      <w:r w:rsidRPr="00F0504D">
        <w:t xml:space="preserve">Modificar un dispositivo existente sin cambiar el empleado: </w:t>
      </w:r>
    </w:p>
    <w:p w14:paraId="55C6F84A" w14:textId="19D17535" w:rsidR="00156D25" w:rsidRDefault="00156D25" w:rsidP="00F0504D">
      <w:r>
        <w:rPr>
          <w:lang w:val="en-US"/>
        </w:rPr>
        <w:t>Vamos a cambiar acer por apple, ahora est</w:t>
      </w:r>
      <w:r>
        <w:t>á así:</w:t>
      </w:r>
    </w:p>
    <w:p w14:paraId="56DEFC18" w14:textId="2123BA6F" w:rsidR="00156D25" w:rsidRDefault="00156D25" w:rsidP="00F0504D">
      <w:r w:rsidRPr="00156D25">
        <w:drawing>
          <wp:inline distT="0" distB="0" distL="0" distR="0" wp14:anchorId="69E1AD0A" wp14:editId="7AF013B8">
            <wp:extent cx="2695493" cy="2918056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3355" cy="292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ED7C" w14:textId="23D2AC9B" w:rsidR="00156D25" w:rsidRDefault="00156D25" w:rsidP="00F0504D">
      <w:r>
        <w:t>Hacemos la llamada:</w:t>
      </w:r>
      <w:r>
        <w:tab/>
      </w:r>
      <w:r>
        <w:tab/>
      </w:r>
      <w:r>
        <w:tab/>
      </w:r>
      <w:r>
        <w:tab/>
      </w:r>
      <w:r>
        <w:tab/>
        <w:t>Vemos que se ha actualizado:</w:t>
      </w:r>
    </w:p>
    <w:p w14:paraId="194BD77B" w14:textId="30F61800" w:rsidR="00156D25" w:rsidRPr="00156D25" w:rsidRDefault="00156D25">
      <w:pPr>
        <w:rPr>
          <w:u w:val="single"/>
        </w:rPr>
      </w:pPr>
      <w:r w:rsidRPr="00156D25">
        <w:drawing>
          <wp:anchor distT="0" distB="0" distL="114300" distR="114300" simplePos="0" relativeHeight="251668480" behindDoc="0" locked="0" layoutInCell="1" allowOverlap="1" wp14:anchorId="6280C021" wp14:editId="2083AEFA">
            <wp:simplePos x="0" y="0"/>
            <wp:positionH relativeFrom="margin">
              <wp:posOffset>3148164</wp:posOffset>
            </wp:positionH>
            <wp:positionV relativeFrom="paragraph">
              <wp:posOffset>8890</wp:posOffset>
            </wp:positionV>
            <wp:extent cx="2590270" cy="2470260"/>
            <wp:effectExtent l="0" t="0" r="635" b="635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270" cy="247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6D25">
        <w:drawing>
          <wp:anchor distT="0" distB="0" distL="114300" distR="114300" simplePos="0" relativeHeight="251669504" behindDoc="0" locked="0" layoutInCell="1" allowOverlap="1" wp14:anchorId="74F94575" wp14:editId="13F06FEF">
            <wp:simplePos x="0" y="0"/>
            <wp:positionH relativeFrom="margin">
              <wp:align>left</wp:align>
            </wp:positionH>
            <wp:positionV relativeFrom="paragraph">
              <wp:posOffset>7951</wp:posOffset>
            </wp:positionV>
            <wp:extent cx="2385392" cy="3008853"/>
            <wp:effectExtent l="0" t="0" r="0" b="127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545" cy="3014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CBB77ED" w14:textId="4527B4FC" w:rsidR="00156D25" w:rsidRDefault="00156D25" w:rsidP="00F0504D"/>
    <w:p w14:paraId="5FA90E32" w14:textId="0A0BE2D0" w:rsidR="00F0504D" w:rsidRPr="00F0504D" w:rsidRDefault="00F0504D" w:rsidP="00F0504D">
      <w:r w:rsidRPr="00F0504D">
        <w:t>Eliminar la asignación del dispositivo:</w:t>
      </w:r>
    </w:p>
    <w:p w14:paraId="773652D5" w14:textId="77777777" w:rsidR="00F0504D" w:rsidRPr="00F0504D" w:rsidRDefault="00F0504D" w:rsidP="00F0504D">
      <w:r w:rsidRPr="00F0504D">
        <w:t xml:space="preserve">Si deleteAssignedDevice = true, el dispositivo asignado debe eliminarse del empleado. </w:t>
      </w:r>
    </w:p>
    <w:p w14:paraId="78A838CC" w14:textId="3F1A33F5" w:rsidR="00F0504D" w:rsidRDefault="0031236C" w:rsidP="00F0504D">
      <w:r w:rsidRPr="0031236C">
        <w:drawing>
          <wp:inline distT="0" distB="0" distL="0" distR="0" wp14:anchorId="0F13D3C7" wp14:editId="6253ACD4">
            <wp:extent cx="5400040" cy="257429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09E7" w14:textId="4C26E400" w:rsidR="0031236C" w:rsidRDefault="0031236C" w:rsidP="00F0504D">
      <w:r>
        <w:t>Comprobamos que se ha eliminado:</w:t>
      </w:r>
    </w:p>
    <w:p w14:paraId="5ABDFD2E" w14:textId="6C037391" w:rsidR="002615E5" w:rsidRPr="00156D25" w:rsidRDefault="0031236C">
      <w:pPr>
        <w:rPr>
          <w:u w:val="single"/>
        </w:rPr>
      </w:pPr>
      <w:r w:rsidRPr="0031236C">
        <w:drawing>
          <wp:inline distT="0" distB="0" distL="0" distR="0" wp14:anchorId="76D1B356" wp14:editId="69A4AF77">
            <wp:extent cx="2814762" cy="2111071"/>
            <wp:effectExtent l="0" t="0" r="508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2776" cy="213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15E5" w:rsidRPr="00156D25" w:rsidSect="00F312B4">
      <w:footerReference w:type="default" r:id="rId3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62369" w14:textId="77777777" w:rsidR="009F1168" w:rsidRDefault="009F1168" w:rsidP="00A215EF">
      <w:pPr>
        <w:spacing w:after="0" w:line="240" w:lineRule="auto"/>
      </w:pPr>
      <w:r>
        <w:separator/>
      </w:r>
    </w:p>
  </w:endnote>
  <w:endnote w:type="continuationSeparator" w:id="0">
    <w:p w14:paraId="71682BFD" w14:textId="77777777" w:rsidR="009F1168" w:rsidRDefault="009F1168" w:rsidP="00A215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95DD7" w14:textId="77777777" w:rsidR="00F312B4" w:rsidRPr="00F312B4" w:rsidRDefault="00F312B4">
    <w:pPr>
      <w:pStyle w:val="Piedepgina"/>
      <w:jc w:val="right"/>
    </w:pPr>
    <w:r w:rsidRPr="00F312B4">
      <w:rPr>
        <w:sz w:val="20"/>
        <w:szCs w:val="20"/>
      </w:rPr>
      <w:t xml:space="preserve">pág. </w:t>
    </w:r>
    <w:r w:rsidRPr="00F312B4">
      <w:rPr>
        <w:sz w:val="20"/>
        <w:szCs w:val="20"/>
      </w:rPr>
      <w:fldChar w:fldCharType="begin"/>
    </w:r>
    <w:r w:rsidRPr="00F312B4">
      <w:rPr>
        <w:sz w:val="20"/>
        <w:szCs w:val="20"/>
      </w:rPr>
      <w:instrText>PAGE  \* Arabic</w:instrText>
    </w:r>
    <w:r w:rsidRPr="00F312B4">
      <w:rPr>
        <w:sz w:val="20"/>
        <w:szCs w:val="20"/>
      </w:rPr>
      <w:fldChar w:fldCharType="separate"/>
    </w:r>
    <w:r w:rsidRPr="00F312B4">
      <w:rPr>
        <w:sz w:val="20"/>
        <w:szCs w:val="20"/>
      </w:rPr>
      <w:t>1</w:t>
    </w:r>
    <w:r w:rsidRPr="00F312B4">
      <w:rPr>
        <w:sz w:val="20"/>
        <w:szCs w:val="20"/>
      </w:rPr>
      <w:fldChar w:fldCharType="end"/>
    </w:r>
  </w:p>
  <w:p w14:paraId="4349DB3F" w14:textId="77777777" w:rsidR="00F312B4" w:rsidRDefault="00F312B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7A467A" w14:textId="77777777" w:rsidR="009F1168" w:rsidRDefault="009F1168" w:rsidP="00A215EF">
      <w:pPr>
        <w:spacing w:after="0" w:line="240" w:lineRule="auto"/>
      </w:pPr>
      <w:r>
        <w:separator/>
      </w:r>
    </w:p>
  </w:footnote>
  <w:footnote w:type="continuationSeparator" w:id="0">
    <w:p w14:paraId="5647B6BC" w14:textId="77777777" w:rsidR="009F1168" w:rsidRDefault="009F1168" w:rsidP="00A215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1B7FB5"/>
    <w:multiLevelType w:val="multilevel"/>
    <w:tmpl w:val="2144A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27357D"/>
    <w:multiLevelType w:val="multilevel"/>
    <w:tmpl w:val="915A9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EED"/>
    <w:rsid w:val="00050E24"/>
    <w:rsid w:val="000956AF"/>
    <w:rsid w:val="000B4497"/>
    <w:rsid w:val="00134886"/>
    <w:rsid w:val="00156D25"/>
    <w:rsid w:val="00192A9D"/>
    <w:rsid w:val="001C0B16"/>
    <w:rsid w:val="002615E5"/>
    <w:rsid w:val="002A7D84"/>
    <w:rsid w:val="0031236C"/>
    <w:rsid w:val="00341EED"/>
    <w:rsid w:val="003723B2"/>
    <w:rsid w:val="0049640F"/>
    <w:rsid w:val="00526A7F"/>
    <w:rsid w:val="005A101E"/>
    <w:rsid w:val="005E659D"/>
    <w:rsid w:val="006038F7"/>
    <w:rsid w:val="00684B44"/>
    <w:rsid w:val="007A1CC6"/>
    <w:rsid w:val="0082011B"/>
    <w:rsid w:val="00825EE2"/>
    <w:rsid w:val="008C652C"/>
    <w:rsid w:val="009F1168"/>
    <w:rsid w:val="00A215EF"/>
    <w:rsid w:val="00A653CD"/>
    <w:rsid w:val="00AF4D0E"/>
    <w:rsid w:val="00BF4033"/>
    <w:rsid w:val="00CD400C"/>
    <w:rsid w:val="00D00E60"/>
    <w:rsid w:val="00E157D3"/>
    <w:rsid w:val="00E555C8"/>
    <w:rsid w:val="00EF5C37"/>
    <w:rsid w:val="00F0504D"/>
    <w:rsid w:val="00F312B4"/>
    <w:rsid w:val="00F56CCA"/>
    <w:rsid w:val="00FA0BA0"/>
    <w:rsid w:val="1DEB198D"/>
    <w:rsid w:val="2293248D"/>
    <w:rsid w:val="3925B09D"/>
    <w:rsid w:val="4AD015B6"/>
    <w:rsid w:val="5A741F20"/>
    <w:rsid w:val="74305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1D7C9C"/>
  <w15:chartTrackingRefBased/>
  <w15:docId w15:val="{E9AACE87-A6E2-40BC-9B69-523AAB675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050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050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050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F0504D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0504D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F0504D"/>
    <w:rPr>
      <w:rFonts w:asciiTheme="majorHAnsi" w:eastAsiaTheme="majorEastAsia" w:hAnsiTheme="majorHAnsi" w:cstheme="majorBidi"/>
      <w:i/>
      <w:iCs/>
      <w:noProof/>
      <w:color w:val="2F5496" w:themeColor="accent1" w:themeShade="BF"/>
    </w:rPr>
  </w:style>
  <w:style w:type="paragraph" w:styleId="Sinespaciado">
    <w:name w:val="No Spacing"/>
    <w:link w:val="SinespaciadoCar"/>
    <w:uiPriority w:val="1"/>
    <w:qFormat/>
    <w:rsid w:val="00F0504D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0504D"/>
    <w:rPr>
      <w:rFonts w:eastAsiaTheme="minorEastAsia"/>
      <w:kern w:val="0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A215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215EF"/>
    <w:rPr>
      <w:noProof/>
    </w:rPr>
  </w:style>
  <w:style w:type="paragraph" w:styleId="Piedepgina">
    <w:name w:val="footer"/>
    <w:basedOn w:val="Normal"/>
    <w:link w:val="PiedepginaCar"/>
    <w:uiPriority w:val="99"/>
    <w:unhideWhenUsed/>
    <w:rsid w:val="00A215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215EF"/>
    <w:rPr>
      <w:noProof/>
    </w:rPr>
  </w:style>
  <w:style w:type="paragraph" w:styleId="TDC2">
    <w:name w:val="toc 2"/>
    <w:basedOn w:val="Normal"/>
    <w:next w:val="Normal"/>
    <w:uiPriority w:val="39"/>
    <w:unhideWhenUsed/>
    <w:rsid w:val="74305B08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74305B08"/>
    <w:rPr>
      <w:color w:val="0563C1"/>
      <w:u w:val="single"/>
    </w:rPr>
  </w:style>
  <w:style w:type="paragraph" w:styleId="TDC3">
    <w:name w:val="toc 3"/>
    <w:basedOn w:val="Normal"/>
    <w:next w:val="Normal"/>
    <w:uiPriority w:val="39"/>
    <w:unhideWhenUsed/>
    <w:rsid w:val="74305B08"/>
    <w:pPr>
      <w:spacing w:after="100"/>
      <w:ind w:left="440"/>
    </w:pPr>
  </w:style>
  <w:style w:type="paragraph" w:styleId="Ttulo">
    <w:name w:val="Title"/>
    <w:basedOn w:val="Normal"/>
    <w:next w:val="Normal"/>
    <w:link w:val="TtuloCar"/>
    <w:uiPriority w:val="10"/>
    <w:qFormat/>
    <w:rsid w:val="00F312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312B4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</TotalTime>
  <Pages>14</Pages>
  <Words>643</Words>
  <Characters>3538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Evidencias</vt:lpstr>
    </vt:vector>
  </TitlesOfParts>
  <Company>Plexus Tech</Company>
  <LinksUpToDate>false</LinksUpToDate>
  <CharactersWithSpaces>4173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Evidencias</dc:title>
  <dc:subject>Evidencias de Agenda · Ignacio Llorente</dc:subject>
  <dc:creator>Nachetto liten Galin</dc:creator>
  <cp:keywords/>
  <dc:description/>
  <cp:lastModifiedBy>Nachetto liten Galin</cp:lastModifiedBy>
  <cp:revision>16</cp:revision>
  <cp:lastPrinted>2025-04-09T13:40:00Z</cp:lastPrinted>
  <dcterms:created xsi:type="dcterms:W3CDTF">2025-04-03T12:53:00Z</dcterms:created>
  <dcterms:modified xsi:type="dcterms:W3CDTF">2025-04-09T13:40:00Z</dcterms:modified>
  <cp:category>03-04-2025</cp:category>
</cp:coreProperties>
</file>