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Ind w:w="-434.0" w:type="dxa"/>
        <w:tblLayout w:type="fixed"/>
        <w:tblLook w:val="0400"/>
      </w:tblPr>
      <w:tblGrid>
        <w:gridCol w:w="2563"/>
        <w:gridCol w:w="1382"/>
        <w:gridCol w:w="1128"/>
        <w:gridCol w:w="1307"/>
        <w:gridCol w:w="3118"/>
        <w:tblGridChange w:id="0">
          <w:tblGrid>
            <w:gridCol w:w="2563"/>
            <w:gridCol w:w="1382"/>
            <w:gridCol w:w="1128"/>
            <w:gridCol w:w="1307"/>
            <w:gridCol w:w="3118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666666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ANEXO VI PLAN DE FORMACIÓN INDIVIDUAL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Curso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Ciclo formativo/Curso de Especialización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</w:p>
        </w:tc>
      </w:tr>
      <w:tr>
        <w:trPr>
          <w:cantSplit w:val="0"/>
          <w:trHeight w:val="224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2025 - 2026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0"/>
                <w:szCs w:val="20"/>
                <w:rtl w:val="0"/>
              </w:rPr>
              <w:t xml:space="preserve">{NOMBRE_CICLO}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0"/>
                <w:szCs w:val="20"/>
                <w:rtl w:val="0"/>
              </w:rPr>
              <w:t xml:space="preserve">{CODIGO_CICLO}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5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ALUMNO/A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Apellidos, Nombre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Correo @educarex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{APELLIDOS_ALUMNO}, {NOMBRE_ALUMNO}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0"/>
                <w:szCs w:val="20"/>
                <w:rtl w:val="0"/>
              </w:rPr>
              <w:t xml:space="preserve">{CORREO_ALUMNO}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CENTRO EDUCATIVO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Centro de formación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Código del centro de formación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{NOMBRE_CENTRO}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0"/>
                <w:szCs w:val="20"/>
                <w:rtl w:val="0"/>
              </w:rPr>
              <w:t xml:space="preserve">{CODIGO_CENTRO}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Tutor del centro de formación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Correo @educarex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{NOMBRE_TUTOR_CENTRO}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0"/>
                <w:szCs w:val="20"/>
                <w:rtl w:val="0"/>
              </w:rPr>
              <w:t xml:space="preserve">{CORREO_TUTOR}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gridSpan w:val="5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ESTRUCTURA Y DESARROLLO</w:t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Requiere medidas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{REQUIERE_MEDIDAS}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Requiere autorización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{REQUIERE_AUTORIZACION}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Periodos de Formación en Empresa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Horas totales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{HORAS_TOTALES}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Empresa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Calendario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Régimen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Horas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{NOMBRE_EMPRESA}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0"/>
                <w:szCs w:val="20"/>
                <w:rtl w:val="0"/>
              </w:rPr>
              <w:t xml:space="preserve">{CALENDARIO}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0"/>
                <w:szCs w:val="20"/>
                <w:rtl w:val="0"/>
              </w:rPr>
              <w:t xml:space="preserve">{GENERAL_INTENSIVO}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0"/>
                <w:szCs w:val="20"/>
                <w:rtl w:val="0"/>
              </w:rPr>
              <w:t xml:space="preserve">{NUM_HORAS}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Formación específica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Módulo Profesional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Resultado de Aprendizaje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Desarrollado en empresa (E) o en el centro (C)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{#ITEMS}{CODIGO_ITEM}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0"/>
                <w:szCs w:val="20"/>
                <w:rtl w:val="0"/>
              </w:rPr>
              <w:t xml:space="preserve">{MODULO_ITEM}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0"/>
                <w:szCs w:val="20"/>
                <w:rtl w:val="0"/>
              </w:rPr>
              <w:t xml:space="preserve">{RA_ITEM}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0"/>
                <w:szCs w:val="20"/>
                <w:rtl w:val="0"/>
              </w:rPr>
              <w:t xml:space="preserve">{EMPRESA_O_CENTRO_ITEM}{/ITEMS}</w:t>
            </w:r>
          </w:p>
        </w:tc>
      </w:tr>
    </w:tbl>
    <w:p w:rsidR="00000000" w:rsidDel="00000000" w:rsidP="00000000" w:rsidRDefault="00000000" w:rsidRPr="00000000" w14:paraId="0000007A">
      <w:pPr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sz w:val="20"/>
          <w:szCs w:val="20"/>
          <w:rtl w:val="0"/>
        </w:rPr>
        <w:t xml:space="preserve">En Plasencia, a {DIA} de {MES} de {ANO}</w:t>
      </w:r>
    </w:p>
    <w:p w:rsidR="00000000" w:rsidDel="00000000" w:rsidP="00000000" w:rsidRDefault="00000000" w:rsidRPr="00000000" w14:paraId="0000007C">
      <w:pPr>
        <w:spacing w:line="240" w:lineRule="auto"/>
        <w:jc w:val="center"/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center"/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sz w:val="20"/>
          <w:szCs w:val="20"/>
          <w:rtl w:val="0"/>
        </w:rPr>
        <w:t xml:space="preserve">Fdo.: ____________________________                  Fdo.: {NOMBRE_ALUMNO} {APELLIDOS_ALUMNO}</w:t>
      </w:r>
    </w:p>
    <w:p w:rsidR="00000000" w:rsidDel="00000000" w:rsidP="00000000" w:rsidRDefault="00000000" w:rsidRPr="00000000" w14:paraId="0000007F">
      <w:pPr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sz w:val="20"/>
          <w:szCs w:val="20"/>
          <w:rtl w:val="0"/>
        </w:rPr>
        <w:t xml:space="preserve">                   Tutor/a dual docente                                                    Alumno/a                                  </w:t>
      </w:r>
    </w:p>
    <w:p w:rsidR="00000000" w:rsidDel="00000000" w:rsidP="00000000" w:rsidRDefault="00000000" w:rsidRPr="00000000" w14:paraId="00000080">
      <w:pPr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434.0" w:type="dxa"/>
        <w:tblLayout w:type="fixed"/>
        <w:tblLook w:val="0400"/>
      </w:tblPr>
      <w:tblGrid>
        <w:gridCol w:w="2269"/>
        <w:gridCol w:w="2636"/>
        <w:gridCol w:w="1333"/>
        <w:gridCol w:w="3260"/>
        <w:tblGridChange w:id="0">
          <w:tblGrid>
            <w:gridCol w:w="2269"/>
            <w:gridCol w:w="2636"/>
            <w:gridCol w:w="1333"/>
            <w:gridCol w:w="3260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666666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PLAN DE FORMACIÓN INDIVIDUAL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Ciclo formativo/Curso de Especialización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gridSpan w:val="4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ALUMNO/A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Apellidos, Nombre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Correo @educarex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CENTRO EDUCATIVO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Centro de formación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Código del centro de formación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Tutor del centro de formación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Correo @educarex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Empresa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CIF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N.º Convenio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Población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Provincia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Correo electrónico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Tutor de empresa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Teléfono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Correo electrónico tutor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4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ESTRUCTURA Y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Requiere medidas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Requiere autorización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Formación específica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434343" w:space="0" w:sz="18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Periodos de Formación en Empresa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Horas totales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Gill Sans" w:cs="Gill Sans" w:eastAsia="Gill Sans" w:hAnsi="Gill Sans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434343" w:space="0" w:sz="18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Calendario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Régimen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Horas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434343" w:space="0" w:sz="18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434343" w:space="0" w:sz="18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434343" w:space="0" w:sz="18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Módulo Profesional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Resultado de Aprendizaje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jc w:val="center"/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sz w:val="20"/>
          <w:szCs w:val="20"/>
          <w:rtl w:val="0"/>
        </w:rPr>
        <w:t xml:space="preserve">En________________, a____ de__________ de 20__</w:t>
      </w:r>
    </w:p>
    <w:p w:rsidR="00000000" w:rsidDel="00000000" w:rsidP="00000000" w:rsidRDefault="00000000" w:rsidRPr="00000000" w14:paraId="000000F7">
      <w:pPr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sz w:val="20"/>
          <w:szCs w:val="20"/>
          <w:rtl w:val="0"/>
        </w:rPr>
        <w:t xml:space="preserve">Fdo.: ____________________________                  Fdo.: ______________________________</w:t>
      </w:r>
    </w:p>
    <w:p w:rsidR="00000000" w:rsidDel="00000000" w:rsidP="00000000" w:rsidRDefault="00000000" w:rsidRPr="00000000" w14:paraId="000000F9">
      <w:pPr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sz w:val="20"/>
          <w:szCs w:val="20"/>
          <w:rtl w:val="0"/>
        </w:rPr>
        <w:t xml:space="preserve">                   Tutor/a dual docente                                                    Tutor/a dual empresa                              </w:t>
      </w:r>
    </w:p>
    <w:p w:rsidR="00000000" w:rsidDel="00000000" w:rsidP="00000000" w:rsidRDefault="00000000" w:rsidRPr="00000000" w14:paraId="000000FA">
      <w:pPr>
        <w:jc w:val="center"/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Ind w:w="-434.0" w:type="dxa"/>
        <w:tblLayout w:type="fixed"/>
        <w:tblLook w:val="0400"/>
      </w:tblPr>
      <w:tblGrid>
        <w:gridCol w:w="1882"/>
        <w:gridCol w:w="1271"/>
        <w:gridCol w:w="1451"/>
        <w:gridCol w:w="1530"/>
        <w:gridCol w:w="1343"/>
        <w:gridCol w:w="2021"/>
        <w:tblGridChange w:id="0">
          <w:tblGrid>
            <w:gridCol w:w="1882"/>
            <w:gridCol w:w="1271"/>
            <w:gridCol w:w="1451"/>
            <w:gridCol w:w="1530"/>
            <w:gridCol w:w="1343"/>
            <w:gridCol w:w="2021"/>
          </w:tblGrid>
        </w:tblGridChange>
      </w:tblGrid>
      <w:tr>
        <w:trPr>
          <w:cantSplit w:val="0"/>
          <w:trHeight w:val="26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666666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PLAN DE FORMACIÓN INDIVIDUAL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Curso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Ciclo formativo/Curso de Especialización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ALUMNO/A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Apellidos, Nombre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Correo @educarex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CENTRO EDUCATIVO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Centro de formación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Código del centro de formación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Tutor del centro de formación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Correo @educarex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EMPRESA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Empresa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CIF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Nº Convenio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Población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Provincia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Correo electrónico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Tutor de empresa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Teléfono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Correo electrónico tutor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SEGUIMIENTO Y EVALUACIÓN EN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Requiere medidas</w:t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Requiere autorización</w:t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434343" w:space="0" w:sz="18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Formación específica</w:t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434343" w:space="0" w:sz="18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Módulo Profesional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Resultado de Aprendizaje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Criterios de evaluación en la empresa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Valoración de la empresa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  <w:rtl w:val="0"/>
              </w:rPr>
              <w:t xml:space="preserve">Valoración cualitativa de la empresa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0" w:before="120" w:lineRule="auto"/>
        <w:jc w:val="center"/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sz w:val="20"/>
          <w:szCs w:val="20"/>
          <w:rtl w:val="0"/>
        </w:rPr>
        <w:t xml:space="preserve">En________________, a____ de ____________ de 20__</w:t>
      </w:r>
    </w:p>
    <w:p w:rsidR="00000000" w:rsidDel="00000000" w:rsidP="00000000" w:rsidRDefault="00000000" w:rsidRPr="00000000" w14:paraId="00000198">
      <w:pPr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center"/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sz w:val="20"/>
          <w:szCs w:val="20"/>
          <w:rtl w:val="0"/>
        </w:rPr>
        <w:t xml:space="preserve">Fdo.: ____________________________                  Fdo.: ______________________________</w:t>
      </w:r>
    </w:p>
    <w:p w:rsidR="00000000" w:rsidDel="00000000" w:rsidP="00000000" w:rsidRDefault="00000000" w:rsidRPr="00000000" w14:paraId="0000019B">
      <w:pPr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sz w:val="20"/>
          <w:szCs w:val="20"/>
          <w:rtl w:val="0"/>
        </w:rPr>
        <w:t xml:space="preserve">                   Tutor/a dual docente                                                    Tutor/a dual empresa                                 </w:t>
      </w:r>
    </w:p>
    <w:sectPr>
      <w:headerReference r:id="rId6" w:type="default"/>
      <w:foot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Gill San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8490.0" w:type="dxa"/>
      <w:jc w:val="left"/>
      <w:tblLayout w:type="fixed"/>
      <w:tblLook w:val="0600"/>
    </w:tblPr>
    <w:tblGrid>
      <w:gridCol w:w="2830"/>
      <w:gridCol w:w="2830"/>
      <w:gridCol w:w="2830"/>
      <w:tblGridChange w:id="0">
        <w:tblGrid>
          <w:gridCol w:w="2830"/>
          <w:gridCol w:w="2830"/>
          <w:gridCol w:w="283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A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-708659</wp:posOffset>
              </wp:positionH>
              <wp:positionV relativeFrom="paragraph">
                <wp:posOffset>-160654</wp:posOffset>
              </wp:positionV>
              <wp:extent cx="6723001" cy="48368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984500" y="3538150"/>
                        <a:ext cx="6723001" cy="483680"/>
                        <a:chOff x="1984500" y="3538150"/>
                        <a:chExt cx="6723025" cy="483700"/>
                      </a:xfrm>
                    </wpg:grpSpPr>
                    <wpg:grpSp>
                      <wpg:cNvGrpSpPr/>
                      <wpg:grpSpPr>
                        <a:xfrm>
                          <a:off x="1984500" y="3538160"/>
                          <a:ext cx="6723001" cy="483680"/>
                          <a:chOff x="0" y="0"/>
                          <a:chExt cx="6723001" cy="48368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723000" cy="483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descr="Texto, Aplicación, Excel&#10;&#10;Descripción generada automáticamente con confianza media"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206621" y="88710"/>
                            <a:ext cx="1516380" cy="394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descr="Texto&#10;&#10;Descripción generada automáticamente" id="5" name="Shape 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1589964" y="68238"/>
                            <a:ext cx="1821180" cy="39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descr="Interfaz de usuario gráfica&#10;&#10;Descripción generada automáticamente con confianza media" id="6" name="Shape 6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95534"/>
                            <a:ext cx="154686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descr="Imagen que contiene Logotipo&#10;&#10;Descripción generada automáticamente" id="7" name="Shape 7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3480179" y="0"/>
                            <a:ext cx="1688465" cy="470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-708659</wp:posOffset>
              </wp:positionH>
              <wp:positionV relativeFrom="paragraph">
                <wp:posOffset>-160654</wp:posOffset>
              </wp:positionV>
              <wp:extent cx="6723001" cy="48368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23001" cy="4836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GillSans-regular.ttf"/><Relationship Id="rId4" Type="http://schemas.openxmlformats.org/officeDocument/2006/relationships/font" Target="fonts/GillSa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Relationship Id="rId3" Type="http://schemas.openxmlformats.org/officeDocument/2006/relationships/image" Target="media/image3.png"/><Relationship Id="rId4" Type="http://schemas.openxmlformats.org/officeDocument/2006/relationships/image" Target="media/image2.png"/><Relationship Id="rId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0x010100E17A95D7387EA847821D00AB126FCBE8</vt:lpwstr>
  </property>
  <property fmtid="{D5CDD505-2E9C-101B-9397-08002B2CF9AE}" pid="3" name="MediaServiceImageTags">
    <vt:lpwstr>MediaServiceImageTags</vt:lpwstr>
  </property>
</Properties>
</file>