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09ED0" w14:textId="6A913D7E" w:rsidR="00205E28" w:rsidRDefault="00205E28" w:rsidP="00205E2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05E2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Cuaderno de Campo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  <w:r w:rsidRPr="00205E2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Psychopedia</w:t>
      </w:r>
    </w:p>
    <w:p w14:paraId="71D349E2" w14:textId="3AB75CBD" w:rsidR="003A5329" w:rsidRDefault="003A5329" w:rsidP="003A532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Abril:</w:t>
      </w:r>
    </w:p>
    <w:p w14:paraId="381A6556" w14:textId="3BB83D97" w:rsidR="003A5329" w:rsidRDefault="003A5329" w:rsidP="00205E2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A pesar de que todos los procesos para comenzar con el desarrollo de la aplicación se supone que comenzaban en </w:t>
      </w:r>
      <w:proofErr w:type="gramStart"/>
      <w:r w:rsidRPr="003A5329">
        <w:rPr>
          <w:rFonts w:ascii="Times New Roman" w:hAnsi="Times New Roman" w:cs="Times New Roman"/>
          <w:b/>
          <w:bCs/>
          <w:sz w:val="24"/>
          <w:szCs w:val="24"/>
        </w:rPr>
        <w:t>Abril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nosotros decidimos </w:t>
      </w:r>
      <w:r w:rsidRPr="003A5329">
        <w:rPr>
          <w:rFonts w:ascii="Times New Roman" w:hAnsi="Times New Roman" w:cs="Times New Roman"/>
          <w:b/>
          <w:bCs/>
          <w:sz w:val="24"/>
          <w:szCs w:val="24"/>
        </w:rPr>
        <w:t>esperar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Pr="003A5329">
        <w:rPr>
          <w:rFonts w:ascii="Times New Roman" w:hAnsi="Times New Roman" w:cs="Times New Roman"/>
          <w:b/>
          <w:bCs/>
          <w:sz w:val="24"/>
          <w:szCs w:val="24"/>
        </w:rPr>
        <w:t>comenzarlos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Pr="003A5329">
        <w:rPr>
          <w:rFonts w:ascii="Times New Roman" w:hAnsi="Times New Roman" w:cs="Times New Roman"/>
          <w:b/>
          <w:bCs/>
          <w:sz w:val="24"/>
          <w:szCs w:val="24"/>
        </w:rPr>
        <w:t>Mayo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7D21F8F" w14:textId="4B41D879" w:rsidR="00205E28" w:rsidRDefault="00205E28" w:rsidP="00205E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0CAB">
        <w:rPr>
          <w:rFonts w:ascii="Times New Roman" w:hAnsi="Times New Roman" w:cs="Times New Roman"/>
          <w:b/>
          <w:bCs/>
          <w:sz w:val="36"/>
          <w:szCs w:val="36"/>
        </w:rPr>
        <w:t>Mayo</w:t>
      </w:r>
    </w:p>
    <w:p w14:paraId="2677D669" w14:textId="77777777" w:rsidR="003A5329" w:rsidRPr="00205E28" w:rsidRDefault="003A5329" w:rsidP="003A53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1</w:t>
      </w:r>
    </w:p>
    <w:p w14:paraId="29327974" w14:textId="45A1B0F4" w:rsidR="003A5329" w:rsidRPr="00E60AA7" w:rsidRDefault="003A5329" w:rsidP="003A53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Miércoles,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0A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Lluvia de ideas, de que iba a ser el proyecto, como programarlo, nombre etc.</w:t>
      </w:r>
    </w:p>
    <w:p w14:paraId="106A18A2" w14:textId="77777777" w:rsidR="003A5329" w:rsidRPr="00205E28" w:rsidRDefault="003A5329" w:rsidP="003A53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2</w:t>
      </w:r>
    </w:p>
    <w:p w14:paraId="1C66D337" w14:textId="77777777" w:rsidR="003A5329" w:rsidRDefault="003A5329" w:rsidP="003A53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>
        <w:rPr>
          <w:rFonts w:ascii="Times New Roman" w:hAnsi="Times New Roman" w:cs="Times New Roman"/>
          <w:b/>
          <w:bCs/>
          <w:sz w:val="24"/>
          <w:szCs w:val="24"/>
        </w:rPr>
        <w:t>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FA8E3" w14:textId="0B2EC5CC" w:rsidR="003A5329" w:rsidRPr="00205E28" w:rsidRDefault="003A5329" w:rsidP="003A53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Lluvia de ideas, de que iba a ser el proyecto, como programarlo, nombre etc.</w:t>
      </w:r>
    </w:p>
    <w:p w14:paraId="34892992" w14:textId="77777777" w:rsidR="003A5329" w:rsidRPr="003A5329" w:rsidRDefault="003A5329" w:rsidP="003A53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Miércoles,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2A5AF1" w14:textId="5D0D3A86" w:rsidR="003A5329" w:rsidRPr="003A5329" w:rsidRDefault="003A5329" w:rsidP="003A53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Lluvia de ideas, de que iba a ser el proyecto, como programarlo, nombre etc.</w:t>
      </w:r>
    </w:p>
    <w:p w14:paraId="276AB0C9" w14:textId="79EFB5D3" w:rsidR="003A5329" w:rsidRPr="003A5329" w:rsidRDefault="003A5329" w:rsidP="003A53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329">
        <w:rPr>
          <w:rFonts w:ascii="Times New Roman" w:hAnsi="Times New Roman" w:cs="Times New Roman"/>
          <w:b/>
          <w:bCs/>
          <w:sz w:val="24"/>
          <w:szCs w:val="24"/>
        </w:rPr>
        <w:t>Semana 3</w:t>
      </w:r>
    </w:p>
    <w:p w14:paraId="430CCEA2" w14:textId="2425D460" w:rsidR="003A5329" w:rsidRPr="00205E28" w:rsidRDefault="003A5329" w:rsidP="003A53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Lunes, 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5FFEDB" w14:textId="1F2862C5" w:rsidR="003A5329" w:rsidRPr="00205E28" w:rsidRDefault="003A5329" w:rsidP="003A532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terminamos decantando por </w:t>
      </w:r>
      <w:r w:rsidRPr="003A5329">
        <w:rPr>
          <w:rFonts w:ascii="Times New Roman" w:hAnsi="Times New Roman" w:cs="Times New Roman"/>
          <w:b/>
          <w:bCs/>
          <w:sz w:val="32"/>
          <w:szCs w:val="32"/>
        </w:rPr>
        <w:t>PSYCHOPEDIA</w:t>
      </w:r>
      <w:r w:rsidRPr="003A532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una biblioteca virtual acerca de documentos de salud mental.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6C107E0" w14:textId="77777777" w:rsidR="003A5329" w:rsidRPr="00205E28" w:rsidRDefault="003A5329" w:rsidP="003A53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4</w:t>
      </w:r>
    </w:p>
    <w:p w14:paraId="765800ED" w14:textId="78D94D69" w:rsidR="003A5329" w:rsidRPr="00205E28" w:rsidRDefault="003A5329" w:rsidP="003A532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284BC5" w14:textId="4CC0B545" w:rsidR="00177718" w:rsidRPr="003A5329" w:rsidRDefault="003A5329" w:rsidP="003A5329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Comenzamos a distribuirnos los roles que tendría cada uno a lo largo del año, tomando en cuenta en lo que cada uno se consideraba bueno y tenía más ganas de hacer.</w:t>
      </w:r>
    </w:p>
    <w:p w14:paraId="64641ED0" w14:textId="51410A5B" w:rsidR="003A5329" w:rsidRDefault="003A5329" w:rsidP="003A53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329">
        <w:rPr>
          <w:rFonts w:ascii="Times New Roman" w:hAnsi="Times New Roman" w:cs="Times New Roman"/>
          <w:b/>
          <w:bCs/>
          <w:sz w:val="24"/>
          <w:szCs w:val="24"/>
        </w:rPr>
        <w:t>Semana 5</w:t>
      </w:r>
    </w:p>
    <w:p w14:paraId="7E4DC2F5" w14:textId="13BF763A" w:rsidR="003A5329" w:rsidRPr="00205E28" w:rsidRDefault="003A5329" w:rsidP="003A532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F96CA5" w14:textId="0DA6B07F" w:rsidR="003A5329" w:rsidRPr="003A5329" w:rsidRDefault="003A5329" w:rsidP="003A5329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Comenzamos a </w:t>
      </w:r>
      <w:r>
        <w:rPr>
          <w:rFonts w:ascii="Times New Roman" w:hAnsi="Times New Roman" w:cs="Times New Roman"/>
          <w:sz w:val="24"/>
          <w:szCs w:val="24"/>
        </w:rPr>
        <w:t>realizar las actividades de planificación que se nos asignaron (FODA, Diagrama de Gantt, Cuaderno de Campo).</w:t>
      </w:r>
      <w:r w:rsidRPr="003A532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0A811E" w14:textId="57F899E9" w:rsidR="00205E28" w:rsidRDefault="00205E28" w:rsidP="00205E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0CAB">
        <w:rPr>
          <w:rFonts w:ascii="Times New Roman" w:hAnsi="Times New Roman" w:cs="Times New Roman"/>
          <w:b/>
          <w:bCs/>
          <w:sz w:val="36"/>
          <w:szCs w:val="36"/>
        </w:rPr>
        <w:t>Junio</w:t>
      </w:r>
    </w:p>
    <w:p w14:paraId="71B7E379" w14:textId="77777777" w:rsidR="00E60AA7" w:rsidRPr="00205E28" w:rsidRDefault="00E60AA7" w:rsidP="00E60A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1</w:t>
      </w:r>
    </w:p>
    <w:p w14:paraId="369E9809" w14:textId="7F42F583" w:rsidR="00E60AA7" w:rsidRPr="00205E28" w:rsidRDefault="00E60AA7" w:rsidP="00E60A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E4DEB4" w14:textId="0ACFDC52" w:rsidR="00E60AA7" w:rsidRPr="00205E28" w:rsidRDefault="00E60AA7" w:rsidP="00E60AA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Debate de los colores de nuestro </w:t>
      </w:r>
      <w:r w:rsidRPr="00E60AA7">
        <w:rPr>
          <w:rFonts w:ascii="Times New Roman" w:hAnsi="Times New Roman" w:cs="Times New Roman"/>
          <w:b/>
          <w:bCs/>
          <w:sz w:val="24"/>
          <w:szCs w:val="24"/>
        </w:rPr>
        <w:t>logo</w:t>
      </w:r>
      <w:r>
        <w:rPr>
          <w:rFonts w:ascii="Times New Roman" w:hAnsi="Times New Roman" w:cs="Times New Roman"/>
          <w:sz w:val="24"/>
          <w:szCs w:val="24"/>
        </w:rPr>
        <w:t xml:space="preserve">, pensamos nuestro </w:t>
      </w:r>
      <w:r w:rsidRPr="00E60AA7">
        <w:rPr>
          <w:rFonts w:ascii="Times New Roman" w:hAnsi="Times New Roman" w:cs="Times New Roman"/>
          <w:b/>
          <w:bCs/>
          <w:sz w:val="24"/>
          <w:szCs w:val="24"/>
        </w:rPr>
        <w:t>eslogan</w:t>
      </w:r>
      <w:r>
        <w:rPr>
          <w:rFonts w:ascii="Times New Roman" w:hAnsi="Times New Roman" w:cs="Times New Roman"/>
          <w:sz w:val="24"/>
          <w:szCs w:val="24"/>
        </w:rPr>
        <w:t xml:space="preserve">, buscamos una buena </w:t>
      </w:r>
      <w:r w:rsidRPr="00E60AA7">
        <w:rPr>
          <w:rFonts w:ascii="Times New Roman" w:hAnsi="Times New Roman" w:cs="Times New Roman"/>
          <w:b/>
          <w:bCs/>
          <w:sz w:val="24"/>
          <w:szCs w:val="24"/>
        </w:rPr>
        <w:t>paleta de colores</w:t>
      </w:r>
      <w:r>
        <w:rPr>
          <w:rFonts w:ascii="Times New Roman" w:hAnsi="Times New Roman" w:cs="Times New Roman"/>
          <w:sz w:val="24"/>
          <w:szCs w:val="24"/>
        </w:rPr>
        <w:t xml:space="preserve"> para la Web</w:t>
      </w:r>
    </w:p>
    <w:p w14:paraId="46408E82" w14:textId="43009525" w:rsidR="00E60AA7" w:rsidRPr="00E60AA7" w:rsidRDefault="00E60AA7" w:rsidP="00E60A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Miércoles,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0AA7">
        <w:rPr>
          <w:rFonts w:ascii="Times New Roman" w:hAnsi="Times New Roman" w:cs="Times New Roman"/>
          <w:sz w:val="24"/>
          <w:szCs w:val="24"/>
        </w:rPr>
        <w:t xml:space="preserve"> Comenzamos con el desarrollo del logo y nombre</w:t>
      </w:r>
      <w:r>
        <w:rPr>
          <w:rFonts w:ascii="Times New Roman" w:hAnsi="Times New Roman" w:cs="Times New Roman"/>
          <w:sz w:val="24"/>
          <w:szCs w:val="24"/>
        </w:rPr>
        <w:t xml:space="preserve">, buscamos inspiración, diferentes formas, fuentes para el nombre etc. </w:t>
      </w:r>
    </w:p>
    <w:p w14:paraId="5AB6153A" w14:textId="77777777" w:rsidR="00E60AA7" w:rsidRPr="00205E28" w:rsidRDefault="00E60AA7" w:rsidP="00E60A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2</w:t>
      </w:r>
    </w:p>
    <w:p w14:paraId="165941DE" w14:textId="1A128656" w:rsidR="00E60AA7" w:rsidRPr="00205E28" w:rsidRDefault="00E60AA7" w:rsidP="00E60A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7940956C" w14:textId="642AC3BB" w:rsidR="00E60AA7" w:rsidRPr="00205E28" w:rsidRDefault="00E60AA7" w:rsidP="00E60A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del logo, tratamos detalle a detalle.</w:t>
      </w:r>
    </w:p>
    <w:p w14:paraId="539BEAB6" w14:textId="2FE73A25" w:rsidR="00E60AA7" w:rsidRPr="00205E28" w:rsidRDefault="00E60AA7" w:rsidP="00E60A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Miércoles, 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1E1F15" w14:textId="4E052D9F" w:rsidR="00E60AA7" w:rsidRPr="00205E28" w:rsidRDefault="00E60AA7" w:rsidP="00E60A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Seguimos con el desarrollo del logo, ya con una buena base, y comenzamos a buscar una buena fuente para el nombre</w:t>
      </w:r>
    </w:p>
    <w:p w14:paraId="2F9B2FAA" w14:textId="77777777" w:rsidR="00E60AA7" w:rsidRPr="00205E28" w:rsidRDefault="00E60AA7" w:rsidP="00E60A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3</w:t>
      </w:r>
    </w:p>
    <w:p w14:paraId="6F8047B9" w14:textId="42BB86FE" w:rsidR="00E60AA7" w:rsidRPr="00205E28" w:rsidRDefault="00E60AA7" w:rsidP="00E60AA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Lunes, 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4C828A" w14:textId="0D61C0C8" w:rsidR="00E60AA7" w:rsidRPr="00205E28" w:rsidRDefault="00E60AA7" w:rsidP="00E60AA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Terminamos el logo, encontramos una buena fuente para el título, nos gustó bastante el resultado de ambos.</w:t>
      </w:r>
    </w:p>
    <w:p w14:paraId="1412CC4B" w14:textId="77777777" w:rsidR="00E60AA7" w:rsidRPr="00205E28" w:rsidRDefault="00E60AA7" w:rsidP="00E60A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4</w:t>
      </w:r>
    </w:p>
    <w:p w14:paraId="30340887" w14:textId="39E95B47" w:rsidR="00E60AA7" w:rsidRPr="00205E28" w:rsidRDefault="00E60AA7" w:rsidP="00E60A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>
        <w:rPr>
          <w:rFonts w:ascii="Times New Roman" w:hAnsi="Times New Roman" w:cs="Times New Roman"/>
          <w:b/>
          <w:bCs/>
          <w:sz w:val="24"/>
          <w:szCs w:val="24"/>
        </w:rPr>
        <w:t>24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37EE1F" w14:textId="61C1BD96" w:rsidR="00E60AA7" w:rsidRPr="00205E28" w:rsidRDefault="00E60AA7" w:rsidP="00E60AA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Tuvimos la idea de dar un giro 180 y </w:t>
      </w:r>
      <w:r w:rsidRPr="00E60AA7">
        <w:rPr>
          <w:rFonts w:ascii="Times New Roman" w:hAnsi="Times New Roman" w:cs="Times New Roman"/>
          <w:b/>
          <w:bCs/>
          <w:sz w:val="24"/>
          <w:szCs w:val="24"/>
        </w:rPr>
        <w:t>cambiar por completo el proyecto</w:t>
      </w:r>
      <w:r>
        <w:rPr>
          <w:rFonts w:ascii="Times New Roman" w:hAnsi="Times New Roman" w:cs="Times New Roman"/>
          <w:sz w:val="24"/>
          <w:szCs w:val="24"/>
        </w:rPr>
        <w:t xml:space="preserve">, debatimos acerca de otras ideas, </w:t>
      </w:r>
      <w:r w:rsidRPr="00177718">
        <w:rPr>
          <w:rFonts w:ascii="Times New Roman" w:hAnsi="Times New Roman" w:cs="Times New Roman"/>
          <w:b/>
          <w:bCs/>
          <w:sz w:val="24"/>
          <w:szCs w:val="24"/>
        </w:rPr>
        <w:t>sin embargo</w:t>
      </w:r>
      <w:r>
        <w:rPr>
          <w:rFonts w:ascii="Times New Roman" w:hAnsi="Times New Roman" w:cs="Times New Roman"/>
          <w:sz w:val="24"/>
          <w:szCs w:val="24"/>
        </w:rPr>
        <w:t xml:space="preserve">, seguimos con el proyecto, </w:t>
      </w:r>
      <w:r w:rsidRPr="00E60AA7">
        <w:rPr>
          <w:rFonts w:ascii="Times New Roman" w:hAnsi="Times New Roman" w:cs="Times New Roman"/>
          <w:b/>
          <w:bCs/>
          <w:sz w:val="24"/>
          <w:szCs w:val="24"/>
        </w:rPr>
        <w:t>decidimos no cambiarlo.</w:t>
      </w:r>
    </w:p>
    <w:p w14:paraId="17B6F541" w14:textId="55115207" w:rsidR="00E60AA7" w:rsidRPr="00205E28" w:rsidRDefault="00E60AA7" w:rsidP="00E60A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Miércoles, 2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EB77DB" w14:textId="671F96C5" w:rsidR="00E60AA7" w:rsidRDefault="00177718" w:rsidP="00E60AA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preparamos para el comienzo de la programación, instalamos las herramientas necesarias.</w:t>
      </w:r>
    </w:p>
    <w:p w14:paraId="53AB67BF" w14:textId="77777777" w:rsidR="00E60AA7" w:rsidRPr="00DC0CAB" w:rsidRDefault="00E60AA7" w:rsidP="00205E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174030" w14:textId="22FEEAE2" w:rsidR="00205E28" w:rsidRPr="00DC0CAB" w:rsidRDefault="00205E28" w:rsidP="00205E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0CAB">
        <w:rPr>
          <w:rFonts w:ascii="Times New Roman" w:hAnsi="Times New Roman" w:cs="Times New Roman"/>
          <w:b/>
          <w:bCs/>
          <w:sz w:val="36"/>
          <w:szCs w:val="36"/>
        </w:rPr>
        <w:t>Agosto</w:t>
      </w:r>
    </w:p>
    <w:p w14:paraId="22D4E4B1" w14:textId="22008810" w:rsidR="00205E28" w:rsidRPr="00205E28" w:rsidRDefault="00205E28" w:rsidP="00205E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1</w:t>
      </w:r>
    </w:p>
    <w:p w14:paraId="5C5616C4" w14:textId="5BDE6317" w:rsidR="00205E28" w:rsidRPr="00205E28" w:rsidRDefault="00205E28" w:rsidP="00205E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Lunes, 5:</w:t>
      </w:r>
    </w:p>
    <w:p w14:paraId="6DB44D71" w14:textId="77777777" w:rsidR="00205E28" w:rsidRPr="00205E28" w:rsidRDefault="00205E28" w:rsidP="00205E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sz w:val="24"/>
          <w:szCs w:val="24"/>
        </w:rPr>
        <w:t>Creación del Registro e Inicio de Sesión.</w:t>
      </w:r>
    </w:p>
    <w:p w14:paraId="390BEC00" w14:textId="77777777" w:rsidR="00205E28" w:rsidRPr="00205E28" w:rsidRDefault="00205E28" w:rsidP="00205E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sz w:val="24"/>
          <w:szCs w:val="24"/>
        </w:rPr>
        <w:t>Creación del Index y comienzo del diseño CSS.</w:t>
      </w:r>
    </w:p>
    <w:p w14:paraId="196990E5" w14:textId="4122D869" w:rsidR="00205E28" w:rsidRPr="00205E28" w:rsidRDefault="00205E28" w:rsidP="00205E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Miércoles, 7:</w:t>
      </w:r>
    </w:p>
    <w:p w14:paraId="01E87351" w14:textId="77777777" w:rsidR="00205E28" w:rsidRPr="00205E28" w:rsidRDefault="00205E28" w:rsidP="00205E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sz w:val="24"/>
          <w:szCs w:val="24"/>
        </w:rPr>
        <w:t>Enlace de Registro e Inicio de Sesión con la base de datos.</w:t>
      </w:r>
    </w:p>
    <w:p w14:paraId="4D9CA0E6" w14:textId="77777777" w:rsidR="00205E28" w:rsidRPr="00205E28" w:rsidRDefault="00205E28" w:rsidP="00205E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sz w:val="24"/>
          <w:szCs w:val="24"/>
        </w:rPr>
        <w:lastRenderedPageBreak/>
        <w:t>Continuación del diseño CSS para las páginas de Registro e Inicio de Sesión.</w:t>
      </w:r>
    </w:p>
    <w:p w14:paraId="0CD5736C" w14:textId="77777777" w:rsidR="00205E28" w:rsidRPr="00205E28" w:rsidRDefault="00205E28" w:rsidP="00205E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2</w:t>
      </w:r>
    </w:p>
    <w:p w14:paraId="73B9B4DF" w14:textId="7B6175C9" w:rsidR="00205E28" w:rsidRPr="00205E28" w:rsidRDefault="00205E28" w:rsidP="00205E2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Lunes, 12</w:t>
      </w:r>
    </w:p>
    <w:p w14:paraId="365CC985" w14:textId="77777777" w:rsidR="00205E28" w:rsidRPr="00205E28" w:rsidRDefault="00205E28" w:rsidP="00205E2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sz w:val="24"/>
          <w:szCs w:val="24"/>
        </w:rPr>
        <w:t>Creación de la Sección de Desarrolladores.</w:t>
      </w:r>
    </w:p>
    <w:p w14:paraId="20ABCC8F" w14:textId="77777777" w:rsidR="00205E28" w:rsidRPr="00205E28" w:rsidRDefault="00205E28" w:rsidP="00205E2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sz w:val="24"/>
          <w:szCs w:val="24"/>
        </w:rPr>
        <w:t>Desarrollo del Home.</w:t>
      </w:r>
    </w:p>
    <w:p w14:paraId="79D34A3C" w14:textId="1D157E4A" w:rsidR="00205E28" w:rsidRPr="00205E28" w:rsidRDefault="00205E28" w:rsidP="00205E2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Miércoles, 14:</w:t>
      </w:r>
    </w:p>
    <w:p w14:paraId="0F64FBD6" w14:textId="77777777" w:rsidR="00205E28" w:rsidRDefault="00205E28" w:rsidP="00205E2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sz w:val="24"/>
          <w:szCs w:val="24"/>
        </w:rPr>
        <w:t>Ajustes en la interfaz de la Sección de Desarrolladores.</w:t>
      </w:r>
    </w:p>
    <w:p w14:paraId="4EDF747B" w14:textId="64069B8C" w:rsidR="00205E28" w:rsidRPr="00205E28" w:rsidRDefault="00205E28" w:rsidP="00205E2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sz w:val="24"/>
          <w:szCs w:val="24"/>
        </w:rPr>
        <w:t xml:space="preserve">Implementación de la función para agregar, modificar o eliminar documentos </w:t>
      </w:r>
      <w:r>
        <w:rPr>
          <w:rFonts w:ascii="Times New Roman" w:hAnsi="Times New Roman" w:cs="Times New Roman"/>
          <w:sz w:val="24"/>
          <w:szCs w:val="24"/>
        </w:rPr>
        <w:t>para</w:t>
      </w:r>
      <w:r w:rsidRPr="00205E28">
        <w:rPr>
          <w:rFonts w:ascii="Times New Roman" w:hAnsi="Times New Roman" w:cs="Times New Roman"/>
          <w:sz w:val="24"/>
          <w:szCs w:val="24"/>
        </w:rPr>
        <w:t xml:space="preserve"> el Home</w:t>
      </w:r>
      <w:r>
        <w:rPr>
          <w:rFonts w:ascii="Times New Roman" w:hAnsi="Times New Roman" w:cs="Times New Roman"/>
          <w:sz w:val="24"/>
          <w:szCs w:val="24"/>
        </w:rPr>
        <w:t>, desde la Sección de Desarrollares</w:t>
      </w:r>
    </w:p>
    <w:p w14:paraId="301E0946" w14:textId="77777777" w:rsidR="00205E28" w:rsidRPr="00205E28" w:rsidRDefault="00205E28" w:rsidP="00205E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3</w:t>
      </w:r>
    </w:p>
    <w:p w14:paraId="0B5695AE" w14:textId="6D0E1D8A" w:rsidR="00205E28" w:rsidRPr="00205E28" w:rsidRDefault="00205E28" w:rsidP="00205E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Lunes, 19:</w:t>
      </w:r>
    </w:p>
    <w:p w14:paraId="13B8E01F" w14:textId="6BEB0BA8" w:rsidR="00205E28" w:rsidRPr="00205E28" w:rsidRDefault="00205E28" w:rsidP="00205E2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sz w:val="24"/>
          <w:szCs w:val="24"/>
        </w:rPr>
        <w:t>Desarrollo de Filtros y Orden para documentos.</w:t>
      </w:r>
    </w:p>
    <w:p w14:paraId="367AC9AC" w14:textId="77777777" w:rsidR="00205E28" w:rsidRPr="00205E28" w:rsidRDefault="00205E28" w:rsidP="00205E2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sz w:val="24"/>
          <w:szCs w:val="24"/>
        </w:rPr>
        <w:t>Pruebas de funcionalidad y corrección de errores.</w:t>
      </w:r>
    </w:p>
    <w:p w14:paraId="1F979F1B" w14:textId="3F29804E" w:rsidR="00205E28" w:rsidRPr="00205E28" w:rsidRDefault="00205E28" w:rsidP="00205E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Miércoles, 21:</w:t>
      </w:r>
    </w:p>
    <w:p w14:paraId="16BF9D90" w14:textId="77777777" w:rsidR="00205E28" w:rsidRPr="00205E28" w:rsidRDefault="00205E28" w:rsidP="00205E2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sz w:val="24"/>
          <w:szCs w:val="24"/>
        </w:rPr>
        <w:t>Revisión y corrección de errores en la base de datos.</w:t>
      </w:r>
    </w:p>
    <w:p w14:paraId="500C4D1E" w14:textId="1AB904E3" w:rsidR="00205E28" w:rsidRPr="00205E28" w:rsidRDefault="00205E28" w:rsidP="00205E2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sz w:val="24"/>
          <w:szCs w:val="24"/>
        </w:rPr>
        <w:t xml:space="preserve">Mejoras en el diseño </w:t>
      </w:r>
      <w:r>
        <w:rPr>
          <w:rFonts w:ascii="Times New Roman" w:hAnsi="Times New Roman" w:cs="Times New Roman"/>
          <w:sz w:val="24"/>
          <w:szCs w:val="24"/>
        </w:rPr>
        <w:t xml:space="preserve">dentro de todo el proyecto, agregamos encabezado,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</w:rPr>
        <w:t>, imágenes, hipervínculos a redes sociales, entre otros.</w:t>
      </w:r>
    </w:p>
    <w:p w14:paraId="02F74D65" w14:textId="77777777" w:rsidR="00205E28" w:rsidRPr="00205E28" w:rsidRDefault="00205E28" w:rsidP="00205E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4</w:t>
      </w:r>
    </w:p>
    <w:p w14:paraId="6460D8D5" w14:textId="153C840B" w:rsidR="00205E28" w:rsidRPr="00205E28" w:rsidRDefault="00205E28" w:rsidP="00205E2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Lunes, 26:</w:t>
      </w:r>
    </w:p>
    <w:p w14:paraId="185A6789" w14:textId="6EFB579F" w:rsidR="00205E28" w:rsidRPr="00205E28" w:rsidRDefault="00205E28" w:rsidP="00205E2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Agregamos una tabla mas dentro de la base de datos, para el registro e inicio de sesion de Desarrolladores.</w:t>
      </w:r>
    </w:p>
    <w:p w14:paraId="5F42C1F8" w14:textId="6795D090" w:rsidR="00205E28" w:rsidRPr="00205E28" w:rsidRDefault="00205E28" w:rsidP="00205E2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Miércoles, 28:</w:t>
      </w:r>
    </w:p>
    <w:p w14:paraId="2250A4DF" w14:textId="2D1B9F4B" w:rsidR="00205E28" w:rsidRDefault="00205E28" w:rsidP="00DC0CA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Proyectamos meses de </w:t>
      </w:r>
      <w:r w:rsidR="009A5076">
        <w:rPr>
          <w:rFonts w:ascii="Times New Roman" w:hAnsi="Times New Roman" w:cs="Times New Roman"/>
          <w:sz w:val="24"/>
          <w:szCs w:val="24"/>
        </w:rPr>
        <w:t>septiembre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="009A5076">
        <w:rPr>
          <w:rFonts w:ascii="Times New Roman" w:hAnsi="Times New Roman" w:cs="Times New Roman"/>
          <w:sz w:val="24"/>
          <w:szCs w:val="24"/>
        </w:rPr>
        <w:t>octubre</w:t>
      </w:r>
      <w:r>
        <w:rPr>
          <w:rFonts w:ascii="Times New Roman" w:hAnsi="Times New Roman" w:cs="Times New Roman"/>
          <w:sz w:val="24"/>
          <w:szCs w:val="24"/>
        </w:rPr>
        <w:t>, pusimos plazos para la programación, diseño y carga de documentos para la entrega final.</w:t>
      </w:r>
    </w:p>
    <w:p w14:paraId="2A005449" w14:textId="77777777" w:rsidR="00DC0CAB" w:rsidRDefault="00DC0CAB" w:rsidP="00DC0CAB">
      <w:pPr>
        <w:rPr>
          <w:rFonts w:ascii="Times New Roman" w:hAnsi="Times New Roman" w:cs="Times New Roman"/>
          <w:sz w:val="24"/>
          <w:szCs w:val="24"/>
        </w:rPr>
      </w:pPr>
    </w:p>
    <w:p w14:paraId="2B5DF9B1" w14:textId="3D9FDF9C" w:rsidR="00DC0CAB" w:rsidRPr="00DC0CAB" w:rsidRDefault="00DC0CAB" w:rsidP="00DC0C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Septiembre</w:t>
      </w:r>
    </w:p>
    <w:p w14:paraId="4AB52951" w14:textId="77777777" w:rsidR="00DC0CAB" w:rsidRDefault="00DC0CAB" w:rsidP="00DC0CAB">
      <w:pPr>
        <w:rPr>
          <w:rFonts w:ascii="Times New Roman" w:hAnsi="Times New Roman" w:cs="Times New Roman"/>
          <w:sz w:val="24"/>
          <w:szCs w:val="24"/>
        </w:rPr>
      </w:pPr>
    </w:p>
    <w:p w14:paraId="1747F14E" w14:textId="77777777" w:rsidR="00DC0CAB" w:rsidRPr="00205E28" w:rsidRDefault="00DC0CAB" w:rsidP="00DC0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1</w:t>
      </w:r>
    </w:p>
    <w:p w14:paraId="3E00F409" w14:textId="681DE1F4" w:rsidR="00DC0CAB" w:rsidRPr="00205E28" w:rsidRDefault="00DC0CAB" w:rsidP="00DC0C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806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0678" w:rsidRPr="00180678">
        <w:rPr>
          <w:rFonts w:ascii="Times New Roman" w:hAnsi="Times New Roman" w:cs="Times New Roman"/>
          <w:sz w:val="24"/>
          <w:szCs w:val="24"/>
        </w:rPr>
        <w:t>Mej</w:t>
      </w:r>
      <w:r w:rsidR="00180678">
        <w:rPr>
          <w:rFonts w:ascii="Times New Roman" w:hAnsi="Times New Roman" w:cs="Times New Roman"/>
          <w:sz w:val="24"/>
          <w:szCs w:val="24"/>
        </w:rPr>
        <w:t>ora del CSS, integración de encabezado con animación</w:t>
      </w:r>
    </w:p>
    <w:p w14:paraId="459EC7AC" w14:textId="16151F03" w:rsidR="00DC0CAB" w:rsidRPr="00205E28" w:rsidRDefault="00DC0CAB" w:rsidP="00DC0C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Miércoles,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80678" w:rsidRPr="00180678">
        <w:rPr>
          <w:rFonts w:ascii="Times New Roman" w:hAnsi="Times New Roman" w:cs="Times New Roman"/>
          <w:sz w:val="24"/>
          <w:szCs w:val="24"/>
        </w:rPr>
        <w:t xml:space="preserve"> Int</w:t>
      </w:r>
      <w:r w:rsidR="00180678">
        <w:rPr>
          <w:rFonts w:ascii="Times New Roman" w:hAnsi="Times New Roman" w:cs="Times New Roman"/>
          <w:sz w:val="24"/>
          <w:szCs w:val="24"/>
        </w:rPr>
        <w:t xml:space="preserve">egración de </w:t>
      </w:r>
      <w:r w:rsidR="0003663F">
        <w:rPr>
          <w:rFonts w:ascii="Times New Roman" w:hAnsi="Times New Roman" w:cs="Times New Roman"/>
          <w:sz w:val="24"/>
          <w:szCs w:val="24"/>
        </w:rPr>
        <w:t xml:space="preserve">la función de </w:t>
      </w:r>
      <w:r w:rsidR="0003663F" w:rsidRPr="0003663F">
        <w:rPr>
          <w:rFonts w:ascii="Times New Roman" w:hAnsi="Times New Roman" w:cs="Times New Roman"/>
          <w:b/>
          <w:bCs/>
          <w:sz w:val="24"/>
          <w:szCs w:val="24"/>
        </w:rPr>
        <w:t>Guardar documento</w:t>
      </w:r>
      <w:r w:rsidR="0003663F">
        <w:rPr>
          <w:rFonts w:ascii="Times New Roman" w:hAnsi="Times New Roman" w:cs="Times New Roman"/>
          <w:sz w:val="24"/>
          <w:szCs w:val="24"/>
        </w:rPr>
        <w:t>, planificamos como se iba a adaptar a la página y de qué manera la debíamos programar.</w:t>
      </w:r>
    </w:p>
    <w:p w14:paraId="775EF97B" w14:textId="77777777" w:rsidR="00DC0CAB" w:rsidRPr="00205E28" w:rsidRDefault="00DC0CAB" w:rsidP="00DC0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2</w:t>
      </w:r>
    </w:p>
    <w:p w14:paraId="1195E862" w14:textId="795D7764" w:rsidR="00DC0CAB" w:rsidRPr="0003663F" w:rsidRDefault="00DC0CAB" w:rsidP="00DC0CA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366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63F" w:rsidRPr="0003663F">
        <w:rPr>
          <w:rFonts w:ascii="Times New Roman" w:hAnsi="Times New Roman" w:cs="Times New Roman"/>
          <w:sz w:val="24"/>
          <w:szCs w:val="24"/>
        </w:rPr>
        <w:t>Continuamos trabajando con la función de Guardar</w:t>
      </w:r>
      <w:r w:rsidR="0003663F" w:rsidRPr="000366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63F" w:rsidRPr="0003663F">
        <w:rPr>
          <w:rFonts w:ascii="Times New Roman" w:hAnsi="Times New Roman" w:cs="Times New Roman"/>
          <w:sz w:val="24"/>
          <w:szCs w:val="24"/>
        </w:rPr>
        <w:t>Documento</w:t>
      </w:r>
      <w:r w:rsidR="0003663F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3F00C574" w14:textId="2F212A95" w:rsidR="00DC0CAB" w:rsidRPr="0003663F" w:rsidRDefault="00DC0CAB" w:rsidP="0003663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Miércoles, 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366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63F" w:rsidRPr="0003663F">
        <w:rPr>
          <w:rFonts w:ascii="Times New Roman" w:hAnsi="Times New Roman" w:cs="Times New Roman"/>
          <w:sz w:val="24"/>
          <w:szCs w:val="24"/>
        </w:rPr>
        <w:t>Continuamos trabajando con la función de Guardar</w:t>
      </w:r>
      <w:r w:rsidR="0003663F" w:rsidRPr="000366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63F" w:rsidRPr="0003663F">
        <w:rPr>
          <w:rFonts w:ascii="Times New Roman" w:hAnsi="Times New Roman" w:cs="Times New Roman"/>
          <w:sz w:val="24"/>
          <w:szCs w:val="24"/>
        </w:rPr>
        <w:t>Documento</w:t>
      </w:r>
      <w:r w:rsidR="0003663F">
        <w:rPr>
          <w:rFonts w:ascii="Times New Roman" w:hAnsi="Times New Roman" w:cs="Times New Roman"/>
          <w:sz w:val="24"/>
          <w:szCs w:val="24"/>
        </w:rPr>
        <w:t xml:space="preserve"> (Sección “Mis Documentos Guardados”).</w:t>
      </w:r>
    </w:p>
    <w:p w14:paraId="1BA3C26B" w14:textId="77777777" w:rsidR="00DC0CAB" w:rsidRPr="00205E28" w:rsidRDefault="00DC0CAB" w:rsidP="00DC0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3</w:t>
      </w:r>
    </w:p>
    <w:p w14:paraId="74663D16" w14:textId="4B867D02" w:rsidR="00DC0CAB" w:rsidRPr="00205E28" w:rsidRDefault="00DC0CAB" w:rsidP="00DC0C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366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63F" w:rsidRPr="0003663F">
        <w:rPr>
          <w:rFonts w:ascii="Times New Roman" w:hAnsi="Times New Roman" w:cs="Times New Roman"/>
          <w:sz w:val="24"/>
          <w:szCs w:val="24"/>
        </w:rPr>
        <w:t>Terminamos de integrar la función de Guardar Documento, arreglamos errores</w:t>
      </w:r>
    </w:p>
    <w:p w14:paraId="11427A5E" w14:textId="4138FE2A" w:rsidR="00DC0CAB" w:rsidRPr="0003663F" w:rsidRDefault="00DC0CAB" w:rsidP="00DC0CA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Miércoles, 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3663F" w:rsidRPr="0003663F">
        <w:rPr>
          <w:rFonts w:ascii="Times New Roman" w:hAnsi="Times New Roman" w:cs="Times New Roman"/>
          <w:sz w:val="24"/>
          <w:szCs w:val="24"/>
        </w:rPr>
        <w:t xml:space="preserve"> Aplicamos estilo a la sección de Guardar Documento</w:t>
      </w:r>
      <w:r w:rsidR="0003663F">
        <w:rPr>
          <w:rFonts w:ascii="Times New Roman" w:hAnsi="Times New Roman" w:cs="Times New Roman"/>
          <w:sz w:val="24"/>
          <w:szCs w:val="24"/>
        </w:rPr>
        <w:t>, y le colocamos un hipervínculo dentro del Home.</w:t>
      </w:r>
    </w:p>
    <w:p w14:paraId="3E5D27EA" w14:textId="77777777" w:rsidR="00DC0CAB" w:rsidRPr="00205E28" w:rsidRDefault="00DC0CAB" w:rsidP="00DC0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4</w:t>
      </w:r>
    </w:p>
    <w:p w14:paraId="16D10597" w14:textId="4187472C" w:rsidR="00DC0CAB" w:rsidRPr="0003663F" w:rsidRDefault="00DC0CAB" w:rsidP="00DC0CA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366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63F" w:rsidRPr="0003663F">
        <w:rPr>
          <w:rFonts w:ascii="Times New Roman" w:hAnsi="Times New Roman" w:cs="Times New Roman"/>
          <w:sz w:val="24"/>
          <w:szCs w:val="24"/>
        </w:rPr>
        <w:t>Decoramos el botón de guardar el documento</w:t>
      </w:r>
      <w:r w:rsidR="0003663F">
        <w:rPr>
          <w:rFonts w:ascii="Times New Roman" w:hAnsi="Times New Roman" w:cs="Times New Roman"/>
          <w:sz w:val="24"/>
          <w:szCs w:val="24"/>
        </w:rPr>
        <w:t xml:space="preserve"> y comenzamos a darle un estilo más bonito a los contenedores de los documentos, además, agregamos la función de “Eliminar de mis Guardados” en la sección “Mis Guardados”, decorando con CSS también este botón.</w:t>
      </w:r>
    </w:p>
    <w:p w14:paraId="6BD03391" w14:textId="5FC67C15" w:rsidR="00DC0CAB" w:rsidRPr="00DC0CAB" w:rsidRDefault="00DC0CAB" w:rsidP="00DC0CA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Miércoles, 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366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63F" w:rsidRPr="0003663F">
        <w:rPr>
          <w:rFonts w:ascii="Times New Roman" w:hAnsi="Times New Roman" w:cs="Times New Roman"/>
          <w:sz w:val="24"/>
          <w:szCs w:val="24"/>
        </w:rPr>
        <w:t>Continuamos con la decoración de los contenedores y buscamos una mejor fuente para la web</w:t>
      </w:r>
      <w:r w:rsidR="0003663F">
        <w:rPr>
          <w:rFonts w:ascii="Times New Roman" w:hAnsi="Times New Roman" w:cs="Times New Roman"/>
          <w:sz w:val="24"/>
          <w:szCs w:val="24"/>
        </w:rPr>
        <w:t>, nos terminamos decantando por “</w:t>
      </w:r>
      <w:r w:rsidR="0003663F" w:rsidRPr="0003663F">
        <w:rPr>
          <w:rFonts w:ascii="Times New Roman" w:hAnsi="Times New Roman" w:cs="Times New Roman"/>
          <w:b/>
          <w:bCs/>
          <w:sz w:val="24"/>
          <w:szCs w:val="24"/>
        </w:rPr>
        <w:t>Bodoni MT</w:t>
      </w:r>
      <w:r w:rsidR="0003663F">
        <w:rPr>
          <w:rFonts w:ascii="Times New Roman" w:hAnsi="Times New Roman" w:cs="Times New Roman"/>
          <w:sz w:val="24"/>
          <w:szCs w:val="24"/>
        </w:rPr>
        <w:t>”.</w:t>
      </w:r>
    </w:p>
    <w:p w14:paraId="2D4BB13A" w14:textId="66151F8E" w:rsidR="00DC0CAB" w:rsidRPr="00205E28" w:rsidRDefault="00DC0CAB" w:rsidP="00DC0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Semana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17ECFBC" w14:textId="51F384B8" w:rsidR="00DC0CAB" w:rsidRPr="0003663F" w:rsidRDefault="00DC0CAB" w:rsidP="00DC0CA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>
        <w:rPr>
          <w:rFonts w:ascii="Times New Roman" w:hAnsi="Times New Roman" w:cs="Times New Roman"/>
          <w:b/>
          <w:bCs/>
          <w:sz w:val="24"/>
          <w:szCs w:val="24"/>
        </w:rPr>
        <w:t>30:</w:t>
      </w:r>
      <w:r w:rsidR="000366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63F">
        <w:rPr>
          <w:rFonts w:ascii="Times New Roman" w:hAnsi="Times New Roman" w:cs="Times New Roman"/>
          <w:sz w:val="24"/>
          <w:szCs w:val="24"/>
        </w:rPr>
        <w:t xml:space="preserve">Tuvimos la idea de integrar </w:t>
      </w:r>
      <w:r w:rsidR="0003663F" w:rsidRPr="0003663F">
        <w:rPr>
          <w:rFonts w:ascii="Times New Roman" w:hAnsi="Times New Roman" w:cs="Times New Roman"/>
          <w:b/>
          <w:bCs/>
          <w:sz w:val="24"/>
          <w:szCs w:val="24"/>
        </w:rPr>
        <w:t>botones de “</w:t>
      </w:r>
      <w:proofErr w:type="spellStart"/>
      <w:r w:rsidR="0003663F" w:rsidRPr="0003663F">
        <w:rPr>
          <w:rFonts w:ascii="Times New Roman" w:hAnsi="Times New Roman" w:cs="Times New Roman"/>
          <w:b/>
          <w:bCs/>
          <w:sz w:val="24"/>
          <w:szCs w:val="24"/>
        </w:rPr>
        <w:t>Like</w:t>
      </w:r>
      <w:proofErr w:type="spellEnd"/>
      <w:r w:rsidR="0003663F" w:rsidRPr="0003663F">
        <w:rPr>
          <w:rFonts w:ascii="Times New Roman" w:hAnsi="Times New Roman" w:cs="Times New Roman"/>
          <w:b/>
          <w:bCs/>
          <w:sz w:val="24"/>
          <w:szCs w:val="24"/>
        </w:rPr>
        <w:t>” y “</w:t>
      </w:r>
      <w:proofErr w:type="spellStart"/>
      <w:r w:rsidR="0003663F" w:rsidRPr="0003663F">
        <w:rPr>
          <w:rFonts w:ascii="Times New Roman" w:hAnsi="Times New Roman" w:cs="Times New Roman"/>
          <w:b/>
          <w:bCs/>
          <w:sz w:val="24"/>
          <w:szCs w:val="24"/>
        </w:rPr>
        <w:t>Dislike</w:t>
      </w:r>
      <w:proofErr w:type="spellEnd"/>
      <w:r w:rsidR="0003663F" w:rsidRPr="0003663F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03663F">
        <w:rPr>
          <w:rFonts w:ascii="Times New Roman" w:hAnsi="Times New Roman" w:cs="Times New Roman"/>
          <w:sz w:val="24"/>
          <w:szCs w:val="24"/>
        </w:rPr>
        <w:t xml:space="preserve">, con el fin de que los usuarios pudiesen calificar los documentos dentro de la Web, </w:t>
      </w:r>
      <w:proofErr w:type="spellStart"/>
      <w:r w:rsidR="0003663F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03663F">
        <w:rPr>
          <w:rFonts w:ascii="Times New Roman" w:hAnsi="Times New Roman" w:cs="Times New Roman"/>
          <w:sz w:val="24"/>
          <w:szCs w:val="24"/>
        </w:rPr>
        <w:t xml:space="preserve"> que comenzamos con esta funcionalidad.</w:t>
      </w:r>
    </w:p>
    <w:p w14:paraId="5EF2FFEF" w14:textId="41B61492" w:rsidR="00DC0CAB" w:rsidRDefault="00DC0CAB" w:rsidP="00DC0C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Octubre</w:t>
      </w:r>
    </w:p>
    <w:p w14:paraId="414BC96E" w14:textId="77777777" w:rsidR="00DC0CAB" w:rsidRPr="00205E28" w:rsidRDefault="00DC0CAB" w:rsidP="00DC0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1</w:t>
      </w:r>
    </w:p>
    <w:p w14:paraId="64957F8A" w14:textId="755A7813" w:rsidR="00DC0CAB" w:rsidRPr="0003663F" w:rsidRDefault="00DC0CAB" w:rsidP="00DC0CA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Miércoles, </w:t>
      </w:r>
      <w:r w:rsidR="0018067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366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63F" w:rsidRPr="0003663F">
        <w:rPr>
          <w:rFonts w:ascii="Times New Roman" w:hAnsi="Times New Roman" w:cs="Times New Roman"/>
          <w:sz w:val="24"/>
          <w:szCs w:val="24"/>
        </w:rPr>
        <w:t>Continuamos con el desarrollo de la funcionalidad</w:t>
      </w:r>
      <w:r w:rsidR="007B2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6A3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7B26A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B26A3">
        <w:rPr>
          <w:rFonts w:ascii="Times New Roman" w:hAnsi="Times New Roman" w:cs="Times New Roman"/>
          <w:sz w:val="24"/>
          <w:szCs w:val="24"/>
        </w:rPr>
        <w:t>Dislike</w:t>
      </w:r>
      <w:proofErr w:type="spellEnd"/>
      <w:r w:rsidR="0003663F">
        <w:rPr>
          <w:rFonts w:ascii="Times New Roman" w:hAnsi="Times New Roman" w:cs="Times New Roman"/>
          <w:sz w:val="24"/>
          <w:szCs w:val="24"/>
        </w:rPr>
        <w:t xml:space="preserve"> (Investigación).</w:t>
      </w:r>
    </w:p>
    <w:p w14:paraId="4E653EBF" w14:textId="77777777" w:rsidR="00DC0CAB" w:rsidRPr="00205E28" w:rsidRDefault="00DC0CAB" w:rsidP="00DC0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2</w:t>
      </w:r>
    </w:p>
    <w:p w14:paraId="1D24F470" w14:textId="78F695DB" w:rsidR="00DC0CAB" w:rsidRPr="0003663F" w:rsidRDefault="00DC0CAB" w:rsidP="000366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 w:rsidR="00180678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366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63F" w:rsidRPr="0003663F">
        <w:rPr>
          <w:rFonts w:ascii="Times New Roman" w:hAnsi="Times New Roman" w:cs="Times New Roman"/>
          <w:sz w:val="24"/>
          <w:szCs w:val="24"/>
        </w:rPr>
        <w:t>Continuamos con el desarrollo de la funcionalidad</w:t>
      </w:r>
      <w:r w:rsidR="007B2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6A3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7B26A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B26A3">
        <w:rPr>
          <w:rFonts w:ascii="Times New Roman" w:hAnsi="Times New Roman" w:cs="Times New Roman"/>
          <w:sz w:val="24"/>
          <w:szCs w:val="24"/>
        </w:rPr>
        <w:t>Dislike</w:t>
      </w:r>
      <w:proofErr w:type="spellEnd"/>
      <w:r w:rsidR="007B26A3">
        <w:rPr>
          <w:rFonts w:ascii="Times New Roman" w:hAnsi="Times New Roman" w:cs="Times New Roman"/>
          <w:sz w:val="24"/>
          <w:szCs w:val="24"/>
        </w:rPr>
        <w:t xml:space="preserve"> </w:t>
      </w:r>
      <w:r w:rsidR="0003663F">
        <w:rPr>
          <w:rFonts w:ascii="Times New Roman" w:hAnsi="Times New Roman" w:cs="Times New Roman"/>
          <w:sz w:val="24"/>
          <w:szCs w:val="24"/>
        </w:rPr>
        <w:t>(Comienzo del desarrollo).</w:t>
      </w:r>
    </w:p>
    <w:p w14:paraId="092C6A8A" w14:textId="4723AF1A" w:rsidR="00DC0CAB" w:rsidRPr="0003663F" w:rsidRDefault="00DC0CAB" w:rsidP="000366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Miércoles, </w:t>
      </w:r>
      <w:r w:rsidR="00180678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366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63F" w:rsidRPr="0003663F">
        <w:rPr>
          <w:rFonts w:ascii="Times New Roman" w:hAnsi="Times New Roman" w:cs="Times New Roman"/>
          <w:sz w:val="24"/>
          <w:szCs w:val="24"/>
        </w:rPr>
        <w:t>Continuamos con el desarrollo de la funcionalidad</w:t>
      </w:r>
      <w:r w:rsidR="0003663F">
        <w:rPr>
          <w:rFonts w:ascii="Times New Roman" w:hAnsi="Times New Roman" w:cs="Times New Roman"/>
          <w:sz w:val="24"/>
          <w:szCs w:val="24"/>
        </w:rPr>
        <w:t xml:space="preserve"> (Desarrollo).</w:t>
      </w:r>
    </w:p>
    <w:p w14:paraId="2944FEAB" w14:textId="77777777" w:rsidR="00DC0CAB" w:rsidRPr="00205E28" w:rsidRDefault="00DC0CAB" w:rsidP="00DC0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3</w:t>
      </w:r>
    </w:p>
    <w:p w14:paraId="705AC96D" w14:textId="28E10294" w:rsidR="00DC0CAB" w:rsidRPr="0003663F" w:rsidRDefault="00DC0CAB" w:rsidP="000366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Lunes, 1</w:t>
      </w:r>
      <w:r w:rsidR="0018067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366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63F" w:rsidRPr="0003663F">
        <w:rPr>
          <w:rFonts w:ascii="Times New Roman" w:hAnsi="Times New Roman" w:cs="Times New Roman"/>
          <w:sz w:val="24"/>
          <w:szCs w:val="24"/>
        </w:rPr>
        <w:t>Continuamos con el desarrollo de la funcionalidad</w:t>
      </w:r>
      <w:r w:rsidR="007B2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6A3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7B26A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B26A3">
        <w:rPr>
          <w:rFonts w:ascii="Times New Roman" w:hAnsi="Times New Roman" w:cs="Times New Roman"/>
          <w:sz w:val="24"/>
          <w:szCs w:val="24"/>
        </w:rPr>
        <w:t>Dislike</w:t>
      </w:r>
      <w:proofErr w:type="spellEnd"/>
      <w:r w:rsidR="0003663F">
        <w:rPr>
          <w:rFonts w:ascii="Times New Roman" w:hAnsi="Times New Roman" w:cs="Times New Roman"/>
          <w:sz w:val="24"/>
          <w:szCs w:val="24"/>
        </w:rPr>
        <w:t xml:space="preserve"> (Desarrollo)</w:t>
      </w:r>
      <w:r w:rsidR="0003663F">
        <w:rPr>
          <w:rFonts w:ascii="Times New Roman" w:hAnsi="Times New Roman" w:cs="Times New Roman"/>
          <w:sz w:val="24"/>
          <w:szCs w:val="24"/>
        </w:rPr>
        <w:t>.</w:t>
      </w:r>
    </w:p>
    <w:p w14:paraId="65EE46F1" w14:textId="09CC00E8" w:rsidR="00DC0CAB" w:rsidRPr="0003663F" w:rsidRDefault="00DC0CAB" w:rsidP="0003663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Miércoles, </w:t>
      </w:r>
      <w:r w:rsidR="00180678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366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663F" w:rsidRPr="0003663F">
        <w:rPr>
          <w:rFonts w:ascii="Times New Roman" w:hAnsi="Times New Roman" w:cs="Times New Roman"/>
          <w:sz w:val="24"/>
          <w:szCs w:val="24"/>
        </w:rPr>
        <w:t>Continuamos con el desarrollo de la funcionalidad</w:t>
      </w:r>
      <w:r w:rsidR="007B2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6A3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7B26A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B26A3">
        <w:rPr>
          <w:rFonts w:ascii="Times New Roman" w:hAnsi="Times New Roman" w:cs="Times New Roman"/>
          <w:sz w:val="24"/>
          <w:szCs w:val="24"/>
        </w:rPr>
        <w:t>Dislike</w:t>
      </w:r>
      <w:proofErr w:type="spellEnd"/>
      <w:r w:rsidR="0003663F">
        <w:rPr>
          <w:rFonts w:ascii="Times New Roman" w:hAnsi="Times New Roman" w:cs="Times New Roman"/>
          <w:sz w:val="24"/>
          <w:szCs w:val="24"/>
        </w:rPr>
        <w:t xml:space="preserve"> (Desarrollo)</w:t>
      </w:r>
      <w:r w:rsidR="0003663F">
        <w:rPr>
          <w:rFonts w:ascii="Times New Roman" w:hAnsi="Times New Roman" w:cs="Times New Roman"/>
          <w:sz w:val="24"/>
          <w:szCs w:val="24"/>
        </w:rPr>
        <w:t>, le aplicamos estilo a estos botones e integramos un filtro de relevancia.</w:t>
      </w:r>
    </w:p>
    <w:p w14:paraId="7049F7A7" w14:textId="77777777" w:rsidR="00DC0CAB" w:rsidRPr="00205E28" w:rsidRDefault="00DC0CAB" w:rsidP="00DC0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4</w:t>
      </w:r>
    </w:p>
    <w:p w14:paraId="60AEA64C" w14:textId="34BCA030" w:rsidR="00DC0CAB" w:rsidRPr="00205E28" w:rsidRDefault="00DC0CAB" w:rsidP="00DC0CA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 w:rsidR="00180678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B26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26A3" w:rsidRPr="007B26A3">
        <w:rPr>
          <w:rFonts w:ascii="Times New Roman" w:hAnsi="Times New Roman" w:cs="Times New Roman"/>
          <w:sz w:val="24"/>
          <w:szCs w:val="24"/>
        </w:rPr>
        <w:t xml:space="preserve">Nos percatamos de la falta de la función de </w:t>
      </w:r>
      <w:r w:rsidR="007B26A3" w:rsidRPr="007B26A3">
        <w:rPr>
          <w:rFonts w:ascii="Times New Roman" w:hAnsi="Times New Roman" w:cs="Times New Roman"/>
          <w:b/>
          <w:bCs/>
          <w:sz w:val="24"/>
          <w:szCs w:val="24"/>
        </w:rPr>
        <w:t>cambiar contraseña,</w:t>
      </w:r>
      <w:r w:rsidR="007B26A3" w:rsidRPr="007B26A3">
        <w:rPr>
          <w:rFonts w:ascii="Times New Roman" w:hAnsi="Times New Roman" w:cs="Times New Roman"/>
          <w:sz w:val="24"/>
          <w:szCs w:val="24"/>
        </w:rPr>
        <w:t xml:space="preserve"> por lo cual</w:t>
      </w:r>
      <w:r w:rsidR="007B26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26A3" w:rsidRPr="007B26A3">
        <w:rPr>
          <w:rFonts w:ascii="Times New Roman" w:hAnsi="Times New Roman" w:cs="Times New Roman"/>
          <w:sz w:val="24"/>
          <w:szCs w:val="24"/>
        </w:rPr>
        <w:t>come</w:t>
      </w:r>
      <w:r w:rsidR="007B26A3">
        <w:rPr>
          <w:rFonts w:ascii="Times New Roman" w:hAnsi="Times New Roman" w:cs="Times New Roman"/>
          <w:sz w:val="24"/>
          <w:szCs w:val="24"/>
        </w:rPr>
        <w:t>nzamos con la integración de esta función.</w:t>
      </w:r>
    </w:p>
    <w:p w14:paraId="52F27F72" w14:textId="360E6755" w:rsidR="00DC0CAB" w:rsidRPr="007B26A3" w:rsidRDefault="00DC0CAB" w:rsidP="00DC0CA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Miércoles, 2</w:t>
      </w:r>
      <w:r w:rsidR="0018067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B26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26A3" w:rsidRPr="007B26A3">
        <w:rPr>
          <w:rFonts w:ascii="Times New Roman" w:hAnsi="Times New Roman" w:cs="Times New Roman"/>
          <w:sz w:val="24"/>
          <w:szCs w:val="24"/>
        </w:rPr>
        <w:t>Desarrollo del cambio de contraseña</w:t>
      </w:r>
      <w:r w:rsidR="007B26A3">
        <w:rPr>
          <w:rFonts w:ascii="Times New Roman" w:hAnsi="Times New Roman" w:cs="Times New Roman"/>
          <w:sz w:val="24"/>
          <w:szCs w:val="24"/>
        </w:rPr>
        <w:t xml:space="preserve"> (Mediante un correo electrónico).</w:t>
      </w:r>
    </w:p>
    <w:p w14:paraId="02AB9DC2" w14:textId="4063E774" w:rsidR="00180678" w:rsidRPr="00205E28" w:rsidRDefault="00180678" w:rsidP="0018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Semana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CCFD5D9" w14:textId="33867235" w:rsidR="00180678" w:rsidRPr="007B26A3" w:rsidRDefault="00180678" w:rsidP="0018067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B26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26A3" w:rsidRPr="007B26A3">
        <w:rPr>
          <w:rFonts w:ascii="Times New Roman" w:hAnsi="Times New Roman" w:cs="Times New Roman"/>
          <w:sz w:val="24"/>
          <w:szCs w:val="24"/>
        </w:rPr>
        <w:t>Desarrollo del cambio de contraseña</w:t>
      </w:r>
      <w:r w:rsidR="007B26A3">
        <w:rPr>
          <w:rFonts w:ascii="Times New Roman" w:hAnsi="Times New Roman" w:cs="Times New Roman"/>
          <w:sz w:val="24"/>
          <w:szCs w:val="24"/>
        </w:rPr>
        <w:t xml:space="preserve">, tuvimos que utilizar la biblioteca de </w:t>
      </w:r>
      <w:proofErr w:type="spellStart"/>
      <w:r w:rsidR="007B26A3" w:rsidRPr="007B26A3">
        <w:rPr>
          <w:rFonts w:ascii="Times New Roman" w:hAnsi="Times New Roman" w:cs="Times New Roman"/>
          <w:b/>
          <w:bCs/>
          <w:sz w:val="24"/>
          <w:szCs w:val="24"/>
        </w:rPr>
        <w:t>PHPMailer</w:t>
      </w:r>
      <w:proofErr w:type="spellEnd"/>
      <w:r w:rsidR="007B26A3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7B26A3" w:rsidRPr="007B26A3">
        <w:rPr>
          <w:rFonts w:ascii="Times New Roman" w:hAnsi="Times New Roman" w:cs="Times New Roman"/>
          <w:b/>
          <w:bCs/>
          <w:sz w:val="24"/>
          <w:szCs w:val="24"/>
        </w:rPr>
        <w:t>ngrok</w:t>
      </w:r>
      <w:proofErr w:type="spellEnd"/>
      <w:r w:rsidR="007B26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26A3" w:rsidRPr="007B26A3">
        <w:rPr>
          <w:rFonts w:ascii="Times New Roman" w:hAnsi="Times New Roman" w:cs="Times New Roman"/>
          <w:sz w:val="24"/>
          <w:szCs w:val="24"/>
        </w:rPr>
        <w:t>para</w:t>
      </w:r>
      <w:r w:rsidR="007B26A3">
        <w:rPr>
          <w:rFonts w:ascii="Times New Roman" w:hAnsi="Times New Roman" w:cs="Times New Roman"/>
          <w:sz w:val="24"/>
          <w:szCs w:val="24"/>
        </w:rPr>
        <w:t xml:space="preserve"> que se pueda enviar correctamente el mail.</w:t>
      </w:r>
    </w:p>
    <w:p w14:paraId="1C4BAC6B" w14:textId="7CC6B6CF" w:rsidR="00180678" w:rsidRPr="00DC0CAB" w:rsidRDefault="00180678" w:rsidP="0018067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Miércoles, </w:t>
      </w: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B26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26A3" w:rsidRPr="007B26A3">
        <w:rPr>
          <w:rFonts w:ascii="Times New Roman" w:hAnsi="Times New Roman" w:cs="Times New Roman"/>
          <w:sz w:val="24"/>
          <w:szCs w:val="24"/>
        </w:rPr>
        <w:t>Desarrollo del cambio de contraseña</w:t>
      </w:r>
      <w:r w:rsidR="007B26A3">
        <w:rPr>
          <w:rFonts w:ascii="Times New Roman" w:hAnsi="Times New Roman" w:cs="Times New Roman"/>
          <w:sz w:val="24"/>
          <w:szCs w:val="24"/>
        </w:rPr>
        <w:t>, aplicamos CSS y dejamos todo en orden.</w:t>
      </w:r>
    </w:p>
    <w:p w14:paraId="64AAAC94" w14:textId="77777777" w:rsidR="00180678" w:rsidRPr="00DC0CAB" w:rsidRDefault="00180678" w:rsidP="0018067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2ADCFB" w14:textId="64FBEA9A" w:rsidR="00DC0CAB" w:rsidRDefault="00DC0CAB" w:rsidP="00DC0C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Noviembre</w:t>
      </w:r>
    </w:p>
    <w:p w14:paraId="040CE517" w14:textId="77777777" w:rsidR="00180678" w:rsidRDefault="00180678" w:rsidP="0018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1</w:t>
      </w:r>
    </w:p>
    <w:p w14:paraId="05CF2D21" w14:textId="77777777" w:rsidR="007B26A3" w:rsidRDefault="00180678" w:rsidP="0018067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B26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26A3" w:rsidRPr="007B26A3">
        <w:rPr>
          <w:rFonts w:ascii="Times New Roman" w:hAnsi="Times New Roman" w:cs="Times New Roman"/>
          <w:sz w:val="24"/>
          <w:szCs w:val="24"/>
        </w:rPr>
        <w:t>C</w:t>
      </w:r>
      <w:r w:rsidR="007B26A3">
        <w:rPr>
          <w:rFonts w:ascii="Times New Roman" w:hAnsi="Times New Roman" w:cs="Times New Roman"/>
          <w:sz w:val="24"/>
          <w:szCs w:val="24"/>
        </w:rPr>
        <w:t xml:space="preserve">omenzamos con el desarrollo nuestras redes sociales, dejando: </w:t>
      </w:r>
    </w:p>
    <w:p w14:paraId="35694438" w14:textId="70488C05" w:rsidR="00180678" w:rsidRDefault="007B26A3" w:rsidP="007B26A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26A3">
        <w:rPr>
          <w:rFonts w:ascii="Times New Roman" w:hAnsi="Times New Roman" w:cs="Times New Roman"/>
          <w:b/>
          <w:bCs/>
          <w:sz w:val="24"/>
          <w:szCs w:val="24"/>
        </w:rPr>
        <w:t>X (Twitter)</w:t>
      </w:r>
      <w:r>
        <w:rPr>
          <w:rFonts w:ascii="Times New Roman" w:hAnsi="Times New Roman" w:cs="Times New Roman"/>
          <w:sz w:val="24"/>
          <w:szCs w:val="24"/>
        </w:rPr>
        <w:t>: Como la red social donde avisaríamos acerca de nuevas actualizaciones.</w:t>
      </w:r>
    </w:p>
    <w:p w14:paraId="33281DC1" w14:textId="50116EA1" w:rsidR="007B26A3" w:rsidRPr="00180678" w:rsidRDefault="007B26A3" w:rsidP="007B26A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Instagram</w:t>
      </w:r>
      <w:r>
        <w:rPr>
          <w:rFonts w:ascii="Times New Roman" w:hAnsi="Times New Roman" w:cs="Times New Roman"/>
          <w:sz w:val="24"/>
          <w:szCs w:val="24"/>
        </w:rPr>
        <w:t xml:space="preserve">: Como la red social donde </w:t>
      </w:r>
      <w:r>
        <w:rPr>
          <w:rFonts w:ascii="Times New Roman" w:hAnsi="Times New Roman" w:cs="Times New Roman"/>
          <w:sz w:val="24"/>
          <w:szCs w:val="24"/>
        </w:rPr>
        <w:t xml:space="preserve">subiríamos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Reels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Flyers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fin publicitario</w:t>
      </w:r>
    </w:p>
    <w:p w14:paraId="2229A83E" w14:textId="61E2715A" w:rsidR="007B26A3" w:rsidRPr="007B26A3" w:rsidRDefault="007B26A3" w:rsidP="007B26A3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26A3">
        <w:rPr>
          <w:rFonts w:ascii="Times New Roman" w:hAnsi="Times New Roman" w:cs="Times New Roman"/>
          <w:b/>
          <w:bCs/>
          <w:sz w:val="24"/>
          <w:szCs w:val="24"/>
        </w:rPr>
        <w:t>Tiktok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B26A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 igual que en Instagram, utilizaríamos TikTok c</w:t>
      </w:r>
      <w:r>
        <w:rPr>
          <w:rFonts w:ascii="Times New Roman" w:hAnsi="Times New Roman" w:cs="Times New Roman"/>
          <w:sz w:val="24"/>
          <w:szCs w:val="24"/>
        </w:rPr>
        <w:t>omo la red social donde subiríamos</w:t>
      </w:r>
      <w:r>
        <w:rPr>
          <w:rFonts w:ascii="Times New Roman" w:hAnsi="Times New Roman" w:cs="Times New Roman"/>
          <w:sz w:val="24"/>
          <w:szCs w:val="24"/>
        </w:rPr>
        <w:t xml:space="preserve"> videos cortos con fines publicitarios</w:t>
      </w:r>
      <w:r w:rsidR="009A5076">
        <w:rPr>
          <w:rFonts w:ascii="Times New Roman" w:hAnsi="Times New Roman" w:cs="Times New Roman"/>
          <w:sz w:val="24"/>
          <w:szCs w:val="24"/>
        </w:rPr>
        <w:t>, para así poder llegar a más personas.</w:t>
      </w:r>
    </w:p>
    <w:p w14:paraId="7DBD4B5D" w14:textId="17148C6D" w:rsidR="00180678" w:rsidRPr="009A5076" w:rsidRDefault="00180678" w:rsidP="0018067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Miércoles,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B26A3" w:rsidRPr="009A5076">
        <w:rPr>
          <w:rFonts w:ascii="Times New Roman" w:hAnsi="Times New Roman" w:cs="Times New Roman"/>
          <w:sz w:val="24"/>
          <w:szCs w:val="24"/>
        </w:rPr>
        <w:t xml:space="preserve"> Actualización del cuaderno de campo</w:t>
      </w:r>
      <w:r w:rsidR="009A5076">
        <w:rPr>
          <w:rFonts w:ascii="Times New Roman" w:hAnsi="Times New Roman" w:cs="Times New Roman"/>
          <w:sz w:val="24"/>
          <w:szCs w:val="24"/>
        </w:rPr>
        <w:t>, dejamos de rellenarlo por un tiempo, por lo cual comenzamos a completarlo.</w:t>
      </w:r>
    </w:p>
    <w:p w14:paraId="62012ED6" w14:textId="77777777" w:rsidR="00180678" w:rsidRPr="00205E28" w:rsidRDefault="00180678" w:rsidP="0018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2</w:t>
      </w:r>
    </w:p>
    <w:p w14:paraId="626EB1EA" w14:textId="5C60FCB2" w:rsidR="00180678" w:rsidRPr="00205E28" w:rsidRDefault="00180678" w:rsidP="0018067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AC469B" w14:textId="6A74BB0C" w:rsidR="00180678" w:rsidRPr="00205E28" w:rsidRDefault="00180678" w:rsidP="0018067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Miércoles,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1D9807" w14:textId="77777777" w:rsidR="00180678" w:rsidRPr="00205E28" w:rsidRDefault="00180678" w:rsidP="0018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3</w:t>
      </w:r>
    </w:p>
    <w:p w14:paraId="295E17B7" w14:textId="20630768" w:rsidR="00180678" w:rsidRPr="00205E28" w:rsidRDefault="00180678" w:rsidP="0018067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Lunes, </w:t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C092C9" w14:textId="0A6907AD" w:rsidR="00180678" w:rsidRPr="00205E28" w:rsidRDefault="00180678" w:rsidP="0018067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 xml:space="preserve">Miércoles, 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CBF18E" w14:textId="77777777" w:rsidR="00180678" w:rsidRPr="00205E28" w:rsidRDefault="00180678" w:rsidP="00180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Semana 4</w:t>
      </w:r>
    </w:p>
    <w:p w14:paraId="29FE8178" w14:textId="26967D64" w:rsidR="00180678" w:rsidRPr="00205E28" w:rsidRDefault="00180678" w:rsidP="0018067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Lunes,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E9BD38" w14:textId="0B2BEA04" w:rsidR="00180678" w:rsidRPr="00180678" w:rsidRDefault="00180678" w:rsidP="00DC0CA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5E28">
        <w:rPr>
          <w:rFonts w:ascii="Times New Roman" w:hAnsi="Times New Roman" w:cs="Times New Roman"/>
          <w:b/>
          <w:bCs/>
          <w:sz w:val="24"/>
          <w:szCs w:val="24"/>
        </w:rPr>
        <w:t>Miércoles, 2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205E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sectPr w:rsidR="00180678" w:rsidRPr="00180678" w:rsidSect="00EE3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9F30" w14:textId="77777777" w:rsidR="00672F5C" w:rsidRDefault="00672F5C" w:rsidP="00205E28">
      <w:pPr>
        <w:spacing w:after="0" w:line="240" w:lineRule="auto"/>
      </w:pPr>
      <w:r>
        <w:separator/>
      </w:r>
    </w:p>
  </w:endnote>
  <w:endnote w:type="continuationSeparator" w:id="0">
    <w:p w14:paraId="545818A8" w14:textId="77777777" w:rsidR="00672F5C" w:rsidRDefault="00672F5C" w:rsidP="00205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C7121" w14:textId="77777777" w:rsidR="00672F5C" w:rsidRDefault="00672F5C" w:rsidP="00205E28">
      <w:pPr>
        <w:spacing w:after="0" w:line="240" w:lineRule="auto"/>
      </w:pPr>
      <w:r>
        <w:separator/>
      </w:r>
    </w:p>
  </w:footnote>
  <w:footnote w:type="continuationSeparator" w:id="0">
    <w:p w14:paraId="054EB14B" w14:textId="77777777" w:rsidR="00672F5C" w:rsidRDefault="00672F5C" w:rsidP="00205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520F0"/>
    <w:multiLevelType w:val="multilevel"/>
    <w:tmpl w:val="BEDC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54A85"/>
    <w:multiLevelType w:val="multilevel"/>
    <w:tmpl w:val="22C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10507"/>
    <w:multiLevelType w:val="multilevel"/>
    <w:tmpl w:val="FA7A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24F21"/>
    <w:multiLevelType w:val="multilevel"/>
    <w:tmpl w:val="F99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349816">
    <w:abstractNumId w:val="2"/>
  </w:num>
  <w:num w:numId="2" w16cid:durableId="319502012">
    <w:abstractNumId w:val="3"/>
  </w:num>
  <w:num w:numId="3" w16cid:durableId="166212638">
    <w:abstractNumId w:val="0"/>
  </w:num>
  <w:num w:numId="4" w16cid:durableId="116650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28"/>
    <w:rsid w:val="00011AB9"/>
    <w:rsid w:val="0003663F"/>
    <w:rsid w:val="00177718"/>
    <w:rsid w:val="00180678"/>
    <w:rsid w:val="00205E28"/>
    <w:rsid w:val="003A5329"/>
    <w:rsid w:val="00664E0D"/>
    <w:rsid w:val="00672F5C"/>
    <w:rsid w:val="007B26A3"/>
    <w:rsid w:val="007D7A71"/>
    <w:rsid w:val="009A5076"/>
    <w:rsid w:val="00AE117F"/>
    <w:rsid w:val="00B21491"/>
    <w:rsid w:val="00DC0CAB"/>
    <w:rsid w:val="00DD24FD"/>
    <w:rsid w:val="00E60AA7"/>
    <w:rsid w:val="00EE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542D"/>
  <w15:chartTrackingRefBased/>
  <w15:docId w15:val="{A3824302-DD2B-4A07-A86E-3D49ABA9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5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5E28"/>
  </w:style>
  <w:style w:type="paragraph" w:styleId="Piedepgina">
    <w:name w:val="footer"/>
    <w:basedOn w:val="Normal"/>
    <w:link w:val="PiedepginaCar"/>
    <w:uiPriority w:val="99"/>
    <w:unhideWhenUsed/>
    <w:rsid w:val="00205E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Basualdo</dc:creator>
  <cp:keywords/>
  <dc:description/>
  <cp:lastModifiedBy>Marcelo Basualdo</cp:lastModifiedBy>
  <cp:revision>4</cp:revision>
  <dcterms:created xsi:type="dcterms:W3CDTF">2024-09-01T21:41:00Z</dcterms:created>
  <dcterms:modified xsi:type="dcterms:W3CDTF">2024-11-06T13:35:00Z</dcterms:modified>
</cp:coreProperties>
</file>