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A3A11" w14:textId="2AA4A70A" w:rsidR="00E62A79" w:rsidRPr="00590C1C" w:rsidRDefault="00E62A79" w:rsidP="00D804D5">
      <w:pPr>
        <w:jc w:val="center"/>
        <w:rPr>
          <w:rFonts w:ascii="Cambria" w:hAnsi="Cambria"/>
          <w:b/>
          <w:bCs/>
        </w:rPr>
      </w:pPr>
      <w:r w:rsidRPr="00590C1C">
        <w:rPr>
          <w:rFonts w:ascii="Cambria" w:hAnsi="Cambria"/>
          <w:b/>
          <w:bCs/>
        </w:rPr>
        <w:t>CUESTIONARIO TESIS</w:t>
      </w:r>
    </w:p>
    <w:p w14:paraId="5A2AB461" w14:textId="77777777" w:rsidR="00E62A79" w:rsidRPr="00590C1C" w:rsidRDefault="00E62A79">
      <w:pPr>
        <w:rPr>
          <w:rFonts w:ascii="Cambria" w:hAnsi="Cambria"/>
          <w:b/>
          <w:bCs/>
        </w:rPr>
      </w:pPr>
    </w:p>
    <w:p w14:paraId="669A23F0" w14:textId="5B304F11" w:rsidR="00CA34E1" w:rsidRPr="00590C1C" w:rsidRDefault="002E51FA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sex</w:t>
      </w:r>
      <w:r w:rsidR="007F6270" w:rsidRPr="00590C1C">
        <w:rPr>
          <w:rFonts w:ascii="Cambria" w:hAnsi="Cambria"/>
          <w:b/>
          <w:bCs/>
        </w:rPr>
        <w:t>.</w:t>
      </w:r>
      <w:r w:rsidR="007F6270" w:rsidRPr="00590C1C">
        <w:rPr>
          <w:rFonts w:ascii="Cambria" w:hAnsi="Cambria"/>
        </w:rPr>
        <w:t xml:space="preserve"> “Eres”</w:t>
      </w:r>
    </w:p>
    <w:p w14:paraId="3597A497" w14:textId="3AADFB01" w:rsidR="00CA34E1" w:rsidRPr="00590C1C" w:rsidRDefault="00CA34E1" w:rsidP="00CA34E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90C1C">
        <w:rPr>
          <w:rFonts w:ascii="Cambria" w:hAnsi="Cambria"/>
        </w:rPr>
        <w:t>Hombre</w:t>
      </w:r>
    </w:p>
    <w:p w14:paraId="3F832D2E" w14:textId="70D0A03A" w:rsidR="00CA34E1" w:rsidRPr="00590C1C" w:rsidRDefault="00CA34E1" w:rsidP="00CA34E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90C1C">
        <w:rPr>
          <w:rFonts w:ascii="Cambria" w:hAnsi="Cambria"/>
        </w:rPr>
        <w:t>Mujer</w:t>
      </w:r>
    </w:p>
    <w:p w14:paraId="0E9FBB9F" w14:textId="71183BAD" w:rsidR="00CA34E1" w:rsidRPr="00590C1C" w:rsidRDefault="00CA34E1" w:rsidP="00CA34E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90C1C">
        <w:rPr>
          <w:rFonts w:ascii="Cambria" w:hAnsi="Cambria"/>
        </w:rPr>
        <w:t>Otro</w:t>
      </w:r>
    </w:p>
    <w:p w14:paraId="2A1276DF" w14:textId="73165485" w:rsidR="00CA34E1" w:rsidRPr="00590C1C" w:rsidRDefault="00CA34E1" w:rsidP="00CA34E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90C1C">
        <w:rPr>
          <w:rFonts w:ascii="Cambria" w:hAnsi="Cambria"/>
        </w:rPr>
        <w:t>No contesta</w:t>
      </w:r>
    </w:p>
    <w:p w14:paraId="49A16E95" w14:textId="77777777" w:rsidR="00CA34E1" w:rsidRPr="00590C1C" w:rsidRDefault="00CA34E1" w:rsidP="00CA34E1">
      <w:pPr>
        <w:rPr>
          <w:rFonts w:ascii="Cambria" w:hAnsi="Cambria"/>
          <w:b/>
          <w:bCs/>
        </w:rPr>
      </w:pPr>
    </w:p>
    <w:p w14:paraId="1A7DA185" w14:textId="6B73A164" w:rsidR="00CA34E1" w:rsidRPr="00590C1C" w:rsidRDefault="002E51FA" w:rsidP="00CA34E1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edad</w:t>
      </w:r>
      <w:r w:rsidR="00CA34E1" w:rsidRPr="00590C1C">
        <w:rPr>
          <w:rFonts w:ascii="Cambria" w:hAnsi="Cambria"/>
          <w:b/>
          <w:bCs/>
        </w:rPr>
        <w:t>.</w:t>
      </w:r>
      <w:r w:rsidR="00CA34E1" w:rsidRPr="00590C1C">
        <w:rPr>
          <w:rFonts w:ascii="Cambria" w:hAnsi="Cambria"/>
        </w:rPr>
        <w:t xml:space="preserve"> “¿Qué edad tienes?</w:t>
      </w:r>
      <w:r w:rsidR="006B3742" w:rsidRPr="00590C1C">
        <w:rPr>
          <w:rFonts w:ascii="Cambria" w:hAnsi="Cambria"/>
        </w:rPr>
        <w:t>”</w:t>
      </w:r>
    </w:p>
    <w:p w14:paraId="5A925A32" w14:textId="44B0AC51" w:rsidR="00CA34E1" w:rsidRPr="00590C1C" w:rsidRDefault="006B3742" w:rsidP="006B3742">
      <w:pPr>
        <w:ind w:firstLine="720"/>
        <w:rPr>
          <w:rFonts w:ascii="Cambria" w:hAnsi="Cambria"/>
        </w:rPr>
      </w:pPr>
      <w:r w:rsidRPr="00590C1C">
        <w:rPr>
          <w:rFonts w:ascii="Cambria" w:hAnsi="Cambria"/>
        </w:rPr>
        <w:t>[18 - 99]</w:t>
      </w:r>
    </w:p>
    <w:p w14:paraId="06E3C414" w14:textId="6AE5F101" w:rsidR="006B3742" w:rsidRPr="00590C1C" w:rsidRDefault="006B3742" w:rsidP="006B3742">
      <w:pPr>
        <w:rPr>
          <w:rFonts w:ascii="Cambria" w:hAnsi="Cambria"/>
        </w:rPr>
      </w:pPr>
    </w:p>
    <w:p w14:paraId="125BA6FB" w14:textId="233DC01A" w:rsidR="006B3742" w:rsidRPr="00590C1C" w:rsidRDefault="002E51FA" w:rsidP="006B3742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depto</w:t>
      </w:r>
      <w:r w:rsidR="00F47ECF" w:rsidRPr="00590C1C">
        <w:rPr>
          <w:rFonts w:ascii="Cambria" w:hAnsi="Cambria"/>
          <w:b/>
          <w:bCs/>
        </w:rPr>
        <w:t>.</w:t>
      </w:r>
      <w:r w:rsidR="00F47ECF" w:rsidRPr="00590C1C">
        <w:rPr>
          <w:rFonts w:ascii="Cambria" w:hAnsi="Cambria"/>
        </w:rPr>
        <w:t xml:space="preserve"> “¿En qué departamento vives?”</w:t>
      </w:r>
    </w:p>
    <w:p w14:paraId="23EAF40F" w14:textId="08A98A2B" w:rsidR="00F47ECF" w:rsidRPr="00590C1C" w:rsidRDefault="00F47ECF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Montevideo</w:t>
      </w:r>
    </w:p>
    <w:p w14:paraId="6B2640F3" w14:textId="7D17F62A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Artigas</w:t>
      </w:r>
    </w:p>
    <w:p w14:paraId="48F9920C" w14:textId="70811AE5" w:rsidR="00F47ECF" w:rsidRPr="00590C1C" w:rsidRDefault="00F47ECF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Canelones</w:t>
      </w:r>
    </w:p>
    <w:p w14:paraId="23F1C951" w14:textId="62CC2AFD" w:rsidR="00F47ECF" w:rsidRPr="00590C1C" w:rsidRDefault="00F47ECF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Cerro Largo</w:t>
      </w:r>
    </w:p>
    <w:p w14:paraId="4D9A0736" w14:textId="311DC529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Colonia</w:t>
      </w:r>
    </w:p>
    <w:p w14:paraId="5E2175CF" w14:textId="413A339C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Durazno</w:t>
      </w:r>
    </w:p>
    <w:p w14:paraId="70DAC70E" w14:textId="6F5CB17F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Flores</w:t>
      </w:r>
    </w:p>
    <w:p w14:paraId="52123951" w14:textId="28A9A4C6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Florida</w:t>
      </w:r>
    </w:p>
    <w:p w14:paraId="0F231A26" w14:textId="35BE028F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Lavalleja</w:t>
      </w:r>
    </w:p>
    <w:p w14:paraId="5575029D" w14:textId="159C2F29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Maldonado</w:t>
      </w:r>
    </w:p>
    <w:p w14:paraId="23C9F87C" w14:textId="7D19CBE9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Paysandú</w:t>
      </w:r>
    </w:p>
    <w:p w14:paraId="61B095D7" w14:textId="31CC0949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Río Negro</w:t>
      </w:r>
    </w:p>
    <w:p w14:paraId="7B8CF9C7" w14:textId="0D69CFEA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Rivera</w:t>
      </w:r>
    </w:p>
    <w:p w14:paraId="2F5A07D2" w14:textId="17C89508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Rocha</w:t>
      </w:r>
    </w:p>
    <w:p w14:paraId="0509FFD1" w14:textId="2E87914B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Salto</w:t>
      </w:r>
    </w:p>
    <w:p w14:paraId="21DDAD16" w14:textId="78EFDF6D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San José</w:t>
      </w:r>
    </w:p>
    <w:p w14:paraId="255B5B80" w14:textId="69CF92FE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Soriano</w:t>
      </w:r>
    </w:p>
    <w:p w14:paraId="5B470FAF" w14:textId="38EB7563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Tacuarembó</w:t>
      </w:r>
    </w:p>
    <w:p w14:paraId="55B6BBF6" w14:textId="5D09B5CA" w:rsidR="00E90873" w:rsidRPr="00590C1C" w:rsidRDefault="00E90873" w:rsidP="0040471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90C1C">
        <w:rPr>
          <w:rFonts w:ascii="Cambria" w:hAnsi="Cambria"/>
        </w:rPr>
        <w:t>Treinta y Tres</w:t>
      </w:r>
    </w:p>
    <w:p w14:paraId="588FFE1E" w14:textId="413BC9FF" w:rsidR="00E62A79" w:rsidRPr="00590C1C" w:rsidRDefault="00E62A79" w:rsidP="00E62A79">
      <w:pPr>
        <w:rPr>
          <w:rFonts w:ascii="Cambria" w:hAnsi="Cambria"/>
        </w:rPr>
      </w:pPr>
    </w:p>
    <w:p w14:paraId="2DC0FFD3" w14:textId="77777777" w:rsidR="00A961E8" w:rsidRPr="00590C1C" w:rsidRDefault="00A961E8" w:rsidP="00E62A79">
      <w:pPr>
        <w:rPr>
          <w:rFonts w:ascii="Cambria" w:hAnsi="Cambria"/>
        </w:rPr>
      </w:pPr>
    </w:p>
    <w:p w14:paraId="66BBA6A9" w14:textId="43FC17AA" w:rsidR="00E06EF6" w:rsidRPr="00590C1C" w:rsidRDefault="00E06EF6" w:rsidP="00E06EF6">
      <w:pPr>
        <w:rPr>
          <w:rFonts w:ascii="Cambria" w:hAnsi="Cambria"/>
          <w:b/>
          <w:bCs/>
        </w:rPr>
      </w:pPr>
      <w:r w:rsidRPr="00590C1C">
        <w:rPr>
          <w:rFonts w:ascii="Cambria" w:hAnsi="Cambria"/>
          <w:b/>
          <w:bCs/>
        </w:rPr>
        <w:t>PREGUNTAS DE ACUERDO CON LEGALIZACIÓN</w:t>
      </w:r>
    </w:p>
    <w:p w14:paraId="31430A6D" w14:textId="095A20D3" w:rsidR="00E06EF6" w:rsidRPr="00590C1C" w:rsidRDefault="00E06EF6" w:rsidP="00E62A79">
      <w:pPr>
        <w:rPr>
          <w:rFonts w:ascii="Cambria" w:hAnsi="Cambria"/>
          <w:b/>
          <w:bCs/>
        </w:rPr>
      </w:pPr>
    </w:p>
    <w:p w14:paraId="249D0DB2" w14:textId="30B27972" w:rsidR="009223D0" w:rsidRPr="00590C1C" w:rsidRDefault="003953CB" w:rsidP="009223D0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law1</w:t>
      </w:r>
      <w:r w:rsidR="009223D0" w:rsidRPr="00590C1C">
        <w:rPr>
          <w:rFonts w:ascii="Cambria" w:hAnsi="Cambria"/>
          <w:b/>
          <w:bCs/>
        </w:rPr>
        <w:t>.</w:t>
      </w:r>
      <w:r w:rsidR="009223D0" w:rsidRPr="00590C1C">
        <w:rPr>
          <w:rFonts w:ascii="Cambria" w:hAnsi="Cambria"/>
        </w:rPr>
        <w:t xml:space="preserve"> “</w:t>
      </w:r>
      <w:r w:rsidRPr="00590C1C">
        <w:rPr>
          <w:rFonts w:ascii="Cambria" w:hAnsi="Cambria"/>
        </w:rPr>
        <w:t xml:space="preserve">A continuación te voy a </w:t>
      </w:r>
      <w:r w:rsidR="00586E94" w:rsidRPr="00590C1C">
        <w:rPr>
          <w:rFonts w:ascii="Cambria" w:hAnsi="Cambria"/>
        </w:rPr>
        <w:t xml:space="preserve">preguntar tu opinión respecto a algunas leyes que fueron aprobadas en Uruguay en la última década. </w:t>
      </w:r>
      <w:r w:rsidR="009223D0" w:rsidRPr="00590C1C">
        <w:rPr>
          <w:rFonts w:ascii="Cambria" w:hAnsi="Cambria"/>
        </w:rPr>
        <w:t xml:space="preserve">En </w:t>
      </w:r>
      <w:r w:rsidR="00A72D5D" w:rsidRPr="00590C1C">
        <w:rPr>
          <w:rFonts w:ascii="Cambria" w:hAnsi="Cambria"/>
        </w:rPr>
        <w:t>2012</w:t>
      </w:r>
      <w:r w:rsidR="009223D0" w:rsidRPr="00590C1C">
        <w:rPr>
          <w:rFonts w:ascii="Cambria" w:hAnsi="Cambria"/>
        </w:rPr>
        <w:t xml:space="preserve"> fue aprobada una ley que </w:t>
      </w:r>
      <w:r w:rsidR="00C74403" w:rsidRPr="00590C1C">
        <w:rPr>
          <w:rFonts w:ascii="Cambria" w:hAnsi="Cambria"/>
        </w:rPr>
        <w:t>despenaliza el aborto</w:t>
      </w:r>
      <w:r w:rsidR="009223D0" w:rsidRPr="00590C1C">
        <w:rPr>
          <w:rFonts w:ascii="Cambria" w:hAnsi="Cambria"/>
        </w:rPr>
        <w:t xml:space="preserve"> ¿Estás de acuerdo o en desacuerdo con esta ley?</w:t>
      </w:r>
      <w:r w:rsidR="00586E94" w:rsidRPr="00590C1C">
        <w:rPr>
          <w:rFonts w:ascii="Cambria" w:hAnsi="Cambria"/>
        </w:rPr>
        <w:t>”</w:t>
      </w:r>
    </w:p>
    <w:p w14:paraId="38231EFC" w14:textId="77777777" w:rsidR="009223D0" w:rsidRPr="00590C1C" w:rsidRDefault="009223D0" w:rsidP="009223D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90C1C">
        <w:rPr>
          <w:rFonts w:ascii="Cambria" w:hAnsi="Cambria"/>
        </w:rPr>
        <w:t>De acuerdo</w:t>
      </w:r>
    </w:p>
    <w:p w14:paraId="366881AA" w14:textId="77777777" w:rsidR="009223D0" w:rsidRPr="00590C1C" w:rsidRDefault="009223D0" w:rsidP="009223D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90C1C">
        <w:rPr>
          <w:rFonts w:ascii="Cambria" w:hAnsi="Cambria"/>
        </w:rPr>
        <w:t>Ni de acuerdo, ni en desacuerdo</w:t>
      </w:r>
    </w:p>
    <w:p w14:paraId="6243219C" w14:textId="77777777" w:rsidR="009223D0" w:rsidRPr="00590C1C" w:rsidRDefault="009223D0" w:rsidP="009223D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90C1C">
        <w:rPr>
          <w:rFonts w:ascii="Cambria" w:hAnsi="Cambria"/>
        </w:rPr>
        <w:t>En desacuerdo</w:t>
      </w:r>
    </w:p>
    <w:p w14:paraId="61AA03A9" w14:textId="4EB90827" w:rsidR="009223D0" w:rsidRPr="00590C1C" w:rsidRDefault="009223D0" w:rsidP="00E62A79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5405FD5B" w14:textId="53CF6270" w:rsidR="003953CB" w:rsidRPr="00590C1C" w:rsidRDefault="003953CB" w:rsidP="00E62A79">
      <w:pPr>
        <w:rPr>
          <w:rFonts w:ascii="Cambria" w:hAnsi="Cambria"/>
          <w:b/>
          <w:bCs/>
        </w:rPr>
      </w:pPr>
    </w:p>
    <w:p w14:paraId="63F64381" w14:textId="30802631" w:rsidR="00C74403" w:rsidRPr="00590C1C" w:rsidRDefault="00C74403" w:rsidP="00C74403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law2.</w:t>
      </w:r>
      <w:r w:rsidRPr="00590C1C">
        <w:rPr>
          <w:rFonts w:ascii="Cambria" w:hAnsi="Cambria"/>
        </w:rPr>
        <w:t xml:space="preserve"> “En 201</w:t>
      </w:r>
      <w:r w:rsidR="0030378A" w:rsidRPr="00590C1C">
        <w:rPr>
          <w:rFonts w:ascii="Cambria" w:hAnsi="Cambria"/>
        </w:rPr>
        <w:t>3</w:t>
      </w:r>
      <w:r w:rsidRPr="00590C1C">
        <w:rPr>
          <w:rFonts w:ascii="Cambria" w:hAnsi="Cambria"/>
        </w:rPr>
        <w:t xml:space="preserve"> </w:t>
      </w:r>
      <w:r w:rsidR="0030378A" w:rsidRPr="00590C1C">
        <w:rPr>
          <w:rFonts w:ascii="Cambria" w:hAnsi="Cambria"/>
        </w:rPr>
        <w:t>se aprobó la</w:t>
      </w:r>
      <w:r w:rsidRPr="00590C1C">
        <w:rPr>
          <w:rFonts w:ascii="Cambria" w:hAnsi="Cambria"/>
        </w:rPr>
        <w:t xml:space="preserve"> ley que </w:t>
      </w:r>
      <w:r w:rsidR="0030378A" w:rsidRPr="00590C1C">
        <w:rPr>
          <w:rFonts w:ascii="Cambria" w:hAnsi="Cambria"/>
        </w:rPr>
        <w:t>habilita el matrimonio entre personas del mismo sexo</w:t>
      </w:r>
      <w:r w:rsidRPr="00590C1C">
        <w:rPr>
          <w:rFonts w:ascii="Cambria" w:hAnsi="Cambria"/>
        </w:rPr>
        <w:t xml:space="preserve"> ¿Estás de acuerdo o en desacuerdo con esta ley?”</w:t>
      </w:r>
    </w:p>
    <w:p w14:paraId="798893EF" w14:textId="77777777" w:rsidR="00C74403" w:rsidRPr="00590C1C" w:rsidRDefault="00C74403" w:rsidP="00C74403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590C1C">
        <w:rPr>
          <w:rFonts w:ascii="Cambria" w:hAnsi="Cambria"/>
        </w:rPr>
        <w:t>De acuerdo</w:t>
      </w:r>
    </w:p>
    <w:p w14:paraId="07A0437F" w14:textId="77777777" w:rsidR="00C74403" w:rsidRPr="00590C1C" w:rsidRDefault="00C74403" w:rsidP="00C74403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590C1C">
        <w:rPr>
          <w:rFonts w:ascii="Cambria" w:hAnsi="Cambria"/>
        </w:rPr>
        <w:t>Ni de acuerdo, ni en desacuerdo</w:t>
      </w:r>
    </w:p>
    <w:p w14:paraId="2A4A026E" w14:textId="77777777" w:rsidR="00C74403" w:rsidRPr="00590C1C" w:rsidRDefault="00C74403" w:rsidP="00C74403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590C1C">
        <w:rPr>
          <w:rFonts w:ascii="Cambria" w:hAnsi="Cambria"/>
        </w:rPr>
        <w:t>En desacuerdo</w:t>
      </w:r>
    </w:p>
    <w:p w14:paraId="744BFEA3" w14:textId="77777777" w:rsidR="00C74403" w:rsidRPr="00590C1C" w:rsidRDefault="00C74403" w:rsidP="00C74403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560048D0" w14:textId="77777777" w:rsidR="00C74403" w:rsidRPr="00590C1C" w:rsidRDefault="00C74403" w:rsidP="00E62A79">
      <w:pPr>
        <w:rPr>
          <w:rFonts w:ascii="Cambria" w:hAnsi="Cambria"/>
          <w:b/>
          <w:bCs/>
        </w:rPr>
      </w:pPr>
    </w:p>
    <w:p w14:paraId="3EDDAD66" w14:textId="7F6B2B76" w:rsidR="00E62A79" w:rsidRPr="00590C1C" w:rsidRDefault="002E51FA" w:rsidP="00E62A79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leg</w:t>
      </w:r>
      <w:r w:rsidR="00E318BD" w:rsidRPr="00590C1C">
        <w:rPr>
          <w:rFonts w:ascii="Cambria" w:hAnsi="Cambria"/>
          <w:b/>
          <w:bCs/>
        </w:rPr>
        <w:t>1</w:t>
      </w:r>
      <w:r w:rsidR="00643DFB" w:rsidRPr="00590C1C">
        <w:rPr>
          <w:rFonts w:ascii="Cambria" w:hAnsi="Cambria"/>
          <w:b/>
          <w:bCs/>
        </w:rPr>
        <w:t>.</w:t>
      </w:r>
      <w:r w:rsidR="00643DFB" w:rsidRPr="00590C1C">
        <w:rPr>
          <w:rFonts w:ascii="Cambria" w:hAnsi="Cambria"/>
        </w:rPr>
        <w:t xml:space="preserve"> “</w:t>
      </w:r>
      <w:r w:rsidR="0030378A" w:rsidRPr="00590C1C">
        <w:rPr>
          <w:rFonts w:ascii="Cambria" w:hAnsi="Cambria"/>
        </w:rPr>
        <w:t>También en</w:t>
      </w:r>
      <w:r w:rsidR="00643DFB" w:rsidRPr="00590C1C">
        <w:rPr>
          <w:rFonts w:ascii="Cambria" w:hAnsi="Cambria"/>
        </w:rPr>
        <w:t xml:space="preserve"> 2013 fue aprobada una ley que regula</w:t>
      </w:r>
      <w:r w:rsidR="0003220C" w:rsidRPr="00590C1C">
        <w:rPr>
          <w:rFonts w:ascii="Cambria" w:hAnsi="Cambria"/>
        </w:rPr>
        <w:t xml:space="preserve"> la producción y comercialización d</w:t>
      </w:r>
      <w:r w:rsidR="00643DFB" w:rsidRPr="00590C1C">
        <w:rPr>
          <w:rFonts w:ascii="Cambria" w:hAnsi="Cambria"/>
        </w:rPr>
        <w:t xml:space="preserve">e </w:t>
      </w:r>
      <w:r w:rsidR="0003220C" w:rsidRPr="00590C1C">
        <w:rPr>
          <w:rFonts w:ascii="Cambria" w:hAnsi="Cambria"/>
        </w:rPr>
        <w:t>marihuana</w:t>
      </w:r>
      <w:r w:rsidR="00643DFB" w:rsidRPr="00590C1C">
        <w:rPr>
          <w:rFonts w:ascii="Cambria" w:hAnsi="Cambria"/>
        </w:rPr>
        <w:t xml:space="preserve"> en Uruguay</w:t>
      </w:r>
      <w:r w:rsidR="007A32D9" w:rsidRPr="00590C1C">
        <w:rPr>
          <w:rFonts w:ascii="Cambria" w:hAnsi="Cambria"/>
        </w:rPr>
        <w:t xml:space="preserve"> ¿Estás de acuerdo</w:t>
      </w:r>
      <w:r w:rsidR="0003220C" w:rsidRPr="00590C1C">
        <w:rPr>
          <w:rFonts w:ascii="Cambria" w:hAnsi="Cambria"/>
        </w:rPr>
        <w:t xml:space="preserve"> o en desacuerdo con esta ley</w:t>
      </w:r>
      <w:r w:rsidR="007A32D9" w:rsidRPr="00590C1C">
        <w:rPr>
          <w:rFonts w:ascii="Cambria" w:hAnsi="Cambria"/>
        </w:rPr>
        <w:t>?</w:t>
      </w:r>
    </w:p>
    <w:p w14:paraId="21C2BB31" w14:textId="0B751E1C" w:rsidR="0003220C" w:rsidRPr="00590C1C" w:rsidRDefault="0003220C" w:rsidP="00C74403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590C1C">
        <w:rPr>
          <w:rFonts w:ascii="Cambria" w:hAnsi="Cambria"/>
        </w:rPr>
        <w:t>De acuerdo</w:t>
      </w:r>
    </w:p>
    <w:p w14:paraId="2710BFF6" w14:textId="530B2E21" w:rsidR="0003220C" w:rsidRPr="00590C1C" w:rsidRDefault="0003220C" w:rsidP="00C74403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590C1C">
        <w:rPr>
          <w:rFonts w:ascii="Cambria" w:hAnsi="Cambria"/>
        </w:rPr>
        <w:t>Ni de acuerdo, ni en desacuerdo</w:t>
      </w:r>
    </w:p>
    <w:p w14:paraId="6EF57756" w14:textId="751033CF" w:rsidR="0003220C" w:rsidRPr="00590C1C" w:rsidRDefault="0003220C" w:rsidP="00C74403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590C1C">
        <w:rPr>
          <w:rFonts w:ascii="Cambria" w:hAnsi="Cambria"/>
        </w:rPr>
        <w:t>En desacuerdo</w:t>
      </w:r>
    </w:p>
    <w:p w14:paraId="09A085D0" w14:textId="60F216EF" w:rsidR="0003220C" w:rsidRPr="00590C1C" w:rsidRDefault="0003220C" w:rsidP="00404716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74357265" w14:textId="77777777" w:rsidR="00E320FB" w:rsidRPr="00590C1C" w:rsidRDefault="00E320FB" w:rsidP="0003220C">
      <w:pPr>
        <w:rPr>
          <w:rFonts w:ascii="Cambria" w:hAnsi="Cambria"/>
        </w:rPr>
      </w:pPr>
    </w:p>
    <w:p w14:paraId="5B460F70" w14:textId="038862C1" w:rsidR="0003220C" w:rsidRPr="00590C1C" w:rsidRDefault="00602551" w:rsidP="0003220C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l</w:t>
      </w:r>
      <w:r w:rsidR="00E320FB" w:rsidRPr="00590C1C">
        <w:rPr>
          <w:rFonts w:ascii="Cambria" w:hAnsi="Cambria"/>
          <w:b/>
          <w:bCs/>
        </w:rPr>
        <w:t>eg2.</w:t>
      </w:r>
      <w:r w:rsidR="00E320FB" w:rsidRPr="00590C1C">
        <w:rPr>
          <w:rFonts w:ascii="Cambria" w:hAnsi="Cambria"/>
        </w:rPr>
        <w:t xml:space="preserve"> “La regulación de la marihuana permite el acceso para tres fines: recreativos, medicinales e industriales. </w:t>
      </w:r>
      <w:r w:rsidR="005F32D7" w:rsidRPr="00590C1C">
        <w:rPr>
          <w:rFonts w:ascii="Cambria" w:hAnsi="Cambria"/>
        </w:rPr>
        <w:t>Re</w:t>
      </w:r>
      <w:r w:rsidRPr="00590C1C">
        <w:rPr>
          <w:rFonts w:ascii="Cambria" w:hAnsi="Cambria"/>
        </w:rPr>
        <w:t>specto</w:t>
      </w:r>
      <w:r w:rsidR="005F32D7" w:rsidRPr="00590C1C">
        <w:rPr>
          <w:rFonts w:ascii="Cambria" w:hAnsi="Cambria"/>
        </w:rPr>
        <w:t xml:space="preserve"> al uso para fines recreativos</w:t>
      </w:r>
      <w:r w:rsidR="00E320FB" w:rsidRPr="00590C1C">
        <w:rPr>
          <w:rFonts w:ascii="Cambria" w:hAnsi="Cambria"/>
        </w:rPr>
        <w:t xml:space="preserve"> ¿Estás de acuerdo, en desacuerdo, muy de acuerdo o muy en desacuerdo, con permitir el uso de marihuana con fines recreativos?”</w:t>
      </w:r>
    </w:p>
    <w:p w14:paraId="2D7C312E" w14:textId="77777777" w:rsidR="00E320FB" w:rsidRPr="00590C1C" w:rsidRDefault="00E320FB" w:rsidP="0040471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10778B2E" w14:textId="77777777" w:rsidR="00E320FB" w:rsidRPr="00590C1C" w:rsidRDefault="00E320FB" w:rsidP="0040471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590C1C">
        <w:rPr>
          <w:rFonts w:ascii="Cambria" w:hAnsi="Cambria"/>
        </w:rPr>
        <w:t>De acuerdo</w:t>
      </w:r>
    </w:p>
    <w:p w14:paraId="5523128A" w14:textId="77777777" w:rsidR="00E320FB" w:rsidRPr="00590C1C" w:rsidRDefault="00E320FB" w:rsidP="0040471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590C1C">
        <w:rPr>
          <w:rFonts w:ascii="Cambria" w:hAnsi="Cambria"/>
        </w:rPr>
        <w:t>Ni de acuerdo, ni en desacuerdo</w:t>
      </w:r>
    </w:p>
    <w:p w14:paraId="3D8B2621" w14:textId="77777777" w:rsidR="00E320FB" w:rsidRPr="00590C1C" w:rsidRDefault="00E320FB" w:rsidP="0040471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590C1C">
        <w:rPr>
          <w:rFonts w:ascii="Cambria" w:hAnsi="Cambria"/>
        </w:rPr>
        <w:t>En desacuerdo</w:t>
      </w:r>
    </w:p>
    <w:p w14:paraId="1E428C58" w14:textId="77777777" w:rsidR="00E320FB" w:rsidRPr="00590C1C" w:rsidRDefault="00E320FB" w:rsidP="00404716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7A0EC2F7" w14:textId="220E7D20" w:rsidR="00E320FB" w:rsidRPr="00590C1C" w:rsidRDefault="00E320FB" w:rsidP="00404716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37FF7EF5" w14:textId="77777777" w:rsidR="009B2974" w:rsidRPr="00590C1C" w:rsidRDefault="009B2974" w:rsidP="007251C5">
      <w:pPr>
        <w:rPr>
          <w:rFonts w:ascii="Cambria" w:hAnsi="Cambria"/>
          <w:b/>
          <w:bCs/>
        </w:rPr>
      </w:pPr>
    </w:p>
    <w:p w14:paraId="68C7647F" w14:textId="2B5ED5DF" w:rsidR="0071202E" w:rsidRPr="00590C1C" w:rsidRDefault="0071202E" w:rsidP="007251C5">
      <w:pPr>
        <w:rPr>
          <w:rFonts w:ascii="Cambria" w:hAnsi="Cambria"/>
        </w:rPr>
      </w:pPr>
    </w:p>
    <w:p w14:paraId="70A49688" w14:textId="77777777" w:rsidR="005F72E2" w:rsidRPr="00590C1C" w:rsidRDefault="005F72E2" w:rsidP="005F72E2">
      <w:pPr>
        <w:rPr>
          <w:rFonts w:ascii="Cambria" w:hAnsi="Cambria"/>
          <w:b/>
          <w:bCs/>
        </w:rPr>
      </w:pPr>
      <w:r w:rsidRPr="00590C1C">
        <w:rPr>
          <w:rFonts w:ascii="Cambria" w:hAnsi="Cambria"/>
          <w:b/>
          <w:bCs/>
        </w:rPr>
        <w:t>EXPERIMENTO</w:t>
      </w:r>
    </w:p>
    <w:p w14:paraId="752FDBDC" w14:textId="77777777" w:rsidR="005F72E2" w:rsidRPr="00590C1C" w:rsidRDefault="005F72E2" w:rsidP="005F72E2">
      <w:pPr>
        <w:rPr>
          <w:rFonts w:ascii="Cambria" w:hAnsi="Cambria"/>
          <w:b/>
          <w:bCs/>
        </w:rPr>
      </w:pPr>
    </w:p>
    <w:p w14:paraId="48127BE3" w14:textId="67F37114" w:rsidR="005F72E2" w:rsidRPr="00590C1C" w:rsidRDefault="005F72E2" w:rsidP="005F72E2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EXP.</w:t>
      </w:r>
      <w:r w:rsidRPr="00590C1C">
        <w:rPr>
          <w:rFonts w:ascii="Cambria" w:hAnsi="Cambria"/>
        </w:rPr>
        <w:t xml:space="preserve"> “Imagina que estás en un parque un sábado a las 4 de la tarde, y cerca está sentado un joven de unos 25 años consumiendo [</w:t>
      </w:r>
      <w:r w:rsidRPr="00590C1C">
        <w:rPr>
          <w:rFonts w:ascii="Cambria" w:hAnsi="Cambria"/>
          <w:i/>
          <w:iCs/>
        </w:rPr>
        <w:t>marihuana/pasta base/alcohol</w:t>
      </w:r>
      <w:r w:rsidR="00D804F5" w:rsidRPr="00590C1C">
        <w:rPr>
          <w:rFonts w:ascii="Cambria" w:hAnsi="Cambria"/>
          <w:i/>
          <w:iCs/>
        </w:rPr>
        <w:t>/tabaco</w:t>
      </w:r>
      <w:r w:rsidRPr="00590C1C">
        <w:rPr>
          <w:rFonts w:ascii="Cambria" w:hAnsi="Cambria"/>
        </w:rPr>
        <w:t>]. En una escala de 1 a 5, siendo 1 “Para nada incómodo” y 5 “Muy incómodo” ¿qué tan incómodo te sentirías en esa situación?”</w:t>
      </w:r>
    </w:p>
    <w:p w14:paraId="08277BC6" w14:textId="77777777" w:rsidR="005F72E2" w:rsidRPr="00590C1C" w:rsidRDefault="005F72E2" w:rsidP="005F72E2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590C1C">
        <w:rPr>
          <w:rFonts w:ascii="Cambria" w:hAnsi="Cambria"/>
        </w:rPr>
        <w:t>Para nada incómodo</w:t>
      </w:r>
    </w:p>
    <w:p w14:paraId="6DC41944" w14:textId="77777777" w:rsidR="005F72E2" w:rsidRPr="00590C1C" w:rsidRDefault="005F72E2" w:rsidP="005F72E2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170A4AB4" w14:textId="77777777" w:rsidR="005F72E2" w:rsidRPr="00590C1C" w:rsidRDefault="005F72E2" w:rsidP="005F72E2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00E09EC1" w14:textId="77777777" w:rsidR="005F72E2" w:rsidRPr="00590C1C" w:rsidRDefault="005F72E2" w:rsidP="005F72E2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443710E7" w14:textId="77777777" w:rsidR="005F72E2" w:rsidRPr="00590C1C" w:rsidRDefault="005F72E2" w:rsidP="005F72E2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590C1C">
        <w:rPr>
          <w:rFonts w:ascii="Cambria" w:hAnsi="Cambria"/>
        </w:rPr>
        <w:t>Muy incómodo</w:t>
      </w:r>
    </w:p>
    <w:p w14:paraId="0F905001" w14:textId="77777777" w:rsidR="005F72E2" w:rsidRPr="00590C1C" w:rsidRDefault="005F72E2" w:rsidP="005F72E2">
      <w:pPr>
        <w:pStyle w:val="ListParagraph"/>
        <w:numPr>
          <w:ilvl w:val="0"/>
          <w:numId w:val="27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703F876D" w14:textId="503B625F" w:rsidR="005F72E2" w:rsidRPr="00590C1C" w:rsidRDefault="005F72E2" w:rsidP="007251C5">
      <w:pPr>
        <w:rPr>
          <w:rFonts w:ascii="Cambria" w:hAnsi="Cambria"/>
        </w:rPr>
      </w:pPr>
    </w:p>
    <w:p w14:paraId="1139C76F" w14:textId="77777777" w:rsidR="005F72E2" w:rsidRPr="00590C1C" w:rsidRDefault="005F72E2" w:rsidP="007251C5">
      <w:pPr>
        <w:rPr>
          <w:rFonts w:ascii="Cambria" w:hAnsi="Cambria"/>
        </w:rPr>
      </w:pPr>
    </w:p>
    <w:p w14:paraId="4F700848" w14:textId="76F6E0D3" w:rsidR="007251C5" w:rsidRPr="00590C1C" w:rsidRDefault="00E06EF6" w:rsidP="007251C5">
      <w:pPr>
        <w:rPr>
          <w:rFonts w:ascii="Cambria" w:hAnsi="Cambria"/>
          <w:b/>
          <w:bCs/>
        </w:rPr>
      </w:pPr>
      <w:r w:rsidRPr="00590C1C">
        <w:rPr>
          <w:rFonts w:ascii="Cambria" w:hAnsi="Cambria"/>
          <w:b/>
          <w:bCs/>
        </w:rPr>
        <w:t>PREGUNTAS DE ESTIGMA</w:t>
      </w:r>
    </w:p>
    <w:p w14:paraId="781BE4ED" w14:textId="612A560D" w:rsidR="00E06EF6" w:rsidRPr="00590C1C" w:rsidRDefault="00E06EF6" w:rsidP="007251C5">
      <w:pPr>
        <w:rPr>
          <w:rFonts w:ascii="Cambria" w:hAnsi="Cambria"/>
          <w:b/>
          <w:bCs/>
          <w:color w:val="FF0000"/>
        </w:rPr>
      </w:pPr>
    </w:p>
    <w:p w14:paraId="78A8E057" w14:textId="293EACA5" w:rsidR="00A03286" w:rsidRPr="00590C1C" w:rsidRDefault="00A03286" w:rsidP="00A03286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Pal18. </w:t>
      </w:r>
      <w:r w:rsidRPr="00590C1C">
        <w:rPr>
          <w:rFonts w:ascii="Cambria" w:hAnsi="Cambria"/>
        </w:rPr>
        <w:t>“Consumir</w:t>
      </w:r>
      <w:r w:rsidR="00E1148E" w:rsidRPr="00590C1C">
        <w:rPr>
          <w:rFonts w:ascii="Cambria" w:hAnsi="Cambria"/>
        </w:rPr>
        <w:t>… es moralmente incorrecto</w:t>
      </w:r>
      <w:r w:rsidRPr="00590C1C">
        <w:rPr>
          <w:rFonts w:ascii="Cambria" w:hAnsi="Cambria"/>
        </w:rPr>
        <w:t>”</w:t>
      </w:r>
    </w:p>
    <w:p w14:paraId="5B9E53FB" w14:textId="42DB8A1E" w:rsidR="00A03286" w:rsidRPr="00590C1C" w:rsidRDefault="00A03286" w:rsidP="001164DA">
      <w:pPr>
        <w:pStyle w:val="ListParagraph"/>
        <w:numPr>
          <w:ilvl w:val="0"/>
          <w:numId w:val="28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6408AEBB" w14:textId="77777777" w:rsidR="00A03286" w:rsidRPr="00590C1C" w:rsidRDefault="00A03286" w:rsidP="002804BE">
      <w:pPr>
        <w:pStyle w:val="ListParagraph"/>
        <w:numPr>
          <w:ilvl w:val="0"/>
          <w:numId w:val="28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2AA9DB5F" w14:textId="27FDAB72" w:rsidR="00A03286" w:rsidRPr="00590C1C" w:rsidRDefault="00A03286" w:rsidP="001164DA">
      <w:pPr>
        <w:pStyle w:val="ListParagraph"/>
        <w:numPr>
          <w:ilvl w:val="0"/>
          <w:numId w:val="28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49A7038A" w14:textId="08FF73F7" w:rsidR="0026511C" w:rsidRPr="00590C1C" w:rsidRDefault="0026511C" w:rsidP="001164DA">
      <w:pPr>
        <w:pStyle w:val="ListParagraph"/>
        <w:numPr>
          <w:ilvl w:val="0"/>
          <w:numId w:val="28"/>
        </w:numPr>
        <w:rPr>
          <w:rStyle w:val="CommentReference"/>
          <w:rFonts w:ascii="Cambria" w:hAnsi="Cambria"/>
          <w:sz w:val="24"/>
          <w:szCs w:val="24"/>
        </w:rPr>
      </w:pPr>
      <w:r w:rsidRPr="00590C1C">
        <w:rPr>
          <w:rFonts w:ascii="Cambria" w:hAnsi="Cambria"/>
        </w:rPr>
        <w:t>Tabaco</w:t>
      </w:r>
    </w:p>
    <w:p w14:paraId="30CD6C8C" w14:textId="77777777" w:rsidR="001164DA" w:rsidRPr="00590C1C" w:rsidRDefault="001164DA" w:rsidP="001164DA">
      <w:pPr>
        <w:rPr>
          <w:rFonts w:ascii="Cambria" w:hAnsi="Cambria"/>
        </w:rPr>
      </w:pPr>
    </w:p>
    <w:p w14:paraId="51518521" w14:textId="77777777" w:rsidR="00A03286" w:rsidRPr="00590C1C" w:rsidRDefault="00A03286" w:rsidP="00A03286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3F6D36FA" w14:textId="77777777" w:rsidR="00A03286" w:rsidRPr="00590C1C" w:rsidRDefault="00A03286" w:rsidP="002804BE">
      <w:pPr>
        <w:pStyle w:val="ListParagraph"/>
        <w:numPr>
          <w:ilvl w:val="0"/>
          <w:numId w:val="29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5BE2F58D" w14:textId="77777777" w:rsidR="00A03286" w:rsidRPr="00590C1C" w:rsidRDefault="00A03286" w:rsidP="002804BE">
      <w:pPr>
        <w:pStyle w:val="ListParagraph"/>
        <w:numPr>
          <w:ilvl w:val="0"/>
          <w:numId w:val="29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2CF30F2B" w14:textId="77777777" w:rsidR="00A03286" w:rsidRPr="00590C1C" w:rsidRDefault="00A03286" w:rsidP="002804BE">
      <w:pPr>
        <w:pStyle w:val="ListParagraph"/>
        <w:numPr>
          <w:ilvl w:val="0"/>
          <w:numId w:val="29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0399C283" w14:textId="77777777" w:rsidR="00A03286" w:rsidRPr="00590C1C" w:rsidRDefault="00A03286" w:rsidP="002804BE">
      <w:pPr>
        <w:pStyle w:val="ListParagraph"/>
        <w:numPr>
          <w:ilvl w:val="0"/>
          <w:numId w:val="29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3CC7BF8E" w14:textId="77777777" w:rsidR="00A03286" w:rsidRPr="00590C1C" w:rsidRDefault="00A03286" w:rsidP="002804BE">
      <w:pPr>
        <w:pStyle w:val="ListParagraph"/>
        <w:numPr>
          <w:ilvl w:val="0"/>
          <w:numId w:val="29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560C8B9E" w14:textId="77777777" w:rsidR="00A03286" w:rsidRPr="00590C1C" w:rsidRDefault="00A03286" w:rsidP="002804BE">
      <w:pPr>
        <w:pStyle w:val="ListParagraph"/>
        <w:numPr>
          <w:ilvl w:val="0"/>
          <w:numId w:val="29"/>
        </w:numPr>
        <w:rPr>
          <w:rFonts w:ascii="Cambria" w:hAnsi="Cambria"/>
        </w:rPr>
      </w:pPr>
      <w:r w:rsidRPr="00590C1C">
        <w:rPr>
          <w:rFonts w:ascii="Cambria" w:hAnsi="Cambria"/>
        </w:rPr>
        <w:lastRenderedPageBreak/>
        <w:t>NS/NC</w:t>
      </w:r>
    </w:p>
    <w:p w14:paraId="3A550EDB" w14:textId="77777777" w:rsidR="00A03286" w:rsidRPr="00590C1C" w:rsidRDefault="00A03286" w:rsidP="00A03286">
      <w:pPr>
        <w:rPr>
          <w:rFonts w:ascii="Cambria" w:hAnsi="Cambria"/>
        </w:rPr>
      </w:pPr>
    </w:p>
    <w:p w14:paraId="2CA6B23B" w14:textId="0510A622" w:rsidR="00E1148E" w:rsidRPr="00590C1C" w:rsidRDefault="00E1148E" w:rsidP="00E1148E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Pal19. </w:t>
      </w:r>
      <w:r w:rsidRPr="00590C1C">
        <w:rPr>
          <w:rFonts w:ascii="Cambria" w:hAnsi="Cambria"/>
        </w:rPr>
        <w:t>“Los consumidores de… deberían ir a prisión”</w:t>
      </w:r>
    </w:p>
    <w:p w14:paraId="12103EBA" w14:textId="04CB65C4" w:rsidR="00E1148E" w:rsidRPr="00590C1C" w:rsidRDefault="00E1148E" w:rsidP="002804BE">
      <w:pPr>
        <w:pStyle w:val="ListParagraph"/>
        <w:numPr>
          <w:ilvl w:val="0"/>
          <w:numId w:val="60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707D4C7D" w14:textId="77777777" w:rsidR="00E1148E" w:rsidRPr="00590C1C" w:rsidRDefault="00E1148E" w:rsidP="002804BE">
      <w:pPr>
        <w:pStyle w:val="ListParagraph"/>
        <w:numPr>
          <w:ilvl w:val="0"/>
          <w:numId w:val="60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11EC56B7" w14:textId="28F8612E" w:rsidR="00E1148E" w:rsidRPr="00590C1C" w:rsidRDefault="00E1148E" w:rsidP="002804BE">
      <w:pPr>
        <w:pStyle w:val="ListParagraph"/>
        <w:numPr>
          <w:ilvl w:val="0"/>
          <w:numId w:val="60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5BB4F93A" w14:textId="2C4D04C4" w:rsidR="0026511C" w:rsidRPr="00590C1C" w:rsidRDefault="0026511C" w:rsidP="0026511C">
      <w:pPr>
        <w:pStyle w:val="ListParagraph"/>
        <w:numPr>
          <w:ilvl w:val="0"/>
          <w:numId w:val="60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28ED2954" w14:textId="77777777" w:rsidR="00E1148E" w:rsidRPr="00590C1C" w:rsidRDefault="00E1148E" w:rsidP="00E1148E">
      <w:pPr>
        <w:rPr>
          <w:rFonts w:ascii="Cambria" w:hAnsi="Cambria"/>
        </w:rPr>
      </w:pPr>
    </w:p>
    <w:p w14:paraId="2D574120" w14:textId="77777777" w:rsidR="00E1148E" w:rsidRPr="00590C1C" w:rsidRDefault="00E1148E" w:rsidP="00E1148E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076A38A7" w14:textId="0EE6D6E8" w:rsidR="00E1148E" w:rsidRPr="00590C1C" w:rsidRDefault="00E1148E" w:rsidP="002804BE">
      <w:pPr>
        <w:pStyle w:val="ListParagraph"/>
        <w:numPr>
          <w:ilvl w:val="0"/>
          <w:numId w:val="61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110C11D9" w14:textId="77777777" w:rsidR="00E1148E" w:rsidRPr="00590C1C" w:rsidRDefault="00E1148E" w:rsidP="002804BE">
      <w:pPr>
        <w:pStyle w:val="ListParagraph"/>
        <w:numPr>
          <w:ilvl w:val="0"/>
          <w:numId w:val="61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171567A2" w14:textId="77777777" w:rsidR="00E1148E" w:rsidRPr="00590C1C" w:rsidRDefault="00E1148E" w:rsidP="002804BE">
      <w:pPr>
        <w:pStyle w:val="ListParagraph"/>
        <w:numPr>
          <w:ilvl w:val="0"/>
          <w:numId w:val="61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2B35755D" w14:textId="77777777" w:rsidR="00E1148E" w:rsidRPr="00590C1C" w:rsidRDefault="00E1148E" w:rsidP="002804BE">
      <w:pPr>
        <w:pStyle w:val="ListParagraph"/>
        <w:numPr>
          <w:ilvl w:val="0"/>
          <w:numId w:val="61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3CE43D83" w14:textId="77777777" w:rsidR="00E1148E" w:rsidRPr="00590C1C" w:rsidRDefault="00E1148E" w:rsidP="002804BE">
      <w:pPr>
        <w:pStyle w:val="ListParagraph"/>
        <w:numPr>
          <w:ilvl w:val="0"/>
          <w:numId w:val="61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1B18A46E" w14:textId="77777777" w:rsidR="00E1148E" w:rsidRPr="00590C1C" w:rsidRDefault="00E1148E" w:rsidP="002804BE">
      <w:pPr>
        <w:pStyle w:val="ListParagraph"/>
        <w:numPr>
          <w:ilvl w:val="0"/>
          <w:numId w:val="61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23946923" w14:textId="197029D0" w:rsidR="00E1148E" w:rsidRPr="00590C1C" w:rsidRDefault="00E1148E" w:rsidP="00EF080A">
      <w:pPr>
        <w:rPr>
          <w:rFonts w:ascii="Cambria" w:hAnsi="Cambria"/>
        </w:rPr>
      </w:pPr>
    </w:p>
    <w:p w14:paraId="5FAC146B" w14:textId="170B7DAC" w:rsidR="00CF7F04" w:rsidRPr="00590C1C" w:rsidRDefault="00CF7F04" w:rsidP="00CF7F04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Pal21. </w:t>
      </w:r>
      <w:r w:rsidRPr="00590C1C">
        <w:rPr>
          <w:rFonts w:ascii="Cambria" w:hAnsi="Cambria"/>
        </w:rPr>
        <w:t>“Los usuarios de… no tienen futuro”</w:t>
      </w:r>
    </w:p>
    <w:p w14:paraId="67983565" w14:textId="6EA1F725" w:rsidR="00CF7F04" w:rsidRPr="00590C1C" w:rsidRDefault="00CF7F04" w:rsidP="002804BE">
      <w:pPr>
        <w:pStyle w:val="ListParagraph"/>
        <w:numPr>
          <w:ilvl w:val="0"/>
          <w:numId w:val="64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5E926257" w14:textId="77777777" w:rsidR="00CF7F04" w:rsidRPr="00590C1C" w:rsidRDefault="00CF7F04" w:rsidP="002804BE">
      <w:pPr>
        <w:pStyle w:val="ListParagraph"/>
        <w:numPr>
          <w:ilvl w:val="0"/>
          <w:numId w:val="64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30D394E6" w14:textId="15B2D50E" w:rsidR="00CF7F04" w:rsidRPr="00590C1C" w:rsidRDefault="00CF7F04" w:rsidP="002804BE">
      <w:pPr>
        <w:pStyle w:val="ListParagraph"/>
        <w:numPr>
          <w:ilvl w:val="0"/>
          <w:numId w:val="64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08A43CED" w14:textId="25EC177F" w:rsidR="0026511C" w:rsidRPr="00590C1C" w:rsidRDefault="0026511C" w:rsidP="0026511C">
      <w:pPr>
        <w:pStyle w:val="ListParagraph"/>
        <w:numPr>
          <w:ilvl w:val="0"/>
          <w:numId w:val="64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75A4AD28" w14:textId="77777777" w:rsidR="00CF7F04" w:rsidRPr="00590C1C" w:rsidRDefault="00CF7F04" w:rsidP="00CF7F04">
      <w:pPr>
        <w:rPr>
          <w:rFonts w:ascii="Cambria" w:hAnsi="Cambria"/>
        </w:rPr>
      </w:pPr>
    </w:p>
    <w:p w14:paraId="4993CE4B" w14:textId="77777777" w:rsidR="00CF7F04" w:rsidRPr="00590C1C" w:rsidRDefault="00CF7F04" w:rsidP="00CF7F04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465DE957" w14:textId="459EFF9A" w:rsidR="00CF7F04" w:rsidRPr="00590C1C" w:rsidRDefault="00CF7F04" w:rsidP="002804BE">
      <w:pPr>
        <w:pStyle w:val="ListParagraph"/>
        <w:numPr>
          <w:ilvl w:val="0"/>
          <w:numId w:val="65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1BCD7D22" w14:textId="77777777" w:rsidR="00CF7F04" w:rsidRPr="00590C1C" w:rsidRDefault="00CF7F04" w:rsidP="002804BE">
      <w:pPr>
        <w:pStyle w:val="ListParagraph"/>
        <w:numPr>
          <w:ilvl w:val="0"/>
          <w:numId w:val="65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3546429D" w14:textId="77777777" w:rsidR="00CF7F04" w:rsidRPr="00590C1C" w:rsidRDefault="00CF7F04" w:rsidP="002804BE">
      <w:pPr>
        <w:pStyle w:val="ListParagraph"/>
        <w:numPr>
          <w:ilvl w:val="0"/>
          <w:numId w:val="65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637662E4" w14:textId="77777777" w:rsidR="00CF7F04" w:rsidRPr="00590C1C" w:rsidRDefault="00CF7F04" w:rsidP="002804BE">
      <w:pPr>
        <w:pStyle w:val="ListParagraph"/>
        <w:numPr>
          <w:ilvl w:val="0"/>
          <w:numId w:val="65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4FBCA735" w14:textId="77777777" w:rsidR="00CF7F04" w:rsidRPr="00590C1C" w:rsidRDefault="00CF7F04" w:rsidP="002804BE">
      <w:pPr>
        <w:pStyle w:val="ListParagraph"/>
        <w:numPr>
          <w:ilvl w:val="0"/>
          <w:numId w:val="65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1367890E" w14:textId="77777777" w:rsidR="00CF7F04" w:rsidRPr="00590C1C" w:rsidRDefault="00CF7F04" w:rsidP="002804BE">
      <w:pPr>
        <w:pStyle w:val="ListParagraph"/>
        <w:numPr>
          <w:ilvl w:val="0"/>
          <w:numId w:val="65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7F00E05C" w14:textId="5F655F16" w:rsidR="00CF7F04" w:rsidRPr="00590C1C" w:rsidRDefault="00CF7F04" w:rsidP="00EF080A">
      <w:pPr>
        <w:rPr>
          <w:rFonts w:ascii="Cambria" w:hAnsi="Cambria"/>
        </w:rPr>
      </w:pPr>
    </w:p>
    <w:p w14:paraId="1F9E96E4" w14:textId="56006D69" w:rsidR="00F474DA" w:rsidRPr="00590C1C" w:rsidRDefault="00F474DA" w:rsidP="00F474DA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Pal22. </w:t>
      </w:r>
      <w:r w:rsidRPr="00590C1C">
        <w:rPr>
          <w:rFonts w:ascii="Cambria" w:hAnsi="Cambria"/>
        </w:rPr>
        <w:t>“La mayoría de los consumidores de… no tuvieron una buena educación”</w:t>
      </w:r>
    </w:p>
    <w:p w14:paraId="220F5D5B" w14:textId="34D1CDCA" w:rsidR="00F474DA" w:rsidRPr="00590C1C" w:rsidRDefault="00F474DA" w:rsidP="002804BE">
      <w:pPr>
        <w:pStyle w:val="ListParagraph"/>
        <w:numPr>
          <w:ilvl w:val="0"/>
          <w:numId w:val="66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57156696" w14:textId="77777777" w:rsidR="00F474DA" w:rsidRPr="00590C1C" w:rsidRDefault="00F474DA" w:rsidP="002804BE">
      <w:pPr>
        <w:pStyle w:val="ListParagraph"/>
        <w:numPr>
          <w:ilvl w:val="0"/>
          <w:numId w:val="66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6B0D5BF6" w14:textId="6B2A6FA6" w:rsidR="00F474DA" w:rsidRPr="00590C1C" w:rsidRDefault="00F474DA" w:rsidP="002804BE">
      <w:pPr>
        <w:pStyle w:val="ListParagraph"/>
        <w:numPr>
          <w:ilvl w:val="0"/>
          <w:numId w:val="66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560A221F" w14:textId="5DCBF1FA" w:rsidR="0026511C" w:rsidRPr="00590C1C" w:rsidRDefault="0026511C" w:rsidP="002804BE">
      <w:pPr>
        <w:pStyle w:val="ListParagraph"/>
        <w:numPr>
          <w:ilvl w:val="0"/>
          <w:numId w:val="66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2DF959FB" w14:textId="77777777" w:rsidR="00F474DA" w:rsidRPr="00590C1C" w:rsidRDefault="00F474DA" w:rsidP="00F474DA">
      <w:pPr>
        <w:rPr>
          <w:rFonts w:ascii="Cambria" w:hAnsi="Cambria"/>
        </w:rPr>
      </w:pPr>
    </w:p>
    <w:p w14:paraId="51FDCDF8" w14:textId="77777777" w:rsidR="00F474DA" w:rsidRPr="00590C1C" w:rsidRDefault="00F474DA" w:rsidP="00F474DA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10D3907E" w14:textId="75775A38" w:rsidR="00F474DA" w:rsidRPr="00590C1C" w:rsidRDefault="00F474DA" w:rsidP="002804BE">
      <w:pPr>
        <w:pStyle w:val="ListParagraph"/>
        <w:numPr>
          <w:ilvl w:val="0"/>
          <w:numId w:val="67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1F5AECBF" w14:textId="77777777" w:rsidR="00F474DA" w:rsidRPr="00590C1C" w:rsidRDefault="00F474DA" w:rsidP="002804BE">
      <w:pPr>
        <w:pStyle w:val="ListParagraph"/>
        <w:numPr>
          <w:ilvl w:val="0"/>
          <w:numId w:val="67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7E390CFC" w14:textId="77777777" w:rsidR="00F474DA" w:rsidRPr="00590C1C" w:rsidRDefault="00F474DA" w:rsidP="002804BE">
      <w:pPr>
        <w:pStyle w:val="ListParagraph"/>
        <w:numPr>
          <w:ilvl w:val="0"/>
          <w:numId w:val="67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6DB42930" w14:textId="77777777" w:rsidR="00F474DA" w:rsidRPr="00590C1C" w:rsidRDefault="00F474DA" w:rsidP="002804BE">
      <w:pPr>
        <w:pStyle w:val="ListParagraph"/>
        <w:numPr>
          <w:ilvl w:val="0"/>
          <w:numId w:val="67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339D0A34" w14:textId="77777777" w:rsidR="00F474DA" w:rsidRPr="00590C1C" w:rsidRDefault="00F474DA" w:rsidP="002804BE">
      <w:pPr>
        <w:pStyle w:val="ListParagraph"/>
        <w:numPr>
          <w:ilvl w:val="0"/>
          <w:numId w:val="67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2A9D38CB" w14:textId="77777777" w:rsidR="00F474DA" w:rsidRPr="00590C1C" w:rsidRDefault="00F474DA" w:rsidP="002804BE">
      <w:pPr>
        <w:pStyle w:val="ListParagraph"/>
        <w:numPr>
          <w:ilvl w:val="0"/>
          <w:numId w:val="67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4EFDC408" w14:textId="21E62A82" w:rsidR="008910D1" w:rsidRPr="00590C1C" w:rsidRDefault="008910D1" w:rsidP="00EF080A">
      <w:pPr>
        <w:rPr>
          <w:rFonts w:ascii="Cambria" w:hAnsi="Cambria"/>
        </w:rPr>
      </w:pPr>
    </w:p>
    <w:p w14:paraId="1E73AEE9" w14:textId="76C40C95" w:rsidR="00F474DA" w:rsidRPr="00590C1C" w:rsidRDefault="00F474DA" w:rsidP="00F474DA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Pal23. </w:t>
      </w:r>
      <w:r w:rsidRPr="00590C1C">
        <w:rPr>
          <w:rFonts w:ascii="Cambria" w:hAnsi="Cambria"/>
        </w:rPr>
        <w:t xml:space="preserve">“Los usuarios de… </w:t>
      </w:r>
      <w:r w:rsidR="006033A4" w:rsidRPr="00590C1C">
        <w:rPr>
          <w:rFonts w:ascii="Cambria" w:hAnsi="Cambria"/>
        </w:rPr>
        <w:t>son deshonestos</w:t>
      </w:r>
      <w:r w:rsidRPr="00590C1C">
        <w:rPr>
          <w:rFonts w:ascii="Cambria" w:hAnsi="Cambria"/>
        </w:rPr>
        <w:t>”</w:t>
      </w:r>
    </w:p>
    <w:p w14:paraId="5709CFEC" w14:textId="706445E6" w:rsidR="00F474DA" w:rsidRPr="00590C1C" w:rsidRDefault="00F474DA" w:rsidP="002804BE">
      <w:pPr>
        <w:pStyle w:val="ListParagraph"/>
        <w:numPr>
          <w:ilvl w:val="0"/>
          <w:numId w:val="68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2CE0D257" w14:textId="77777777" w:rsidR="00F474DA" w:rsidRPr="00590C1C" w:rsidRDefault="00F474DA" w:rsidP="002804BE">
      <w:pPr>
        <w:pStyle w:val="ListParagraph"/>
        <w:numPr>
          <w:ilvl w:val="0"/>
          <w:numId w:val="68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47F20CDA" w14:textId="740EE12E" w:rsidR="00F474DA" w:rsidRPr="00590C1C" w:rsidRDefault="00F474DA" w:rsidP="002804BE">
      <w:pPr>
        <w:pStyle w:val="ListParagraph"/>
        <w:numPr>
          <w:ilvl w:val="0"/>
          <w:numId w:val="68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79E187FC" w14:textId="5C2ACC80" w:rsidR="0026511C" w:rsidRPr="00590C1C" w:rsidRDefault="0026511C" w:rsidP="002804BE">
      <w:pPr>
        <w:pStyle w:val="ListParagraph"/>
        <w:numPr>
          <w:ilvl w:val="0"/>
          <w:numId w:val="68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5EEF76F1" w14:textId="77777777" w:rsidR="00F474DA" w:rsidRPr="00590C1C" w:rsidRDefault="00F474DA" w:rsidP="00F474DA">
      <w:pPr>
        <w:rPr>
          <w:rFonts w:ascii="Cambria" w:hAnsi="Cambria"/>
        </w:rPr>
      </w:pPr>
    </w:p>
    <w:p w14:paraId="23B2E6A0" w14:textId="77777777" w:rsidR="00F474DA" w:rsidRPr="00590C1C" w:rsidRDefault="00F474DA" w:rsidP="00F474DA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21465142" w14:textId="7092DB6B" w:rsidR="00F474DA" w:rsidRPr="00590C1C" w:rsidRDefault="00F474DA" w:rsidP="002804BE">
      <w:pPr>
        <w:pStyle w:val="ListParagraph"/>
        <w:numPr>
          <w:ilvl w:val="0"/>
          <w:numId w:val="69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21A80F3F" w14:textId="1754A83F" w:rsidR="00F474DA" w:rsidRPr="00590C1C" w:rsidRDefault="00F474DA" w:rsidP="002804BE">
      <w:pPr>
        <w:pStyle w:val="ListParagraph"/>
        <w:numPr>
          <w:ilvl w:val="0"/>
          <w:numId w:val="69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475D9530" w14:textId="77777777" w:rsidR="00F474DA" w:rsidRPr="00590C1C" w:rsidRDefault="00F474DA" w:rsidP="002804BE">
      <w:pPr>
        <w:pStyle w:val="ListParagraph"/>
        <w:numPr>
          <w:ilvl w:val="0"/>
          <w:numId w:val="69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6C314034" w14:textId="77777777" w:rsidR="00F474DA" w:rsidRPr="00590C1C" w:rsidRDefault="00F474DA" w:rsidP="002804BE">
      <w:pPr>
        <w:pStyle w:val="ListParagraph"/>
        <w:numPr>
          <w:ilvl w:val="0"/>
          <w:numId w:val="69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38790F11" w14:textId="77777777" w:rsidR="00F474DA" w:rsidRPr="00590C1C" w:rsidRDefault="00F474DA" w:rsidP="002804BE">
      <w:pPr>
        <w:pStyle w:val="ListParagraph"/>
        <w:numPr>
          <w:ilvl w:val="0"/>
          <w:numId w:val="69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1743C28A" w14:textId="77777777" w:rsidR="00F474DA" w:rsidRPr="00590C1C" w:rsidRDefault="00F474DA" w:rsidP="002804BE">
      <w:pPr>
        <w:pStyle w:val="ListParagraph"/>
        <w:numPr>
          <w:ilvl w:val="0"/>
          <w:numId w:val="69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15F977C0" w14:textId="25909050" w:rsidR="00F474DA" w:rsidRPr="00590C1C" w:rsidRDefault="00F474DA" w:rsidP="00EF080A">
      <w:pPr>
        <w:rPr>
          <w:rFonts w:ascii="Cambria" w:hAnsi="Cambria"/>
        </w:rPr>
      </w:pPr>
    </w:p>
    <w:p w14:paraId="4BB61E7F" w14:textId="10742A2D" w:rsidR="006033A4" w:rsidRPr="00590C1C" w:rsidRDefault="006033A4" w:rsidP="006033A4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Pal24. </w:t>
      </w:r>
      <w:r w:rsidRPr="00590C1C">
        <w:rPr>
          <w:rFonts w:ascii="Cambria" w:hAnsi="Cambria"/>
        </w:rPr>
        <w:t>“Los usuarios de… me hacen enojar”</w:t>
      </w:r>
    </w:p>
    <w:p w14:paraId="24BCBE03" w14:textId="18602ED3" w:rsidR="006033A4" w:rsidRPr="00590C1C" w:rsidRDefault="006033A4" w:rsidP="002804BE">
      <w:pPr>
        <w:pStyle w:val="ListParagraph"/>
        <w:numPr>
          <w:ilvl w:val="0"/>
          <w:numId w:val="70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58A21EB4" w14:textId="77777777" w:rsidR="006033A4" w:rsidRPr="00590C1C" w:rsidRDefault="006033A4" w:rsidP="002804BE">
      <w:pPr>
        <w:pStyle w:val="ListParagraph"/>
        <w:numPr>
          <w:ilvl w:val="0"/>
          <w:numId w:val="70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5E80C883" w14:textId="70F43160" w:rsidR="006033A4" w:rsidRPr="00590C1C" w:rsidRDefault="006033A4" w:rsidP="002804BE">
      <w:pPr>
        <w:pStyle w:val="ListParagraph"/>
        <w:numPr>
          <w:ilvl w:val="0"/>
          <w:numId w:val="70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631718C6" w14:textId="081E4929" w:rsidR="0026511C" w:rsidRPr="00590C1C" w:rsidRDefault="0026511C" w:rsidP="002804BE">
      <w:pPr>
        <w:pStyle w:val="ListParagraph"/>
        <w:numPr>
          <w:ilvl w:val="0"/>
          <w:numId w:val="70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4BC7ECE5" w14:textId="77777777" w:rsidR="006033A4" w:rsidRPr="00590C1C" w:rsidRDefault="006033A4" w:rsidP="006033A4">
      <w:pPr>
        <w:rPr>
          <w:rFonts w:ascii="Cambria" w:hAnsi="Cambria"/>
        </w:rPr>
      </w:pPr>
    </w:p>
    <w:p w14:paraId="4FD7DB1E" w14:textId="77777777" w:rsidR="006033A4" w:rsidRPr="00590C1C" w:rsidRDefault="006033A4" w:rsidP="006033A4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26FDE425" w14:textId="25240F3D" w:rsidR="006033A4" w:rsidRPr="00590C1C" w:rsidRDefault="006033A4" w:rsidP="002804BE">
      <w:pPr>
        <w:pStyle w:val="ListParagraph"/>
        <w:numPr>
          <w:ilvl w:val="0"/>
          <w:numId w:val="71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75261589" w14:textId="70583327" w:rsidR="006033A4" w:rsidRPr="00590C1C" w:rsidRDefault="006033A4" w:rsidP="002804BE">
      <w:pPr>
        <w:pStyle w:val="ListParagraph"/>
        <w:numPr>
          <w:ilvl w:val="0"/>
          <w:numId w:val="71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51152E84" w14:textId="77777777" w:rsidR="006033A4" w:rsidRPr="00590C1C" w:rsidRDefault="006033A4" w:rsidP="002804BE">
      <w:pPr>
        <w:pStyle w:val="ListParagraph"/>
        <w:numPr>
          <w:ilvl w:val="0"/>
          <w:numId w:val="71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34A660A2" w14:textId="77777777" w:rsidR="006033A4" w:rsidRPr="00590C1C" w:rsidRDefault="006033A4" w:rsidP="002804BE">
      <w:pPr>
        <w:pStyle w:val="ListParagraph"/>
        <w:numPr>
          <w:ilvl w:val="0"/>
          <w:numId w:val="71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6DD60928" w14:textId="77777777" w:rsidR="006033A4" w:rsidRPr="00590C1C" w:rsidRDefault="006033A4" w:rsidP="002804BE">
      <w:pPr>
        <w:pStyle w:val="ListParagraph"/>
        <w:numPr>
          <w:ilvl w:val="0"/>
          <w:numId w:val="71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35FD2661" w14:textId="70CCDC08" w:rsidR="006033A4" w:rsidRPr="00590C1C" w:rsidRDefault="006033A4" w:rsidP="002804BE">
      <w:pPr>
        <w:pStyle w:val="ListParagraph"/>
        <w:numPr>
          <w:ilvl w:val="0"/>
          <w:numId w:val="71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2EA5BA4F" w14:textId="580F5EBA" w:rsidR="00685EA9" w:rsidRPr="00590C1C" w:rsidRDefault="00685EA9" w:rsidP="007251C5">
      <w:pPr>
        <w:rPr>
          <w:rFonts w:ascii="Cambria" w:hAnsi="Cambria"/>
        </w:rPr>
      </w:pPr>
    </w:p>
    <w:p w14:paraId="7B168943" w14:textId="77777777" w:rsidR="006033A4" w:rsidRPr="00590C1C" w:rsidRDefault="006033A4" w:rsidP="006C7A82">
      <w:pPr>
        <w:rPr>
          <w:rFonts w:ascii="Cambria" w:hAnsi="Cambria"/>
          <w:b/>
          <w:bCs/>
        </w:rPr>
      </w:pPr>
    </w:p>
    <w:p w14:paraId="1B48F5C2" w14:textId="4118C3E9" w:rsidR="006C7A82" w:rsidRPr="00590C1C" w:rsidRDefault="006C7A82" w:rsidP="006C7A82">
      <w:pPr>
        <w:rPr>
          <w:rFonts w:ascii="Cambria" w:hAnsi="Cambria"/>
          <w:b/>
          <w:bCs/>
        </w:rPr>
      </w:pPr>
      <w:r w:rsidRPr="00590C1C">
        <w:rPr>
          <w:rFonts w:ascii="Cambria" w:hAnsi="Cambria"/>
          <w:b/>
          <w:bCs/>
        </w:rPr>
        <w:t xml:space="preserve">PREGUNTAS DE ESTIGMA </w:t>
      </w:r>
      <w:r w:rsidR="004D6233" w:rsidRPr="00590C1C">
        <w:rPr>
          <w:rFonts w:ascii="Cambria" w:hAnsi="Cambria"/>
          <w:b/>
          <w:bCs/>
        </w:rPr>
        <w:t xml:space="preserve">PÚBLICO </w:t>
      </w:r>
      <w:r w:rsidRPr="00590C1C">
        <w:rPr>
          <w:rFonts w:ascii="Cambria" w:hAnsi="Cambria"/>
          <w:b/>
          <w:bCs/>
        </w:rPr>
        <w:t>PERCIBIDO</w:t>
      </w:r>
    </w:p>
    <w:p w14:paraId="60B1ED1F" w14:textId="24E29927" w:rsidR="006C7A82" w:rsidRPr="00590C1C" w:rsidRDefault="006C7A82" w:rsidP="007251C5">
      <w:pPr>
        <w:rPr>
          <w:rFonts w:ascii="Cambria" w:hAnsi="Cambria"/>
        </w:rPr>
      </w:pPr>
    </w:p>
    <w:p w14:paraId="241A2D4F" w14:textId="4E32993E" w:rsidR="006C7A82" w:rsidRPr="00590C1C" w:rsidRDefault="008E1906" w:rsidP="007251C5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pal8. </w:t>
      </w:r>
      <w:r w:rsidRPr="00590C1C">
        <w:rPr>
          <w:rFonts w:ascii="Cambria" w:hAnsi="Cambria"/>
        </w:rPr>
        <w:t xml:space="preserve">“Mucha gente cree que los usuarios de </w:t>
      </w:r>
      <w:r w:rsidR="004509EA" w:rsidRPr="00590C1C">
        <w:rPr>
          <w:rFonts w:ascii="Cambria" w:hAnsi="Cambria"/>
        </w:rPr>
        <w:t>… no son confiables”</w:t>
      </w:r>
    </w:p>
    <w:p w14:paraId="1C67488F" w14:textId="0478DBE1" w:rsidR="004509EA" w:rsidRPr="00590C1C" w:rsidRDefault="004509EA" w:rsidP="001164DA">
      <w:pPr>
        <w:pStyle w:val="ListParagraph"/>
        <w:numPr>
          <w:ilvl w:val="0"/>
          <w:numId w:val="72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4DC81F56" w14:textId="64FFFF12" w:rsidR="004509EA" w:rsidRPr="00590C1C" w:rsidRDefault="004509EA" w:rsidP="001164DA">
      <w:pPr>
        <w:pStyle w:val="ListParagraph"/>
        <w:numPr>
          <w:ilvl w:val="0"/>
          <w:numId w:val="72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11670986" w14:textId="14558A2A" w:rsidR="004509EA" w:rsidRPr="00590C1C" w:rsidRDefault="004509EA" w:rsidP="001164DA">
      <w:pPr>
        <w:pStyle w:val="ListParagraph"/>
        <w:numPr>
          <w:ilvl w:val="0"/>
          <w:numId w:val="72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30A2381D" w14:textId="5A4F759E" w:rsidR="00B46E7E" w:rsidRPr="00590C1C" w:rsidRDefault="00B46E7E" w:rsidP="001164DA">
      <w:pPr>
        <w:pStyle w:val="ListParagraph"/>
        <w:numPr>
          <w:ilvl w:val="0"/>
          <w:numId w:val="72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23294BCD" w14:textId="0EBDD357" w:rsidR="008E1906" w:rsidRPr="00590C1C" w:rsidRDefault="008E1906" w:rsidP="007251C5">
      <w:pPr>
        <w:rPr>
          <w:rFonts w:ascii="Cambria" w:hAnsi="Cambria"/>
        </w:rPr>
      </w:pPr>
    </w:p>
    <w:p w14:paraId="50E2C05B" w14:textId="77777777" w:rsidR="004509EA" w:rsidRPr="00590C1C" w:rsidRDefault="004509EA" w:rsidP="004509EA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25FA5327" w14:textId="6C1F9414" w:rsidR="004509EA" w:rsidRPr="00590C1C" w:rsidRDefault="0046205A" w:rsidP="001164DA">
      <w:pPr>
        <w:pStyle w:val="ListParagraph"/>
        <w:numPr>
          <w:ilvl w:val="0"/>
          <w:numId w:val="73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0F54CED2" w14:textId="5CEDF0F5" w:rsidR="004509EA" w:rsidRPr="00590C1C" w:rsidRDefault="00B6694D" w:rsidP="001164DA">
      <w:pPr>
        <w:pStyle w:val="ListParagraph"/>
        <w:numPr>
          <w:ilvl w:val="0"/>
          <w:numId w:val="73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0E9051BE" w14:textId="0CDFBE7C" w:rsidR="00B6694D" w:rsidRPr="00590C1C" w:rsidRDefault="00B6694D" w:rsidP="001164DA">
      <w:pPr>
        <w:pStyle w:val="ListParagraph"/>
        <w:numPr>
          <w:ilvl w:val="0"/>
          <w:numId w:val="73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0B3939E3" w14:textId="259F0DAF" w:rsidR="00B6694D" w:rsidRPr="00590C1C" w:rsidRDefault="00B6694D" w:rsidP="001164DA">
      <w:pPr>
        <w:pStyle w:val="ListParagraph"/>
        <w:numPr>
          <w:ilvl w:val="0"/>
          <w:numId w:val="73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1DFCB7DF" w14:textId="72789773" w:rsidR="00B6694D" w:rsidRPr="00590C1C" w:rsidRDefault="0046205A" w:rsidP="001164DA">
      <w:pPr>
        <w:pStyle w:val="ListParagraph"/>
        <w:numPr>
          <w:ilvl w:val="0"/>
          <w:numId w:val="73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438F04FD" w14:textId="77777777" w:rsidR="004509EA" w:rsidRPr="00590C1C" w:rsidRDefault="004509EA" w:rsidP="001164DA">
      <w:pPr>
        <w:pStyle w:val="ListParagraph"/>
        <w:numPr>
          <w:ilvl w:val="0"/>
          <w:numId w:val="73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236162A9" w14:textId="5A059B5C" w:rsidR="004509EA" w:rsidRPr="00590C1C" w:rsidRDefault="004509EA" w:rsidP="007251C5">
      <w:pPr>
        <w:rPr>
          <w:rFonts w:ascii="Cambria" w:hAnsi="Cambria"/>
        </w:rPr>
      </w:pPr>
    </w:p>
    <w:p w14:paraId="6622B3BE" w14:textId="151836C5" w:rsidR="0046205A" w:rsidRPr="00590C1C" w:rsidRDefault="0046205A" w:rsidP="0046205A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Pal9. </w:t>
      </w:r>
      <w:r w:rsidRPr="00590C1C">
        <w:rPr>
          <w:rFonts w:ascii="Cambria" w:hAnsi="Cambria"/>
        </w:rPr>
        <w:t>“Mucha gente cree que los usuarios de … son peligrosos”</w:t>
      </w:r>
    </w:p>
    <w:p w14:paraId="5C567955" w14:textId="11527AA3" w:rsidR="0046205A" w:rsidRPr="00590C1C" w:rsidRDefault="0046205A" w:rsidP="002804BE">
      <w:pPr>
        <w:pStyle w:val="ListParagraph"/>
        <w:numPr>
          <w:ilvl w:val="0"/>
          <w:numId w:val="43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5E61FE78" w14:textId="77777777" w:rsidR="0046205A" w:rsidRPr="00590C1C" w:rsidRDefault="0046205A" w:rsidP="002804BE">
      <w:pPr>
        <w:pStyle w:val="ListParagraph"/>
        <w:numPr>
          <w:ilvl w:val="0"/>
          <w:numId w:val="43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706C3A27" w14:textId="35601A5F" w:rsidR="0046205A" w:rsidRPr="00590C1C" w:rsidRDefault="0046205A" w:rsidP="002804BE">
      <w:pPr>
        <w:pStyle w:val="ListParagraph"/>
        <w:numPr>
          <w:ilvl w:val="0"/>
          <w:numId w:val="43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42E07E89" w14:textId="3963274F" w:rsidR="00B46E7E" w:rsidRPr="00590C1C" w:rsidRDefault="00B46E7E" w:rsidP="002804BE">
      <w:pPr>
        <w:pStyle w:val="ListParagraph"/>
        <w:numPr>
          <w:ilvl w:val="0"/>
          <w:numId w:val="43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2A8DA133" w14:textId="77777777" w:rsidR="0046205A" w:rsidRPr="00590C1C" w:rsidRDefault="0046205A" w:rsidP="0046205A">
      <w:pPr>
        <w:rPr>
          <w:rFonts w:ascii="Cambria" w:hAnsi="Cambria"/>
        </w:rPr>
      </w:pPr>
    </w:p>
    <w:p w14:paraId="166DEFE8" w14:textId="77777777" w:rsidR="0046205A" w:rsidRPr="00590C1C" w:rsidRDefault="0046205A" w:rsidP="0046205A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1299619D" w14:textId="034A96B4" w:rsidR="0046205A" w:rsidRPr="00590C1C" w:rsidRDefault="0046205A" w:rsidP="002804B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21427EB5" w14:textId="77777777" w:rsidR="0046205A" w:rsidRPr="00590C1C" w:rsidRDefault="0046205A" w:rsidP="002804B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0F03A1DA" w14:textId="77777777" w:rsidR="0046205A" w:rsidRPr="00590C1C" w:rsidRDefault="0046205A" w:rsidP="002804B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590C1C">
        <w:rPr>
          <w:rFonts w:ascii="Cambria" w:hAnsi="Cambria"/>
        </w:rPr>
        <w:lastRenderedPageBreak/>
        <w:t>3</w:t>
      </w:r>
    </w:p>
    <w:p w14:paraId="1964CF3C" w14:textId="77777777" w:rsidR="0046205A" w:rsidRPr="00590C1C" w:rsidRDefault="0046205A" w:rsidP="002804B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4B6EFCA0" w14:textId="77777777" w:rsidR="0046205A" w:rsidRPr="00590C1C" w:rsidRDefault="0046205A" w:rsidP="002804B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7BDE5911" w14:textId="77777777" w:rsidR="0046205A" w:rsidRPr="00590C1C" w:rsidRDefault="0046205A" w:rsidP="002804B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521F1D8F" w14:textId="5A26EFFA" w:rsidR="004509EA" w:rsidRPr="00590C1C" w:rsidRDefault="004509EA" w:rsidP="007251C5">
      <w:pPr>
        <w:rPr>
          <w:rFonts w:ascii="Cambria" w:hAnsi="Cambria"/>
        </w:rPr>
      </w:pPr>
    </w:p>
    <w:p w14:paraId="4FCCF3FA" w14:textId="19BBCB32" w:rsidR="0046205A" w:rsidRPr="00590C1C" w:rsidRDefault="0046205A" w:rsidP="0046205A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Pal10. </w:t>
      </w:r>
      <w:r w:rsidRPr="00590C1C">
        <w:rPr>
          <w:rFonts w:ascii="Cambria" w:hAnsi="Cambria"/>
        </w:rPr>
        <w:t xml:space="preserve">“Mucha gente </w:t>
      </w:r>
      <w:r w:rsidR="00E95C79" w:rsidRPr="00590C1C">
        <w:rPr>
          <w:rFonts w:ascii="Cambria" w:hAnsi="Cambria"/>
        </w:rPr>
        <w:t>no aceptaría a un consumidor de… como amigo cercano</w:t>
      </w:r>
      <w:r w:rsidRPr="00590C1C">
        <w:rPr>
          <w:rFonts w:ascii="Cambria" w:hAnsi="Cambria"/>
        </w:rPr>
        <w:t>”</w:t>
      </w:r>
    </w:p>
    <w:p w14:paraId="04B88BAD" w14:textId="271C2F3A" w:rsidR="0046205A" w:rsidRPr="00590C1C" w:rsidRDefault="0046205A" w:rsidP="002804BE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5AD0370F" w14:textId="77777777" w:rsidR="0046205A" w:rsidRPr="00590C1C" w:rsidRDefault="0046205A" w:rsidP="002804BE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00DD1976" w14:textId="2BE7DDDD" w:rsidR="0046205A" w:rsidRPr="00590C1C" w:rsidRDefault="0046205A" w:rsidP="002804BE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79372ACB" w14:textId="5471A0D6" w:rsidR="00B46E7E" w:rsidRPr="00590C1C" w:rsidRDefault="00B46E7E" w:rsidP="002804BE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0994A770" w14:textId="77777777" w:rsidR="0046205A" w:rsidRPr="00590C1C" w:rsidRDefault="0046205A" w:rsidP="0046205A">
      <w:pPr>
        <w:rPr>
          <w:rFonts w:ascii="Cambria" w:hAnsi="Cambria"/>
        </w:rPr>
      </w:pPr>
    </w:p>
    <w:p w14:paraId="26E81A81" w14:textId="77777777" w:rsidR="0046205A" w:rsidRPr="00590C1C" w:rsidRDefault="0046205A" w:rsidP="0046205A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314D7DC9" w14:textId="2923B097" w:rsidR="0046205A" w:rsidRPr="00590C1C" w:rsidRDefault="0046205A" w:rsidP="002804BE">
      <w:pPr>
        <w:pStyle w:val="ListParagraph"/>
        <w:numPr>
          <w:ilvl w:val="0"/>
          <w:numId w:val="45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04DF6755" w14:textId="77777777" w:rsidR="0046205A" w:rsidRPr="00590C1C" w:rsidRDefault="0046205A" w:rsidP="002804BE">
      <w:pPr>
        <w:pStyle w:val="ListParagraph"/>
        <w:numPr>
          <w:ilvl w:val="0"/>
          <w:numId w:val="45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098BDD28" w14:textId="77777777" w:rsidR="0046205A" w:rsidRPr="00590C1C" w:rsidRDefault="0046205A" w:rsidP="002804BE">
      <w:pPr>
        <w:pStyle w:val="ListParagraph"/>
        <w:numPr>
          <w:ilvl w:val="0"/>
          <w:numId w:val="45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55B000A0" w14:textId="77777777" w:rsidR="0046205A" w:rsidRPr="00590C1C" w:rsidRDefault="0046205A" w:rsidP="002804BE">
      <w:pPr>
        <w:pStyle w:val="ListParagraph"/>
        <w:numPr>
          <w:ilvl w:val="0"/>
          <w:numId w:val="45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5C14E3B3" w14:textId="77777777" w:rsidR="0046205A" w:rsidRPr="00590C1C" w:rsidRDefault="0046205A" w:rsidP="002804BE">
      <w:pPr>
        <w:pStyle w:val="ListParagraph"/>
        <w:numPr>
          <w:ilvl w:val="0"/>
          <w:numId w:val="45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2870213F" w14:textId="77777777" w:rsidR="0046205A" w:rsidRPr="00590C1C" w:rsidRDefault="0046205A" w:rsidP="002804BE">
      <w:pPr>
        <w:pStyle w:val="ListParagraph"/>
        <w:numPr>
          <w:ilvl w:val="0"/>
          <w:numId w:val="45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72C9A473" w14:textId="498DF749" w:rsidR="00E95C79" w:rsidRPr="00590C1C" w:rsidRDefault="00E95C79" w:rsidP="007251C5">
      <w:pPr>
        <w:rPr>
          <w:rFonts w:ascii="Cambria" w:hAnsi="Cambria"/>
        </w:rPr>
      </w:pPr>
    </w:p>
    <w:p w14:paraId="54112625" w14:textId="31126DDC" w:rsidR="00475524" w:rsidRPr="00590C1C" w:rsidRDefault="00475524" w:rsidP="00475524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Pal12. </w:t>
      </w:r>
      <w:r w:rsidRPr="00590C1C">
        <w:rPr>
          <w:rFonts w:ascii="Cambria" w:hAnsi="Cambria"/>
        </w:rPr>
        <w:t xml:space="preserve">“Mucha gente no </w:t>
      </w:r>
      <w:r w:rsidR="00D41530" w:rsidRPr="00590C1C">
        <w:rPr>
          <w:rFonts w:ascii="Cambria" w:hAnsi="Cambria"/>
        </w:rPr>
        <w:t>toma en serio la opinión de un consumidor de…</w:t>
      </w:r>
      <w:r w:rsidRPr="00590C1C">
        <w:rPr>
          <w:rFonts w:ascii="Cambria" w:hAnsi="Cambria"/>
        </w:rPr>
        <w:t>”</w:t>
      </w:r>
    </w:p>
    <w:p w14:paraId="30F13514" w14:textId="65A0BFC5" w:rsidR="00475524" w:rsidRPr="00590C1C" w:rsidRDefault="00475524" w:rsidP="002804BE">
      <w:pPr>
        <w:pStyle w:val="ListParagraph"/>
        <w:numPr>
          <w:ilvl w:val="0"/>
          <w:numId w:val="48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5763E5C8" w14:textId="77777777" w:rsidR="00475524" w:rsidRPr="00590C1C" w:rsidRDefault="00475524" w:rsidP="002804BE">
      <w:pPr>
        <w:pStyle w:val="ListParagraph"/>
        <w:numPr>
          <w:ilvl w:val="0"/>
          <w:numId w:val="48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2E7300E0" w14:textId="26340B95" w:rsidR="00475524" w:rsidRPr="00590C1C" w:rsidRDefault="00475524" w:rsidP="002804BE">
      <w:pPr>
        <w:pStyle w:val="ListParagraph"/>
        <w:numPr>
          <w:ilvl w:val="0"/>
          <w:numId w:val="48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35AD24CD" w14:textId="4E69A5DD" w:rsidR="00B46E7E" w:rsidRPr="00590C1C" w:rsidRDefault="00B46E7E" w:rsidP="002804BE">
      <w:pPr>
        <w:pStyle w:val="ListParagraph"/>
        <w:numPr>
          <w:ilvl w:val="0"/>
          <w:numId w:val="48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3AD7946B" w14:textId="77777777" w:rsidR="00475524" w:rsidRPr="00590C1C" w:rsidRDefault="00475524" w:rsidP="00475524">
      <w:pPr>
        <w:rPr>
          <w:rFonts w:ascii="Cambria" w:hAnsi="Cambria"/>
        </w:rPr>
      </w:pPr>
    </w:p>
    <w:p w14:paraId="7B658DFB" w14:textId="77777777" w:rsidR="00475524" w:rsidRPr="00590C1C" w:rsidRDefault="00475524" w:rsidP="00475524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0204D078" w14:textId="12D41D16" w:rsidR="00475524" w:rsidRPr="00590C1C" w:rsidRDefault="00475524" w:rsidP="002804BE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0DBE4FDB" w14:textId="43198E10" w:rsidR="00475524" w:rsidRPr="00590C1C" w:rsidRDefault="00475524" w:rsidP="002804BE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590A4A3E" w14:textId="77777777" w:rsidR="00475524" w:rsidRPr="00590C1C" w:rsidRDefault="00475524" w:rsidP="002804BE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7ACF1A84" w14:textId="77777777" w:rsidR="00475524" w:rsidRPr="00590C1C" w:rsidRDefault="00475524" w:rsidP="002804BE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76392CAA" w14:textId="77777777" w:rsidR="00475524" w:rsidRPr="00590C1C" w:rsidRDefault="00475524" w:rsidP="002804BE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0A73798F" w14:textId="77777777" w:rsidR="00475524" w:rsidRPr="00590C1C" w:rsidRDefault="00475524" w:rsidP="002804BE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665488CE" w14:textId="2DBC4D6F" w:rsidR="00475524" w:rsidRPr="00590C1C" w:rsidRDefault="00475524" w:rsidP="007251C5">
      <w:pPr>
        <w:rPr>
          <w:rFonts w:ascii="Cambria" w:hAnsi="Cambria"/>
        </w:rPr>
      </w:pPr>
    </w:p>
    <w:p w14:paraId="354764EA" w14:textId="20D0CFC4" w:rsidR="00D41530" w:rsidRPr="00590C1C" w:rsidRDefault="00D41530" w:rsidP="00D41530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Pal13. </w:t>
      </w:r>
      <w:r w:rsidRPr="00590C1C">
        <w:rPr>
          <w:rFonts w:ascii="Cambria" w:hAnsi="Cambria"/>
        </w:rPr>
        <w:t xml:space="preserve">“Mucha gente </w:t>
      </w:r>
      <w:r w:rsidR="00C04CCA" w:rsidRPr="00590C1C">
        <w:rPr>
          <w:rFonts w:ascii="Cambria" w:hAnsi="Cambria"/>
        </w:rPr>
        <w:t>subestima a una persona que consume…</w:t>
      </w:r>
      <w:r w:rsidRPr="00590C1C">
        <w:rPr>
          <w:rFonts w:ascii="Cambria" w:hAnsi="Cambria"/>
        </w:rPr>
        <w:t>”</w:t>
      </w:r>
    </w:p>
    <w:p w14:paraId="0EF736C2" w14:textId="6DA482BA" w:rsidR="00D41530" w:rsidRPr="00590C1C" w:rsidRDefault="00D41530" w:rsidP="002804BE">
      <w:pPr>
        <w:pStyle w:val="ListParagraph"/>
        <w:numPr>
          <w:ilvl w:val="0"/>
          <w:numId w:val="50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3A8D6E10" w14:textId="77777777" w:rsidR="00D41530" w:rsidRPr="00590C1C" w:rsidRDefault="00D41530" w:rsidP="002804BE">
      <w:pPr>
        <w:pStyle w:val="ListParagraph"/>
        <w:numPr>
          <w:ilvl w:val="0"/>
          <w:numId w:val="50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5EC427F0" w14:textId="460CDD83" w:rsidR="00D41530" w:rsidRPr="00590C1C" w:rsidRDefault="00D41530" w:rsidP="002804BE">
      <w:pPr>
        <w:pStyle w:val="ListParagraph"/>
        <w:numPr>
          <w:ilvl w:val="0"/>
          <w:numId w:val="50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769AB657" w14:textId="285219F3" w:rsidR="00B46E7E" w:rsidRPr="00590C1C" w:rsidRDefault="00B46E7E" w:rsidP="002804BE">
      <w:pPr>
        <w:pStyle w:val="ListParagraph"/>
        <w:numPr>
          <w:ilvl w:val="0"/>
          <w:numId w:val="50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0FC24602" w14:textId="77777777" w:rsidR="00D41530" w:rsidRPr="00590C1C" w:rsidRDefault="00D41530" w:rsidP="00D41530">
      <w:pPr>
        <w:rPr>
          <w:rFonts w:ascii="Cambria" w:hAnsi="Cambria"/>
        </w:rPr>
      </w:pPr>
    </w:p>
    <w:p w14:paraId="2B046AC2" w14:textId="77777777" w:rsidR="00D41530" w:rsidRPr="00590C1C" w:rsidRDefault="00D41530" w:rsidP="00D41530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63805882" w14:textId="49A1869C" w:rsidR="00D41530" w:rsidRPr="00590C1C" w:rsidRDefault="00D41530" w:rsidP="002804BE">
      <w:pPr>
        <w:pStyle w:val="ListParagraph"/>
        <w:numPr>
          <w:ilvl w:val="0"/>
          <w:numId w:val="51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4DD070BB" w14:textId="77777777" w:rsidR="00D41530" w:rsidRPr="00590C1C" w:rsidRDefault="00D41530" w:rsidP="002804BE">
      <w:pPr>
        <w:pStyle w:val="ListParagraph"/>
        <w:numPr>
          <w:ilvl w:val="0"/>
          <w:numId w:val="51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5081994A" w14:textId="77777777" w:rsidR="00D41530" w:rsidRPr="00590C1C" w:rsidRDefault="00D41530" w:rsidP="002804BE">
      <w:pPr>
        <w:pStyle w:val="ListParagraph"/>
        <w:numPr>
          <w:ilvl w:val="0"/>
          <w:numId w:val="51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16E2802E" w14:textId="77777777" w:rsidR="00D41530" w:rsidRPr="00590C1C" w:rsidRDefault="00D41530" w:rsidP="002804BE">
      <w:pPr>
        <w:pStyle w:val="ListParagraph"/>
        <w:numPr>
          <w:ilvl w:val="0"/>
          <w:numId w:val="51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0A5C2574" w14:textId="77777777" w:rsidR="00D41530" w:rsidRPr="00590C1C" w:rsidRDefault="00D41530" w:rsidP="002804BE">
      <w:pPr>
        <w:pStyle w:val="ListParagraph"/>
        <w:numPr>
          <w:ilvl w:val="0"/>
          <w:numId w:val="51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0C158439" w14:textId="77777777" w:rsidR="00D41530" w:rsidRPr="00590C1C" w:rsidRDefault="00D41530" w:rsidP="002804BE">
      <w:pPr>
        <w:pStyle w:val="ListParagraph"/>
        <w:numPr>
          <w:ilvl w:val="0"/>
          <w:numId w:val="51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2BF3711E" w14:textId="340B4CA9" w:rsidR="00D41530" w:rsidRPr="00590C1C" w:rsidRDefault="00D41530" w:rsidP="007251C5">
      <w:pPr>
        <w:rPr>
          <w:rFonts w:ascii="Cambria" w:hAnsi="Cambria"/>
        </w:rPr>
      </w:pPr>
    </w:p>
    <w:p w14:paraId="09B6DED2" w14:textId="6CEB287E" w:rsidR="00C04CCA" w:rsidRPr="00590C1C" w:rsidRDefault="00C04CCA" w:rsidP="00C04CCA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Pal14. </w:t>
      </w:r>
      <w:r w:rsidRPr="00590C1C">
        <w:rPr>
          <w:rFonts w:ascii="Cambria" w:hAnsi="Cambria"/>
        </w:rPr>
        <w:t xml:space="preserve">“Mucha gente </w:t>
      </w:r>
      <w:r w:rsidR="00BC4974" w:rsidRPr="00590C1C">
        <w:rPr>
          <w:rFonts w:ascii="Cambria" w:hAnsi="Cambria"/>
        </w:rPr>
        <w:t>trata</w:t>
      </w:r>
      <w:r w:rsidRPr="00590C1C">
        <w:rPr>
          <w:rFonts w:ascii="Cambria" w:hAnsi="Cambria"/>
        </w:rPr>
        <w:t xml:space="preserve"> a un consumidor de… como </w:t>
      </w:r>
      <w:r w:rsidR="00BC4974" w:rsidRPr="00590C1C">
        <w:rPr>
          <w:rFonts w:ascii="Cambria" w:hAnsi="Cambria"/>
        </w:rPr>
        <w:t>a cualquier otra persona</w:t>
      </w:r>
      <w:r w:rsidRPr="00590C1C">
        <w:rPr>
          <w:rFonts w:ascii="Cambria" w:hAnsi="Cambria"/>
        </w:rPr>
        <w:t>”</w:t>
      </w:r>
    </w:p>
    <w:p w14:paraId="478EC1BB" w14:textId="33754BAE" w:rsidR="00C04CCA" w:rsidRPr="00590C1C" w:rsidRDefault="00C04CCA" w:rsidP="002804BE">
      <w:pPr>
        <w:pStyle w:val="ListParagraph"/>
        <w:numPr>
          <w:ilvl w:val="0"/>
          <w:numId w:val="52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1C346F2A" w14:textId="77777777" w:rsidR="00C04CCA" w:rsidRPr="00590C1C" w:rsidRDefault="00C04CCA" w:rsidP="002804BE">
      <w:pPr>
        <w:pStyle w:val="ListParagraph"/>
        <w:numPr>
          <w:ilvl w:val="0"/>
          <w:numId w:val="52"/>
        </w:numPr>
        <w:rPr>
          <w:rFonts w:ascii="Cambria" w:hAnsi="Cambria"/>
        </w:rPr>
      </w:pPr>
      <w:r w:rsidRPr="00590C1C">
        <w:rPr>
          <w:rFonts w:ascii="Cambria" w:hAnsi="Cambria"/>
        </w:rPr>
        <w:lastRenderedPageBreak/>
        <w:t>Pasta Base</w:t>
      </w:r>
    </w:p>
    <w:p w14:paraId="2299690A" w14:textId="70BA39F2" w:rsidR="00C04CCA" w:rsidRPr="00590C1C" w:rsidRDefault="00C04CCA" w:rsidP="002804BE">
      <w:pPr>
        <w:pStyle w:val="ListParagraph"/>
        <w:numPr>
          <w:ilvl w:val="0"/>
          <w:numId w:val="52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334DDB5F" w14:textId="4CE59910" w:rsidR="00B46E7E" w:rsidRPr="00590C1C" w:rsidRDefault="00B46E7E" w:rsidP="002804BE">
      <w:pPr>
        <w:pStyle w:val="ListParagraph"/>
        <w:numPr>
          <w:ilvl w:val="0"/>
          <w:numId w:val="52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505C297B" w14:textId="77777777" w:rsidR="00C04CCA" w:rsidRPr="00590C1C" w:rsidRDefault="00C04CCA" w:rsidP="00C04CCA">
      <w:pPr>
        <w:rPr>
          <w:rFonts w:ascii="Cambria" w:hAnsi="Cambria"/>
        </w:rPr>
      </w:pPr>
    </w:p>
    <w:p w14:paraId="7AB02354" w14:textId="77777777" w:rsidR="00C04CCA" w:rsidRPr="00590C1C" w:rsidRDefault="00C04CCA" w:rsidP="00C04CCA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524850F0" w14:textId="43119DB6" w:rsidR="00C04CCA" w:rsidRPr="00590C1C" w:rsidRDefault="00C04CCA" w:rsidP="002804BE">
      <w:pPr>
        <w:pStyle w:val="ListParagraph"/>
        <w:numPr>
          <w:ilvl w:val="0"/>
          <w:numId w:val="53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3B55F81B" w14:textId="426BC798" w:rsidR="00C04CCA" w:rsidRPr="00590C1C" w:rsidRDefault="00C04CCA" w:rsidP="002804BE">
      <w:pPr>
        <w:pStyle w:val="ListParagraph"/>
        <w:numPr>
          <w:ilvl w:val="0"/>
          <w:numId w:val="53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6C1BF361" w14:textId="77777777" w:rsidR="00C04CCA" w:rsidRPr="00590C1C" w:rsidRDefault="00C04CCA" w:rsidP="002804BE">
      <w:pPr>
        <w:pStyle w:val="ListParagraph"/>
        <w:numPr>
          <w:ilvl w:val="0"/>
          <w:numId w:val="53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0754CCB3" w14:textId="77777777" w:rsidR="00C04CCA" w:rsidRPr="00590C1C" w:rsidRDefault="00C04CCA" w:rsidP="002804BE">
      <w:pPr>
        <w:pStyle w:val="ListParagraph"/>
        <w:numPr>
          <w:ilvl w:val="0"/>
          <w:numId w:val="53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5B3D9743" w14:textId="77777777" w:rsidR="00C04CCA" w:rsidRPr="00590C1C" w:rsidRDefault="00C04CCA" w:rsidP="002804BE">
      <w:pPr>
        <w:pStyle w:val="ListParagraph"/>
        <w:numPr>
          <w:ilvl w:val="0"/>
          <w:numId w:val="53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64E0D3EF" w14:textId="77777777" w:rsidR="00C04CCA" w:rsidRPr="00590C1C" w:rsidRDefault="00C04CCA" w:rsidP="002804BE">
      <w:pPr>
        <w:pStyle w:val="ListParagraph"/>
        <w:numPr>
          <w:ilvl w:val="0"/>
          <w:numId w:val="53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3088C33E" w14:textId="3E03C915" w:rsidR="00C04CCA" w:rsidRPr="00590C1C" w:rsidRDefault="00C04CCA" w:rsidP="007251C5">
      <w:pPr>
        <w:rPr>
          <w:rFonts w:ascii="Cambria" w:hAnsi="Cambria"/>
        </w:rPr>
      </w:pPr>
    </w:p>
    <w:p w14:paraId="5613A957" w14:textId="326EB509" w:rsidR="005317AF" w:rsidRPr="00590C1C" w:rsidRDefault="005317AF" w:rsidP="005317AF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Pal15. </w:t>
      </w:r>
      <w:r w:rsidRPr="00590C1C">
        <w:rPr>
          <w:rFonts w:ascii="Cambria" w:hAnsi="Cambria"/>
        </w:rPr>
        <w:t>“La mayoría de los empleadores no contratarían a una persona que consume”</w:t>
      </w:r>
    </w:p>
    <w:p w14:paraId="4B54636B" w14:textId="3FCFE35D" w:rsidR="005317AF" w:rsidRPr="00590C1C" w:rsidRDefault="005317AF" w:rsidP="002804BE">
      <w:pPr>
        <w:pStyle w:val="ListParagraph"/>
        <w:numPr>
          <w:ilvl w:val="0"/>
          <w:numId w:val="54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0E908106" w14:textId="77777777" w:rsidR="005317AF" w:rsidRPr="00590C1C" w:rsidRDefault="005317AF" w:rsidP="002804BE">
      <w:pPr>
        <w:pStyle w:val="ListParagraph"/>
        <w:numPr>
          <w:ilvl w:val="0"/>
          <w:numId w:val="54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58B27EE5" w14:textId="1F2DD494" w:rsidR="005317AF" w:rsidRPr="00590C1C" w:rsidRDefault="005317AF" w:rsidP="002804BE">
      <w:pPr>
        <w:pStyle w:val="ListParagraph"/>
        <w:numPr>
          <w:ilvl w:val="0"/>
          <w:numId w:val="54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3C40FC78" w14:textId="2422651B" w:rsidR="00B46E7E" w:rsidRPr="00590C1C" w:rsidRDefault="00B46E7E" w:rsidP="002804BE">
      <w:pPr>
        <w:pStyle w:val="ListParagraph"/>
        <w:numPr>
          <w:ilvl w:val="0"/>
          <w:numId w:val="54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6D273EC0" w14:textId="77777777" w:rsidR="005317AF" w:rsidRPr="00590C1C" w:rsidRDefault="005317AF" w:rsidP="005317AF">
      <w:pPr>
        <w:rPr>
          <w:rFonts w:ascii="Cambria" w:hAnsi="Cambria"/>
        </w:rPr>
      </w:pPr>
    </w:p>
    <w:p w14:paraId="159F4330" w14:textId="77777777" w:rsidR="005317AF" w:rsidRPr="00590C1C" w:rsidRDefault="005317AF" w:rsidP="005317AF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19E15099" w14:textId="7BCCE901" w:rsidR="005317AF" w:rsidRPr="00590C1C" w:rsidRDefault="005317AF" w:rsidP="002804BE">
      <w:pPr>
        <w:pStyle w:val="ListParagraph"/>
        <w:numPr>
          <w:ilvl w:val="0"/>
          <w:numId w:val="55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73DDADFC" w14:textId="114AF75B" w:rsidR="005317AF" w:rsidRPr="00590C1C" w:rsidRDefault="005317AF" w:rsidP="002804BE">
      <w:pPr>
        <w:pStyle w:val="ListParagraph"/>
        <w:numPr>
          <w:ilvl w:val="0"/>
          <w:numId w:val="55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1A68836D" w14:textId="77777777" w:rsidR="005317AF" w:rsidRPr="00590C1C" w:rsidRDefault="005317AF" w:rsidP="002804BE">
      <w:pPr>
        <w:pStyle w:val="ListParagraph"/>
        <w:numPr>
          <w:ilvl w:val="0"/>
          <w:numId w:val="55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3686AF36" w14:textId="77777777" w:rsidR="005317AF" w:rsidRPr="00590C1C" w:rsidRDefault="005317AF" w:rsidP="002804BE">
      <w:pPr>
        <w:pStyle w:val="ListParagraph"/>
        <w:numPr>
          <w:ilvl w:val="0"/>
          <w:numId w:val="55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67FC7073" w14:textId="77777777" w:rsidR="005317AF" w:rsidRPr="00590C1C" w:rsidRDefault="005317AF" w:rsidP="002804BE">
      <w:pPr>
        <w:pStyle w:val="ListParagraph"/>
        <w:numPr>
          <w:ilvl w:val="0"/>
          <w:numId w:val="55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5A72D0B4" w14:textId="77777777" w:rsidR="005317AF" w:rsidRPr="00590C1C" w:rsidRDefault="005317AF" w:rsidP="002804BE">
      <w:pPr>
        <w:pStyle w:val="ListParagraph"/>
        <w:numPr>
          <w:ilvl w:val="0"/>
          <w:numId w:val="55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3245F8FD" w14:textId="23697AB2" w:rsidR="005317AF" w:rsidRPr="00590C1C" w:rsidRDefault="005317AF" w:rsidP="007251C5">
      <w:pPr>
        <w:rPr>
          <w:rFonts w:ascii="Cambria" w:hAnsi="Cambria"/>
        </w:rPr>
      </w:pPr>
    </w:p>
    <w:p w14:paraId="03B97E4C" w14:textId="06221681" w:rsidR="005317AF" w:rsidRPr="00590C1C" w:rsidRDefault="005317AF" w:rsidP="005317AF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 xml:space="preserve">Pal16. </w:t>
      </w:r>
      <w:r w:rsidRPr="00590C1C">
        <w:rPr>
          <w:rFonts w:ascii="Cambria" w:hAnsi="Cambria"/>
        </w:rPr>
        <w:t>“</w:t>
      </w:r>
      <w:r w:rsidR="00F7286B" w:rsidRPr="00590C1C">
        <w:rPr>
          <w:rFonts w:ascii="Cambria" w:hAnsi="Cambria"/>
        </w:rPr>
        <w:t>Mucha gente no aceptaría a un consumidor de… como maestro en una escuela</w:t>
      </w:r>
      <w:r w:rsidRPr="00590C1C">
        <w:rPr>
          <w:rFonts w:ascii="Cambria" w:hAnsi="Cambria"/>
        </w:rPr>
        <w:t>”</w:t>
      </w:r>
    </w:p>
    <w:p w14:paraId="7E2EDB0F" w14:textId="50CB7925" w:rsidR="005317AF" w:rsidRPr="00590C1C" w:rsidRDefault="005317AF" w:rsidP="002804BE">
      <w:pPr>
        <w:pStyle w:val="ListParagraph"/>
        <w:numPr>
          <w:ilvl w:val="0"/>
          <w:numId w:val="56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41D6362D" w14:textId="77777777" w:rsidR="005317AF" w:rsidRPr="00590C1C" w:rsidRDefault="005317AF" w:rsidP="002804BE">
      <w:pPr>
        <w:pStyle w:val="ListParagraph"/>
        <w:numPr>
          <w:ilvl w:val="0"/>
          <w:numId w:val="56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51E9276D" w14:textId="568D8AA8" w:rsidR="005317AF" w:rsidRPr="00590C1C" w:rsidRDefault="005317AF" w:rsidP="002804BE">
      <w:pPr>
        <w:pStyle w:val="ListParagraph"/>
        <w:numPr>
          <w:ilvl w:val="0"/>
          <w:numId w:val="56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0F0D44AC" w14:textId="0B1034B5" w:rsidR="00B46E7E" w:rsidRPr="00590C1C" w:rsidRDefault="00B46E7E" w:rsidP="002804BE">
      <w:pPr>
        <w:pStyle w:val="ListParagraph"/>
        <w:numPr>
          <w:ilvl w:val="0"/>
          <w:numId w:val="56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54920C1A" w14:textId="77777777" w:rsidR="005317AF" w:rsidRPr="00590C1C" w:rsidRDefault="005317AF" w:rsidP="005317AF">
      <w:pPr>
        <w:rPr>
          <w:rFonts w:ascii="Cambria" w:hAnsi="Cambria"/>
        </w:rPr>
      </w:pPr>
    </w:p>
    <w:p w14:paraId="01E71299" w14:textId="77777777" w:rsidR="005317AF" w:rsidRPr="00590C1C" w:rsidRDefault="005317AF" w:rsidP="005317AF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18C12032" w14:textId="5574B927" w:rsidR="005317AF" w:rsidRPr="00590C1C" w:rsidRDefault="005317AF" w:rsidP="002804BE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590C1C">
        <w:rPr>
          <w:rFonts w:ascii="Cambria" w:hAnsi="Cambria"/>
        </w:rPr>
        <w:t>Muy en desacuerdo</w:t>
      </w:r>
    </w:p>
    <w:p w14:paraId="43FCE2E0" w14:textId="77777777" w:rsidR="005317AF" w:rsidRPr="00590C1C" w:rsidRDefault="005317AF" w:rsidP="002804BE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57988B82" w14:textId="77777777" w:rsidR="005317AF" w:rsidRPr="00590C1C" w:rsidRDefault="005317AF" w:rsidP="002804BE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122CD5CB" w14:textId="77777777" w:rsidR="005317AF" w:rsidRPr="00590C1C" w:rsidRDefault="005317AF" w:rsidP="002804BE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5D127EDF" w14:textId="77777777" w:rsidR="005317AF" w:rsidRPr="00590C1C" w:rsidRDefault="005317AF" w:rsidP="002804BE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590C1C">
        <w:rPr>
          <w:rFonts w:ascii="Cambria" w:hAnsi="Cambria"/>
        </w:rPr>
        <w:t>Muy de acuerdo</w:t>
      </w:r>
    </w:p>
    <w:p w14:paraId="299A1EB5" w14:textId="77777777" w:rsidR="005317AF" w:rsidRPr="00590C1C" w:rsidRDefault="005317AF" w:rsidP="002804BE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26A85454" w14:textId="22B7EAD7" w:rsidR="00976966" w:rsidRPr="00590C1C" w:rsidRDefault="00976966" w:rsidP="007251C5">
      <w:pPr>
        <w:rPr>
          <w:rFonts w:ascii="Cambria" w:hAnsi="Cambria"/>
        </w:rPr>
      </w:pPr>
    </w:p>
    <w:p w14:paraId="04B90929" w14:textId="77777777" w:rsidR="00976966" w:rsidRPr="00590C1C" w:rsidRDefault="00976966" w:rsidP="007251C5">
      <w:pPr>
        <w:rPr>
          <w:rFonts w:ascii="Cambria" w:hAnsi="Cambria"/>
        </w:rPr>
      </w:pPr>
    </w:p>
    <w:p w14:paraId="18379431" w14:textId="24B1D1CF" w:rsidR="00FC6DE4" w:rsidRPr="00590C1C" w:rsidRDefault="00FC6DE4" w:rsidP="007251C5">
      <w:pPr>
        <w:rPr>
          <w:rFonts w:ascii="Cambria" w:hAnsi="Cambria"/>
          <w:b/>
          <w:bCs/>
        </w:rPr>
      </w:pPr>
      <w:r w:rsidRPr="00590C1C">
        <w:rPr>
          <w:rFonts w:ascii="Cambria" w:hAnsi="Cambria"/>
          <w:b/>
          <w:bCs/>
        </w:rPr>
        <w:t xml:space="preserve">PREGUNTAS DE </w:t>
      </w:r>
      <w:r w:rsidR="00A25E3F" w:rsidRPr="00590C1C">
        <w:rPr>
          <w:rFonts w:ascii="Cambria" w:hAnsi="Cambria"/>
          <w:b/>
          <w:bCs/>
        </w:rPr>
        <w:t>CONSUMO Y NORMALIZACIÓN</w:t>
      </w:r>
    </w:p>
    <w:p w14:paraId="046333EE" w14:textId="6CCBDC3E" w:rsidR="00FC6DE4" w:rsidRPr="00590C1C" w:rsidRDefault="00FC6DE4" w:rsidP="007251C5">
      <w:pPr>
        <w:rPr>
          <w:rFonts w:ascii="Cambria" w:hAnsi="Cambria"/>
          <w:b/>
          <w:bCs/>
        </w:rPr>
      </w:pPr>
    </w:p>
    <w:p w14:paraId="4304D4B4" w14:textId="29BB21AC" w:rsidR="00231977" w:rsidRPr="00590C1C" w:rsidRDefault="00695F32" w:rsidP="007251C5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p</w:t>
      </w:r>
      <w:r w:rsidR="00231977" w:rsidRPr="00590C1C">
        <w:rPr>
          <w:rFonts w:ascii="Cambria" w:hAnsi="Cambria"/>
          <w:b/>
          <w:bCs/>
        </w:rPr>
        <w:t>al</w:t>
      </w:r>
      <w:r w:rsidRPr="00590C1C">
        <w:rPr>
          <w:rFonts w:ascii="Cambria" w:hAnsi="Cambria"/>
          <w:b/>
          <w:bCs/>
        </w:rPr>
        <w:t>1</w:t>
      </w:r>
      <w:r w:rsidR="00231977" w:rsidRPr="00590C1C">
        <w:rPr>
          <w:rFonts w:ascii="Cambria" w:hAnsi="Cambria"/>
          <w:b/>
          <w:bCs/>
        </w:rPr>
        <w:t xml:space="preserve">. </w:t>
      </w:r>
      <w:r w:rsidR="00231977" w:rsidRPr="00590C1C">
        <w:rPr>
          <w:rFonts w:ascii="Cambria" w:hAnsi="Cambria"/>
        </w:rPr>
        <w:t>“He visto personas consumiendo…”</w:t>
      </w:r>
    </w:p>
    <w:p w14:paraId="16842F2D" w14:textId="419E4286" w:rsidR="00231977" w:rsidRPr="00590C1C" w:rsidRDefault="00231977" w:rsidP="005F72E2">
      <w:pPr>
        <w:pStyle w:val="ListParagraph"/>
        <w:numPr>
          <w:ilvl w:val="0"/>
          <w:numId w:val="74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6A93E0F0" w14:textId="4CA9F2A3" w:rsidR="00231977" w:rsidRPr="00590C1C" w:rsidRDefault="00231977" w:rsidP="005F72E2">
      <w:pPr>
        <w:pStyle w:val="ListParagraph"/>
        <w:numPr>
          <w:ilvl w:val="0"/>
          <w:numId w:val="74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5AF68E12" w14:textId="07C2BC67" w:rsidR="00231977" w:rsidRPr="00590C1C" w:rsidRDefault="00231977" w:rsidP="005F72E2">
      <w:pPr>
        <w:pStyle w:val="ListParagraph"/>
        <w:numPr>
          <w:ilvl w:val="0"/>
          <w:numId w:val="74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54C27B2E" w14:textId="43FC83A7" w:rsidR="00B46E7E" w:rsidRPr="00590C1C" w:rsidRDefault="00B46E7E" w:rsidP="005F72E2">
      <w:pPr>
        <w:pStyle w:val="ListParagraph"/>
        <w:numPr>
          <w:ilvl w:val="0"/>
          <w:numId w:val="74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138E6829" w14:textId="36873131" w:rsidR="00231977" w:rsidRPr="00590C1C" w:rsidRDefault="00231977" w:rsidP="00231977">
      <w:pPr>
        <w:rPr>
          <w:rFonts w:ascii="Cambria" w:hAnsi="Cambria"/>
        </w:rPr>
      </w:pPr>
    </w:p>
    <w:p w14:paraId="7B76EAEC" w14:textId="08F006A0" w:rsidR="00231977" w:rsidRPr="00590C1C" w:rsidRDefault="00231977" w:rsidP="00231977">
      <w:pPr>
        <w:rPr>
          <w:rFonts w:ascii="Cambria" w:hAnsi="Cambria"/>
        </w:rPr>
      </w:pPr>
      <w:r w:rsidRPr="00590C1C">
        <w:rPr>
          <w:rFonts w:ascii="Cambria" w:hAnsi="Cambria"/>
        </w:rPr>
        <w:lastRenderedPageBreak/>
        <w:t>CÓDIGO</w:t>
      </w:r>
      <w:r w:rsidR="0018421D" w:rsidRPr="00590C1C">
        <w:rPr>
          <w:rFonts w:ascii="Cambria" w:hAnsi="Cambria"/>
        </w:rPr>
        <w:t>:</w:t>
      </w:r>
    </w:p>
    <w:p w14:paraId="7B3AE0D8" w14:textId="2CDF24C7" w:rsidR="0018421D" w:rsidRPr="00590C1C" w:rsidRDefault="0018421D" w:rsidP="005F72E2">
      <w:pPr>
        <w:pStyle w:val="ListParagraph"/>
        <w:numPr>
          <w:ilvl w:val="0"/>
          <w:numId w:val="75"/>
        </w:numPr>
        <w:rPr>
          <w:rFonts w:ascii="Cambria" w:hAnsi="Cambria"/>
        </w:rPr>
      </w:pPr>
      <w:r w:rsidRPr="00590C1C">
        <w:rPr>
          <w:rFonts w:ascii="Cambria" w:hAnsi="Cambria"/>
        </w:rPr>
        <w:t>Sí</w:t>
      </w:r>
    </w:p>
    <w:p w14:paraId="26A6EEC8" w14:textId="6FC1965D" w:rsidR="0018421D" w:rsidRPr="00590C1C" w:rsidRDefault="0018421D" w:rsidP="005F72E2">
      <w:pPr>
        <w:pStyle w:val="ListParagraph"/>
        <w:numPr>
          <w:ilvl w:val="0"/>
          <w:numId w:val="75"/>
        </w:numPr>
        <w:rPr>
          <w:rFonts w:ascii="Cambria" w:hAnsi="Cambria"/>
        </w:rPr>
      </w:pPr>
      <w:r w:rsidRPr="00590C1C">
        <w:rPr>
          <w:rFonts w:ascii="Cambria" w:hAnsi="Cambria"/>
        </w:rPr>
        <w:t>No</w:t>
      </w:r>
    </w:p>
    <w:p w14:paraId="70B27195" w14:textId="57614762" w:rsidR="0018421D" w:rsidRPr="00590C1C" w:rsidRDefault="0018421D" w:rsidP="005F72E2">
      <w:pPr>
        <w:pStyle w:val="ListParagraph"/>
        <w:numPr>
          <w:ilvl w:val="0"/>
          <w:numId w:val="75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3E24F8FC" w14:textId="0462EB59" w:rsidR="00231977" w:rsidRPr="00590C1C" w:rsidRDefault="00231977" w:rsidP="007251C5">
      <w:pPr>
        <w:rPr>
          <w:rFonts w:ascii="Cambria" w:hAnsi="Cambria"/>
          <w:b/>
          <w:bCs/>
        </w:rPr>
      </w:pPr>
    </w:p>
    <w:p w14:paraId="2076AF7C" w14:textId="3819A94E" w:rsidR="0018421D" w:rsidRPr="00590C1C" w:rsidRDefault="00695F32" w:rsidP="0018421D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p</w:t>
      </w:r>
      <w:r w:rsidR="0018421D" w:rsidRPr="00590C1C">
        <w:rPr>
          <w:rFonts w:ascii="Cambria" w:hAnsi="Cambria"/>
          <w:b/>
          <w:bCs/>
        </w:rPr>
        <w:t>al</w:t>
      </w:r>
      <w:r w:rsidRPr="00590C1C">
        <w:rPr>
          <w:rFonts w:ascii="Cambria" w:hAnsi="Cambria"/>
          <w:b/>
          <w:bCs/>
        </w:rPr>
        <w:t>2</w:t>
      </w:r>
      <w:r w:rsidR="0018421D" w:rsidRPr="00590C1C">
        <w:rPr>
          <w:rFonts w:ascii="Cambria" w:hAnsi="Cambria"/>
          <w:b/>
          <w:bCs/>
        </w:rPr>
        <w:t xml:space="preserve">. </w:t>
      </w:r>
      <w:r w:rsidR="0018421D" w:rsidRPr="00590C1C">
        <w:rPr>
          <w:rFonts w:ascii="Cambria" w:hAnsi="Cambria"/>
        </w:rPr>
        <w:t>“He trabajado con personas que consumen…”</w:t>
      </w:r>
    </w:p>
    <w:p w14:paraId="313FF7D4" w14:textId="34F40052" w:rsidR="00E637D6" w:rsidRPr="00590C1C" w:rsidRDefault="00E637D6" w:rsidP="002804B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44AD97C9" w14:textId="77777777" w:rsidR="00E637D6" w:rsidRPr="00590C1C" w:rsidRDefault="00E637D6" w:rsidP="002804B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52A4DBA6" w14:textId="5F2E05F0" w:rsidR="00E637D6" w:rsidRPr="00590C1C" w:rsidRDefault="00E637D6" w:rsidP="002804B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03A6B895" w14:textId="2E03F14A" w:rsidR="00D804F5" w:rsidRPr="00590C1C" w:rsidRDefault="00D804F5" w:rsidP="002804B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1367553D" w14:textId="77777777" w:rsidR="00E637D6" w:rsidRPr="00590C1C" w:rsidRDefault="00E637D6" w:rsidP="00E637D6">
      <w:pPr>
        <w:rPr>
          <w:rFonts w:ascii="Cambria" w:hAnsi="Cambria"/>
        </w:rPr>
      </w:pPr>
    </w:p>
    <w:p w14:paraId="7E3DD3FB" w14:textId="77777777" w:rsidR="00E637D6" w:rsidRPr="00590C1C" w:rsidRDefault="00E637D6" w:rsidP="00E637D6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24FA47AF" w14:textId="17BB0CE7" w:rsidR="00E637D6" w:rsidRPr="00590C1C" w:rsidRDefault="00E637D6" w:rsidP="002804BE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590C1C">
        <w:rPr>
          <w:rFonts w:ascii="Cambria" w:hAnsi="Cambria"/>
        </w:rPr>
        <w:t>Sí</w:t>
      </w:r>
    </w:p>
    <w:p w14:paraId="309CD606" w14:textId="77777777" w:rsidR="00E637D6" w:rsidRPr="00590C1C" w:rsidRDefault="00E637D6" w:rsidP="002804BE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590C1C">
        <w:rPr>
          <w:rFonts w:ascii="Cambria" w:hAnsi="Cambria"/>
        </w:rPr>
        <w:t>No</w:t>
      </w:r>
    </w:p>
    <w:p w14:paraId="0BCB68AB" w14:textId="77777777" w:rsidR="00E637D6" w:rsidRPr="00590C1C" w:rsidRDefault="00E637D6" w:rsidP="002804BE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157B1C59" w14:textId="77777777" w:rsidR="00E637D6" w:rsidRPr="00590C1C" w:rsidRDefault="00E637D6" w:rsidP="00E637D6">
      <w:pPr>
        <w:rPr>
          <w:rFonts w:ascii="Cambria" w:hAnsi="Cambria"/>
          <w:b/>
          <w:bCs/>
        </w:rPr>
      </w:pPr>
    </w:p>
    <w:p w14:paraId="27728950" w14:textId="3E28881F" w:rsidR="0018421D" w:rsidRPr="00590C1C" w:rsidRDefault="00695F32" w:rsidP="0018421D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p</w:t>
      </w:r>
      <w:r w:rsidR="0018421D" w:rsidRPr="00590C1C">
        <w:rPr>
          <w:rFonts w:ascii="Cambria" w:hAnsi="Cambria"/>
          <w:b/>
          <w:bCs/>
        </w:rPr>
        <w:t>al</w:t>
      </w:r>
      <w:r w:rsidRPr="00590C1C">
        <w:rPr>
          <w:rFonts w:ascii="Cambria" w:hAnsi="Cambria"/>
          <w:b/>
          <w:bCs/>
        </w:rPr>
        <w:t>3</w:t>
      </w:r>
      <w:r w:rsidR="0018421D" w:rsidRPr="00590C1C">
        <w:rPr>
          <w:rFonts w:ascii="Cambria" w:hAnsi="Cambria"/>
          <w:b/>
          <w:bCs/>
        </w:rPr>
        <w:t xml:space="preserve">. </w:t>
      </w:r>
      <w:r w:rsidR="0018421D" w:rsidRPr="00590C1C">
        <w:rPr>
          <w:rFonts w:ascii="Cambria" w:hAnsi="Cambria"/>
        </w:rPr>
        <w:t>“Tengo amigos que consumen…”</w:t>
      </w:r>
    </w:p>
    <w:p w14:paraId="700A83B2" w14:textId="6B6549D2" w:rsidR="0018421D" w:rsidRPr="00590C1C" w:rsidRDefault="0018421D" w:rsidP="002804BE">
      <w:pPr>
        <w:pStyle w:val="ListParagraph"/>
        <w:numPr>
          <w:ilvl w:val="0"/>
          <w:numId w:val="32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54C3E5A2" w14:textId="77777777" w:rsidR="0018421D" w:rsidRPr="00590C1C" w:rsidRDefault="0018421D" w:rsidP="002804BE">
      <w:pPr>
        <w:pStyle w:val="ListParagraph"/>
        <w:numPr>
          <w:ilvl w:val="0"/>
          <w:numId w:val="32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7A4D6D7C" w14:textId="684C7075" w:rsidR="0018421D" w:rsidRPr="00590C1C" w:rsidRDefault="0018421D" w:rsidP="002804BE">
      <w:pPr>
        <w:pStyle w:val="ListParagraph"/>
        <w:numPr>
          <w:ilvl w:val="0"/>
          <w:numId w:val="32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57832AC5" w14:textId="5E0CA17B" w:rsidR="00D804F5" w:rsidRPr="00590C1C" w:rsidRDefault="00D804F5" w:rsidP="002804BE">
      <w:pPr>
        <w:pStyle w:val="ListParagraph"/>
        <w:numPr>
          <w:ilvl w:val="0"/>
          <w:numId w:val="32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29F3D35C" w14:textId="77777777" w:rsidR="0018421D" w:rsidRPr="00590C1C" w:rsidRDefault="0018421D" w:rsidP="0018421D">
      <w:pPr>
        <w:rPr>
          <w:rFonts w:ascii="Cambria" w:hAnsi="Cambria"/>
        </w:rPr>
      </w:pPr>
    </w:p>
    <w:p w14:paraId="0A003728" w14:textId="77777777" w:rsidR="0018421D" w:rsidRPr="00590C1C" w:rsidRDefault="0018421D" w:rsidP="0018421D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4550BEFD" w14:textId="43F6916C" w:rsidR="0018421D" w:rsidRPr="00590C1C" w:rsidRDefault="0018421D" w:rsidP="002804BE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590C1C">
        <w:rPr>
          <w:rFonts w:ascii="Cambria" w:hAnsi="Cambria"/>
        </w:rPr>
        <w:t>Sí</w:t>
      </w:r>
    </w:p>
    <w:p w14:paraId="45BBD85C" w14:textId="77777777" w:rsidR="0018421D" w:rsidRPr="00590C1C" w:rsidRDefault="0018421D" w:rsidP="002804BE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590C1C">
        <w:rPr>
          <w:rFonts w:ascii="Cambria" w:hAnsi="Cambria"/>
        </w:rPr>
        <w:t>No</w:t>
      </w:r>
    </w:p>
    <w:p w14:paraId="52682334" w14:textId="77777777" w:rsidR="0018421D" w:rsidRPr="00590C1C" w:rsidRDefault="0018421D" w:rsidP="002804BE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001B5D4F" w14:textId="77777777" w:rsidR="0018421D" w:rsidRPr="00590C1C" w:rsidRDefault="0018421D" w:rsidP="0018421D">
      <w:pPr>
        <w:rPr>
          <w:rFonts w:ascii="Cambria" w:hAnsi="Cambria"/>
          <w:b/>
          <w:bCs/>
        </w:rPr>
      </w:pPr>
    </w:p>
    <w:p w14:paraId="096BCDAB" w14:textId="09021EBB" w:rsidR="005A1519" w:rsidRPr="00590C1C" w:rsidRDefault="00695F32" w:rsidP="005A1519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p</w:t>
      </w:r>
      <w:r w:rsidR="005A1519" w:rsidRPr="00590C1C">
        <w:rPr>
          <w:rFonts w:ascii="Cambria" w:hAnsi="Cambria"/>
          <w:b/>
          <w:bCs/>
        </w:rPr>
        <w:t>al</w:t>
      </w:r>
      <w:r w:rsidRPr="00590C1C">
        <w:rPr>
          <w:rFonts w:ascii="Cambria" w:hAnsi="Cambria"/>
          <w:b/>
          <w:bCs/>
        </w:rPr>
        <w:t>4</w:t>
      </w:r>
      <w:r w:rsidR="005A1519" w:rsidRPr="00590C1C">
        <w:rPr>
          <w:rFonts w:ascii="Cambria" w:hAnsi="Cambria"/>
          <w:b/>
          <w:bCs/>
        </w:rPr>
        <w:t xml:space="preserve">. </w:t>
      </w:r>
      <w:r w:rsidR="005A1519" w:rsidRPr="00590C1C">
        <w:rPr>
          <w:rFonts w:ascii="Cambria" w:hAnsi="Cambria"/>
        </w:rPr>
        <w:t>“He tenido clases con personas que consumen…”</w:t>
      </w:r>
    </w:p>
    <w:p w14:paraId="07BDCE19" w14:textId="31BA91C9" w:rsidR="005A1519" w:rsidRPr="00590C1C" w:rsidRDefault="005A1519" w:rsidP="002804BE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4A8E6BD1" w14:textId="77777777" w:rsidR="005A1519" w:rsidRPr="00590C1C" w:rsidRDefault="005A1519" w:rsidP="002804BE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54CB06A5" w14:textId="259BC453" w:rsidR="005A1519" w:rsidRPr="00590C1C" w:rsidRDefault="005A1519" w:rsidP="002804BE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63C7796B" w14:textId="7689F2D5" w:rsidR="00D804F5" w:rsidRPr="00590C1C" w:rsidRDefault="00D804F5" w:rsidP="002804BE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7B4DF4C6" w14:textId="77777777" w:rsidR="005A1519" w:rsidRPr="00590C1C" w:rsidRDefault="005A1519" w:rsidP="005A1519">
      <w:pPr>
        <w:rPr>
          <w:rFonts w:ascii="Cambria" w:hAnsi="Cambria"/>
        </w:rPr>
      </w:pPr>
    </w:p>
    <w:p w14:paraId="78B45646" w14:textId="77777777" w:rsidR="005A1519" w:rsidRPr="00590C1C" w:rsidRDefault="005A1519" w:rsidP="005A1519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395EAF7F" w14:textId="3BB1D33A" w:rsidR="005A1519" w:rsidRPr="00590C1C" w:rsidRDefault="005A1519" w:rsidP="002804BE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590C1C">
        <w:rPr>
          <w:rFonts w:ascii="Cambria" w:hAnsi="Cambria"/>
        </w:rPr>
        <w:t>Sí</w:t>
      </w:r>
    </w:p>
    <w:p w14:paraId="007F5C8E" w14:textId="77777777" w:rsidR="005A1519" w:rsidRPr="00590C1C" w:rsidRDefault="005A1519" w:rsidP="002804BE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590C1C">
        <w:rPr>
          <w:rFonts w:ascii="Cambria" w:hAnsi="Cambria"/>
        </w:rPr>
        <w:t>No</w:t>
      </w:r>
    </w:p>
    <w:p w14:paraId="310E56A7" w14:textId="77777777" w:rsidR="005A1519" w:rsidRPr="00590C1C" w:rsidRDefault="005A1519" w:rsidP="002804BE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3515FC08" w14:textId="77777777" w:rsidR="0018421D" w:rsidRPr="00590C1C" w:rsidRDefault="0018421D" w:rsidP="007251C5">
      <w:pPr>
        <w:rPr>
          <w:rFonts w:ascii="Cambria" w:hAnsi="Cambria"/>
          <w:b/>
          <w:bCs/>
        </w:rPr>
      </w:pPr>
    </w:p>
    <w:p w14:paraId="3D881075" w14:textId="78886C01" w:rsidR="005A1519" w:rsidRPr="00590C1C" w:rsidRDefault="00695F32" w:rsidP="005A1519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p</w:t>
      </w:r>
      <w:r w:rsidR="005A1519" w:rsidRPr="00590C1C">
        <w:rPr>
          <w:rFonts w:ascii="Cambria" w:hAnsi="Cambria"/>
          <w:b/>
          <w:bCs/>
        </w:rPr>
        <w:t>al</w:t>
      </w:r>
      <w:r w:rsidRPr="00590C1C">
        <w:rPr>
          <w:rFonts w:ascii="Cambria" w:hAnsi="Cambria"/>
          <w:b/>
          <w:bCs/>
        </w:rPr>
        <w:t>5</w:t>
      </w:r>
      <w:r w:rsidR="005A1519" w:rsidRPr="00590C1C">
        <w:rPr>
          <w:rFonts w:ascii="Cambria" w:hAnsi="Cambria"/>
          <w:b/>
          <w:bCs/>
        </w:rPr>
        <w:t xml:space="preserve">. </w:t>
      </w:r>
      <w:r w:rsidR="005A1519" w:rsidRPr="00590C1C">
        <w:rPr>
          <w:rFonts w:ascii="Cambria" w:hAnsi="Cambria"/>
        </w:rPr>
        <w:t>“Miembros de mi familia consumen…”</w:t>
      </w:r>
    </w:p>
    <w:p w14:paraId="27EC2C80" w14:textId="2AB4DA8A" w:rsidR="005A1519" w:rsidRPr="00590C1C" w:rsidRDefault="005A1519" w:rsidP="002804BE">
      <w:pPr>
        <w:pStyle w:val="ListParagraph"/>
        <w:numPr>
          <w:ilvl w:val="0"/>
          <w:numId w:val="36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3DA6C87F" w14:textId="77777777" w:rsidR="005A1519" w:rsidRPr="00590C1C" w:rsidRDefault="005A1519" w:rsidP="002804BE">
      <w:pPr>
        <w:pStyle w:val="ListParagraph"/>
        <w:numPr>
          <w:ilvl w:val="0"/>
          <w:numId w:val="36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42668781" w14:textId="2535C3FA" w:rsidR="005A1519" w:rsidRPr="00590C1C" w:rsidRDefault="005A1519" w:rsidP="002804BE">
      <w:pPr>
        <w:pStyle w:val="ListParagraph"/>
        <w:numPr>
          <w:ilvl w:val="0"/>
          <w:numId w:val="36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1AAC0532" w14:textId="54500B8E" w:rsidR="00D804F5" w:rsidRPr="00590C1C" w:rsidRDefault="00D804F5" w:rsidP="002804BE">
      <w:pPr>
        <w:pStyle w:val="ListParagraph"/>
        <w:numPr>
          <w:ilvl w:val="0"/>
          <w:numId w:val="36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48A6CDC5" w14:textId="77777777" w:rsidR="005A1519" w:rsidRPr="00590C1C" w:rsidRDefault="005A1519" w:rsidP="005A1519">
      <w:pPr>
        <w:rPr>
          <w:rFonts w:ascii="Cambria" w:hAnsi="Cambria"/>
        </w:rPr>
      </w:pPr>
    </w:p>
    <w:p w14:paraId="4230E6CB" w14:textId="77777777" w:rsidR="005A1519" w:rsidRPr="00590C1C" w:rsidRDefault="005A1519" w:rsidP="005A1519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6912C69F" w14:textId="35424A48" w:rsidR="005A1519" w:rsidRPr="00590C1C" w:rsidRDefault="005A1519" w:rsidP="002804BE">
      <w:pPr>
        <w:pStyle w:val="ListParagraph"/>
        <w:numPr>
          <w:ilvl w:val="0"/>
          <w:numId w:val="37"/>
        </w:numPr>
        <w:rPr>
          <w:rFonts w:ascii="Cambria" w:hAnsi="Cambria"/>
        </w:rPr>
      </w:pPr>
      <w:r w:rsidRPr="00590C1C">
        <w:rPr>
          <w:rFonts w:ascii="Cambria" w:hAnsi="Cambria"/>
        </w:rPr>
        <w:t>Sí</w:t>
      </w:r>
    </w:p>
    <w:p w14:paraId="105AA98A" w14:textId="77777777" w:rsidR="005A1519" w:rsidRPr="00590C1C" w:rsidRDefault="005A1519" w:rsidP="002804BE">
      <w:pPr>
        <w:pStyle w:val="ListParagraph"/>
        <w:numPr>
          <w:ilvl w:val="0"/>
          <w:numId w:val="37"/>
        </w:numPr>
        <w:rPr>
          <w:rFonts w:ascii="Cambria" w:hAnsi="Cambria"/>
        </w:rPr>
      </w:pPr>
      <w:r w:rsidRPr="00590C1C">
        <w:rPr>
          <w:rFonts w:ascii="Cambria" w:hAnsi="Cambria"/>
        </w:rPr>
        <w:t>No</w:t>
      </w:r>
    </w:p>
    <w:p w14:paraId="0126DC91" w14:textId="77777777" w:rsidR="005A1519" w:rsidRPr="00590C1C" w:rsidRDefault="005A1519" w:rsidP="002804BE">
      <w:pPr>
        <w:pStyle w:val="ListParagraph"/>
        <w:numPr>
          <w:ilvl w:val="0"/>
          <w:numId w:val="37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4AE85A73" w14:textId="77777777" w:rsidR="005A1519" w:rsidRPr="00590C1C" w:rsidRDefault="005A1519" w:rsidP="005A1519">
      <w:pPr>
        <w:rPr>
          <w:rFonts w:ascii="Cambria" w:hAnsi="Cambria"/>
          <w:b/>
          <w:bCs/>
        </w:rPr>
      </w:pPr>
    </w:p>
    <w:p w14:paraId="21119349" w14:textId="447F1D48" w:rsidR="005A1519" w:rsidRPr="00590C1C" w:rsidRDefault="00695F32" w:rsidP="005A1519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lastRenderedPageBreak/>
        <w:t>p</w:t>
      </w:r>
      <w:r w:rsidR="005A1519" w:rsidRPr="00590C1C">
        <w:rPr>
          <w:rFonts w:ascii="Cambria" w:hAnsi="Cambria"/>
          <w:b/>
          <w:bCs/>
        </w:rPr>
        <w:t>al</w:t>
      </w:r>
      <w:r w:rsidRPr="00590C1C">
        <w:rPr>
          <w:rFonts w:ascii="Cambria" w:hAnsi="Cambria"/>
          <w:b/>
          <w:bCs/>
        </w:rPr>
        <w:t>6</w:t>
      </w:r>
      <w:r w:rsidR="005A1519" w:rsidRPr="00590C1C">
        <w:rPr>
          <w:rFonts w:ascii="Cambria" w:hAnsi="Cambria"/>
          <w:b/>
          <w:bCs/>
        </w:rPr>
        <w:t xml:space="preserve">. </w:t>
      </w:r>
      <w:r w:rsidR="005A1519" w:rsidRPr="00590C1C">
        <w:rPr>
          <w:rFonts w:ascii="Cambria" w:hAnsi="Cambria"/>
        </w:rPr>
        <w:t>“Vivo o viví con una persona que consume…”</w:t>
      </w:r>
    </w:p>
    <w:p w14:paraId="3A4C206D" w14:textId="67C4C792" w:rsidR="005A1519" w:rsidRPr="00590C1C" w:rsidRDefault="005A1519" w:rsidP="002804BE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2192BED2" w14:textId="77777777" w:rsidR="005A1519" w:rsidRPr="00590C1C" w:rsidRDefault="005A1519" w:rsidP="002804BE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15AF4493" w14:textId="1DD82FDD" w:rsidR="005A1519" w:rsidRPr="00590C1C" w:rsidRDefault="005A1519" w:rsidP="002804BE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09B0ECA2" w14:textId="6372B0EE" w:rsidR="00D804F5" w:rsidRPr="00590C1C" w:rsidRDefault="00D804F5" w:rsidP="002804BE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48662652" w14:textId="77777777" w:rsidR="005A1519" w:rsidRPr="00590C1C" w:rsidRDefault="005A1519" w:rsidP="005A1519">
      <w:pPr>
        <w:rPr>
          <w:rFonts w:ascii="Cambria" w:hAnsi="Cambria"/>
        </w:rPr>
      </w:pPr>
    </w:p>
    <w:p w14:paraId="11D8F753" w14:textId="77777777" w:rsidR="005A1519" w:rsidRPr="00590C1C" w:rsidRDefault="005A1519" w:rsidP="005A1519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4B94F555" w14:textId="76FCEA56" w:rsidR="005A1519" w:rsidRPr="00590C1C" w:rsidRDefault="005A1519" w:rsidP="002804BE">
      <w:pPr>
        <w:pStyle w:val="ListParagraph"/>
        <w:numPr>
          <w:ilvl w:val="0"/>
          <w:numId w:val="39"/>
        </w:numPr>
        <w:rPr>
          <w:rFonts w:ascii="Cambria" w:hAnsi="Cambria"/>
        </w:rPr>
      </w:pPr>
      <w:r w:rsidRPr="00590C1C">
        <w:rPr>
          <w:rFonts w:ascii="Cambria" w:hAnsi="Cambria"/>
        </w:rPr>
        <w:t>Sí</w:t>
      </w:r>
    </w:p>
    <w:p w14:paraId="2C9490FA" w14:textId="77777777" w:rsidR="005A1519" w:rsidRPr="00590C1C" w:rsidRDefault="005A1519" w:rsidP="002804BE">
      <w:pPr>
        <w:pStyle w:val="ListParagraph"/>
        <w:numPr>
          <w:ilvl w:val="0"/>
          <w:numId w:val="39"/>
        </w:numPr>
        <w:rPr>
          <w:rFonts w:ascii="Cambria" w:hAnsi="Cambria"/>
        </w:rPr>
      </w:pPr>
      <w:r w:rsidRPr="00590C1C">
        <w:rPr>
          <w:rFonts w:ascii="Cambria" w:hAnsi="Cambria"/>
        </w:rPr>
        <w:t>No</w:t>
      </w:r>
    </w:p>
    <w:p w14:paraId="5A8A8B27" w14:textId="77777777" w:rsidR="005A1519" w:rsidRPr="00590C1C" w:rsidRDefault="005A1519" w:rsidP="002804BE">
      <w:pPr>
        <w:pStyle w:val="ListParagraph"/>
        <w:numPr>
          <w:ilvl w:val="0"/>
          <w:numId w:val="39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10094A30" w14:textId="77777777" w:rsidR="005A1519" w:rsidRPr="00590C1C" w:rsidRDefault="005A1519" w:rsidP="005A1519">
      <w:pPr>
        <w:rPr>
          <w:rFonts w:ascii="Cambria" w:hAnsi="Cambria"/>
          <w:b/>
          <w:bCs/>
        </w:rPr>
      </w:pPr>
    </w:p>
    <w:p w14:paraId="5E00DA9E" w14:textId="400C004A" w:rsidR="00E637D6" w:rsidRPr="00590C1C" w:rsidRDefault="00695F32" w:rsidP="00E637D6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p</w:t>
      </w:r>
      <w:r w:rsidR="00E637D6" w:rsidRPr="00590C1C">
        <w:rPr>
          <w:rFonts w:ascii="Cambria" w:hAnsi="Cambria"/>
          <w:b/>
          <w:bCs/>
        </w:rPr>
        <w:t>al</w:t>
      </w:r>
      <w:r w:rsidRPr="00590C1C">
        <w:rPr>
          <w:rFonts w:ascii="Cambria" w:hAnsi="Cambria"/>
          <w:b/>
          <w:bCs/>
        </w:rPr>
        <w:t>7</w:t>
      </w:r>
      <w:r w:rsidR="00E637D6" w:rsidRPr="00590C1C">
        <w:rPr>
          <w:rFonts w:ascii="Cambria" w:hAnsi="Cambria"/>
          <w:b/>
          <w:bCs/>
        </w:rPr>
        <w:t xml:space="preserve">. </w:t>
      </w:r>
      <w:r w:rsidR="00E637D6" w:rsidRPr="00590C1C">
        <w:rPr>
          <w:rFonts w:ascii="Cambria" w:hAnsi="Cambria"/>
        </w:rPr>
        <w:t>“Personas en mi barrio consumen…”</w:t>
      </w:r>
    </w:p>
    <w:p w14:paraId="61CFC081" w14:textId="75CC819F" w:rsidR="00E637D6" w:rsidRPr="00590C1C" w:rsidRDefault="00E637D6" w:rsidP="002804BE">
      <w:pPr>
        <w:pStyle w:val="ListParagraph"/>
        <w:numPr>
          <w:ilvl w:val="0"/>
          <w:numId w:val="40"/>
        </w:numPr>
        <w:rPr>
          <w:rFonts w:ascii="Cambria" w:hAnsi="Cambria"/>
        </w:rPr>
      </w:pPr>
      <w:r w:rsidRPr="00590C1C">
        <w:rPr>
          <w:rFonts w:ascii="Cambria" w:hAnsi="Cambria"/>
        </w:rPr>
        <w:t>Marihuana</w:t>
      </w:r>
    </w:p>
    <w:p w14:paraId="2BE0262A" w14:textId="77777777" w:rsidR="00E637D6" w:rsidRPr="00590C1C" w:rsidRDefault="00E637D6" w:rsidP="002804BE">
      <w:pPr>
        <w:pStyle w:val="ListParagraph"/>
        <w:numPr>
          <w:ilvl w:val="0"/>
          <w:numId w:val="40"/>
        </w:numPr>
        <w:rPr>
          <w:rFonts w:ascii="Cambria" w:hAnsi="Cambria"/>
        </w:rPr>
      </w:pPr>
      <w:r w:rsidRPr="00590C1C">
        <w:rPr>
          <w:rFonts w:ascii="Cambria" w:hAnsi="Cambria"/>
        </w:rPr>
        <w:t>Pasta Base</w:t>
      </w:r>
    </w:p>
    <w:p w14:paraId="5124E59C" w14:textId="41FA8F80" w:rsidR="00E637D6" w:rsidRPr="00590C1C" w:rsidRDefault="00E637D6" w:rsidP="002804BE">
      <w:pPr>
        <w:pStyle w:val="ListParagraph"/>
        <w:numPr>
          <w:ilvl w:val="0"/>
          <w:numId w:val="40"/>
        </w:numPr>
        <w:rPr>
          <w:rFonts w:ascii="Cambria" w:hAnsi="Cambria"/>
        </w:rPr>
      </w:pPr>
      <w:r w:rsidRPr="00590C1C">
        <w:rPr>
          <w:rFonts w:ascii="Cambria" w:hAnsi="Cambria"/>
        </w:rPr>
        <w:t>Alcohol</w:t>
      </w:r>
    </w:p>
    <w:p w14:paraId="445FF0B3" w14:textId="2FA1DCA5" w:rsidR="00D804F5" w:rsidRPr="00590C1C" w:rsidRDefault="00D804F5" w:rsidP="002804BE">
      <w:pPr>
        <w:pStyle w:val="ListParagraph"/>
        <w:numPr>
          <w:ilvl w:val="0"/>
          <w:numId w:val="40"/>
        </w:numPr>
        <w:rPr>
          <w:rFonts w:ascii="Cambria" w:hAnsi="Cambria"/>
        </w:rPr>
      </w:pPr>
      <w:r w:rsidRPr="00590C1C">
        <w:rPr>
          <w:rFonts w:ascii="Cambria" w:hAnsi="Cambria"/>
        </w:rPr>
        <w:t>Tabaco</w:t>
      </w:r>
    </w:p>
    <w:p w14:paraId="26756C2F" w14:textId="77777777" w:rsidR="00E637D6" w:rsidRPr="00590C1C" w:rsidRDefault="00E637D6" w:rsidP="00E637D6">
      <w:pPr>
        <w:rPr>
          <w:rFonts w:ascii="Cambria" w:hAnsi="Cambria"/>
        </w:rPr>
      </w:pPr>
    </w:p>
    <w:p w14:paraId="01C41E98" w14:textId="77777777" w:rsidR="00E637D6" w:rsidRPr="00590C1C" w:rsidRDefault="00E637D6" w:rsidP="00E637D6">
      <w:pPr>
        <w:rPr>
          <w:rFonts w:ascii="Cambria" w:hAnsi="Cambria"/>
        </w:rPr>
      </w:pPr>
      <w:r w:rsidRPr="00590C1C">
        <w:rPr>
          <w:rFonts w:ascii="Cambria" w:hAnsi="Cambria"/>
        </w:rPr>
        <w:t>CÓDIGO:</w:t>
      </w:r>
    </w:p>
    <w:p w14:paraId="5BD666B0" w14:textId="3F4891BA" w:rsidR="00E637D6" w:rsidRPr="00590C1C" w:rsidRDefault="00E637D6" w:rsidP="002804BE">
      <w:pPr>
        <w:pStyle w:val="ListParagraph"/>
        <w:numPr>
          <w:ilvl w:val="0"/>
          <w:numId w:val="41"/>
        </w:numPr>
        <w:rPr>
          <w:rFonts w:ascii="Cambria" w:hAnsi="Cambria"/>
        </w:rPr>
      </w:pPr>
      <w:r w:rsidRPr="00590C1C">
        <w:rPr>
          <w:rFonts w:ascii="Cambria" w:hAnsi="Cambria"/>
        </w:rPr>
        <w:t>Sí</w:t>
      </w:r>
    </w:p>
    <w:p w14:paraId="4B2E53FE" w14:textId="77777777" w:rsidR="00E637D6" w:rsidRPr="00590C1C" w:rsidRDefault="00E637D6" w:rsidP="002804BE">
      <w:pPr>
        <w:pStyle w:val="ListParagraph"/>
        <w:numPr>
          <w:ilvl w:val="0"/>
          <w:numId w:val="41"/>
        </w:numPr>
        <w:rPr>
          <w:rFonts w:ascii="Cambria" w:hAnsi="Cambria"/>
        </w:rPr>
      </w:pPr>
      <w:r w:rsidRPr="00590C1C">
        <w:rPr>
          <w:rFonts w:ascii="Cambria" w:hAnsi="Cambria"/>
        </w:rPr>
        <w:t>No</w:t>
      </w:r>
    </w:p>
    <w:p w14:paraId="4EE2DB53" w14:textId="1696FF05" w:rsidR="005A1519" w:rsidRPr="00590C1C" w:rsidRDefault="00E637D6" w:rsidP="002804BE">
      <w:pPr>
        <w:pStyle w:val="ListParagraph"/>
        <w:numPr>
          <w:ilvl w:val="0"/>
          <w:numId w:val="41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2336B24D" w14:textId="77777777" w:rsidR="0018421D" w:rsidRPr="00590C1C" w:rsidRDefault="0018421D" w:rsidP="007251C5">
      <w:pPr>
        <w:rPr>
          <w:rFonts w:ascii="Cambria" w:hAnsi="Cambria"/>
          <w:b/>
          <w:bCs/>
          <w:color w:val="FF0000"/>
        </w:rPr>
      </w:pPr>
    </w:p>
    <w:p w14:paraId="0CF11EA7" w14:textId="50304FFC" w:rsidR="007D00A1" w:rsidRPr="00590C1C" w:rsidRDefault="00335108" w:rsidP="00F461F9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c</w:t>
      </w:r>
      <w:r w:rsidR="007D00A1" w:rsidRPr="00590C1C">
        <w:rPr>
          <w:rFonts w:ascii="Cambria" w:hAnsi="Cambria"/>
          <w:b/>
          <w:bCs/>
        </w:rPr>
        <w:t>ons</w:t>
      </w:r>
      <w:r w:rsidRPr="00590C1C">
        <w:rPr>
          <w:rFonts w:ascii="Cambria" w:hAnsi="Cambria"/>
          <w:b/>
          <w:bCs/>
        </w:rPr>
        <w:t>1</w:t>
      </w:r>
      <w:r w:rsidR="007D00A1" w:rsidRPr="00590C1C">
        <w:rPr>
          <w:rFonts w:ascii="Cambria" w:hAnsi="Cambria"/>
          <w:b/>
          <w:bCs/>
        </w:rPr>
        <w:t xml:space="preserve">. </w:t>
      </w:r>
      <w:r w:rsidR="007D00A1" w:rsidRPr="00590C1C">
        <w:rPr>
          <w:rFonts w:ascii="Cambria" w:hAnsi="Cambria"/>
        </w:rPr>
        <w:t>“Y usted, ¿Ha consumido marihuana alguna vez en su vida?”</w:t>
      </w:r>
    </w:p>
    <w:p w14:paraId="07AF49E5" w14:textId="77777777" w:rsidR="007D00A1" w:rsidRPr="00590C1C" w:rsidRDefault="007D00A1" w:rsidP="002804BE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590C1C">
        <w:rPr>
          <w:rFonts w:ascii="Cambria" w:hAnsi="Cambria"/>
        </w:rPr>
        <w:t>Si</w:t>
      </w:r>
    </w:p>
    <w:p w14:paraId="6AB299A0" w14:textId="77777777" w:rsidR="007D00A1" w:rsidRPr="00590C1C" w:rsidRDefault="007D00A1" w:rsidP="002804BE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590C1C">
        <w:rPr>
          <w:rFonts w:ascii="Cambria" w:hAnsi="Cambria"/>
        </w:rPr>
        <w:t>No</w:t>
      </w:r>
    </w:p>
    <w:p w14:paraId="60BC7B3F" w14:textId="77777777" w:rsidR="007D00A1" w:rsidRPr="00590C1C" w:rsidRDefault="007D00A1" w:rsidP="002804BE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1F5E8209" w14:textId="77777777" w:rsidR="007D00A1" w:rsidRPr="00590C1C" w:rsidRDefault="007D00A1" w:rsidP="00F461F9">
      <w:pPr>
        <w:rPr>
          <w:rFonts w:ascii="Cambria" w:hAnsi="Cambria"/>
        </w:rPr>
      </w:pPr>
    </w:p>
    <w:p w14:paraId="21D92618" w14:textId="123B8A10" w:rsidR="007D00A1" w:rsidRPr="00590C1C" w:rsidRDefault="00642F67" w:rsidP="00F461F9">
      <w:pPr>
        <w:rPr>
          <w:rFonts w:ascii="Cambria" w:hAnsi="Cambria"/>
        </w:rPr>
      </w:pPr>
      <w:r w:rsidRPr="00590C1C">
        <w:rPr>
          <w:rFonts w:ascii="Cambria" w:hAnsi="Cambria"/>
        </w:rPr>
        <w:t>[SI cons</w:t>
      </w:r>
      <w:r w:rsidR="00335108" w:rsidRPr="00590C1C">
        <w:rPr>
          <w:rFonts w:ascii="Cambria" w:hAnsi="Cambria"/>
        </w:rPr>
        <w:t>1</w:t>
      </w:r>
      <w:r w:rsidRPr="00590C1C">
        <w:rPr>
          <w:rFonts w:ascii="Cambria" w:hAnsi="Cambria"/>
        </w:rPr>
        <w:t>=1]</w:t>
      </w:r>
    </w:p>
    <w:p w14:paraId="12A73CE3" w14:textId="31A31F53" w:rsidR="00F461F9" w:rsidRPr="00590C1C" w:rsidRDefault="00335108" w:rsidP="00F461F9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c</w:t>
      </w:r>
      <w:r w:rsidR="00A25E3F" w:rsidRPr="00590C1C">
        <w:rPr>
          <w:rFonts w:ascii="Cambria" w:hAnsi="Cambria"/>
          <w:b/>
          <w:bCs/>
        </w:rPr>
        <w:t>ons</w:t>
      </w:r>
      <w:r w:rsidRPr="00590C1C">
        <w:rPr>
          <w:rFonts w:ascii="Cambria" w:hAnsi="Cambria"/>
          <w:b/>
          <w:bCs/>
        </w:rPr>
        <w:t>2</w:t>
      </w:r>
      <w:r w:rsidR="00F461F9" w:rsidRPr="00590C1C">
        <w:rPr>
          <w:rFonts w:ascii="Cambria" w:hAnsi="Cambria"/>
          <w:b/>
          <w:bCs/>
        </w:rPr>
        <w:t xml:space="preserve">. </w:t>
      </w:r>
      <w:r w:rsidR="00F461F9" w:rsidRPr="00590C1C">
        <w:rPr>
          <w:rFonts w:ascii="Cambria" w:hAnsi="Cambria"/>
        </w:rPr>
        <w:t>“</w:t>
      </w:r>
      <w:r w:rsidR="00E63759" w:rsidRPr="00590C1C">
        <w:rPr>
          <w:rFonts w:ascii="Cambria" w:hAnsi="Cambria"/>
        </w:rPr>
        <w:t>¿Ha consumido marihuana en los últimos 12 meses</w:t>
      </w:r>
      <w:r w:rsidR="009D115F" w:rsidRPr="00590C1C">
        <w:rPr>
          <w:rFonts w:ascii="Cambria" w:hAnsi="Cambria"/>
        </w:rPr>
        <w:t>”</w:t>
      </w:r>
    </w:p>
    <w:p w14:paraId="7EA04B39" w14:textId="6827659B" w:rsidR="00E63759" w:rsidRPr="00590C1C" w:rsidRDefault="00E63759" w:rsidP="002804BE">
      <w:pPr>
        <w:pStyle w:val="ListParagraph"/>
        <w:numPr>
          <w:ilvl w:val="0"/>
          <w:numId w:val="25"/>
        </w:numPr>
        <w:rPr>
          <w:rFonts w:ascii="Cambria" w:hAnsi="Cambria"/>
        </w:rPr>
      </w:pPr>
      <w:r w:rsidRPr="00590C1C">
        <w:rPr>
          <w:rFonts w:ascii="Cambria" w:hAnsi="Cambria"/>
        </w:rPr>
        <w:t>Si</w:t>
      </w:r>
    </w:p>
    <w:p w14:paraId="3359FEC1" w14:textId="140FA7ED" w:rsidR="00E63759" w:rsidRPr="00590C1C" w:rsidRDefault="00E63759" w:rsidP="002804BE">
      <w:pPr>
        <w:pStyle w:val="ListParagraph"/>
        <w:numPr>
          <w:ilvl w:val="0"/>
          <w:numId w:val="25"/>
        </w:numPr>
        <w:rPr>
          <w:rFonts w:ascii="Cambria" w:hAnsi="Cambria"/>
        </w:rPr>
      </w:pPr>
      <w:r w:rsidRPr="00590C1C">
        <w:rPr>
          <w:rFonts w:ascii="Cambria" w:hAnsi="Cambria"/>
        </w:rPr>
        <w:t>No</w:t>
      </w:r>
    </w:p>
    <w:p w14:paraId="1D9D5272" w14:textId="66F5E45B" w:rsidR="00E63759" w:rsidRPr="00590C1C" w:rsidRDefault="00E63759" w:rsidP="002804BE">
      <w:pPr>
        <w:pStyle w:val="ListParagraph"/>
        <w:numPr>
          <w:ilvl w:val="0"/>
          <w:numId w:val="24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2C117371" w14:textId="72438765" w:rsidR="00E63759" w:rsidRPr="00590C1C" w:rsidRDefault="00E63759" w:rsidP="00E63759">
      <w:pPr>
        <w:rPr>
          <w:rFonts w:ascii="Cambria" w:hAnsi="Cambria"/>
        </w:rPr>
      </w:pPr>
    </w:p>
    <w:p w14:paraId="23AE1758" w14:textId="4CF0DA91" w:rsidR="00CB08AF" w:rsidRPr="00590C1C" w:rsidRDefault="00CB08AF" w:rsidP="00E63759">
      <w:pPr>
        <w:rPr>
          <w:rFonts w:ascii="Cambria" w:hAnsi="Cambria"/>
        </w:rPr>
      </w:pPr>
      <w:r w:rsidRPr="00590C1C">
        <w:rPr>
          <w:rFonts w:ascii="Cambria" w:hAnsi="Cambria"/>
        </w:rPr>
        <w:t xml:space="preserve">[SI </w:t>
      </w:r>
      <w:r w:rsidR="00A25E3F" w:rsidRPr="00590C1C">
        <w:rPr>
          <w:rFonts w:ascii="Cambria" w:hAnsi="Cambria"/>
        </w:rPr>
        <w:t>cons</w:t>
      </w:r>
      <w:r w:rsidR="00335108" w:rsidRPr="00590C1C">
        <w:rPr>
          <w:rFonts w:ascii="Cambria" w:hAnsi="Cambria"/>
        </w:rPr>
        <w:t>2</w:t>
      </w:r>
      <w:r w:rsidRPr="00590C1C">
        <w:rPr>
          <w:rFonts w:ascii="Cambria" w:hAnsi="Cambria"/>
        </w:rPr>
        <w:t>=</w:t>
      </w:r>
      <w:r w:rsidR="00B435FE" w:rsidRPr="00590C1C">
        <w:rPr>
          <w:rFonts w:ascii="Cambria" w:hAnsi="Cambria"/>
        </w:rPr>
        <w:t>1</w:t>
      </w:r>
      <w:r w:rsidRPr="00590C1C">
        <w:rPr>
          <w:rFonts w:ascii="Cambria" w:hAnsi="Cambria"/>
        </w:rPr>
        <w:t>]</w:t>
      </w:r>
    </w:p>
    <w:p w14:paraId="5A548A0E" w14:textId="77A753C7" w:rsidR="00E63759" w:rsidRPr="00590C1C" w:rsidRDefault="00335108" w:rsidP="00E63759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c</w:t>
      </w:r>
      <w:r w:rsidR="00A25E3F" w:rsidRPr="00590C1C">
        <w:rPr>
          <w:rFonts w:ascii="Cambria" w:hAnsi="Cambria"/>
          <w:b/>
          <w:bCs/>
        </w:rPr>
        <w:t>ons</w:t>
      </w:r>
      <w:r w:rsidRPr="00590C1C">
        <w:rPr>
          <w:rFonts w:ascii="Cambria" w:hAnsi="Cambria"/>
          <w:b/>
          <w:bCs/>
        </w:rPr>
        <w:t>3</w:t>
      </w:r>
      <w:r w:rsidR="00E63759" w:rsidRPr="00590C1C">
        <w:rPr>
          <w:rFonts w:ascii="Cambria" w:hAnsi="Cambria"/>
          <w:b/>
          <w:bCs/>
        </w:rPr>
        <w:t xml:space="preserve">. </w:t>
      </w:r>
      <w:r w:rsidR="00E63759" w:rsidRPr="00590C1C">
        <w:rPr>
          <w:rFonts w:ascii="Cambria" w:hAnsi="Cambria"/>
        </w:rPr>
        <w:t>“¿Ha consumido marihuana en los últimos 30 días”</w:t>
      </w:r>
    </w:p>
    <w:p w14:paraId="784126E8" w14:textId="77777777" w:rsidR="00E63759" w:rsidRPr="00590C1C" w:rsidRDefault="00E63759" w:rsidP="002804BE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590C1C">
        <w:rPr>
          <w:rFonts w:ascii="Cambria" w:hAnsi="Cambria"/>
        </w:rPr>
        <w:t>Si</w:t>
      </w:r>
    </w:p>
    <w:p w14:paraId="767E7ABA" w14:textId="77777777" w:rsidR="00E63759" w:rsidRPr="00590C1C" w:rsidRDefault="00E63759" w:rsidP="002804BE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590C1C">
        <w:rPr>
          <w:rFonts w:ascii="Cambria" w:hAnsi="Cambria"/>
        </w:rPr>
        <w:t>No</w:t>
      </w:r>
    </w:p>
    <w:p w14:paraId="6D3739DD" w14:textId="6715E27B" w:rsidR="00E63759" w:rsidRPr="00590C1C" w:rsidRDefault="00E63759" w:rsidP="002804BE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4D9E89C9" w14:textId="566ED86A" w:rsidR="00352FF2" w:rsidRPr="00590C1C" w:rsidRDefault="00352FF2" w:rsidP="00352FF2">
      <w:pPr>
        <w:rPr>
          <w:rFonts w:ascii="Cambria" w:hAnsi="Cambria"/>
        </w:rPr>
      </w:pPr>
    </w:p>
    <w:p w14:paraId="75714FD8" w14:textId="3CFFC932" w:rsidR="00352FF2" w:rsidRPr="00590C1C" w:rsidRDefault="00352FF2" w:rsidP="00352FF2">
      <w:pPr>
        <w:rPr>
          <w:rFonts w:ascii="Cambria" w:hAnsi="Cambria"/>
        </w:rPr>
      </w:pPr>
      <w:r w:rsidRPr="00590C1C">
        <w:rPr>
          <w:rFonts w:ascii="Cambria" w:hAnsi="Cambria"/>
        </w:rPr>
        <w:t>[SI cons</w:t>
      </w:r>
      <w:r w:rsidR="00335108" w:rsidRPr="00590C1C">
        <w:rPr>
          <w:rFonts w:ascii="Cambria" w:hAnsi="Cambria"/>
        </w:rPr>
        <w:t>2</w:t>
      </w:r>
      <w:r w:rsidRPr="00590C1C">
        <w:rPr>
          <w:rFonts w:ascii="Cambria" w:hAnsi="Cambria"/>
        </w:rPr>
        <w:t>=</w:t>
      </w:r>
      <w:r w:rsidR="00F1418B" w:rsidRPr="00590C1C">
        <w:rPr>
          <w:rFonts w:ascii="Cambria" w:hAnsi="Cambria"/>
        </w:rPr>
        <w:t>1</w:t>
      </w:r>
      <w:r w:rsidRPr="00590C1C">
        <w:rPr>
          <w:rFonts w:ascii="Cambria" w:hAnsi="Cambria"/>
        </w:rPr>
        <w:t>]</w:t>
      </w:r>
    </w:p>
    <w:p w14:paraId="60904CF3" w14:textId="0CF24E9A" w:rsidR="00352FF2" w:rsidRPr="00590C1C" w:rsidRDefault="00335108" w:rsidP="00352FF2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c</w:t>
      </w:r>
      <w:r w:rsidR="00F1418B" w:rsidRPr="00590C1C">
        <w:rPr>
          <w:rFonts w:ascii="Cambria" w:hAnsi="Cambria"/>
          <w:b/>
          <w:bCs/>
        </w:rPr>
        <w:t>ons</w:t>
      </w:r>
      <w:r w:rsidRPr="00590C1C">
        <w:rPr>
          <w:rFonts w:ascii="Cambria" w:hAnsi="Cambria"/>
          <w:b/>
          <w:bCs/>
        </w:rPr>
        <w:t>4</w:t>
      </w:r>
      <w:r w:rsidR="00F1418B" w:rsidRPr="00590C1C">
        <w:rPr>
          <w:rFonts w:ascii="Cambria" w:hAnsi="Cambria"/>
          <w:b/>
          <w:bCs/>
        </w:rPr>
        <w:t>.</w:t>
      </w:r>
      <w:r w:rsidR="00F1418B" w:rsidRPr="00590C1C">
        <w:rPr>
          <w:rFonts w:ascii="Cambria" w:hAnsi="Cambria"/>
        </w:rPr>
        <w:t xml:space="preserve"> </w:t>
      </w:r>
      <w:r w:rsidR="00352FF2" w:rsidRPr="00590C1C">
        <w:rPr>
          <w:rFonts w:ascii="Cambria" w:hAnsi="Cambria"/>
        </w:rPr>
        <w:t>“En los últimos 12 meses, ¿cuáles de estos mecanismos usaste para conseguir la marihuana que consumís?”</w:t>
      </w:r>
    </w:p>
    <w:p w14:paraId="007BDD47" w14:textId="77777777" w:rsidR="00352FF2" w:rsidRPr="00590C1C" w:rsidRDefault="00352FF2" w:rsidP="002804BE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590C1C">
        <w:rPr>
          <w:rFonts w:ascii="Cambria" w:hAnsi="Cambria"/>
        </w:rPr>
        <w:t>Autocultivo</w:t>
      </w:r>
      <w:proofErr w:type="spellEnd"/>
      <w:r w:rsidRPr="00590C1C">
        <w:rPr>
          <w:rFonts w:ascii="Cambria" w:hAnsi="Cambria"/>
        </w:rPr>
        <w:t xml:space="preserve"> en tu hogar</w:t>
      </w:r>
    </w:p>
    <w:p w14:paraId="3EB7EED7" w14:textId="77777777" w:rsidR="00352FF2" w:rsidRPr="00590C1C" w:rsidRDefault="00352FF2" w:rsidP="002804BE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590C1C">
        <w:rPr>
          <w:rFonts w:ascii="Cambria" w:hAnsi="Cambria"/>
        </w:rPr>
        <w:t>Autocultivo</w:t>
      </w:r>
      <w:proofErr w:type="spellEnd"/>
      <w:r w:rsidRPr="00590C1C">
        <w:rPr>
          <w:rFonts w:ascii="Cambria" w:hAnsi="Cambria"/>
        </w:rPr>
        <w:t xml:space="preserve"> de otra persona</w:t>
      </w:r>
    </w:p>
    <w:p w14:paraId="1E3E4E97" w14:textId="77777777" w:rsidR="00352FF2" w:rsidRPr="00590C1C" w:rsidRDefault="00352FF2" w:rsidP="002804BE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90C1C">
        <w:rPr>
          <w:rFonts w:ascii="Cambria" w:hAnsi="Cambria"/>
        </w:rPr>
        <w:t>Club de cannabis</w:t>
      </w:r>
    </w:p>
    <w:p w14:paraId="19A35C3C" w14:textId="77777777" w:rsidR="00F1418B" w:rsidRPr="00590C1C" w:rsidRDefault="00352FF2" w:rsidP="002804BE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90C1C">
        <w:rPr>
          <w:rFonts w:ascii="Cambria" w:hAnsi="Cambria"/>
        </w:rPr>
        <w:t>Farmacias</w:t>
      </w:r>
    </w:p>
    <w:p w14:paraId="45739998" w14:textId="77777777" w:rsidR="00F1418B" w:rsidRPr="00590C1C" w:rsidRDefault="00352FF2" w:rsidP="002804BE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90C1C">
        <w:rPr>
          <w:rFonts w:ascii="Cambria" w:hAnsi="Cambria"/>
        </w:rPr>
        <w:t>Compraste prensado directamente</w:t>
      </w:r>
    </w:p>
    <w:p w14:paraId="499F3B02" w14:textId="77777777" w:rsidR="00F1418B" w:rsidRPr="00590C1C" w:rsidRDefault="00352FF2" w:rsidP="002804BE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90C1C">
        <w:rPr>
          <w:rFonts w:ascii="Cambria" w:hAnsi="Cambria"/>
        </w:rPr>
        <w:t>Compraste cogollo directamente</w:t>
      </w:r>
    </w:p>
    <w:p w14:paraId="602A9D67" w14:textId="77777777" w:rsidR="00F1418B" w:rsidRPr="00590C1C" w:rsidRDefault="00352FF2" w:rsidP="002804BE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90C1C">
        <w:rPr>
          <w:rFonts w:ascii="Cambria" w:hAnsi="Cambria"/>
        </w:rPr>
        <w:t>Un amigo compró prensado por ti</w:t>
      </w:r>
    </w:p>
    <w:p w14:paraId="7AF64888" w14:textId="77777777" w:rsidR="00F1418B" w:rsidRPr="00590C1C" w:rsidRDefault="00352FF2" w:rsidP="002804BE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90C1C">
        <w:rPr>
          <w:rFonts w:ascii="Cambria" w:hAnsi="Cambria"/>
        </w:rPr>
        <w:lastRenderedPageBreak/>
        <w:t>Un amigo compró cogollo por ti</w:t>
      </w:r>
    </w:p>
    <w:p w14:paraId="144ACF8D" w14:textId="77777777" w:rsidR="00F1418B" w:rsidRPr="00590C1C" w:rsidRDefault="00352FF2" w:rsidP="002804BE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90C1C">
        <w:rPr>
          <w:rFonts w:ascii="Cambria" w:hAnsi="Cambria"/>
        </w:rPr>
        <w:t>Te regalaron prensado</w:t>
      </w:r>
    </w:p>
    <w:p w14:paraId="69C95E75" w14:textId="6483185F" w:rsidR="00352FF2" w:rsidRPr="00590C1C" w:rsidRDefault="00352FF2" w:rsidP="002804BE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90C1C">
        <w:rPr>
          <w:rFonts w:ascii="Cambria" w:hAnsi="Cambria"/>
        </w:rPr>
        <w:t>Te regalaron cogollo</w:t>
      </w:r>
    </w:p>
    <w:p w14:paraId="183F956F" w14:textId="2E185AB6" w:rsidR="00E63759" w:rsidRPr="00590C1C" w:rsidRDefault="00E63759" w:rsidP="00E63759">
      <w:pPr>
        <w:rPr>
          <w:rFonts w:ascii="Cambria" w:hAnsi="Cambria"/>
        </w:rPr>
      </w:pPr>
    </w:p>
    <w:p w14:paraId="3A4F2AF5" w14:textId="05B812B4" w:rsidR="00FD0AE1" w:rsidRPr="00590C1C" w:rsidRDefault="00FD0AE1" w:rsidP="00FD0AE1">
      <w:pPr>
        <w:rPr>
          <w:rFonts w:ascii="Cambria" w:hAnsi="Cambria"/>
        </w:rPr>
      </w:pPr>
      <w:r w:rsidRPr="00590C1C">
        <w:rPr>
          <w:rFonts w:ascii="Cambria" w:hAnsi="Cambria"/>
        </w:rPr>
        <w:t>[SI cons</w:t>
      </w:r>
      <w:r w:rsidR="00335108" w:rsidRPr="00590C1C">
        <w:rPr>
          <w:rFonts w:ascii="Cambria" w:hAnsi="Cambria"/>
        </w:rPr>
        <w:t>1</w:t>
      </w:r>
      <w:r w:rsidRPr="00590C1C">
        <w:rPr>
          <w:rFonts w:ascii="Cambria" w:hAnsi="Cambria"/>
        </w:rPr>
        <w:t>=</w:t>
      </w:r>
      <w:r w:rsidR="00B435FE" w:rsidRPr="00590C1C">
        <w:rPr>
          <w:rFonts w:ascii="Cambria" w:hAnsi="Cambria"/>
        </w:rPr>
        <w:t>1</w:t>
      </w:r>
      <w:r w:rsidRPr="00590C1C">
        <w:rPr>
          <w:rFonts w:ascii="Cambria" w:hAnsi="Cambria"/>
        </w:rPr>
        <w:t>]</w:t>
      </w:r>
    </w:p>
    <w:p w14:paraId="0A2FDC70" w14:textId="22E3F8EE" w:rsidR="00FD0AE1" w:rsidRPr="00590C1C" w:rsidRDefault="00335108" w:rsidP="00FD0AE1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c</w:t>
      </w:r>
      <w:r w:rsidR="00FD0AE1" w:rsidRPr="00590C1C">
        <w:rPr>
          <w:rFonts w:ascii="Cambria" w:hAnsi="Cambria"/>
          <w:b/>
          <w:bCs/>
        </w:rPr>
        <w:t>ons</w:t>
      </w:r>
      <w:r w:rsidRPr="00590C1C">
        <w:rPr>
          <w:rFonts w:ascii="Cambria" w:hAnsi="Cambria"/>
          <w:b/>
          <w:bCs/>
        </w:rPr>
        <w:t>5</w:t>
      </w:r>
      <w:r w:rsidR="00FD0AE1" w:rsidRPr="00590C1C">
        <w:rPr>
          <w:rFonts w:ascii="Cambria" w:hAnsi="Cambria"/>
          <w:b/>
          <w:bCs/>
        </w:rPr>
        <w:t xml:space="preserve">. </w:t>
      </w:r>
      <w:r w:rsidR="00FD0AE1" w:rsidRPr="00590C1C">
        <w:rPr>
          <w:rFonts w:ascii="Cambria" w:hAnsi="Cambria"/>
        </w:rPr>
        <w:t>“¿Ahora que la marihuana está regulada, te sientes con más libertad, la misma libertad o menos libertad de expresar tu consumo?”</w:t>
      </w:r>
    </w:p>
    <w:p w14:paraId="69286996" w14:textId="77777777" w:rsidR="00FD0AE1" w:rsidRPr="00590C1C" w:rsidRDefault="00FD0AE1" w:rsidP="002804BE">
      <w:pPr>
        <w:pStyle w:val="ListParagraph"/>
        <w:numPr>
          <w:ilvl w:val="0"/>
          <w:numId w:val="21"/>
        </w:numPr>
        <w:rPr>
          <w:rFonts w:ascii="Cambria" w:hAnsi="Cambria"/>
        </w:rPr>
      </w:pPr>
      <w:r w:rsidRPr="00590C1C">
        <w:rPr>
          <w:rFonts w:ascii="Cambria" w:hAnsi="Cambria"/>
        </w:rPr>
        <w:t>Más libertad</w:t>
      </w:r>
    </w:p>
    <w:p w14:paraId="4E678279" w14:textId="77777777" w:rsidR="00FD0AE1" w:rsidRPr="00590C1C" w:rsidRDefault="00FD0AE1" w:rsidP="002804BE">
      <w:pPr>
        <w:pStyle w:val="ListParagraph"/>
        <w:numPr>
          <w:ilvl w:val="0"/>
          <w:numId w:val="21"/>
        </w:numPr>
        <w:rPr>
          <w:rFonts w:ascii="Cambria" w:hAnsi="Cambria"/>
        </w:rPr>
      </w:pPr>
      <w:r w:rsidRPr="00590C1C">
        <w:rPr>
          <w:rFonts w:ascii="Cambria" w:hAnsi="Cambria"/>
        </w:rPr>
        <w:t>Es como antes</w:t>
      </w:r>
    </w:p>
    <w:p w14:paraId="740533C5" w14:textId="77777777" w:rsidR="00FD0AE1" w:rsidRPr="00590C1C" w:rsidRDefault="00FD0AE1" w:rsidP="002804BE">
      <w:pPr>
        <w:pStyle w:val="ListParagraph"/>
        <w:numPr>
          <w:ilvl w:val="0"/>
          <w:numId w:val="21"/>
        </w:numPr>
        <w:rPr>
          <w:rFonts w:ascii="Cambria" w:hAnsi="Cambria"/>
        </w:rPr>
      </w:pPr>
      <w:r w:rsidRPr="00590C1C">
        <w:rPr>
          <w:rFonts w:ascii="Cambria" w:hAnsi="Cambria"/>
        </w:rPr>
        <w:t>Menos libertad</w:t>
      </w:r>
    </w:p>
    <w:p w14:paraId="06A00847" w14:textId="77777777" w:rsidR="00FD0AE1" w:rsidRPr="00590C1C" w:rsidRDefault="00FD0AE1" w:rsidP="002804BE">
      <w:pPr>
        <w:pStyle w:val="ListParagraph"/>
        <w:numPr>
          <w:ilvl w:val="0"/>
          <w:numId w:val="22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39764382" w14:textId="3178C336" w:rsidR="00F461F9" w:rsidRPr="00590C1C" w:rsidRDefault="00F461F9" w:rsidP="00F461F9">
      <w:pPr>
        <w:rPr>
          <w:rFonts w:ascii="Cambria" w:hAnsi="Cambria"/>
          <w:color w:val="FF0000"/>
        </w:rPr>
      </w:pPr>
    </w:p>
    <w:p w14:paraId="4376DCB0" w14:textId="77777777" w:rsidR="002652D6" w:rsidRPr="00590C1C" w:rsidRDefault="002652D6" w:rsidP="00F461F9">
      <w:pPr>
        <w:rPr>
          <w:rFonts w:ascii="Cambria" w:hAnsi="Cambria"/>
          <w:b/>
          <w:bCs/>
        </w:rPr>
      </w:pPr>
    </w:p>
    <w:p w14:paraId="00E5C23E" w14:textId="7835CFEE" w:rsidR="00F461F9" w:rsidRPr="00590C1C" w:rsidRDefault="00F461F9" w:rsidP="00F461F9">
      <w:pPr>
        <w:rPr>
          <w:rFonts w:ascii="Cambria" w:hAnsi="Cambria"/>
          <w:b/>
          <w:bCs/>
        </w:rPr>
      </w:pPr>
      <w:r w:rsidRPr="00590C1C">
        <w:rPr>
          <w:rFonts w:ascii="Cambria" w:hAnsi="Cambria"/>
          <w:b/>
          <w:bCs/>
        </w:rPr>
        <w:t>PREGUNTAS DE CATEGORIZACIÓN</w:t>
      </w:r>
    </w:p>
    <w:p w14:paraId="71807AFB" w14:textId="68FAD66F" w:rsidR="00F461F9" w:rsidRPr="00590C1C" w:rsidRDefault="00F461F9" w:rsidP="00F461F9">
      <w:pPr>
        <w:rPr>
          <w:rFonts w:ascii="Cambria" w:hAnsi="Cambria"/>
          <w:b/>
          <w:bCs/>
        </w:rPr>
      </w:pPr>
    </w:p>
    <w:p w14:paraId="7A0145D9" w14:textId="563A89D7" w:rsidR="00F461F9" w:rsidRPr="00590C1C" w:rsidRDefault="00A24D2F" w:rsidP="00F461F9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educa</w:t>
      </w:r>
      <w:r w:rsidR="009D115F" w:rsidRPr="00590C1C">
        <w:rPr>
          <w:rFonts w:ascii="Cambria" w:hAnsi="Cambria"/>
          <w:b/>
          <w:bCs/>
        </w:rPr>
        <w:t xml:space="preserve">. </w:t>
      </w:r>
      <w:r w:rsidR="009D115F" w:rsidRPr="00590C1C">
        <w:rPr>
          <w:rFonts w:ascii="Cambria" w:hAnsi="Cambria"/>
        </w:rPr>
        <w:t xml:space="preserve">“Ahora </w:t>
      </w:r>
      <w:r w:rsidR="00CF20E7" w:rsidRPr="00590C1C">
        <w:rPr>
          <w:rFonts w:ascii="Cambria" w:hAnsi="Cambria"/>
        </w:rPr>
        <w:t>te haremos algunas preguntas de categorización, en primer lugar ¿Cuál fue el último nivel educativo que alcanzaste?</w:t>
      </w:r>
      <w:r w:rsidR="009D115F" w:rsidRPr="00590C1C">
        <w:rPr>
          <w:rFonts w:ascii="Cambria" w:hAnsi="Cambria"/>
        </w:rPr>
        <w:t>”</w:t>
      </w:r>
    </w:p>
    <w:p w14:paraId="4ACE1BAC" w14:textId="14FD0C79" w:rsidR="00CF20E7" w:rsidRPr="00590C1C" w:rsidRDefault="00CF20E7" w:rsidP="002804B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90C1C">
        <w:rPr>
          <w:rFonts w:ascii="Cambria" w:hAnsi="Cambria"/>
        </w:rPr>
        <w:t>Primaria incompleta</w:t>
      </w:r>
    </w:p>
    <w:p w14:paraId="4AD43FAB" w14:textId="403C1A40" w:rsidR="00CF20E7" w:rsidRPr="00590C1C" w:rsidRDefault="00CF20E7" w:rsidP="002804B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90C1C">
        <w:rPr>
          <w:rFonts w:ascii="Cambria" w:hAnsi="Cambria"/>
        </w:rPr>
        <w:t>Primaria completa</w:t>
      </w:r>
    </w:p>
    <w:p w14:paraId="5CC7D29A" w14:textId="02D764D7" w:rsidR="00CF20E7" w:rsidRPr="00590C1C" w:rsidRDefault="00CF20E7" w:rsidP="002804B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90C1C">
        <w:rPr>
          <w:rFonts w:ascii="Cambria" w:hAnsi="Cambria"/>
        </w:rPr>
        <w:t>Secundaria incompleta</w:t>
      </w:r>
    </w:p>
    <w:p w14:paraId="1C4435B1" w14:textId="0A52F737" w:rsidR="00CF20E7" w:rsidRPr="00590C1C" w:rsidRDefault="00CF20E7" w:rsidP="002804B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90C1C">
        <w:rPr>
          <w:rFonts w:ascii="Cambria" w:hAnsi="Cambria"/>
        </w:rPr>
        <w:t>Secundaria completa</w:t>
      </w:r>
    </w:p>
    <w:p w14:paraId="2BE2A0C5" w14:textId="24783F08" w:rsidR="00CF20E7" w:rsidRPr="00590C1C" w:rsidRDefault="00CF20E7" w:rsidP="002804B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90C1C">
        <w:rPr>
          <w:rFonts w:ascii="Cambria" w:hAnsi="Cambria"/>
        </w:rPr>
        <w:t>Terciario no universitario</w:t>
      </w:r>
    </w:p>
    <w:p w14:paraId="3416DC1D" w14:textId="4282A102" w:rsidR="00CF20E7" w:rsidRPr="00590C1C" w:rsidRDefault="00CF20E7" w:rsidP="002804B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90C1C">
        <w:rPr>
          <w:rFonts w:ascii="Cambria" w:hAnsi="Cambria"/>
        </w:rPr>
        <w:t>Universitario incompleto</w:t>
      </w:r>
    </w:p>
    <w:p w14:paraId="2867A6DD" w14:textId="73ADD678" w:rsidR="00CF20E7" w:rsidRPr="00590C1C" w:rsidRDefault="00CF20E7" w:rsidP="002804B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90C1C">
        <w:rPr>
          <w:rFonts w:ascii="Cambria" w:hAnsi="Cambria"/>
        </w:rPr>
        <w:t>Universitario completo</w:t>
      </w:r>
    </w:p>
    <w:p w14:paraId="6F09A557" w14:textId="32093FD5" w:rsidR="00CF20E7" w:rsidRPr="00590C1C" w:rsidRDefault="00CF20E7" w:rsidP="002804BE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90C1C">
        <w:rPr>
          <w:rFonts w:ascii="Cambria" w:hAnsi="Cambria"/>
        </w:rPr>
        <w:t>No contesta</w:t>
      </w:r>
    </w:p>
    <w:p w14:paraId="27E28D52" w14:textId="12E7E828" w:rsidR="00CF20E7" w:rsidRPr="00590C1C" w:rsidRDefault="00CF20E7" w:rsidP="00CF20E7">
      <w:pPr>
        <w:rPr>
          <w:rFonts w:ascii="Cambria" w:hAnsi="Cambria"/>
        </w:rPr>
      </w:pPr>
    </w:p>
    <w:p w14:paraId="65C212CE" w14:textId="07B76AC2" w:rsidR="00CF20E7" w:rsidRPr="00590C1C" w:rsidRDefault="00A24D2F" w:rsidP="00CF20E7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t>ocupa</w:t>
      </w:r>
      <w:r w:rsidR="0099427E" w:rsidRPr="00590C1C">
        <w:rPr>
          <w:rFonts w:ascii="Cambria" w:hAnsi="Cambria"/>
          <w:b/>
          <w:bCs/>
        </w:rPr>
        <w:t xml:space="preserve">. </w:t>
      </w:r>
      <w:r w:rsidR="0099427E" w:rsidRPr="00590C1C">
        <w:rPr>
          <w:rFonts w:ascii="Cambria" w:hAnsi="Cambria"/>
        </w:rPr>
        <w:t>“Actualmente…”</w:t>
      </w:r>
    </w:p>
    <w:p w14:paraId="2A6F28F4" w14:textId="5A550F0C" w:rsidR="0099427E" w:rsidRPr="00590C1C" w:rsidRDefault="0099427E" w:rsidP="002804B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90C1C">
        <w:rPr>
          <w:rFonts w:ascii="Cambria" w:hAnsi="Cambria"/>
        </w:rPr>
        <w:t>Estoy trabajando</w:t>
      </w:r>
    </w:p>
    <w:p w14:paraId="0C2F1455" w14:textId="136B1003" w:rsidR="0099427E" w:rsidRPr="00590C1C" w:rsidRDefault="0099427E" w:rsidP="002804B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90C1C">
        <w:rPr>
          <w:rFonts w:ascii="Cambria" w:hAnsi="Cambria"/>
        </w:rPr>
        <w:t>Estoy buscando trabajo</w:t>
      </w:r>
    </w:p>
    <w:p w14:paraId="0D51F033" w14:textId="0B8094E7" w:rsidR="0099427E" w:rsidRPr="00590C1C" w:rsidRDefault="0099427E" w:rsidP="002804B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90C1C">
        <w:rPr>
          <w:rFonts w:ascii="Cambria" w:hAnsi="Cambria"/>
        </w:rPr>
        <w:t>No estoy trabajando, ni buscando trabajo.</w:t>
      </w:r>
    </w:p>
    <w:p w14:paraId="5EDD1684" w14:textId="3A521B35" w:rsidR="0099427E" w:rsidRPr="00590C1C" w:rsidRDefault="0099427E" w:rsidP="002804B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90C1C">
        <w:rPr>
          <w:rFonts w:ascii="Cambria" w:hAnsi="Cambria"/>
        </w:rPr>
        <w:t>No contesta</w:t>
      </w:r>
    </w:p>
    <w:p w14:paraId="7AEA8CD4" w14:textId="65AF909E" w:rsidR="00A24D2F" w:rsidRPr="00590C1C" w:rsidRDefault="00A24D2F" w:rsidP="00A24D2F">
      <w:pPr>
        <w:rPr>
          <w:rFonts w:ascii="Cambria" w:hAnsi="Cambria"/>
        </w:rPr>
      </w:pPr>
    </w:p>
    <w:p w14:paraId="4783F6EF" w14:textId="12F6FDD9" w:rsidR="00A734D3" w:rsidRPr="00590C1C" w:rsidRDefault="00A24D2F" w:rsidP="007A1C37">
      <w:pPr>
        <w:rPr>
          <w:rFonts w:ascii="Cambria" w:hAnsi="Cambria"/>
        </w:rPr>
      </w:pPr>
      <w:proofErr w:type="spellStart"/>
      <w:r w:rsidRPr="00590C1C">
        <w:rPr>
          <w:rFonts w:ascii="Cambria" w:hAnsi="Cambria"/>
          <w:b/>
          <w:bCs/>
        </w:rPr>
        <w:t>autid</w:t>
      </w:r>
      <w:proofErr w:type="spellEnd"/>
      <w:r w:rsidRPr="00590C1C">
        <w:rPr>
          <w:rFonts w:ascii="Cambria" w:hAnsi="Cambria"/>
          <w:b/>
          <w:bCs/>
        </w:rPr>
        <w:t xml:space="preserve">. </w:t>
      </w:r>
      <w:r w:rsidR="00A734D3" w:rsidRPr="00590C1C">
        <w:rPr>
          <w:rFonts w:ascii="Cambria" w:hAnsi="Cambria"/>
        </w:rPr>
        <w:t>"Cambiando de tema</w:t>
      </w:r>
      <w:r w:rsidR="007A1C37" w:rsidRPr="00590C1C">
        <w:rPr>
          <w:rFonts w:ascii="Cambria" w:hAnsi="Cambria"/>
        </w:rPr>
        <w:t>, cuando</w:t>
      </w:r>
      <w:r w:rsidR="00A734D3" w:rsidRPr="00590C1C">
        <w:rPr>
          <w:rFonts w:ascii="Cambria" w:hAnsi="Cambria"/>
        </w:rPr>
        <w:t xml:space="preserve"> se habla de política se usa decir izquierda y derecha. Tenemos una escala que va de 1 a 10 en la que 1 representa a la extrema izquierda y 10 a la extrema derecha</w:t>
      </w:r>
      <w:r w:rsidR="007A1C37" w:rsidRPr="00590C1C">
        <w:rPr>
          <w:rFonts w:ascii="Cambria" w:hAnsi="Cambria"/>
        </w:rPr>
        <w:t xml:space="preserve">. </w:t>
      </w:r>
      <w:r w:rsidR="00A734D3" w:rsidRPr="00590C1C">
        <w:rPr>
          <w:rFonts w:ascii="Cambria" w:hAnsi="Cambria"/>
        </w:rPr>
        <w:t xml:space="preserve">De acuerdo a </w:t>
      </w:r>
      <w:r w:rsidR="007A1C37" w:rsidRPr="00590C1C">
        <w:rPr>
          <w:rFonts w:ascii="Cambria" w:hAnsi="Cambria"/>
        </w:rPr>
        <w:t>tus</w:t>
      </w:r>
      <w:r w:rsidR="00A734D3" w:rsidRPr="00590C1C">
        <w:rPr>
          <w:rFonts w:ascii="Cambria" w:hAnsi="Cambria"/>
        </w:rPr>
        <w:t xml:space="preserve"> opiniones políticas, según </w:t>
      </w:r>
      <w:r w:rsidR="007A1C37" w:rsidRPr="00590C1C">
        <w:rPr>
          <w:rFonts w:ascii="Cambria" w:hAnsi="Cambria"/>
        </w:rPr>
        <w:t>te sitúes</w:t>
      </w:r>
      <w:r w:rsidR="00A734D3" w:rsidRPr="00590C1C">
        <w:rPr>
          <w:rFonts w:ascii="Cambria" w:hAnsi="Cambria"/>
        </w:rPr>
        <w:t xml:space="preserve"> más hacia la</w:t>
      </w:r>
      <w:r w:rsidR="007A1C37" w:rsidRPr="00590C1C">
        <w:rPr>
          <w:rFonts w:ascii="Cambria" w:hAnsi="Cambria"/>
        </w:rPr>
        <w:t xml:space="preserve"> </w:t>
      </w:r>
      <w:r w:rsidR="00A734D3" w:rsidRPr="00590C1C">
        <w:rPr>
          <w:rFonts w:ascii="Cambria" w:hAnsi="Cambria"/>
        </w:rPr>
        <w:t xml:space="preserve">izquierda o a la derecha, pudiendo dar valores intermedios, le pedimos que elija el número que </w:t>
      </w:r>
      <w:proofErr w:type="gramStart"/>
      <w:r w:rsidR="00A734D3" w:rsidRPr="00590C1C">
        <w:rPr>
          <w:rFonts w:ascii="Cambria" w:hAnsi="Cambria"/>
        </w:rPr>
        <w:t>crea  que</w:t>
      </w:r>
      <w:proofErr w:type="gramEnd"/>
      <w:r w:rsidR="00A734D3" w:rsidRPr="00590C1C">
        <w:rPr>
          <w:rFonts w:ascii="Cambria" w:hAnsi="Cambria"/>
        </w:rPr>
        <w:t xml:space="preserve"> corresponde a su posición. "</w:t>
      </w:r>
    </w:p>
    <w:p w14:paraId="40E8A35D" w14:textId="1268A0B0" w:rsidR="00A734D3" w:rsidRPr="00590C1C" w:rsidRDefault="00A734D3" w:rsidP="002804BE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590C1C">
        <w:rPr>
          <w:rFonts w:ascii="Cambria" w:hAnsi="Cambria"/>
        </w:rPr>
        <w:t xml:space="preserve">1 </w:t>
      </w:r>
    </w:p>
    <w:p w14:paraId="57379564" w14:textId="77777777" w:rsidR="007A1C37" w:rsidRPr="00590C1C" w:rsidRDefault="007A1C37" w:rsidP="002804BE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590C1C">
        <w:rPr>
          <w:rFonts w:ascii="Cambria" w:hAnsi="Cambria"/>
        </w:rPr>
        <w:t>2</w:t>
      </w:r>
    </w:p>
    <w:p w14:paraId="3F08AA94" w14:textId="7A00D887" w:rsidR="00A734D3" w:rsidRPr="00590C1C" w:rsidRDefault="007A1C37" w:rsidP="002804BE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590C1C">
        <w:rPr>
          <w:rFonts w:ascii="Cambria" w:hAnsi="Cambria"/>
        </w:rPr>
        <w:t>3</w:t>
      </w:r>
    </w:p>
    <w:p w14:paraId="4A84B885" w14:textId="6A613CB3" w:rsidR="00A734D3" w:rsidRPr="00590C1C" w:rsidRDefault="007A1C37" w:rsidP="002804BE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590C1C">
        <w:rPr>
          <w:rFonts w:ascii="Cambria" w:hAnsi="Cambria"/>
        </w:rPr>
        <w:t>4</w:t>
      </w:r>
    </w:p>
    <w:p w14:paraId="60A7AE77" w14:textId="7DFCB01E" w:rsidR="00A734D3" w:rsidRPr="00590C1C" w:rsidRDefault="007A1C37" w:rsidP="002804BE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590C1C">
        <w:rPr>
          <w:rFonts w:ascii="Cambria" w:hAnsi="Cambria"/>
        </w:rPr>
        <w:t>5</w:t>
      </w:r>
    </w:p>
    <w:p w14:paraId="1BDCF781" w14:textId="6333B1A8" w:rsidR="00A734D3" w:rsidRPr="00590C1C" w:rsidRDefault="007A1C37" w:rsidP="002804BE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590C1C">
        <w:rPr>
          <w:rFonts w:ascii="Cambria" w:hAnsi="Cambria"/>
        </w:rPr>
        <w:t>6</w:t>
      </w:r>
    </w:p>
    <w:p w14:paraId="070FD567" w14:textId="69A0150E" w:rsidR="00A734D3" w:rsidRPr="00590C1C" w:rsidRDefault="007A1C37" w:rsidP="002804BE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590C1C">
        <w:rPr>
          <w:rFonts w:ascii="Cambria" w:hAnsi="Cambria"/>
        </w:rPr>
        <w:t>7</w:t>
      </w:r>
    </w:p>
    <w:p w14:paraId="057A731D" w14:textId="4D7FEB89" w:rsidR="00A734D3" w:rsidRPr="00590C1C" w:rsidRDefault="007A1C37" w:rsidP="002804BE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590C1C">
        <w:rPr>
          <w:rFonts w:ascii="Cambria" w:hAnsi="Cambria"/>
        </w:rPr>
        <w:t>8</w:t>
      </w:r>
    </w:p>
    <w:p w14:paraId="459ED6D5" w14:textId="7BCF0091" w:rsidR="00A734D3" w:rsidRPr="00590C1C" w:rsidRDefault="007A1C37" w:rsidP="002804BE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590C1C">
        <w:rPr>
          <w:rFonts w:ascii="Cambria" w:hAnsi="Cambria"/>
        </w:rPr>
        <w:t>9</w:t>
      </w:r>
    </w:p>
    <w:p w14:paraId="38350A16" w14:textId="032E91B1" w:rsidR="00A734D3" w:rsidRPr="00590C1C" w:rsidRDefault="007A1C37" w:rsidP="002804BE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590C1C">
        <w:rPr>
          <w:rFonts w:ascii="Cambria" w:hAnsi="Cambria"/>
        </w:rPr>
        <w:t>10</w:t>
      </w:r>
    </w:p>
    <w:p w14:paraId="2C97F683" w14:textId="141E1463" w:rsidR="007A1C37" w:rsidRPr="00590C1C" w:rsidRDefault="007A1C37" w:rsidP="002804BE">
      <w:pPr>
        <w:pStyle w:val="ListParagraph"/>
        <w:numPr>
          <w:ilvl w:val="0"/>
          <w:numId w:val="20"/>
        </w:numPr>
        <w:rPr>
          <w:rFonts w:ascii="Cambria" w:hAnsi="Cambria"/>
        </w:rPr>
      </w:pPr>
      <w:r w:rsidRPr="00590C1C">
        <w:rPr>
          <w:rFonts w:ascii="Cambria" w:hAnsi="Cambria"/>
        </w:rPr>
        <w:t>NS/NC</w:t>
      </w:r>
    </w:p>
    <w:p w14:paraId="6100CDF7" w14:textId="7119295C" w:rsidR="00DF3132" w:rsidRPr="00590C1C" w:rsidRDefault="00DF3132" w:rsidP="00DF3132">
      <w:pPr>
        <w:rPr>
          <w:rFonts w:ascii="Cambria" w:hAnsi="Cambria"/>
        </w:rPr>
      </w:pPr>
    </w:p>
    <w:p w14:paraId="6D54A122" w14:textId="40316BC8" w:rsidR="00DF3132" w:rsidRPr="00590C1C" w:rsidRDefault="00DF3132" w:rsidP="00DF3132">
      <w:pPr>
        <w:rPr>
          <w:rFonts w:ascii="Cambria" w:hAnsi="Cambria"/>
        </w:rPr>
      </w:pPr>
      <w:r w:rsidRPr="00590C1C">
        <w:rPr>
          <w:rFonts w:ascii="Cambria" w:hAnsi="Cambria"/>
          <w:b/>
          <w:bCs/>
        </w:rPr>
        <w:lastRenderedPageBreak/>
        <w:t xml:space="preserve">fin. </w:t>
      </w:r>
      <w:r w:rsidRPr="00590C1C">
        <w:rPr>
          <w:rFonts w:ascii="Cambria" w:hAnsi="Cambria"/>
        </w:rPr>
        <w:t xml:space="preserve">“Hemos llegado al final de la encuesta. </w:t>
      </w:r>
      <w:r w:rsidR="00CD694B" w:rsidRPr="00590C1C">
        <w:rPr>
          <w:rFonts w:ascii="Cambria" w:hAnsi="Cambria"/>
        </w:rPr>
        <w:t>Muchas</w:t>
      </w:r>
      <w:r w:rsidRPr="00590C1C">
        <w:rPr>
          <w:rFonts w:ascii="Cambria" w:hAnsi="Cambria"/>
        </w:rPr>
        <w:t xml:space="preserve"> gracias por participar”</w:t>
      </w:r>
    </w:p>
    <w:sectPr w:rsidR="00DF3132" w:rsidRPr="00590C1C" w:rsidSect="004B74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5FDB"/>
    <w:multiLevelType w:val="hybridMultilevel"/>
    <w:tmpl w:val="9FB0D2BE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5890"/>
    <w:multiLevelType w:val="hybridMultilevel"/>
    <w:tmpl w:val="6772E6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21FD0"/>
    <w:multiLevelType w:val="hybridMultilevel"/>
    <w:tmpl w:val="807EF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1603A"/>
    <w:multiLevelType w:val="hybridMultilevel"/>
    <w:tmpl w:val="C6A0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B02A3"/>
    <w:multiLevelType w:val="hybridMultilevel"/>
    <w:tmpl w:val="CEA64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C63D8"/>
    <w:multiLevelType w:val="hybridMultilevel"/>
    <w:tmpl w:val="B91CFF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07072"/>
    <w:multiLevelType w:val="hybridMultilevel"/>
    <w:tmpl w:val="1A42B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B39AE"/>
    <w:multiLevelType w:val="hybridMultilevel"/>
    <w:tmpl w:val="4598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F3CED"/>
    <w:multiLevelType w:val="hybridMultilevel"/>
    <w:tmpl w:val="F86C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A2E25"/>
    <w:multiLevelType w:val="hybridMultilevel"/>
    <w:tmpl w:val="7BEC7D6C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21196"/>
    <w:multiLevelType w:val="hybridMultilevel"/>
    <w:tmpl w:val="C620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7627C"/>
    <w:multiLevelType w:val="hybridMultilevel"/>
    <w:tmpl w:val="E904ED96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77CD2"/>
    <w:multiLevelType w:val="hybridMultilevel"/>
    <w:tmpl w:val="22F0BD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97DD2"/>
    <w:multiLevelType w:val="hybridMultilevel"/>
    <w:tmpl w:val="58A0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15FC7"/>
    <w:multiLevelType w:val="hybridMultilevel"/>
    <w:tmpl w:val="4C54B1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76162"/>
    <w:multiLevelType w:val="hybridMultilevel"/>
    <w:tmpl w:val="8EA4A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D220C"/>
    <w:multiLevelType w:val="hybridMultilevel"/>
    <w:tmpl w:val="274AAE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25071"/>
    <w:multiLevelType w:val="hybridMultilevel"/>
    <w:tmpl w:val="92F8B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31E95"/>
    <w:multiLevelType w:val="hybridMultilevel"/>
    <w:tmpl w:val="7BD40D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97005E"/>
    <w:multiLevelType w:val="hybridMultilevel"/>
    <w:tmpl w:val="A7200C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405C82"/>
    <w:multiLevelType w:val="hybridMultilevel"/>
    <w:tmpl w:val="BB8458BC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003793"/>
    <w:multiLevelType w:val="hybridMultilevel"/>
    <w:tmpl w:val="9CFE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017E9"/>
    <w:multiLevelType w:val="hybridMultilevel"/>
    <w:tmpl w:val="A4C233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E3AB9"/>
    <w:multiLevelType w:val="hybridMultilevel"/>
    <w:tmpl w:val="6FDE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E43287"/>
    <w:multiLevelType w:val="hybridMultilevel"/>
    <w:tmpl w:val="1B866B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C5EE2"/>
    <w:multiLevelType w:val="hybridMultilevel"/>
    <w:tmpl w:val="BEB6D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B7454D"/>
    <w:multiLevelType w:val="hybridMultilevel"/>
    <w:tmpl w:val="F86C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4E689C"/>
    <w:multiLevelType w:val="hybridMultilevel"/>
    <w:tmpl w:val="F6885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F004A6"/>
    <w:multiLevelType w:val="hybridMultilevel"/>
    <w:tmpl w:val="AD529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A10FBE"/>
    <w:multiLevelType w:val="hybridMultilevel"/>
    <w:tmpl w:val="1D6A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66770A"/>
    <w:multiLevelType w:val="hybridMultilevel"/>
    <w:tmpl w:val="6ED2F436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C62759"/>
    <w:multiLevelType w:val="hybridMultilevel"/>
    <w:tmpl w:val="BAD8A7EE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CE5391"/>
    <w:multiLevelType w:val="hybridMultilevel"/>
    <w:tmpl w:val="8468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0D67"/>
    <w:multiLevelType w:val="hybridMultilevel"/>
    <w:tmpl w:val="4384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276DD6"/>
    <w:multiLevelType w:val="hybridMultilevel"/>
    <w:tmpl w:val="53622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45491B"/>
    <w:multiLevelType w:val="hybridMultilevel"/>
    <w:tmpl w:val="EEB8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F77433"/>
    <w:multiLevelType w:val="hybridMultilevel"/>
    <w:tmpl w:val="7624B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26783A"/>
    <w:multiLevelType w:val="hybridMultilevel"/>
    <w:tmpl w:val="B0BA3D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710E4C"/>
    <w:multiLevelType w:val="hybridMultilevel"/>
    <w:tmpl w:val="BF06D44E"/>
    <w:lvl w:ilvl="0" w:tplc="6CA436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3616F5"/>
    <w:multiLevelType w:val="hybridMultilevel"/>
    <w:tmpl w:val="5290C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787EC2"/>
    <w:multiLevelType w:val="hybridMultilevel"/>
    <w:tmpl w:val="24681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D9483B"/>
    <w:multiLevelType w:val="hybridMultilevel"/>
    <w:tmpl w:val="61E89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B5648D"/>
    <w:multiLevelType w:val="hybridMultilevel"/>
    <w:tmpl w:val="8FFAD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BF7DAD"/>
    <w:multiLevelType w:val="hybridMultilevel"/>
    <w:tmpl w:val="0EF8A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037C45"/>
    <w:multiLevelType w:val="hybridMultilevel"/>
    <w:tmpl w:val="8EA4A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9269A7"/>
    <w:multiLevelType w:val="hybridMultilevel"/>
    <w:tmpl w:val="FFA897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392FC5"/>
    <w:multiLevelType w:val="hybridMultilevel"/>
    <w:tmpl w:val="88DC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370D9E"/>
    <w:multiLevelType w:val="hybridMultilevel"/>
    <w:tmpl w:val="58B81C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40423D"/>
    <w:multiLevelType w:val="hybridMultilevel"/>
    <w:tmpl w:val="8EA4A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5A37D0"/>
    <w:multiLevelType w:val="hybridMultilevel"/>
    <w:tmpl w:val="0FFC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76500E"/>
    <w:multiLevelType w:val="hybridMultilevel"/>
    <w:tmpl w:val="240411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F83D75"/>
    <w:multiLevelType w:val="hybridMultilevel"/>
    <w:tmpl w:val="89E6B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0A765D"/>
    <w:multiLevelType w:val="hybridMultilevel"/>
    <w:tmpl w:val="946E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B603AD"/>
    <w:multiLevelType w:val="hybridMultilevel"/>
    <w:tmpl w:val="A954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E23E18"/>
    <w:multiLevelType w:val="hybridMultilevel"/>
    <w:tmpl w:val="0FFC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8A6B6F"/>
    <w:multiLevelType w:val="hybridMultilevel"/>
    <w:tmpl w:val="63181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845C57"/>
    <w:multiLevelType w:val="hybridMultilevel"/>
    <w:tmpl w:val="74AC873E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E9406B"/>
    <w:multiLevelType w:val="hybridMultilevel"/>
    <w:tmpl w:val="F0E04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3457C7"/>
    <w:multiLevelType w:val="hybridMultilevel"/>
    <w:tmpl w:val="2824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6B57F1"/>
    <w:multiLevelType w:val="hybridMultilevel"/>
    <w:tmpl w:val="C90EC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363B0A"/>
    <w:multiLevelType w:val="hybridMultilevel"/>
    <w:tmpl w:val="8EA4A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6A73E1"/>
    <w:multiLevelType w:val="hybridMultilevel"/>
    <w:tmpl w:val="E12CE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A85C90"/>
    <w:multiLevelType w:val="hybridMultilevel"/>
    <w:tmpl w:val="AEA0D64A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CF2F1B"/>
    <w:multiLevelType w:val="hybridMultilevel"/>
    <w:tmpl w:val="7286DB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E441B9"/>
    <w:multiLevelType w:val="hybridMultilevel"/>
    <w:tmpl w:val="61AA0DA8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8D634B"/>
    <w:multiLevelType w:val="hybridMultilevel"/>
    <w:tmpl w:val="20525508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682ACD"/>
    <w:multiLevelType w:val="hybridMultilevel"/>
    <w:tmpl w:val="B884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557CF4"/>
    <w:multiLevelType w:val="hybridMultilevel"/>
    <w:tmpl w:val="F0C8B340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2F1E59"/>
    <w:multiLevelType w:val="hybridMultilevel"/>
    <w:tmpl w:val="22AEF8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EE04A0"/>
    <w:multiLevelType w:val="hybridMultilevel"/>
    <w:tmpl w:val="A0380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31600B"/>
    <w:multiLevelType w:val="hybridMultilevel"/>
    <w:tmpl w:val="53EA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E931D0"/>
    <w:multiLevelType w:val="hybridMultilevel"/>
    <w:tmpl w:val="068A4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ECB18A2"/>
    <w:multiLevelType w:val="hybridMultilevel"/>
    <w:tmpl w:val="F850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123577"/>
    <w:multiLevelType w:val="hybridMultilevel"/>
    <w:tmpl w:val="3BD6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4B34E8"/>
    <w:multiLevelType w:val="hybridMultilevel"/>
    <w:tmpl w:val="58CAAD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BF1B31"/>
    <w:multiLevelType w:val="hybridMultilevel"/>
    <w:tmpl w:val="2720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8"/>
  </w:num>
  <w:num w:numId="4">
    <w:abstractNumId w:val="15"/>
  </w:num>
  <w:num w:numId="5">
    <w:abstractNumId w:val="48"/>
  </w:num>
  <w:num w:numId="6">
    <w:abstractNumId w:val="31"/>
  </w:num>
  <w:num w:numId="7">
    <w:abstractNumId w:val="20"/>
  </w:num>
  <w:num w:numId="8">
    <w:abstractNumId w:val="30"/>
  </w:num>
  <w:num w:numId="9">
    <w:abstractNumId w:val="23"/>
  </w:num>
  <w:num w:numId="10">
    <w:abstractNumId w:val="55"/>
  </w:num>
  <w:num w:numId="11">
    <w:abstractNumId w:val="44"/>
  </w:num>
  <w:num w:numId="12">
    <w:abstractNumId w:val="64"/>
  </w:num>
  <w:num w:numId="13">
    <w:abstractNumId w:val="60"/>
  </w:num>
  <w:num w:numId="14">
    <w:abstractNumId w:val="11"/>
  </w:num>
  <w:num w:numId="15">
    <w:abstractNumId w:val="54"/>
  </w:num>
  <w:num w:numId="16">
    <w:abstractNumId w:val="62"/>
  </w:num>
  <w:num w:numId="17">
    <w:abstractNumId w:val="49"/>
  </w:num>
  <w:num w:numId="18">
    <w:abstractNumId w:val="56"/>
  </w:num>
  <w:num w:numId="19">
    <w:abstractNumId w:val="17"/>
  </w:num>
  <w:num w:numId="20">
    <w:abstractNumId w:val="9"/>
  </w:num>
  <w:num w:numId="21">
    <w:abstractNumId w:val="27"/>
  </w:num>
  <w:num w:numId="22">
    <w:abstractNumId w:val="65"/>
  </w:num>
  <w:num w:numId="23">
    <w:abstractNumId w:val="70"/>
  </w:num>
  <w:num w:numId="24">
    <w:abstractNumId w:val="0"/>
  </w:num>
  <w:num w:numId="25">
    <w:abstractNumId w:val="33"/>
  </w:num>
  <w:num w:numId="26">
    <w:abstractNumId w:val="10"/>
  </w:num>
  <w:num w:numId="27">
    <w:abstractNumId w:val="67"/>
  </w:num>
  <w:num w:numId="28">
    <w:abstractNumId w:val="51"/>
  </w:num>
  <w:num w:numId="29">
    <w:abstractNumId w:val="43"/>
  </w:num>
  <w:num w:numId="30">
    <w:abstractNumId w:val="5"/>
  </w:num>
  <w:num w:numId="31">
    <w:abstractNumId w:val="71"/>
  </w:num>
  <w:num w:numId="32">
    <w:abstractNumId w:val="16"/>
  </w:num>
  <w:num w:numId="33">
    <w:abstractNumId w:val="58"/>
  </w:num>
  <w:num w:numId="34">
    <w:abstractNumId w:val="50"/>
  </w:num>
  <w:num w:numId="35">
    <w:abstractNumId w:val="21"/>
  </w:num>
  <w:num w:numId="36">
    <w:abstractNumId w:val="68"/>
  </w:num>
  <w:num w:numId="37">
    <w:abstractNumId w:val="34"/>
  </w:num>
  <w:num w:numId="38">
    <w:abstractNumId w:val="1"/>
  </w:num>
  <w:num w:numId="39">
    <w:abstractNumId w:val="53"/>
  </w:num>
  <w:num w:numId="40">
    <w:abstractNumId w:val="40"/>
  </w:num>
  <w:num w:numId="41">
    <w:abstractNumId w:val="52"/>
  </w:num>
  <w:num w:numId="42">
    <w:abstractNumId w:val="38"/>
  </w:num>
  <w:num w:numId="43">
    <w:abstractNumId w:val="12"/>
  </w:num>
  <w:num w:numId="44">
    <w:abstractNumId w:val="74"/>
  </w:num>
  <w:num w:numId="45">
    <w:abstractNumId w:val="46"/>
  </w:num>
  <w:num w:numId="46">
    <w:abstractNumId w:val="37"/>
  </w:num>
  <w:num w:numId="47">
    <w:abstractNumId w:val="35"/>
  </w:num>
  <w:num w:numId="48">
    <w:abstractNumId w:val="57"/>
  </w:num>
  <w:num w:numId="49">
    <w:abstractNumId w:val="59"/>
  </w:num>
  <w:num w:numId="50">
    <w:abstractNumId w:val="47"/>
  </w:num>
  <w:num w:numId="51">
    <w:abstractNumId w:val="42"/>
  </w:num>
  <w:num w:numId="52">
    <w:abstractNumId w:val="24"/>
  </w:num>
  <w:num w:numId="53">
    <w:abstractNumId w:val="7"/>
  </w:num>
  <w:num w:numId="54">
    <w:abstractNumId w:val="14"/>
  </w:num>
  <w:num w:numId="55">
    <w:abstractNumId w:val="73"/>
  </w:num>
  <w:num w:numId="56">
    <w:abstractNumId w:val="18"/>
  </w:num>
  <w:num w:numId="57">
    <w:abstractNumId w:val="69"/>
  </w:num>
  <w:num w:numId="58">
    <w:abstractNumId w:val="39"/>
  </w:num>
  <w:num w:numId="59">
    <w:abstractNumId w:val="13"/>
  </w:num>
  <w:num w:numId="60">
    <w:abstractNumId w:val="4"/>
  </w:num>
  <w:num w:numId="61">
    <w:abstractNumId w:val="32"/>
  </w:num>
  <w:num w:numId="62">
    <w:abstractNumId w:val="22"/>
  </w:num>
  <w:num w:numId="63">
    <w:abstractNumId w:val="29"/>
  </w:num>
  <w:num w:numId="64">
    <w:abstractNumId w:val="45"/>
  </w:num>
  <w:num w:numId="65">
    <w:abstractNumId w:val="75"/>
  </w:num>
  <w:num w:numId="66">
    <w:abstractNumId w:val="63"/>
  </w:num>
  <w:num w:numId="67">
    <w:abstractNumId w:val="72"/>
  </w:num>
  <w:num w:numId="68">
    <w:abstractNumId w:val="41"/>
  </w:num>
  <w:num w:numId="69">
    <w:abstractNumId w:val="36"/>
  </w:num>
  <w:num w:numId="70">
    <w:abstractNumId w:val="28"/>
  </w:num>
  <w:num w:numId="71">
    <w:abstractNumId w:val="66"/>
  </w:num>
  <w:num w:numId="72">
    <w:abstractNumId w:val="19"/>
  </w:num>
  <w:num w:numId="73">
    <w:abstractNumId w:val="6"/>
  </w:num>
  <w:num w:numId="74">
    <w:abstractNumId w:val="61"/>
  </w:num>
  <w:num w:numId="75">
    <w:abstractNumId w:val="2"/>
  </w:num>
  <w:num w:numId="76">
    <w:abstractNumId w:val="26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2A"/>
    <w:rsid w:val="000047EF"/>
    <w:rsid w:val="00016112"/>
    <w:rsid w:val="000316A5"/>
    <w:rsid w:val="0003220C"/>
    <w:rsid w:val="00061B02"/>
    <w:rsid w:val="000716C9"/>
    <w:rsid w:val="000814C4"/>
    <w:rsid w:val="000E5D32"/>
    <w:rsid w:val="001138FB"/>
    <w:rsid w:val="001164DA"/>
    <w:rsid w:val="0018421D"/>
    <w:rsid w:val="00186059"/>
    <w:rsid w:val="001B3BE6"/>
    <w:rsid w:val="001D06CA"/>
    <w:rsid w:val="001D2AE2"/>
    <w:rsid w:val="002000BA"/>
    <w:rsid w:val="00211E94"/>
    <w:rsid w:val="00231977"/>
    <w:rsid w:val="0026511C"/>
    <w:rsid w:val="002652D6"/>
    <w:rsid w:val="002804BE"/>
    <w:rsid w:val="002A2038"/>
    <w:rsid w:val="002B32EF"/>
    <w:rsid w:val="002B71D9"/>
    <w:rsid w:val="002E2C60"/>
    <w:rsid w:val="002E51FA"/>
    <w:rsid w:val="0030378A"/>
    <w:rsid w:val="003319CC"/>
    <w:rsid w:val="00335108"/>
    <w:rsid w:val="00352FF2"/>
    <w:rsid w:val="00362114"/>
    <w:rsid w:val="00362F47"/>
    <w:rsid w:val="00370E1A"/>
    <w:rsid w:val="003953CB"/>
    <w:rsid w:val="003B7E2F"/>
    <w:rsid w:val="003F1F44"/>
    <w:rsid w:val="00404416"/>
    <w:rsid w:val="00404716"/>
    <w:rsid w:val="00413928"/>
    <w:rsid w:val="004214DF"/>
    <w:rsid w:val="004509EA"/>
    <w:rsid w:val="0046205A"/>
    <w:rsid w:val="00466537"/>
    <w:rsid w:val="00475524"/>
    <w:rsid w:val="00483D04"/>
    <w:rsid w:val="00484A80"/>
    <w:rsid w:val="004B7494"/>
    <w:rsid w:val="004D3F0B"/>
    <w:rsid w:val="004D6000"/>
    <w:rsid w:val="004D6233"/>
    <w:rsid w:val="005164DF"/>
    <w:rsid w:val="005317AF"/>
    <w:rsid w:val="00532E33"/>
    <w:rsid w:val="00574FB4"/>
    <w:rsid w:val="00582AAF"/>
    <w:rsid w:val="00586E94"/>
    <w:rsid w:val="00590C1C"/>
    <w:rsid w:val="005A1519"/>
    <w:rsid w:val="005B0B02"/>
    <w:rsid w:val="005B3179"/>
    <w:rsid w:val="005D2E82"/>
    <w:rsid w:val="005F32D7"/>
    <w:rsid w:val="005F72E2"/>
    <w:rsid w:val="00602551"/>
    <w:rsid w:val="006033A4"/>
    <w:rsid w:val="00642F67"/>
    <w:rsid w:val="00643DFB"/>
    <w:rsid w:val="006703DE"/>
    <w:rsid w:val="00685EA9"/>
    <w:rsid w:val="00695F32"/>
    <w:rsid w:val="006B3742"/>
    <w:rsid w:val="006B6920"/>
    <w:rsid w:val="006C7A82"/>
    <w:rsid w:val="00703617"/>
    <w:rsid w:val="0071202E"/>
    <w:rsid w:val="007251C5"/>
    <w:rsid w:val="00730D08"/>
    <w:rsid w:val="00734A0E"/>
    <w:rsid w:val="00772C32"/>
    <w:rsid w:val="00784F0F"/>
    <w:rsid w:val="007A1C37"/>
    <w:rsid w:val="007A32D9"/>
    <w:rsid w:val="007D00A1"/>
    <w:rsid w:val="007F6270"/>
    <w:rsid w:val="00800CB7"/>
    <w:rsid w:val="008035B9"/>
    <w:rsid w:val="00814A55"/>
    <w:rsid w:val="00832229"/>
    <w:rsid w:val="00836EF0"/>
    <w:rsid w:val="00840C05"/>
    <w:rsid w:val="008741EA"/>
    <w:rsid w:val="00880B81"/>
    <w:rsid w:val="00890C6F"/>
    <w:rsid w:val="008910D1"/>
    <w:rsid w:val="008B0E93"/>
    <w:rsid w:val="008E1906"/>
    <w:rsid w:val="008E6B51"/>
    <w:rsid w:val="008F027A"/>
    <w:rsid w:val="008F46AA"/>
    <w:rsid w:val="009223D0"/>
    <w:rsid w:val="0095654F"/>
    <w:rsid w:val="009604DF"/>
    <w:rsid w:val="00975650"/>
    <w:rsid w:val="00976966"/>
    <w:rsid w:val="0099427E"/>
    <w:rsid w:val="009B2974"/>
    <w:rsid w:val="009B47A7"/>
    <w:rsid w:val="009C2774"/>
    <w:rsid w:val="009C736D"/>
    <w:rsid w:val="009D115F"/>
    <w:rsid w:val="00A02850"/>
    <w:rsid w:val="00A03286"/>
    <w:rsid w:val="00A24D2F"/>
    <w:rsid w:val="00A25E3F"/>
    <w:rsid w:val="00A72D5D"/>
    <w:rsid w:val="00A734D3"/>
    <w:rsid w:val="00A94A39"/>
    <w:rsid w:val="00A961E8"/>
    <w:rsid w:val="00AD5C2C"/>
    <w:rsid w:val="00B34318"/>
    <w:rsid w:val="00B379FD"/>
    <w:rsid w:val="00B435FE"/>
    <w:rsid w:val="00B46E7E"/>
    <w:rsid w:val="00B6694D"/>
    <w:rsid w:val="00B95A6C"/>
    <w:rsid w:val="00BA2FB2"/>
    <w:rsid w:val="00BC1360"/>
    <w:rsid w:val="00BC4974"/>
    <w:rsid w:val="00C04CCA"/>
    <w:rsid w:val="00C058CF"/>
    <w:rsid w:val="00C536FE"/>
    <w:rsid w:val="00C74403"/>
    <w:rsid w:val="00C7769E"/>
    <w:rsid w:val="00CA303E"/>
    <w:rsid w:val="00CA34E1"/>
    <w:rsid w:val="00CB08AF"/>
    <w:rsid w:val="00CB3083"/>
    <w:rsid w:val="00CD694B"/>
    <w:rsid w:val="00CE0A9C"/>
    <w:rsid w:val="00CE2598"/>
    <w:rsid w:val="00CF20E7"/>
    <w:rsid w:val="00CF7F04"/>
    <w:rsid w:val="00D16BB5"/>
    <w:rsid w:val="00D41530"/>
    <w:rsid w:val="00D60360"/>
    <w:rsid w:val="00D66B12"/>
    <w:rsid w:val="00D80001"/>
    <w:rsid w:val="00D804D5"/>
    <w:rsid w:val="00D804F5"/>
    <w:rsid w:val="00D8799F"/>
    <w:rsid w:val="00D926A0"/>
    <w:rsid w:val="00DA1AFE"/>
    <w:rsid w:val="00DD2D84"/>
    <w:rsid w:val="00DD3BD3"/>
    <w:rsid w:val="00DF3132"/>
    <w:rsid w:val="00DF5C2A"/>
    <w:rsid w:val="00DF7932"/>
    <w:rsid w:val="00E06EF6"/>
    <w:rsid w:val="00E1148E"/>
    <w:rsid w:val="00E318BD"/>
    <w:rsid w:val="00E320FB"/>
    <w:rsid w:val="00E62A79"/>
    <w:rsid w:val="00E63759"/>
    <w:rsid w:val="00E637D6"/>
    <w:rsid w:val="00E808EF"/>
    <w:rsid w:val="00E90873"/>
    <w:rsid w:val="00E95C79"/>
    <w:rsid w:val="00EA4D05"/>
    <w:rsid w:val="00EB2224"/>
    <w:rsid w:val="00EE6167"/>
    <w:rsid w:val="00EF080A"/>
    <w:rsid w:val="00F1418B"/>
    <w:rsid w:val="00F15ADE"/>
    <w:rsid w:val="00F20EC7"/>
    <w:rsid w:val="00F324B6"/>
    <w:rsid w:val="00F461F9"/>
    <w:rsid w:val="00F474DA"/>
    <w:rsid w:val="00F47ECF"/>
    <w:rsid w:val="00F60965"/>
    <w:rsid w:val="00F7286B"/>
    <w:rsid w:val="00F97589"/>
    <w:rsid w:val="00FC6DE4"/>
    <w:rsid w:val="00FD0AE1"/>
    <w:rsid w:val="00FF5BC1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0F158"/>
  <w15:chartTrackingRefBased/>
  <w15:docId w15:val="{F9555AD0-F748-E54B-8DA4-2223E60F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4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2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850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850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BORBA</dc:creator>
  <cp:keywords/>
  <dc:description/>
  <cp:lastModifiedBy>LUIS BORBA</cp:lastModifiedBy>
  <cp:revision>17</cp:revision>
  <dcterms:created xsi:type="dcterms:W3CDTF">2021-05-05T14:37:00Z</dcterms:created>
  <dcterms:modified xsi:type="dcterms:W3CDTF">2021-06-27T22:26:00Z</dcterms:modified>
</cp:coreProperties>
</file>