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FAC" w:rsidRDefault="00541841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23B8000B" wp14:editId="64E66E3A">
            <wp:simplePos x="0" y="0"/>
            <wp:positionH relativeFrom="page">
              <wp:posOffset>5610225</wp:posOffset>
            </wp:positionH>
            <wp:positionV relativeFrom="paragraph">
              <wp:posOffset>-314325</wp:posOffset>
            </wp:positionV>
            <wp:extent cx="1446530" cy="1410970"/>
            <wp:effectExtent l="0" t="0" r="1270" b="0"/>
            <wp:wrapThrough wrapText="bothSides">
              <wp:wrapPolygon edited="0">
                <wp:start x="20766" y="0"/>
                <wp:lineTo x="10809" y="292"/>
                <wp:lineTo x="7680" y="1458"/>
                <wp:lineTo x="7680" y="4666"/>
                <wp:lineTo x="0" y="18664"/>
                <wp:lineTo x="284" y="20706"/>
                <wp:lineTo x="4551" y="21289"/>
                <wp:lineTo x="20766" y="21289"/>
                <wp:lineTo x="21335" y="21289"/>
                <wp:lineTo x="21335" y="0"/>
                <wp:lineTo x="20766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x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FAC">
        <w:rPr>
          <w:rFonts w:ascii="Arial" w:hAnsi="Arial" w:cs="Arial"/>
          <w:b/>
          <w:bCs/>
          <w:sz w:val="28"/>
          <w:szCs w:val="28"/>
        </w:rPr>
        <w:t xml:space="preserve">AUTOCAR NUM.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$bus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«$bus»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7A7FAC" w:rsidRDefault="007A7FAC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LISTADO ORDENADO </w:t>
      </w:r>
      <w:r w:rsidR="00021E7B">
        <w:rPr>
          <w:rFonts w:ascii="Arial" w:hAnsi="Arial" w:cs="Arial"/>
          <w:b/>
          <w:bCs/>
          <w:sz w:val="28"/>
          <w:szCs w:val="28"/>
        </w:rPr>
        <w:t>POR ASIENTOS</w:t>
      </w:r>
    </w:p>
    <w:p w:rsidR="007A7FAC" w:rsidRDefault="007A7FAC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ITINERARIO: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$salida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«$salida»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  <w:r w:rsidR="00FE1CCA">
        <w:rPr>
          <w:rFonts w:ascii="Arial" w:hAnsi="Arial" w:cs="Arial"/>
          <w:b/>
          <w:bCs/>
          <w:sz w:val="28"/>
          <w:szCs w:val="28"/>
        </w:rPr>
        <w:t xml:space="preserve">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$descripcion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«$descripcion»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7A7FAC" w:rsidRDefault="007A7FAC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FECHA: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$fecha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«$fecha»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9F6B28" w:rsidRDefault="009F6B28" w:rsidP="00D917F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10740" w:type="dxa"/>
        <w:tblLayout w:type="fixed"/>
        <w:tblLook w:val="04A0" w:firstRow="1" w:lastRow="0" w:firstColumn="1" w:lastColumn="0" w:noHBand="0" w:noVBand="1"/>
      </w:tblPr>
      <w:tblGrid>
        <w:gridCol w:w="722"/>
        <w:gridCol w:w="1229"/>
        <w:gridCol w:w="284"/>
        <w:gridCol w:w="283"/>
        <w:gridCol w:w="851"/>
        <w:gridCol w:w="4961"/>
        <w:gridCol w:w="2410"/>
      </w:tblGrid>
      <w:tr w:rsidR="0091469E" w:rsidRPr="00DC7B90" w:rsidTr="00F6683E">
        <w:tc>
          <w:tcPr>
            <w:tcW w:w="7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1469E" w:rsidRPr="00DC7B90" w:rsidRDefault="0091469E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C7B90">
              <w:rPr>
                <w:rFonts w:ascii="Arial" w:hAnsi="Arial" w:cs="Arial"/>
                <w:b/>
                <w:bCs/>
                <w:sz w:val="20"/>
                <w:szCs w:val="20"/>
              </w:rPr>
              <w:t>Asto</w:t>
            </w:r>
            <w:proofErr w:type="spellEnd"/>
            <w:r w:rsidRPr="00DC7B9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1469E" w:rsidRPr="00DC7B90" w:rsidRDefault="0091469E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B90">
              <w:rPr>
                <w:rFonts w:ascii="Arial" w:hAnsi="Arial" w:cs="Arial"/>
                <w:b/>
                <w:bCs/>
                <w:sz w:val="20"/>
                <w:szCs w:val="20"/>
              </w:rPr>
              <w:t>Precio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1469E" w:rsidRPr="00DC7B90" w:rsidRDefault="0091469E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1469E" w:rsidRPr="00DC7B90" w:rsidRDefault="0091469E" w:rsidP="005B33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1469E" w:rsidRPr="00DC7B90" w:rsidRDefault="0091469E" w:rsidP="00DA7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1469E" w:rsidRPr="00DC7B90" w:rsidRDefault="0091469E" w:rsidP="004B74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B90">
              <w:rPr>
                <w:rFonts w:ascii="Arial" w:hAnsi="Arial" w:cs="Arial"/>
                <w:b/>
                <w:bCs/>
                <w:sz w:val="20"/>
                <w:szCs w:val="20"/>
              </w:rPr>
              <w:t>Apellidos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nombre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1469E" w:rsidRPr="00DC7B90" w:rsidRDefault="0091469E" w:rsidP="00EF69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B90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91469E" w:rsidRPr="007A7FAC" w:rsidTr="00F6683E">
        <w:trPr>
          <w:trHeight w:hRule="exact" w:val="20"/>
        </w:trPr>
        <w:tc>
          <w:tcPr>
            <w:tcW w:w="7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91469E" w:rsidRDefault="0091469E" w:rsidP="000107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91469E" w:rsidRDefault="0091469E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91469E" w:rsidRDefault="0091469E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91469E" w:rsidRDefault="0091469E" w:rsidP="005B334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91469E" w:rsidRDefault="0091469E" w:rsidP="00DA75E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91469E" w:rsidRDefault="0091469E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91469E" w:rsidRDefault="0091469E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fldSimple w:instr=" MERGEFIELD  &quot;#foreach($asistente in $list)&quot;  \* MERGEFORMAT ">
              <w:r>
                <w:rPr>
                  <w:noProof/>
                </w:rPr>
                <w:t>«#foreach($asistente in $list)»</w:t>
              </w:r>
            </w:fldSimple>
          </w:p>
        </w:tc>
      </w:tr>
      <w:tr w:rsidR="0091469E" w:rsidRPr="00DC7B90" w:rsidTr="00F6683E"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69E" w:rsidRPr="00DC7B90" w:rsidRDefault="0091469E" w:rsidP="00DD12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$asistente.asiento </w:instrTex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t>«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69E" w:rsidRPr="00DC7B90" w:rsidRDefault="0091469E" w:rsidP="00DD12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$asistente.cobro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«$asistente.cobro»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9E" w:rsidRPr="00DC7B90" w:rsidRDefault="0091469E" w:rsidP="00DC7B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9E" w:rsidRPr="00DC7B90" w:rsidRDefault="0091469E" w:rsidP="005B33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1469E" w:rsidRPr="00DC7B90" w:rsidRDefault="0091469E" w:rsidP="00DD12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$asistente.socio </w:instrTex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t>«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0020</w: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69E" w:rsidRPr="00DC7B90" w:rsidRDefault="0091469E" w:rsidP="006C3A4C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$asistente.nombre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 IGLESIAS HERRERA, RAFAEL ANGEL 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69E" w:rsidRPr="00DC7B90" w:rsidRDefault="0091469E" w:rsidP="00AD25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$asistente.observacion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«$asistente.observacion»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t>«#end»</w: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</w:tr>
    </w:tbl>
    <w:p w:rsidR="00D917FE" w:rsidRDefault="00D917FE" w:rsidP="005A6B6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D917FE" w:rsidSect="007A7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AC"/>
    <w:rsid w:val="00010785"/>
    <w:rsid w:val="00021E7B"/>
    <w:rsid w:val="00041B9C"/>
    <w:rsid w:val="000941E3"/>
    <w:rsid w:val="000C78E8"/>
    <w:rsid w:val="00151374"/>
    <w:rsid w:val="00206603"/>
    <w:rsid w:val="002F168D"/>
    <w:rsid w:val="00327ADD"/>
    <w:rsid w:val="0051049A"/>
    <w:rsid w:val="00541841"/>
    <w:rsid w:val="0057589C"/>
    <w:rsid w:val="005A6B6E"/>
    <w:rsid w:val="005E124D"/>
    <w:rsid w:val="006C3A4C"/>
    <w:rsid w:val="007A7FAC"/>
    <w:rsid w:val="00800C25"/>
    <w:rsid w:val="00825252"/>
    <w:rsid w:val="008A1FA7"/>
    <w:rsid w:val="00906A34"/>
    <w:rsid w:val="0091469E"/>
    <w:rsid w:val="009816FC"/>
    <w:rsid w:val="00981FF1"/>
    <w:rsid w:val="009E61E9"/>
    <w:rsid w:val="009F6B28"/>
    <w:rsid w:val="00AD2540"/>
    <w:rsid w:val="00C029DC"/>
    <w:rsid w:val="00C732EF"/>
    <w:rsid w:val="00CB0076"/>
    <w:rsid w:val="00D917FE"/>
    <w:rsid w:val="00DC7B90"/>
    <w:rsid w:val="00DD12B3"/>
    <w:rsid w:val="00E51749"/>
    <w:rsid w:val="00EB640B"/>
    <w:rsid w:val="00ED2992"/>
    <w:rsid w:val="00EF69CB"/>
    <w:rsid w:val="00F6683E"/>
    <w:rsid w:val="00FD5CEE"/>
    <w:rsid w:val="00F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Juan Ignacio Calderón Valverde</cp:lastModifiedBy>
  <cp:revision>36</cp:revision>
  <dcterms:created xsi:type="dcterms:W3CDTF">2014-06-05T07:55:00Z</dcterms:created>
  <dcterms:modified xsi:type="dcterms:W3CDTF">2014-11-01T14:36:00Z</dcterms:modified>
</cp:coreProperties>
</file>