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004B" w14:textId="77777777" w:rsidR="003A6345" w:rsidRDefault="003A6345" w:rsidP="005D1410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5D1410" w14:paraId="43F22A0B" w14:textId="77777777" w:rsidTr="0040408B">
        <w:tc>
          <w:tcPr>
            <w:tcW w:w="2547" w:type="dxa"/>
          </w:tcPr>
          <w:p w14:paraId="634004A7" w14:textId="77777777" w:rsidR="005D1410" w:rsidRDefault="005D1410" w:rsidP="005D1410">
            <w:r>
              <w:t>NOMBRE DEL ALUMNO:</w:t>
            </w:r>
          </w:p>
        </w:tc>
        <w:tc>
          <w:tcPr>
            <w:tcW w:w="5947" w:type="dxa"/>
          </w:tcPr>
          <w:p w14:paraId="29FF587B" w14:textId="7BC36ADA" w:rsidR="005D1410" w:rsidRDefault="006F42FF" w:rsidP="005D1410">
            <w:r>
              <w:t>Ignacio de Lecea Jiménez</w:t>
            </w:r>
          </w:p>
        </w:tc>
      </w:tr>
      <w:tr w:rsidR="005D1410" w14:paraId="343506FF" w14:textId="77777777" w:rsidTr="0040408B">
        <w:tc>
          <w:tcPr>
            <w:tcW w:w="2547" w:type="dxa"/>
          </w:tcPr>
          <w:p w14:paraId="30548366" w14:textId="77777777" w:rsidR="005D1410" w:rsidRDefault="005D1410" w:rsidP="005D1410">
            <w:r>
              <w:t>NOMBRE DEL TUTOR:</w:t>
            </w:r>
          </w:p>
        </w:tc>
        <w:tc>
          <w:tcPr>
            <w:tcW w:w="5947" w:type="dxa"/>
          </w:tcPr>
          <w:p w14:paraId="3541B121" w14:textId="20265D7F" w:rsidR="005D1410" w:rsidRDefault="00361B05" w:rsidP="005D1410">
            <w:r>
              <w:t>Luis</w:t>
            </w:r>
            <w:r w:rsidR="00EE02ED">
              <w:t xml:space="preserve"> Moreno Almonacid</w:t>
            </w:r>
          </w:p>
        </w:tc>
      </w:tr>
    </w:tbl>
    <w:p w14:paraId="715A2D77" w14:textId="77777777" w:rsidR="00230B8D" w:rsidRDefault="00230B8D" w:rsidP="005D1410">
      <w:pPr>
        <w:spacing w:after="0"/>
      </w:pPr>
    </w:p>
    <w:tbl>
      <w:tblPr>
        <w:tblStyle w:val="Tablaconcuadrcula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559"/>
        <w:gridCol w:w="866"/>
        <w:gridCol w:w="1670"/>
      </w:tblGrid>
      <w:tr w:rsidR="005D1410" w14:paraId="4AA1219C" w14:textId="77777777" w:rsidTr="00685C36">
        <w:tc>
          <w:tcPr>
            <w:tcW w:w="2410" w:type="dxa"/>
          </w:tcPr>
          <w:p w14:paraId="2B8F1D5A" w14:textId="77777777" w:rsidR="005D1410" w:rsidRDefault="005D1410" w:rsidP="003D146E">
            <w:proofErr w:type="spellStart"/>
            <w:r>
              <w:t>Nº</w:t>
            </w:r>
            <w:proofErr w:type="spellEnd"/>
            <w:r>
              <w:t xml:space="preserve"> TUTORÍA: </w:t>
            </w:r>
          </w:p>
          <w:p w14:paraId="2C65C78F" w14:textId="47018253" w:rsidR="005D1410" w:rsidRPr="003707F0" w:rsidRDefault="007E1E3D" w:rsidP="005D1410"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illa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 w:rsidR="005D1410">
              <w:t xml:space="preserve"> </w:t>
            </w:r>
            <w:r w:rsidR="009572D8">
              <w:t>1</w:t>
            </w:r>
            <w:r w:rsidR="005D1410">
              <w:t xml:space="preserve">. </w:t>
            </w:r>
            <w:r w:rsidR="00767EBE">
              <w:t>Arranque</w:t>
            </w:r>
            <w:r w:rsidR="00685C36">
              <w:t>.</w:t>
            </w:r>
          </w:p>
          <w:p w14:paraId="57A585D3" w14:textId="1FF1868B" w:rsidR="005D1410" w:rsidRPr="003D146E" w:rsidRDefault="00D6209B" w:rsidP="005D1410"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illa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 w:rsidR="005D1410" w:rsidRPr="003D146E">
              <w:t xml:space="preserve"> </w:t>
            </w:r>
            <w:r w:rsidR="009572D8">
              <w:t>2</w:t>
            </w:r>
            <w:r w:rsidR="005D1410">
              <w:t xml:space="preserve">. </w:t>
            </w:r>
            <w:r w:rsidR="005D1410" w:rsidRPr="003707F0">
              <w:t>Plan</w:t>
            </w:r>
            <w:r w:rsidR="00767EBE">
              <w:t xml:space="preserve"> de Proyecto</w:t>
            </w:r>
            <w:r w:rsidR="00685C36">
              <w:t>.</w:t>
            </w:r>
          </w:p>
          <w:p w14:paraId="5997D965" w14:textId="0FC3348D" w:rsidR="005D1410" w:rsidRDefault="006D3EC7" w:rsidP="00767EBE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illa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  <w:r w:rsidR="005D1410">
              <w:t xml:space="preserve"> </w:t>
            </w:r>
            <w:r w:rsidR="009572D8">
              <w:t>3</w:t>
            </w:r>
            <w:r w:rsidR="005D1410">
              <w:t xml:space="preserve">. </w:t>
            </w:r>
            <w:r w:rsidR="00767EBE">
              <w:t>Estado del Arte</w:t>
            </w:r>
            <w:r w:rsidR="00685C36">
              <w:t>.</w:t>
            </w:r>
          </w:p>
          <w:p w14:paraId="040BD76F" w14:textId="4EC3C596" w:rsidR="002D7FAB" w:rsidRDefault="002D7FAB" w:rsidP="00767EBE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4. </w:t>
            </w:r>
            <w:r w:rsidRPr="003D146E">
              <w:t>Seguimiento</w:t>
            </w:r>
            <w:r w:rsidR="00685C36">
              <w:t>.</w:t>
            </w:r>
          </w:p>
        </w:tc>
        <w:tc>
          <w:tcPr>
            <w:tcW w:w="3559" w:type="dxa"/>
          </w:tcPr>
          <w:p w14:paraId="55546064" w14:textId="77777777" w:rsidR="005D1410" w:rsidRDefault="005D1410">
            <w:r>
              <w:tab/>
            </w:r>
          </w:p>
          <w:p w14:paraId="001EE0C8" w14:textId="3401E02A" w:rsidR="005D1410" w:rsidRPr="003D146E" w:rsidRDefault="00361B05" w:rsidP="005D141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D1410" w:rsidRPr="003D146E">
              <w:t xml:space="preserve"> </w:t>
            </w:r>
            <w:r w:rsidR="009572D8">
              <w:t>5</w:t>
            </w:r>
            <w:r w:rsidR="005D1410">
              <w:t xml:space="preserve">. </w:t>
            </w:r>
            <w:r w:rsidR="00767EBE">
              <w:t>Cierre trabajo técnico</w:t>
            </w:r>
            <w:r w:rsidR="00685C36">
              <w:t>.</w:t>
            </w:r>
          </w:p>
          <w:p w14:paraId="58588AEF" w14:textId="14EF7440" w:rsidR="005D1410" w:rsidRDefault="005D1410" w:rsidP="005D1410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="009572D8">
              <w:t>6</w:t>
            </w:r>
            <w:r>
              <w:t>. Revisión memoria</w:t>
            </w:r>
            <w:r w:rsidR="00685C36">
              <w:t>.</w:t>
            </w:r>
          </w:p>
          <w:p w14:paraId="3BA1FB33" w14:textId="285E8C7D" w:rsidR="002D7FAB" w:rsidRDefault="0022172C" w:rsidP="005D141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2D7FAB">
              <w:t xml:space="preserve"> 7. Ética</w:t>
            </w:r>
            <w:r w:rsidR="00685C36">
              <w:t>.</w:t>
            </w:r>
          </w:p>
        </w:tc>
        <w:tc>
          <w:tcPr>
            <w:tcW w:w="866" w:type="dxa"/>
          </w:tcPr>
          <w:p w14:paraId="502EA340" w14:textId="77777777" w:rsidR="005D1410" w:rsidRDefault="005D1410" w:rsidP="00061A23">
            <w:pPr>
              <w:jc w:val="right"/>
            </w:pPr>
            <w:r>
              <w:t>FECHA:</w:t>
            </w:r>
          </w:p>
        </w:tc>
        <w:tc>
          <w:tcPr>
            <w:tcW w:w="1670" w:type="dxa"/>
          </w:tcPr>
          <w:p w14:paraId="2839C0AB" w14:textId="55E310CA" w:rsidR="005D1410" w:rsidRDefault="006F42FF" w:rsidP="00061A23">
            <w:pPr>
              <w:jc w:val="right"/>
            </w:pPr>
            <w:r>
              <w:t>20</w:t>
            </w:r>
            <w:r w:rsidR="003F3EF0">
              <w:t>/0</w:t>
            </w:r>
            <w:r>
              <w:t>5</w:t>
            </w:r>
            <w:r w:rsidR="003F3EF0">
              <w:t>/</w:t>
            </w:r>
            <w:r w:rsidR="003F3EF0" w:rsidRPr="003F3EF0">
              <w:t>20</w:t>
            </w:r>
            <w:r>
              <w:t>25</w:t>
            </w:r>
          </w:p>
        </w:tc>
      </w:tr>
    </w:tbl>
    <w:p w14:paraId="22932E12" w14:textId="77777777" w:rsidR="00FC0421" w:rsidRDefault="00FC0421"/>
    <w:p w14:paraId="2997F96B" w14:textId="3BAF4CC7" w:rsidR="001952B6" w:rsidRPr="001952B6" w:rsidRDefault="00AA1166" w:rsidP="009B2649">
      <w:pPr>
        <w:rPr>
          <w:b/>
        </w:rPr>
      </w:pPr>
      <w:r w:rsidRPr="0040408B">
        <w:rPr>
          <w:b/>
        </w:rPr>
        <w:t>TEMAS TRATADOS:</w:t>
      </w:r>
    </w:p>
    <w:p w14:paraId="0B989701" w14:textId="4F6DC247" w:rsidR="00A16004" w:rsidRDefault="00D136D9" w:rsidP="00061A23">
      <w:pPr>
        <w:jc w:val="both"/>
      </w:pPr>
      <w:r>
        <w:t xml:space="preserve">Se envió la Memoria para la revisión de la sección 7: </w:t>
      </w:r>
      <w:r w:rsidRPr="00D136D9">
        <w:t>IMPLICACIONES ÉTICAS E IMPACTO SOCIAL</w:t>
      </w:r>
      <w:r>
        <w:t>.</w:t>
      </w:r>
    </w:p>
    <w:p w14:paraId="2B222CFB" w14:textId="77777777" w:rsidR="00D136D9" w:rsidRDefault="00D136D9" w:rsidP="00D136D9">
      <w:r>
        <w:t>Se corrigieron las siguientes anotaciones del tutor:</w:t>
      </w:r>
    </w:p>
    <w:p w14:paraId="1B04331C" w14:textId="4B62A932" w:rsidR="00D136D9" w:rsidRDefault="00D136D9" w:rsidP="00D136D9">
      <w:pPr>
        <w:pStyle w:val="Prrafodelista"/>
        <w:numPr>
          <w:ilvl w:val="0"/>
          <w:numId w:val="11"/>
        </w:numPr>
      </w:pPr>
      <w:r>
        <w:t>Referencias bibliográficas del marco ético y legal, así como inclusión de artículos recomendados.</w:t>
      </w:r>
    </w:p>
    <w:p w14:paraId="14DD9CCB" w14:textId="556165CB" w:rsidR="00D136D9" w:rsidRDefault="00D136D9" w:rsidP="00D136D9">
      <w:pPr>
        <w:pStyle w:val="Prrafodelista"/>
        <w:numPr>
          <w:ilvl w:val="0"/>
          <w:numId w:val="11"/>
        </w:numPr>
      </w:pPr>
      <w:r>
        <w:t>Correcciones del formato de la Tabla de Registro de Riesgos, inclusión de medidas de seguridad y cifrado concretas, y explicación de la monitorización de la infraestructura.</w:t>
      </w:r>
    </w:p>
    <w:p w14:paraId="11B71E22" w14:textId="03B81480" w:rsidR="00D136D9" w:rsidRDefault="00D136D9" w:rsidP="00D136D9">
      <w:pPr>
        <w:pStyle w:val="Prrafodelista"/>
        <w:numPr>
          <w:ilvl w:val="0"/>
          <w:numId w:val="11"/>
        </w:numPr>
      </w:pPr>
      <w:r>
        <w:t>Inclusión de la Matriz de Riesgos</w:t>
      </w:r>
      <w:r>
        <w:br/>
      </w:r>
    </w:p>
    <w:p w14:paraId="22FF6A74" w14:textId="77777777" w:rsidR="004670A0" w:rsidRPr="00061A23" w:rsidRDefault="004670A0" w:rsidP="00061A23">
      <w:pPr>
        <w:jc w:val="both"/>
      </w:pPr>
    </w:p>
    <w:p w14:paraId="0F491B4A" w14:textId="70870AA6" w:rsidR="00FC0421" w:rsidRPr="0040408B" w:rsidRDefault="00FC0421">
      <w:pPr>
        <w:rPr>
          <w:b/>
        </w:rPr>
      </w:pPr>
      <w:r w:rsidRPr="0040408B">
        <w:rPr>
          <w:b/>
        </w:rPr>
        <w:t>ACUERDOS:</w:t>
      </w:r>
    </w:p>
    <w:tbl>
      <w:tblPr>
        <w:tblStyle w:val="Tabladelista4-nfasis1"/>
        <w:tblW w:w="8926" w:type="dxa"/>
        <w:tblLook w:val="04A0" w:firstRow="1" w:lastRow="0" w:firstColumn="1" w:lastColumn="0" w:noHBand="0" w:noVBand="1"/>
      </w:tblPr>
      <w:tblGrid>
        <w:gridCol w:w="740"/>
        <w:gridCol w:w="5067"/>
        <w:gridCol w:w="1701"/>
        <w:gridCol w:w="1418"/>
      </w:tblGrid>
      <w:tr w:rsidR="003530FE" w14:paraId="21B27A84" w14:textId="77777777" w:rsidTr="003E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7FB981D7" w14:textId="57E2730F" w:rsidR="003530FE" w:rsidRDefault="003530FE" w:rsidP="003E7C52">
            <w:pPr>
              <w:jc w:val="center"/>
            </w:pPr>
            <w:proofErr w:type="spellStart"/>
            <w:r>
              <w:t>Item</w:t>
            </w:r>
            <w:proofErr w:type="spellEnd"/>
          </w:p>
        </w:tc>
        <w:tc>
          <w:tcPr>
            <w:tcW w:w="5067" w:type="dxa"/>
          </w:tcPr>
          <w:p w14:paraId="0AB719E2" w14:textId="516C6A19" w:rsidR="003530FE" w:rsidRDefault="003530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Acuerdo</w:t>
            </w:r>
            <w:r w:rsidR="003E7C52">
              <w:t xml:space="preserve"> / Tarea</w:t>
            </w:r>
          </w:p>
        </w:tc>
        <w:tc>
          <w:tcPr>
            <w:tcW w:w="1701" w:type="dxa"/>
          </w:tcPr>
          <w:p w14:paraId="2D68A17C" w14:textId="356CA920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418" w:type="dxa"/>
          </w:tcPr>
          <w:p w14:paraId="2207D63C" w14:textId="5AED2DCB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  <w:r w:rsidR="003E7C52">
              <w:t xml:space="preserve"> límite</w:t>
            </w:r>
          </w:p>
        </w:tc>
      </w:tr>
      <w:tr w:rsidR="003530FE" w14:paraId="6CC394C6" w14:textId="77777777" w:rsidTr="003E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5712CEB4" w14:textId="472F25A3" w:rsidR="003530FE" w:rsidRDefault="003E7C52" w:rsidP="003E7C52">
            <w:pPr>
              <w:jc w:val="center"/>
            </w:pPr>
            <w:r>
              <w:t>1</w:t>
            </w:r>
          </w:p>
        </w:tc>
        <w:tc>
          <w:tcPr>
            <w:tcW w:w="5067" w:type="dxa"/>
          </w:tcPr>
          <w:p w14:paraId="0790A470" w14:textId="1B99928D" w:rsidR="0057334C" w:rsidRDefault="006F4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Revisar y corregir las anotaciones del tutor en la sección 7 de la Memoria</w:t>
            </w:r>
          </w:p>
        </w:tc>
        <w:tc>
          <w:tcPr>
            <w:tcW w:w="1701" w:type="dxa"/>
          </w:tcPr>
          <w:p w14:paraId="53011662" w14:textId="0D8BA31F" w:rsidR="003530FE" w:rsidRDefault="006F42FF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Luis Moreno Almonacid</w:t>
            </w:r>
          </w:p>
        </w:tc>
        <w:tc>
          <w:tcPr>
            <w:tcW w:w="1418" w:type="dxa"/>
          </w:tcPr>
          <w:p w14:paraId="6BC48231" w14:textId="30D26F28" w:rsidR="003530FE" w:rsidRDefault="006F42FF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  <w:r w:rsidR="006D3EC7">
              <w:t>/0</w:t>
            </w:r>
            <w:r>
              <w:t>5</w:t>
            </w:r>
            <w:r w:rsidR="006D3EC7">
              <w:t>/</w:t>
            </w:r>
            <w:r w:rsidR="006D3EC7" w:rsidRPr="003F3EF0">
              <w:t>20</w:t>
            </w:r>
            <w:r>
              <w:t>25</w:t>
            </w:r>
          </w:p>
        </w:tc>
      </w:tr>
      <w:tr w:rsidR="00367174" w14:paraId="28FE323A" w14:textId="77777777" w:rsidTr="003E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483FA4E8" w14:textId="3AD99A16" w:rsidR="00367174" w:rsidRDefault="00367174" w:rsidP="003E7C52">
            <w:pPr>
              <w:jc w:val="center"/>
            </w:pPr>
            <w:r>
              <w:t>2</w:t>
            </w:r>
          </w:p>
        </w:tc>
        <w:tc>
          <w:tcPr>
            <w:tcW w:w="5067" w:type="dxa"/>
          </w:tcPr>
          <w:p w14:paraId="4CA627C8" w14:textId="75608903" w:rsidR="00367174" w:rsidRPr="00A41BA8" w:rsidRDefault="00367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1D50F2C8" w14:textId="6E383A48" w:rsidR="00367174" w:rsidRDefault="00367174" w:rsidP="003E7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57EB54D" w14:textId="43569E0F" w:rsidR="00367174" w:rsidRDefault="00367174" w:rsidP="003E7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7174" w14:paraId="3DF31CD6" w14:textId="77777777" w:rsidTr="003E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0CF16258" w14:textId="32A61962" w:rsidR="00367174" w:rsidRDefault="00367174" w:rsidP="003E7C52">
            <w:pPr>
              <w:jc w:val="center"/>
            </w:pPr>
            <w:r>
              <w:t>3</w:t>
            </w:r>
          </w:p>
        </w:tc>
        <w:tc>
          <w:tcPr>
            <w:tcW w:w="5067" w:type="dxa"/>
          </w:tcPr>
          <w:p w14:paraId="23568889" w14:textId="137529E9" w:rsidR="00367174" w:rsidRDefault="0036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49C0BCF2" w14:textId="7E20CFC4" w:rsidR="00367174" w:rsidRDefault="00367174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021D6D34" w14:textId="6CFA8535" w:rsidR="00367174" w:rsidRDefault="00367174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C0FBD" w14:paraId="7CD2DE74" w14:textId="77777777" w:rsidTr="003E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10B4E895" w14:textId="40AD1335" w:rsidR="00CC0FBD" w:rsidRDefault="00CC0FBD" w:rsidP="003E7C52">
            <w:pPr>
              <w:jc w:val="center"/>
            </w:pPr>
            <w:r>
              <w:t>4</w:t>
            </w:r>
          </w:p>
        </w:tc>
        <w:tc>
          <w:tcPr>
            <w:tcW w:w="5067" w:type="dxa"/>
          </w:tcPr>
          <w:p w14:paraId="074B4E69" w14:textId="10D57FD4" w:rsidR="00CC0FBD" w:rsidRDefault="00CC0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6F0BC10C" w14:textId="4BCF9CE5" w:rsidR="00CC0FBD" w:rsidRDefault="00CC0FBD" w:rsidP="003E7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30F9DE53" w14:textId="61D52156" w:rsidR="00CC0FBD" w:rsidRDefault="00CC0FBD" w:rsidP="003E7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4472" w14:paraId="32F39F03" w14:textId="77777777" w:rsidTr="003E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032D6A27" w14:textId="2B922368" w:rsidR="008D4472" w:rsidRDefault="008D4472" w:rsidP="008D4472">
            <w:pPr>
              <w:jc w:val="center"/>
            </w:pPr>
            <w:r>
              <w:t>5</w:t>
            </w:r>
          </w:p>
        </w:tc>
        <w:tc>
          <w:tcPr>
            <w:tcW w:w="5067" w:type="dxa"/>
          </w:tcPr>
          <w:p w14:paraId="004E1B82" w14:textId="6995939F" w:rsidR="008D4472" w:rsidRDefault="008D4472" w:rsidP="008D4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4F820CB1" w14:textId="76C2DF6B" w:rsidR="008D4472" w:rsidRDefault="008D4472" w:rsidP="008D4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B2DB132" w14:textId="486CCD6A" w:rsidR="008D4472" w:rsidRDefault="008D4472" w:rsidP="008D4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B60953" w14:textId="77777777" w:rsidR="00A16004" w:rsidRDefault="00A16004"/>
    <w:p w14:paraId="59210B16" w14:textId="77777777" w:rsidR="00A16004" w:rsidRDefault="00A16004"/>
    <w:tbl>
      <w:tblPr>
        <w:tblStyle w:val="Tablaconcuadrcula"/>
        <w:tblpPr w:leftFromText="141" w:rightFromText="141" w:vertAnchor="text" w:horzAnchor="margin" w:tblpXSpec="right" w:tblpY="-65"/>
        <w:tblOverlap w:val="never"/>
        <w:tblW w:w="0" w:type="auto"/>
        <w:tblLook w:val="04A0" w:firstRow="1" w:lastRow="0" w:firstColumn="1" w:lastColumn="0" w:noHBand="0" w:noVBand="1"/>
      </w:tblPr>
      <w:tblGrid>
        <w:gridCol w:w="2556"/>
      </w:tblGrid>
      <w:tr w:rsidR="00154F18" w:rsidRPr="00464D3B" w14:paraId="45F15E6F" w14:textId="77777777" w:rsidTr="003E7C52">
        <w:trPr>
          <w:trHeight w:val="274"/>
        </w:trPr>
        <w:tc>
          <w:tcPr>
            <w:tcW w:w="2556" w:type="dxa"/>
          </w:tcPr>
          <w:p w14:paraId="7FDFC0B8" w14:textId="7A80512C" w:rsidR="00154F18" w:rsidRPr="003E7C52" w:rsidRDefault="00331473" w:rsidP="003E7C52">
            <w:pPr>
              <w:jc w:val="center"/>
              <w:rPr>
                <w:b/>
                <w:lang w:val="en-GB"/>
              </w:rPr>
            </w:pPr>
            <w:r>
              <w:rPr>
                <w:b/>
                <w:bCs/>
              </w:rPr>
              <w:t>N/A</w:t>
            </w:r>
          </w:p>
        </w:tc>
      </w:tr>
    </w:tbl>
    <w:p w14:paraId="16645C8D" w14:textId="2DBC2567" w:rsidR="00154F18" w:rsidRPr="0040408B" w:rsidRDefault="003D146E">
      <w:pPr>
        <w:rPr>
          <w:b/>
        </w:rPr>
      </w:pPr>
      <w:r w:rsidRPr="0040408B">
        <w:rPr>
          <w:b/>
        </w:rPr>
        <w:t xml:space="preserve">FECHA PREVISTA DE </w:t>
      </w:r>
      <w:r w:rsidR="00230B8D" w:rsidRPr="0040408B">
        <w:rPr>
          <w:b/>
        </w:rPr>
        <w:t xml:space="preserve">LA </w:t>
      </w:r>
      <w:r w:rsidR="00FC0421" w:rsidRPr="0040408B">
        <w:rPr>
          <w:b/>
        </w:rPr>
        <w:t xml:space="preserve">SIGUIENTE </w:t>
      </w:r>
      <w:r w:rsidR="00230B8D" w:rsidRPr="0040408B">
        <w:rPr>
          <w:b/>
        </w:rPr>
        <w:t>REUNIÓN</w:t>
      </w:r>
      <w:r w:rsidR="00FC0421" w:rsidRPr="0040408B">
        <w:rPr>
          <w:b/>
        </w:rPr>
        <w:t>:</w:t>
      </w:r>
      <w:r w:rsidR="00AA1166" w:rsidRPr="0040408B">
        <w:rPr>
          <w:b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5"/>
        <w:gridCol w:w="4249"/>
      </w:tblGrid>
      <w:tr w:rsidR="00FC0421" w14:paraId="406E9951" w14:textId="77777777" w:rsidTr="00154F18">
        <w:tc>
          <w:tcPr>
            <w:tcW w:w="4245" w:type="dxa"/>
          </w:tcPr>
          <w:p w14:paraId="233F438C" w14:textId="77777777" w:rsidR="00FC0421" w:rsidRDefault="00FC0421">
            <w:r>
              <w:t>Firma Tutor:</w:t>
            </w:r>
          </w:p>
          <w:p w14:paraId="6D2E22EC" w14:textId="77777777" w:rsidR="0028206E" w:rsidRDefault="0028206E"/>
          <w:p w14:paraId="58433843" w14:textId="77777777" w:rsidR="00AA1166" w:rsidRDefault="00AA1166"/>
          <w:p w14:paraId="2FE8D6D3" w14:textId="77777777" w:rsidR="00950240" w:rsidRDefault="00950240"/>
          <w:p w14:paraId="3E1F7CE6" w14:textId="77777777" w:rsidR="00950240" w:rsidRDefault="00950240"/>
          <w:p w14:paraId="0B0F77EF" w14:textId="77777777" w:rsidR="00950240" w:rsidRDefault="00950240"/>
          <w:p w14:paraId="71C45FFA" w14:textId="77777777" w:rsidR="00AA1166" w:rsidRDefault="00AA1166"/>
          <w:p w14:paraId="25D23ECE" w14:textId="77777777" w:rsidR="00847999" w:rsidRDefault="00847999"/>
        </w:tc>
        <w:tc>
          <w:tcPr>
            <w:tcW w:w="4249" w:type="dxa"/>
          </w:tcPr>
          <w:p w14:paraId="0DC01DDC" w14:textId="77777777" w:rsidR="00FC0421" w:rsidRDefault="00FC0421">
            <w:r>
              <w:t>Firma Alumno:</w:t>
            </w:r>
          </w:p>
          <w:p w14:paraId="1E463D2B" w14:textId="258D90BD" w:rsidR="00AA1166" w:rsidRDefault="00AA1166"/>
          <w:p w14:paraId="07A54F99" w14:textId="5F6FBFFB" w:rsidR="00AA1166" w:rsidRDefault="00AA1166"/>
          <w:p w14:paraId="6BEB642A" w14:textId="2998E4E2" w:rsidR="00AA1166" w:rsidRDefault="005B46F3">
            <w:r>
              <w:rPr>
                <w:noProof/>
              </w:rPr>
              <w:drawing>
                <wp:inline distT="0" distB="0" distL="0" distR="0" wp14:anchorId="69918AF7" wp14:editId="0F8D0FE8">
                  <wp:extent cx="1706880" cy="515620"/>
                  <wp:effectExtent l="0" t="0" r="0" b="0"/>
                  <wp:docPr id="2" name="image1.png" descr="Texto, Cart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Texto, Carta&#10;&#10;El contenido generado por IA puede ser incorrecto.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515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FC8E37" w14:textId="77777777" w:rsidR="00FC0421" w:rsidRDefault="00FC0421"/>
    <w:sectPr w:rsidR="00FC0421" w:rsidSect="009036F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A79B1" w14:textId="77777777" w:rsidR="002B47D1" w:rsidRDefault="002B47D1" w:rsidP="00FC0421">
      <w:pPr>
        <w:spacing w:after="0" w:line="240" w:lineRule="auto"/>
      </w:pPr>
      <w:r>
        <w:separator/>
      </w:r>
    </w:p>
  </w:endnote>
  <w:endnote w:type="continuationSeparator" w:id="0">
    <w:p w14:paraId="5C6C0B47" w14:textId="77777777" w:rsidR="002B47D1" w:rsidRDefault="002B47D1" w:rsidP="00FC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9E012" w14:textId="77777777" w:rsidR="002B47D1" w:rsidRDefault="002B47D1" w:rsidP="00FC0421">
      <w:pPr>
        <w:spacing w:after="0" w:line="240" w:lineRule="auto"/>
      </w:pPr>
      <w:r>
        <w:separator/>
      </w:r>
    </w:p>
  </w:footnote>
  <w:footnote w:type="continuationSeparator" w:id="0">
    <w:p w14:paraId="0F85D0A3" w14:textId="77777777" w:rsidR="002B47D1" w:rsidRDefault="002B47D1" w:rsidP="00FC0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422B" w14:textId="77777777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noProof/>
        <w:sz w:val="20"/>
        <w:lang w:eastAsia="es-ES"/>
      </w:rPr>
      <w:drawing>
        <wp:anchor distT="0" distB="0" distL="114300" distR="114300" simplePos="0" relativeHeight="251658240" behindDoc="1" locked="0" layoutInCell="1" allowOverlap="1" wp14:anchorId="335FACF5" wp14:editId="787B002D">
          <wp:simplePos x="0" y="0"/>
          <wp:positionH relativeFrom="column">
            <wp:posOffset>18415</wp:posOffset>
          </wp:positionH>
          <wp:positionV relativeFrom="paragraph">
            <wp:posOffset>1270</wp:posOffset>
          </wp:positionV>
          <wp:extent cx="1701800" cy="425450"/>
          <wp:effectExtent l="19050" t="0" r="0" b="0"/>
          <wp:wrapNone/>
          <wp:docPr id="1" name="0 Imagen" descr="logo_UFV_reduccion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FV_reduccione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180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C0421">
      <w:rPr>
        <w:smallCaps/>
        <w:sz w:val="20"/>
      </w:rPr>
      <w:t>Acta de Tutoría de Proyecto Fin de Grado</w:t>
    </w:r>
  </w:p>
  <w:p w14:paraId="5A544BFA" w14:textId="77777777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sz w:val="20"/>
      </w:rPr>
      <w:t>Grado en Ingeniería Informática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FF5"/>
    <w:multiLevelType w:val="hybridMultilevel"/>
    <w:tmpl w:val="A9302AFC"/>
    <w:lvl w:ilvl="0" w:tplc="903E25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75029"/>
    <w:multiLevelType w:val="hybridMultilevel"/>
    <w:tmpl w:val="08342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C1A36"/>
    <w:multiLevelType w:val="hybridMultilevel"/>
    <w:tmpl w:val="8D627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43435"/>
    <w:multiLevelType w:val="hybridMultilevel"/>
    <w:tmpl w:val="2B781044"/>
    <w:lvl w:ilvl="0" w:tplc="562678E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995676"/>
    <w:multiLevelType w:val="hybridMultilevel"/>
    <w:tmpl w:val="B1FED6B2"/>
    <w:lvl w:ilvl="0" w:tplc="A658F72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B1B0C"/>
    <w:multiLevelType w:val="hybridMultilevel"/>
    <w:tmpl w:val="9E1C382A"/>
    <w:lvl w:ilvl="0" w:tplc="91F4B1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B1CFA"/>
    <w:multiLevelType w:val="hybridMultilevel"/>
    <w:tmpl w:val="1C9C0C62"/>
    <w:lvl w:ilvl="0" w:tplc="3F6474B0">
      <w:start w:val="23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087481E"/>
    <w:multiLevelType w:val="hybridMultilevel"/>
    <w:tmpl w:val="DA0C966C"/>
    <w:lvl w:ilvl="0" w:tplc="346209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5969E2"/>
    <w:multiLevelType w:val="hybridMultilevel"/>
    <w:tmpl w:val="A1106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350BD"/>
    <w:multiLevelType w:val="hybridMultilevel"/>
    <w:tmpl w:val="5CA6C7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B3D19"/>
    <w:multiLevelType w:val="hybridMultilevel"/>
    <w:tmpl w:val="AEFA3064"/>
    <w:lvl w:ilvl="0" w:tplc="C9C2A44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344795">
    <w:abstractNumId w:val="9"/>
  </w:num>
  <w:num w:numId="2" w16cid:durableId="327487702">
    <w:abstractNumId w:val="2"/>
  </w:num>
  <w:num w:numId="3" w16cid:durableId="1880820161">
    <w:abstractNumId w:val="1"/>
  </w:num>
  <w:num w:numId="4" w16cid:durableId="1862013754">
    <w:abstractNumId w:val="8"/>
  </w:num>
  <w:num w:numId="5" w16cid:durableId="887184310">
    <w:abstractNumId w:val="6"/>
  </w:num>
  <w:num w:numId="6" w16cid:durableId="945388705">
    <w:abstractNumId w:val="10"/>
  </w:num>
  <w:num w:numId="7" w16cid:durableId="1624382920">
    <w:abstractNumId w:val="5"/>
  </w:num>
  <w:num w:numId="8" w16cid:durableId="1947541516">
    <w:abstractNumId w:val="3"/>
  </w:num>
  <w:num w:numId="9" w16cid:durableId="735009602">
    <w:abstractNumId w:val="0"/>
  </w:num>
  <w:num w:numId="10" w16cid:durableId="203367732">
    <w:abstractNumId w:val="7"/>
  </w:num>
  <w:num w:numId="11" w16cid:durableId="22638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21"/>
    <w:rsid w:val="000048A6"/>
    <w:rsid w:val="00015269"/>
    <w:rsid w:val="00017AC5"/>
    <w:rsid w:val="0002509C"/>
    <w:rsid w:val="0002667D"/>
    <w:rsid w:val="00031631"/>
    <w:rsid w:val="00061A23"/>
    <w:rsid w:val="00063E1E"/>
    <w:rsid w:val="000700A3"/>
    <w:rsid w:val="00073C6F"/>
    <w:rsid w:val="00077ADF"/>
    <w:rsid w:val="000D3EC7"/>
    <w:rsid w:val="000D4BBA"/>
    <w:rsid w:val="000E3C60"/>
    <w:rsid w:val="000F4B49"/>
    <w:rsid w:val="00117A75"/>
    <w:rsid w:val="001201C3"/>
    <w:rsid w:val="00124ADE"/>
    <w:rsid w:val="0012538A"/>
    <w:rsid w:val="00135EDF"/>
    <w:rsid w:val="00140940"/>
    <w:rsid w:val="0014412C"/>
    <w:rsid w:val="00154BDB"/>
    <w:rsid w:val="00154F18"/>
    <w:rsid w:val="00184040"/>
    <w:rsid w:val="001952B6"/>
    <w:rsid w:val="001961F9"/>
    <w:rsid w:val="001A10A5"/>
    <w:rsid w:val="001B2A7F"/>
    <w:rsid w:val="001D05A8"/>
    <w:rsid w:val="001D3ABA"/>
    <w:rsid w:val="001D6330"/>
    <w:rsid w:val="001F57BC"/>
    <w:rsid w:val="002115BB"/>
    <w:rsid w:val="002143BB"/>
    <w:rsid w:val="0022172C"/>
    <w:rsid w:val="00227858"/>
    <w:rsid w:val="00230B8D"/>
    <w:rsid w:val="00242310"/>
    <w:rsid w:val="00247937"/>
    <w:rsid w:val="00263EE3"/>
    <w:rsid w:val="00264DEB"/>
    <w:rsid w:val="0027379A"/>
    <w:rsid w:val="0028206E"/>
    <w:rsid w:val="002862B8"/>
    <w:rsid w:val="00286DDB"/>
    <w:rsid w:val="002B47D1"/>
    <w:rsid w:val="002C3BCA"/>
    <w:rsid w:val="002D6DF9"/>
    <w:rsid w:val="002D7FAB"/>
    <w:rsid w:val="00305745"/>
    <w:rsid w:val="00325E57"/>
    <w:rsid w:val="00326154"/>
    <w:rsid w:val="003263AC"/>
    <w:rsid w:val="00331473"/>
    <w:rsid w:val="00335E26"/>
    <w:rsid w:val="00346222"/>
    <w:rsid w:val="00347F04"/>
    <w:rsid w:val="003530FE"/>
    <w:rsid w:val="00361B05"/>
    <w:rsid w:val="00367174"/>
    <w:rsid w:val="003707F0"/>
    <w:rsid w:val="0037165A"/>
    <w:rsid w:val="00393B38"/>
    <w:rsid w:val="0039426C"/>
    <w:rsid w:val="003A23AC"/>
    <w:rsid w:val="003A25BE"/>
    <w:rsid w:val="003A6345"/>
    <w:rsid w:val="003B7DAC"/>
    <w:rsid w:val="003D146E"/>
    <w:rsid w:val="003E13CE"/>
    <w:rsid w:val="003E3275"/>
    <w:rsid w:val="003E7C52"/>
    <w:rsid w:val="003F006B"/>
    <w:rsid w:val="003F18DE"/>
    <w:rsid w:val="003F3EF0"/>
    <w:rsid w:val="0040408B"/>
    <w:rsid w:val="00410B30"/>
    <w:rsid w:val="004130D8"/>
    <w:rsid w:val="0042061C"/>
    <w:rsid w:val="004228A7"/>
    <w:rsid w:val="004303C7"/>
    <w:rsid w:val="00432A12"/>
    <w:rsid w:val="00433CC2"/>
    <w:rsid w:val="004470AF"/>
    <w:rsid w:val="0046167B"/>
    <w:rsid w:val="00464D3B"/>
    <w:rsid w:val="004670A0"/>
    <w:rsid w:val="00473C66"/>
    <w:rsid w:val="00481FA0"/>
    <w:rsid w:val="00482304"/>
    <w:rsid w:val="00493062"/>
    <w:rsid w:val="004941CC"/>
    <w:rsid w:val="004A5CDF"/>
    <w:rsid w:val="004B25DE"/>
    <w:rsid w:val="004D2AE8"/>
    <w:rsid w:val="004D4F6F"/>
    <w:rsid w:val="004F53D5"/>
    <w:rsid w:val="00507794"/>
    <w:rsid w:val="005207B7"/>
    <w:rsid w:val="005270DC"/>
    <w:rsid w:val="005376C3"/>
    <w:rsid w:val="0057334C"/>
    <w:rsid w:val="005768D8"/>
    <w:rsid w:val="005825EF"/>
    <w:rsid w:val="00590D58"/>
    <w:rsid w:val="005917AC"/>
    <w:rsid w:val="00597EFE"/>
    <w:rsid w:val="005A2F50"/>
    <w:rsid w:val="005B27F7"/>
    <w:rsid w:val="005B46F3"/>
    <w:rsid w:val="005B6B1E"/>
    <w:rsid w:val="005C6977"/>
    <w:rsid w:val="005D1410"/>
    <w:rsid w:val="005E09B5"/>
    <w:rsid w:val="005E52F4"/>
    <w:rsid w:val="006010A3"/>
    <w:rsid w:val="00610DFB"/>
    <w:rsid w:val="00614E22"/>
    <w:rsid w:val="006158F3"/>
    <w:rsid w:val="00630171"/>
    <w:rsid w:val="00634671"/>
    <w:rsid w:val="00647146"/>
    <w:rsid w:val="006542CB"/>
    <w:rsid w:val="00655D89"/>
    <w:rsid w:val="00663E6E"/>
    <w:rsid w:val="00664084"/>
    <w:rsid w:val="00665193"/>
    <w:rsid w:val="00666E2E"/>
    <w:rsid w:val="0066790C"/>
    <w:rsid w:val="00670159"/>
    <w:rsid w:val="006812C7"/>
    <w:rsid w:val="00684A52"/>
    <w:rsid w:val="00685C36"/>
    <w:rsid w:val="00687774"/>
    <w:rsid w:val="006A1BB0"/>
    <w:rsid w:val="006B2A27"/>
    <w:rsid w:val="006D3EC7"/>
    <w:rsid w:val="006D5701"/>
    <w:rsid w:val="006E19C1"/>
    <w:rsid w:val="006F42FF"/>
    <w:rsid w:val="00704304"/>
    <w:rsid w:val="00715D89"/>
    <w:rsid w:val="007170D4"/>
    <w:rsid w:val="00732912"/>
    <w:rsid w:val="007541B8"/>
    <w:rsid w:val="0075462F"/>
    <w:rsid w:val="00767EBE"/>
    <w:rsid w:val="00771D9B"/>
    <w:rsid w:val="007748D9"/>
    <w:rsid w:val="00776509"/>
    <w:rsid w:val="007850ED"/>
    <w:rsid w:val="00790056"/>
    <w:rsid w:val="007A6E35"/>
    <w:rsid w:val="007C0692"/>
    <w:rsid w:val="007D1E86"/>
    <w:rsid w:val="007D6500"/>
    <w:rsid w:val="007E1E3D"/>
    <w:rsid w:val="00815B92"/>
    <w:rsid w:val="008228AE"/>
    <w:rsid w:val="00825567"/>
    <w:rsid w:val="00827ABD"/>
    <w:rsid w:val="00834A1E"/>
    <w:rsid w:val="00842A9D"/>
    <w:rsid w:val="00842FAE"/>
    <w:rsid w:val="0084759C"/>
    <w:rsid w:val="00847999"/>
    <w:rsid w:val="00852A7C"/>
    <w:rsid w:val="0088245E"/>
    <w:rsid w:val="00890A8C"/>
    <w:rsid w:val="00891C27"/>
    <w:rsid w:val="008972DE"/>
    <w:rsid w:val="008A77C1"/>
    <w:rsid w:val="008D4472"/>
    <w:rsid w:val="008E653F"/>
    <w:rsid w:val="009017DE"/>
    <w:rsid w:val="009036F0"/>
    <w:rsid w:val="00916CCB"/>
    <w:rsid w:val="00921E24"/>
    <w:rsid w:val="009269EB"/>
    <w:rsid w:val="00930535"/>
    <w:rsid w:val="00933E18"/>
    <w:rsid w:val="009353DB"/>
    <w:rsid w:val="00944917"/>
    <w:rsid w:val="00950240"/>
    <w:rsid w:val="009572D8"/>
    <w:rsid w:val="0097443F"/>
    <w:rsid w:val="00997AB9"/>
    <w:rsid w:val="009A339A"/>
    <w:rsid w:val="009B2649"/>
    <w:rsid w:val="009B432B"/>
    <w:rsid w:val="009C1D0C"/>
    <w:rsid w:val="009E6A05"/>
    <w:rsid w:val="009F1761"/>
    <w:rsid w:val="00A0051B"/>
    <w:rsid w:val="00A16004"/>
    <w:rsid w:val="00A276AF"/>
    <w:rsid w:val="00A31CE4"/>
    <w:rsid w:val="00A41BA8"/>
    <w:rsid w:val="00A6144A"/>
    <w:rsid w:val="00A62EB0"/>
    <w:rsid w:val="00A635F7"/>
    <w:rsid w:val="00A63E0F"/>
    <w:rsid w:val="00A82986"/>
    <w:rsid w:val="00A8481F"/>
    <w:rsid w:val="00A86C40"/>
    <w:rsid w:val="00A9116B"/>
    <w:rsid w:val="00A91FEE"/>
    <w:rsid w:val="00A95740"/>
    <w:rsid w:val="00AA0681"/>
    <w:rsid w:val="00AA1166"/>
    <w:rsid w:val="00AB5728"/>
    <w:rsid w:val="00AB6807"/>
    <w:rsid w:val="00AC1348"/>
    <w:rsid w:val="00AC753A"/>
    <w:rsid w:val="00AC7E87"/>
    <w:rsid w:val="00B01D89"/>
    <w:rsid w:val="00B4695D"/>
    <w:rsid w:val="00B57233"/>
    <w:rsid w:val="00B65F43"/>
    <w:rsid w:val="00B71616"/>
    <w:rsid w:val="00B80B80"/>
    <w:rsid w:val="00BC1F7E"/>
    <w:rsid w:val="00BD12E7"/>
    <w:rsid w:val="00BD37C8"/>
    <w:rsid w:val="00BF5BB1"/>
    <w:rsid w:val="00C32AA3"/>
    <w:rsid w:val="00C405E5"/>
    <w:rsid w:val="00C6632C"/>
    <w:rsid w:val="00C6761D"/>
    <w:rsid w:val="00C71EDE"/>
    <w:rsid w:val="00C72DF4"/>
    <w:rsid w:val="00C82EDA"/>
    <w:rsid w:val="00CA0FDC"/>
    <w:rsid w:val="00CA61D3"/>
    <w:rsid w:val="00CB4A4A"/>
    <w:rsid w:val="00CC0FBD"/>
    <w:rsid w:val="00CC7391"/>
    <w:rsid w:val="00CE3582"/>
    <w:rsid w:val="00CF079A"/>
    <w:rsid w:val="00D033ED"/>
    <w:rsid w:val="00D0386F"/>
    <w:rsid w:val="00D1158A"/>
    <w:rsid w:val="00D136D9"/>
    <w:rsid w:val="00D22775"/>
    <w:rsid w:val="00D2317D"/>
    <w:rsid w:val="00D3258C"/>
    <w:rsid w:val="00D56615"/>
    <w:rsid w:val="00D6209B"/>
    <w:rsid w:val="00D63864"/>
    <w:rsid w:val="00D650C3"/>
    <w:rsid w:val="00D95723"/>
    <w:rsid w:val="00DA43E4"/>
    <w:rsid w:val="00DD03C7"/>
    <w:rsid w:val="00DD4252"/>
    <w:rsid w:val="00DE6769"/>
    <w:rsid w:val="00DF7298"/>
    <w:rsid w:val="00E22BB9"/>
    <w:rsid w:val="00E645E3"/>
    <w:rsid w:val="00E67C0E"/>
    <w:rsid w:val="00E77680"/>
    <w:rsid w:val="00E87A88"/>
    <w:rsid w:val="00E90D9A"/>
    <w:rsid w:val="00E92AFC"/>
    <w:rsid w:val="00EA68D4"/>
    <w:rsid w:val="00ED7183"/>
    <w:rsid w:val="00ED769F"/>
    <w:rsid w:val="00EE02ED"/>
    <w:rsid w:val="00EF0750"/>
    <w:rsid w:val="00F15EB2"/>
    <w:rsid w:val="00F216F0"/>
    <w:rsid w:val="00F23565"/>
    <w:rsid w:val="00F25928"/>
    <w:rsid w:val="00F420CB"/>
    <w:rsid w:val="00F82189"/>
    <w:rsid w:val="00F967AB"/>
    <w:rsid w:val="00FB4ED5"/>
    <w:rsid w:val="00FC0421"/>
    <w:rsid w:val="00FC138B"/>
    <w:rsid w:val="00FC41AF"/>
    <w:rsid w:val="00FD3E91"/>
    <w:rsid w:val="00FE14C9"/>
    <w:rsid w:val="00FF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F8978"/>
  <w15:docId w15:val="{B4B954F7-4A88-4763-96EF-C0307BBF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421"/>
  </w:style>
  <w:style w:type="paragraph" w:styleId="Piedepgina">
    <w:name w:val="footer"/>
    <w:basedOn w:val="Normal"/>
    <w:link w:val="Piedepgina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421"/>
  </w:style>
  <w:style w:type="paragraph" w:styleId="Textodeglobo">
    <w:name w:val="Balloon Text"/>
    <w:basedOn w:val="Normal"/>
    <w:link w:val="TextodegloboCar"/>
    <w:uiPriority w:val="99"/>
    <w:semiHidden/>
    <w:unhideWhenUsed/>
    <w:rsid w:val="00FC0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4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C0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C0421"/>
    <w:pPr>
      <w:ind w:left="720"/>
      <w:contextualSpacing/>
    </w:pPr>
  </w:style>
  <w:style w:type="table" w:styleId="Tabladelista4-nfasis1">
    <w:name w:val="List Table 4 Accent 1"/>
    <w:basedOn w:val="Tablanormal"/>
    <w:uiPriority w:val="49"/>
    <w:rsid w:val="003E7C5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4871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olga.penalba</dc:creator>
  <cp:lastModifiedBy>Ignacio de Lecea Jiménez</cp:lastModifiedBy>
  <cp:revision>241</cp:revision>
  <cp:lastPrinted>2015-01-27T15:13:00Z</cp:lastPrinted>
  <dcterms:created xsi:type="dcterms:W3CDTF">2016-11-22T11:23:00Z</dcterms:created>
  <dcterms:modified xsi:type="dcterms:W3CDTF">2025-05-20T18:17:00Z</dcterms:modified>
</cp:coreProperties>
</file>