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06" w:rsidRDefault="00CE7A06" w:rsidP="003C79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Listado de Comandos y Funciones </w:t>
      </w:r>
    </w:p>
    <w:p w:rsidR="00CE7A06" w:rsidRDefault="00CE7A06" w:rsidP="00CE7A06">
      <w:pPr>
        <w:pStyle w:val="Default"/>
        <w:rPr>
          <w:sz w:val="20"/>
          <w:szCs w:val="20"/>
        </w:rPr>
      </w:pPr>
    </w:p>
    <w:p w:rsidR="00CE7A06" w:rsidRDefault="00CE7A06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86121C">
        <w:rPr>
          <w:sz w:val="20"/>
          <w:szCs w:val="20"/>
        </w:rPr>
        <w:t xml:space="preserve">Título: </w:t>
      </w:r>
      <w:r>
        <w:rPr>
          <w:sz w:val="20"/>
          <w:szCs w:val="20"/>
        </w:rPr>
        <w:t>StartX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</w:p>
    <w:p w:rsidR="003C79FA" w:rsidRDefault="00CE7A06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b. Justificación</w:t>
      </w:r>
      <w:r w:rsidR="003C79FA">
        <w:rPr>
          <w:sz w:val="20"/>
          <w:szCs w:val="20"/>
        </w:rPr>
        <w:t xml:space="preserve">, brinde una justificación de su creación, explique para que lo usa y dónde, solo para aquellos comandos que no fueron solicitados. </w:t>
      </w:r>
    </w:p>
    <w:p w:rsidR="00CE7A06" w:rsidRDefault="003C79FA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</w:t>
      </w:r>
      <w:r w:rsidR="00CE7A06">
        <w:rPr>
          <w:sz w:val="20"/>
          <w:szCs w:val="20"/>
        </w:rPr>
        <w:t xml:space="preserve">entralizar el inicio </w:t>
      </w:r>
      <w:r>
        <w:rPr>
          <w:sz w:val="20"/>
          <w:szCs w:val="20"/>
        </w:rPr>
        <w:t xml:space="preserve">de </w:t>
      </w:r>
      <w:r w:rsidR="00CE7A06">
        <w:rPr>
          <w:sz w:val="20"/>
          <w:szCs w:val="20"/>
        </w:rPr>
        <w:t>procesos desde una función general, la cual verifica si no está actualmente en ejecución y en caso que no lo esté, lo lanza en background.</w:t>
      </w:r>
    </w:p>
    <w:p w:rsidR="003C79FA" w:rsidRDefault="003C79FA" w:rsidP="00CE7A06">
      <w:pPr>
        <w:pStyle w:val="Default"/>
        <w:spacing w:after="14"/>
        <w:rPr>
          <w:sz w:val="20"/>
          <w:szCs w:val="20"/>
        </w:rPr>
      </w:pPr>
    </w:p>
    <w:p w:rsidR="0086121C" w:rsidRDefault="00CE7A06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c. Archivos de</w:t>
      </w:r>
      <w:r>
        <w:rPr>
          <w:sz w:val="20"/>
          <w:szCs w:val="20"/>
        </w:rPr>
        <w:t xml:space="preserve"> Input, Intermedios y de Output</w:t>
      </w:r>
    </w:p>
    <w:p w:rsidR="00CE7A06" w:rsidRDefault="0086121C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</w:t>
      </w:r>
      <w:r w:rsidR="00CE7A06">
        <w:rPr>
          <w:sz w:val="20"/>
          <w:szCs w:val="20"/>
        </w:rPr>
        <w:t>o posee.</w:t>
      </w:r>
    </w:p>
    <w:p w:rsidR="003C79FA" w:rsidRDefault="003C79FA" w:rsidP="00CE7A06">
      <w:pPr>
        <w:pStyle w:val="Default"/>
        <w:spacing w:after="14"/>
        <w:rPr>
          <w:sz w:val="20"/>
          <w:szCs w:val="20"/>
        </w:rPr>
      </w:pPr>
    </w:p>
    <w:p w:rsidR="0086121C" w:rsidRDefault="00CE7A06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d. Parámetros y Opciones</w:t>
      </w:r>
    </w:p>
    <w:p w:rsidR="00CE7A06" w:rsidRDefault="0086121C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R</w:t>
      </w:r>
      <w:r w:rsidR="00A83429">
        <w:rPr>
          <w:sz w:val="20"/>
          <w:szCs w:val="20"/>
        </w:rPr>
        <w:t>ecibe 2 parámetros, el primero, indica el comando que lo invocó y su única finalidad es que pueda ser registrado en el log. El segundo, es el comando cuya invocación se debe realizar.</w:t>
      </w:r>
    </w:p>
    <w:p w:rsidR="003C79FA" w:rsidRDefault="003C79FA" w:rsidP="00CE7A06">
      <w:pPr>
        <w:pStyle w:val="Default"/>
        <w:spacing w:after="14"/>
        <w:rPr>
          <w:sz w:val="20"/>
          <w:szCs w:val="20"/>
        </w:rPr>
      </w:pPr>
    </w:p>
    <w:p w:rsidR="00A83429" w:rsidRDefault="00CE7A06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e. Invocación Man</w:t>
      </w:r>
      <w:r w:rsidR="00A83429">
        <w:rPr>
          <w:sz w:val="20"/>
          <w:szCs w:val="20"/>
        </w:rPr>
        <w:t>ual y/o automática con ejemplos:</w:t>
      </w:r>
    </w:p>
    <w:p w:rsidR="003C79FA" w:rsidRDefault="003C79FA" w:rsidP="00CE7A06">
      <w:pPr>
        <w:pStyle w:val="Default"/>
        <w:spacing w:after="14"/>
        <w:rPr>
          <w:sz w:val="20"/>
          <w:szCs w:val="20"/>
        </w:rPr>
      </w:pPr>
    </w:p>
    <w:p w:rsidR="00A83429" w:rsidRDefault="00A83429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 1:</w:t>
      </w:r>
    </w:p>
    <w:p w:rsidR="00A83429" w:rsidRDefault="00A83429" w:rsidP="00A8342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./StartX.sh "Console"  "./InstalarX.sh"</w:t>
      </w:r>
    </w:p>
    <w:p w:rsidR="00A83429" w:rsidRDefault="00A83429" w:rsidP="00CE7A06">
      <w:pPr>
        <w:pStyle w:val="Default"/>
        <w:spacing w:after="14"/>
        <w:rPr>
          <w:sz w:val="20"/>
          <w:szCs w:val="20"/>
        </w:rPr>
      </w:pPr>
    </w:p>
    <w:p w:rsidR="00A83429" w:rsidRDefault="00A83429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Ejecutará el script InstalarX.sh y dejará grabado en el log que el comando invocante es "Console"</w:t>
      </w:r>
    </w:p>
    <w:p w:rsidR="00A83429" w:rsidRDefault="00A83429" w:rsidP="00CE7A06">
      <w:pPr>
        <w:pStyle w:val="Default"/>
        <w:spacing w:after="14"/>
        <w:rPr>
          <w:sz w:val="20"/>
          <w:szCs w:val="20"/>
        </w:rPr>
      </w:pPr>
    </w:p>
    <w:p w:rsidR="00A83429" w:rsidRDefault="00A83429" w:rsidP="00A83429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 2</w:t>
      </w:r>
      <w:r>
        <w:rPr>
          <w:sz w:val="20"/>
          <w:szCs w:val="20"/>
        </w:rPr>
        <w:t>:</w:t>
      </w:r>
    </w:p>
    <w:p w:rsidR="00A83429" w:rsidRDefault="00A83429" w:rsidP="00A8342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./StartX.sh "</w:t>
      </w:r>
      <w:r w:rsidR="003C79FA">
        <w:rPr>
          <w:sz w:val="20"/>
          <w:szCs w:val="20"/>
        </w:rPr>
        <w:t>InicioX</w:t>
      </w:r>
      <w:r>
        <w:rPr>
          <w:sz w:val="20"/>
          <w:szCs w:val="20"/>
        </w:rPr>
        <w:t>"  "./</w:t>
      </w:r>
      <w:r w:rsidR="003C79FA">
        <w:rPr>
          <w:sz w:val="20"/>
          <w:szCs w:val="20"/>
        </w:rPr>
        <w:t>DetectaX</w:t>
      </w:r>
      <w:r>
        <w:rPr>
          <w:sz w:val="20"/>
          <w:szCs w:val="20"/>
        </w:rPr>
        <w:t>.sh"</w:t>
      </w:r>
    </w:p>
    <w:p w:rsidR="00A83429" w:rsidRDefault="00A83429" w:rsidP="00A83429">
      <w:pPr>
        <w:pStyle w:val="Default"/>
        <w:spacing w:after="14"/>
        <w:rPr>
          <w:sz w:val="20"/>
          <w:szCs w:val="20"/>
        </w:rPr>
      </w:pPr>
    </w:p>
    <w:p w:rsidR="00A83429" w:rsidRDefault="00A83429" w:rsidP="00A83429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Ejecutará el script </w:t>
      </w:r>
      <w:r w:rsidR="003C79FA">
        <w:rPr>
          <w:sz w:val="20"/>
          <w:szCs w:val="20"/>
        </w:rPr>
        <w:t>Detecta</w:t>
      </w:r>
      <w:r>
        <w:rPr>
          <w:sz w:val="20"/>
          <w:szCs w:val="20"/>
        </w:rPr>
        <w:t>X.sh y dejará grabado en el log que el comando invocante es "</w:t>
      </w:r>
      <w:r w:rsidR="003C79FA">
        <w:rPr>
          <w:sz w:val="20"/>
          <w:szCs w:val="20"/>
        </w:rPr>
        <w:t>InicioX</w:t>
      </w:r>
      <w:r>
        <w:rPr>
          <w:sz w:val="20"/>
          <w:szCs w:val="20"/>
        </w:rPr>
        <w:t>"</w:t>
      </w:r>
    </w:p>
    <w:p w:rsidR="00A83429" w:rsidRDefault="00A83429" w:rsidP="00CE7A06">
      <w:pPr>
        <w:pStyle w:val="Default"/>
        <w:spacing w:after="14"/>
        <w:rPr>
          <w:sz w:val="20"/>
          <w:szCs w:val="20"/>
        </w:rPr>
      </w:pPr>
    </w:p>
    <w:p w:rsidR="0086121C" w:rsidRDefault="00CE7A06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f. Hipótesis y Aclaracion</w:t>
      </w:r>
      <w:r w:rsidR="003C79FA">
        <w:rPr>
          <w:sz w:val="20"/>
          <w:szCs w:val="20"/>
        </w:rPr>
        <w:t>es especificas del comando</w:t>
      </w:r>
    </w:p>
    <w:p w:rsidR="00CE7A06" w:rsidRDefault="0086121C" w:rsidP="00CE7A06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L</w:t>
      </w:r>
      <w:r w:rsidR="003C79FA">
        <w:rPr>
          <w:sz w:val="20"/>
          <w:szCs w:val="20"/>
        </w:rPr>
        <w:t>os comandos se ejecutan siempre en background, a menos que el comando a ejecutar sea DetectaX.</w:t>
      </w:r>
    </w:p>
    <w:p w:rsidR="003C79FA" w:rsidRDefault="003C79FA" w:rsidP="00CE7A06">
      <w:pPr>
        <w:pStyle w:val="Default"/>
        <w:rPr>
          <w:sz w:val="20"/>
          <w:szCs w:val="20"/>
        </w:rPr>
      </w:pPr>
    </w:p>
    <w:p w:rsidR="00CE7A06" w:rsidRDefault="00CE7A06" w:rsidP="00CE7A0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Código fuente, el cual debe deberá incluir comentarios útiles para la comprensión del código (ver detalles en “Recomendaciones para el equipo de desarrollo”) </w:t>
      </w:r>
    </w:p>
    <w:p w:rsidR="00CE7A06" w:rsidRDefault="00CE7A06" w:rsidP="00CE7A06">
      <w:pPr>
        <w:pStyle w:val="Default"/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#! /bin/bash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# Parametro 1: comando invocante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# Parametro 2: comando a ejecutar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function StartX {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source GlogX.sh;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if [ $# -eq 3 ]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then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   return 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fi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comando=$1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comandoAEjecutar=$2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nombreComando=$( echo "$comandoAEjecutar" | cut -f1 -d" ")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var=`ps -fea | grep -v "grep" | grep -v "StartX" | grep "$nombreComando" | wc -l`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if [ "$var" -ne 0 ]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then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   GlogX "$comando.sh" "SE" "StartX.sh encuentra un proceso $nombreComando en ejecución" "$comando"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lastRenderedPageBreak/>
        <w:t xml:space="preserve">      return 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fi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GlogX "$comando.sh" "I" "StartX.sh invoca a $nombreComando" "$comando"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if [ $nombreComando == "DetectaX.sh" ]; then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ab/>
        <w:t xml:space="preserve">   $comandoAEjecutar &amp;</w:t>
      </w:r>
      <w:r w:rsidRPr="003C79FA">
        <w:rPr>
          <w:sz w:val="20"/>
          <w:szCs w:val="20"/>
        </w:rPr>
        <w:tab/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else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ab/>
        <w:t xml:space="preserve">   $comandoAEjecutar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fi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return $!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}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StartX "$1" "$2"</w:t>
      </w:r>
    </w:p>
    <w:p w:rsidR="003C79FA" w:rsidRDefault="003C79FA" w:rsidP="00CE7A06">
      <w:pPr>
        <w:pStyle w:val="Default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</w:p>
    <w:p w:rsidR="00883505" w:rsidRDefault="00883505">
      <w:pPr>
        <w:rPr>
          <w:rFonts w:ascii="Arial" w:hAnsi="Arial" w:cs="Arial"/>
          <w:color w:val="000000"/>
          <w:szCs w:val="20"/>
        </w:rPr>
      </w:pPr>
      <w:r>
        <w:rPr>
          <w:szCs w:val="20"/>
        </w:rPr>
        <w:br w:type="page"/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a. Título: </w:t>
      </w:r>
      <w:r>
        <w:rPr>
          <w:sz w:val="20"/>
          <w:szCs w:val="20"/>
        </w:rPr>
        <w:t>StopX</w:t>
      </w:r>
      <w:r>
        <w:rPr>
          <w:sz w:val="20"/>
          <w:szCs w:val="20"/>
        </w:rPr>
        <w:t xml:space="preserve"> 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b. Justificación, brinde una justificación de su creación, explique para que lo usa y dónde, solo para aquellos comandos que no fueron solicitados. 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Centralizar </w:t>
      </w:r>
      <w:r>
        <w:rPr>
          <w:sz w:val="20"/>
          <w:szCs w:val="20"/>
        </w:rPr>
        <w:t xml:space="preserve">la finalización de </w:t>
      </w:r>
      <w:r>
        <w:rPr>
          <w:sz w:val="20"/>
          <w:szCs w:val="20"/>
        </w:rPr>
        <w:t>procesos desde una función general, la cual verifica si no está actualmente en ejecución y en caso que no lo esté, lo lanza en background.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c. Archivos de</w:t>
      </w:r>
      <w:r>
        <w:rPr>
          <w:sz w:val="20"/>
          <w:szCs w:val="20"/>
        </w:rPr>
        <w:t xml:space="preserve"> Input, Intermedios y de Output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posee.</w:t>
      </w: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d. Parámetros y Opciones </w:t>
      </w:r>
    </w:p>
    <w:p w:rsidR="003C79FA" w:rsidRDefault="0086121C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Recibe un único parámetro: el id del proceso a finalizar.</w:t>
      </w:r>
    </w:p>
    <w:p w:rsidR="0086121C" w:rsidRDefault="0086121C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e. Invocación Manual y/o automática con ejemplos </w:t>
      </w:r>
    </w:p>
    <w:p w:rsidR="0086121C" w:rsidRDefault="0086121C" w:rsidP="003C79FA">
      <w:pPr>
        <w:pStyle w:val="Default"/>
        <w:spacing w:after="14"/>
        <w:rPr>
          <w:sz w:val="20"/>
          <w:szCs w:val="20"/>
        </w:rPr>
      </w:pPr>
    </w:p>
    <w:p w:rsidR="0086121C" w:rsidRDefault="0086121C" w:rsidP="0086121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./StopX 2368</w:t>
      </w:r>
    </w:p>
    <w:p w:rsidR="0086121C" w:rsidRDefault="0086121C" w:rsidP="003C79FA">
      <w:pPr>
        <w:pStyle w:val="Default"/>
        <w:spacing w:after="14"/>
        <w:rPr>
          <w:sz w:val="20"/>
          <w:szCs w:val="20"/>
        </w:rPr>
      </w:pPr>
    </w:p>
    <w:p w:rsidR="0086121C" w:rsidRDefault="0086121C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Finaliza el proceso de id 2368, si es que existe.</w:t>
      </w:r>
    </w:p>
    <w:p w:rsidR="0086121C" w:rsidRDefault="0086121C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f. Hipótesis y Aclaraciones especificas del comando </w:t>
      </w:r>
    </w:p>
    <w:p w:rsidR="00030617" w:rsidRDefault="00030617" w:rsidP="003C79FA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posee</w:t>
      </w:r>
    </w:p>
    <w:p w:rsidR="00030617" w:rsidRDefault="00030617" w:rsidP="003C79FA">
      <w:pPr>
        <w:pStyle w:val="Default"/>
        <w:spacing w:after="14"/>
        <w:rPr>
          <w:sz w:val="20"/>
          <w:szCs w:val="20"/>
        </w:rPr>
      </w:pPr>
    </w:p>
    <w:p w:rsidR="003C79FA" w:rsidRDefault="003C79FA" w:rsidP="003C79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Código fuente, el cual debe deberá incluir comentarios útiles para la comprensión del código (ver detalles en “Recomendaciones para el equipo de desarrollo”) </w:t>
      </w:r>
    </w:p>
    <w:p w:rsidR="003C79FA" w:rsidRDefault="003C79FA" w:rsidP="003C79FA">
      <w:pPr>
        <w:pStyle w:val="Default"/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#! /bin/bash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# Parametro: id del proceso a finalizar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function StopX {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if [ $# -eq 2 ]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then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   return 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fi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proceso=$1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# Chequeo que el proceso exista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if [ `ps | awk '{ print $1 }' | grep $proceso | wc -l` -eq 0 ]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then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   return 1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fi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kill $proceso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 xml:space="preserve">   return 0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}</w:t>
      </w:r>
    </w:p>
    <w:p w:rsidR="003C79FA" w:rsidRP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C79FA">
        <w:rPr>
          <w:sz w:val="20"/>
          <w:szCs w:val="20"/>
        </w:rPr>
        <w:t>StopX $1</w:t>
      </w:r>
    </w:p>
    <w:p w:rsidR="003C79FA" w:rsidRDefault="003C79FA" w:rsidP="003C79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3C79FA" w:rsidRDefault="003C79FA" w:rsidP="003C79FA">
      <w:pPr>
        <w:pStyle w:val="Default"/>
        <w:rPr>
          <w:sz w:val="20"/>
          <w:szCs w:val="20"/>
        </w:rPr>
      </w:pPr>
    </w:p>
    <w:p w:rsidR="00883505" w:rsidRDefault="00883505">
      <w:pPr>
        <w:rPr>
          <w:rFonts w:ascii="Arial" w:hAnsi="Arial" w:cs="Arial"/>
          <w:color w:val="000000"/>
          <w:szCs w:val="20"/>
        </w:rPr>
      </w:pPr>
      <w:r>
        <w:rPr>
          <w:szCs w:val="20"/>
        </w:rPr>
        <w:br w:type="page"/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a. Título: </w:t>
      </w:r>
      <w:r>
        <w:rPr>
          <w:sz w:val="20"/>
          <w:szCs w:val="20"/>
        </w:rPr>
        <w:t>Mover</w:t>
      </w:r>
      <w:r>
        <w:rPr>
          <w:sz w:val="20"/>
          <w:szCs w:val="20"/>
        </w:rPr>
        <w:t xml:space="preserve">X 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b. Justificación, brinde una justificación de su creación, explique para que lo usa y dónde, solo para aquellos comandos que no fueron solicitados. 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Centralizar </w:t>
      </w:r>
      <w:r>
        <w:rPr>
          <w:sz w:val="20"/>
          <w:szCs w:val="20"/>
        </w:rPr>
        <w:t>el movimiento de archivos de un directorio a otro, verificando que no exista dicho archivo en el directorio destino y guardando los duplicados con un número de secuencia que indique el número de veces que se intentó copiar dicho archivo.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c. Archivos de Input, Intermedios y de Output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posee.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d. Parámetros y Opciones 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Recibe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parámetro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archivo que se desea mover.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directorio al que se lo desea mover.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comando invocante.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e. Invocación Manual y/o automática con ejemplos 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Ejemplo1:</w:t>
      </w:r>
    </w:p>
    <w:p w:rsid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</w:t>
      </w:r>
      <w:r>
        <w:rPr>
          <w:sz w:val="20"/>
          <w:szCs w:val="20"/>
        </w:rPr>
        <w:t>Mover</w:t>
      </w:r>
      <w:r>
        <w:rPr>
          <w:sz w:val="20"/>
          <w:szCs w:val="20"/>
        </w:rPr>
        <w:t xml:space="preserve">X </w:t>
      </w:r>
      <w:r>
        <w:rPr>
          <w:sz w:val="20"/>
          <w:szCs w:val="20"/>
        </w:rPr>
        <w:t>/home/archivo1.txt /bin "Console"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Mueve el archivo "archivo1.txt" del directorio /home al directorio /bin</w:t>
      </w:r>
      <w:r>
        <w:rPr>
          <w:sz w:val="20"/>
          <w:szCs w:val="20"/>
        </w:rPr>
        <w:t>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Ejemplo1:</w:t>
      </w:r>
    </w:p>
    <w:p w:rsid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./MoverX /home/archivo1.txt /bin "Console"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Mueve el archivo "archivo1.txt" del directorio /home al directorio /bin.</w:t>
      </w:r>
      <w:r>
        <w:rPr>
          <w:sz w:val="20"/>
          <w:szCs w:val="20"/>
        </w:rPr>
        <w:t xml:space="preserve"> Como dicho archivo ya existe, creará una carpeta llamada dup, donde almacenará "archivo1.txt" agregandole ".1" al final, para indicar que es el duplicado N° 1.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f. Hipótesis y Aclaraciones especificas del comando </w:t>
      </w:r>
    </w:p>
    <w:p w:rsidR="00883505" w:rsidRDefault="00F066B9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primer parámetro contiene el directorio inicial y el nombre del archivo.</w:t>
      </w:r>
    </w:p>
    <w:p w:rsidR="00F066B9" w:rsidRDefault="00F066B9" w:rsidP="0088350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segundo parámetro sólo contiene el directorio destino.</w:t>
      </w:r>
    </w:p>
    <w:p w:rsidR="00883505" w:rsidRDefault="00883505" w:rsidP="00883505">
      <w:pPr>
        <w:pStyle w:val="Default"/>
        <w:spacing w:after="14"/>
        <w:rPr>
          <w:sz w:val="20"/>
          <w:szCs w:val="20"/>
        </w:rPr>
      </w:pPr>
    </w:p>
    <w:p w:rsidR="00883505" w:rsidRDefault="00883505" w:rsidP="008835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Código fuente, el cual debe deberá incluir comentarios útiles para la comprensión del código (ver detalles en “Recomendaciones para el equipo de desarrollo”) </w:t>
      </w:r>
    </w:p>
    <w:p w:rsidR="00883505" w:rsidRDefault="00883505" w:rsidP="00883505">
      <w:pPr>
        <w:pStyle w:val="Default"/>
        <w:rPr>
          <w:sz w:val="20"/>
          <w:szCs w:val="20"/>
        </w:rPr>
      </w:pP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>#! /bin/bash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>function MoverX () {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# Si no se pasan los 3 parametros solicitados, es un error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if [ $# -eq 4 ]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then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 return 1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fi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# Tomo los parametros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origen=$1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destino=$2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comando=$3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carpetaOrigen=${origen%/*}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archivo=${origen##*/}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# 1.1 Verifico si la carpeta de origen y de destino son iguales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if [ $carpetaOrigen = $destino ]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then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lastRenderedPageBreak/>
        <w:t xml:space="preserve">      return 1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fi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# 1.2 Verifico que existan el archivo origen y la carpeta destino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if [ ! -f $origen  ] || [ ! -d $destino ]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then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 return 1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fi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# 1.3 Verifico si es un archivo duplicado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if [ -f "$destino/$archivo" ]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then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 # Verifico si existe la carpeta dup, si no, la creo y genero el numero de secuencia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if [ ! -d "$destino/dup" ] || [ $(ls -1 $destino/dup | wc -l) = 0 ]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then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   mkdir -p "$destino/dup"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   nroSecuencia="0"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else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   maxNroArchivo=`ls -l $destino/dup/$archivo* | tail -1 | awk '{ print $NF }' | awk -F. '{ print $NF }'`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   let "nroSecuencia = maxNroArchivo + 1"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 fi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# Copio el archivo a la carpeta de duplicados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 mv $origen "$destino/dup/$archivo.$nroSecuencia"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ab/>
        <w:t xml:space="preserve">  return 1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fi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 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mv $origen $destino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</w:t>
      </w:r>
    </w:p>
    <w:p w:rsidR="00883505" w:rsidRP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 xml:space="preserve">   return 0</w:t>
      </w:r>
    </w:p>
    <w:p w:rsidR="00883505" w:rsidRDefault="00883505" w:rsidP="0088350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3505">
        <w:rPr>
          <w:sz w:val="20"/>
          <w:szCs w:val="20"/>
        </w:rPr>
        <w:t>}</w:t>
      </w:r>
    </w:p>
    <w:p w:rsidR="00883505" w:rsidRDefault="00883505" w:rsidP="00883505">
      <w:pPr>
        <w:pStyle w:val="Default"/>
        <w:rPr>
          <w:sz w:val="20"/>
          <w:szCs w:val="20"/>
        </w:rPr>
      </w:pPr>
    </w:p>
    <w:p w:rsidR="00883505" w:rsidRDefault="00883505" w:rsidP="00883505">
      <w:pPr>
        <w:pStyle w:val="Default"/>
        <w:rPr>
          <w:sz w:val="20"/>
          <w:szCs w:val="20"/>
        </w:rPr>
      </w:pPr>
    </w:p>
    <w:p w:rsidR="00746758" w:rsidRDefault="00746758">
      <w:pPr>
        <w:rPr>
          <w:rFonts w:ascii="Arial" w:hAnsi="Arial" w:cs="Arial"/>
          <w:color w:val="000000"/>
          <w:szCs w:val="20"/>
        </w:rPr>
      </w:pPr>
      <w:r>
        <w:rPr>
          <w:szCs w:val="20"/>
        </w:rPr>
        <w:br w:type="page"/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a. Título: </w:t>
      </w:r>
      <w:r>
        <w:rPr>
          <w:sz w:val="20"/>
          <w:szCs w:val="20"/>
        </w:rPr>
        <w:t>Glog</w:t>
      </w:r>
      <w:r>
        <w:rPr>
          <w:sz w:val="20"/>
          <w:szCs w:val="20"/>
        </w:rPr>
        <w:t xml:space="preserve">X 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b. Justificación, brinde una justificación de su creación, explique para que lo usa y dónde, solo para aquellos comandos que no fueron solicitados. </w:t>
      </w:r>
    </w:p>
    <w:p w:rsidR="00B25703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Centralizar el </w:t>
      </w:r>
      <w:r w:rsidR="00B25703">
        <w:rPr>
          <w:sz w:val="20"/>
          <w:szCs w:val="20"/>
        </w:rPr>
        <w:t xml:space="preserve">registro </w:t>
      </w:r>
      <w:r>
        <w:rPr>
          <w:sz w:val="20"/>
          <w:szCs w:val="20"/>
        </w:rPr>
        <w:t xml:space="preserve">de </w:t>
      </w:r>
      <w:r w:rsidR="00B25703">
        <w:rPr>
          <w:sz w:val="20"/>
          <w:szCs w:val="20"/>
        </w:rPr>
        <w:t>mensajes en logs, respetando el formato W5 y controlando el espacio utilizado por dicho log.</w:t>
      </w:r>
    </w:p>
    <w:p w:rsidR="00EF7AB5" w:rsidRDefault="00B25703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c. Archivos de Input, Intermedios y de Output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posee.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d. Parámetros y Opciones 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Recibe </w:t>
      </w:r>
      <w:r w:rsidR="00B25703">
        <w:rPr>
          <w:sz w:val="20"/>
          <w:szCs w:val="20"/>
        </w:rPr>
        <w:t>4</w:t>
      </w:r>
      <w:r>
        <w:rPr>
          <w:sz w:val="20"/>
          <w:szCs w:val="20"/>
        </w:rPr>
        <w:t xml:space="preserve"> parámetros: 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- El </w:t>
      </w:r>
      <w:r w:rsidR="00B25703">
        <w:rPr>
          <w:sz w:val="20"/>
          <w:szCs w:val="20"/>
        </w:rPr>
        <w:t>comando que desea grabar un mensaje en un log.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- El </w:t>
      </w:r>
      <w:r w:rsidR="00962135">
        <w:rPr>
          <w:sz w:val="20"/>
          <w:szCs w:val="20"/>
        </w:rPr>
        <w:t xml:space="preserve">Tipo de mensaje: I </w:t>
      </w:r>
      <w:r w:rsidR="00962135" w:rsidRPr="00962135">
        <w:rPr>
          <w:sz w:val="20"/>
          <w:szCs w:val="20"/>
        </w:rPr>
        <w:sym w:font="Wingdings" w:char="F0E0"/>
      </w:r>
      <w:r w:rsidR="00962135">
        <w:rPr>
          <w:sz w:val="20"/>
          <w:szCs w:val="20"/>
        </w:rPr>
        <w:t xml:space="preserve"> INFORMATIVO, W </w:t>
      </w:r>
      <w:r w:rsidR="00962135" w:rsidRPr="00962135">
        <w:rPr>
          <w:sz w:val="20"/>
          <w:szCs w:val="20"/>
        </w:rPr>
        <w:sym w:font="Wingdings" w:char="F0E0"/>
      </w:r>
      <w:r w:rsidR="00962135">
        <w:rPr>
          <w:sz w:val="20"/>
          <w:szCs w:val="20"/>
        </w:rPr>
        <w:t xml:space="preserve"> WARNING, E </w:t>
      </w:r>
      <w:r w:rsidR="00962135" w:rsidRPr="00962135">
        <w:rPr>
          <w:sz w:val="20"/>
          <w:szCs w:val="20"/>
        </w:rPr>
        <w:sym w:font="Wingdings" w:char="F0E0"/>
      </w:r>
      <w:r w:rsidR="00962135">
        <w:rPr>
          <w:sz w:val="20"/>
          <w:szCs w:val="20"/>
        </w:rPr>
        <w:t xml:space="preserve"> ERROR, SE </w:t>
      </w:r>
      <w:r w:rsidR="00962135" w:rsidRPr="00962135">
        <w:rPr>
          <w:sz w:val="20"/>
          <w:szCs w:val="20"/>
        </w:rPr>
        <w:sym w:font="Wingdings" w:char="F0E0"/>
      </w:r>
      <w:r w:rsidR="00962135">
        <w:rPr>
          <w:sz w:val="20"/>
          <w:szCs w:val="20"/>
        </w:rPr>
        <w:t xml:space="preserve"> SEVERAL ERROR</w:t>
      </w:r>
      <w:r>
        <w:rPr>
          <w:sz w:val="20"/>
          <w:szCs w:val="20"/>
        </w:rPr>
        <w:t>.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- El </w:t>
      </w:r>
      <w:r w:rsidR="00962135">
        <w:rPr>
          <w:sz w:val="20"/>
          <w:szCs w:val="20"/>
        </w:rPr>
        <w:t>mensaje a grabar</w:t>
      </w:r>
      <w:r>
        <w:rPr>
          <w:sz w:val="20"/>
          <w:szCs w:val="20"/>
        </w:rPr>
        <w:t>.</w:t>
      </w:r>
    </w:p>
    <w:p w:rsidR="00962135" w:rsidRDefault="0096213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nombre del archivo de log.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e. Invocación Manual y/o automática con ejemplos 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Ejemplo1:</w:t>
      </w:r>
    </w:p>
    <w:p w:rsid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</w:t>
      </w:r>
      <w:r w:rsidR="00962135">
        <w:rPr>
          <w:sz w:val="20"/>
          <w:szCs w:val="20"/>
        </w:rPr>
        <w:t>Glog</w:t>
      </w:r>
      <w:r>
        <w:rPr>
          <w:sz w:val="20"/>
          <w:szCs w:val="20"/>
        </w:rPr>
        <w:t xml:space="preserve">X </w:t>
      </w:r>
      <w:r w:rsidR="00962135">
        <w:rPr>
          <w:sz w:val="20"/>
          <w:szCs w:val="20"/>
        </w:rPr>
        <w:t>"InterpreteX" "SE" "No se encontró el archivo ps-mae" "InterpreteX"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96213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Registrará el mensaje: "No se encotró el archivo ps-mae" en el log InterpreteX.log (asumiendo que es la extensión definida por el usuario) con el siguiente formato:</w:t>
      </w:r>
    </w:p>
    <w:p w:rsidR="00962135" w:rsidRDefault="00962135" w:rsidP="00EF7AB5">
      <w:pPr>
        <w:pStyle w:val="Default"/>
        <w:spacing w:after="14"/>
        <w:rPr>
          <w:sz w:val="20"/>
          <w:szCs w:val="20"/>
        </w:rPr>
      </w:pPr>
    </w:p>
    <w:p w:rsidR="00EF7AB5" w:rsidRDefault="0096213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F</w:t>
      </w:r>
      <w:r w:rsidRPr="00962135">
        <w:rPr>
          <w:sz w:val="20"/>
          <w:szCs w:val="20"/>
        </w:rPr>
        <w:t xml:space="preserve">echa </w:t>
      </w:r>
      <w:r>
        <w:rPr>
          <w:sz w:val="20"/>
          <w:szCs w:val="20"/>
        </w:rPr>
        <w:t>U</w:t>
      </w:r>
      <w:r w:rsidRPr="00962135">
        <w:rPr>
          <w:sz w:val="20"/>
          <w:szCs w:val="20"/>
        </w:rPr>
        <w:t xml:space="preserve">suario </w:t>
      </w:r>
      <w:r>
        <w:rPr>
          <w:sz w:val="20"/>
          <w:szCs w:val="20"/>
        </w:rPr>
        <w:t>InterpreteX</w:t>
      </w:r>
      <w:r w:rsidRPr="00962135">
        <w:rPr>
          <w:sz w:val="20"/>
          <w:szCs w:val="20"/>
        </w:rPr>
        <w:t xml:space="preserve"> </w:t>
      </w:r>
      <w:r>
        <w:rPr>
          <w:sz w:val="20"/>
          <w:szCs w:val="20"/>
        </w:rPr>
        <w:t>SE</w:t>
      </w:r>
      <w:r w:rsidRPr="00962135">
        <w:rPr>
          <w:sz w:val="20"/>
          <w:szCs w:val="20"/>
        </w:rPr>
        <w:t xml:space="preserve"> </w:t>
      </w:r>
      <w:r>
        <w:rPr>
          <w:sz w:val="20"/>
          <w:szCs w:val="20"/>
        </w:rPr>
        <w:t>"No se encontró el archivo ps-mae"</w:t>
      </w:r>
    </w:p>
    <w:p w:rsidR="00962135" w:rsidRDefault="0096213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f. Hipótesis y Aclaraciones especificas del comando </w:t>
      </w:r>
    </w:p>
    <w:p w:rsidR="00EF7AB5" w:rsidRDefault="00EF7AB5" w:rsidP="0096213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- El </w:t>
      </w:r>
      <w:r w:rsidR="00962135">
        <w:rPr>
          <w:sz w:val="20"/>
          <w:szCs w:val="20"/>
        </w:rPr>
        <w:t>cuarto</w:t>
      </w:r>
      <w:r>
        <w:rPr>
          <w:sz w:val="20"/>
          <w:szCs w:val="20"/>
        </w:rPr>
        <w:t xml:space="preserve"> parámetro </w:t>
      </w:r>
      <w:r w:rsidR="00962135">
        <w:rPr>
          <w:sz w:val="20"/>
          <w:szCs w:val="20"/>
        </w:rPr>
        <w:t>tiene como intención facilitar al usuario el uso de otro nombre, distinto del del comando, para el log. Por ejemplo, podría querer almacenar los mensajes informativos y los warnings en un log y en otro los errores normales y severos.</w:t>
      </w:r>
    </w:p>
    <w:p w:rsidR="00702F67" w:rsidRDefault="00702F67" w:rsidP="00962135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Para evitar repetir código, se verifica si el comando invocante es InstalarX, en cuyo caso se setean las variables correspondientes para dicho comando.</w:t>
      </w:r>
    </w:p>
    <w:p w:rsidR="00EF7AB5" w:rsidRDefault="00EF7AB5" w:rsidP="00EF7AB5">
      <w:pPr>
        <w:pStyle w:val="Default"/>
        <w:spacing w:after="14"/>
        <w:rPr>
          <w:sz w:val="20"/>
          <w:szCs w:val="20"/>
        </w:rPr>
      </w:pPr>
    </w:p>
    <w:p w:rsidR="00EF7AB5" w:rsidRDefault="00EF7AB5" w:rsidP="00EF7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Código fuente, el cual debe deberá incluir comentarios útiles para la comprensión del código (ver detalles en “Recomendaciones para el equipo de desarrollo”) </w:t>
      </w:r>
    </w:p>
    <w:p w:rsidR="00EF7AB5" w:rsidRDefault="00EF7AB5" w:rsidP="00EF7AB5">
      <w:pPr>
        <w:pStyle w:val="Default"/>
        <w:rPr>
          <w:sz w:val="20"/>
          <w:szCs w:val="20"/>
        </w:rPr>
      </w:pP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>#! /bin/bash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># 4to parametro: nombre del archivo de log sin extension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>function GlogX {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# Cantidad de lineas a dejar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nroLineas=50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# Si no se pasan los 4 parametros solicitados, es un error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if [ $# -eq 5 ]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then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return 1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fi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# Chequeo si están seteadas las variables de ambiente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if [ -z $LOGEXT ] &amp;&amp; [ -z $LOGDIR ] &amp;&amp; [ -z $LOGSIZE ] &amp;&amp; [ -z $CONFDIR ]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then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return 1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fi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comando=$1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tipoMensaje=$2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lastRenderedPageBreak/>
        <w:t xml:space="preserve">   mensaje=$3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archivoLog=$4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directorioLog=$LOGDIR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fecha=$(date)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usuario=$(whoami)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ab/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if [ "$comando" = "InstalarX.sh" ]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then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directorioLog=$CONFDIR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LOGEXT=".log"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else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# Si no es el log de instalacion, veo el tamaño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if [ -f $directorioLog/$archivoLog$LOGEXT ] &amp;&amp; [ `du -k $directorioLog/$archivoLog$LOGEXT | awk '{ print $1 }'` -gt $LOGSIZE ]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then   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   tail -50 $directorioLog/$archivoLog$LOGEXT &gt; $directorioLog/$archivoLog$LOGEXT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   echo $fecha $usuario $comando $tipoMensaje "Log Excedido" &gt;&gt; $directorioLog/$archivoLog$LOGEXT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   fi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fi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# Escribo el log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# When Who Where What Why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echo $fecha $usuario $comando $tipoMensaje $mensaje &gt;&gt; $directorioLog/$archivoLog$LOGEXT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</w:t>
      </w:r>
    </w:p>
    <w:p w:rsidR="00EF7AB5" w:rsidRP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 xml:space="preserve">   return 0</w:t>
      </w:r>
    </w:p>
    <w:p w:rsidR="00EF7AB5" w:rsidRDefault="00EF7AB5" w:rsidP="00EF7AB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AB5">
        <w:rPr>
          <w:sz w:val="20"/>
          <w:szCs w:val="20"/>
        </w:rPr>
        <w:t>}</w:t>
      </w:r>
    </w:p>
    <w:p w:rsidR="00EF7AB5" w:rsidRDefault="00EF7AB5" w:rsidP="00EF7AB5">
      <w:pPr>
        <w:pStyle w:val="Default"/>
        <w:rPr>
          <w:sz w:val="20"/>
          <w:szCs w:val="20"/>
        </w:rPr>
      </w:pPr>
    </w:p>
    <w:p w:rsidR="00EF7AB5" w:rsidRDefault="00EF7AB5" w:rsidP="00EF7AB5">
      <w:pPr>
        <w:rPr>
          <w:rFonts w:ascii="Arial" w:hAnsi="Arial" w:cs="Arial"/>
          <w:color w:val="000000"/>
          <w:szCs w:val="20"/>
        </w:rPr>
      </w:pPr>
      <w:r>
        <w:rPr>
          <w:szCs w:val="20"/>
        </w:rPr>
        <w:br w:type="page"/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a. Título: </w:t>
      </w:r>
      <w:r>
        <w:rPr>
          <w:sz w:val="20"/>
          <w:szCs w:val="20"/>
        </w:rPr>
        <w:t>Vlog</w:t>
      </w:r>
      <w:r>
        <w:rPr>
          <w:sz w:val="20"/>
          <w:szCs w:val="20"/>
        </w:rPr>
        <w:t>X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b. Justificación, brinde una justificación de su creación, explique para que lo usa y dónde, solo para aquellos comandos que no fueron solicitados. 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Permitir visualizar los logs en forma simple y ordenada, sin tener que buscar en todo el archivo.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c. Archivos de Input, Intermedios y de Output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posee.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d. Parámetros y Opciones</w:t>
      </w:r>
    </w:p>
    <w:p w:rsidR="00DD64F3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Recibe </w:t>
      </w:r>
      <w:r w:rsidR="00DD64F3">
        <w:rPr>
          <w:sz w:val="20"/>
          <w:szCs w:val="20"/>
        </w:rPr>
        <w:t>3 parámetros</w:t>
      </w:r>
    </w:p>
    <w:p w:rsidR="00DD64F3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comando invocante.</w:t>
      </w:r>
    </w:p>
    <w:p w:rsidR="00DD64F3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- El filtro que puede ser: </w:t>
      </w:r>
    </w:p>
    <w:p w:rsidR="00DD64F3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ab/>
        <w:t>- Un número que indica la cantidad de líneas que se desean ver.</w:t>
      </w:r>
    </w:p>
    <w:p w:rsidR="00DD64F3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ab/>
        <w:t>- Un string que se desea buscar en el log.</w:t>
      </w:r>
    </w:p>
    <w:p w:rsidR="00DD64F3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- El nombre del archivo de log.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e. Invocación Manual y/o automática con ejemplos: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 1:</w:t>
      </w:r>
    </w:p>
    <w:p w:rsid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>./</w:t>
      </w:r>
      <w:r w:rsidR="00DD64F3">
        <w:rPr>
          <w:sz w:val="20"/>
          <w:szCs w:val="20"/>
        </w:rPr>
        <w:t>Vlog</w:t>
      </w:r>
      <w:r>
        <w:rPr>
          <w:sz w:val="20"/>
          <w:szCs w:val="20"/>
        </w:rPr>
        <w:t xml:space="preserve">X.sh "Console"  </w:t>
      </w:r>
      <w:r w:rsidR="00DD64F3">
        <w:rPr>
          <w:sz w:val="20"/>
          <w:szCs w:val="20"/>
        </w:rPr>
        <w:t>-10 "InicioX"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Mostrará las últimas 10 líneas del log de InicioX.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Ejemplo 2:</w:t>
      </w:r>
    </w:p>
    <w:p w:rsidR="00DD64F3" w:rsidRDefault="00DD64F3" w:rsidP="00DD64F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>
        <w:rPr>
          <w:sz w:val="20"/>
          <w:szCs w:val="20"/>
        </w:rPr>
        <w:t xml:space="preserve">./VlogX.sh "Console"  </w:t>
      </w:r>
      <w:r>
        <w:rPr>
          <w:sz w:val="20"/>
          <w:szCs w:val="20"/>
        </w:rPr>
        <w:t>"no se encontró"</w:t>
      </w:r>
      <w:r>
        <w:rPr>
          <w:sz w:val="20"/>
          <w:szCs w:val="20"/>
        </w:rPr>
        <w:t xml:space="preserve"> "InicioX"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DD64F3" w:rsidRDefault="00DD64F3" w:rsidP="00DD64F3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Mostrará las líneas del log de InicioX</w:t>
      </w:r>
      <w:r>
        <w:rPr>
          <w:sz w:val="20"/>
          <w:szCs w:val="20"/>
        </w:rPr>
        <w:t xml:space="preserve"> que contengan la frase "no se encontró".</w:t>
      </w: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</w:p>
    <w:p w:rsidR="003418FE" w:rsidRDefault="003418FE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f. Hipótesis y Aclaraciones especificas del comando</w:t>
      </w:r>
    </w:p>
    <w:p w:rsidR="003418FE" w:rsidRDefault="00DD64F3" w:rsidP="003418FE">
      <w:pPr>
        <w:pStyle w:val="Default"/>
        <w:spacing w:after="14"/>
        <w:rPr>
          <w:sz w:val="20"/>
          <w:szCs w:val="20"/>
        </w:rPr>
      </w:pPr>
      <w:r>
        <w:rPr>
          <w:sz w:val="20"/>
          <w:szCs w:val="20"/>
        </w:rPr>
        <w:t>No aplica.</w:t>
      </w:r>
      <w:bookmarkStart w:id="0" w:name="_GoBack"/>
      <w:bookmarkEnd w:id="0"/>
    </w:p>
    <w:p w:rsidR="003418FE" w:rsidRDefault="003418FE" w:rsidP="003418FE">
      <w:pPr>
        <w:pStyle w:val="Default"/>
        <w:rPr>
          <w:sz w:val="20"/>
          <w:szCs w:val="20"/>
        </w:rPr>
      </w:pPr>
    </w:p>
    <w:p w:rsidR="003418FE" w:rsidRDefault="003418FE" w:rsidP="003418F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g. Código fuente, el cual debe deberá incluir comentarios útiles para la comprensión del código (ver detalles en “Recomendaciones para el equipo de desarrollo”) </w:t>
      </w:r>
    </w:p>
    <w:p w:rsidR="003418FE" w:rsidRDefault="003418FE" w:rsidP="003418FE">
      <w:pPr>
        <w:pStyle w:val="Default"/>
        <w:rPr>
          <w:sz w:val="20"/>
          <w:szCs w:val="20"/>
        </w:rPr>
      </w:pP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#! /bin/bash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# Filtros: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# -n: muestra las ultimas n lineas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# string: filtra las lineas que tienen el string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function VlogX {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# Si no se pasan los 4 parametros solicitados, es un error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if [ $# -eq 4 ]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then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   return 1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fi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comando=$1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filtro=$2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archivoLog=$3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directorioLog=$LOGDIR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usuario=$(whoami)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if [ comando = "InstalarX.sh" ]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then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lastRenderedPageBreak/>
        <w:t xml:space="preserve">      directorioLog=$CONFDIR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fi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# Leo el log segun el filtro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if [[ $filtro =~ \-[0-9]+ ]]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then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   tail $filtro $directorioLog/$archivoLog$LOGEXT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else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   cat $directorioLog/$archivoLog$LOGEXT | grep -i $filtro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fi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  return 0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}</w:t>
      </w:r>
    </w:p>
    <w:p w:rsidR="003418FE" w:rsidRP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 xml:space="preserve"> </w:t>
      </w:r>
    </w:p>
    <w:p w:rsidR="003418FE" w:rsidRDefault="003418FE" w:rsidP="003418F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4"/>
        <w:rPr>
          <w:sz w:val="20"/>
          <w:szCs w:val="20"/>
        </w:rPr>
      </w:pPr>
      <w:r w:rsidRPr="003418FE">
        <w:rPr>
          <w:sz w:val="20"/>
          <w:szCs w:val="20"/>
        </w:rPr>
        <w:t>VlogX $1 $2 $3</w:t>
      </w:r>
    </w:p>
    <w:p w:rsidR="003C79FA" w:rsidRDefault="003C79FA" w:rsidP="003C79FA">
      <w:pPr>
        <w:pStyle w:val="Default"/>
        <w:rPr>
          <w:sz w:val="20"/>
          <w:szCs w:val="20"/>
        </w:rPr>
      </w:pPr>
    </w:p>
    <w:sectPr w:rsidR="003C79FA" w:rsidSect="005C4E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49"/>
    <w:rsid w:val="00030617"/>
    <w:rsid w:val="00160604"/>
    <w:rsid w:val="00322E3D"/>
    <w:rsid w:val="003418FE"/>
    <w:rsid w:val="003C79FA"/>
    <w:rsid w:val="005C4EE9"/>
    <w:rsid w:val="00702F67"/>
    <w:rsid w:val="00746758"/>
    <w:rsid w:val="0086121C"/>
    <w:rsid w:val="00883505"/>
    <w:rsid w:val="008A00B0"/>
    <w:rsid w:val="00962135"/>
    <w:rsid w:val="00A83429"/>
    <w:rsid w:val="00B25703"/>
    <w:rsid w:val="00B56049"/>
    <w:rsid w:val="00BC682F"/>
    <w:rsid w:val="00CE7A06"/>
    <w:rsid w:val="00DD64F3"/>
    <w:rsid w:val="00DF51F3"/>
    <w:rsid w:val="00EA249B"/>
    <w:rsid w:val="00EF7AB5"/>
    <w:rsid w:val="00F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A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A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9</cp:revision>
  <dcterms:created xsi:type="dcterms:W3CDTF">2013-05-08T02:46:00Z</dcterms:created>
  <dcterms:modified xsi:type="dcterms:W3CDTF">2013-05-08T03:54:00Z</dcterms:modified>
</cp:coreProperties>
</file>