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F05F" w14:textId="77777777" w:rsidR="00783626" w:rsidRDefault="00783626" w:rsidP="00783626"/>
    <w:p w14:paraId="6B4B624C" w14:textId="77777777" w:rsidR="00783626" w:rsidRDefault="00783626" w:rsidP="00783626"/>
    <w:p w14:paraId="20EE9A31" w14:textId="46BD67FE" w:rsidR="00783626" w:rsidRDefault="00783626" w:rsidP="00783626">
      <w:r>
        <w:t>1. JAVA</w:t>
      </w:r>
    </w:p>
    <w:p w14:paraId="6F448886" w14:textId="77777777" w:rsidR="00783626" w:rsidRDefault="00783626" w:rsidP="00783626"/>
    <w:p w14:paraId="5737D9DD" w14:textId="77777777" w:rsidR="00783626" w:rsidRDefault="00783626" w:rsidP="00783626">
      <w:r>
        <w:t>* Camino más corto hacia arriba:</w:t>
      </w:r>
    </w:p>
    <w:p w14:paraId="14ADE3C1" w14:textId="77777777" w:rsidR="00783626" w:rsidRDefault="00783626" w:rsidP="00783626">
      <w:r>
        <w:t xml:space="preserve">  </w:t>
      </w:r>
      <w:proofErr w:type="spellStart"/>
      <w:r>
        <w:t>CompilationUnit</w:t>
      </w:r>
      <w:proofErr w:type="spellEnd"/>
      <w:r>
        <w:t xml:space="preserve"> -&gt; </w:t>
      </w:r>
      <w:proofErr w:type="spellStart"/>
      <w:r>
        <w:t>TypeDeclaration</w:t>
      </w:r>
      <w:proofErr w:type="spellEnd"/>
      <w:r>
        <w:t xml:space="preserve"> -&gt; </w:t>
      </w:r>
      <w:proofErr w:type="spellStart"/>
      <w:r>
        <w:t>MethodDeclaration</w:t>
      </w:r>
      <w:proofErr w:type="spellEnd"/>
      <w:r>
        <w:t xml:space="preserve"> -&gt; Block -&gt; </w:t>
      </w:r>
      <w:proofErr w:type="spellStart"/>
      <w:r>
        <w:t>Statement</w:t>
      </w:r>
      <w:proofErr w:type="spellEnd"/>
      <w:r>
        <w:t xml:space="preserve"> / </w:t>
      </w:r>
      <w:proofErr w:type="spellStart"/>
      <w:r>
        <w:t>StatementNoShortIf</w:t>
      </w:r>
      <w:proofErr w:type="spellEnd"/>
    </w:p>
    <w:p w14:paraId="6E072F3D" w14:textId="77777777" w:rsidR="00783626" w:rsidRDefault="00783626" w:rsidP="00783626"/>
    <w:p w14:paraId="24AC25FB" w14:textId="77777777" w:rsidR="00783626" w:rsidRDefault="00783626" w:rsidP="00783626">
      <w:r>
        <w:t>* Producciones desde el axioma de la sentencia:</w:t>
      </w:r>
    </w:p>
    <w:p w14:paraId="7B39DA88" w14:textId="77777777" w:rsidR="00783626" w:rsidRDefault="00783626" w:rsidP="00783626">
      <w:r>
        <w:t xml:space="preserve">  </w:t>
      </w:r>
      <w:proofErr w:type="spellStart"/>
      <w:r>
        <w:t>Statement</w:t>
      </w:r>
      <w:proofErr w:type="spellEnd"/>
      <w:r>
        <w:t>:</w:t>
      </w:r>
    </w:p>
    <w:p w14:paraId="75819721" w14:textId="77777777" w:rsidR="00783626" w:rsidRDefault="00783626" w:rsidP="00783626">
      <w:r>
        <w:t xml:space="preserve">      </w:t>
      </w:r>
      <w:proofErr w:type="spellStart"/>
      <w:r>
        <w:t>IfThenStatement</w:t>
      </w:r>
      <w:proofErr w:type="spellEnd"/>
    </w:p>
    <w:p w14:paraId="078FB36B" w14:textId="77777777" w:rsidR="00783626" w:rsidRDefault="00783626" w:rsidP="00783626">
      <w:r>
        <w:t xml:space="preserve">      </w:t>
      </w:r>
      <w:proofErr w:type="spellStart"/>
      <w:r>
        <w:t>IfThenElseStatement</w:t>
      </w:r>
      <w:proofErr w:type="spellEnd"/>
    </w:p>
    <w:p w14:paraId="2EE2CF09" w14:textId="77777777" w:rsidR="00783626" w:rsidRDefault="00783626" w:rsidP="00783626"/>
    <w:p w14:paraId="4E2D6AD4" w14:textId="77777777" w:rsidR="00783626" w:rsidRDefault="00783626" w:rsidP="00783626">
      <w:r>
        <w:t xml:space="preserve">  </w:t>
      </w:r>
      <w:proofErr w:type="spellStart"/>
      <w:r>
        <w:t>IfThenStatement</w:t>
      </w:r>
      <w:proofErr w:type="spellEnd"/>
      <w:r>
        <w:t>:</w:t>
      </w:r>
    </w:p>
    <w:p w14:paraId="3F6829B2" w14:textId="77777777" w:rsidR="00783626" w:rsidRDefault="00783626" w:rsidP="00783626">
      <w:r>
        <w:t xml:space="preserve">     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Expression</w:t>
      </w:r>
      <w:proofErr w:type="spellEnd"/>
      <w:r>
        <w:t xml:space="preserve"> ) </w:t>
      </w:r>
      <w:proofErr w:type="spellStart"/>
      <w:r>
        <w:t>Statement</w:t>
      </w:r>
      <w:proofErr w:type="spellEnd"/>
    </w:p>
    <w:p w14:paraId="1A1473F9" w14:textId="77777777" w:rsidR="00783626" w:rsidRDefault="00783626" w:rsidP="00783626"/>
    <w:p w14:paraId="1DB1D6EC" w14:textId="77777777" w:rsidR="00783626" w:rsidRDefault="00783626" w:rsidP="00783626">
      <w:r>
        <w:t xml:space="preserve">  </w:t>
      </w:r>
      <w:proofErr w:type="spellStart"/>
      <w:r>
        <w:t>IfThenElseStatement</w:t>
      </w:r>
      <w:proofErr w:type="spellEnd"/>
      <w:r>
        <w:t>:</w:t>
      </w:r>
    </w:p>
    <w:p w14:paraId="4A8EEFCE" w14:textId="77777777" w:rsidR="00783626" w:rsidRDefault="00783626" w:rsidP="00783626">
      <w:r>
        <w:t xml:space="preserve">     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Expression</w:t>
      </w:r>
      <w:proofErr w:type="spellEnd"/>
      <w:r>
        <w:t xml:space="preserve"> ) </w:t>
      </w:r>
      <w:proofErr w:type="spellStart"/>
      <w:r>
        <w:t>StatementNoShortIf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68928408" w14:textId="77777777" w:rsidR="00783626" w:rsidRDefault="00783626" w:rsidP="00783626"/>
    <w:p w14:paraId="57E00AB6" w14:textId="77777777" w:rsidR="00783626" w:rsidRDefault="00783626" w:rsidP="00783626">
      <w:r>
        <w:t>* Derivación hacia abajo (</w:t>
      </w:r>
      <w:proofErr w:type="spellStart"/>
      <w:r>
        <w:t>If</w:t>
      </w:r>
      <w:proofErr w:type="spellEnd"/>
      <w:r>
        <w:t>-Then):</w:t>
      </w:r>
    </w:p>
    <w:p w14:paraId="4907BFDC" w14:textId="77777777" w:rsidR="00783626" w:rsidRDefault="00783626" w:rsidP="00783626">
      <w:r>
        <w:t xml:space="preserve">  </w:t>
      </w:r>
      <w:proofErr w:type="spellStart"/>
      <w:r>
        <w:t>Statement</w:t>
      </w:r>
      <w:proofErr w:type="spellEnd"/>
      <w:r>
        <w:t xml:space="preserve"> =&gt; </w:t>
      </w:r>
      <w:proofErr w:type="spellStart"/>
      <w:r>
        <w:t>IfThenStatement</w:t>
      </w:r>
      <w:proofErr w:type="spellEnd"/>
      <w:r>
        <w:t xml:space="preserve"> =&gt;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Expression</w:t>
      </w:r>
      <w:proofErr w:type="spellEnd"/>
      <w:r>
        <w:t xml:space="preserve"> ) </w:t>
      </w:r>
      <w:proofErr w:type="spellStart"/>
      <w:r>
        <w:t>Statement</w:t>
      </w:r>
      <w:proofErr w:type="spellEnd"/>
    </w:p>
    <w:p w14:paraId="20AD270B" w14:textId="77777777" w:rsidR="00783626" w:rsidRDefault="00783626" w:rsidP="00783626"/>
    <w:p w14:paraId="2752873E" w14:textId="77777777" w:rsidR="00783626" w:rsidRDefault="00783626" w:rsidP="00783626"/>
    <w:p w14:paraId="40094A92" w14:textId="77777777" w:rsidR="00783626" w:rsidRDefault="00783626" w:rsidP="00783626"/>
    <w:p w14:paraId="4F71A7B5" w14:textId="241B228D" w:rsidR="00783626" w:rsidRDefault="00783626" w:rsidP="00783626">
      <w:r>
        <w:t>2. PYTHON</w:t>
      </w:r>
    </w:p>
    <w:p w14:paraId="729A6078" w14:textId="77777777" w:rsidR="00783626" w:rsidRDefault="00783626" w:rsidP="00783626"/>
    <w:p w14:paraId="1F73F8EF" w14:textId="77777777" w:rsidR="00783626" w:rsidRDefault="00783626" w:rsidP="00783626"/>
    <w:p w14:paraId="0B5B7AC6" w14:textId="77777777" w:rsidR="00783626" w:rsidRDefault="00783626" w:rsidP="00783626"/>
    <w:p w14:paraId="4A511F71" w14:textId="3F21B64D" w:rsidR="00783626" w:rsidRDefault="00783626" w:rsidP="00783626">
      <w:r>
        <w:lastRenderedPageBreak/>
        <w:t>* Camino más corto hacia arriba:</w:t>
      </w:r>
    </w:p>
    <w:p w14:paraId="253004D9" w14:textId="77777777" w:rsidR="00783626" w:rsidRDefault="00783626" w:rsidP="00783626">
      <w:r>
        <w:t xml:space="preserve">  </w:t>
      </w:r>
      <w:proofErr w:type="spellStart"/>
      <w:r>
        <w:t>file_input</w:t>
      </w:r>
      <w:proofErr w:type="spellEnd"/>
      <w:r>
        <w:t xml:space="preserve"> -&gt; </w:t>
      </w:r>
      <w:proofErr w:type="spellStart"/>
      <w:r>
        <w:t>statements</w:t>
      </w:r>
      <w:proofErr w:type="spellEnd"/>
      <w:r>
        <w:t xml:space="preserve"> -&gt; </w:t>
      </w:r>
      <w:proofErr w:type="spellStart"/>
      <w:r>
        <w:t>statement</w:t>
      </w:r>
      <w:proofErr w:type="spellEnd"/>
      <w:r>
        <w:t xml:space="preserve"> -&gt; </w:t>
      </w:r>
      <w:proofErr w:type="spellStart"/>
      <w:r>
        <w:t>compound_stmt</w:t>
      </w:r>
      <w:proofErr w:type="spellEnd"/>
      <w:r>
        <w:t xml:space="preserve"> -&gt; </w:t>
      </w:r>
      <w:proofErr w:type="spellStart"/>
      <w:r>
        <w:t>if_stmt</w:t>
      </w:r>
      <w:proofErr w:type="spellEnd"/>
    </w:p>
    <w:p w14:paraId="3E36C7A8" w14:textId="77777777" w:rsidR="00783626" w:rsidRDefault="00783626" w:rsidP="00783626"/>
    <w:p w14:paraId="5696552B" w14:textId="77777777" w:rsidR="00783626" w:rsidRDefault="00783626" w:rsidP="00783626">
      <w:r>
        <w:t>* Producciones desde el axioma de la sentencia:</w:t>
      </w:r>
    </w:p>
    <w:p w14:paraId="604E23FE" w14:textId="77777777" w:rsidR="00783626" w:rsidRDefault="00783626" w:rsidP="00783626">
      <w:r>
        <w:t xml:space="preserve">  </w:t>
      </w:r>
      <w:proofErr w:type="spellStart"/>
      <w:r>
        <w:t>if_stmt</w:t>
      </w:r>
      <w:proofErr w:type="spellEnd"/>
      <w:r>
        <w:t>:</w:t>
      </w:r>
    </w:p>
    <w:p w14:paraId="30C7AB27" w14:textId="77777777" w:rsidR="00783626" w:rsidRDefault="00783626" w:rsidP="00783626">
      <w:r>
        <w:t xml:space="preserve">      '</w:t>
      </w:r>
      <w:proofErr w:type="spellStart"/>
      <w:r>
        <w:t>if</w:t>
      </w:r>
      <w:proofErr w:type="spellEnd"/>
      <w:r>
        <w:t xml:space="preserve">' </w:t>
      </w:r>
      <w:proofErr w:type="spellStart"/>
      <w:r>
        <w:t>named_expression</w:t>
      </w:r>
      <w:proofErr w:type="spellEnd"/>
      <w:r>
        <w:t xml:space="preserve"> ':' block [</w:t>
      </w:r>
      <w:proofErr w:type="spellStart"/>
      <w:r>
        <w:t>elif_stmt</w:t>
      </w:r>
      <w:proofErr w:type="spellEnd"/>
      <w:r>
        <w:t>] [</w:t>
      </w:r>
      <w:proofErr w:type="spellStart"/>
      <w:r>
        <w:t>else_block</w:t>
      </w:r>
      <w:proofErr w:type="spellEnd"/>
      <w:r>
        <w:t>]</w:t>
      </w:r>
    </w:p>
    <w:p w14:paraId="76FDD5E0" w14:textId="77777777" w:rsidR="00783626" w:rsidRDefault="00783626" w:rsidP="00783626"/>
    <w:p w14:paraId="0302E2FF" w14:textId="77777777" w:rsidR="00783626" w:rsidRDefault="00783626" w:rsidP="00783626">
      <w:r>
        <w:t xml:space="preserve">  </w:t>
      </w:r>
      <w:proofErr w:type="spellStart"/>
      <w:r>
        <w:t>else_block</w:t>
      </w:r>
      <w:proofErr w:type="spellEnd"/>
      <w:r>
        <w:t>:</w:t>
      </w:r>
    </w:p>
    <w:p w14:paraId="20CB046A" w14:textId="77777777" w:rsidR="00783626" w:rsidRDefault="00783626" w:rsidP="00783626">
      <w:r>
        <w:t xml:space="preserve">      '</w:t>
      </w:r>
      <w:proofErr w:type="spellStart"/>
      <w:r>
        <w:t>else</w:t>
      </w:r>
      <w:proofErr w:type="spellEnd"/>
      <w:r>
        <w:t>' ':' block</w:t>
      </w:r>
    </w:p>
    <w:p w14:paraId="27751DB2" w14:textId="77777777" w:rsidR="00783626" w:rsidRDefault="00783626" w:rsidP="00783626"/>
    <w:p w14:paraId="5300EF35" w14:textId="77777777" w:rsidR="00783626" w:rsidRDefault="00783626" w:rsidP="00783626">
      <w:r>
        <w:t>* Derivación hacia abajo (</w:t>
      </w:r>
      <w:proofErr w:type="spellStart"/>
      <w:r>
        <w:t>If</w:t>
      </w:r>
      <w:proofErr w:type="spellEnd"/>
      <w:r>
        <w:t xml:space="preserve"> con Else):</w:t>
      </w:r>
    </w:p>
    <w:p w14:paraId="65E5B146" w14:textId="77777777" w:rsidR="00783626" w:rsidRDefault="00783626" w:rsidP="00783626">
      <w:r>
        <w:t xml:space="preserve">  </w:t>
      </w:r>
      <w:proofErr w:type="spellStart"/>
      <w:r>
        <w:t>if_stmt</w:t>
      </w:r>
      <w:proofErr w:type="spellEnd"/>
      <w:r>
        <w:t xml:space="preserve"> =&gt; '</w:t>
      </w:r>
      <w:proofErr w:type="spellStart"/>
      <w:r>
        <w:t>if</w:t>
      </w:r>
      <w:proofErr w:type="spellEnd"/>
      <w:r>
        <w:t xml:space="preserve">' </w:t>
      </w:r>
      <w:proofErr w:type="spellStart"/>
      <w:r>
        <w:t>named_expression</w:t>
      </w:r>
      <w:proofErr w:type="spellEnd"/>
      <w:r>
        <w:t xml:space="preserve"> ':' block </w:t>
      </w:r>
      <w:proofErr w:type="spellStart"/>
      <w:r>
        <w:t>else_block</w:t>
      </w:r>
      <w:proofErr w:type="spellEnd"/>
    </w:p>
    <w:p w14:paraId="37CEAF49" w14:textId="77777777" w:rsidR="00783626" w:rsidRDefault="00783626" w:rsidP="00783626">
      <w:r>
        <w:t xml:space="preserve">          =&gt; '</w:t>
      </w:r>
      <w:proofErr w:type="spellStart"/>
      <w:r>
        <w:t>if</w:t>
      </w:r>
      <w:proofErr w:type="spellEnd"/>
      <w:r>
        <w:t xml:space="preserve">' </w:t>
      </w:r>
      <w:proofErr w:type="spellStart"/>
      <w:r>
        <w:t>named_expression</w:t>
      </w:r>
      <w:proofErr w:type="spellEnd"/>
      <w:r>
        <w:t xml:space="preserve"> ':' block '</w:t>
      </w:r>
      <w:proofErr w:type="spellStart"/>
      <w:r>
        <w:t>else</w:t>
      </w:r>
      <w:proofErr w:type="spellEnd"/>
      <w:r>
        <w:t>' ':' block</w:t>
      </w:r>
    </w:p>
    <w:p w14:paraId="0F2749BB" w14:textId="77777777" w:rsidR="00783626" w:rsidRDefault="00783626" w:rsidP="00783626"/>
    <w:p w14:paraId="649127F1" w14:textId="77777777" w:rsidR="00783626" w:rsidRDefault="00783626" w:rsidP="00783626"/>
    <w:p w14:paraId="7CE43EDF" w14:textId="77777777" w:rsidR="00783626" w:rsidRDefault="00783626" w:rsidP="00783626"/>
    <w:p w14:paraId="30D1A81C" w14:textId="77777777" w:rsidR="00783626" w:rsidRDefault="00783626" w:rsidP="00783626"/>
    <w:p w14:paraId="633D66C1" w14:textId="5B4CEA9E" w:rsidR="00783626" w:rsidRDefault="00783626" w:rsidP="00783626">
      <w:r>
        <w:t>3. KOTLIN</w:t>
      </w:r>
    </w:p>
    <w:p w14:paraId="1164DF42" w14:textId="77777777" w:rsidR="00783626" w:rsidRDefault="00783626" w:rsidP="00783626"/>
    <w:p w14:paraId="4F25BF37" w14:textId="77777777" w:rsidR="00783626" w:rsidRDefault="00783626" w:rsidP="00783626"/>
    <w:p w14:paraId="19D3DA36" w14:textId="77777777" w:rsidR="00783626" w:rsidRDefault="00783626" w:rsidP="00783626"/>
    <w:p w14:paraId="06EE0001" w14:textId="76258E5F" w:rsidR="00783626" w:rsidRDefault="00783626" w:rsidP="00783626">
      <w:r>
        <w:t>* Camino más corto hacia arriba:</w:t>
      </w:r>
    </w:p>
    <w:p w14:paraId="7382E394" w14:textId="77777777" w:rsidR="00783626" w:rsidRDefault="00783626" w:rsidP="00783626">
      <w:r>
        <w:t xml:space="preserve">  </w:t>
      </w:r>
      <w:proofErr w:type="spellStart"/>
      <w:r>
        <w:t>kotlinFile</w:t>
      </w:r>
      <w:proofErr w:type="spellEnd"/>
      <w:r>
        <w:t xml:space="preserve"> -&gt; </w:t>
      </w:r>
      <w:proofErr w:type="spellStart"/>
      <w:r>
        <w:t>topLevelObject</w:t>
      </w:r>
      <w:proofErr w:type="spellEnd"/>
      <w:r>
        <w:t xml:space="preserve"> -&gt; </w:t>
      </w:r>
      <w:proofErr w:type="spellStart"/>
      <w:r>
        <w:t>functionDeclaration</w:t>
      </w:r>
      <w:proofErr w:type="spellEnd"/>
      <w:r>
        <w:t xml:space="preserve"> -&gt; block -&gt; </w:t>
      </w:r>
      <w:proofErr w:type="spellStart"/>
      <w:r>
        <w:t>statements</w:t>
      </w:r>
      <w:proofErr w:type="spellEnd"/>
      <w:r>
        <w:t xml:space="preserve"> -&gt; </w:t>
      </w:r>
      <w:proofErr w:type="spellStart"/>
      <w:r>
        <w:t>statement</w:t>
      </w:r>
      <w:proofErr w:type="spellEnd"/>
      <w:r>
        <w:t xml:space="preserve"> -&gt; </w:t>
      </w:r>
      <w:proofErr w:type="spellStart"/>
      <w:r>
        <w:t>expression</w:t>
      </w:r>
      <w:proofErr w:type="spellEnd"/>
      <w:r>
        <w:t xml:space="preserve"> -&gt; </w:t>
      </w:r>
      <w:proofErr w:type="spellStart"/>
      <w:r>
        <w:t>primaryExpression</w:t>
      </w:r>
      <w:proofErr w:type="spellEnd"/>
      <w:r>
        <w:t xml:space="preserve"> -&gt; </w:t>
      </w:r>
      <w:proofErr w:type="spellStart"/>
      <w:r>
        <w:t>ifExpression</w:t>
      </w:r>
      <w:proofErr w:type="spellEnd"/>
    </w:p>
    <w:p w14:paraId="7F618DF6" w14:textId="77777777" w:rsidR="00783626" w:rsidRDefault="00783626" w:rsidP="00783626"/>
    <w:p w14:paraId="5C901778" w14:textId="77777777" w:rsidR="00783626" w:rsidRDefault="00783626" w:rsidP="00783626">
      <w:r>
        <w:t>* Producciones desde el axioma de la sentencia:</w:t>
      </w:r>
    </w:p>
    <w:p w14:paraId="1EE12F3C" w14:textId="77777777" w:rsidR="00783626" w:rsidRDefault="00783626" w:rsidP="00783626">
      <w:r>
        <w:t xml:space="preserve">  </w:t>
      </w:r>
      <w:proofErr w:type="spellStart"/>
      <w:r>
        <w:t>ifExpression</w:t>
      </w:r>
      <w:proofErr w:type="spellEnd"/>
      <w:r>
        <w:t>:</w:t>
      </w:r>
    </w:p>
    <w:p w14:paraId="3FDDE611" w14:textId="77777777" w:rsidR="00783626" w:rsidRDefault="00783626" w:rsidP="00783626">
      <w:r>
        <w:t xml:space="preserve">      '</w:t>
      </w:r>
      <w:proofErr w:type="spellStart"/>
      <w:r>
        <w:t>if</w:t>
      </w:r>
      <w:proofErr w:type="spellEnd"/>
      <w:r>
        <w:t xml:space="preserve">' '(' </w:t>
      </w:r>
      <w:proofErr w:type="spellStart"/>
      <w:r>
        <w:t>expression</w:t>
      </w:r>
      <w:proofErr w:type="spellEnd"/>
      <w:r>
        <w:t xml:space="preserve"> ')' (</w:t>
      </w:r>
      <w:proofErr w:type="spellStart"/>
      <w:r>
        <w:t>controlStructureBody</w:t>
      </w:r>
      <w:proofErr w:type="spellEnd"/>
      <w:r>
        <w:t xml:space="preserve"> | ('</w:t>
      </w:r>
      <w:proofErr w:type="spellStart"/>
      <w:r>
        <w:t>else</w:t>
      </w:r>
      <w:proofErr w:type="spellEnd"/>
      <w:r>
        <w:t xml:space="preserve">' </w:t>
      </w:r>
      <w:proofErr w:type="spellStart"/>
      <w:r>
        <w:t>controlStructureBody</w:t>
      </w:r>
      <w:proofErr w:type="spellEnd"/>
      <w:r>
        <w:t>))</w:t>
      </w:r>
    </w:p>
    <w:p w14:paraId="3ECFE8C7" w14:textId="77777777" w:rsidR="00783626" w:rsidRDefault="00783626" w:rsidP="00783626"/>
    <w:p w14:paraId="4921E286" w14:textId="77777777" w:rsidR="00783626" w:rsidRDefault="00783626" w:rsidP="00783626">
      <w:r>
        <w:t>* Derivación hacia abajo (</w:t>
      </w:r>
      <w:proofErr w:type="spellStart"/>
      <w:r>
        <w:t>If</w:t>
      </w:r>
      <w:proofErr w:type="spellEnd"/>
      <w:r>
        <w:t xml:space="preserve"> simple):</w:t>
      </w:r>
    </w:p>
    <w:p w14:paraId="33FC0C6B" w14:textId="77777777" w:rsidR="00783626" w:rsidRDefault="00783626" w:rsidP="00783626">
      <w:r>
        <w:t xml:space="preserve">  </w:t>
      </w:r>
      <w:proofErr w:type="spellStart"/>
      <w:r>
        <w:t>ifExpression</w:t>
      </w:r>
      <w:proofErr w:type="spellEnd"/>
      <w:r>
        <w:t xml:space="preserve"> =&gt; '</w:t>
      </w:r>
      <w:proofErr w:type="spellStart"/>
      <w:r>
        <w:t>if</w:t>
      </w:r>
      <w:proofErr w:type="spellEnd"/>
      <w:r>
        <w:t xml:space="preserve">' '(' </w:t>
      </w:r>
      <w:proofErr w:type="spellStart"/>
      <w:r>
        <w:t>expression</w:t>
      </w:r>
      <w:proofErr w:type="spellEnd"/>
      <w:r>
        <w:t xml:space="preserve"> ')' </w:t>
      </w:r>
      <w:proofErr w:type="spellStart"/>
      <w:r>
        <w:t>controlStructureBody</w:t>
      </w:r>
      <w:proofErr w:type="spellEnd"/>
    </w:p>
    <w:p w14:paraId="67752143" w14:textId="77777777" w:rsidR="00783626" w:rsidRDefault="00783626" w:rsidP="00783626"/>
    <w:p w14:paraId="21A78E22" w14:textId="77777777" w:rsidR="00783626" w:rsidRDefault="00783626" w:rsidP="00783626"/>
    <w:p w14:paraId="280A209B" w14:textId="77777777" w:rsidR="00783626" w:rsidRDefault="00783626" w:rsidP="00783626"/>
    <w:p w14:paraId="2DE098BE" w14:textId="77777777" w:rsidR="00783626" w:rsidRDefault="00783626" w:rsidP="00783626">
      <w:r>
        <w:t>4. C++</w:t>
      </w:r>
    </w:p>
    <w:p w14:paraId="330BCBFC" w14:textId="77777777" w:rsidR="00783626" w:rsidRDefault="00783626" w:rsidP="00783626"/>
    <w:p w14:paraId="3C502643" w14:textId="77777777" w:rsidR="00783626" w:rsidRDefault="00783626" w:rsidP="00783626"/>
    <w:p w14:paraId="581D1B44" w14:textId="669D5198" w:rsidR="00783626" w:rsidRDefault="00783626" w:rsidP="00783626">
      <w:r>
        <w:t>* Camino más corto hacia arriba:</w:t>
      </w:r>
    </w:p>
    <w:p w14:paraId="6FABF543" w14:textId="77777777" w:rsidR="00783626" w:rsidRDefault="00783626" w:rsidP="00783626">
      <w:r>
        <w:t xml:space="preserve">  </w:t>
      </w:r>
      <w:proofErr w:type="spellStart"/>
      <w:r>
        <w:t>translation-unit</w:t>
      </w:r>
      <w:proofErr w:type="spellEnd"/>
      <w:r>
        <w:t xml:space="preserve"> -&gt; </w:t>
      </w:r>
      <w:proofErr w:type="spellStart"/>
      <w:r>
        <w:t>declaration-seq</w:t>
      </w:r>
      <w:proofErr w:type="spellEnd"/>
      <w:r>
        <w:t xml:space="preserve"> -&gt; </w:t>
      </w:r>
      <w:proofErr w:type="spellStart"/>
      <w:r>
        <w:t>function-definition</w:t>
      </w:r>
      <w:proofErr w:type="spellEnd"/>
      <w:r>
        <w:t xml:space="preserve"> -&gt; </w:t>
      </w:r>
      <w:proofErr w:type="spellStart"/>
      <w:r>
        <w:t>compound-statement</w:t>
      </w:r>
      <w:proofErr w:type="spellEnd"/>
      <w:r>
        <w:t xml:space="preserve"> -&gt; </w:t>
      </w:r>
      <w:proofErr w:type="spellStart"/>
      <w:r>
        <w:t>statement</w:t>
      </w:r>
      <w:proofErr w:type="spellEnd"/>
      <w:r>
        <w:t xml:space="preserve"> -&gt; </w:t>
      </w:r>
      <w:proofErr w:type="spellStart"/>
      <w:r>
        <w:t>selection-statement</w:t>
      </w:r>
      <w:proofErr w:type="spellEnd"/>
    </w:p>
    <w:p w14:paraId="32ED0B52" w14:textId="77777777" w:rsidR="00783626" w:rsidRDefault="00783626" w:rsidP="00783626"/>
    <w:p w14:paraId="4AD8058E" w14:textId="77777777" w:rsidR="00783626" w:rsidRDefault="00783626" w:rsidP="00783626">
      <w:r>
        <w:t>* Producciones desde el axioma de la sentencia:</w:t>
      </w:r>
    </w:p>
    <w:p w14:paraId="5C59FE56" w14:textId="77777777" w:rsidR="00783626" w:rsidRDefault="00783626" w:rsidP="00783626">
      <w:r>
        <w:t xml:space="preserve">  </w:t>
      </w:r>
      <w:proofErr w:type="spellStart"/>
      <w:r>
        <w:t>selection-statement</w:t>
      </w:r>
      <w:proofErr w:type="spellEnd"/>
      <w:r>
        <w:t>:</w:t>
      </w:r>
    </w:p>
    <w:p w14:paraId="037F1CB6" w14:textId="77777777" w:rsidR="00783626" w:rsidRDefault="00783626" w:rsidP="00783626">
      <w:r>
        <w:t xml:space="preserve">     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condition</w:t>
      </w:r>
      <w:proofErr w:type="spellEnd"/>
      <w:r>
        <w:t xml:space="preserve"> ) </w:t>
      </w:r>
      <w:proofErr w:type="spellStart"/>
      <w:r>
        <w:t>statement</w:t>
      </w:r>
      <w:proofErr w:type="spellEnd"/>
    </w:p>
    <w:p w14:paraId="3E7D2212" w14:textId="77777777" w:rsidR="00783626" w:rsidRDefault="00783626" w:rsidP="00783626">
      <w:r>
        <w:t xml:space="preserve">     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condition</w:t>
      </w:r>
      <w:proofErr w:type="spellEnd"/>
      <w:r>
        <w:t xml:space="preserve"> )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6190EFF8" w14:textId="77777777" w:rsidR="00783626" w:rsidRDefault="00783626" w:rsidP="00783626"/>
    <w:p w14:paraId="1052D85C" w14:textId="77777777" w:rsidR="00783626" w:rsidRDefault="00783626" w:rsidP="00783626">
      <w:r>
        <w:t>* Derivación hacia abajo (</w:t>
      </w:r>
      <w:proofErr w:type="spellStart"/>
      <w:r>
        <w:t>If</w:t>
      </w:r>
      <w:proofErr w:type="spellEnd"/>
      <w:r>
        <w:t>-Else clásico):</w:t>
      </w:r>
    </w:p>
    <w:p w14:paraId="5542FE0A" w14:textId="77777777" w:rsidR="00783626" w:rsidRDefault="00783626" w:rsidP="00783626">
      <w:r>
        <w:t xml:space="preserve">  </w:t>
      </w:r>
      <w:proofErr w:type="spellStart"/>
      <w:r>
        <w:t>selection-statement</w:t>
      </w:r>
      <w:proofErr w:type="spellEnd"/>
      <w:r>
        <w:t xml:space="preserve"> =&gt;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condition</w:t>
      </w:r>
      <w:proofErr w:type="spellEnd"/>
      <w:r>
        <w:t xml:space="preserve"> )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06189D74" w14:textId="77777777" w:rsidR="00783626" w:rsidRDefault="00783626" w:rsidP="00783626"/>
    <w:p w14:paraId="04230283" w14:textId="77777777" w:rsidR="00783626" w:rsidRDefault="00783626" w:rsidP="00783626"/>
    <w:p w14:paraId="5AC4356E" w14:textId="77777777" w:rsidR="00783626" w:rsidRDefault="00783626" w:rsidP="00783626"/>
    <w:p w14:paraId="03BFECD5" w14:textId="77777777" w:rsidR="00783626" w:rsidRDefault="00783626" w:rsidP="00783626">
      <w:r>
        <w:t>5. GO</w:t>
      </w:r>
    </w:p>
    <w:p w14:paraId="2F2AFC14" w14:textId="77777777" w:rsidR="00783626" w:rsidRDefault="00783626" w:rsidP="00783626"/>
    <w:p w14:paraId="0EB2BE13" w14:textId="77777777" w:rsidR="00783626" w:rsidRDefault="00783626" w:rsidP="00783626"/>
    <w:p w14:paraId="53473843" w14:textId="77777777" w:rsidR="00783626" w:rsidRDefault="00783626" w:rsidP="00783626">
      <w:r>
        <w:t>* Camino más corto hacia arriba:</w:t>
      </w:r>
    </w:p>
    <w:p w14:paraId="6E46397B" w14:textId="77777777" w:rsidR="00783626" w:rsidRDefault="00783626" w:rsidP="00783626">
      <w:r>
        <w:t xml:space="preserve">  </w:t>
      </w:r>
      <w:proofErr w:type="spellStart"/>
      <w:r>
        <w:t>SourceFile</w:t>
      </w:r>
      <w:proofErr w:type="spellEnd"/>
      <w:r>
        <w:t xml:space="preserve"> -&gt; </w:t>
      </w:r>
      <w:proofErr w:type="spellStart"/>
      <w:r>
        <w:t>TopLevelDecl</w:t>
      </w:r>
      <w:proofErr w:type="spellEnd"/>
      <w:r>
        <w:t xml:space="preserve"> -&gt; </w:t>
      </w:r>
      <w:proofErr w:type="spellStart"/>
      <w:r>
        <w:t>FunctionDecl</w:t>
      </w:r>
      <w:proofErr w:type="spellEnd"/>
      <w:r>
        <w:t xml:space="preserve"> -&gt; Block -&gt; </w:t>
      </w:r>
      <w:proofErr w:type="spellStart"/>
      <w:r>
        <w:t>StatementList</w:t>
      </w:r>
      <w:proofErr w:type="spellEnd"/>
      <w:r>
        <w:t xml:space="preserve"> -&gt; </w:t>
      </w:r>
      <w:proofErr w:type="spellStart"/>
      <w:r>
        <w:t>Statement</w:t>
      </w:r>
      <w:proofErr w:type="spellEnd"/>
      <w:r>
        <w:t xml:space="preserve"> -&gt; </w:t>
      </w:r>
      <w:proofErr w:type="spellStart"/>
      <w:r>
        <w:t>IfStmt</w:t>
      </w:r>
      <w:proofErr w:type="spellEnd"/>
    </w:p>
    <w:p w14:paraId="1718070B" w14:textId="77777777" w:rsidR="00783626" w:rsidRDefault="00783626" w:rsidP="00783626"/>
    <w:p w14:paraId="0FD2DF15" w14:textId="77777777" w:rsidR="00783626" w:rsidRDefault="00783626" w:rsidP="00783626">
      <w:r>
        <w:t>* Producciones desde el axioma de la sentencia:</w:t>
      </w:r>
    </w:p>
    <w:p w14:paraId="27C4D0F1" w14:textId="77777777" w:rsidR="00783626" w:rsidRDefault="00783626" w:rsidP="00783626">
      <w:r>
        <w:t xml:space="preserve">  </w:t>
      </w:r>
      <w:proofErr w:type="spellStart"/>
      <w:r>
        <w:t>IfStmt</w:t>
      </w:r>
      <w:proofErr w:type="spellEnd"/>
      <w:r>
        <w:t>:</w:t>
      </w:r>
    </w:p>
    <w:p w14:paraId="44907CC0" w14:textId="77777777" w:rsidR="00783626" w:rsidRDefault="00783626" w:rsidP="00783626">
      <w:r>
        <w:t xml:space="preserve">      "</w:t>
      </w:r>
      <w:proofErr w:type="spellStart"/>
      <w:r>
        <w:t>if</w:t>
      </w:r>
      <w:proofErr w:type="spellEnd"/>
      <w:r>
        <w:t xml:space="preserve">" [ </w:t>
      </w:r>
      <w:proofErr w:type="spellStart"/>
      <w:r>
        <w:t>SimpleStmt</w:t>
      </w:r>
      <w:proofErr w:type="spellEnd"/>
      <w:r>
        <w:t xml:space="preserve"> ";" ] </w:t>
      </w:r>
      <w:proofErr w:type="spellStart"/>
      <w:r>
        <w:t>Expression</w:t>
      </w:r>
      <w:proofErr w:type="spellEnd"/>
      <w:r>
        <w:t xml:space="preserve"> Block [ "</w:t>
      </w:r>
      <w:proofErr w:type="spellStart"/>
      <w:r>
        <w:t>else</w:t>
      </w:r>
      <w:proofErr w:type="spellEnd"/>
      <w:r>
        <w:t xml:space="preserve">" ( </w:t>
      </w:r>
      <w:proofErr w:type="spellStart"/>
      <w:r>
        <w:t>IfStmt</w:t>
      </w:r>
      <w:proofErr w:type="spellEnd"/>
      <w:r>
        <w:t xml:space="preserve"> | Block ) ]</w:t>
      </w:r>
    </w:p>
    <w:p w14:paraId="760EAB5C" w14:textId="77777777" w:rsidR="00783626" w:rsidRDefault="00783626" w:rsidP="00783626"/>
    <w:p w14:paraId="2BD0F1EB" w14:textId="77777777" w:rsidR="00783626" w:rsidRDefault="00783626" w:rsidP="00783626">
      <w:r>
        <w:t>* Derivación hacia abajo (</w:t>
      </w:r>
      <w:proofErr w:type="spellStart"/>
      <w:r>
        <w:t>If</w:t>
      </w:r>
      <w:proofErr w:type="spellEnd"/>
      <w:r>
        <w:t xml:space="preserve"> con inicialización y </w:t>
      </w:r>
      <w:proofErr w:type="spellStart"/>
      <w:r>
        <w:t>else</w:t>
      </w:r>
      <w:proofErr w:type="spellEnd"/>
      <w:r>
        <w:t>):</w:t>
      </w:r>
    </w:p>
    <w:p w14:paraId="09DD83D7" w14:textId="77777777" w:rsidR="00783626" w:rsidRDefault="00783626" w:rsidP="00783626">
      <w:r>
        <w:t xml:space="preserve">  </w:t>
      </w:r>
      <w:proofErr w:type="spellStart"/>
      <w:r>
        <w:t>IfStmt</w:t>
      </w:r>
      <w:proofErr w:type="spellEnd"/>
      <w:r>
        <w:t xml:space="preserve"> =&gt; "</w:t>
      </w:r>
      <w:proofErr w:type="spellStart"/>
      <w:r>
        <w:t>if</w:t>
      </w:r>
      <w:proofErr w:type="spellEnd"/>
      <w:r>
        <w:t xml:space="preserve">" </w:t>
      </w:r>
      <w:proofErr w:type="spellStart"/>
      <w:r>
        <w:t>SimpleStmt</w:t>
      </w:r>
      <w:proofErr w:type="spellEnd"/>
      <w:r>
        <w:t xml:space="preserve"> ";" </w:t>
      </w:r>
      <w:proofErr w:type="spellStart"/>
      <w:r>
        <w:t>Expression</w:t>
      </w:r>
      <w:proofErr w:type="spellEnd"/>
      <w:r>
        <w:t xml:space="preserve"> Block "</w:t>
      </w:r>
      <w:proofErr w:type="spellStart"/>
      <w:r>
        <w:t>else</w:t>
      </w:r>
      <w:proofErr w:type="spellEnd"/>
      <w:r>
        <w:t>" Block</w:t>
      </w:r>
    </w:p>
    <w:p w14:paraId="12177CD1" w14:textId="77777777" w:rsidR="00783626" w:rsidRDefault="00783626" w:rsidP="00783626"/>
    <w:p w14:paraId="77CD1B1E" w14:textId="77777777" w:rsidR="00783626" w:rsidRDefault="00783626" w:rsidP="00783626"/>
    <w:p w14:paraId="29A3FF9D" w14:textId="77777777" w:rsidR="00783626" w:rsidRDefault="00783626" w:rsidP="00783626"/>
    <w:p w14:paraId="5FEE451C" w14:textId="77777777" w:rsidR="00783626" w:rsidRDefault="00783626" w:rsidP="00783626"/>
    <w:p w14:paraId="3269FB74" w14:textId="77777777" w:rsidR="00783626" w:rsidRDefault="00783626" w:rsidP="00783626"/>
    <w:p w14:paraId="0B9D038A" w14:textId="77777777" w:rsidR="00783626" w:rsidRDefault="00783626" w:rsidP="00783626"/>
    <w:p w14:paraId="10AF3B49" w14:textId="26E072B3" w:rsidR="00783626" w:rsidRDefault="00783626" w:rsidP="00783626">
      <w:r>
        <w:t>6. C</w:t>
      </w:r>
    </w:p>
    <w:p w14:paraId="2D8210E6" w14:textId="5C3BE052" w:rsidR="00783626" w:rsidRDefault="00783626" w:rsidP="00783626"/>
    <w:p w14:paraId="722B577F" w14:textId="77777777" w:rsidR="00783626" w:rsidRDefault="00783626" w:rsidP="00783626"/>
    <w:p w14:paraId="71CF15ED" w14:textId="77777777" w:rsidR="00783626" w:rsidRDefault="00783626" w:rsidP="00783626">
      <w:r>
        <w:t>* Camino más corto hacia arriba:</w:t>
      </w:r>
    </w:p>
    <w:p w14:paraId="30892527" w14:textId="77777777" w:rsidR="00783626" w:rsidRDefault="00783626" w:rsidP="00783626">
      <w:r>
        <w:t xml:space="preserve">  </w:t>
      </w:r>
      <w:proofErr w:type="spellStart"/>
      <w:r>
        <w:t>translation-unit</w:t>
      </w:r>
      <w:proofErr w:type="spellEnd"/>
      <w:r>
        <w:t xml:space="preserve"> -&gt; </w:t>
      </w:r>
      <w:proofErr w:type="spellStart"/>
      <w:r>
        <w:t>external-declaration</w:t>
      </w:r>
      <w:proofErr w:type="spellEnd"/>
      <w:r>
        <w:t xml:space="preserve"> -&gt; </w:t>
      </w:r>
      <w:proofErr w:type="spellStart"/>
      <w:r>
        <w:t>function-definition</w:t>
      </w:r>
      <w:proofErr w:type="spellEnd"/>
      <w:r>
        <w:t xml:space="preserve"> -&gt; </w:t>
      </w:r>
      <w:proofErr w:type="spellStart"/>
      <w:r>
        <w:t>compound-statement</w:t>
      </w:r>
      <w:proofErr w:type="spellEnd"/>
      <w:r>
        <w:t xml:space="preserve"> -&gt; block-</w:t>
      </w:r>
      <w:proofErr w:type="spellStart"/>
      <w:r>
        <w:t>item</w:t>
      </w:r>
      <w:proofErr w:type="spellEnd"/>
      <w:r>
        <w:t xml:space="preserve"> -&gt; </w:t>
      </w:r>
      <w:proofErr w:type="spellStart"/>
      <w:r>
        <w:t>statement</w:t>
      </w:r>
      <w:proofErr w:type="spellEnd"/>
      <w:r>
        <w:t xml:space="preserve"> -&gt; </w:t>
      </w:r>
      <w:proofErr w:type="spellStart"/>
      <w:r>
        <w:t>selection-statement</w:t>
      </w:r>
      <w:proofErr w:type="spellEnd"/>
    </w:p>
    <w:p w14:paraId="18630CFB" w14:textId="77777777" w:rsidR="00783626" w:rsidRDefault="00783626" w:rsidP="00783626"/>
    <w:p w14:paraId="2AF5BB6C" w14:textId="77777777" w:rsidR="00783626" w:rsidRDefault="00783626" w:rsidP="00783626">
      <w:r>
        <w:t>* Producciones desde el axioma de la sentencia:</w:t>
      </w:r>
    </w:p>
    <w:p w14:paraId="3023E797" w14:textId="77777777" w:rsidR="00783626" w:rsidRDefault="00783626" w:rsidP="00783626">
      <w:r>
        <w:t xml:space="preserve">  </w:t>
      </w:r>
      <w:proofErr w:type="spellStart"/>
      <w:r>
        <w:t>selection-statement</w:t>
      </w:r>
      <w:proofErr w:type="spellEnd"/>
      <w:r>
        <w:t>:</w:t>
      </w:r>
    </w:p>
    <w:p w14:paraId="6C785F06" w14:textId="77777777" w:rsidR="00783626" w:rsidRDefault="00783626" w:rsidP="00783626">
      <w:r>
        <w:t xml:space="preserve">     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expression</w:t>
      </w:r>
      <w:proofErr w:type="spellEnd"/>
      <w:r>
        <w:t xml:space="preserve"> ) </w:t>
      </w:r>
      <w:proofErr w:type="spellStart"/>
      <w:r>
        <w:t>statement</w:t>
      </w:r>
      <w:proofErr w:type="spellEnd"/>
    </w:p>
    <w:p w14:paraId="60E25AD8" w14:textId="77777777" w:rsidR="00783626" w:rsidRDefault="00783626" w:rsidP="00783626">
      <w:r>
        <w:t xml:space="preserve">     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expression</w:t>
      </w:r>
      <w:proofErr w:type="spellEnd"/>
      <w:r>
        <w:t xml:space="preserve"> )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66C3FF6F" w14:textId="77777777" w:rsidR="00783626" w:rsidRDefault="00783626" w:rsidP="00783626"/>
    <w:p w14:paraId="082B45E8" w14:textId="77777777" w:rsidR="00783626" w:rsidRDefault="00783626" w:rsidP="00783626">
      <w:r>
        <w:t>* Derivación hacia abajo (</w:t>
      </w:r>
      <w:proofErr w:type="spellStart"/>
      <w:r>
        <w:t>If</w:t>
      </w:r>
      <w:proofErr w:type="spellEnd"/>
      <w:r>
        <w:t>-Else clásico):</w:t>
      </w:r>
    </w:p>
    <w:p w14:paraId="15CB6266" w14:textId="7F257D11" w:rsidR="00886AF4" w:rsidRPr="00783626" w:rsidRDefault="00783626" w:rsidP="00783626">
      <w:r>
        <w:t xml:space="preserve">  </w:t>
      </w:r>
      <w:proofErr w:type="spellStart"/>
      <w:r>
        <w:t>selection-statement</w:t>
      </w:r>
      <w:proofErr w:type="spellEnd"/>
      <w:r>
        <w:t xml:space="preserve"> =&gt;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expression</w:t>
      </w:r>
      <w:proofErr w:type="spellEnd"/>
      <w:r>
        <w:t xml:space="preserve"> )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</w:p>
    <w:sectPr w:rsidR="00886AF4" w:rsidRPr="00783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F4"/>
    <w:rsid w:val="005D6532"/>
    <w:rsid w:val="00783626"/>
    <w:rsid w:val="00793602"/>
    <w:rsid w:val="00886AF4"/>
    <w:rsid w:val="008A0054"/>
    <w:rsid w:val="00C12700"/>
    <w:rsid w:val="00D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DE7BD"/>
  <w15:chartTrackingRefBased/>
  <w15:docId w15:val="{30DB3A02-DED0-42E3-9BE2-DACFC1E2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532"/>
    <w:rPr>
      <w:rFonts w:eastAsiaTheme="minorEastAsia" w:cs="Times New Roman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A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A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8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8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AF4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86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AF4"/>
    <w:pPr>
      <w:ind w:left="720"/>
      <w:contextualSpacing/>
    </w:pPr>
    <w:rPr>
      <w:rFonts w:eastAsiaTheme="minorHAnsi" w:cstheme="minorBidi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86A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A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406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fazah</dc:creator>
  <cp:keywords/>
  <dc:description/>
  <cp:lastModifiedBy>ignacio fazah</cp:lastModifiedBy>
  <cp:revision>4</cp:revision>
  <dcterms:created xsi:type="dcterms:W3CDTF">2026-07-02T02:13:00Z</dcterms:created>
  <dcterms:modified xsi:type="dcterms:W3CDTF">2026-07-02T03:33:00Z</dcterms:modified>
</cp:coreProperties>
</file>