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A8D3" w14:textId="4E299208" w:rsidR="00B931C1" w:rsidRPr="00600DF1" w:rsidRDefault="00600DF1" w:rsidP="00003B5D">
      <w:pPr>
        <w:jc w:val="both"/>
      </w:pPr>
      <w:r>
        <w:t>La ganadería extensiva es una práctica afianzada desde</w:t>
      </w:r>
      <w:r w:rsidR="00003B5D">
        <w:t xml:space="preserve"> hace</w:t>
      </w:r>
      <w:r>
        <w:t xml:space="preserve"> miles de años en España que provoca una presión de pastore</w:t>
      </w:r>
      <w:r w:rsidR="00003B5D">
        <w:t>o</w:t>
      </w:r>
      <w:r>
        <w:t xml:space="preserve"> en el paisaje. Esta</w:t>
      </w:r>
      <w:r w:rsidR="00003B5D">
        <w:t xml:space="preserve"> perturbación</w:t>
      </w:r>
      <w:r>
        <w:t xml:space="preserve"> brinda la oportunidad de controlar la carga de combustible y reducir así el peligro de incendio en diferentes ecosistemas.  La ganadería extensiva se ha modernizado en los últimos años con el desarrollo de tecnologías GPS</w:t>
      </w:r>
      <w:r w:rsidR="00003B5D">
        <w:t xml:space="preserve"> permitiendo tener un mayor control de los patrones de movimiento del ganado y su impacto</w:t>
      </w:r>
      <w:r>
        <w:t xml:space="preserve">. Este estudio se enfoca en </w:t>
      </w:r>
      <w:r w:rsidR="00003B5D">
        <w:t xml:space="preserve">la recolección y manejo </w:t>
      </w:r>
      <w:r>
        <w:t xml:space="preserve">de datos GPS de diferentes ganados </w:t>
      </w:r>
      <w:r w:rsidR="00003B5D">
        <w:t>distribuidos</w:t>
      </w:r>
      <w:r>
        <w:t xml:space="preserve"> a lo largo del territorio de Andalucía</w:t>
      </w:r>
      <w:r w:rsidR="00003B5D">
        <w:t xml:space="preserve">, algunos de ellos localizados en territorios de interés ecológico como el Parque Nacional de Sierra Nevada. A partir de los datos, se ha desarrollado una aplicación de visores espaciales donde se puede consultar los movimientos diarios y estacionales del ganado a lo largo del territorio. Tras desarrollar el aplicativo, se han analizado los patrones de movimiento del ganado para ver como se distribuye la intensidad de pastoreo en el territorio </w:t>
      </w:r>
    </w:p>
    <w:sectPr w:rsidR="00B931C1" w:rsidRPr="00600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78"/>
    <w:rsid w:val="00003B5D"/>
    <w:rsid w:val="00551443"/>
    <w:rsid w:val="00600DF1"/>
    <w:rsid w:val="006B57D9"/>
    <w:rsid w:val="00B931C1"/>
    <w:rsid w:val="00EF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8874"/>
  <w15:chartTrackingRefBased/>
  <w15:docId w15:val="{E16565D9-EC36-4F16-B542-DF9737C0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GARCÍA - BERRO NAVARRO</dc:creator>
  <cp:keywords/>
  <dc:description/>
  <cp:lastModifiedBy>IGNACIO GARCÍA - BERRO NAVARRO</cp:lastModifiedBy>
  <cp:revision>1</cp:revision>
  <dcterms:created xsi:type="dcterms:W3CDTF">2023-04-20T19:28:00Z</dcterms:created>
  <dcterms:modified xsi:type="dcterms:W3CDTF">2023-04-20T20:02:00Z</dcterms:modified>
</cp:coreProperties>
</file>