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E987" w14:textId="6CD160E2" w:rsidR="007A38F4" w:rsidRDefault="007A38F4" w:rsidP="007A38F4">
      <w:pPr>
        <w:jc w:val="center"/>
        <w:rPr>
          <w:b/>
          <w:sz w:val="32"/>
        </w:rPr>
      </w:pPr>
      <w:r>
        <w:rPr>
          <w:b/>
          <w:sz w:val="32"/>
        </w:rPr>
        <w:t>Mid-Term Report</w:t>
      </w:r>
    </w:p>
    <w:p w14:paraId="377EACFF" w14:textId="34118090" w:rsidR="007A38F4" w:rsidRDefault="007A38F4" w:rsidP="007A38F4">
      <w:pPr>
        <w:jc w:val="center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Submitted by:</w:t>
      </w:r>
    </w:p>
    <w:p w14:paraId="4C7B9D31" w14:textId="38650BB5" w:rsidR="007A38F4" w:rsidRDefault="007A38F4" w:rsidP="007A38F4">
      <w:pPr>
        <w:jc w:val="center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Srihith Alwala</w:t>
      </w:r>
    </w:p>
    <w:p w14:paraId="177EFDD7" w14:textId="21873E08" w:rsidR="007A38F4" w:rsidRDefault="007A38F4" w:rsidP="007A38F4">
      <w:pPr>
        <w:jc w:val="center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Nachiappan Chockalingam</w:t>
      </w:r>
    </w:p>
    <w:p w14:paraId="5C637DE9" w14:textId="6FE24801" w:rsidR="007A38F4" w:rsidRDefault="007A38F4" w:rsidP="007A38F4">
      <w:pPr>
        <w:rPr>
          <w:b/>
          <w:sz w:val="32"/>
        </w:rPr>
      </w:pPr>
    </w:p>
    <w:p w14:paraId="56F151F0" w14:textId="3FCA3118" w:rsidR="007A38F4" w:rsidRDefault="007A38F4" w:rsidP="007A38F4">
      <w:pPr>
        <w:rPr>
          <w:sz w:val="24"/>
        </w:rPr>
      </w:pPr>
      <w:r>
        <w:rPr>
          <w:sz w:val="24"/>
        </w:rPr>
        <w:t xml:space="preserve">In this project, we performed image-classification, one of the shining features of Deep Learning. We used </w:t>
      </w:r>
      <w:r w:rsidR="00B27C81">
        <w:rPr>
          <w:sz w:val="24"/>
        </w:rPr>
        <w:t>Pytorch</w:t>
      </w:r>
      <w:r>
        <w:rPr>
          <w:sz w:val="24"/>
        </w:rPr>
        <w:t xml:space="preserve">, which is </w:t>
      </w:r>
      <w:proofErr w:type="gramStart"/>
      <w:r>
        <w:rPr>
          <w:sz w:val="24"/>
        </w:rPr>
        <w:t>very unique</w:t>
      </w:r>
      <w:proofErr w:type="gramEnd"/>
      <w:r>
        <w:rPr>
          <w:sz w:val="24"/>
        </w:rPr>
        <w:t xml:space="preserve">. </w:t>
      </w:r>
    </w:p>
    <w:p w14:paraId="0A79A52E" w14:textId="277D50DE" w:rsidR="007A38F4" w:rsidRDefault="007A38F4" w:rsidP="007A38F4">
      <w:pPr>
        <w:rPr>
          <w:b/>
          <w:sz w:val="28"/>
        </w:rPr>
      </w:pPr>
      <w:r>
        <w:rPr>
          <w:b/>
          <w:sz w:val="28"/>
        </w:rPr>
        <w:t>Organizing Data:</w:t>
      </w:r>
    </w:p>
    <w:p w14:paraId="0D941397" w14:textId="4C28E04B" w:rsidR="007A38F4" w:rsidRDefault="00B27C81" w:rsidP="007A38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Pytorch</w:t>
      </w:r>
      <w:r w:rsidR="007A38F4">
        <w:rPr>
          <w:sz w:val="24"/>
        </w:rPr>
        <w:t xml:space="preserve"> expects the data to be organized in folders divided into training, validation and testing</w:t>
      </w:r>
      <w:r w:rsidR="00F07858">
        <w:rPr>
          <w:sz w:val="24"/>
        </w:rPr>
        <w:t xml:space="preserve"> with folders of each class.</w:t>
      </w:r>
    </w:p>
    <w:p w14:paraId="74073BC3" w14:textId="52358EC0" w:rsidR="00F07858" w:rsidRDefault="00F07858" w:rsidP="007A38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organizing is done using a python script ‘split.py’ whish divides the given training dataset into required format of data structure. i.e., </w:t>
      </w:r>
    </w:p>
    <w:p w14:paraId="7416D700" w14:textId="69BE5598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data/</w:t>
      </w:r>
    </w:p>
    <w:p w14:paraId="05D9B2DD" w14:textId="5CE2CA59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  <w:t xml:space="preserve">          train/</w:t>
      </w:r>
    </w:p>
    <w:p w14:paraId="2841CCEE" w14:textId="1A21F6DB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  <w:t xml:space="preserve">                    gossiping</w:t>
      </w:r>
    </w:p>
    <w:p w14:paraId="6BB244F2" w14:textId="45E69910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isolation</w:t>
      </w:r>
      <w:r>
        <w:rPr>
          <w:sz w:val="24"/>
        </w:rPr>
        <w:tab/>
      </w:r>
    </w:p>
    <w:p w14:paraId="3A8AC36B" w14:textId="56F5C505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2D94293C" w14:textId="073059BE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64EF74AF" w14:textId="5AE22780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31125356" w14:textId="679CF999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0C203DB3" w14:textId="0FC5A66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2C8D716B" w14:textId="00E3FD1C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  <w:t xml:space="preserve">          Valid/</w:t>
      </w:r>
    </w:p>
    <w:p w14:paraId="3ACBB92A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gossiping</w:t>
      </w:r>
    </w:p>
    <w:p w14:paraId="348B4737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isolation</w:t>
      </w:r>
      <w:r>
        <w:rPr>
          <w:sz w:val="24"/>
        </w:rPr>
        <w:tab/>
      </w:r>
    </w:p>
    <w:p w14:paraId="5E37E358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2119830F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6AC592FD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38A4EB1F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29DCDDCD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4571D757" w14:textId="770F56CD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  <w:t xml:space="preserve">          test/</w:t>
      </w:r>
    </w:p>
    <w:p w14:paraId="165015F1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gossiping</w:t>
      </w:r>
    </w:p>
    <w:p w14:paraId="19667B8C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isolation</w:t>
      </w:r>
      <w:r>
        <w:rPr>
          <w:sz w:val="24"/>
        </w:rPr>
        <w:tab/>
      </w:r>
    </w:p>
    <w:p w14:paraId="0B9E57CB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549AC77C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50E3B77D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4B030F46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4F6DDA9A" w14:textId="77777777" w:rsidR="00F07858" w:rsidRDefault="00F07858" w:rsidP="00F07858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7F7013EC" w14:textId="4FD5C86C" w:rsidR="00F07858" w:rsidRDefault="00F07858" w:rsidP="00F078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 prefer using GPU in the interest of faster execution, but it can also be done on CPU.</w:t>
      </w:r>
    </w:p>
    <w:p w14:paraId="37EE65F7" w14:textId="77777777" w:rsidR="005F2783" w:rsidRDefault="00A7473B" w:rsidP="00F078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Model is constructed using Five </w:t>
      </w:r>
      <w:r w:rsidR="005F2783">
        <w:rPr>
          <w:sz w:val="24"/>
        </w:rPr>
        <w:t>Convolutional layer:</w:t>
      </w:r>
    </w:p>
    <w:p w14:paraId="34FED420" w14:textId="2E9E2702" w:rsidR="006D0BF5" w:rsidRDefault="005F2783" w:rsidP="004D28AA">
      <w:pPr>
        <w:pStyle w:val="ListParagraph"/>
        <w:rPr>
          <w:sz w:val="24"/>
        </w:rPr>
      </w:pPr>
      <w:r>
        <w:rPr>
          <w:b/>
          <w:sz w:val="24"/>
        </w:rPr>
        <w:t xml:space="preserve">Conv-1: </w:t>
      </w:r>
      <w:r>
        <w:rPr>
          <w:sz w:val="24"/>
        </w:rPr>
        <w:t>The First convolutional layer consists of 96 kernels of size 11*11 applied with a stride of 4 and padding of 0.</w:t>
      </w:r>
    </w:p>
    <w:p w14:paraId="101935A1" w14:textId="2002D50C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MaxPool-1</w:t>
      </w:r>
      <w:r w:rsidRPr="004D28AA">
        <w:rPr>
          <w:sz w:val="24"/>
        </w:rPr>
        <w:t>: The maxpool layer following Conv-1 consists of pooling size of 3</w:t>
      </w:r>
      <w:r w:rsidR="00B27C81">
        <w:rPr>
          <w:sz w:val="24"/>
        </w:rPr>
        <w:t>*</w:t>
      </w:r>
      <w:r w:rsidRPr="004D28AA">
        <w:rPr>
          <w:sz w:val="24"/>
        </w:rPr>
        <w:t>3 and stride 2.</w:t>
      </w:r>
    </w:p>
    <w:p w14:paraId="322B28BF" w14:textId="5BBEADC0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Conv-2</w:t>
      </w:r>
      <w:r w:rsidRPr="004D28AA">
        <w:rPr>
          <w:sz w:val="24"/>
        </w:rPr>
        <w:t>: The second conv layer consists of 256 kernels of size 5</w:t>
      </w:r>
      <w:r w:rsidR="00B27C81">
        <w:rPr>
          <w:sz w:val="24"/>
        </w:rPr>
        <w:t>*</w:t>
      </w:r>
      <w:r w:rsidRPr="004D28AA">
        <w:rPr>
          <w:sz w:val="24"/>
        </w:rPr>
        <w:t>5 applied with a stride of 1 and padding of 2.</w:t>
      </w:r>
    </w:p>
    <w:p w14:paraId="3CC6F743" w14:textId="0B7B65CD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MaxPool-2</w:t>
      </w:r>
      <w:r w:rsidRPr="004D28AA">
        <w:rPr>
          <w:sz w:val="24"/>
        </w:rPr>
        <w:t>: The maxpool layer following Conv-2 consists of pooling size of 3</w:t>
      </w:r>
      <w:r w:rsidR="00B27C81">
        <w:rPr>
          <w:sz w:val="24"/>
        </w:rPr>
        <w:t>*</w:t>
      </w:r>
      <w:r w:rsidRPr="004D28AA">
        <w:rPr>
          <w:sz w:val="24"/>
        </w:rPr>
        <w:t>3 and a stride of 2.</w:t>
      </w:r>
    </w:p>
    <w:p w14:paraId="380890F1" w14:textId="670F8822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Conv-3</w:t>
      </w:r>
      <w:r w:rsidRPr="004D28AA">
        <w:rPr>
          <w:sz w:val="24"/>
        </w:rPr>
        <w:t>: The third conv layer consists of 384 kernels of size 3</w:t>
      </w:r>
      <w:r w:rsidR="00B27C81">
        <w:rPr>
          <w:sz w:val="24"/>
        </w:rPr>
        <w:t>*</w:t>
      </w:r>
      <w:r w:rsidRPr="004D28AA">
        <w:rPr>
          <w:sz w:val="24"/>
        </w:rPr>
        <w:t>3 applied with a stride of 1 and padding of 1.</w:t>
      </w:r>
    </w:p>
    <w:p w14:paraId="3BAD51F5" w14:textId="785AB639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Conv-4</w:t>
      </w:r>
      <w:r w:rsidRPr="004D28AA">
        <w:rPr>
          <w:sz w:val="24"/>
        </w:rPr>
        <w:t>: The fourth conv layer has the same structure as the third conv layer. It consists of 384 kernels of size 3</w:t>
      </w:r>
      <w:r w:rsidR="00B27C81">
        <w:rPr>
          <w:sz w:val="24"/>
        </w:rPr>
        <w:t>*</w:t>
      </w:r>
      <w:r w:rsidRPr="004D28AA">
        <w:rPr>
          <w:sz w:val="24"/>
        </w:rPr>
        <w:t>3 applied with a stride of 1 and padding of 1.</w:t>
      </w:r>
    </w:p>
    <w:p w14:paraId="032DE6C5" w14:textId="66608107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Conv-5</w:t>
      </w:r>
      <w:r w:rsidRPr="004D28AA">
        <w:rPr>
          <w:sz w:val="24"/>
        </w:rPr>
        <w:t>: The fifth conv layer consists of 256 kernels of size 3</w:t>
      </w:r>
      <w:r w:rsidR="00B27C81">
        <w:rPr>
          <w:sz w:val="24"/>
        </w:rPr>
        <w:t>*</w:t>
      </w:r>
      <w:r w:rsidRPr="004D28AA">
        <w:rPr>
          <w:sz w:val="24"/>
        </w:rPr>
        <w:t>3 applied with a stride of 1 and padding of 1.</w:t>
      </w:r>
    </w:p>
    <w:p w14:paraId="12FAC0FA" w14:textId="61791F50" w:rsid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 w:rsidRPr="004D28AA">
        <w:rPr>
          <w:b/>
          <w:bCs/>
          <w:sz w:val="24"/>
        </w:rPr>
        <w:t>MaxPool-3</w:t>
      </w:r>
      <w:r w:rsidRPr="004D28AA">
        <w:rPr>
          <w:sz w:val="24"/>
        </w:rPr>
        <w:t>: The maxpool layer following Conv-5 consists of pooling size of 3</w:t>
      </w:r>
      <w:r w:rsidR="00B27C81">
        <w:rPr>
          <w:sz w:val="24"/>
        </w:rPr>
        <w:t>*</w:t>
      </w:r>
      <w:bookmarkStart w:id="0" w:name="_GoBack"/>
      <w:bookmarkEnd w:id="0"/>
      <w:r w:rsidRPr="004D28AA">
        <w:rPr>
          <w:sz w:val="24"/>
        </w:rPr>
        <w:t>3 and a stride of 2.</w:t>
      </w:r>
    </w:p>
    <w:p w14:paraId="127A270D" w14:textId="3974D75F" w:rsidR="004D28AA" w:rsidRPr="004D28AA" w:rsidRDefault="004D28AA" w:rsidP="004D28AA">
      <w:pPr>
        <w:pStyle w:val="ListParagraph"/>
        <w:numPr>
          <w:ilvl w:val="0"/>
          <w:numId w:val="1"/>
        </w:numPr>
        <w:rPr>
          <w:sz w:val="24"/>
        </w:rPr>
      </w:pPr>
      <w:r>
        <w:rPr>
          <w:bCs/>
          <w:sz w:val="24"/>
        </w:rPr>
        <w:t>This is the model and it is trained on ImageNet dataset of humans and this model is used as a pretrained model to train on cyber-bullying dataset</w:t>
      </w:r>
      <w:r w:rsidR="00B27C81">
        <w:rPr>
          <w:bCs/>
          <w:sz w:val="24"/>
        </w:rPr>
        <w:t>.</w:t>
      </w:r>
    </w:p>
    <w:p w14:paraId="044B51B8" w14:textId="77777777" w:rsidR="004D28AA" w:rsidRPr="004D28AA" w:rsidRDefault="004D28AA" w:rsidP="004D28AA">
      <w:pPr>
        <w:rPr>
          <w:sz w:val="24"/>
        </w:rPr>
      </w:pPr>
    </w:p>
    <w:sectPr w:rsidR="004D28AA" w:rsidRPr="004D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103"/>
    <w:multiLevelType w:val="hybridMultilevel"/>
    <w:tmpl w:val="57E21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65209"/>
    <w:multiLevelType w:val="multilevel"/>
    <w:tmpl w:val="DE96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F4"/>
    <w:rsid w:val="004D28AA"/>
    <w:rsid w:val="005F2783"/>
    <w:rsid w:val="006D0BF5"/>
    <w:rsid w:val="007A38F4"/>
    <w:rsid w:val="00A7473B"/>
    <w:rsid w:val="00B27C81"/>
    <w:rsid w:val="00F0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B3EB"/>
  <w15:chartTrackingRefBased/>
  <w15:docId w15:val="{94CD3A39-FFCC-4AD8-9879-43CE7BAD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srihith alwala</dc:creator>
  <cp:keywords/>
  <dc:description/>
  <cp:lastModifiedBy>srihith alwala</cp:lastModifiedBy>
  <cp:revision>2</cp:revision>
  <dcterms:created xsi:type="dcterms:W3CDTF">2019-03-08T19:13:00Z</dcterms:created>
  <dcterms:modified xsi:type="dcterms:W3CDTF">2019-03-15T16:05:00Z</dcterms:modified>
</cp:coreProperties>
</file>