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DBE3AD" wp14:paraId="2C078E63" wp14:textId="29515E1E">
      <w:pPr>
        <w:pStyle w:val="Heading1"/>
        <w:rPr>
          <w:color w:val="auto"/>
        </w:rPr>
      </w:pPr>
      <w:r w:rsidRPr="71DBE3AD" w:rsidR="4EEC160D">
        <w:rPr>
          <w:color w:val="auto"/>
        </w:rPr>
        <w:t>Juego</w:t>
      </w:r>
      <w:r w:rsidRPr="71DBE3AD" w:rsidR="2FAEADAA">
        <w:rPr>
          <w:color w:val="auto"/>
        </w:rPr>
        <w:t>:</w:t>
      </w:r>
    </w:p>
    <w:p w:rsidR="2FAEADAA" w:rsidP="71DBE3AD" w:rsidRDefault="2FAEADAA" w14:paraId="58A6904C" w14:textId="72C80EE6">
      <w:pPr>
        <w:pStyle w:val="Normal"/>
        <w:rPr>
          <w:lang w:val="es-ES"/>
        </w:rPr>
      </w:pPr>
      <w:r w:rsidRPr="71DBE3AD" w:rsidR="2FAEADAA">
        <w:rPr>
          <w:lang w:val="es-ES"/>
        </w:rPr>
        <w:t>El juego seleccionado para este trabajo fue ¨</w:t>
      </w:r>
      <w:r w:rsidRPr="71DBE3AD" w:rsidR="2FAEADAA">
        <w:rPr>
          <w:lang w:val="es-ES"/>
        </w:rPr>
        <w:t>The</w:t>
      </w:r>
      <w:r w:rsidRPr="71DBE3AD" w:rsidR="2FAEADAA">
        <w:rPr>
          <w:lang w:val="es-ES"/>
        </w:rPr>
        <w:t xml:space="preserve"> </w:t>
      </w:r>
      <w:r w:rsidRPr="71DBE3AD" w:rsidR="2FAEADAA">
        <w:rPr>
          <w:lang w:val="es-ES"/>
        </w:rPr>
        <w:t>Binding</w:t>
      </w:r>
      <w:r w:rsidRPr="71DBE3AD" w:rsidR="2FAEADAA">
        <w:rPr>
          <w:lang w:val="es-ES"/>
        </w:rPr>
        <w:t xml:space="preserve"> </w:t>
      </w:r>
      <w:r w:rsidRPr="71DBE3AD" w:rsidR="2FAEADAA">
        <w:rPr>
          <w:lang w:val="es-ES"/>
        </w:rPr>
        <w:t>of</w:t>
      </w:r>
      <w:r w:rsidRPr="71DBE3AD" w:rsidR="2FAEADAA">
        <w:rPr>
          <w:lang w:val="es-ES"/>
        </w:rPr>
        <w:t xml:space="preserve"> Isaac: </w:t>
      </w:r>
      <w:r w:rsidRPr="71DBE3AD" w:rsidR="2FAEADAA">
        <w:rPr>
          <w:lang w:val="es-ES"/>
        </w:rPr>
        <w:t>Rebirth</w:t>
      </w:r>
      <w:r w:rsidRPr="71DBE3AD" w:rsidR="2FAEADAA">
        <w:rPr>
          <w:lang w:val="es-ES"/>
        </w:rPr>
        <w:t xml:space="preserve">¨, el cual pertenece al </w:t>
      </w:r>
      <w:r w:rsidRPr="71DBE3AD" w:rsidR="2FAEADAA">
        <w:rPr>
          <w:lang w:val="es-ES"/>
        </w:rPr>
        <w:t>genero</w:t>
      </w:r>
      <w:r w:rsidRPr="71DBE3AD" w:rsidR="2FAEADAA">
        <w:rPr>
          <w:lang w:val="es-ES"/>
        </w:rPr>
        <w:t xml:space="preserve"> </w:t>
      </w:r>
      <w:r w:rsidRPr="71DBE3AD" w:rsidR="2FAEADAA">
        <w:rPr>
          <w:lang w:val="es-ES"/>
        </w:rPr>
        <w:t>rog</w:t>
      </w:r>
      <w:r w:rsidRPr="71DBE3AD" w:rsidR="4C86EEFA">
        <w:rPr>
          <w:lang w:val="es-ES"/>
        </w:rPr>
        <w:t>uelike</w:t>
      </w:r>
      <w:r w:rsidRPr="71DBE3AD" w:rsidR="4C86EEFA">
        <w:rPr>
          <w:lang w:val="es-ES"/>
        </w:rPr>
        <w:t xml:space="preserve"> y </w:t>
      </w:r>
      <w:r w:rsidRPr="71DBE3AD" w:rsidR="0A2C4420">
        <w:rPr>
          <w:lang w:val="es-ES"/>
        </w:rPr>
        <w:t>acción</w:t>
      </w:r>
      <w:r w:rsidRPr="71DBE3AD" w:rsidR="4C86EEFA">
        <w:rPr>
          <w:lang w:val="es-ES"/>
        </w:rPr>
        <w:t>-aventura</w:t>
      </w:r>
      <w:r w:rsidRPr="71DBE3AD" w:rsidR="17ED4317">
        <w:rPr>
          <w:lang w:val="es-ES"/>
        </w:rPr>
        <w:t>,</w:t>
      </w:r>
      <w:r w:rsidRPr="71DBE3AD" w:rsidR="65762510">
        <w:rPr>
          <w:lang w:val="es-ES"/>
        </w:rPr>
        <w:t xml:space="preserve"> contando con elementos de exploración</w:t>
      </w:r>
      <w:r w:rsidRPr="71DBE3AD" w:rsidR="7994AC70">
        <w:rPr>
          <w:lang w:val="es-ES"/>
        </w:rPr>
        <w:t>.</w:t>
      </w:r>
      <w:r>
        <w:br/>
      </w:r>
      <w:r w:rsidRPr="71DBE3AD" w:rsidR="6963ECA5">
        <w:rPr>
          <w:lang w:val="es-ES"/>
        </w:rPr>
        <w:t>Su modalidad consiste en controlar a ¨</w:t>
      </w:r>
      <w:r w:rsidRPr="71DBE3AD" w:rsidR="6963ECA5">
        <w:rPr>
          <w:lang w:val="es-ES"/>
        </w:rPr>
        <w:t>isaac</w:t>
      </w:r>
      <w:r w:rsidRPr="71DBE3AD" w:rsidR="6963ECA5">
        <w:rPr>
          <w:lang w:val="es-ES"/>
        </w:rPr>
        <w:t xml:space="preserve">¨ </w:t>
      </w:r>
      <w:r w:rsidRPr="71DBE3AD" w:rsidR="28C8025F">
        <w:rPr>
          <w:lang w:val="es-ES"/>
        </w:rPr>
        <w:t>atravez</w:t>
      </w:r>
      <w:r w:rsidRPr="71DBE3AD" w:rsidR="28C8025F">
        <w:rPr>
          <w:lang w:val="es-ES"/>
        </w:rPr>
        <w:t xml:space="preserve"> </w:t>
      </w:r>
      <w:r w:rsidRPr="71DBE3AD" w:rsidR="6963ECA5">
        <w:rPr>
          <w:lang w:val="es-ES"/>
        </w:rPr>
        <w:t xml:space="preserve">de distintas mazmorras </w:t>
      </w:r>
      <w:r w:rsidRPr="71DBE3AD" w:rsidR="2AFE1179">
        <w:rPr>
          <w:lang w:val="es-ES"/>
        </w:rPr>
        <w:t xml:space="preserve">las cuales están llenas de distintos enemigos, teniendo un disparo (lagrimas) desde una vista satelital para defenderse </w:t>
      </w:r>
      <w:r w:rsidRPr="71DBE3AD" w:rsidR="071841BC">
        <w:rPr>
          <w:lang w:val="es-ES"/>
        </w:rPr>
        <w:t>y poder avanzar</w:t>
      </w:r>
      <w:r w:rsidRPr="71DBE3AD" w:rsidR="669E1D53">
        <w:rPr>
          <w:lang w:val="es-ES"/>
        </w:rPr>
        <w:t>,</w:t>
      </w:r>
      <w:r w:rsidRPr="71DBE3AD" w:rsidR="071841BC">
        <w:rPr>
          <w:lang w:val="es-ES"/>
        </w:rPr>
        <w:t xml:space="preserve"> hasta un jefe para derrotarlo, contando con diferentes objetos para ayudar al jugador (</w:t>
      </w:r>
      <w:r w:rsidRPr="71DBE3AD" w:rsidR="071841BC">
        <w:rPr>
          <w:lang w:val="es-ES"/>
        </w:rPr>
        <w:t>monedas</w:t>
      </w:r>
      <w:r w:rsidRPr="71DBE3AD" w:rsidR="0F52DB53">
        <w:rPr>
          <w:lang w:val="es-ES"/>
        </w:rPr>
        <w:t>,</w:t>
      </w:r>
      <w:r w:rsidRPr="71DBE3AD" w:rsidR="29288BB1">
        <w:rPr>
          <w:lang w:val="es-ES"/>
        </w:rPr>
        <w:t xml:space="preserve"> </w:t>
      </w:r>
      <w:r w:rsidRPr="71DBE3AD" w:rsidR="0F52DB53">
        <w:rPr>
          <w:lang w:val="es-ES"/>
        </w:rPr>
        <w:t>cartas,</w:t>
      </w:r>
      <w:r w:rsidRPr="71DBE3AD" w:rsidR="10A2220E">
        <w:rPr>
          <w:lang w:val="es-ES"/>
        </w:rPr>
        <w:t xml:space="preserve"> </w:t>
      </w:r>
      <w:r w:rsidRPr="71DBE3AD" w:rsidR="0F52DB53">
        <w:rPr>
          <w:lang w:val="es-ES"/>
        </w:rPr>
        <w:t>pastillas</w:t>
      </w:r>
      <w:r w:rsidRPr="71DBE3AD" w:rsidR="7F9928CE">
        <w:rPr>
          <w:lang w:val="es-ES"/>
        </w:rPr>
        <w:t xml:space="preserve"> </w:t>
      </w:r>
      <w:r w:rsidRPr="71DBE3AD" w:rsidR="0F52DB53">
        <w:rPr>
          <w:lang w:val="es-ES"/>
        </w:rPr>
        <w:t>,etc</w:t>
      </w:r>
      <w:r w:rsidRPr="71DBE3AD" w:rsidR="0F52DB53">
        <w:rPr>
          <w:lang w:val="es-ES"/>
        </w:rPr>
        <w:t>).</w:t>
      </w:r>
    </w:p>
    <w:p w:rsidR="0F52DB53" w:rsidP="71DBE3AD" w:rsidRDefault="0F52DB53" w14:paraId="4EA3BA83" w14:textId="596435E7">
      <w:pPr>
        <w:pStyle w:val="Normal"/>
        <w:rPr>
          <w:lang w:val="es-ES"/>
        </w:rPr>
      </w:pPr>
      <w:r w:rsidRPr="71DBE3AD" w:rsidR="0F52DB53">
        <w:rPr>
          <w:lang w:val="es-ES"/>
        </w:rPr>
        <w:t xml:space="preserve">En </w:t>
      </w:r>
      <w:r w:rsidRPr="71DBE3AD" w:rsidR="0413D7C6">
        <w:rPr>
          <w:lang w:val="es-ES"/>
        </w:rPr>
        <w:t>cuestión</w:t>
      </w:r>
      <w:r w:rsidRPr="71DBE3AD" w:rsidR="0F52DB53">
        <w:rPr>
          <w:lang w:val="es-ES"/>
        </w:rPr>
        <w:t xml:space="preserve"> de popularidad </w:t>
      </w:r>
      <w:r w:rsidRPr="71DBE3AD" w:rsidR="0F52DB53">
        <w:rPr>
          <w:lang w:val="es-ES"/>
        </w:rPr>
        <w:t>The</w:t>
      </w:r>
      <w:r w:rsidRPr="71DBE3AD" w:rsidR="0F52DB53">
        <w:rPr>
          <w:lang w:val="es-ES"/>
        </w:rPr>
        <w:t xml:space="preserve"> </w:t>
      </w:r>
      <w:r w:rsidRPr="71DBE3AD" w:rsidR="0F52DB53">
        <w:rPr>
          <w:lang w:val="es-ES"/>
        </w:rPr>
        <w:t>Binding</w:t>
      </w:r>
      <w:r w:rsidRPr="71DBE3AD" w:rsidR="0F52DB53">
        <w:rPr>
          <w:lang w:val="es-ES"/>
        </w:rPr>
        <w:t xml:space="preserve"> </w:t>
      </w:r>
      <w:r w:rsidRPr="71DBE3AD" w:rsidR="0F52DB53">
        <w:rPr>
          <w:lang w:val="es-ES"/>
        </w:rPr>
        <w:t>of</w:t>
      </w:r>
      <w:r w:rsidRPr="71DBE3AD" w:rsidR="0F52DB53">
        <w:rPr>
          <w:lang w:val="es-ES"/>
        </w:rPr>
        <w:t xml:space="preserve"> Isaac: </w:t>
      </w:r>
      <w:r w:rsidRPr="71DBE3AD" w:rsidR="0F52DB53">
        <w:rPr>
          <w:lang w:val="es-ES"/>
        </w:rPr>
        <w:t>Rebirth</w:t>
      </w:r>
      <w:r w:rsidRPr="71DBE3AD" w:rsidR="0F52DB53">
        <w:rPr>
          <w:lang w:val="es-ES"/>
        </w:rPr>
        <w:t xml:space="preserve"> fue bien recibido por los </w:t>
      </w:r>
      <w:r w:rsidRPr="71DBE3AD" w:rsidR="0F52DB53">
        <w:rPr>
          <w:lang w:val="es-ES"/>
        </w:rPr>
        <w:t>juegadores</w:t>
      </w:r>
      <w:r w:rsidRPr="71DBE3AD" w:rsidR="0F52DB53">
        <w:rPr>
          <w:lang w:val="es-ES"/>
        </w:rPr>
        <w:t xml:space="preserve"> y critica</w:t>
      </w:r>
      <w:r w:rsidRPr="71DBE3AD" w:rsidR="4A0994ED">
        <w:rPr>
          <w:lang w:val="es-ES"/>
        </w:rPr>
        <w:t>, debido a su estilo de juego, arte, dificultad, historia</w:t>
      </w:r>
      <w:r w:rsidRPr="71DBE3AD" w:rsidR="32D29F59">
        <w:rPr>
          <w:lang w:val="es-ES"/>
        </w:rPr>
        <w:t>,</w:t>
      </w:r>
      <w:r w:rsidRPr="71DBE3AD" w:rsidR="4A0994ED">
        <w:rPr>
          <w:lang w:val="es-ES"/>
        </w:rPr>
        <w:t xml:space="preserve"> </w:t>
      </w:r>
      <w:r w:rsidRPr="71DBE3AD" w:rsidR="68EA80EA">
        <w:rPr>
          <w:lang w:val="es-ES"/>
        </w:rPr>
        <w:t>re jugabilidad</w:t>
      </w:r>
      <w:r w:rsidRPr="71DBE3AD" w:rsidR="0F52DB53">
        <w:rPr>
          <w:lang w:val="es-ES"/>
        </w:rPr>
        <w:t xml:space="preserve"> </w:t>
      </w:r>
      <w:r w:rsidRPr="71DBE3AD" w:rsidR="13F1161A">
        <w:rPr>
          <w:lang w:val="es-ES"/>
        </w:rPr>
        <w:t xml:space="preserve">Y expansiones </w:t>
      </w:r>
      <w:r w:rsidRPr="71DBE3AD" w:rsidR="0F52DB53">
        <w:rPr>
          <w:lang w:val="es-ES"/>
        </w:rPr>
        <w:t xml:space="preserve">haciendo que este se vuelva bastante reconocido en el </w:t>
      </w:r>
      <w:r w:rsidRPr="71DBE3AD" w:rsidR="4BF61C23">
        <w:rPr>
          <w:lang w:val="es-ES"/>
        </w:rPr>
        <w:t>ámbito</w:t>
      </w:r>
      <w:r w:rsidRPr="71DBE3AD" w:rsidR="6D2EB352">
        <w:rPr>
          <w:lang w:val="es-ES"/>
        </w:rPr>
        <w:t xml:space="preserve"> de los juegos y el </w:t>
      </w:r>
      <w:r w:rsidRPr="71DBE3AD" w:rsidR="6D2EB352">
        <w:rPr>
          <w:lang w:val="es-ES"/>
        </w:rPr>
        <w:t>streaming</w:t>
      </w:r>
      <w:r w:rsidRPr="71DBE3AD" w:rsidR="0C4D2CE2">
        <w:rPr>
          <w:lang w:val="es-ES"/>
        </w:rPr>
        <w:t>.</w:t>
      </w:r>
    </w:p>
    <w:p w:rsidR="0C4D2CE2" w:rsidP="71DBE3AD" w:rsidRDefault="0C4D2CE2" w14:paraId="7113D7E1" w14:textId="1B5C2079">
      <w:pPr>
        <w:pStyle w:val="Normal"/>
        <w:rPr>
          <w:lang w:val="es-ES"/>
        </w:rPr>
      </w:pPr>
      <w:r w:rsidRPr="71DBE3AD" w:rsidR="0C4D2CE2">
        <w:rPr>
          <w:lang w:val="es-ES"/>
        </w:rPr>
        <w:t xml:space="preserve">Nosotros elegimos este juego debido a </w:t>
      </w:r>
      <w:r w:rsidRPr="71DBE3AD" w:rsidR="48182EE5">
        <w:rPr>
          <w:lang w:val="es-ES"/>
        </w:rPr>
        <w:t xml:space="preserve">su </w:t>
      </w:r>
      <w:r w:rsidRPr="71DBE3AD" w:rsidR="48182EE5">
        <w:rPr>
          <w:lang w:val="es-ES"/>
        </w:rPr>
        <w:t>popularidad,jugabilidad</w:t>
      </w:r>
      <w:r w:rsidRPr="71DBE3AD" w:rsidR="48182EE5">
        <w:rPr>
          <w:lang w:val="es-ES"/>
        </w:rPr>
        <w:t xml:space="preserve"> y sobre todo a la poca exigencia </w:t>
      </w:r>
      <w:r w:rsidRPr="71DBE3AD" w:rsidR="48182EE5">
        <w:rPr>
          <w:lang w:val="es-ES"/>
        </w:rPr>
        <w:t>tecnica</w:t>
      </w:r>
      <w:r w:rsidRPr="71DBE3AD" w:rsidR="48182EE5">
        <w:rPr>
          <w:lang w:val="es-ES"/>
        </w:rPr>
        <w:t xml:space="preserve"> que requiere el mismo para correr en una computadora y para realizar un </w:t>
      </w:r>
      <w:r w:rsidRPr="71DBE3AD" w:rsidR="48182EE5">
        <w:rPr>
          <w:lang w:val="es-ES"/>
        </w:rPr>
        <w:t>stream</w:t>
      </w:r>
      <w:r w:rsidRPr="71DBE3AD" w:rsidR="48182EE5">
        <w:rPr>
          <w:lang w:val="es-ES"/>
        </w:rPr>
        <w:t xml:space="preserve"> en buena </w:t>
      </w:r>
      <w:r w:rsidRPr="71DBE3AD" w:rsidR="48182EE5">
        <w:rPr>
          <w:lang w:val="es-ES"/>
        </w:rPr>
        <w:t>caldiad</w:t>
      </w:r>
      <w:r w:rsidRPr="71DBE3AD" w:rsidR="48182EE5">
        <w:rPr>
          <w:lang w:val="es-ES"/>
        </w:rPr>
        <w:t xml:space="preserve"> del mismo</w:t>
      </w:r>
      <w:r w:rsidRPr="71DBE3AD" w:rsidR="29D6776D">
        <w:rPr>
          <w:lang w:val="es-ES"/>
        </w:rPr>
        <w:t>.</w:t>
      </w:r>
    </w:p>
    <w:p w:rsidR="71DBE3AD" w:rsidP="71DBE3AD" w:rsidRDefault="71DBE3AD" w14:paraId="5F714548" w14:textId="09F05BA9">
      <w:pPr>
        <w:pStyle w:val="Normal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4D1CF"/>
    <w:rsid w:val="00BF475C"/>
    <w:rsid w:val="0413D7C6"/>
    <w:rsid w:val="071841BC"/>
    <w:rsid w:val="0799F3DE"/>
    <w:rsid w:val="086C2B17"/>
    <w:rsid w:val="0A2C4420"/>
    <w:rsid w:val="0C4D2CE2"/>
    <w:rsid w:val="0F52DB53"/>
    <w:rsid w:val="10A2220E"/>
    <w:rsid w:val="10AD8C24"/>
    <w:rsid w:val="10BB4FC9"/>
    <w:rsid w:val="130460AB"/>
    <w:rsid w:val="13F1161A"/>
    <w:rsid w:val="17ED4317"/>
    <w:rsid w:val="1804D1CF"/>
    <w:rsid w:val="1CE56602"/>
    <w:rsid w:val="1E173406"/>
    <w:rsid w:val="2330F6D3"/>
    <w:rsid w:val="28C8025F"/>
    <w:rsid w:val="29288BB1"/>
    <w:rsid w:val="29D6776D"/>
    <w:rsid w:val="2AFE1179"/>
    <w:rsid w:val="2BB1E24E"/>
    <w:rsid w:val="2F8CF452"/>
    <w:rsid w:val="2FAEADAA"/>
    <w:rsid w:val="3084C745"/>
    <w:rsid w:val="32D29F59"/>
    <w:rsid w:val="3CB5163F"/>
    <w:rsid w:val="40E2C16D"/>
    <w:rsid w:val="4195BD33"/>
    <w:rsid w:val="45B3CF55"/>
    <w:rsid w:val="48182EE5"/>
    <w:rsid w:val="4A0994ED"/>
    <w:rsid w:val="4BF61C23"/>
    <w:rsid w:val="4C86EEFA"/>
    <w:rsid w:val="4D6449C7"/>
    <w:rsid w:val="4E33E2B8"/>
    <w:rsid w:val="4EEC160D"/>
    <w:rsid w:val="56542917"/>
    <w:rsid w:val="56B5FBCD"/>
    <w:rsid w:val="6000E377"/>
    <w:rsid w:val="65762510"/>
    <w:rsid w:val="669E1D53"/>
    <w:rsid w:val="68EA80EA"/>
    <w:rsid w:val="6963ECA5"/>
    <w:rsid w:val="698B5887"/>
    <w:rsid w:val="6B62124C"/>
    <w:rsid w:val="6D2EB352"/>
    <w:rsid w:val="71DBE3AD"/>
    <w:rsid w:val="7994AC70"/>
    <w:rsid w:val="7EDC51C8"/>
    <w:rsid w:val="7F9928CE"/>
    <w:rsid w:val="7FADE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1CF"/>
  <w15:chartTrackingRefBased/>
  <w15:docId w15:val="{D10EE148-F62D-4B2B-8D2E-DA156B24B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1DBE3A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2025-09-21T16:23:54.6053864Z</dcterms:created>
  <dcterms:modified xsi:type="dcterms:W3CDTF">2025-09-21T17:33:33.6941251Z</dcterms:modified>
  <dc:creator>Tiziano budnik</dc:creator>
  <lastModifiedBy>Tiziano budnik</lastModifiedBy>
</coreProperties>
</file>