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E8CD3" w14:textId="7979B698" w:rsidR="00374298" w:rsidRDefault="006E76E4" w:rsidP="006E76E4">
      <w:pPr>
        <w:pStyle w:val="Prrafodelista"/>
        <w:numPr>
          <w:ilvl w:val="0"/>
          <w:numId w:val="1"/>
        </w:numPr>
      </w:pPr>
      <w:r>
        <w:t xml:space="preserve">búsqueda de coche deseado en Alemania: </w:t>
      </w:r>
    </w:p>
    <w:p w14:paraId="192F24D9" w14:textId="6949BE65" w:rsidR="006E76E4" w:rsidRDefault="006E76E4" w:rsidP="006E76E4">
      <w:hyperlink r:id="rId5" w:history="1">
        <w:r w:rsidRPr="00086E7E">
          <w:rPr>
            <w:rStyle w:val="Hipervnculo"/>
          </w:rPr>
          <w:t>https://www.mobile.de/</w:t>
        </w:r>
      </w:hyperlink>
    </w:p>
    <w:p w14:paraId="6A74F5D8" w14:textId="10F7D828" w:rsidR="006E76E4" w:rsidRDefault="006E76E4" w:rsidP="006E76E4">
      <w:hyperlink r:id="rId6" w:history="1">
        <w:r w:rsidRPr="00086E7E">
          <w:rPr>
            <w:rStyle w:val="Hipervnculo"/>
          </w:rPr>
          <w:t>https://www.autoscout24.de/?utm_source=autoscout.de&amp;utm_medium=referral&amp;utm_campaign=referral</w:t>
        </w:r>
      </w:hyperlink>
    </w:p>
    <w:p w14:paraId="2BB64783" w14:textId="77777777" w:rsidR="0003358E" w:rsidRDefault="0003358E" w:rsidP="006E76E4"/>
    <w:p w14:paraId="251C627D" w14:textId="6C8BA218" w:rsidR="0003358E" w:rsidRDefault="0003358E" w:rsidP="006E76E4">
      <w:r>
        <w:t xml:space="preserve">La app en esta sección permite elegir hasta 4 modelos de ambas páginas y desplegarlos en una nueva ventana. Añade un asistente de IA que en base a toda la información disponible pública en las webs seleccionadas sugiera preguntas y haga comparativas de todas las características técnicas, consumos, kilometraje y otras opciones relevantes para la compra. </w:t>
      </w:r>
    </w:p>
    <w:p w14:paraId="7C2C15D9" w14:textId="727CEA03" w:rsidR="0003358E" w:rsidRDefault="0003358E" w:rsidP="006E76E4">
      <w:r>
        <w:t xml:space="preserve">La IA podrá sugerir otras webs y añadir las opciones al panel de selección del coche. </w:t>
      </w:r>
      <w:proofErr w:type="gramStart"/>
      <w:r>
        <w:t>IA a usar</w:t>
      </w:r>
      <w:proofErr w:type="gramEnd"/>
      <w:r>
        <w:t>. Gemini AI gratuito con condiciones de uso de IA de Google</w:t>
      </w:r>
    </w:p>
    <w:p w14:paraId="0D2404E4" w14:textId="37924D2E" w:rsidR="006E76E4" w:rsidRDefault="006E76E4" w:rsidP="006E76E4">
      <w:pPr>
        <w:pStyle w:val="Prrafodelista"/>
        <w:numPr>
          <w:ilvl w:val="0"/>
          <w:numId w:val="1"/>
        </w:numPr>
      </w:pPr>
      <w:r>
        <w:t>Un a vez encontrado, necesitamos una revisión pre compra, podría hacerlo en Alemania solicitando:</w:t>
      </w:r>
    </w:p>
    <w:p w14:paraId="1BEA3A85" w14:textId="6E107A50" w:rsidR="006E76E4" w:rsidRDefault="006E76E4" w:rsidP="006E76E4">
      <w:hyperlink r:id="rId7" w:history="1">
        <w:r w:rsidRPr="00086E7E">
          <w:rPr>
            <w:rStyle w:val="Hipervnculo"/>
          </w:rPr>
          <w:t>https://needcarhelp.es/?ctf_src=g&amp;ctf_net=adwords&amp;ctf_mt=b&amp;ctf_grp=148101848071&amp;ctf_ver=1&amp;ctf_cam=19566822479&amp;ctf_kw=needcarhelp&amp;ctf_acc=2904636378&amp;ctf_ad=644828487489&amp;ctf_tgt=kwd-1636521939987&amp;utm_campaign=0b_ES_ES_AO_Text_Brand_Broad%26Phrase&amp;utm_term=needcarhelp&amp;utm_source=adwords&amp;utm_medium=ppc&amp;hsa_acc=2904636378&amp;hsa_cam=19566822479&amp;hsa_grp=148101848071&amp;hsa_ad=644828487489&amp;hsa_src=g&amp;hsa_tgt=kwd-1636521939987&amp;hsa_kw=needcarhelp&amp;hsa_mt=b&amp;hsa_net=adwords&amp;hsa_ver=3&amp;gad_source=1&amp;gad_campaignid=19566822479&amp;gbraid=0AAAAACMoh2r72lUMsDIQDImTeQPNW7ntM&amp;gclid=EAIaIQobChMIrePXrsDFlAMVo5uDBx1dyweBEAAYASAAEgJt4fD_BwE</w:t>
        </w:r>
      </w:hyperlink>
    </w:p>
    <w:p w14:paraId="649FCCCD" w14:textId="6350B500" w:rsidR="006E76E4" w:rsidRDefault="006E76E4" w:rsidP="006E76E4">
      <w:pPr>
        <w:pStyle w:val="Prrafodelista"/>
        <w:numPr>
          <w:ilvl w:val="0"/>
          <w:numId w:val="1"/>
        </w:numPr>
      </w:pPr>
      <w:r>
        <w:t xml:space="preserve">Calcular costes de nacionalización, </w:t>
      </w:r>
      <w:r w:rsidR="00A217D1" w:rsidRPr="00A217D1">
        <w:rPr>
          <w:b/>
          <w:bCs/>
        </w:rPr>
        <w:t>COSTE TOTAL IMPORTAR VEHÍCULO</w:t>
      </w:r>
      <w:r w:rsidR="00A217D1">
        <w:rPr>
          <w:b/>
          <w:bCs/>
        </w:rPr>
        <w:t xml:space="preserve"> </w:t>
      </w:r>
      <w:r>
        <w:t>nos pide:</w:t>
      </w:r>
    </w:p>
    <w:p w14:paraId="7A796F9C" w14:textId="4D36702F" w:rsidR="006E76E4" w:rsidRDefault="006E76E4" w:rsidP="006E76E4">
      <w:pPr>
        <w:pStyle w:val="Prrafodelista"/>
        <w:numPr>
          <w:ilvl w:val="0"/>
          <w:numId w:val="2"/>
        </w:numPr>
      </w:pPr>
      <w:r>
        <w:t>Marca</w:t>
      </w:r>
    </w:p>
    <w:p w14:paraId="48E2E1D2" w14:textId="23661DB0" w:rsidR="006E76E4" w:rsidRDefault="006E76E4" w:rsidP="006E76E4">
      <w:pPr>
        <w:pStyle w:val="Prrafodelista"/>
        <w:numPr>
          <w:ilvl w:val="0"/>
          <w:numId w:val="2"/>
        </w:numPr>
      </w:pPr>
      <w:r>
        <w:t>Modelo</w:t>
      </w:r>
    </w:p>
    <w:p w14:paraId="19A49E6E" w14:textId="59CE0508" w:rsidR="006E76E4" w:rsidRDefault="006E76E4" w:rsidP="006E76E4">
      <w:pPr>
        <w:pStyle w:val="Prrafodelista"/>
        <w:numPr>
          <w:ilvl w:val="0"/>
          <w:numId w:val="2"/>
        </w:numPr>
      </w:pPr>
      <w:r>
        <w:t>Precio</w:t>
      </w:r>
    </w:p>
    <w:p w14:paraId="5C481C84" w14:textId="4919D541" w:rsidR="006E76E4" w:rsidRDefault="006E76E4" w:rsidP="006E76E4">
      <w:pPr>
        <w:pStyle w:val="Prrafodelista"/>
        <w:numPr>
          <w:ilvl w:val="0"/>
          <w:numId w:val="2"/>
        </w:numPr>
      </w:pPr>
      <w:r>
        <w:t>Potencia (CV)</w:t>
      </w:r>
    </w:p>
    <w:p w14:paraId="49687AE0" w14:textId="7F16F680" w:rsidR="006E76E4" w:rsidRDefault="006E76E4" w:rsidP="006E76E4">
      <w:pPr>
        <w:pStyle w:val="Prrafodelista"/>
        <w:numPr>
          <w:ilvl w:val="0"/>
          <w:numId w:val="2"/>
        </w:numPr>
      </w:pPr>
      <w:r w:rsidRPr="006E76E4">
        <w:t>Potencia fiscal (</w:t>
      </w:r>
      <w:proofErr w:type="spellStart"/>
      <w:r w:rsidRPr="006E76E4">
        <w:t>CVf</w:t>
      </w:r>
      <w:proofErr w:type="spellEnd"/>
      <w:r w:rsidRPr="006E76E4">
        <w:t>)</w:t>
      </w:r>
    </w:p>
    <w:p w14:paraId="03B082CC" w14:textId="0EAC0C85" w:rsidR="006E76E4" w:rsidRDefault="006E76E4" w:rsidP="006E76E4">
      <w:pPr>
        <w:pStyle w:val="Prrafodelista"/>
        <w:numPr>
          <w:ilvl w:val="0"/>
          <w:numId w:val="2"/>
        </w:numPr>
      </w:pPr>
      <w:r w:rsidRPr="006E76E4">
        <w:t>Emisiones de CO2</w:t>
      </w:r>
    </w:p>
    <w:p w14:paraId="18F36528" w14:textId="5D4000BB" w:rsidR="006E76E4" w:rsidRPr="006E76E4" w:rsidRDefault="006E76E4" w:rsidP="006E76E4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E76E4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Fecha de primera matriculación</w:t>
      </w:r>
    </w:p>
    <w:p w14:paraId="7E43332B" w14:textId="50826886" w:rsidR="006E76E4" w:rsidRDefault="006E76E4" w:rsidP="006E76E4">
      <w:pPr>
        <w:pStyle w:val="Prrafodelista"/>
        <w:numPr>
          <w:ilvl w:val="0"/>
          <w:numId w:val="2"/>
        </w:numPr>
      </w:pPr>
      <w:r w:rsidRPr="006E76E4">
        <w:t>Provincia donde se matriculará</w:t>
      </w:r>
    </w:p>
    <w:p w14:paraId="5031BA2F" w14:textId="332A1DE5" w:rsidR="006E76E4" w:rsidRDefault="006E76E4" w:rsidP="006E76E4">
      <w:pPr>
        <w:pStyle w:val="Prrafodelista"/>
        <w:numPr>
          <w:ilvl w:val="0"/>
          <w:numId w:val="2"/>
        </w:numPr>
      </w:pPr>
      <w:r>
        <w:t>Familia numerosa</w:t>
      </w:r>
    </w:p>
    <w:p w14:paraId="62DB5F44" w14:textId="726C456B" w:rsidR="006E76E4" w:rsidRDefault="006E76E4" w:rsidP="006E76E4">
      <w:pPr>
        <w:pStyle w:val="Prrafodelista"/>
        <w:numPr>
          <w:ilvl w:val="0"/>
          <w:numId w:val="2"/>
        </w:numPr>
      </w:pPr>
      <w:r w:rsidRPr="006E76E4">
        <w:t>El vendedor emite factura</w:t>
      </w:r>
      <w:r>
        <w:t xml:space="preserve"> (Profesional emite factura, particular no)</w:t>
      </w:r>
    </w:p>
    <w:p w14:paraId="02D7143F" w14:textId="7BF64488" w:rsidR="006E76E4" w:rsidRDefault="006E76E4" w:rsidP="006E76E4">
      <w:pPr>
        <w:pStyle w:val="Prrafodelista"/>
        <w:numPr>
          <w:ilvl w:val="0"/>
          <w:numId w:val="2"/>
        </w:numPr>
      </w:pPr>
      <w:r>
        <w:t>País de recogida y su código postal</w:t>
      </w:r>
    </w:p>
    <w:p w14:paraId="489C11A0" w14:textId="1F509895" w:rsidR="006E76E4" w:rsidRDefault="006E76E4" w:rsidP="006E76E4">
      <w:pPr>
        <w:pStyle w:val="Prrafodelista"/>
        <w:numPr>
          <w:ilvl w:val="0"/>
          <w:numId w:val="2"/>
        </w:numPr>
      </w:pPr>
      <w:r>
        <w:t>País de entrega y su código postal</w:t>
      </w:r>
    </w:p>
    <w:p w14:paraId="2B88EAE6" w14:textId="27C810EA" w:rsidR="006E76E4" w:rsidRDefault="006E76E4" w:rsidP="006E76E4">
      <w:pPr>
        <w:pStyle w:val="Prrafodelista"/>
        <w:numPr>
          <w:ilvl w:val="0"/>
          <w:numId w:val="2"/>
        </w:numPr>
      </w:pPr>
      <w:r>
        <w:t xml:space="preserve">Tipo de vehículo: turismo, furgoneta, autocaravana </w:t>
      </w:r>
      <w:proofErr w:type="spellStart"/>
      <w:r>
        <w:t>etc</w:t>
      </w:r>
      <w:proofErr w:type="spellEnd"/>
      <w:r>
        <w:t>…</w:t>
      </w:r>
    </w:p>
    <w:p w14:paraId="737BD5F3" w14:textId="08B3E00B" w:rsidR="006E76E4" w:rsidRDefault="006E76E4" w:rsidP="006E76E4">
      <w:pPr>
        <w:pStyle w:val="Prrafodelista"/>
        <w:numPr>
          <w:ilvl w:val="0"/>
          <w:numId w:val="2"/>
        </w:numPr>
      </w:pPr>
      <w:r>
        <w:t>Indicar si es Lujo o gran valor (</w:t>
      </w:r>
      <w:r w:rsidR="00A217D1" w:rsidRPr="00A217D1">
        <w:t>FERRARI, MASERATI, BENTLEY, ASTON MARTIN, ETC…</w:t>
      </w:r>
      <w:r w:rsidR="00A217D1">
        <w:t>)</w:t>
      </w:r>
    </w:p>
    <w:p w14:paraId="51E6EB79" w14:textId="5F3C7B7A" w:rsidR="00A217D1" w:rsidRDefault="00A217D1" w:rsidP="006E76E4">
      <w:pPr>
        <w:pStyle w:val="Prrafodelista"/>
        <w:numPr>
          <w:ilvl w:val="0"/>
          <w:numId w:val="2"/>
        </w:numPr>
      </w:pPr>
      <w:r>
        <w:t>Vehículo averiado si/no</w:t>
      </w:r>
    </w:p>
    <w:p w14:paraId="2CD1B34D" w14:textId="1AF5BC3C" w:rsidR="006E76E4" w:rsidRDefault="006E76E4" w:rsidP="006E76E4">
      <w:hyperlink r:id="rId8" w:history="1">
        <w:r w:rsidRPr="00086E7E">
          <w:rPr>
            <w:rStyle w:val="Hipervnculo"/>
          </w:rPr>
          <w:t>https://importarcoches.com/calculadora-de-costes/?gad_source=1&amp;gad_campaignid=23755187516&amp;gbraid=0AAAAADlnZh64Ig-mH4ixdUNiq6m6i8L4z&amp;gclid=EAIaIQobChMIye_y1sDFlAMVR6ODBx3CaDhUEAAYASAAEgIbh_D_BwE</w:t>
        </w:r>
      </w:hyperlink>
    </w:p>
    <w:p w14:paraId="52CB6703" w14:textId="38A3B804" w:rsidR="006E76E4" w:rsidRDefault="00A217D1" w:rsidP="006E76E4">
      <w:r>
        <w:t xml:space="preserve">Con esto sabes te calcula: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1673"/>
      </w:tblGrid>
      <w:tr w:rsidR="00A217D1" w:rsidRPr="00A217D1" w14:paraId="7F8B00AA" w14:textId="77777777" w:rsidTr="00A217D1">
        <w:tc>
          <w:tcPr>
            <w:tcW w:w="5103" w:type="dxa"/>
            <w:vAlign w:val="center"/>
            <w:hideMark/>
          </w:tcPr>
          <w:p w14:paraId="7C1A2FC0" w14:textId="77777777" w:rsidR="00A217D1" w:rsidRPr="00A217D1" w:rsidRDefault="00A217D1" w:rsidP="00A217D1">
            <w:r w:rsidRPr="00A217D1">
              <w:t>Precio del vehículo:</w:t>
            </w:r>
          </w:p>
        </w:tc>
        <w:tc>
          <w:tcPr>
            <w:tcW w:w="1673" w:type="dxa"/>
            <w:vAlign w:val="center"/>
          </w:tcPr>
          <w:p w14:paraId="13A6C2C7" w14:textId="336FE4D5" w:rsidR="00A217D1" w:rsidRPr="00A217D1" w:rsidRDefault="00A217D1" w:rsidP="00A217D1"/>
        </w:tc>
      </w:tr>
      <w:tr w:rsidR="00A217D1" w:rsidRPr="00A217D1" w14:paraId="1EAEA4A0" w14:textId="77777777" w:rsidTr="00A217D1">
        <w:tc>
          <w:tcPr>
            <w:tcW w:w="5103" w:type="dxa"/>
            <w:vAlign w:val="center"/>
            <w:hideMark/>
          </w:tcPr>
          <w:p w14:paraId="12A578B0" w14:textId="77777777" w:rsidR="00A217D1" w:rsidRPr="00A217D1" w:rsidRDefault="00A217D1" w:rsidP="00A217D1">
            <w:r w:rsidRPr="00A217D1">
              <w:t>Impuesto de matriculación:</w:t>
            </w:r>
          </w:p>
        </w:tc>
        <w:tc>
          <w:tcPr>
            <w:tcW w:w="1673" w:type="dxa"/>
            <w:vAlign w:val="center"/>
          </w:tcPr>
          <w:p w14:paraId="7113C662" w14:textId="66AA9B50" w:rsidR="00A217D1" w:rsidRPr="00A217D1" w:rsidRDefault="00A217D1" w:rsidP="00A217D1"/>
        </w:tc>
      </w:tr>
      <w:tr w:rsidR="00A217D1" w:rsidRPr="00A217D1" w14:paraId="1C5696DC" w14:textId="77777777" w:rsidTr="00A217D1">
        <w:tc>
          <w:tcPr>
            <w:tcW w:w="5103" w:type="dxa"/>
            <w:vAlign w:val="center"/>
            <w:hideMark/>
          </w:tcPr>
          <w:p w14:paraId="2CEE4DE4" w14:textId="77777777" w:rsidR="00A217D1" w:rsidRPr="00A217D1" w:rsidRDefault="00A217D1" w:rsidP="00A217D1">
            <w:r w:rsidRPr="00A217D1">
              <w:t>Impuesto de transferencia:</w:t>
            </w:r>
          </w:p>
        </w:tc>
        <w:tc>
          <w:tcPr>
            <w:tcW w:w="1673" w:type="dxa"/>
            <w:vAlign w:val="center"/>
          </w:tcPr>
          <w:p w14:paraId="4D2EED68" w14:textId="3A154765" w:rsidR="00A217D1" w:rsidRPr="00A217D1" w:rsidRDefault="00A217D1" w:rsidP="00A217D1"/>
        </w:tc>
      </w:tr>
      <w:tr w:rsidR="00A217D1" w:rsidRPr="00A217D1" w14:paraId="004AA53C" w14:textId="77777777" w:rsidTr="00A217D1">
        <w:tc>
          <w:tcPr>
            <w:tcW w:w="5103" w:type="dxa"/>
            <w:vAlign w:val="center"/>
            <w:hideMark/>
          </w:tcPr>
          <w:p w14:paraId="40E634DD" w14:textId="77777777" w:rsidR="00A217D1" w:rsidRPr="00A217D1" w:rsidRDefault="00A217D1" w:rsidP="00A217D1">
            <w:r w:rsidRPr="00A217D1">
              <w:t>Transporte del vehículo:</w:t>
            </w:r>
          </w:p>
        </w:tc>
        <w:tc>
          <w:tcPr>
            <w:tcW w:w="1673" w:type="dxa"/>
            <w:vAlign w:val="center"/>
          </w:tcPr>
          <w:p w14:paraId="5A86CBF0" w14:textId="5D60C6C8" w:rsidR="00A217D1" w:rsidRPr="00A217D1" w:rsidRDefault="00A217D1" w:rsidP="00A217D1"/>
        </w:tc>
      </w:tr>
      <w:tr w:rsidR="00A217D1" w:rsidRPr="00A217D1" w14:paraId="47493B82" w14:textId="77777777" w:rsidTr="00A217D1">
        <w:tc>
          <w:tcPr>
            <w:tcW w:w="5103" w:type="dxa"/>
            <w:vAlign w:val="center"/>
            <w:hideMark/>
          </w:tcPr>
          <w:p w14:paraId="4AB1A99E" w14:textId="77777777" w:rsidR="00A217D1" w:rsidRPr="00A217D1" w:rsidRDefault="00A217D1" w:rsidP="00A217D1">
            <w:r w:rsidRPr="00A217D1">
              <w:t>Tasa tráfico placa verde provisional:</w:t>
            </w:r>
          </w:p>
        </w:tc>
        <w:tc>
          <w:tcPr>
            <w:tcW w:w="1673" w:type="dxa"/>
            <w:vAlign w:val="center"/>
          </w:tcPr>
          <w:p w14:paraId="1CC4DC6E" w14:textId="64B6BF5F" w:rsidR="00A217D1" w:rsidRPr="00A217D1" w:rsidRDefault="00A217D1" w:rsidP="00A217D1"/>
        </w:tc>
      </w:tr>
      <w:tr w:rsidR="00A217D1" w:rsidRPr="00A217D1" w14:paraId="38F05B93" w14:textId="77777777" w:rsidTr="00A217D1">
        <w:tc>
          <w:tcPr>
            <w:tcW w:w="5103" w:type="dxa"/>
            <w:vAlign w:val="center"/>
            <w:hideMark/>
          </w:tcPr>
          <w:p w14:paraId="5F7CB202" w14:textId="77777777" w:rsidR="00A217D1" w:rsidRPr="00A217D1" w:rsidRDefault="00A217D1" w:rsidP="00A217D1">
            <w:r w:rsidRPr="00A217D1">
              <w:t>Tasa tráfico placa blanca definitiva:</w:t>
            </w:r>
          </w:p>
        </w:tc>
        <w:tc>
          <w:tcPr>
            <w:tcW w:w="1673" w:type="dxa"/>
            <w:vAlign w:val="center"/>
          </w:tcPr>
          <w:p w14:paraId="4DC5D104" w14:textId="51D87BBF" w:rsidR="00A217D1" w:rsidRPr="00A217D1" w:rsidRDefault="00A217D1" w:rsidP="00A217D1"/>
        </w:tc>
      </w:tr>
      <w:tr w:rsidR="00A217D1" w:rsidRPr="00A217D1" w14:paraId="5022F871" w14:textId="77777777" w:rsidTr="00A217D1">
        <w:tc>
          <w:tcPr>
            <w:tcW w:w="5103" w:type="dxa"/>
            <w:vAlign w:val="center"/>
            <w:hideMark/>
          </w:tcPr>
          <w:p w14:paraId="77F5D710" w14:textId="77777777" w:rsidR="00A217D1" w:rsidRPr="00A217D1" w:rsidRDefault="00A217D1" w:rsidP="00A217D1">
            <w:r w:rsidRPr="00A217D1">
              <w:t>Placas verdes provisionales:</w:t>
            </w:r>
          </w:p>
        </w:tc>
        <w:tc>
          <w:tcPr>
            <w:tcW w:w="1673" w:type="dxa"/>
            <w:vAlign w:val="center"/>
          </w:tcPr>
          <w:p w14:paraId="2D4877A6" w14:textId="79103F3A" w:rsidR="00A217D1" w:rsidRPr="00A217D1" w:rsidRDefault="00A217D1" w:rsidP="00A217D1"/>
        </w:tc>
      </w:tr>
      <w:tr w:rsidR="00A217D1" w:rsidRPr="00A217D1" w14:paraId="10FDB63F" w14:textId="77777777" w:rsidTr="00A217D1">
        <w:tc>
          <w:tcPr>
            <w:tcW w:w="5103" w:type="dxa"/>
            <w:vAlign w:val="center"/>
            <w:hideMark/>
          </w:tcPr>
          <w:p w14:paraId="68A1D86C" w14:textId="77777777" w:rsidR="00A217D1" w:rsidRPr="00A217D1" w:rsidRDefault="00A217D1" w:rsidP="00A217D1">
            <w:r w:rsidRPr="00A217D1">
              <w:t>Placas blancas definitivas:</w:t>
            </w:r>
          </w:p>
        </w:tc>
        <w:tc>
          <w:tcPr>
            <w:tcW w:w="1673" w:type="dxa"/>
            <w:vAlign w:val="center"/>
          </w:tcPr>
          <w:p w14:paraId="23F88B1E" w14:textId="7F568309" w:rsidR="00A217D1" w:rsidRPr="00A217D1" w:rsidRDefault="00A217D1" w:rsidP="00A217D1"/>
        </w:tc>
      </w:tr>
      <w:tr w:rsidR="00A217D1" w:rsidRPr="00A217D1" w14:paraId="66350FCE" w14:textId="77777777" w:rsidTr="00A217D1">
        <w:tc>
          <w:tcPr>
            <w:tcW w:w="5103" w:type="dxa"/>
            <w:vAlign w:val="center"/>
            <w:hideMark/>
          </w:tcPr>
          <w:p w14:paraId="70455923" w14:textId="77777777" w:rsidR="00A217D1" w:rsidRPr="00A217D1" w:rsidRDefault="00A217D1" w:rsidP="00A217D1">
            <w:r w:rsidRPr="00A217D1">
              <w:t>ITV (aproximado):</w:t>
            </w:r>
          </w:p>
        </w:tc>
        <w:tc>
          <w:tcPr>
            <w:tcW w:w="1673" w:type="dxa"/>
            <w:vAlign w:val="center"/>
          </w:tcPr>
          <w:p w14:paraId="2F799425" w14:textId="34EDF0EC" w:rsidR="00A217D1" w:rsidRPr="00A217D1" w:rsidRDefault="00A217D1" w:rsidP="00A217D1"/>
        </w:tc>
      </w:tr>
      <w:tr w:rsidR="00A217D1" w:rsidRPr="00A217D1" w14:paraId="6274C510" w14:textId="77777777" w:rsidTr="00A217D1">
        <w:tc>
          <w:tcPr>
            <w:tcW w:w="5103" w:type="dxa"/>
            <w:vAlign w:val="center"/>
            <w:hideMark/>
          </w:tcPr>
          <w:p w14:paraId="1CAC2CCD" w14:textId="77777777" w:rsidR="00A217D1" w:rsidRPr="00A217D1" w:rsidRDefault="00A217D1" w:rsidP="00A217D1">
            <w:r w:rsidRPr="00A217D1">
              <w:t xml:space="preserve">Servicio de gestión de compra </w:t>
            </w:r>
            <w:proofErr w:type="spellStart"/>
            <w:r w:rsidRPr="00A217D1">
              <w:t>ImportarCoches</w:t>
            </w:r>
            <w:proofErr w:type="spellEnd"/>
            <w:r w:rsidRPr="00A217D1">
              <w:t xml:space="preserve"> (250€ + IVA):</w:t>
            </w:r>
          </w:p>
        </w:tc>
        <w:tc>
          <w:tcPr>
            <w:tcW w:w="1673" w:type="dxa"/>
            <w:vAlign w:val="center"/>
          </w:tcPr>
          <w:p w14:paraId="143F7B95" w14:textId="274062EE" w:rsidR="00A217D1" w:rsidRPr="00A217D1" w:rsidRDefault="00A217D1" w:rsidP="00A217D1"/>
        </w:tc>
      </w:tr>
      <w:tr w:rsidR="00A217D1" w:rsidRPr="00A217D1" w14:paraId="33675BC3" w14:textId="77777777">
        <w:tc>
          <w:tcPr>
            <w:tcW w:w="0" w:type="auto"/>
            <w:gridSpan w:val="2"/>
            <w:vAlign w:val="center"/>
            <w:hideMark/>
          </w:tcPr>
          <w:p w14:paraId="36033079" w14:textId="6C200C17" w:rsidR="00A217D1" w:rsidRPr="00A217D1" w:rsidRDefault="00A217D1" w:rsidP="00A217D1"/>
        </w:tc>
      </w:tr>
    </w:tbl>
    <w:p w14:paraId="1208F737" w14:textId="77777777" w:rsidR="00A217D1" w:rsidRDefault="00A217D1" w:rsidP="006E76E4"/>
    <w:p w14:paraId="55364000" w14:textId="299FBDFC" w:rsidR="00A217D1" w:rsidRDefault="00A217D1" w:rsidP="00A217D1">
      <w:pPr>
        <w:pStyle w:val="Prrafodelista"/>
        <w:numPr>
          <w:ilvl w:val="0"/>
          <w:numId w:val="1"/>
        </w:numPr>
      </w:pPr>
      <w:r>
        <w:t>Viaje a Alemania:</w:t>
      </w:r>
    </w:p>
    <w:p w14:paraId="1F737921" w14:textId="25FC3B41" w:rsidR="00A217D1" w:rsidRDefault="00A217D1" w:rsidP="00A217D1">
      <w:r>
        <w:t xml:space="preserve">Avión </w:t>
      </w:r>
      <w:hyperlink r:id="rId9" w:history="1">
        <w:r w:rsidRPr="00DB0D62">
          <w:rPr>
            <w:rStyle w:val="Hipervnculo"/>
          </w:rPr>
          <w:t>https://www.skyscanner.es/</w:t>
        </w:r>
      </w:hyperlink>
    </w:p>
    <w:p w14:paraId="29B19590" w14:textId="7D435BC5" w:rsidR="00A217D1" w:rsidRPr="00A217D1" w:rsidRDefault="00A217D1" w:rsidP="00A217D1">
      <w:pPr>
        <w:rPr>
          <w:lang w:val="en-US"/>
        </w:rPr>
      </w:pPr>
      <w:r w:rsidRPr="00A217D1">
        <w:rPr>
          <w:lang w:val="en-US"/>
        </w:rPr>
        <w:t xml:space="preserve">Alsa </w:t>
      </w:r>
      <w:hyperlink r:id="rId10" w:history="1">
        <w:r w:rsidRPr="00A217D1">
          <w:rPr>
            <w:rStyle w:val="Hipervnculo"/>
            <w:lang w:val="en-US"/>
          </w:rPr>
          <w:t>https://www.alsa.es/</w:t>
        </w:r>
      </w:hyperlink>
    </w:p>
    <w:p w14:paraId="6CF17FD8" w14:textId="2A2AA3C4" w:rsidR="00A217D1" w:rsidRDefault="00A217D1" w:rsidP="00E83C10">
      <w:pPr>
        <w:pStyle w:val="Prrafodelista"/>
        <w:numPr>
          <w:ilvl w:val="0"/>
          <w:numId w:val="1"/>
        </w:numPr>
      </w:pPr>
      <w:r w:rsidRPr="00A217D1">
        <w:t>Coste coche conduciendo desde Alemania a</w:t>
      </w:r>
      <w:r>
        <w:t xml:space="preserve"> casa: </w:t>
      </w:r>
      <w:hyperlink r:id="rId11" w:history="1">
        <w:r w:rsidRPr="00DB0D62">
          <w:rPr>
            <w:rStyle w:val="Hipervnculo"/>
          </w:rPr>
          <w:t>https://www.dieselogasolina.com/calculadora-de-trayecto-y-coste-de-viaje-en-coche.html</w:t>
        </w:r>
      </w:hyperlink>
    </w:p>
    <w:p w14:paraId="13DF7D37" w14:textId="056DB10C" w:rsidR="00A217D1" w:rsidRDefault="00A217D1" w:rsidP="00A217D1">
      <w:r>
        <w:t xml:space="preserve">Esto te pide: </w:t>
      </w:r>
    </w:p>
    <w:p w14:paraId="6562908A" w14:textId="3D580E50" w:rsidR="00A217D1" w:rsidRDefault="00A217D1" w:rsidP="00A217D1">
      <w:pPr>
        <w:pStyle w:val="Prrafodelista"/>
        <w:numPr>
          <w:ilvl w:val="0"/>
          <w:numId w:val="3"/>
        </w:numPr>
      </w:pPr>
      <w:r>
        <w:t>Dirección de origen y destino</w:t>
      </w:r>
    </w:p>
    <w:p w14:paraId="430A593A" w14:textId="2BB71F72" w:rsidR="00A217D1" w:rsidRDefault="00A217D1" w:rsidP="00A217D1">
      <w:pPr>
        <w:pStyle w:val="Prrafodelista"/>
        <w:numPr>
          <w:ilvl w:val="0"/>
          <w:numId w:val="3"/>
        </w:numPr>
      </w:pPr>
      <w:r>
        <w:t>Tipo de combustible 95/98…</w:t>
      </w:r>
    </w:p>
    <w:p w14:paraId="09F2D21F" w14:textId="62E8E860" w:rsidR="00A217D1" w:rsidRDefault="00A217D1" w:rsidP="00A217D1">
      <w:pPr>
        <w:pStyle w:val="Prrafodelista"/>
        <w:numPr>
          <w:ilvl w:val="0"/>
          <w:numId w:val="3"/>
        </w:numPr>
      </w:pPr>
      <w:r>
        <w:t>Consumo medio de tu vehículo</w:t>
      </w:r>
    </w:p>
    <w:p w14:paraId="367F4B19" w14:textId="6F6F99D1" w:rsidR="00A217D1" w:rsidRDefault="00A217D1" w:rsidP="00A217D1">
      <w:pPr>
        <w:pStyle w:val="Prrafodelista"/>
        <w:numPr>
          <w:ilvl w:val="0"/>
          <w:numId w:val="3"/>
        </w:numPr>
      </w:pPr>
      <w:r>
        <w:t>Cuando haces el trayecto, (puntualmente, 1 día por semana…)</w:t>
      </w:r>
    </w:p>
    <w:p w14:paraId="15E9315A" w14:textId="3EFF52F2" w:rsidR="00A217D1" w:rsidRDefault="00A217D1" w:rsidP="00A217D1">
      <w:pPr>
        <w:pStyle w:val="Prrafodelista"/>
        <w:numPr>
          <w:ilvl w:val="0"/>
          <w:numId w:val="3"/>
        </w:numPr>
      </w:pPr>
      <w:r>
        <w:t>Previsión de atasco</w:t>
      </w:r>
    </w:p>
    <w:p w14:paraId="6AA40508" w14:textId="27424873" w:rsidR="00A217D1" w:rsidRDefault="00A217D1" w:rsidP="00A217D1">
      <w:pPr>
        <w:pStyle w:val="Prrafodelista"/>
        <w:numPr>
          <w:ilvl w:val="0"/>
          <w:numId w:val="3"/>
        </w:numPr>
      </w:pPr>
      <w:r>
        <w:t>Número de pasajeros</w:t>
      </w:r>
    </w:p>
    <w:p w14:paraId="4EA90C37" w14:textId="77777777" w:rsidR="00A217D1" w:rsidRDefault="00A217D1" w:rsidP="00A217D1">
      <w:pPr>
        <w:pStyle w:val="Prrafodelista"/>
        <w:numPr>
          <w:ilvl w:val="0"/>
          <w:numId w:val="3"/>
        </w:numPr>
        <w:spacing w:after="150" w:line="420" w:lineRule="atLeast"/>
      </w:pPr>
      <w:r>
        <w:t>Llevas equipaje si/no</w:t>
      </w:r>
    </w:p>
    <w:p w14:paraId="21C15F45" w14:textId="12CC9CD3" w:rsidR="00A217D1" w:rsidRPr="00A217D1" w:rsidRDefault="00A217D1" w:rsidP="00A217D1">
      <w:pPr>
        <w:pStyle w:val="Prrafodelista"/>
        <w:numPr>
          <w:ilvl w:val="0"/>
          <w:numId w:val="3"/>
        </w:numPr>
        <w:spacing w:after="150" w:line="420" w:lineRule="atLeast"/>
      </w:pPr>
      <w:r w:rsidRPr="00A217D1">
        <w:t xml:space="preserve">¿Llevas instalado 'vaca' o </w:t>
      </w:r>
      <w:proofErr w:type="spellStart"/>
      <w:r w:rsidRPr="00A217D1">
        <w:t>portaesquíes</w:t>
      </w:r>
      <w:proofErr w:type="spellEnd"/>
      <w:r w:rsidRPr="00A217D1">
        <w:t xml:space="preserve"> en el coche (aunque no lo uses)?</w:t>
      </w:r>
    </w:p>
    <w:p w14:paraId="1EBA93F3" w14:textId="77777777" w:rsidR="00E83C10" w:rsidRDefault="00E83C10" w:rsidP="00E83C10"/>
    <w:p w14:paraId="101741CE" w14:textId="11C8A7E9" w:rsidR="00E83C10" w:rsidRDefault="00E83C10" w:rsidP="00E83C10">
      <w:r>
        <w:t xml:space="preserve">Peajes, también puedes ver coste de gasolina según tu vehículo: </w:t>
      </w:r>
      <w:hyperlink r:id="rId12" w:history="1">
        <w:r w:rsidRPr="00DB0D62">
          <w:rPr>
            <w:rStyle w:val="Hipervnculo"/>
          </w:rPr>
          <w:t>https://www.viamichelin.es/?bounds=6.68873~51.12436~6.93989~51.35242&amp;center=6.775678~51.224957&amp;filters=%7B%22ACCOMMODATION_RATE%22%3A7%2C%22ACCOM</w:t>
        </w:r>
        <w:r w:rsidRPr="00DB0D62">
          <w:rPr>
            <w:rStyle w:val="Hipervnculo"/>
          </w:rPr>
          <w:lastRenderedPageBreak/>
          <w:t>MODATION_AVAILABILITY_DATE_RANGE%22%3A%7B%22startDate%22%3A%222026-06-16%22%2C%22endDate%22%3A%222026-06-17%22%7D%7D&amp;poiCategories=7&amp;selectedAddress=%7B%22address%22%3A%22Dusseldorf%22%2C%22entityType%22%3A%22CITY%22%2C%22coordinates%22%3A%7B%22lng%22%3A6.775678%2C%22lat%22%3A51.224957%7D%2C%22boundsSync%22%3Atrue%2C%22region%22%3A%22Renania+del+Norte-Westfalia%22%2C%22countryCode%22%3A%22DEU%22%2C%22city%22%3A%22Dusseldorf%22%2C%22geometryId%22%3A%2200005858-5800-1200-0000-00007736b903%22%7D&amp;zoiSettings=false~20</w:t>
        </w:r>
      </w:hyperlink>
    </w:p>
    <w:p w14:paraId="7551E5CB" w14:textId="483ADAD3" w:rsidR="00E83C10" w:rsidRDefault="00E83C10" w:rsidP="00E83C10">
      <w:pPr>
        <w:pStyle w:val="Prrafodelista"/>
        <w:numPr>
          <w:ilvl w:val="0"/>
          <w:numId w:val="1"/>
        </w:numPr>
      </w:pPr>
      <w:r>
        <w:t>Documentos y gestiones que necesitas en España_</w:t>
      </w:r>
    </w:p>
    <w:p w14:paraId="651B9FFA" w14:textId="77777777" w:rsidR="00E83C10" w:rsidRDefault="00E83C10" w:rsidP="00E83C10">
      <w:pPr>
        <w:pStyle w:val="Prrafodelista"/>
        <w:ind w:left="1440"/>
      </w:pPr>
    </w:p>
    <w:p w14:paraId="193B7711" w14:textId="77777777" w:rsidR="00E83C10" w:rsidRPr="00E83C10" w:rsidRDefault="00E83C10" w:rsidP="00E83C10">
      <w:pPr>
        <w:pStyle w:val="Prrafodelista"/>
        <w:ind w:left="1440"/>
        <w:rPr>
          <w:b/>
          <w:bCs/>
        </w:rPr>
      </w:pPr>
      <w:r w:rsidRPr="00E83C10">
        <w:rPr>
          <w:b/>
          <w:bCs/>
        </w:rPr>
        <w:t>1. Documentación que debes recibir del concesionario alemán</w:t>
      </w:r>
    </w:p>
    <w:p w14:paraId="19538106" w14:textId="77777777" w:rsidR="00E83C10" w:rsidRPr="00E83C10" w:rsidRDefault="00E83C10" w:rsidP="00E83C10">
      <w:pPr>
        <w:pStyle w:val="Prrafodelista"/>
        <w:ind w:left="1440"/>
      </w:pPr>
      <w:r w:rsidRPr="00E83C10">
        <w:t>Antes de salir de Alemania, asegúrate de llevar:</w:t>
      </w:r>
    </w:p>
    <w:p w14:paraId="33897F59" w14:textId="77777777" w:rsidR="00E83C10" w:rsidRPr="00E83C10" w:rsidRDefault="00E83C10" w:rsidP="00E83C10">
      <w:pPr>
        <w:pStyle w:val="Prrafodelista"/>
        <w:numPr>
          <w:ilvl w:val="0"/>
          <w:numId w:val="5"/>
        </w:numPr>
      </w:pPr>
      <w:r w:rsidRPr="00E83C10">
        <w:t>Contrato de compraventa o factura (</w:t>
      </w:r>
      <w:proofErr w:type="spellStart"/>
      <w:r w:rsidRPr="00E83C10">
        <w:t>Kaufvertrag</w:t>
      </w:r>
      <w:proofErr w:type="spellEnd"/>
      <w:r w:rsidRPr="00E83C10">
        <w:t xml:space="preserve"> / </w:t>
      </w:r>
      <w:proofErr w:type="spellStart"/>
      <w:r w:rsidRPr="00E83C10">
        <w:t>Rechnung</w:t>
      </w:r>
      <w:proofErr w:type="spellEnd"/>
      <w:r w:rsidRPr="00E83C10">
        <w:t xml:space="preserve">) </w:t>
      </w:r>
    </w:p>
    <w:p w14:paraId="3CE74DB4" w14:textId="77777777" w:rsidR="00E83C10" w:rsidRPr="00E83C10" w:rsidRDefault="00E83C10" w:rsidP="00E83C10">
      <w:pPr>
        <w:pStyle w:val="Prrafodelista"/>
        <w:numPr>
          <w:ilvl w:val="0"/>
          <w:numId w:val="5"/>
        </w:numPr>
      </w:pPr>
      <w:r w:rsidRPr="00E83C10">
        <w:t xml:space="preserve">Permiso de circulación alemán: </w:t>
      </w:r>
    </w:p>
    <w:p w14:paraId="109CBA1A" w14:textId="77777777" w:rsidR="00E83C10" w:rsidRPr="00E83C10" w:rsidRDefault="00E83C10" w:rsidP="00E83C10">
      <w:pPr>
        <w:pStyle w:val="Prrafodelista"/>
        <w:numPr>
          <w:ilvl w:val="1"/>
          <w:numId w:val="5"/>
        </w:numPr>
      </w:pPr>
      <w:proofErr w:type="spellStart"/>
      <w:r w:rsidRPr="00E83C10">
        <w:t>Zulassungsbescheinigung</w:t>
      </w:r>
      <w:proofErr w:type="spellEnd"/>
      <w:r w:rsidRPr="00E83C10">
        <w:t xml:space="preserve"> Teil I </w:t>
      </w:r>
    </w:p>
    <w:p w14:paraId="679C2466" w14:textId="77777777" w:rsidR="00E83C10" w:rsidRPr="00E83C10" w:rsidRDefault="00E83C10" w:rsidP="00E83C10">
      <w:pPr>
        <w:pStyle w:val="Prrafodelista"/>
        <w:numPr>
          <w:ilvl w:val="1"/>
          <w:numId w:val="5"/>
        </w:numPr>
      </w:pPr>
      <w:proofErr w:type="spellStart"/>
      <w:r w:rsidRPr="00E83C10">
        <w:t>Zulassungsbescheinigung</w:t>
      </w:r>
      <w:proofErr w:type="spellEnd"/>
      <w:r w:rsidRPr="00E83C10">
        <w:t xml:space="preserve"> Teil II </w:t>
      </w:r>
    </w:p>
    <w:p w14:paraId="6C2D5CA8" w14:textId="77777777" w:rsidR="00E83C10" w:rsidRPr="00E83C10" w:rsidRDefault="00E83C10" w:rsidP="00E83C10">
      <w:pPr>
        <w:pStyle w:val="Prrafodelista"/>
        <w:numPr>
          <w:ilvl w:val="0"/>
          <w:numId w:val="5"/>
        </w:numPr>
      </w:pPr>
      <w:r w:rsidRPr="00E83C10">
        <w:t>Certificado de conformidad europeo (COC)</w:t>
      </w:r>
      <w:r w:rsidRPr="00E83C10">
        <w:br/>
        <w:t xml:space="preserve">Muy importante para matricular fácilmente en España. </w:t>
      </w:r>
    </w:p>
    <w:p w14:paraId="23487FAF" w14:textId="77777777" w:rsidR="00E83C10" w:rsidRPr="00E83C10" w:rsidRDefault="00E83C10" w:rsidP="00E83C10">
      <w:pPr>
        <w:pStyle w:val="Prrafodelista"/>
        <w:numPr>
          <w:ilvl w:val="0"/>
          <w:numId w:val="5"/>
        </w:numPr>
      </w:pPr>
      <w:r w:rsidRPr="00E83C10">
        <w:t xml:space="preserve">Baja para exportación (si procede) </w:t>
      </w:r>
    </w:p>
    <w:p w14:paraId="2F5730B8" w14:textId="77777777" w:rsidR="00E83C10" w:rsidRPr="00E83C10" w:rsidRDefault="00E83C10" w:rsidP="00E83C10">
      <w:pPr>
        <w:pStyle w:val="Prrafodelista"/>
        <w:numPr>
          <w:ilvl w:val="0"/>
          <w:numId w:val="5"/>
        </w:numPr>
      </w:pPr>
      <w:r w:rsidRPr="00E83C10">
        <w:t xml:space="preserve">ITV alemana (TÜV) si aún está vigente </w:t>
      </w:r>
    </w:p>
    <w:p w14:paraId="3EF4DC02" w14:textId="77777777" w:rsidR="00E83C10" w:rsidRPr="00E83C10" w:rsidRDefault="00E83C10" w:rsidP="00E83C10">
      <w:pPr>
        <w:pStyle w:val="Prrafodelista"/>
        <w:numPr>
          <w:ilvl w:val="0"/>
          <w:numId w:val="5"/>
        </w:numPr>
      </w:pPr>
      <w:r w:rsidRPr="00E83C10">
        <w:t xml:space="preserve">Justificante del pago </w:t>
      </w:r>
    </w:p>
    <w:p w14:paraId="52A91869" w14:textId="77777777" w:rsidR="00E83C10" w:rsidRPr="00E83C10" w:rsidRDefault="00E83C10" w:rsidP="00E83C10">
      <w:pPr>
        <w:pStyle w:val="Prrafodelista"/>
        <w:numPr>
          <w:ilvl w:val="0"/>
          <w:numId w:val="5"/>
        </w:numPr>
      </w:pPr>
      <w:r w:rsidRPr="00E83C10">
        <w:t xml:space="preserve">Llaves y manuales </w:t>
      </w:r>
    </w:p>
    <w:p w14:paraId="3C1A4C43" w14:textId="77777777" w:rsidR="00E83C10" w:rsidRPr="00E83C10" w:rsidRDefault="00E83C10" w:rsidP="00E83C10">
      <w:pPr>
        <w:pStyle w:val="Prrafodelista"/>
        <w:ind w:left="1440"/>
        <w:rPr>
          <w:b/>
          <w:bCs/>
        </w:rPr>
      </w:pPr>
      <w:r w:rsidRPr="00E83C10">
        <w:rPr>
          <w:b/>
          <w:bCs/>
        </w:rPr>
        <w:t>2. Matrículas temporales alemanas para poder conducir hasta España</w:t>
      </w:r>
    </w:p>
    <w:p w14:paraId="57EC7131" w14:textId="77777777" w:rsidR="00E83C10" w:rsidRPr="00E83C10" w:rsidRDefault="00E83C10" w:rsidP="00E83C10">
      <w:pPr>
        <w:pStyle w:val="Prrafodelista"/>
        <w:ind w:left="1440"/>
      </w:pPr>
      <w:r w:rsidRPr="00E83C10">
        <w:t>Necesitas placas temporales alemanas. Las habituales son:</w:t>
      </w:r>
    </w:p>
    <w:p w14:paraId="24BF5040" w14:textId="77777777" w:rsidR="00E83C10" w:rsidRPr="00E83C10" w:rsidRDefault="00E83C10" w:rsidP="00E83C10">
      <w:pPr>
        <w:pStyle w:val="Prrafodelista"/>
        <w:ind w:left="1440"/>
        <w:rPr>
          <w:b/>
          <w:bCs/>
        </w:rPr>
      </w:pPr>
      <w:r w:rsidRPr="00E83C10">
        <w:rPr>
          <w:b/>
          <w:bCs/>
        </w:rPr>
        <w:t>Matrículas de exportación (</w:t>
      </w:r>
      <w:proofErr w:type="spellStart"/>
      <w:r w:rsidRPr="00E83C10">
        <w:rPr>
          <w:b/>
          <w:bCs/>
        </w:rPr>
        <w:t>Ausfuhrkennzeichen</w:t>
      </w:r>
      <w:proofErr w:type="spellEnd"/>
      <w:r w:rsidRPr="00E83C10">
        <w:rPr>
          <w:b/>
          <w:bCs/>
        </w:rPr>
        <w:t>)</w:t>
      </w:r>
    </w:p>
    <w:p w14:paraId="5A766CDB" w14:textId="77777777" w:rsidR="00E83C10" w:rsidRPr="00E83C10" w:rsidRDefault="00E83C10" w:rsidP="00E83C10">
      <w:pPr>
        <w:pStyle w:val="Prrafodelista"/>
        <w:ind w:left="1440"/>
      </w:pPr>
      <w:r w:rsidRPr="00E83C10">
        <w:t>Son las más recomendables para venir hasta España.</w:t>
      </w:r>
    </w:p>
    <w:p w14:paraId="0C3B03F3" w14:textId="77777777" w:rsidR="00E83C10" w:rsidRPr="00E83C10" w:rsidRDefault="00E83C10" w:rsidP="00E83C10">
      <w:pPr>
        <w:pStyle w:val="Prrafodelista"/>
        <w:ind w:left="1440"/>
      </w:pPr>
      <w:r w:rsidRPr="00E83C10">
        <w:t>Incluyen:</w:t>
      </w:r>
    </w:p>
    <w:p w14:paraId="4F133474" w14:textId="77777777" w:rsidR="00E83C10" w:rsidRPr="00E83C10" w:rsidRDefault="00E83C10" w:rsidP="00E83C10">
      <w:pPr>
        <w:pStyle w:val="Prrafodelista"/>
        <w:numPr>
          <w:ilvl w:val="0"/>
          <w:numId w:val="6"/>
        </w:numPr>
      </w:pPr>
      <w:r w:rsidRPr="00E83C10">
        <w:t xml:space="preserve">Seguro temporal </w:t>
      </w:r>
    </w:p>
    <w:p w14:paraId="2ED0224E" w14:textId="77777777" w:rsidR="00E83C10" w:rsidRPr="00E83C10" w:rsidRDefault="00E83C10" w:rsidP="00E83C10">
      <w:pPr>
        <w:pStyle w:val="Prrafodelista"/>
        <w:numPr>
          <w:ilvl w:val="0"/>
          <w:numId w:val="6"/>
        </w:numPr>
      </w:pPr>
      <w:r w:rsidRPr="00E83C10">
        <w:t xml:space="preserve">Validez internacional </w:t>
      </w:r>
    </w:p>
    <w:p w14:paraId="01C0CDDA" w14:textId="77777777" w:rsidR="00E83C10" w:rsidRPr="00E83C10" w:rsidRDefault="00E83C10" w:rsidP="00E83C10">
      <w:pPr>
        <w:pStyle w:val="Prrafodelista"/>
        <w:numPr>
          <w:ilvl w:val="0"/>
          <w:numId w:val="6"/>
        </w:numPr>
      </w:pPr>
      <w:r w:rsidRPr="00E83C10">
        <w:t xml:space="preserve">Fecha de caducidad visible en la placa </w:t>
      </w:r>
    </w:p>
    <w:p w14:paraId="5CA5CA8F" w14:textId="77777777" w:rsidR="00E83C10" w:rsidRPr="00E83C10" w:rsidRDefault="00E83C10" w:rsidP="00E83C10">
      <w:pPr>
        <w:pStyle w:val="Prrafodelista"/>
        <w:ind w:left="1440"/>
      </w:pPr>
      <w:r w:rsidRPr="00E83C10">
        <w:t>Normalmente se tramitan en Alemania en:</w:t>
      </w:r>
    </w:p>
    <w:p w14:paraId="5F58A9CA" w14:textId="77777777" w:rsidR="00E83C10" w:rsidRPr="00E83C10" w:rsidRDefault="00E83C10" w:rsidP="00E83C10">
      <w:pPr>
        <w:pStyle w:val="Prrafodelista"/>
        <w:numPr>
          <w:ilvl w:val="0"/>
          <w:numId w:val="7"/>
        </w:numPr>
      </w:pPr>
      <w:r w:rsidRPr="00E83C10">
        <w:t>oficina de tráfico (</w:t>
      </w:r>
      <w:proofErr w:type="spellStart"/>
      <w:r w:rsidRPr="00E83C10">
        <w:t>Zulassungsstelle</w:t>
      </w:r>
      <w:proofErr w:type="spellEnd"/>
      <w:r w:rsidRPr="00E83C10">
        <w:t xml:space="preserve">) </w:t>
      </w:r>
    </w:p>
    <w:p w14:paraId="6776930E" w14:textId="77777777" w:rsidR="00E83C10" w:rsidRPr="00E83C10" w:rsidRDefault="00E83C10" w:rsidP="00E83C10">
      <w:pPr>
        <w:pStyle w:val="Prrafodelista"/>
        <w:numPr>
          <w:ilvl w:val="0"/>
          <w:numId w:val="7"/>
        </w:numPr>
      </w:pPr>
      <w:r w:rsidRPr="00E83C10">
        <w:t xml:space="preserve">aseguradora </w:t>
      </w:r>
    </w:p>
    <w:p w14:paraId="4AF476C6" w14:textId="77777777" w:rsidR="00E83C10" w:rsidRPr="00E83C10" w:rsidRDefault="00E83C10" w:rsidP="00E83C10">
      <w:pPr>
        <w:pStyle w:val="Prrafodelista"/>
        <w:numPr>
          <w:ilvl w:val="0"/>
          <w:numId w:val="7"/>
        </w:numPr>
      </w:pPr>
      <w:r w:rsidRPr="00E83C10">
        <w:t xml:space="preserve">empresa gestora </w:t>
      </w:r>
    </w:p>
    <w:p w14:paraId="1F7D58FB" w14:textId="77777777" w:rsidR="00E83C10" w:rsidRPr="00E83C10" w:rsidRDefault="00E83C10" w:rsidP="00E83C10">
      <w:pPr>
        <w:pStyle w:val="Prrafodelista"/>
        <w:ind w:left="1440"/>
      </w:pPr>
      <w:r w:rsidRPr="00E83C10">
        <w:t>Suelen durar entre 15 días y varios meses.</w:t>
      </w:r>
    </w:p>
    <w:p w14:paraId="26CB60DD" w14:textId="77777777" w:rsidR="00E83C10" w:rsidRPr="00E83C10" w:rsidRDefault="00E83C10" w:rsidP="00E83C10">
      <w:pPr>
        <w:pStyle w:val="Prrafodelista"/>
        <w:ind w:left="1440"/>
        <w:rPr>
          <w:b/>
          <w:bCs/>
        </w:rPr>
      </w:pPr>
      <w:r w:rsidRPr="00E83C10">
        <w:rPr>
          <w:b/>
          <w:bCs/>
        </w:rPr>
        <w:t>3. Seguro válido para circular</w:t>
      </w:r>
    </w:p>
    <w:p w14:paraId="634FC34B" w14:textId="77777777" w:rsidR="00E83C10" w:rsidRPr="00E83C10" w:rsidRDefault="00E83C10" w:rsidP="00E83C10">
      <w:pPr>
        <w:pStyle w:val="Prrafodelista"/>
        <w:ind w:left="1440"/>
      </w:pPr>
      <w:r w:rsidRPr="00E83C10">
        <w:t>Debes comprobar que:</w:t>
      </w:r>
    </w:p>
    <w:p w14:paraId="0603F941" w14:textId="77777777" w:rsidR="00E83C10" w:rsidRPr="00E83C10" w:rsidRDefault="00E83C10" w:rsidP="00E83C10">
      <w:pPr>
        <w:pStyle w:val="Prrafodelista"/>
        <w:numPr>
          <w:ilvl w:val="0"/>
          <w:numId w:val="8"/>
        </w:numPr>
      </w:pPr>
      <w:r w:rsidRPr="00E83C10">
        <w:t xml:space="preserve">el seguro temporal cubre circulación fuera de Alemania </w:t>
      </w:r>
    </w:p>
    <w:p w14:paraId="617DE065" w14:textId="77777777" w:rsidR="00E83C10" w:rsidRPr="00E83C10" w:rsidRDefault="00E83C10" w:rsidP="00E83C10">
      <w:pPr>
        <w:pStyle w:val="Prrafodelista"/>
        <w:numPr>
          <w:ilvl w:val="0"/>
          <w:numId w:val="8"/>
        </w:numPr>
      </w:pPr>
      <w:r w:rsidRPr="00E83C10">
        <w:t xml:space="preserve">incluye España </w:t>
      </w:r>
    </w:p>
    <w:p w14:paraId="35165BDB" w14:textId="77777777" w:rsidR="00E83C10" w:rsidRPr="00E83C10" w:rsidRDefault="00E83C10" w:rsidP="00E83C10">
      <w:pPr>
        <w:pStyle w:val="Prrafodelista"/>
        <w:numPr>
          <w:ilvl w:val="0"/>
          <w:numId w:val="8"/>
        </w:numPr>
      </w:pPr>
      <w:r w:rsidRPr="00E83C10">
        <w:t xml:space="preserve">tienes la carta verde o justificante internacional </w:t>
      </w:r>
    </w:p>
    <w:p w14:paraId="35CEC03E" w14:textId="77777777" w:rsidR="00E83C10" w:rsidRPr="00E83C10" w:rsidRDefault="00E83C10" w:rsidP="00E83C10">
      <w:pPr>
        <w:pStyle w:val="Prrafodelista"/>
        <w:ind w:left="1440"/>
        <w:rPr>
          <w:b/>
          <w:bCs/>
        </w:rPr>
      </w:pPr>
      <w:r w:rsidRPr="00E83C10">
        <w:rPr>
          <w:b/>
          <w:bCs/>
        </w:rPr>
        <w:t>4. Viaje hasta España</w:t>
      </w:r>
    </w:p>
    <w:p w14:paraId="57B1E2A3" w14:textId="77777777" w:rsidR="00E83C10" w:rsidRPr="00E83C10" w:rsidRDefault="00E83C10" w:rsidP="00E83C10">
      <w:pPr>
        <w:pStyle w:val="Prrafodelista"/>
        <w:ind w:left="1440"/>
      </w:pPr>
      <w:r w:rsidRPr="00E83C10">
        <w:t>Debes llevar siempre encima:</w:t>
      </w:r>
    </w:p>
    <w:p w14:paraId="5E50786E" w14:textId="77777777" w:rsidR="00E83C10" w:rsidRPr="00E83C10" w:rsidRDefault="00E83C10" w:rsidP="00E83C10">
      <w:pPr>
        <w:pStyle w:val="Prrafodelista"/>
        <w:numPr>
          <w:ilvl w:val="0"/>
          <w:numId w:val="9"/>
        </w:numPr>
      </w:pPr>
      <w:r w:rsidRPr="00E83C10">
        <w:t xml:space="preserve">Pasaporte o DNI </w:t>
      </w:r>
    </w:p>
    <w:p w14:paraId="5028FF68" w14:textId="77777777" w:rsidR="00E83C10" w:rsidRPr="00E83C10" w:rsidRDefault="00E83C10" w:rsidP="00E83C10">
      <w:pPr>
        <w:pStyle w:val="Prrafodelista"/>
        <w:numPr>
          <w:ilvl w:val="0"/>
          <w:numId w:val="9"/>
        </w:numPr>
      </w:pPr>
      <w:r w:rsidRPr="00E83C10">
        <w:t xml:space="preserve">Permiso de conducir </w:t>
      </w:r>
    </w:p>
    <w:p w14:paraId="4FDB24C1" w14:textId="77777777" w:rsidR="00E83C10" w:rsidRPr="00E83C10" w:rsidRDefault="00E83C10" w:rsidP="00E83C10">
      <w:pPr>
        <w:pStyle w:val="Prrafodelista"/>
        <w:numPr>
          <w:ilvl w:val="0"/>
          <w:numId w:val="9"/>
        </w:numPr>
      </w:pPr>
      <w:r w:rsidRPr="00E83C10">
        <w:t xml:space="preserve">Documentación alemana del coche </w:t>
      </w:r>
    </w:p>
    <w:p w14:paraId="251DD023" w14:textId="77777777" w:rsidR="00E83C10" w:rsidRPr="00E83C10" w:rsidRDefault="00E83C10" w:rsidP="00E83C10">
      <w:pPr>
        <w:pStyle w:val="Prrafodelista"/>
        <w:numPr>
          <w:ilvl w:val="0"/>
          <w:numId w:val="9"/>
        </w:numPr>
      </w:pPr>
      <w:r w:rsidRPr="00E83C10">
        <w:t xml:space="preserve">Seguro </w:t>
      </w:r>
    </w:p>
    <w:p w14:paraId="03C6A842" w14:textId="77777777" w:rsidR="00E83C10" w:rsidRPr="00E83C10" w:rsidRDefault="00E83C10" w:rsidP="00E83C10">
      <w:pPr>
        <w:pStyle w:val="Prrafodelista"/>
        <w:numPr>
          <w:ilvl w:val="0"/>
          <w:numId w:val="9"/>
        </w:numPr>
      </w:pPr>
      <w:r w:rsidRPr="00E83C10">
        <w:lastRenderedPageBreak/>
        <w:t xml:space="preserve">Contrato/factura </w:t>
      </w:r>
    </w:p>
    <w:p w14:paraId="7731A1C6" w14:textId="77777777" w:rsidR="00E83C10" w:rsidRPr="00E83C10" w:rsidRDefault="00E83C10" w:rsidP="00E83C10">
      <w:pPr>
        <w:pStyle w:val="Prrafodelista"/>
        <w:ind w:left="1440"/>
        <w:rPr>
          <w:b/>
          <w:bCs/>
        </w:rPr>
      </w:pPr>
      <w:r w:rsidRPr="00E83C10">
        <w:rPr>
          <w:b/>
          <w:bCs/>
        </w:rPr>
        <w:t>5. Impuestos y trámites al llegar a España</w:t>
      </w:r>
    </w:p>
    <w:p w14:paraId="461812CE" w14:textId="77777777" w:rsidR="00E83C10" w:rsidRPr="00E83C10" w:rsidRDefault="00E83C10" w:rsidP="00E83C10">
      <w:pPr>
        <w:pStyle w:val="Prrafodelista"/>
        <w:ind w:left="1440"/>
      </w:pPr>
      <w:r w:rsidRPr="00E83C10">
        <w:t>Aquí empieza la parte española.</w:t>
      </w:r>
    </w:p>
    <w:p w14:paraId="249635A4" w14:textId="77777777" w:rsidR="00E83C10" w:rsidRPr="00E83C10" w:rsidRDefault="00E83C10" w:rsidP="00E83C10">
      <w:pPr>
        <w:pStyle w:val="Prrafodelista"/>
        <w:ind w:left="1440"/>
        <w:rPr>
          <w:b/>
          <w:bCs/>
        </w:rPr>
      </w:pPr>
      <w:r w:rsidRPr="00E83C10">
        <w:rPr>
          <w:b/>
          <w:bCs/>
        </w:rPr>
        <w:t>A) ITV de importación</w:t>
      </w:r>
    </w:p>
    <w:p w14:paraId="31948F06" w14:textId="77777777" w:rsidR="00E83C10" w:rsidRPr="00E83C10" w:rsidRDefault="00E83C10" w:rsidP="00E83C10">
      <w:pPr>
        <w:pStyle w:val="Prrafodelista"/>
        <w:ind w:left="1440"/>
      </w:pPr>
      <w:r w:rsidRPr="00E83C10">
        <w:t>Debes pasar una ITV para matriculación.</w:t>
      </w:r>
    </w:p>
    <w:p w14:paraId="2B3FA6BB" w14:textId="77777777" w:rsidR="00E83C10" w:rsidRPr="00E83C10" w:rsidRDefault="00E83C10" w:rsidP="00E83C10">
      <w:pPr>
        <w:pStyle w:val="Prrafodelista"/>
        <w:ind w:left="1440"/>
      </w:pPr>
      <w:r w:rsidRPr="00E83C10">
        <w:t>Lleva:</w:t>
      </w:r>
    </w:p>
    <w:p w14:paraId="43EC2DB3" w14:textId="77777777" w:rsidR="00E83C10" w:rsidRPr="00E83C10" w:rsidRDefault="00E83C10" w:rsidP="00E83C10">
      <w:pPr>
        <w:pStyle w:val="Prrafodelista"/>
        <w:numPr>
          <w:ilvl w:val="0"/>
          <w:numId w:val="10"/>
        </w:numPr>
      </w:pPr>
      <w:r w:rsidRPr="00E83C10">
        <w:t xml:space="preserve">documentación alemana </w:t>
      </w:r>
    </w:p>
    <w:p w14:paraId="56A1F6BB" w14:textId="77777777" w:rsidR="00E83C10" w:rsidRPr="00E83C10" w:rsidRDefault="00E83C10" w:rsidP="00E83C10">
      <w:pPr>
        <w:pStyle w:val="Prrafodelista"/>
        <w:numPr>
          <w:ilvl w:val="0"/>
          <w:numId w:val="10"/>
        </w:numPr>
      </w:pPr>
      <w:r w:rsidRPr="00E83C10">
        <w:t xml:space="preserve">COC </w:t>
      </w:r>
    </w:p>
    <w:p w14:paraId="1E834172" w14:textId="77777777" w:rsidR="00E83C10" w:rsidRPr="00E83C10" w:rsidRDefault="00E83C10" w:rsidP="00E83C10">
      <w:pPr>
        <w:pStyle w:val="Prrafodelista"/>
        <w:numPr>
          <w:ilvl w:val="0"/>
          <w:numId w:val="10"/>
        </w:numPr>
      </w:pPr>
      <w:r w:rsidRPr="00E83C10">
        <w:t xml:space="preserve">factura/contrato </w:t>
      </w:r>
    </w:p>
    <w:p w14:paraId="2C728044" w14:textId="77777777" w:rsidR="00E83C10" w:rsidRPr="00E83C10" w:rsidRDefault="00E83C10" w:rsidP="00E83C10">
      <w:pPr>
        <w:pStyle w:val="Prrafodelista"/>
        <w:numPr>
          <w:ilvl w:val="0"/>
          <w:numId w:val="10"/>
        </w:numPr>
      </w:pPr>
      <w:r w:rsidRPr="00E83C10">
        <w:t xml:space="preserve">DNI/NIE </w:t>
      </w:r>
    </w:p>
    <w:p w14:paraId="3FAF7FFA" w14:textId="77777777" w:rsidR="00E83C10" w:rsidRPr="00E83C10" w:rsidRDefault="00E83C10" w:rsidP="00E83C10">
      <w:pPr>
        <w:pStyle w:val="Prrafodelista"/>
        <w:ind w:left="1440"/>
      </w:pPr>
      <w:r w:rsidRPr="00E83C10">
        <w:t>La ITV emitirá la ficha técnica española.</w:t>
      </w:r>
    </w:p>
    <w:p w14:paraId="4ACD7A67" w14:textId="77777777" w:rsidR="00E83C10" w:rsidRPr="00E83C10" w:rsidRDefault="00E83C10" w:rsidP="00E83C10">
      <w:pPr>
        <w:pStyle w:val="Prrafodelista"/>
        <w:ind w:left="1440"/>
        <w:rPr>
          <w:b/>
          <w:bCs/>
        </w:rPr>
      </w:pPr>
      <w:r w:rsidRPr="00E83C10">
        <w:rPr>
          <w:b/>
          <w:bCs/>
        </w:rPr>
        <w:t>B) Impuesto de Matriculación (Modelo 576)</w:t>
      </w:r>
    </w:p>
    <w:p w14:paraId="47DDA06D" w14:textId="77777777" w:rsidR="00E83C10" w:rsidRPr="00E83C10" w:rsidRDefault="00E83C10" w:rsidP="00E83C10">
      <w:pPr>
        <w:pStyle w:val="Prrafodelista"/>
        <w:ind w:left="1440"/>
      </w:pPr>
      <w:r w:rsidRPr="00E83C10">
        <w:t>Se paga en la Agencia Tributaria.</w:t>
      </w:r>
    </w:p>
    <w:p w14:paraId="1C605BBA" w14:textId="77777777" w:rsidR="00E83C10" w:rsidRPr="00E83C10" w:rsidRDefault="00E83C10" w:rsidP="00E83C10">
      <w:pPr>
        <w:pStyle w:val="Prrafodelista"/>
        <w:ind w:left="1440"/>
      </w:pPr>
      <w:r w:rsidRPr="00E83C10">
        <w:t>Depende de:</w:t>
      </w:r>
    </w:p>
    <w:p w14:paraId="37ABB827" w14:textId="77777777" w:rsidR="00E83C10" w:rsidRPr="00E83C10" w:rsidRDefault="00E83C10" w:rsidP="00E83C10">
      <w:pPr>
        <w:pStyle w:val="Prrafodelista"/>
        <w:numPr>
          <w:ilvl w:val="0"/>
          <w:numId w:val="11"/>
        </w:numPr>
      </w:pPr>
      <w:r w:rsidRPr="00E83C10">
        <w:t xml:space="preserve">emisiones CO₂ </w:t>
      </w:r>
    </w:p>
    <w:p w14:paraId="51C471E1" w14:textId="77777777" w:rsidR="00E83C10" w:rsidRPr="00E83C10" w:rsidRDefault="00E83C10" w:rsidP="00E83C10">
      <w:pPr>
        <w:pStyle w:val="Prrafodelista"/>
        <w:numPr>
          <w:ilvl w:val="0"/>
          <w:numId w:val="11"/>
        </w:numPr>
      </w:pPr>
      <w:r w:rsidRPr="00E83C10">
        <w:t xml:space="preserve">valor del vehículo </w:t>
      </w:r>
    </w:p>
    <w:p w14:paraId="7851AA0A" w14:textId="77777777" w:rsidR="00E83C10" w:rsidRPr="00E83C10" w:rsidRDefault="00E83C10" w:rsidP="00E83C10">
      <w:pPr>
        <w:pStyle w:val="Prrafodelista"/>
        <w:ind w:left="1440"/>
      </w:pPr>
      <w:r w:rsidRPr="00E83C10">
        <w:t>Algunos coches pagan 0%.</w:t>
      </w:r>
    </w:p>
    <w:p w14:paraId="6FF531A6" w14:textId="77777777" w:rsidR="00E83C10" w:rsidRPr="00E83C10" w:rsidRDefault="00E83C10" w:rsidP="00E83C10">
      <w:pPr>
        <w:pStyle w:val="Prrafodelista"/>
        <w:ind w:left="1440"/>
        <w:rPr>
          <w:b/>
          <w:bCs/>
        </w:rPr>
      </w:pPr>
      <w:r w:rsidRPr="00E83C10">
        <w:rPr>
          <w:b/>
          <w:bCs/>
        </w:rPr>
        <w:t>C) Impuesto municipal de circulación (IVTM)</w:t>
      </w:r>
    </w:p>
    <w:p w14:paraId="2C7E9C6D" w14:textId="77777777" w:rsidR="00E83C10" w:rsidRPr="00E83C10" w:rsidRDefault="00E83C10" w:rsidP="00E83C10">
      <w:pPr>
        <w:pStyle w:val="Prrafodelista"/>
        <w:ind w:left="1440"/>
      </w:pPr>
      <w:r w:rsidRPr="00E83C10">
        <w:t>Se paga en tu ayuntamiento.</w:t>
      </w:r>
    </w:p>
    <w:p w14:paraId="1043C376" w14:textId="77777777" w:rsidR="00E83C10" w:rsidRPr="00E83C10" w:rsidRDefault="00E83C10" w:rsidP="00E83C10">
      <w:pPr>
        <w:pStyle w:val="Prrafodelista"/>
        <w:ind w:left="1440"/>
        <w:rPr>
          <w:b/>
          <w:bCs/>
        </w:rPr>
      </w:pPr>
      <w:r w:rsidRPr="00E83C10">
        <w:rPr>
          <w:b/>
          <w:bCs/>
        </w:rPr>
        <w:t>6. Matriculación en la DGT</w:t>
      </w:r>
    </w:p>
    <w:p w14:paraId="12AE52BF" w14:textId="77777777" w:rsidR="00E83C10" w:rsidRPr="00E83C10" w:rsidRDefault="00E83C10" w:rsidP="00E83C10">
      <w:pPr>
        <w:pStyle w:val="Prrafodelista"/>
        <w:ind w:left="1440"/>
      </w:pPr>
      <w:r w:rsidRPr="00E83C10">
        <w:t>Después debes matricular el coche en la Dirección General de Tráfico.</w:t>
      </w:r>
    </w:p>
    <w:p w14:paraId="44A92ACD" w14:textId="77777777" w:rsidR="00E83C10" w:rsidRPr="00E83C10" w:rsidRDefault="00E83C10" w:rsidP="00E83C10">
      <w:pPr>
        <w:pStyle w:val="Prrafodelista"/>
        <w:ind w:left="1440"/>
      </w:pPr>
      <w:r w:rsidRPr="00E83C10">
        <w:t>Necesitarás:</w:t>
      </w:r>
    </w:p>
    <w:p w14:paraId="28DBC3E7" w14:textId="77777777" w:rsidR="00E83C10" w:rsidRPr="00E83C10" w:rsidRDefault="00E83C10" w:rsidP="00E83C10">
      <w:pPr>
        <w:pStyle w:val="Prrafodelista"/>
        <w:numPr>
          <w:ilvl w:val="0"/>
          <w:numId w:val="12"/>
        </w:numPr>
      </w:pPr>
      <w:r w:rsidRPr="00E83C10">
        <w:t xml:space="preserve">solicitud oficial </w:t>
      </w:r>
    </w:p>
    <w:p w14:paraId="11F74F0F" w14:textId="77777777" w:rsidR="00E83C10" w:rsidRPr="00E83C10" w:rsidRDefault="00E83C10" w:rsidP="00E83C10">
      <w:pPr>
        <w:pStyle w:val="Prrafodelista"/>
        <w:numPr>
          <w:ilvl w:val="0"/>
          <w:numId w:val="12"/>
        </w:numPr>
      </w:pPr>
      <w:r w:rsidRPr="00E83C10">
        <w:t xml:space="preserve">DNI/NIE </w:t>
      </w:r>
    </w:p>
    <w:p w14:paraId="57A0B9A1" w14:textId="77777777" w:rsidR="00E83C10" w:rsidRPr="00E83C10" w:rsidRDefault="00E83C10" w:rsidP="00E83C10">
      <w:pPr>
        <w:pStyle w:val="Prrafodelista"/>
        <w:numPr>
          <w:ilvl w:val="0"/>
          <w:numId w:val="12"/>
        </w:numPr>
      </w:pPr>
      <w:r w:rsidRPr="00E83C10">
        <w:t xml:space="preserve">justificante IVTM </w:t>
      </w:r>
    </w:p>
    <w:p w14:paraId="4BFE44C2" w14:textId="77777777" w:rsidR="00E83C10" w:rsidRPr="00E83C10" w:rsidRDefault="00E83C10" w:rsidP="00E83C10">
      <w:pPr>
        <w:pStyle w:val="Prrafodelista"/>
        <w:numPr>
          <w:ilvl w:val="0"/>
          <w:numId w:val="12"/>
        </w:numPr>
      </w:pPr>
      <w:r w:rsidRPr="00E83C10">
        <w:t xml:space="preserve">justificante impuesto matriculación </w:t>
      </w:r>
    </w:p>
    <w:p w14:paraId="74A09633" w14:textId="77777777" w:rsidR="00E83C10" w:rsidRPr="00E83C10" w:rsidRDefault="00E83C10" w:rsidP="00E83C10">
      <w:pPr>
        <w:pStyle w:val="Prrafodelista"/>
        <w:numPr>
          <w:ilvl w:val="0"/>
          <w:numId w:val="12"/>
        </w:numPr>
      </w:pPr>
      <w:r w:rsidRPr="00E83C10">
        <w:t xml:space="preserve">ficha técnica española </w:t>
      </w:r>
    </w:p>
    <w:p w14:paraId="4FAF068E" w14:textId="77777777" w:rsidR="00E83C10" w:rsidRPr="00E83C10" w:rsidRDefault="00E83C10" w:rsidP="00E83C10">
      <w:pPr>
        <w:pStyle w:val="Prrafodelista"/>
        <w:numPr>
          <w:ilvl w:val="0"/>
          <w:numId w:val="12"/>
        </w:numPr>
      </w:pPr>
      <w:r w:rsidRPr="00E83C10">
        <w:t xml:space="preserve">documentación alemana </w:t>
      </w:r>
    </w:p>
    <w:p w14:paraId="089B6250" w14:textId="77777777" w:rsidR="00E83C10" w:rsidRPr="00E83C10" w:rsidRDefault="00E83C10" w:rsidP="00E83C10">
      <w:pPr>
        <w:pStyle w:val="Prrafodelista"/>
        <w:numPr>
          <w:ilvl w:val="0"/>
          <w:numId w:val="12"/>
        </w:numPr>
      </w:pPr>
      <w:r w:rsidRPr="00E83C10">
        <w:t xml:space="preserve">tasa DGT </w:t>
      </w:r>
    </w:p>
    <w:p w14:paraId="4C1739AE" w14:textId="77777777" w:rsidR="00E83C10" w:rsidRPr="00E83C10" w:rsidRDefault="00E83C10" w:rsidP="00E83C10">
      <w:pPr>
        <w:pStyle w:val="Prrafodelista"/>
        <w:ind w:left="1440"/>
      </w:pPr>
      <w:r w:rsidRPr="00E83C10">
        <w:t>Te darán:</w:t>
      </w:r>
    </w:p>
    <w:p w14:paraId="320C9EE7" w14:textId="77777777" w:rsidR="00E83C10" w:rsidRPr="00E83C10" w:rsidRDefault="00E83C10" w:rsidP="00E83C10">
      <w:pPr>
        <w:pStyle w:val="Prrafodelista"/>
        <w:numPr>
          <w:ilvl w:val="0"/>
          <w:numId w:val="13"/>
        </w:numPr>
      </w:pPr>
      <w:r w:rsidRPr="00E83C10">
        <w:t xml:space="preserve">número de matrícula española </w:t>
      </w:r>
    </w:p>
    <w:p w14:paraId="2938E3D4" w14:textId="77777777" w:rsidR="00E83C10" w:rsidRPr="00E83C10" w:rsidRDefault="00E83C10" w:rsidP="00E83C10">
      <w:pPr>
        <w:pStyle w:val="Prrafodelista"/>
        <w:numPr>
          <w:ilvl w:val="0"/>
          <w:numId w:val="13"/>
        </w:numPr>
      </w:pPr>
      <w:r w:rsidRPr="00E83C10">
        <w:t xml:space="preserve">permiso de circulación español </w:t>
      </w:r>
    </w:p>
    <w:p w14:paraId="068902AD" w14:textId="77777777" w:rsidR="00E83C10" w:rsidRPr="00E83C10" w:rsidRDefault="00E83C10" w:rsidP="00E83C10">
      <w:pPr>
        <w:pStyle w:val="Prrafodelista"/>
        <w:ind w:left="1440"/>
        <w:rPr>
          <w:b/>
          <w:bCs/>
        </w:rPr>
      </w:pPr>
      <w:r w:rsidRPr="00E83C10">
        <w:rPr>
          <w:b/>
          <w:bCs/>
        </w:rPr>
        <w:t>7. Placas españolas</w:t>
      </w:r>
    </w:p>
    <w:p w14:paraId="51386556" w14:textId="77777777" w:rsidR="00E83C10" w:rsidRPr="00E83C10" w:rsidRDefault="00E83C10" w:rsidP="00E83C10">
      <w:pPr>
        <w:pStyle w:val="Prrafodelista"/>
        <w:ind w:left="1440"/>
      </w:pPr>
      <w:r w:rsidRPr="00E83C10">
        <w:t>Con la matrícula:</w:t>
      </w:r>
    </w:p>
    <w:p w14:paraId="7B9480CF" w14:textId="77777777" w:rsidR="00E83C10" w:rsidRPr="00E83C10" w:rsidRDefault="00E83C10" w:rsidP="00E83C10">
      <w:pPr>
        <w:pStyle w:val="Prrafodelista"/>
        <w:numPr>
          <w:ilvl w:val="0"/>
          <w:numId w:val="14"/>
        </w:numPr>
      </w:pPr>
      <w:r w:rsidRPr="00E83C10">
        <w:t xml:space="preserve">haces las placas </w:t>
      </w:r>
    </w:p>
    <w:p w14:paraId="0B1E8CF9" w14:textId="77777777" w:rsidR="00E83C10" w:rsidRPr="00E83C10" w:rsidRDefault="00E83C10" w:rsidP="00E83C10">
      <w:pPr>
        <w:pStyle w:val="Prrafodelista"/>
        <w:numPr>
          <w:ilvl w:val="0"/>
          <w:numId w:val="14"/>
        </w:numPr>
      </w:pPr>
      <w:r w:rsidRPr="00E83C10">
        <w:t xml:space="preserve">las instalas </w:t>
      </w:r>
    </w:p>
    <w:p w14:paraId="2E12E508" w14:textId="77777777" w:rsidR="00E83C10" w:rsidRPr="00E83C10" w:rsidRDefault="00E83C10" w:rsidP="00E83C10">
      <w:pPr>
        <w:pStyle w:val="Prrafodelista"/>
        <w:numPr>
          <w:ilvl w:val="0"/>
          <w:numId w:val="14"/>
        </w:numPr>
      </w:pPr>
      <w:r w:rsidRPr="00E83C10">
        <w:t xml:space="preserve">ya puedes circular normalmente </w:t>
      </w:r>
    </w:p>
    <w:p w14:paraId="25E91CB4" w14:textId="77777777" w:rsidR="00E83C10" w:rsidRPr="00E83C10" w:rsidRDefault="00E83C10" w:rsidP="00E83C10">
      <w:pPr>
        <w:pStyle w:val="Prrafodelista"/>
        <w:ind w:left="1440"/>
        <w:rPr>
          <w:b/>
          <w:bCs/>
        </w:rPr>
      </w:pPr>
      <w:r w:rsidRPr="00E83C10">
        <w:rPr>
          <w:b/>
          <w:bCs/>
        </w:rPr>
        <w:t>8. IVA: muy importante</w:t>
      </w:r>
    </w:p>
    <w:p w14:paraId="7AFEF317" w14:textId="77777777" w:rsidR="00E83C10" w:rsidRPr="00E83C10" w:rsidRDefault="00E83C10" w:rsidP="00E83C10">
      <w:pPr>
        <w:pStyle w:val="Prrafodelista"/>
        <w:ind w:left="1440"/>
        <w:rPr>
          <w:b/>
          <w:bCs/>
        </w:rPr>
      </w:pPr>
      <w:r w:rsidRPr="00E83C10">
        <w:rPr>
          <w:b/>
          <w:bCs/>
        </w:rPr>
        <w:t>Si compras a profesional alemán</w:t>
      </w:r>
    </w:p>
    <w:p w14:paraId="21C0A10F" w14:textId="77777777" w:rsidR="00E83C10" w:rsidRPr="00E83C10" w:rsidRDefault="00E83C10" w:rsidP="00E83C10">
      <w:pPr>
        <w:pStyle w:val="Prrafodelista"/>
        <w:ind w:left="1440"/>
        <w:rPr>
          <w:b/>
          <w:bCs/>
        </w:rPr>
      </w:pPr>
      <w:r w:rsidRPr="00E83C10">
        <w:rPr>
          <w:b/>
          <w:bCs/>
        </w:rPr>
        <w:t>Vehículo usado</w:t>
      </w:r>
    </w:p>
    <w:p w14:paraId="75EF7EE8" w14:textId="77777777" w:rsidR="00E83C10" w:rsidRPr="00E83C10" w:rsidRDefault="00E83C10" w:rsidP="00E83C10">
      <w:pPr>
        <w:pStyle w:val="Prrafodelista"/>
        <w:ind w:left="1440"/>
      </w:pPr>
      <w:r w:rsidRPr="00E83C10">
        <w:t>Normalmente:</w:t>
      </w:r>
    </w:p>
    <w:p w14:paraId="7FE48EE7" w14:textId="77777777" w:rsidR="00E83C10" w:rsidRPr="00E83C10" w:rsidRDefault="00E83C10" w:rsidP="00E83C10">
      <w:pPr>
        <w:pStyle w:val="Prrafodelista"/>
        <w:numPr>
          <w:ilvl w:val="0"/>
          <w:numId w:val="15"/>
        </w:numPr>
      </w:pPr>
      <w:r w:rsidRPr="00E83C10">
        <w:t xml:space="preserve">pagas IVA en Alemania </w:t>
      </w:r>
    </w:p>
    <w:p w14:paraId="7E4B213C" w14:textId="77777777" w:rsidR="00E83C10" w:rsidRPr="00E83C10" w:rsidRDefault="00E83C10" w:rsidP="00E83C10">
      <w:pPr>
        <w:pStyle w:val="Prrafodelista"/>
        <w:numPr>
          <w:ilvl w:val="0"/>
          <w:numId w:val="15"/>
        </w:numPr>
      </w:pPr>
      <w:r w:rsidRPr="00E83C10">
        <w:t xml:space="preserve">NO vuelves a pagarlo en España </w:t>
      </w:r>
    </w:p>
    <w:p w14:paraId="2346FB9A" w14:textId="77777777" w:rsidR="00E83C10" w:rsidRPr="00E83C10" w:rsidRDefault="00E83C10" w:rsidP="00E83C10">
      <w:pPr>
        <w:pStyle w:val="Prrafodelista"/>
        <w:ind w:left="1440"/>
        <w:rPr>
          <w:b/>
          <w:bCs/>
        </w:rPr>
      </w:pPr>
      <w:r w:rsidRPr="00E83C10">
        <w:rPr>
          <w:b/>
          <w:bCs/>
        </w:rPr>
        <w:t>Vehículo considerado “nuevo”</w:t>
      </w:r>
    </w:p>
    <w:p w14:paraId="752EFFB6" w14:textId="77777777" w:rsidR="00E83C10" w:rsidRPr="00E83C10" w:rsidRDefault="00E83C10" w:rsidP="00E83C10">
      <w:pPr>
        <w:pStyle w:val="Prrafodelista"/>
        <w:ind w:left="1440"/>
      </w:pPr>
      <w:r w:rsidRPr="00E83C10">
        <w:t>España considera nuevo:</w:t>
      </w:r>
    </w:p>
    <w:p w14:paraId="2714CEDF" w14:textId="77777777" w:rsidR="00E83C10" w:rsidRPr="00E83C10" w:rsidRDefault="00E83C10" w:rsidP="00E83C10">
      <w:pPr>
        <w:pStyle w:val="Prrafodelista"/>
        <w:numPr>
          <w:ilvl w:val="0"/>
          <w:numId w:val="16"/>
        </w:numPr>
      </w:pPr>
      <w:r w:rsidRPr="00E83C10">
        <w:t>menos de 6 meses</w:t>
      </w:r>
      <w:r w:rsidRPr="00E83C10">
        <w:br/>
        <w:t xml:space="preserve">o </w:t>
      </w:r>
    </w:p>
    <w:p w14:paraId="64510E43" w14:textId="77777777" w:rsidR="00E83C10" w:rsidRPr="00E83C10" w:rsidRDefault="00E83C10" w:rsidP="00E83C10">
      <w:pPr>
        <w:pStyle w:val="Prrafodelista"/>
        <w:numPr>
          <w:ilvl w:val="0"/>
          <w:numId w:val="16"/>
        </w:numPr>
      </w:pPr>
      <w:r w:rsidRPr="00E83C10">
        <w:t xml:space="preserve">menos de 6.000 km </w:t>
      </w:r>
    </w:p>
    <w:p w14:paraId="149D0499" w14:textId="77777777" w:rsidR="00E83C10" w:rsidRPr="00E83C10" w:rsidRDefault="00E83C10" w:rsidP="00E83C10">
      <w:pPr>
        <w:pStyle w:val="Prrafodelista"/>
        <w:ind w:left="1440"/>
      </w:pPr>
      <w:r w:rsidRPr="00E83C10">
        <w:lastRenderedPageBreak/>
        <w:t>En ese caso:</w:t>
      </w:r>
    </w:p>
    <w:p w14:paraId="66C61668" w14:textId="77777777" w:rsidR="00E83C10" w:rsidRPr="00E83C10" w:rsidRDefault="00E83C10" w:rsidP="00E83C10">
      <w:pPr>
        <w:pStyle w:val="Prrafodelista"/>
        <w:numPr>
          <w:ilvl w:val="0"/>
          <w:numId w:val="17"/>
        </w:numPr>
      </w:pPr>
      <w:r w:rsidRPr="00E83C10">
        <w:t xml:space="preserve">el IVA se paga en España </w:t>
      </w:r>
    </w:p>
    <w:p w14:paraId="58566FCB" w14:textId="77777777" w:rsidR="00E83C10" w:rsidRPr="00E83C10" w:rsidRDefault="00E83C10" w:rsidP="00E83C10">
      <w:pPr>
        <w:pStyle w:val="Prrafodelista"/>
        <w:numPr>
          <w:ilvl w:val="0"/>
          <w:numId w:val="17"/>
        </w:numPr>
      </w:pPr>
      <w:r w:rsidRPr="00E83C10">
        <w:t xml:space="preserve">aunque lo compres en Alemania </w:t>
      </w:r>
    </w:p>
    <w:p w14:paraId="070B9AB0" w14:textId="77777777" w:rsidR="00E83C10" w:rsidRPr="00E83C10" w:rsidRDefault="00E83C10" w:rsidP="00E83C10">
      <w:pPr>
        <w:pStyle w:val="Prrafodelista"/>
        <w:ind w:left="1440"/>
        <w:rPr>
          <w:b/>
          <w:bCs/>
        </w:rPr>
      </w:pPr>
      <w:r w:rsidRPr="00E83C10">
        <w:rPr>
          <w:b/>
          <w:bCs/>
        </w:rPr>
        <w:t>9. Recomendaciones importantes</w:t>
      </w:r>
    </w:p>
    <w:p w14:paraId="633A008B" w14:textId="77777777" w:rsidR="00E83C10" w:rsidRPr="00E83C10" w:rsidRDefault="00E83C10" w:rsidP="00E83C10">
      <w:pPr>
        <w:pStyle w:val="Prrafodelista"/>
        <w:numPr>
          <w:ilvl w:val="0"/>
          <w:numId w:val="18"/>
        </w:numPr>
      </w:pPr>
      <w:r w:rsidRPr="00E83C10">
        <w:t xml:space="preserve">Pide siempre el COC antes de comprar </w:t>
      </w:r>
    </w:p>
    <w:p w14:paraId="4333AD96" w14:textId="77777777" w:rsidR="00E83C10" w:rsidRPr="00E83C10" w:rsidRDefault="00E83C10" w:rsidP="00E83C10">
      <w:pPr>
        <w:pStyle w:val="Prrafodelista"/>
        <w:numPr>
          <w:ilvl w:val="0"/>
          <w:numId w:val="18"/>
        </w:numPr>
      </w:pPr>
      <w:r w:rsidRPr="00E83C10">
        <w:t xml:space="preserve">Comprueba que no tenga financiación pendiente </w:t>
      </w:r>
    </w:p>
    <w:p w14:paraId="30972C35" w14:textId="77777777" w:rsidR="00E83C10" w:rsidRPr="00E83C10" w:rsidRDefault="00E83C10" w:rsidP="00E83C10">
      <w:pPr>
        <w:pStyle w:val="Prrafodelista"/>
        <w:numPr>
          <w:ilvl w:val="0"/>
          <w:numId w:val="18"/>
        </w:numPr>
      </w:pPr>
      <w:r w:rsidRPr="00E83C10">
        <w:t xml:space="preserve">Revisa historial y kilómetros </w:t>
      </w:r>
    </w:p>
    <w:p w14:paraId="3287C97E" w14:textId="77777777" w:rsidR="00E83C10" w:rsidRPr="00E83C10" w:rsidRDefault="00E83C10" w:rsidP="00E83C10">
      <w:pPr>
        <w:pStyle w:val="Prrafodelista"/>
        <w:numPr>
          <w:ilvl w:val="0"/>
          <w:numId w:val="18"/>
        </w:numPr>
      </w:pPr>
      <w:r w:rsidRPr="00E83C10">
        <w:t xml:space="preserve">Verifica emisiones WLTP (afecta al impuesto) </w:t>
      </w:r>
    </w:p>
    <w:p w14:paraId="1E49B141" w14:textId="77777777" w:rsidR="00E83C10" w:rsidRPr="00E83C10" w:rsidRDefault="00E83C10" w:rsidP="00E83C10">
      <w:pPr>
        <w:pStyle w:val="Prrafodelista"/>
        <w:numPr>
          <w:ilvl w:val="0"/>
          <w:numId w:val="18"/>
        </w:numPr>
      </w:pPr>
      <w:r w:rsidRPr="00E83C10">
        <w:t xml:space="preserve">Guarda todos los justificantes de pago </w:t>
      </w:r>
    </w:p>
    <w:p w14:paraId="0C21D339" w14:textId="77777777" w:rsidR="00E83C10" w:rsidRPr="00E83C10" w:rsidRDefault="00E83C10" w:rsidP="00E83C10">
      <w:pPr>
        <w:pStyle w:val="Prrafodelista"/>
        <w:numPr>
          <w:ilvl w:val="0"/>
          <w:numId w:val="18"/>
        </w:numPr>
      </w:pPr>
      <w:r w:rsidRPr="00E83C10">
        <w:t xml:space="preserve">Haz seguro español antes de vencer las placas alemanas </w:t>
      </w:r>
    </w:p>
    <w:p w14:paraId="08B0E590" w14:textId="77777777" w:rsidR="00E83C10" w:rsidRPr="00E83C10" w:rsidRDefault="00E83C10" w:rsidP="00E83C10">
      <w:pPr>
        <w:pStyle w:val="Prrafodelista"/>
        <w:ind w:left="1440"/>
        <w:rPr>
          <w:b/>
          <w:bCs/>
        </w:rPr>
      </w:pPr>
      <w:r w:rsidRPr="00E83C10">
        <w:rPr>
          <w:b/>
          <w:bCs/>
        </w:rPr>
        <w:t>10. Costes aproximados habituales</w:t>
      </w:r>
    </w:p>
    <w:p w14:paraId="05636D1A" w14:textId="77777777" w:rsidR="00E83C10" w:rsidRPr="00E83C10" w:rsidRDefault="00E83C10" w:rsidP="00E83C10">
      <w:pPr>
        <w:pStyle w:val="Prrafodelista"/>
        <w:ind w:left="1440"/>
      </w:pPr>
      <w:r w:rsidRPr="00E83C10">
        <w:t>Orientativamente: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3342"/>
      </w:tblGrid>
      <w:tr w:rsidR="00E83C10" w:rsidRPr="00E83C10" w14:paraId="2B798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D433B" w14:textId="77777777" w:rsidR="00E83C10" w:rsidRPr="00E83C10" w:rsidRDefault="00E83C10" w:rsidP="00E83C10">
            <w:pPr>
              <w:pStyle w:val="Prrafodelista"/>
              <w:ind w:left="1440"/>
              <w:rPr>
                <w:b/>
                <w:bCs/>
              </w:rPr>
            </w:pPr>
            <w:r w:rsidRPr="00E83C10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5EE8FE88" w14:textId="77777777" w:rsidR="00E83C10" w:rsidRPr="00E83C10" w:rsidRDefault="00E83C10" w:rsidP="00E83C10">
            <w:pPr>
              <w:pStyle w:val="Prrafodelista"/>
              <w:ind w:left="1440"/>
              <w:rPr>
                <w:b/>
                <w:bCs/>
              </w:rPr>
            </w:pPr>
            <w:r w:rsidRPr="00E83C10">
              <w:rPr>
                <w:b/>
                <w:bCs/>
              </w:rPr>
              <w:t>Coste aproximado</w:t>
            </w:r>
          </w:p>
        </w:tc>
      </w:tr>
      <w:tr w:rsidR="00E83C10" w:rsidRPr="00E83C10" w14:paraId="3CFAD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F40C" w14:textId="77777777" w:rsidR="00E83C10" w:rsidRPr="00E83C10" w:rsidRDefault="00E83C10" w:rsidP="00E83C10">
            <w:pPr>
              <w:pStyle w:val="Prrafodelista"/>
              <w:ind w:left="1440"/>
            </w:pPr>
            <w:r w:rsidRPr="00E83C10">
              <w:t>Matrículas exportación Alemania</w:t>
            </w:r>
          </w:p>
        </w:tc>
        <w:tc>
          <w:tcPr>
            <w:tcW w:w="0" w:type="auto"/>
            <w:vAlign w:val="center"/>
            <w:hideMark/>
          </w:tcPr>
          <w:p w14:paraId="2C225A9C" w14:textId="77777777" w:rsidR="00E83C10" w:rsidRPr="00E83C10" w:rsidRDefault="00E83C10" w:rsidP="00E83C10">
            <w:pPr>
              <w:pStyle w:val="Prrafodelista"/>
              <w:ind w:left="1440"/>
            </w:pPr>
            <w:r w:rsidRPr="00E83C10">
              <w:t>150–400 €</w:t>
            </w:r>
          </w:p>
        </w:tc>
      </w:tr>
      <w:tr w:rsidR="00E83C10" w:rsidRPr="00E83C10" w14:paraId="4E3E4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CBB6" w14:textId="77777777" w:rsidR="00E83C10" w:rsidRPr="00E83C10" w:rsidRDefault="00E83C10" w:rsidP="00E83C10">
            <w:pPr>
              <w:pStyle w:val="Prrafodelista"/>
              <w:ind w:left="1440"/>
            </w:pPr>
            <w:r w:rsidRPr="00E83C10">
              <w:t>ITV importación</w:t>
            </w:r>
          </w:p>
        </w:tc>
        <w:tc>
          <w:tcPr>
            <w:tcW w:w="0" w:type="auto"/>
            <w:vAlign w:val="center"/>
            <w:hideMark/>
          </w:tcPr>
          <w:p w14:paraId="37AEF6C9" w14:textId="77777777" w:rsidR="00E83C10" w:rsidRPr="00E83C10" w:rsidRDefault="00E83C10" w:rsidP="00E83C10">
            <w:pPr>
              <w:pStyle w:val="Prrafodelista"/>
              <w:ind w:left="1440"/>
            </w:pPr>
            <w:r w:rsidRPr="00E83C10">
              <w:t>100–200 €</w:t>
            </w:r>
          </w:p>
        </w:tc>
      </w:tr>
      <w:tr w:rsidR="00E83C10" w:rsidRPr="00E83C10" w14:paraId="0204B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E557" w14:textId="77777777" w:rsidR="00E83C10" w:rsidRPr="00E83C10" w:rsidRDefault="00E83C10" w:rsidP="00E83C10">
            <w:pPr>
              <w:pStyle w:val="Prrafodelista"/>
              <w:ind w:left="1440"/>
            </w:pPr>
            <w:r w:rsidRPr="00E83C10">
              <w:t>Impuesto matriculación</w:t>
            </w:r>
          </w:p>
        </w:tc>
        <w:tc>
          <w:tcPr>
            <w:tcW w:w="0" w:type="auto"/>
            <w:vAlign w:val="center"/>
            <w:hideMark/>
          </w:tcPr>
          <w:p w14:paraId="51C808C1" w14:textId="77777777" w:rsidR="00E83C10" w:rsidRPr="00E83C10" w:rsidRDefault="00E83C10" w:rsidP="00E83C10">
            <w:pPr>
              <w:pStyle w:val="Prrafodelista"/>
              <w:ind w:left="1440"/>
            </w:pPr>
            <w:r w:rsidRPr="00E83C10">
              <w:t>0–14,75%</w:t>
            </w:r>
          </w:p>
        </w:tc>
      </w:tr>
      <w:tr w:rsidR="00E83C10" w:rsidRPr="00E83C10" w14:paraId="5223B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3D71" w14:textId="77777777" w:rsidR="00E83C10" w:rsidRPr="00E83C10" w:rsidRDefault="00E83C10" w:rsidP="00E83C10">
            <w:pPr>
              <w:pStyle w:val="Prrafodelista"/>
              <w:ind w:left="1440"/>
            </w:pPr>
            <w:r w:rsidRPr="00E83C10">
              <w:t>Tasas DGT</w:t>
            </w:r>
          </w:p>
        </w:tc>
        <w:tc>
          <w:tcPr>
            <w:tcW w:w="0" w:type="auto"/>
            <w:vAlign w:val="center"/>
            <w:hideMark/>
          </w:tcPr>
          <w:p w14:paraId="6E83D232" w14:textId="77777777" w:rsidR="00E83C10" w:rsidRPr="00E83C10" w:rsidRDefault="00E83C10" w:rsidP="00E83C10">
            <w:pPr>
              <w:pStyle w:val="Prrafodelista"/>
              <w:ind w:left="1440"/>
            </w:pPr>
            <w:r w:rsidRPr="00E83C10">
              <w:t>~100 €</w:t>
            </w:r>
          </w:p>
        </w:tc>
      </w:tr>
      <w:tr w:rsidR="00E83C10" w:rsidRPr="00E83C10" w14:paraId="6268B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F193" w14:textId="77777777" w:rsidR="00E83C10" w:rsidRPr="00E83C10" w:rsidRDefault="00E83C10" w:rsidP="00E83C10">
            <w:pPr>
              <w:pStyle w:val="Prrafodelista"/>
              <w:ind w:left="1440"/>
            </w:pPr>
            <w:r w:rsidRPr="00E83C10">
              <w:t>Placas españolas</w:t>
            </w:r>
          </w:p>
        </w:tc>
        <w:tc>
          <w:tcPr>
            <w:tcW w:w="0" w:type="auto"/>
            <w:vAlign w:val="center"/>
            <w:hideMark/>
          </w:tcPr>
          <w:p w14:paraId="603B6A45" w14:textId="77777777" w:rsidR="00E83C10" w:rsidRPr="00E83C10" w:rsidRDefault="00E83C10" w:rsidP="00E83C10">
            <w:pPr>
              <w:pStyle w:val="Prrafodelista"/>
              <w:ind w:left="1440"/>
            </w:pPr>
            <w:r w:rsidRPr="00E83C10">
              <w:t>20–40 €</w:t>
            </w:r>
          </w:p>
        </w:tc>
      </w:tr>
      <w:tr w:rsidR="00E83C10" w:rsidRPr="00E83C10" w14:paraId="71A7A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F559" w14:textId="77777777" w:rsidR="00E83C10" w:rsidRPr="00E83C10" w:rsidRDefault="00E83C10" w:rsidP="00E83C10">
            <w:pPr>
              <w:pStyle w:val="Prrafodelista"/>
              <w:ind w:left="1440"/>
            </w:pPr>
            <w:r w:rsidRPr="00E83C10">
              <w:t>Gestoría (opcional)</w:t>
            </w:r>
          </w:p>
        </w:tc>
        <w:tc>
          <w:tcPr>
            <w:tcW w:w="0" w:type="auto"/>
            <w:vAlign w:val="center"/>
            <w:hideMark/>
          </w:tcPr>
          <w:p w14:paraId="3BC43811" w14:textId="77777777" w:rsidR="00E83C10" w:rsidRPr="00E83C10" w:rsidRDefault="00E83C10" w:rsidP="00E83C10">
            <w:pPr>
              <w:pStyle w:val="Prrafodelista"/>
              <w:ind w:left="1440"/>
            </w:pPr>
            <w:r w:rsidRPr="00E83C10">
              <w:t>200–500 €</w:t>
            </w:r>
          </w:p>
        </w:tc>
      </w:tr>
    </w:tbl>
    <w:p w14:paraId="2F99A7AC" w14:textId="77777777" w:rsidR="00E83C10" w:rsidRDefault="00E83C10" w:rsidP="00E83C10">
      <w:pPr>
        <w:pStyle w:val="Prrafodelista"/>
        <w:ind w:left="1440"/>
      </w:pPr>
    </w:p>
    <w:p w14:paraId="1B866D34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PROCEDIMIENTO COMPLETO — TRAER UN COCHE DE ALEMANIA CONDUCIÉNDOLO</w:t>
      </w:r>
    </w:p>
    <w:p w14:paraId="0F181DAA" w14:textId="77777777" w:rsidR="00EF17E3" w:rsidRPr="00EF17E3" w:rsidRDefault="009C4C84" w:rsidP="00EF17E3">
      <w:pPr>
        <w:pStyle w:val="Prrafodelista"/>
        <w:ind w:left="1440"/>
      </w:pPr>
      <w:r>
        <w:pict w14:anchorId="4457FFE6">
          <v:rect id="_x0000_i1025" style="width:0;height:1.5pt" o:hralign="center" o:hrstd="t" o:hr="t" fillcolor="#a0a0a0" stroked="f"/>
        </w:pict>
      </w:r>
    </w:p>
    <w:p w14:paraId="2B36B7F5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PASO 1 — Comprar el coche en Alemania</w:t>
      </w:r>
    </w:p>
    <w:p w14:paraId="6D3C0A7E" w14:textId="77777777" w:rsidR="00EF17E3" w:rsidRPr="00EF17E3" w:rsidRDefault="00EF17E3" w:rsidP="00EF17E3">
      <w:pPr>
        <w:pStyle w:val="Prrafodelista"/>
        <w:ind w:left="1440"/>
      </w:pPr>
      <w:r w:rsidRPr="00EF17E3">
        <w:t>Pide al concesionario:</w:t>
      </w:r>
    </w:p>
    <w:p w14:paraId="336B7178" w14:textId="77777777" w:rsidR="00EF17E3" w:rsidRPr="00EF17E3" w:rsidRDefault="00EF17E3" w:rsidP="00EF17E3">
      <w:pPr>
        <w:pStyle w:val="Prrafodelista"/>
        <w:numPr>
          <w:ilvl w:val="0"/>
          <w:numId w:val="19"/>
        </w:numPr>
      </w:pPr>
      <w:r w:rsidRPr="00EF17E3">
        <w:t xml:space="preserve">Factura o contrato </w:t>
      </w:r>
    </w:p>
    <w:p w14:paraId="3BECDF70" w14:textId="77777777" w:rsidR="00EF17E3" w:rsidRPr="00EF17E3" w:rsidRDefault="00EF17E3" w:rsidP="00EF17E3">
      <w:pPr>
        <w:pStyle w:val="Prrafodelista"/>
        <w:numPr>
          <w:ilvl w:val="0"/>
          <w:numId w:val="19"/>
        </w:numPr>
      </w:pPr>
      <w:r w:rsidRPr="00EF17E3">
        <w:t xml:space="preserve">Documentación alemana: </w:t>
      </w:r>
    </w:p>
    <w:p w14:paraId="0944932C" w14:textId="77777777" w:rsidR="00EF17E3" w:rsidRPr="00EF17E3" w:rsidRDefault="00EF17E3" w:rsidP="00EF17E3">
      <w:pPr>
        <w:pStyle w:val="Prrafodelista"/>
        <w:numPr>
          <w:ilvl w:val="1"/>
          <w:numId w:val="19"/>
        </w:numPr>
      </w:pPr>
      <w:r w:rsidRPr="00EF17E3">
        <w:t xml:space="preserve">Teil I </w:t>
      </w:r>
    </w:p>
    <w:p w14:paraId="26CEBD67" w14:textId="77777777" w:rsidR="00EF17E3" w:rsidRPr="00EF17E3" w:rsidRDefault="00EF17E3" w:rsidP="00EF17E3">
      <w:pPr>
        <w:pStyle w:val="Prrafodelista"/>
        <w:numPr>
          <w:ilvl w:val="1"/>
          <w:numId w:val="19"/>
        </w:numPr>
      </w:pPr>
      <w:r w:rsidRPr="00EF17E3">
        <w:t xml:space="preserve">Teil II </w:t>
      </w:r>
    </w:p>
    <w:p w14:paraId="6444D7A8" w14:textId="77777777" w:rsidR="00EF17E3" w:rsidRPr="00EF17E3" w:rsidRDefault="00EF17E3" w:rsidP="00EF17E3">
      <w:pPr>
        <w:pStyle w:val="Prrafodelista"/>
        <w:numPr>
          <w:ilvl w:val="0"/>
          <w:numId w:val="19"/>
        </w:numPr>
      </w:pPr>
      <w:r w:rsidRPr="00EF17E3">
        <w:t xml:space="preserve">COC (Certificado de conformidad europeo) </w:t>
      </w:r>
    </w:p>
    <w:p w14:paraId="40122D8F" w14:textId="77777777" w:rsidR="00EF17E3" w:rsidRPr="00EF17E3" w:rsidRDefault="00EF17E3" w:rsidP="00EF17E3">
      <w:pPr>
        <w:pStyle w:val="Prrafodelista"/>
        <w:numPr>
          <w:ilvl w:val="0"/>
          <w:numId w:val="19"/>
        </w:numPr>
      </w:pPr>
      <w:r w:rsidRPr="00EF17E3">
        <w:t xml:space="preserve">ITV alemana/TÜV si tiene </w:t>
      </w:r>
    </w:p>
    <w:p w14:paraId="146AA583" w14:textId="77777777" w:rsidR="00EF17E3" w:rsidRPr="00EF17E3" w:rsidRDefault="00EF17E3" w:rsidP="00EF17E3">
      <w:pPr>
        <w:pStyle w:val="Prrafodelista"/>
        <w:numPr>
          <w:ilvl w:val="0"/>
          <w:numId w:val="19"/>
        </w:numPr>
      </w:pPr>
      <w:r w:rsidRPr="00EF17E3">
        <w:t xml:space="preserve">Baja de exportación </w:t>
      </w:r>
    </w:p>
    <w:p w14:paraId="5A5C4EE8" w14:textId="77777777" w:rsidR="00EF17E3" w:rsidRPr="00EF17E3" w:rsidRDefault="009C4C84" w:rsidP="00EF17E3">
      <w:pPr>
        <w:pStyle w:val="Prrafodelista"/>
        <w:ind w:left="1440"/>
      </w:pPr>
      <w:r>
        <w:pict w14:anchorId="7F010420">
          <v:rect id="_x0000_i1026" style="width:0;height:1.5pt" o:hralign="center" o:hrstd="t" o:hr="t" fillcolor="#a0a0a0" stroked="f"/>
        </w:pict>
      </w:r>
    </w:p>
    <w:p w14:paraId="224BFC97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PASO 2 — Sacar matrículas temporales alemanas + seguro</w:t>
      </w:r>
    </w:p>
    <w:p w14:paraId="5825EC52" w14:textId="77777777" w:rsidR="00EF17E3" w:rsidRPr="00EF17E3" w:rsidRDefault="00EF17E3" w:rsidP="00EF17E3">
      <w:pPr>
        <w:pStyle w:val="Prrafodelista"/>
        <w:ind w:left="1440"/>
      </w:pPr>
      <w:r w:rsidRPr="00EF17E3">
        <w:t>Las que necesitas normalmente son:</w:t>
      </w:r>
    </w:p>
    <w:p w14:paraId="41E7D9DC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Matrículas de exportación alemanas (</w:t>
      </w:r>
      <w:proofErr w:type="spellStart"/>
      <w:r w:rsidRPr="00EF17E3">
        <w:rPr>
          <w:b/>
          <w:bCs/>
        </w:rPr>
        <w:t>Ausfuhrkennzeichen</w:t>
      </w:r>
      <w:proofErr w:type="spellEnd"/>
      <w:r w:rsidRPr="00EF17E3">
        <w:rPr>
          <w:b/>
          <w:bCs/>
        </w:rPr>
        <w:t>)</w:t>
      </w:r>
    </w:p>
    <w:p w14:paraId="769D9F1D" w14:textId="77777777" w:rsidR="00EF17E3" w:rsidRPr="00EF17E3" w:rsidRDefault="00EF17E3" w:rsidP="00EF17E3">
      <w:pPr>
        <w:pStyle w:val="Prrafodelista"/>
        <w:ind w:left="1440"/>
      </w:pPr>
      <w:r w:rsidRPr="00EF17E3">
        <w:t>Incluyen:</w:t>
      </w:r>
    </w:p>
    <w:p w14:paraId="17EE25B5" w14:textId="77777777" w:rsidR="00EF17E3" w:rsidRPr="00EF17E3" w:rsidRDefault="00EF17E3" w:rsidP="00EF17E3">
      <w:pPr>
        <w:pStyle w:val="Prrafodelista"/>
        <w:numPr>
          <w:ilvl w:val="0"/>
          <w:numId w:val="20"/>
        </w:numPr>
      </w:pPr>
      <w:r w:rsidRPr="00EF17E3">
        <w:t xml:space="preserve">matrícula temporal </w:t>
      </w:r>
    </w:p>
    <w:p w14:paraId="26294222" w14:textId="77777777" w:rsidR="00EF17E3" w:rsidRPr="00EF17E3" w:rsidRDefault="00EF17E3" w:rsidP="00EF17E3">
      <w:pPr>
        <w:pStyle w:val="Prrafodelista"/>
        <w:numPr>
          <w:ilvl w:val="0"/>
          <w:numId w:val="20"/>
        </w:numPr>
      </w:pPr>
      <w:r w:rsidRPr="00EF17E3">
        <w:t xml:space="preserve">seguro obligatorio </w:t>
      </w:r>
    </w:p>
    <w:p w14:paraId="17DAE0BB" w14:textId="77777777" w:rsidR="00EF17E3" w:rsidRPr="00EF17E3" w:rsidRDefault="00EF17E3" w:rsidP="00EF17E3">
      <w:pPr>
        <w:pStyle w:val="Prrafodelista"/>
        <w:numPr>
          <w:ilvl w:val="0"/>
          <w:numId w:val="20"/>
        </w:numPr>
      </w:pPr>
      <w:r w:rsidRPr="00EF17E3">
        <w:t xml:space="preserve">permiso para circular hasta España </w:t>
      </w:r>
    </w:p>
    <w:p w14:paraId="42EC1942" w14:textId="77777777" w:rsidR="00EF17E3" w:rsidRPr="00EF17E3" w:rsidRDefault="00EF17E3" w:rsidP="00EF17E3">
      <w:pPr>
        <w:pStyle w:val="Prrafodelista"/>
        <w:ind w:left="1440"/>
      </w:pPr>
      <w:r w:rsidRPr="00EF17E3">
        <w:t>Sitios útiles:</w:t>
      </w:r>
    </w:p>
    <w:p w14:paraId="7691E312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Web oficial alemana explicando matrículas exportación</w:t>
      </w:r>
    </w:p>
    <w:p w14:paraId="55C13188" w14:textId="77777777" w:rsidR="00EF17E3" w:rsidRPr="00EF17E3" w:rsidRDefault="00EF17E3" w:rsidP="00EF17E3">
      <w:pPr>
        <w:pStyle w:val="Prrafodelista"/>
        <w:ind w:left="1440"/>
      </w:pPr>
      <w:hyperlink r:id="rId13" w:tgtFrame="_blank" w:history="1">
        <w:r w:rsidRPr="00EF17E3">
          <w:rPr>
            <w:rStyle w:val="Hipervnculo"/>
          </w:rPr>
          <w:t>Información oficial matrícula exportación Alemania</w:t>
        </w:r>
      </w:hyperlink>
    </w:p>
    <w:p w14:paraId="6F962251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Empresas que las tramitan online</w:t>
      </w:r>
    </w:p>
    <w:p w14:paraId="6DAF7D8D" w14:textId="77777777" w:rsidR="00EF17E3" w:rsidRPr="00EF17E3" w:rsidRDefault="00EF17E3" w:rsidP="00EF17E3">
      <w:pPr>
        <w:pStyle w:val="Prrafodelista"/>
        <w:ind w:left="1440"/>
        <w:rPr>
          <w:b/>
          <w:bCs/>
          <w:lang w:val="en-US"/>
        </w:rPr>
      </w:pPr>
      <w:r w:rsidRPr="00EF17E3">
        <w:rPr>
          <w:b/>
          <w:bCs/>
          <w:lang w:val="en-US"/>
        </w:rPr>
        <w:t>Kurzzeitkennzeichen Versicherung</w:t>
      </w:r>
    </w:p>
    <w:p w14:paraId="00707B72" w14:textId="77777777" w:rsidR="00EF17E3" w:rsidRPr="00EF17E3" w:rsidRDefault="00EF17E3" w:rsidP="00EF17E3">
      <w:pPr>
        <w:pStyle w:val="Prrafodelista"/>
        <w:ind w:left="1440"/>
        <w:rPr>
          <w:b/>
          <w:bCs/>
          <w:lang w:val="en-US"/>
        </w:rPr>
      </w:pPr>
      <w:r w:rsidRPr="00EF17E3">
        <w:rPr>
          <w:b/>
          <w:bCs/>
          <w:lang w:val="en-US"/>
        </w:rPr>
        <w:t>Mister Export</w:t>
      </w:r>
    </w:p>
    <w:p w14:paraId="763C6335" w14:textId="77777777" w:rsidR="00EF17E3" w:rsidRPr="00EF17E3" w:rsidRDefault="00EF17E3" w:rsidP="00EF17E3">
      <w:pPr>
        <w:pStyle w:val="Prrafodelista"/>
        <w:ind w:left="1440"/>
        <w:rPr>
          <w:b/>
          <w:bCs/>
          <w:lang w:val="en-US"/>
        </w:rPr>
      </w:pPr>
      <w:r w:rsidRPr="00EF17E3">
        <w:rPr>
          <w:b/>
          <w:bCs/>
          <w:lang w:val="en-US"/>
        </w:rPr>
        <w:t>Exportplates Germany</w:t>
      </w:r>
    </w:p>
    <w:p w14:paraId="05B6DB33" w14:textId="77777777" w:rsidR="00EF17E3" w:rsidRPr="00EF17E3" w:rsidRDefault="00EF17E3" w:rsidP="00EF17E3">
      <w:pPr>
        <w:pStyle w:val="Prrafodelista"/>
        <w:ind w:left="1440"/>
      </w:pPr>
      <w:r w:rsidRPr="00EF17E3">
        <w:t>Ahí puedes contratar:</w:t>
      </w:r>
    </w:p>
    <w:p w14:paraId="5303E49B" w14:textId="77777777" w:rsidR="00EF17E3" w:rsidRPr="00EF17E3" w:rsidRDefault="00EF17E3" w:rsidP="00EF17E3">
      <w:pPr>
        <w:pStyle w:val="Prrafodelista"/>
        <w:numPr>
          <w:ilvl w:val="0"/>
          <w:numId w:val="21"/>
        </w:numPr>
      </w:pPr>
      <w:r w:rsidRPr="00EF17E3">
        <w:t xml:space="preserve">placas exportación </w:t>
      </w:r>
    </w:p>
    <w:p w14:paraId="5765E72C" w14:textId="77777777" w:rsidR="00EF17E3" w:rsidRPr="00EF17E3" w:rsidRDefault="00EF17E3" w:rsidP="00EF17E3">
      <w:pPr>
        <w:pStyle w:val="Prrafodelista"/>
        <w:numPr>
          <w:ilvl w:val="0"/>
          <w:numId w:val="21"/>
        </w:numPr>
      </w:pPr>
      <w:r w:rsidRPr="00EF17E3">
        <w:t xml:space="preserve">seguro temporal </w:t>
      </w:r>
    </w:p>
    <w:p w14:paraId="7B626D28" w14:textId="77777777" w:rsidR="00EF17E3" w:rsidRPr="00EF17E3" w:rsidRDefault="00EF17E3" w:rsidP="00EF17E3">
      <w:pPr>
        <w:pStyle w:val="Prrafodelista"/>
        <w:numPr>
          <w:ilvl w:val="0"/>
          <w:numId w:val="21"/>
        </w:numPr>
      </w:pPr>
      <w:r w:rsidRPr="00EF17E3">
        <w:t xml:space="preserve">envío al concesionario </w:t>
      </w:r>
    </w:p>
    <w:p w14:paraId="0A028022" w14:textId="77777777" w:rsidR="00EF17E3" w:rsidRPr="00EF17E3" w:rsidRDefault="00EF17E3" w:rsidP="00EF17E3">
      <w:pPr>
        <w:pStyle w:val="Prrafodelista"/>
        <w:numPr>
          <w:ilvl w:val="0"/>
          <w:numId w:val="21"/>
        </w:numPr>
      </w:pPr>
      <w:r w:rsidRPr="00EF17E3">
        <w:t xml:space="preserve">documentación </w:t>
      </w:r>
    </w:p>
    <w:p w14:paraId="1CFA61B5" w14:textId="77777777" w:rsidR="00EF17E3" w:rsidRPr="00EF17E3" w:rsidRDefault="00EF17E3" w:rsidP="00EF17E3">
      <w:pPr>
        <w:pStyle w:val="Prrafodelista"/>
        <w:ind w:left="1440"/>
      </w:pPr>
      <w:r w:rsidRPr="00EF17E3">
        <w:t>Normalmente tardan:</w:t>
      </w:r>
    </w:p>
    <w:p w14:paraId="4C832FED" w14:textId="77777777" w:rsidR="00EF17E3" w:rsidRPr="00EF17E3" w:rsidRDefault="00EF17E3" w:rsidP="00EF17E3">
      <w:pPr>
        <w:pStyle w:val="Prrafodelista"/>
        <w:numPr>
          <w:ilvl w:val="0"/>
          <w:numId w:val="22"/>
        </w:numPr>
      </w:pPr>
      <w:r w:rsidRPr="00EF17E3">
        <w:t xml:space="preserve">mismo día o 24 h </w:t>
      </w:r>
    </w:p>
    <w:p w14:paraId="5FD26266" w14:textId="77777777" w:rsidR="00EF17E3" w:rsidRPr="00EF17E3" w:rsidRDefault="00EF17E3" w:rsidP="00EF17E3">
      <w:pPr>
        <w:pStyle w:val="Prrafodelista"/>
        <w:ind w:left="1440"/>
      </w:pPr>
      <w:r w:rsidRPr="00EF17E3">
        <w:t>Coste habitual:</w:t>
      </w:r>
    </w:p>
    <w:p w14:paraId="2515D1F3" w14:textId="77777777" w:rsidR="00EF17E3" w:rsidRPr="00EF17E3" w:rsidRDefault="00EF17E3" w:rsidP="00EF17E3">
      <w:pPr>
        <w:pStyle w:val="Prrafodelista"/>
        <w:numPr>
          <w:ilvl w:val="0"/>
          <w:numId w:val="23"/>
        </w:numPr>
      </w:pPr>
      <w:r w:rsidRPr="00EF17E3">
        <w:t xml:space="preserve">150–350 € </w:t>
      </w:r>
    </w:p>
    <w:p w14:paraId="51242A86" w14:textId="77777777" w:rsidR="00EF17E3" w:rsidRPr="00EF17E3" w:rsidRDefault="009C4C84" w:rsidP="00EF17E3">
      <w:pPr>
        <w:pStyle w:val="Prrafodelista"/>
        <w:ind w:left="1440"/>
      </w:pPr>
      <w:r>
        <w:pict w14:anchorId="65083D34">
          <v:rect id="_x0000_i1027" style="width:0;height:1.5pt" o:hralign="center" o:hrstd="t" o:hr="t" fillcolor="#a0a0a0" stroked="f"/>
        </w:pict>
      </w:r>
    </w:p>
    <w:p w14:paraId="738028F3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PASO 3 — Conducir hasta España</w:t>
      </w:r>
    </w:p>
    <w:p w14:paraId="16AFDD0E" w14:textId="77777777" w:rsidR="00EF17E3" w:rsidRPr="00EF17E3" w:rsidRDefault="00EF17E3" w:rsidP="00EF17E3">
      <w:pPr>
        <w:pStyle w:val="Prrafodelista"/>
        <w:ind w:left="1440"/>
      </w:pPr>
      <w:r w:rsidRPr="00EF17E3">
        <w:t>Lleva siempre:</w:t>
      </w:r>
    </w:p>
    <w:p w14:paraId="73C00F6A" w14:textId="77777777" w:rsidR="00EF17E3" w:rsidRPr="00EF17E3" w:rsidRDefault="00EF17E3" w:rsidP="00EF17E3">
      <w:pPr>
        <w:pStyle w:val="Prrafodelista"/>
        <w:numPr>
          <w:ilvl w:val="0"/>
          <w:numId w:val="24"/>
        </w:numPr>
      </w:pPr>
      <w:r w:rsidRPr="00EF17E3">
        <w:t xml:space="preserve">DNI/pasaporte </w:t>
      </w:r>
    </w:p>
    <w:p w14:paraId="2A1C5197" w14:textId="77777777" w:rsidR="00EF17E3" w:rsidRPr="00EF17E3" w:rsidRDefault="00EF17E3" w:rsidP="00EF17E3">
      <w:pPr>
        <w:pStyle w:val="Prrafodelista"/>
        <w:numPr>
          <w:ilvl w:val="0"/>
          <w:numId w:val="24"/>
        </w:numPr>
      </w:pPr>
      <w:r w:rsidRPr="00EF17E3">
        <w:t xml:space="preserve">Carnet conducir </w:t>
      </w:r>
    </w:p>
    <w:p w14:paraId="1B72DFE8" w14:textId="77777777" w:rsidR="00EF17E3" w:rsidRPr="00EF17E3" w:rsidRDefault="00EF17E3" w:rsidP="00EF17E3">
      <w:pPr>
        <w:pStyle w:val="Prrafodelista"/>
        <w:numPr>
          <w:ilvl w:val="0"/>
          <w:numId w:val="24"/>
        </w:numPr>
      </w:pPr>
      <w:r w:rsidRPr="00EF17E3">
        <w:t xml:space="preserve">Seguro temporal </w:t>
      </w:r>
    </w:p>
    <w:p w14:paraId="210476CA" w14:textId="77777777" w:rsidR="00EF17E3" w:rsidRPr="00EF17E3" w:rsidRDefault="00EF17E3" w:rsidP="00EF17E3">
      <w:pPr>
        <w:pStyle w:val="Prrafodelista"/>
        <w:numPr>
          <w:ilvl w:val="0"/>
          <w:numId w:val="24"/>
        </w:numPr>
      </w:pPr>
      <w:r w:rsidRPr="00EF17E3">
        <w:t xml:space="preserve">Documentación alemana </w:t>
      </w:r>
    </w:p>
    <w:p w14:paraId="434DDD01" w14:textId="77777777" w:rsidR="00EF17E3" w:rsidRPr="00EF17E3" w:rsidRDefault="00EF17E3" w:rsidP="00EF17E3">
      <w:pPr>
        <w:pStyle w:val="Prrafodelista"/>
        <w:numPr>
          <w:ilvl w:val="0"/>
          <w:numId w:val="24"/>
        </w:numPr>
      </w:pPr>
      <w:r w:rsidRPr="00EF17E3">
        <w:t xml:space="preserve">Factura compra </w:t>
      </w:r>
    </w:p>
    <w:p w14:paraId="1D243CFE" w14:textId="77777777" w:rsidR="00EF17E3" w:rsidRPr="00EF17E3" w:rsidRDefault="009C4C84" w:rsidP="00EF17E3">
      <w:pPr>
        <w:pStyle w:val="Prrafodelista"/>
        <w:ind w:left="1440"/>
      </w:pPr>
      <w:r>
        <w:pict w14:anchorId="0820DE38">
          <v:rect id="_x0000_i1028" style="width:0;height:1.5pt" o:hralign="center" o:hrstd="t" o:hr="t" fillcolor="#a0a0a0" stroked="f"/>
        </w:pict>
      </w:r>
    </w:p>
    <w:p w14:paraId="124496A5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PASO 4 — ITV de importación en España</w:t>
      </w:r>
    </w:p>
    <w:p w14:paraId="6C53FE85" w14:textId="77777777" w:rsidR="00EF17E3" w:rsidRPr="00EF17E3" w:rsidRDefault="00EF17E3" w:rsidP="00EF17E3">
      <w:pPr>
        <w:pStyle w:val="Prrafodelista"/>
        <w:ind w:left="1440"/>
      </w:pPr>
      <w:r w:rsidRPr="00EF17E3">
        <w:t>Necesitas ITV para matricular.</w:t>
      </w:r>
    </w:p>
    <w:p w14:paraId="6D583890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Buscar y pedir cita ITV</w:t>
      </w:r>
    </w:p>
    <w:p w14:paraId="6C7EDD14" w14:textId="77777777" w:rsidR="00EF17E3" w:rsidRPr="00EF17E3" w:rsidRDefault="00EF17E3" w:rsidP="00EF17E3">
      <w:pPr>
        <w:pStyle w:val="Prrafodelista"/>
        <w:ind w:left="1440"/>
      </w:pPr>
      <w:r w:rsidRPr="00EF17E3">
        <w:t>Portal con enlaces oficiales por comunidad:</w:t>
      </w:r>
    </w:p>
    <w:p w14:paraId="59F43057" w14:textId="77777777" w:rsidR="00EF17E3" w:rsidRPr="00EF17E3" w:rsidRDefault="00EF17E3" w:rsidP="00EF17E3">
      <w:pPr>
        <w:pStyle w:val="Prrafodelista"/>
        <w:ind w:left="1440"/>
      </w:pPr>
      <w:hyperlink r:id="rId14" w:tgtFrame="_blank" w:history="1">
        <w:r w:rsidRPr="00EF17E3">
          <w:rPr>
            <w:rStyle w:val="Hipervnculo"/>
          </w:rPr>
          <w:t>Directorio ITV España y cita previa</w:t>
        </w:r>
      </w:hyperlink>
    </w:p>
    <w:p w14:paraId="07EF5EFD" w14:textId="77777777" w:rsidR="00EF17E3" w:rsidRPr="00EF17E3" w:rsidRDefault="00EF17E3" w:rsidP="00EF17E3">
      <w:pPr>
        <w:pStyle w:val="Prrafodelista"/>
        <w:ind w:left="1440"/>
      </w:pPr>
      <w:r w:rsidRPr="00EF17E3">
        <w:t>En Asturias puedes mirar estaciones tipo:</w:t>
      </w:r>
    </w:p>
    <w:p w14:paraId="051BBA2C" w14:textId="77777777" w:rsidR="00EF17E3" w:rsidRPr="00EF17E3" w:rsidRDefault="00EF17E3" w:rsidP="00EF17E3">
      <w:pPr>
        <w:pStyle w:val="Prrafodelista"/>
        <w:numPr>
          <w:ilvl w:val="0"/>
          <w:numId w:val="25"/>
        </w:numPr>
      </w:pPr>
      <w:r w:rsidRPr="00EF17E3">
        <w:t xml:space="preserve">Oviedo </w:t>
      </w:r>
    </w:p>
    <w:p w14:paraId="13C1EE8C" w14:textId="77777777" w:rsidR="00EF17E3" w:rsidRPr="00EF17E3" w:rsidRDefault="00EF17E3" w:rsidP="00EF17E3">
      <w:pPr>
        <w:pStyle w:val="Prrafodelista"/>
        <w:numPr>
          <w:ilvl w:val="0"/>
          <w:numId w:val="25"/>
        </w:numPr>
      </w:pPr>
      <w:r w:rsidRPr="00EF17E3">
        <w:t xml:space="preserve">Siero </w:t>
      </w:r>
    </w:p>
    <w:p w14:paraId="11E92C0E" w14:textId="77777777" w:rsidR="00EF17E3" w:rsidRPr="00EF17E3" w:rsidRDefault="00EF17E3" w:rsidP="00EF17E3">
      <w:pPr>
        <w:pStyle w:val="Prrafodelista"/>
        <w:numPr>
          <w:ilvl w:val="0"/>
          <w:numId w:val="25"/>
        </w:numPr>
      </w:pPr>
      <w:r w:rsidRPr="00EF17E3">
        <w:t xml:space="preserve">Avilés </w:t>
      </w:r>
    </w:p>
    <w:p w14:paraId="394BDB98" w14:textId="77777777" w:rsidR="00EF17E3" w:rsidRPr="00EF17E3" w:rsidRDefault="00EF17E3" w:rsidP="00EF17E3">
      <w:pPr>
        <w:pStyle w:val="Prrafodelista"/>
        <w:numPr>
          <w:ilvl w:val="0"/>
          <w:numId w:val="25"/>
        </w:numPr>
      </w:pPr>
      <w:r w:rsidRPr="00EF17E3">
        <w:t xml:space="preserve">Gijón </w:t>
      </w:r>
    </w:p>
    <w:p w14:paraId="2E342D23" w14:textId="77777777" w:rsidR="00EF17E3" w:rsidRPr="00EF17E3" w:rsidRDefault="00EF17E3" w:rsidP="00EF17E3">
      <w:pPr>
        <w:pStyle w:val="Prrafodelista"/>
        <w:ind w:left="1440"/>
      </w:pPr>
      <w:r w:rsidRPr="00EF17E3">
        <w:t>Documentos que llevar:</w:t>
      </w:r>
    </w:p>
    <w:p w14:paraId="22B4662B" w14:textId="77777777" w:rsidR="00EF17E3" w:rsidRPr="00EF17E3" w:rsidRDefault="00EF17E3" w:rsidP="00EF17E3">
      <w:pPr>
        <w:pStyle w:val="Prrafodelista"/>
        <w:numPr>
          <w:ilvl w:val="0"/>
          <w:numId w:val="26"/>
        </w:numPr>
      </w:pPr>
      <w:r w:rsidRPr="00EF17E3">
        <w:t xml:space="preserve">documentación alemana </w:t>
      </w:r>
    </w:p>
    <w:p w14:paraId="7DC039E9" w14:textId="77777777" w:rsidR="00EF17E3" w:rsidRPr="00EF17E3" w:rsidRDefault="00EF17E3" w:rsidP="00EF17E3">
      <w:pPr>
        <w:pStyle w:val="Prrafodelista"/>
        <w:numPr>
          <w:ilvl w:val="0"/>
          <w:numId w:val="26"/>
        </w:numPr>
      </w:pPr>
      <w:r w:rsidRPr="00EF17E3">
        <w:t xml:space="preserve">COC </w:t>
      </w:r>
    </w:p>
    <w:p w14:paraId="527AABFC" w14:textId="77777777" w:rsidR="00EF17E3" w:rsidRPr="00EF17E3" w:rsidRDefault="00EF17E3" w:rsidP="00EF17E3">
      <w:pPr>
        <w:pStyle w:val="Prrafodelista"/>
        <w:numPr>
          <w:ilvl w:val="0"/>
          <w:numId w:val="26"/>
        </w:numPr>
      </w:pPr>
      <w:r w:rsidRPr="00EF17E3">
        <w:t xml:space="preserve">factura </w:t>
      </w:r>
    </w:p>
    <w:p w14:paraId="4724C4A1" w14:textId="77777777" w:rsidR="00EF17E3" w:rsidRPr="00EF17E3" w:rsidRDefault="00EF17E3" w:rsidP="00EF17E3">
      <w:pPr>
        <w:pStyle w:val="Prrafodelista"/>
        <w:numPr>
          <w:ilvl w:val="0"/>
          <w:numId w:val="26"/>
        </w:numPr>
      </w:pPr>
      <w:r w:rsidRPr="00EF17E3">
        <w:t xml:space="preserve">DNI </w:t>
      </w:r>
    </w:p>
    <w:p w14:paraId="68982569" w14:textId="77777777" w:rsidR="00EF17E3" w:rsidRPr="00EF17E3" w:rsidRDefault="00EF17E3" w:rsidP="00EF17E3">
      <w:pPr>
        <w:pStyle w:val="Prrafodelista"/>
        <w:numPr>
          <w:ilvl w:val="0"/>
          <w:numId w:val="26"/>
        </w:numPr>
      </w:pPr>
      <w:r w:rsidRPr="00EF17E3">
        <w:t xml:space="preserve">seguro </w:t>
      </w:r>
    </w:p>
    <w:p w14:paraId="2FE00D94" w14:textId="77777777" w:rsidR="00EF17E3" w:rsidRPr="00EF17E3" w:rsidRDefault="00EF17E3" w:rsidP="00EF17E3">
      <w:pPr>
        <w:pStyle w:val="Prrafodelista"/>
        <w:ind w:left="1440"/>
      </w:pPr>
      <w:r w:rsidRPr="00EF17E3">
        <w:t>Te darán:</w:t>
      </w:r>
    </w:p>
    <w:p w14:paraId="4175B7D7" w14:textId="77777777" w:rsidR="00EF17E3" w:rsidRPr="00EF17E3" w:rsidRDefault="00EF17E3" w:rsidP="00EF17E3">
      <w:pPr>
        <w:pStyle w:val="Prrafodelista"/>
        <w:numPr>
          <w:ilvl w:val="0"/>
          <w:numId w:val="27"/>
        </w:numPr>
      </w:pPr>
      <w:r w:rsidRPr="00EF17E3">
        <w:t xml:space="preserve">ficha técnica española </w:t>
      </w:r>
    </w:p>
    <w:p w14:paraId="5C1A7B1C" w14:textId="77777777" w:rsidR="00EF17E3" w:rsidRPr="00EF17E3" w:rsidRDefault="009C4C84" w:rsidP="00EF17E3">
      <w:pPr>
        <w:pStyle w:val="Prrafodelista"/>
        <w:ind w:left="1440"/>
      </w:pPr>
      <w:r>
        <w:pict w14:anchorId="6FF9B427">
          <v:rect id="_x0000_i1029" style="width:0;height:1.5pt" o:hralign="center" o:hrstd="t" o:hr="t" fillcolor="#a0a0a0" stroked="f"/>
        </w:pict>
      </w:r>
    </w:p>
    <w:p w14:paraId="7EF1D05D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PASO 5 — Pagar impuesto de matriculación (Modelo 576)</w:t>
      </w:r>
    </w:p>
    <w:p w14:paraId="1DD36EE8" w14:textId="77777777" w:rsidR="00EF17E3" w:rsidRPr="00EF17E3" w:rsidRDefault="00EF17E3" w:rsidP="00EF17E3">
      <w:pPr>
        <w:pStyle w:val="Prrafodelista"/>
        <w:ind w:left="1440"/>
      </w:pPr>
      <w:r w:rsidRPr="00EF17E3">
        <w:t>Se hace en la Agencia Tributaria.</w:t>
      </w:r>
    </w:p>
    <w:p w14:paraId="53527C24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Enlace oficial Modelo 576</w:t>
      </w:r>
    </w:p>
    <w:p w14:paraId="1E716452" w14:textId="77777777" w:rsidR="00EF17E3" w:rsidRPr="00EF17E3" w:rsidRDefault="00EF17E3" w:rsidP="00EF17E3">
      <w:pPr>
        <w:pStyle w:val="Prrafodelista"/>
        <w:ind w:left="1440"/>
      </w:pPr>
      <w:hyperlink r:id="rId15" w:tgtFrame="_blank" w:history="1">
        <w:r w:rsidRPr="00EF17E3">
          <w:rPr>
            <w:rStyle w:val="Hipervnculo"/>
          </w:rPr>
          <w:t>Modelo 576 Agencia Tributaria</w:t>
        </w:r>
      </w:hyperlink>
    </w:p>
    <w:p w14:paraId="7F225F33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Página general impuesto matriculación</w:t>
      </w:r>
    </w:p>
    <w:p w14:paraId="64AB1752" w14:textId="77777777" w:rsidR="00EF17E3" w:rsidRPr="00EF17E3" w:rsidRDefault="00EF17E3" w:rsidP="00EF17E3">
      <w:pPr>
        <w:pStyle w:val="Prrafodelista"/>
        <w:ind w:left="1440"/>
      </w:pPr>
      <w:hyperlink r:id="rId16" w:tgtFrame="_blank" w:history="1">
        <w:r w:rsidRPr="00EF17E3">
          <w:rPr>
            <w:rStyle w:val="Hipervnculo"/>
          </w:rPr>
          <w:t>Impuesto de matriculación AEAT</w:t>
        </w:r>
      </w:hyperlink>
    </w:p>
    <w:p w14:paraId="12AA7EEE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lastRenderedPageBreak/>
        <w:t>Instrucciones oficiales</w:t>
      </w:r>
    </w:p>
    <w:p w14:paraId="31D437A5" w14:textId="77777777" w:rsidR="00EF17E3" w:rsidRPr="00EF17E3" w:rsidRDefault="00EF17E3" w:rsidP="00EF17E3">
      <w:pPr>
        <w:pStyle w:val="Prrafodelista"/>
        <w:ind w:left="1440"/>
      </w:pPr>
      <w:hyperlink r:id="rId17" w:tgtFrame="_blank" w:history="1">
        <w:r w:rsidRPr="00EF17E3">
          <w:rPr>
            <w:rStyle w:val="Hipervnculo"/>
          </w:rPr>
          <w:t>Instrucciones Modelo 576</w:t>
        </w:r>
      </w:hyperlink>
    </w:p>
    <w:p w14:paraId="35677DD9" w14:textId="77777777" w:rsidR="00EF17E3" w:rsidRPr="00EF17E3" w:rsidRDefault="00EF17E3" w:rsidP="00EF17E3">
      <w:pPr>
        <w:pStyle w:val="Prrafodelista"/>
        <w:ind w:left="1440"/>
      </w:pPr>
      <w:r w:rsidRPr="00EF17E3">
        <w:t>Necesitarás:</w:t>
      </w:r>
    </w:p>
    <w:p w14:paraId="5E53BD8E" w14:textId="77777777" w:rsidR="00EF17E3" w:rsidRPr="00EF17E3" w:rsidRDefault="00EF17E3" w:rsidP="00EF17E3">
      <w:pPr>
        <w:pStyle w:val="Prrafodelista"/>
        <w:numPr>
          <w:ilvl w:val="0"/>
          <w:numId w:val="28"/>
        </w:numPr>
      </w:pPr>
      <w:r w:rsidRPr="00EF17E3">
        <w:t xml:space="preserve">emisiones CO₂ </w:t>
      </w:r>
    </w:p>
    <w:p w14:paraId="4D9BD49D" w14:textId="77777777" w:rsidR="00EF17E3" w:rsidRPr="00EF17E3" w:rsidRDefault="00EF17E3" w:rsidP="00EF17E3">
      <w:pPr>
        <w:pStyle w:val="Prrafodelista"/>
        <w:numPr>
          <w:ilvl w:val="0"/>
          <w:numId w:val="28"/>
        </w:numPr>
      </w:pPr>
      <w:r w:rsidRPr="00EF17E3">
        <w:t xml:space="preserve">valor coche </w:t>
      </w:r>
    </w:p>
    <w:p w14:paraId="6E3877AE" w14:textId="77777777" w:rsidR="00EF17E3" w:rsidRPr="00EF17E3" w:rsidRDefault="00EF17E3" w:rsidP="00EF17E3">
      <w:pPr>
        <w:pStyle w:val="Prrafodelista"/>
        <w:numPr>
          <w:ilvl w:val="0"/>
          <w:numId w:val="28"/>
        </w:numPr>
      </w:pPr>
      <w:r w:rsidRPr="00EF17E3">
        <w:t xml:space="preserve">fecha compra </w:t>
      </w:r>
    </w:p>
    <w:p w14:paraId="07543697" w14:textId="77777777" w:rsidR="00EF17E3" w:rsidRPr="00EF17E3" w:rsidRDefault="00EF17E3" w:rsidP="00EF17E3">
      <w:pPr>
        <w:pStyle w:val="Prrafodelista"/>
        <w:numPr>
          <w:ilvl w:val="0"/>
          <w:numId w:val="28"/>
        </w:numPr>
      </w:pPr>
      <w:r w:rsidRPr="00EF17E3">
        <w:t xml:space="preserve">bastidor VIN </w:t>
      </w:r>
    </w:p>
    <w:p w14:paraId="44BEF361" w14:textId="77777777" w:rsidR="00EF17E3" w:rsidRPr="00EF17E3" w:rsidRDefault="00EF17E3" w:rsidP="00EF17E3">
      <w:pPr>
        <w:pStyle w:val="Prrafodelista"/>
        <w:ind w:left="1440"/>
      </w:pPr>
      <w:r w:rsidRPr="00EF17E3">
        <w:t>Cuando pagas:</w:t>
      </w:r>
    </w:p>
    <w:p w14:paraId="6C8BB6BD" w14:textId="77777777" w:rsidR="00EF17E3" w:rsidRPr="00EF17E3" w:rsidRDefault="00EF17E3" w:rsidP="00EF17E3">
      <w:pPr>
        <w:pStyle w:val="Prrafodelista"/>
        <w:numPr>
          <w:ilvl w:val="0"/>
          <w:numId w:val="29"/>
        </w:numPr>
      </w:pPr>
      <w:r w:rsidRPr="00EF17E3">
        <w:t xml:space="preserve">obtienes el CEM (Código Electrónico de Matriculación) </w:t>
      </w:r>
    </w:p>
    <w:p w14:paraId="46EE5D15" w14:textId="77777777" w:rsidR="00EF17E3" w:rsidRPr="00EF17E3" w:rsidRDefault="009C4C84" w:rsidP="00EF17E3">
      <w:pPr>
        <w:pStyle w:val="Prrafodelista"/>
        <w:ind w:left="1440"/>
      </w:pPr>
      <w:r>
        <w:pict w14:anchorId="598123A5">
          <v:rect id="_x0000_i1030" style="width:0;height:1.5pt" o:hralign="center" o:hrstd="t" o:hr="t" fillcolor="#a0a0a0" stroked="f"/>
        </w:pict>
      </w:r>
    </w:p>
    <w:p w14:paraId="4175C22D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PASO 6 — Pagar impuesto circulación municipal (IVTM)</w:t>
      </w:r>
    </w:p>
    <w:p w14:paraId="5DA70021" w14:textId="77777777" w:rsidR="00EF17E3" w:rsidRPr="00EF17E3" w:rsidRDefault="00EF17E3" w:rsidP="00EF17E3">
      <w:pPr>
        <w:pStyle w:val="Prrafodelista"/>
        <w:ind w:left="1440"/>
      </w:pPr>
      <w:r w:rsidRPr="00EF17E3">
        <w:t>En tu ayuntamiento.</w:t>
      </w:r>
    </w:p>
    <w:p w14:paraId="6ABCCC46" w14:textId="77777777" w:rsidR="00EF17E3" w:rsidRPr="00EF17E3" w:rsidRDefault="00EF17E3" w:rsidP="00EF17E3">
      <w:pPr>
        <w:pStyle w:val="Prrafodelista"/>
        <w:ind w:left="1440"/>
      </w:pPr>
      <w:r w:rsidRPr="00EF17E3">
        <w:t>Si estás en Oviedo:</w:t>
      </w:r>
    </w:p>
    <w:p w14:paraId="67F594E9" w14:textId="77777777" w:rsidR="00EF17E3" w:rsidRPr="00EF17E3" w:rsidRDefault="00EF17E3" w:rsidP="00EF17E3">
      <w:pPr>
        <w:pStyle w:val="Prrafodelista"/>
        <w:ind w:left="1440"/>
      </w:pPr>
      <w:r w:rsidRPr="00EF17E3">
        <w:t>Ayuntamiento de Oviedo - Tributos</w:t>
      </w:r>
    </w:p>
    <w:p w14:paraId="535E95AC" w14:textId="77777777" w:rsidR="00EF17E3" w:rsidRPr="00EF17E3" w:rsidRDefault="00EF17E3" w:rsidP="00EF17E3">
      <w:pPr>
        <w:pStyle w:val="Prrafodelista"/>
        <w:ind w:left="1440"/>
      </w:pPr>
      <w:r w:rsidRPr="00EF17E3">
        <w:t>Necesitarás:</w:t>
      </w:r>
    </w:p>
    <w:p w14:paraId="6EA0B7F4" w14:textId="77777777" w:rsidR="00EF17E3" w:rsidRPr="00EF17E3" w:rsidRDefault="00EF17E3" w:rsidP="00EF17E3">
      <w:pPr>
        <w:pStyle w:val="Prrafodelista"/>
        <w:numPr>
          <w:ilvl w:val="0"/>
          <w:numId w:val="30"/>
        </w:numPr>
      </w:pPr>
      <w:r w:rsidRPr="00EF17E3">
        <w:t xml:space="preserve">DNI </w:t>
      </w:r>
    </w:p>
    <w:p w14:paraId="26BE0EFE" w14:textId="77777777" w:rsidR="00EF17E3" w:rsidRPr="00EF17E3" w:rsidRDefault="00EF17E3" w:rsidP="00EF17E3">
      <w:pPr>
        <w:pStyle w:val="Prrafodelista"/>
        <w:numPr>
          <w:ilvl w:val="0"/>
          <w:numId w:val="30"/>
        </w:numPr>
      </w:pPr>
      <w:r w:rsidRPr="00EF17E3">
        <w:t xml:space="preserve">ficha técnica </w:t>
      </w:r>
    </w:p>
    <w:p w14:paraId="6451E9C8" w14:textId="77777777" w:rsidR="00EF17E3" w:rsidRPr="00EF17E3" w:rsidRDefault="00EF17E3" w:rsidP="00EF17E3">
      <w:pPr>
        <w:pStyle w:val="Prrafodelista"/>
        <w:numPr>
          <w:ilvl w:val="0"/>
          <w:numId w:val="30"/>
        </w:numPr>
      </w:pPr>
      <w:r w:rsidRPr="00EF17E3">
        <w:t xml:space="preserve">bastidor </w:t>
      </w:r>
    </w:p>
    <w:p w14:paraId="358290BF" w14:textId="77777777" w:rsidR="00EF17E3" w:rsidRPr="00EF17E3" w:rsidRDefault="009C4C84" w:rsidP="00EF17E3">
      <w:pPr>
        <w:pStyle w:val="Prrafodelista"/>
        <w:ind w:left="1440"/>
      </w:pPr>
      <w:r>
        <w:pict w14:anchorId="4A4144F0">
          <v:rect id="_x0000_i1031" style="width:0;height:1.5pt" o:hralign="center" o:hrstd="t" o:hr="t" fillcolor="#a0a0a0" stroked="f"/>
        </w:pict>
      </w:r>
    </w:p>
    <w:p w14:paraId="6CF7C939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PASO 7 — Pedir cita DGT para matricular el coche</w:t>
      </w:r>
    </w:p>
    <w:p w14:paraId="78EF87BD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Página oficial matriculación vehículos</w:t>
      </w:r>
    </w:p>
    <w:p w14:paraId="18375D91" w14:textId="77777777" w:rsidR="00EF17E3" w:rsidRPr="00EF17E3" w:rsidRDefault="00EF17E3" w:rsidP="00EF17E3">
      <w:pPr>
        <w:pStyle w:val="Prrafodelista"/>
        <w:ind w:left="1440"/>
      </w:pPr>
      <w:hyperlink r:id="rId18" w:tgtFrame="_blank" w:history="1">
        <w:r w:rsidRPr="00EF17E3">
          <w:rPr>
            <w:rStyle w:val="Hipervnculo"/>
          </w:rPr>
          <w:t>DGT matriculación vehículos</w:t>
        </w:r>
      </w:hyperlink>
    </w:p>
    <w:p w14:paraId="1F0D398D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Cita previa oficial DGT</w:t>
      </w:r>
    </w:p>
    <w:p w14:paraId="5965A0B3" w14:textId="77777777" w:rsidR="00EF17E3" w:rsidRPr="00EF17E3" w:rsidRDefault="00EF17E3" w:rsidP="00EF17E3">
      <w:pPr>
        <w:pStyle w:val="Prrafodelista"/>
        <w:ind w:left="1440"/>
      </w:pPr>
      <w:hyperlink r:id="rId19" w:tgtFrame="_blank" w:history="1">
        <w:r w:rsidRPr="00EF17E3">
          <w:rPr>
            <w:rStyle w:val="Hipervnculo"/>
          </w:rPr>
          <w:t>Pedir cita previa DGT</w:t>
        </w:r>
      </w:hyperlink>
    </w:p>
    <w:p w14:paraId="2AD2E1FF" w14:textId="77777777" w:rsidR="00EF17E3" w:rsidRPr="00EF17E3" w:rsidRDefault="00EF17E3" w:rsidP="00EF17E3">
      <w:pPr>
        <w:pStyle w:val="Prrafodelista"/>
        <w:ind w:left="1440"/>
      </w:pPr>
      <w:r w:rsidRPr="00EF17E3">
        <w:t>Debes seleccionar:</w:t>
      </w:r>
    </w:p>
    <w:p w14:paraId="7734CDD9" w14:textId="77777777" w:rsidR="00EF17E3" w:rsidRPr="00EF17E3" w:rsidRDefault="00EF17E3" w:rsidP="00EF17E3">
      <w:pPr>
        <w:pStyle w:val="Prrafodelista"/>
        <w:numPr>
          <w:ilvl w:val="0"/>
          <w:numId w:val="31"/>
        </w:numPr>
      </w:pPr>
      <w:r w:rsidRPr="00EF17E3">
        <w:t xml:space="preserve">“Vehículos” </w:t>
      </w:r>
    </w:p>
    <w:p w14:paraId="3FC9F259" w14:textId="77777777" w:rsidR="00EF17E3" w:rsidRPr="00EF17E3" w:rsidRDefault="00EF17E3" w:rsidP="00EF17E3">
      <w:pPr>
        <w:pStyle w:val="Prrafodelista"/>
        <w:numPr>
          <w:ilvl w:val="0"/>
          <w:numId w:val="31"/>
        </w:numPr>
      </w:pPr>
      <w:r w:rsidRPr="00EF17E3">
        <w:t xml:space="preserve">“Matriculación” </w:t>
      </w:r>
    </w:p>
    <w:p w14:paraId="41630531" w14:textId="77777777" w:rsidR="00EF17E3" w:rsidRPr="00EF17E3" w:rsidRDefault="00EF17E3" w:rsidP="00EF17E3">
      <w:pPr>
        <w:pStyle w:val="Prrafodelista"/>
        <w:ind w:left="1440"/>
      </w:pPr>
      <w:r w:rsidRPr="00EF17E3">
        <w:t>Llevar:</w:t>
      </w:r>
    </w:p>
    <w:p w14:paraId="0ECAFFDF" w14:textId="77777777" w:rsidR="00EF17E3" w:rsidRPr="00EF17E3" w:rsidRDefault="00EF17E3" w:rsidP="00EF17E3">
      <w:pPr>
        <w:pStyle w:val="Prrafodelista"/>
        <w:numPr>
          <w:ilvl w:val="0"/>
          <w:numId w:val="32"/>
        </w:numPr>
      </w:pPr>
      <w:r w:rsidRPr="00EF17E3">
        <w:t xml:space="preserve">ITV española </w:t>
      </w:r>
    </w:p>
    <w:p w14:paraId="1CC6C40A" w14:textId="77777777" w:rsidR="00EF17E3" w:rsidRPr="00EF17E3" w:rsidRDefault="00EF17E3" w:rsidP="00EF17E3">
      <w:pPr>
        <w:pStyle w:val="Prrafodelista"/>
        <w:numPr>
          <w:ilvl w:val="0"/>
          <w:numId w:val="32"/>
        </w:numPr>
      </w:pPr>
      <w:r w:rsidRPr="00EF17E3">
        <w:t xml:space="preserve">Modelo 576 pagado </w:t>
      </w:r>
    </w:p>
    <w:p w14:paraId="105B65B0" w14:textId="77777777" w:rsidR="00EF17E3" w:rsidRPr="00EF17E3" w:rsidRDefault="00EF17E3" w:rsidP="00EF17E3">
      <w:pPr>
        <w:pStyle w:val="Prrafodelista"/>
        <w:numPr>
          <w:ilvl w:val="0"/>
          <w:numId w:val="32"/>
        </w:numPr>
      </w:pPr>
      <w:r w:rsidRPr="00EF17E3">
        <w:t xml:space="preserve">IVTM </w:t>
      </w:r>
    </w:p>
    <w:p w14:paraId="1D58D14E" w14:textId="77777777" w:rsidR="00EF17E3" w:rsidRPr="00EF17E3" w:rsidRDefault="00EF17E3" w:rsidP="00EF17E3">
      <w:pPr>
        <w:pStyle w:val="Prrafodelista"/>
        <w:numPr>
          <w:ilvl w:val="0"/>
          <w:numId w:val="32"/>
        </w:numPr>
      </w:pPr>
      <w:r w:rsidRPr="00EF17E3">
        <w:t xml:space="preserve">documentación alemana </w:t>
      </w:r>
    </w:p>
    <w:p w14:paraId="736251EF" w14:textId="77777777" w:rsidR="00EF17E3" w:rsidRPr="00EF17E3" w:rsidRDefault="00EF17E3" w:rsidP="00EF17E3">
      <w:pPr>
        <w:pStyle w:val="Prrafodelista"/>
        <w:numPr>
          <w:ilvl w:val="0"/>
          <w:numId w:val="32"/>
        </w:numPr>
      </w:pPr>
      <w:r w:rsidRPr="00EF17E3">
        <w:t xml:space="preserve">DNI </w:t>
      </w:r>
    </w:p>
    <w:p w14:paraId="1DEE2B4C" w14:textId="77777777" w:rsidR="00EF17E3" w:rsidRPr="00EF17E3" w:rsidRDefault="00EF17E3" w:rsidP="00EF17E3">
      <w:pPr>
        <w:pStyle w:val="Prrafodelista"/>
        <w:ind w:left="1440"/>
      </w:pPr>
      <w:r w:rsidRPr="00EF17E3">
        <w:t>La DGT te dará:</w:t>
      </w:r>
    </w:p>
    <w:p w14:paraId="54FFC49F" w14:textId="77777777" w:rsidR="00EF17E3" w:rsidRPr="00EF17E3" w:rsidRDefault="00EF17E3" w:rsidP="00EF17E3">
      <w:pPr>
        <w:pStyle w:val="Prrafodelista"/>
        <w:numPr>
          <w:ilvl w:val="0"/>
          <w:numId w:val="33"/>
        </w:numPr>
      </w:pPr>
      <w:r w:rsidRPr="00EF17E3">
        <w:t xml:space="preserve">matrícula española </w:t>
      </w:r>
    </w:p>
    <w:p w14:paraId="7326E292" w14:textId="77777777" w:rsidR="00EF17E3" w:rsidRPr="00EF17E3" w:rsidRDefault="00EF17E3" w:rsidP="00EF17E3">
      <w:pPr>
        <w:pStyle w:val="Prrafodelista"/>
        <w:numPr>
          <w:ilvl w:val="0"/>
          <w:numId w:val="33"/>
        </w:numPr>
      </w:pPr>
      <w:r w:rsidRPr="00EF17E3">
        <w:t xml:space="preserve">permiso circulación </w:t>
      </w:r>
    </w:p>
    <w:p w14:paraId="35CF00F0" w14:textId="77777777" w:rsidR="00EF17E3" w:rsidRPr="00EF17E3" w:rsidRDefault="009C4C84" w:rsidP="00EF17E3">
      <w:pPr>
        <w:pStyle w:val="Prrafodelista"/>
        <w:ind w:left="1440"/>
      </w:pPr>
      <w:r>
        <w:pict w14:anchorId="44FE766A">
          <v:rect id="_x0000_i1032" style="width:0;height:1.5pt" o:hralign="center" o:hrstd="t" o:hr="t" fillcolor="#a0a0a0" stroked="f"/>
        </w:pict>
      </w:r>
    </w:p>
    <w:p w14:paraId="6163C171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PASO 8 — Comprar placas definitivas españolas</w:t>
      </w:r>
    </w:p>
    <w:p w14:paraId="4B00E61D" w14:textId="77777777" w:rsidR="00EF17E3" w:rsidRPr="00EF17E3" w:rsidRDefault="00EF17E3" w:rsidP="00EF17E3">
      <w:pPr>
        <w:pStyle w:val="Prrafodelista"/>
        <w:ind w:left="1440"/>
      </w:pPr>
      <w:r w:rsidRPr="00EF17E3">
        <w:t>Con la matrícula ya asignada.</w:t>
      </w:r>
    </w:p>
    <w:p w14:paraId="7C88CD1C" w14:textId="77777777" w:rsidR="00EF17E3" w:rsidRPr="00EF17E3" w:rsidRDefault="00EF17E3" w:rsidP="00EF17E3">
      <w:pPr>
        <w:pStyle w:val="Prrafodelista"/>
        <w:ind w:left="1440"/>
      </w:pPr>
      <w:r w:rsidRPr="00EF17E3">
        <w:t>Tiendas online conocidas:</w:t>
      </w:r>
    </w:p>
    <w:p w14:paraId="27319E90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Matrículas Acrílicas</w:t>
      </w:r>
    </w:p>
    <w:p w14:paraId="359CC9AA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Placas24</w:t>
      </w:r>
    </w:p>
    <w:p w14:paraId="5AF13FF2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hyperlink r:id="rId20" w:tgtFrame="_blank" w:history="1">
        <w:proofErr w:type="spellStart"/>
        <w:r w:rsidRPr="00EF17E3">
          <w:rPr>
            <w:rStyle w:val="Hipervnculo"/>
            <w:b/>
            <w:bCs/>
          </w:rPr>
          <w:t>Feu</w:t>
        </w:r>
        <w:proofErr w:type="spellEnd"/>
        <w:r w:rsidRPr="00EF17E3">
          <w:rPr>
            <w:rStyle w:val="Hipervnculo"/>
            <w:b/>
            <w:bCs/>
          </w:rPr>
          <w:t xml:space="preserve"> Vert</w:t>
        </w:r>
      </w:hyperlink>
    </w:p>
    <w:p w14:paraId="742F01CD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hyperlink r:id="rId21" w:tgtFrame="_blank" w:history="1">
        <w:proofErr w:type="spellStart"/>
        <w:r w:rsidRPr="00EF17E3">
          <w:rPr>
            <w:rStyle w:val="Hipervnculo"/>
            <w:b/>
            <w:bCs/>
          </w:rPr>
          <w:t>Norauto</w:t>
        </w:r>
        <w:proofErr w:type="spellEnd"/>
      </w:hyperlink>
    </w:p>
    <w:p w14:paraId="4A64FBF9" w14:textId="77777777" w:rsidR="00EF17E3" w:rsidRPr="00EF17E3" w:rsidRDefault="00EF17E3" w:rsidP="00EF17E3">
      <w:pPr>
        <w:pStyle w:val="Prrafodelista"/>
        <w:ind w:left="1440"/>
      </w:pPr>
      <w:r w:rsidRPr="00EF17E3">
        <w:t>Pide:</w:t>
      </w:r>
    </w:p>
    <w:p w14:paraId="1F236BE1" w14:textId="77777777" w:rsidR="00EF17E3" w:rsidRPr="00EF17E3" w:rsidRDefault="00EF17E3" w:rsidP="00EF17E3">
      <w:pPr>
        <w:pStyle w:val="Prrafodelista"/>
        <w:numPr>
          <w:ilvl w:val="0"/>
          <w:numId w:val="34"/>
        </w:numPr>
      </w:pPr>
      <w:r w:rsidRPr="00EF17E3">
        <w:t xml:space="preserve">placas homologadas </w:t>
      </w:r>
    </w:p>
    <w:p w14:paraId="2CEE6A36" w14:textId="77777777" w:rsidR="00EF17E3" w:rsidRPr="00EF17E3" w:rsidRDefault="00EF17E3" w:rsidP="00EF17E3">
      <w:pPr>
        <w:pStyle w:val="Prrafodelista"/>
        <w:numPr>
          <w:ilvl w:val="0"/>
          <w:numId w:val="34"/>
        </w:numPr>
      </w:pPr>
      <w:r w:rsidRPr="00EF17E3">
        <w:t xml:space="preserve">acrílicas (más modernas) </w:t>
      </w:r>
    </w:p>
    <w:p w14:paraId="516D5A6E" w14:textId="77777777" w:rsidR="00EF17E3" w:rsidRPr="00EF17E3" w:rsidRDefault="00EF17E3" w:rsidP="00EF17E3">
      <w:pPr>
        <w:pStyle w:val="Prrafodelista"/>
        <w:numPr>
          <w:ilvl w:val="0"/>
          <w:numId w:val="34"/>
        </w:numPr>
      </w:pPr>
      <w:r w:rsidRPr="00EF17E3">
        <w:t xml:space="preserve">con distintivo europeo </w:t>
      </w:r>
    </w:p>
    <w:p w14:paraId="6B330C5E" w14:textId="77777777" w:rsidR="00EF17E3" w:rsidRPr="00EF17E3" w:rsidRDefault="00EF17E3" w:rsidP="00EF17E3">
      <w:pPr>
        <w:pStyle w:val="Prrafodelista"/>
        <w:ind w:left="1440"/>
      </w:pPr>
      <w:r w:rsidRPr="00EF17E3">
        <w:lastRenderedPageBreak/>
        <w:t>Normalmente:</w:t>
      </w:r>
    </w:p>
    <w:p w14:paraId="206E6D42" w14:textId="77777777" w:rsidR="00EF17E3" w:rsidRPr="00EF17E3" w:rsidRDefault="00EF17E3" w:rsidP="00EF17E3">
      <w:pPr>
        <w:pStyle w:val="Prrafodelista"/>
        <w:numPr>
          <w:ilvl w:val="0"/>
          <w:numId w:val="35"/>
        </w:numPr>
      </w:pPr>
      <w:r w:rsidRPr="00EF17E3">
        <w:t xml:space="preserve">20–40 € </w:t>
      </w:r>
    </w:p>
    <w:p w14:paraId="4762413C" w14:textId="77777777" w:rsidR="00EF17E3" w:rsidRPr="00EF17E3" w:rsidRDefault="009C4C84" w:rsidP="00EF17E3">
      <w:pPr>
        <w:pStyle w:val="Prrafodelista"/>
        <w:ind w:left="1440"/>
      </w:pPr>
      <w:r>
        <w:pict w14:anchorId="7111A86E">
          <v:rect id="_x0000_i1033" style="width:0;height:1.5pt" o:hralign="center" o:hrstd="t" o:hr="t" fillcolor="#a0a0a0" stroked="f"/>
        </w:pict>
      </w:r>
    </w:p>
    <w:p w14:paraId="1F6D86D9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CONSEJO IMPORTANTE SOBRE EL SEGURO EN ESPAÑA</w:t>
      </w:r>
    </w:p>
    <w:p w14:paraId="47DAE376" w14:textId="77777777" w:rsidR="00EF17E3" w:rsidRPr="00EF17E3" w:rsidRDefault="00EF17E3" w:rsidP="00EF17E3">
      <w:pPr>
        <w:pStyle w:val="Prrafodelista"/>
        <w:ind w:left="1440"/>
      </w:pPr>
      <w:r w:rsidRPr="00EF17E3">
        <w:t>ANTES de ir a la DGT:</w:t>
      </w:r>
    </w:p>
    <w:p w14:paraId="3354FB49" w14:textId="77777777" w:rsidR="00EF17E3" w:rsidRPr="00EF17E3" w:rsidRDefault="00EF17E3" w:rsidP="00EF17E3">
      <w:pPr>
        <w:pStyle w:val="Prrafodelista"/>
        <w:numPr>
          <w:ilvl w:val="0"/>
          <w:numId w:val="36"/>
        </w:numPr>
      </w:pPr>
      <w:r w:rsidRPr="00EF17E3">
        <w:t xml:space="preserve">intenta tener ya seguro español activo </w:t>
      </w:r>
    </w:p>
    <w:p w14:paraId="5E38FC0E" w14:textId="77777777" w:rsidR="00EF17E3" w:rsidRPr="00EF17E3" w:rsidRDefault="00EF17E3" w:rsidP="00EF17E3">
      <w:pPr>
        <w:pStyle w:val="Prrafodelista"/>
        <w:ind w:left="1440"/>
      </w:pPr>
      <w:r w:rsidRPr="00EF17E3">
        <w:t>Muchas aseguradoras permiten:</w:t>
      </w:r>
    </w:p>
    <w:p w14:paraId="4B2A8B70" w14:textId="77777777" w:rsidR="00EF17E3" w:rsidRPr="00EF17E3" w:rsidRDefault="00EF17E3" w:rsidP="00EF17E3">
      <w:pPr>
        <w:pStyle w:val="Prrafodelista"/>
        <w:numPr>
          <w:ilvl w:val="0"/>
          <w:numId w:val="37"/>
        </w:numPr>
      </w:pPr>
      <w:r w:rsidRPr="00EF17E3">
        <w:t xml:space="preserve">asegurar por bastidor (VIN) </w:t>
      </w:r>
    </w:p>
    <w:p w14:paraId="3A34262C" w14:textId="77777777" w:rsidR="00EF17E3" w:rsidRPr="00EF17E3" w:rsidRDefault="00EF17E3" w:rsidP="00EF17E3">
      <w:pPr>
        <w:pStyle w:val="Prrafodelista"/>
        <w:numPr>
          <w:ilvl w:val="0"/>
          <w:numId w:val="37"/>
        </w:numPr>
      </w:pPr>
      <w:r w:rsidRPr="00EF17E3">
        <w:t xml:space="preserve">antes de tener matrícula española </w:t>
      </w:r>
    </w:p>
    <w:p w14:paraId="7DA941B1" w14:textId="77777777" w:rsidR="00EF17E3" w:rsidRPr="00EF17E3" w:rsidRDefault="00EF17E3" w:rsidP="00EF17E3">
      <w:pPr>
        <w:pStyle w:val="Prrafodelista"/>
        <w:ind w:left="1440"/>
      </w:pPr>
      <w:r w:rsidRPr="00EF17E3">
        <w:t>Luego actualizan la matrícula.</w:t>
      </w:r>
    </w:p>
    <w:p w14:paraId="614A3017" w14:textId="77777777" w:rsidR="00EF17E3" w:rsidRPr="00EF17E3" w:rsidRDefault="009C4C84" w:rsidP="00EF17E3">
      <w:pPr>
        <w:pStyle w:val="Prrafodelista"/>
        <w:ind w:left="1440"/>
      </w:pPr>
      <w:r>
        <w:pict w14:anchorId="4D7781B1">
          <v:rect id="_x0000_i1034" style="width:0;height:1.5pt" o:hralign="center" o:hrstd="t" o:hr="t" fillcolor="#a0a0a0" stroked="f"/>
        </w:pict>
      </w:r>
    </w:p>
    <w:p w14:paraId="7623C7E1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ORDEN EXACTO RESUMIDO</w:t>
      </w:r>
    </w:p>
    <w:p w14:paraId="55B807A9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EN ALEMANIA</w:t>
      </w:r>
    </w:p>
    <w:p w14:paraId="100AC13A" w14:textId="77777777" w:rsidR="00EF17E3" w:rsidRPr="00EF17E3" w:rsidRDefault="00EF17E3" w:rsidP="00EF17E3">
      <w:pPr>
        <w:pStyle w:val="Prrafodelista"/>
        <w:numPr>
          <w:ilvl w:val="0"/>
          <w:numId w:val="38"/>
        </w:numPr>
      </w:pPr>
      <w:r w:rsidRPr="00EF17E3">
        <w:t xml:space="preserve">Comprar coche </w:t>
      </w:r>
    </w:p>
    <w:p w14:paraId="07A397F4" w14:textId="77777777" w:rsidR="00EF17E3" w:rsidRPr="00EF17E3" w:rsidRDefault="00EF17E3" w:rsidP="00EF17E3">
      <w:pPr>
        <w:pStyle w:val="Prrafodelista"/>
        <w:numPr>
          <w:ilvl w:val="0"/>
          <w:numId w:val="38"/>
        </w:numPr>
      </w:pPr>
      <w:r w:rsidRPr="00EF17E3">
        <w:t xml:space="preserve">Obtener documentación </w:t>
      </w:r>
    </w:p>
    <w:p w14:paraId="2A0922DD" w14:textId="77777777" w:rsidR="00EF17E3" w:rsidRPr="00EF17E3" w:rsidRDefault="00EF17E3" w:rsidP="00EF17E3">
      <w:pPr>
        <w:pStyle w:val="Prrafodelista"/>
        <w:numPr>
          <w:ilvl w:val="0"/>
          <w:numId w:val="38"/>
        </w:numPr>
      </w:pPr>
      <w:r w:rsidRPr="00EF17E3">
        <w:t xml:space="preserve">Sacar placas exportación + seguro </w:t>
      </w:r>
    </w:p>
    <w:p w14:paraId="3B8B4D1B" w14:textId="77777777" w:rsidR="00EF17E3" w:rsidRPr="00EF17E3" w:rsidRDefault="00EF17E3" w:rsidP="00EF17E3">
      <w:pPr>
        <w:pStyle w:val="Prrafodelista"/>
        <w:numPr>
          <w:ilvl w:val="0"/>
          <w:numId w:val="38"/>
        </w:numPr>
      </w:pPr>
      <w:r w:rsidRPr="00EF17E3">
        <w:t xml:space="preserve">Venir conduciendo </w:t>
      </w:r>
    </w:p>
    <w:p w14:paraId="6A19CFF6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EN ESPAÑA</w:t>
      </w:r>
    </w:p>
    <w:p w14:paraId="7B4BF152" w14:textId="77777777" w:rsidR="00EF17E3" w:rsidRPr="00EF17E3" w:rsidRDefault="00EF17E3" w:rsidP="00EF17E3">
      <w:pPr>
        <w:pStyle w:val="Prrafodelista"/>
        <w:numPr>
          <w:ilvl w:val="0"/>
          <w:numId w:val="39"/>
        </w:numPr>
      </w:pPr>
      <w:r w:rsidRPr="00EF17E3">
        <w:t xml:space="preserve">ITV importación </w:t>
      </w:r>
    </w:p>
    <w:p w14:paraId="2B75D8A4" w14:textId="77777777" w:rsidR="00EF17E3" w:rsidRPr="00EF17E3" w:rsidRDefault="00EF17E3" w:rsidP="00EF17E3">
      <w:pPr>
        <w:pStyle w:val="Prrafodelista"/>
        <w:numPr>
          <w:ilvl w:val="0"/>
          <w:numId w:val="39"/>
        </w:numPr>
      </w:pPr>
      <w:r w:rsidRPr="00EF17E3">
        <w:t xml:space="preserve">Pagar Modelo 576 </w:t>
      </w:r>
    </w:p>
    <w:p w14:paraId="6304DD2C" w14:textId="77777777" w:rsidR="00EF17E3" w:rsidRPr="00EF17E3" w:rsidRDefault="00EF17E3" w:rsidP="00EF17E3">
      <w:pPr>
        <w:pStyle w:val="Prrafodelista"/>
        <w:numPr>
          <w:ilvl w:val="0"/>
          <w:numId w:val="39"/>
        </w:numPr>
      </w:pPr>
      <w:r w:rsidRPr="00EF17E3">
        <w:t xml:space="preserve">Pagar IVTM ayuntamiento </w:t>
      </w:r>
    </w:p>
    <w:p w14:paraId="4CA5D9C5" w14:textId="77777777" w:rsidR="00EF17E3" w:rsidRPr="00EF17E3" w:rsidRDefault="00EF17E3" w:rsidP="00EF17E3">
      <w:pPr>
        <w:pStyle w:val="Prrafodelista"/>
        <w:numPr>
          <w:ilvl w:val="0"/>
          <w:numId w:val="39"/>
        </w:numPr>
      </w:pPr>
      <w:r w:rsidRPr="00EF17E3">
        <w:t xml:space="preserve">Cita DGT </w:t>
      </w:r>
    </w:p>
    <w:p w14:paraId="11A02CEA" w14:textId="77777777" w:rsidR="00EF17E3" w:rsidRPr="00EF17E3" w:rsidRDefault="00EF17E3" w:rsidP="00EF17E3">
      <w:pPr>
        <w:pStyle w:val="Prrafodelista"/>
        <w:numPr>
          <w:ilvl w:val="0"/>
          <w:numId w:val="39"/>
        </w:numPr>
      </w:pPr>
      <w:r w:rsidRPr="00EF17E3">
        <w:t xml:space="preserve">Obtener matrícula española </w:t>
      </w:r>
    </w:p>
    <w:p w14:paraId="48E7D863" w14:textId="77777777" w:rsidR="00EF17E3" w:rsidRPr="00EF17E3" w:rsidRDefault="00EF17E3" w:rsidP="00EF17E3">
      <w:pPr>
        <w:pStyle w:val="Prrafodelista"/>
        <w:numPr>
          <w:ilvl w:val="0"/>
          <w:numId w:val="39"/>
        </w:numPr>
      </w:pPr>
      <w:r w:rsidRPr="00EF17E3">
        <w:t xml:space="preserve">Comprar placas definitivas </w:t>
      </w:r>
    </w:p>
    <w:p w14:paraId="01651D78" w14:textId="77777777" w:rsidR="00EF17E3" w:rsidRPr="00EF17E3" w:rsidRDefault="00EF17E3" w:rsidP="00EF17E3">
      <w:pPr>
        <w:pStyle w:val="Prrafodelista"/>
        <w:numPr>
          <w:ilvl w:val="0"/>
          <w:numId w:val="39"/>
        </w:numPr>
      </w:pPr>
      <w:r w:rsidRPr="00EF17E3">
        <w:t xml:space="preserve">Seguro español definitivo </w:t>
      </w:r>
    </w:p>
    <w:p w14:paraId="1F282D5B" w14:textId="77777777" w:rsidR="00EF17E3" w:rsidRPr="00EF17E3" w:rsidRDefault="009C4C84" w:rsidP="00EF17E3">
      <w:pPr>
        <w:pStyle w:val="Prrafodelista"/>
        <w:ind w:left="1440"/>
      </w:pPr>
      <w:r>
        <w:pict w14:anchorId="7CB73558">
          <v:rect id="_x0000_i1035" style="width:0;height:1.5pt" o:hralign="center" o:hrstd="t" o:hr="t" fillcolor="#a0a0a0" stroked="f"/>
        </w:pict>
      </w:r>
    </w:p>
    <w:p w14:paraId="6360CEB4" w14:textId="77777777" w:rsidR="00EF17E3" w:rsidRPr="00EF17E3" w:rsidRDefault="00EF17E3" w:rsidP="00EF17E3">
      <w:pPr>
        <w:pStyle w:val="Prrafodelista"/>
        <w:ind w:left="1440"/>
        <w:rPr>
          <w:b/>
          <w:bCs/>
        </w:rPr>
      </w:pPr>
      <w:r w:rsidRPr="00EF17E3">
        <w:rPr>
          <w:b/>
          <w:bCs/>
        </w:rPr>
        <w:t>CONSEJO MUY PRÁCTICO</w:t>
      </w:r>
    </w:p>
    <w:p w14:paraId="13E6C225" w14:textId="77777777" w:rsidR="00EF17E3" w:rsidRPr="00EF17E3" w:rsidRDefault="00EF17E3" w:rsidP="00EF17E3">
      <w:pPr>
        <w:pStyle w:val="Prrafodelista"/>
        <w:ind w:left="1440"/>
      </w:pPr>
      <w:r w:rsidRPr="00EF17E3">
        <w:t>Haz fotos de:</w:t>
      </w:r>
    </w:p>
    <w:p w14:paraId="16B2D312" w14:textId="77777777" w:rsidR="00EF17E3" w:rsidRPr="00EF17E3" w:rsidRDefault="00EF17E3" w:rsidP="00EF17E3">
      <w:pPr>
        <w:pStyle w:val="Prrafodelista"/>
        <w:numPr>
          <w:ilvl w:val="0"/>
          <w:numId w:val="40"/>
        </w:numPr>
      </w:pPr>
      <w:r w:rsidRPr="00EF17E3">
        <w:t xml:space="preserve">TODA la documentación </w:t>
      </w:r>
    </w:p>
    <w:p w14:paraId="655813E8" w14:textId="77777777" w:rsidR="00EF17E3" w:rsidRPr="00EF17E3" w:rsidRDefault="00EF17E3" w:rsidP="00EF17E3">
      <w:pPr>
        <w:pStyle w:val="Prrafodelista"/>
        <w:numPr>
          <w:ilvl w:val="0"/>
          <w:numId w:val="40"/>
        </w:numPr>
      </w:pPr>
      <w:r w:rsidRPr="00EF17E3">
        <w:t xml:space="preserve">contrato </w:t>
      </w:r>
    </w:p>
    <w:p w14:paraId="7F009839" w14:textId="77777777" w:rsidR="00EF17E3" w:rsidRPr="00EF17E3" w:rsidRDefault="00EF17E3" w:rsidP="00EF17E3">
      <w:pPr>
        <w:pStyle w:val="Prrafodelista"/>
        <w:numPr>
          <w:ilvl w:val="0"/>
          <w:numId w:val="40"/>
        </w:numPr>
      </w:pPr>
      <w:r w:rsidRPr="00EF17E3">
        <w:t xml:space="preserve">matrícula temporal </w:t>
      </w:r>
    </w:p>
    <w:p w14:paraId="54DCC6F4" w14:textId="77777777" w:rsidR="00EF17E3" w:rsidRPr="00EF17E3" w:rsidRDefault="00EF17E3" w:rsidP="00EF17E3">
      <w:pPr>
        <w:pStyle w:val="Prrafodelista"/>
        <w:numPr>
          <w:ilvl w:val="0"/>
          <w:numId w:val="40"/>
        </w:numPr>
      </w:pPr>
      <w:r w:rsidRPr="00EF17E3">
        <w:t xml:space="preserve">bastidor VIN </w:t>
      </w:r>
    </w:p>
    <w:p w14:paraId="34C96F69" w14:textId="77777777" w:rsidR="00EF17E3" w:rsidRPr="00EF17E3" w:rsidRDefault="00EF17E3" w:rsidP="00EF17E3">
      <w:pPr>
        <w:pStyle w:val="Prrafodelista"/>
        <w:ind w:left="1440"/>
      </w:pPr>
      <w:r w:rsidRPr="00EF17E3">
        <w:t xml:space="preserve">Y guarda </w:t>
      </w:r>
      <w:proofErr w:type="spellStart"/>
      <w:r w:rsidRPr="00EF17E3">
        <w:t>PDFs</w:t>
      </w:r>
      <w:proofErr w:type="spellEnd"/>
      <w:r w:rsidRPr="00EF17E3">
        <w:t xml:space="preserve"> porque:</w:t>
      </w:r>
    </w:p>
    <w:p w14:paraId="2EC3D0C8" w14:textId="77777777" w:rsidR="00EF17E3" w:rsidRPr="00EF17E3" w:rsidRDefault="00EF17E3" w:rsidP="00EF17E3">
      <w:pPr>
        <w:pStyle w:val="Prrafodelista"/>
        <w:numPr>
          <w:ilvl w:val="0"/>
          <w:numId w:val="41"/>
        </w:numPr>
      </w:pPr>
      <w:r w:rsidRPr="00EF17E3">
        <w:t xml:space="preserve">Hacienda </w:t>
      </w:r>
    </w:p>
    <w:p w14:paraId="292D66FE" w14:textId="77777777" w:rsidR="00EF17E3" w:rsidRPr="00EF17E3" w:rsidRDefault="00EF17E3" w:rsidP="00EF17E3">
      <w:pPr>
        <w:pStyle w:val="Prrafodelista"/>
        <w:numPr>
          <w:ilvl w:val="0"/>
          <w:numId w:val="41"/>
        </w:numPr>
      </w:pPr>
      <w:r w:rsidRPr="00EF17E3">
        <w:t xml:space="preserve">ITV </w:t>
      </w:r>
    </w:p>
    <w:p w14:paraId="4DD4EC0C" w14:textId="77777777" w:rsidR="00EF17E3" w:rsidRPr="00EF17E3" w:rsidRDefault="00EF17E3" w:rsidP="00EF17E3">
      <w:pPr>
        <w:pStyle w:val="Prrafodelista"/>
        <w:numPr>
          <w:ilvl w:val="0"/>
          <w:numId w:val="41"/>
        </w:numPr>
      </w:pPr>
      <w:r w:rsidRPr="00EF17E3">
        <w:t>DGT</w:t>
      </w:r>
    </w:p>
    <w:p w14:paraId="68D276EA" w14:textId="77777777" w:rsidR="00EF17E3" w:rsidRDefault="00EF17E3" w:rsidP="00E83C10">
      <w:pPr>
        <w:pStyle w:val="Prrafodelista"/>
        <w:ind w:left="1440"/>
      </w:pPr>
    </w:p>
    <w:p w14:paraId="054205F8" w14:textId="77777777" w:rsidR="00E83C10" w:rsidRPr="00A217D1" w:rsidRDefault="00E83C10" w:rsidP="00E83C10"/>
    <w:sectPr w:rsidR="00E83C10" w:rsidRPr="00A217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485"/>
    <w:multiLevelType w:val="hybridMultilevel"/>
    <w:tmpl w:val="3A9E116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621794"/>
    <w:multiLevelType w:val="multilevel"/>
    <w:tmpl w:val="8F16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97573"/>
    <w:multiLevelType w:val="multilevel"/>
    <w:tmpl w:val="0C9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2492A"/>
    <w:multiLevelType w:val="multilevel"/>
    <w:tmpl w:val="2CFE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7536A"/>
    <w:multiLevelType w:val="multilevel"/>
    <w:tmpl w:val="B528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05D9E"/>
    <w:multiLevelType w:val="multilevel"/>
    <w:tmpl w:val="931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E1189"/>
    <w:multiLevelType w:val="hybridMultilevel"/>
    <w:tmpl w:val="B40240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D3D31"/>
    <w:multiLevelType w:val="multilevel"/>
    <w:tmpl w:val="A0F2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92A7F"/>
    <w:multiLevelType w:val="multilevel"/>
    <w:tmpl w:val="1C44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F5E28"/>
    <w:multiLevelType w:val="multilevel"/>
    <w:tmpl w:val="FA90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D52E7"/>
    <w:multiLevelType w:val="multilevel"/>
    <w:tmpl w:val="4C86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94324"/>
    <w:multiLevelType w:val="multilevel"/>
    <w:tmpl w:val="EE34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93B61"/>
    <w:multiLevelType w:val="multilevel"/>
    <w:tmpl w:val="769E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73795"/>
    <w:multiLevelType w:val="multilevel"/>
    <w:tmpl w:val="0E88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04F0E"/>
    <w:multiLevelType w:val="multilevel"/>
    <w:tmpl w:val="3D6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06B60"/>
    <w:multiLevelType w:val="multilevel"/>
    <w:tmpl w:val="FBD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11D0B"/>
    <w:multiLevelType w:val="multilevel"/>
    <w:tmpl w:val="BD7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83983"/>
    <w:multiLevelType w:val="multilevel"/>
    <w:tmpl w:val="2E8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52BA0"/>
    <w:multiLevelType w:val="multilevel"/>
    <w:tmpl w:val="ABA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616B5"/>
    <w:multiLevelType w:val="multilevel"/>
    <w:tmpl w:val="9D0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0068B"/>
    <w:multiLevelType w:val="multilevel"/>
    <w:tmpl w:val="4F20D5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807C1A"/>
    <w:multiLevelType w:val="multilevel"/>
    <w:tmpl w:val="821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362F8"/>
    <w:multiLevelType w:val="multilevel"/>
    <w:tmpl w:val="3CCE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E61490"/>
    <w:multiLevelType w:val="multilevel"/>
    <w:tmpl w:val="2454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544046"/>
    <w:multiLevelType w:val="multilevel"/>
    <w:tmpl w:val="DCF4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D4A4B"/>
    <w:multiLevelType w:val="multilevel"/>
    <w:tmpl w:val="C528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D738D"/>
    <w:multiLevelType w:val="hybridMultilevel"/>
    <w:tmpl w:val="B4FEF0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E12466"/>
    <w:multiLevelType w:val="multilevel"/>
    <w:tmpl w:val="3A24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53675"/>
    <w:multiLevelType w:val="multilevel"/>
    <w:tmpl w:val="ADEC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07316"/>
    <w:multiLevelType w:val="multilevel"/>
    <w:tmpl w:val="DDC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D76FC"/>
    <w:multiLevelType w:val="multilevel"/>
    <w:tmpl w:val="D2A8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20E40"/>
    <w:multiLevelType w:val="multilevel"/>
    <w:tmpl w:val="C9D0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7A2F7C"/>
    <w:multiLevelType w:val="multilevel"/>
    <w:tmpl w:val="E27E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FA554D"/>
    <w:multiLevelType w:val="multilevel"/>
    <w:tmpl w:val="705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44FA6"/>
    <w:multiLevelType w:val="hybridMultilevel"/>
    <w:tmpl w:val="D19CEDE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B96E29"/>
    <w:multiLevelType w:val="multilevel"/>
    <w:tmpl w:val="C30A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EA10C0"/>
    <w:multiLevelType w:val="multilevel"/>
    <w:tmpl w:val="B0C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C73223"/>
    <w:multiLevelType w:val="multilevel"/>
    <w:tmpl w:val="4CE4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93824"/>
    <w:multiLevelType w:val="multilevel"/>
    <w:tmpl w:val="0F94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174201"/>
    <w:multiLevelType w:val="multilevel"/>
    <w:tmpl w:val="BA14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1354C3"/>
    <w:multiLevelType w:val="multilevel"/>
    <w:tmpl w:val="258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566769">
    <w:abstractNumId w:val="26"/>
  </w:num>
  <w:num w:numId="2" w16cid:durableId="341662585">
    <w:abstractNumId w:val="0"/>
  </w:num>
  <w:num w:numId="3" w16cid:durableId="540636401">
    <w:abstractNumId w:val="6"/>
  </w:num>
  <w:num w:numId="4" w16cid:durableId="505754286">
    <w:abstractNumId w:val="34"/>
  </w:num>
  <w:num w:numId="5" w16cid:durableId="496652076">
    <w:abstractNumId w:val="2"/>
  </w:num>
  <w:num w:numId="6" w16cid:durableId="111680983">
    <w:abstractNumId w:val="1"/>
  </w:num>
  <w:num w:numId="7" w16cid:durableId="1476220606">
    <w:abstractNumId w:val="40"/>
  </w:num>
  <w:num w:numId="8" w16cid:durableId="1948809029">
    <w:abstractNumId w:val="38"/>
  </w:num>
  <w:num w:numId="9" w16cid:durableId="1680886984">
    <w:abstractNumId w:val="33"/>
  </w:num>
  <w:num w:numId="10" w16cid:durableId="943465824">
    <w:abstractNumId w:val="29"/>
  </w:num>
  <w:num w:numId="11" w16cid:durableId="687411793">
    <w:abstractNumId w:val="4"/>
  </w:num>
  <w:num w:numId="12" w16cid:durableId="1901942709">
    <w:abstractNumId w:val="37"/>
  </w:num>
  <w:num w:numId="13" w16cid:durableId="1685401118">
    <w:abstractNumId w:val="39"/>
  </w:num>
  <w:num w:numId="14" w16cid:durableId="1111586651">
    <w:abstractNumId w:val="35"/>
  </w:num>
  <w:num w:numId="15" w16cid:durableId="897011080">
    <w:abstractNumId w:val="10"/>
  </w:num>
  <w:num w:numId="16" w16cid:durableId="2058041078">
    <w:abstractNumId w:val="8"/>
  </w:num>
  <w:num w:numId="17" w16cid:durableId="1279333519">
    <w:abstractNumId w:val="16"/>
  </w:num>
  <w:num w:numId="18" w16cid:durableId="1764841775">
    <w:abstractNumId w:val="30"/>
  </w:num>
  <w:num w:numId="19" w16cid:durableId="401678225">
    <w:abstractNumId w:val="28"/>
  </w:num>
  <w:num w:numId="20" w16cid:durableId="1766802901">
    <w:abstractNumId w:val="21"/>
  </w:num>
  <w:num w:numId="21" w16cid:durableId="597182300">
    <w:abstractNumId w:val="17"/>
  </w:num>
  <w:num w:numId="22" w16cid:durableId="2078630172">
    <w:abstractNumId w:val="32"/>
  </w:num>
  <w:num w:numId="23" w16cid:durableId="682391307">
    <w:abstractNumId w:val="22"/>
  </w:num>
  <w:num w:numId="24" w16cid:durableId="505555901">
    <w:abstractNumId w:val="18"/>
  </w:num>
  <w:num w:numId="25" w16cid:durableId="432556968">
    <w:abstractNumId w:val="12"/>
  </w:num>
  <w:num w:numId="26" w16cid:durableId="3826902">
    <w:abstractNumId w:val="7"/>
  </w:num>
  <w:num w:numId="27" w16cid:durableId="718550803">
    <w:abstractNumId w:val="14"/>
  </w:num>
  <w:num w:numId="28" w16cid:durableId="849224354">
    <w:abstractNumId w:val="5"/>
  </w:num>
  <w:num w:numId="29" w16cid:durableId="1648167831">
    <w:abstractNumId w:val="27"/>
  </w:num>
  <w:num w:numId="30" w16cid:durableId="2010134883">
    <w:abstractNumId w:val="31"/>
  </w:num>
  <w:num w:numId="31" w16cid:durableId="1521967832">
    <w:abstractNumId w:val="25"/>
  </w:num>
  <w:num w:numId="32" w16cid:durableId="1912962851">
    <w:abstractNumId w:val="19"/>
  </w:num>
  <w:num w:numId="33" w16cid:durableId="686978103">
    <w:abstractNumId w:val="9"/>
  </w:num>
  <w:num w:numId="34" w16cid:durableId="570434409">
    <w:abstractNumId w:val="13"/>
  </w:num>
  <w:num w:numId="35" w16cid:durableId="1223561738">
    <w:abstractNumId w:val="11"/>
  </w:num>
  <w:num w:numId="36" w16cid:durableId="327834479">
    <w:abstractNumId w:val="15"/>
  </w:num>
  <w:num w:numId="37" w16cid:durableId="662007453">
    <w:abstractNumId w:val="36"/>
  </w:num>
  <w:num w:numId="38" w16cid:durableId="310256173">
    <w:abstractNumId w:val="23"/>
  </w:num>
  <w:num w:numId="39" w16cid:durableId="1774085078">
    <w:abstractNumId w:val="20"/>
  </w:num>
  <w:num w:numId="40" w16cid:durableId="421879741">
    <w:abstractNumId w:val="24"/>
  </w:num>
  <w:num w:numId="41" w16cid:durableId="2071683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67"/>
    <w:rsid w:val="0003358E"/>
    <w:rsid w:val="003437DA"/>
    <w:rsid w:val="00374298"/>
    <w:rsid w:val="006E76E4"/>
    <w:rsid w:val="009535B1"/>
    <w:rsid w:val="00A217D1"/>
    <w:rsid w:val="00E70BA1"/>
    <w:rsid w:val="00E83C10"/>
    <w:rsid w:val="00EF17E3"/>
    <w:rsid w:val="00F23C67"/>
    <w:rsid w:val="00FC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EAE6A"/>
  <w15:chartTrackingRefBased/>
  <w15:docId w15:val="{5D36BE83-ACE7-4F76-BE6E-06CD22C0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3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3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3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3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3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3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3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3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3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3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3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3C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3C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3C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3C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3C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3C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3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3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3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3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3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3C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3C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3C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3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3C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3C6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E76E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76E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21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portarcoches.com/calculadora-de-costes/?gad_source=1&amp;gad_campaignid=23755187516&amp;gbraid=0AAAAADlnZh64Ig-mH4ixdUNiq6m6i8L4z&amp;gclid=EAIaIQobChMIye_y1sDFlAMVR6ODBx3CaDhUEAAYASAAEgIbh_D_BwE" TargetMode="External"/><Relationship Id="rId13" Type="http://schemas.openxmlformats.org/officeDocument/2006/relationships/hyperlink" Target="https://www.bundesregierung.de/breg-de?utm_source=chatgpt.com" TargetMode="External"/><Relationship Id="rId18" Type="http://schemas.openxmlformats.org/officeDocument/2006/relationships/hyperlink" Target="https://sede.dgt.gob.es/es/vehiculos/matriculaciones-de-vehiculos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norauto.es?utm_source=chatgpt.com" TargetMode="External"/><Relationship Id="rId7" Type="http://schemas.openxmlformats.org/officeDocument/2006/relationships/hyperlink" Target="https://needcarhelp.es/?ctf_src=g&amp;ctf_net=adwords&amp;ctf_mt=b&amp;ctf_grp=148101848071&amp;ctf_ver=1&amp;ctf_cam=19566822479&amp;ctf_kw=needcarhelp&amp;ctf_acc=2904636378&amp;ctf_ad=644828487489&amp;ctf_tgt=kwd-1636521939987&amp;utm_campaign=0b_ES_ES_AO_Text_Brand_Broad%26Phrase&amp;utm_term=needcarhelp&amp;utm_source=adwords&amp;utm_medium=ppc&amp;hsa_acc=2904636378&amp;hsa_cam=19566822479&amp;hsa_grp=148101848071&amp;hsa_ad=644828487489&amp;hsa_src=g&amp;hsa_tgt=kwd-1636521939987&amp;hsa_kw=needcarhelp&amp;hsa_mt=b&amp;hsa_net=adwords&amp;hsa_ver=3&amp;gad_source=1&amp;gad_campaignid=19566822479&amp;gbraid=0AAAAACMoh2r72lUMsDIQDImTeQPNW7ntM&amp;gclid=EAIaIQobChMIrePXrsDFlAMVo5uDBx1dyweBEAAYASAAEgJt4fD_BwE" TargetMode="External"/><Relationship Id="rId12" Type="http://schemas.openxmlformats.org/officeDocument/2006/relationships/hyperlink" Target="https://www.viamichelin.es/?bounds=6.68873~51.12436~6.93989~51.35242&amp;center=6.775678~51.224957&amp;filters=%7B%22ACCOMMODATION_RATE%22%3A7%2C%22ACCOMMODATION_AVAILABILITY_DATE_RANGE%22%3A%7B%22startDate%22%3A%222026-06-16%22%2C%22endDate%22%3A%222026-06-17%22%7D%7D&amp;poiCategories=7&amp;selectedAddress=%7B%22address%22%3A%22Dusseldorf%22%2C%22entityType%22%3A%22CITY%22%2C%22coordinates%22%3A%7B%22lng%22%3A6.775678%2C%22lat%22%3A51.224957%7D%2C%22boundsSync%22%3Atrue%2C%22region%22%3A%22Renania+del+Norte-Westfalia%22%2C%22countryCode%22%3A%22DEU%22%2C%22city%22%3A%22Dusseldorf%22%2C%22geometryId%22%3A%2200005858-5800-1200-0000-00007736b903%22%7D&amp;zoiSettings=false~20" TargetMode="External"/><Relationship Id="rId17" Type="http://schemas.openxmlformats.org/officeDocument/2006/relationships/hyperlink" Target="https://www3.agenciatributaria.gob.es/Sede/todas-gestiones/impuestos-tasas/impuesto-matriculacion/modelo-576-impue_____eterminados-medios-transporte-autoliquidacion_/instrucciones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3.agenciatributaria.gob.es/Sede/impuestos-tasas/impuesto-matriculacion.html?utm_source=chatgpt.com" TargetMode="External"/><Relationship Id="rId20" Type="http://schemas.openxmlformats.org/officeDocument/2006/relationships/hyperlink" Target="https://www.feuvert.e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utoscout24.de/?utm_source=autoscout.de&amp;utm_medium=referral&amp;utm_campaign=referral" TargetMode="External"/><Relationship Id="rId11" Type="http://schemas.openxmlformats.org/officeDocument/2006/relationships/hyperlink" Target="https://www.dieselogasolina.com/calculadora-de-trayecto-y-coste-de-viaje-en-coche.html" TargetMode="External"/><Relationship Id="rId5" Type="http://schemas.openxmlformats.org/officeDocument/2006/relationships/hyperlink" Target="https://www.mobile.de/" TargetMode="External"/><Relationship Id="rId15" Type="http://schemas.openxmlformats.org/officeDocument/2006/relationships/hyperlink" Target="https://sede.agenciatributaria.gob.es/Sede/vehiculos-embarcaciones/primera-matriculacion-medios-transporte/modelo-576.html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alsa.es/" TargetMode="External"/><Relationship Id="rId19" Type="http://schemas.openxmlformats.org/officeDocument/2006/relationships/hyperlink" Target="https://sede.dgt.gob.es/es/otros-tramites/cita-previa/index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kyscanner.es/" TargetMode="External"/><Relationship Id="rId14" Type="http://schemas.openxmlformats.org/officeDocument/2006/relationships/hyperlink" Target="https://itv.com.es/cita-previa?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1510</Words>
  <Characters>11403</Characters>
  <Application>Microsoft Office Word</Application>
  <DocSecurity>0</DocSecurity>
  <Lines>495</Lines>
  <Paragraphs>445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Manzano</dc:creator>
  <cp:keywords/>
  <dc:description/>
  <cp:lastModifiedBy>Nacho Manzano</cp:lastModifiedBy>
  <cp:revision>2</cp:revision>
  <dcterms:created xsi:type="dcterms:W3CDTF">2026-05-23T08:11:00Z</dcterms:created>
  <dcterms:modified xsi:type="dcterms:W3CDTF">2026-05-23T08:11:00Z</dcterms:modified>
</cp:coreProperties>
</file>